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53" w:rsidRPr="00A05B53" w:rsidRDefault="00A05B53" w:rsidP="00A05B53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r w:rsidRPr="00A05B53">
        <w:rPr>
          <w:rFonts w:ascii="Times New Roman" w:hAnsi="Times New Roman" w:cs="Times New Roman"/>
          <w:sz w:val="28"/>
          <w:szCs w:val="28"/>
          <w:lang w:val="es-ES"/>
        </w:rPr>
        <w:t>ARRAYS</w:t>
      </w:r>
    </w:p>
    <w:bookmarkEnd w:id="0"/>
    <w:p w:rsidR="00A05B53" w:rsidRPr="00A05B53" w:rsidRDefault="00A05B53" w:rsidP="00A05B5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05B53" w:rsidRPr="00A05B53" w:rsidRDefault="00A05B53" w:rsidP="00A05B53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 o arreglo es una lista de elementos, contiene no solo uno si no muchos </w:t>
      </w:r>
      <w:proofErr w:type="gramStart"/>
      <w:r w:rsidRPr="00A05B53">
        <w:rPr>
          <w:rFonts w:ascii="Times New Roman" w:hAnsi="Times New Roman" w:cs="Times New Roman"/>
          <w:sz w:val="24"/>
          <w:szCs w:val="24"/>
          <w:lang w:val="es-ES"/>
        </w:rPr>
        <w:t>datos(</w:t>
      </w:r>
      <w:proofErr w:type="gram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elementos), todos situados consecutivamente, una forma de imaginárselo seria imaginarse una sola fila horizontal de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lockers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, esa fila de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lockers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 es lo que denominamos como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. Cada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locker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 contiene un elemento, también cada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locker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 tiene un número no</w:t>
      </w:r>
      <w:proofErr w:type="gramStart"/>
      <w:r w:rsidRPr="00A05B53">
        <w:rPr>
          <w:rFonts w:ascii="Times New Roman" w:hAnsi="Times New Roman" w:cs="Times New Roman"/>
          <w:sz w:val="24"/>
          <w:szCs w:val="24"/>
          <w:lang w:val="es-ES"/>
        </w:rPr>
        <w:t>?</w:t>
      </w:r>
      <w:proofErr w:type="gram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 Ese número es lo que le llamamos el índice y es la manera por la cual podemos ubicar y encontrar el elemento que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querramos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. El índice siempre comienza desde 0. Entonces nuestro primer elemento del </w:t>
      </w:r>
      <w:proofErr w:type="spellStart"/>
      <w:r w:rsidRPr="00A05B53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A05B53">
        <w:rPr>
          <w:rFonts w:ascii="Times New Roman" w:hAnsi="Times New Roman" w:cs="Times New Roman"/>
          <w:sz w:val="24"/>
          <w:szCs w:val="24"/>
          <w:lang w:val="es-ES"/>
        </w:rPr>
        <w:t xml:space="preserve"> siempre estará en el índice 0.</w:t>
      </w:r>
    </w:p>
    <w:p w:rsidR="009F20FF" w:rsidRDefault="00A05B53"/>
    <w:sectPr w:rsidR="009F2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4B44"/>
    <w:multiLevelType w:val="hybridMultilevel"/>
    <w:tmpl w:val="A0846222"/>
    <w:lvl w:ilvl="0" w:tplc="92A2F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53"/>
    <w:rsid w:val="00A05B53"/>
    <w:rsid w:val="00C473DA"/>
    <w:rsid w:val="00F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2021-10-15T23:08:00Z</dcterms:created>
  <dcterms:modified xsi:type="dcterms:W3CDTF">2021-10-15T23:10:00Z</dcterms:modified>
</cp:coreProperties>
</file>