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338" w:rsidRDefault="00B34338" w:rsidP="00B34338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Zadanie 4. Temperatury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>(12 pkt)</w:t>
      </w:r>
    </w:p>
    <w:p w:rsidR="00B34338" w:rsidRDefault="00B34338" w:rsidP="00B3433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 pliku o nazwie </w:t>
      </w:r>
      <w:r>
        <w:rPr>
          <w:rFonts w:ascii="Courier New" w:hAnsi="Courier New" w:cs="Courier New"/>
          <w:sz w:val="24"/>
          <w:szCs w:val="24"/>
        </w:rPr>
        <w:t xml:space="preserve">temp.txt </w:t>
      </w:r>
      <w:r>
        <w:rPr>
          <w:rFonts w:ascii="TimesNewRomanPSMT" w:hAnsi="TimesNewRomanPSMT" w:cs="TimesNewRomanPSMT"/>
          <w:sz w:val="24"/>
          <w:szCs w:val="24"/>
        </w:rPr>
        <w:t>znajdują się średnie temperatury miesięczne w Warszawie</w:t>
      </w:r>
    </w:p>
    <w:p w:rsidR="00B34338" w:rsidRDefault="00B34338" w:rsidP="00B3433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 latach 1779–2006. W każdym wierszu znajduje się 13 liczb oddzielonych pojedynczymi</w:t>
      </w:r>
    </w:p>
    <w:p w:rsidR="00B34338" w:rsidRDefault="00B34338" w:rsidP="00B3433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znakami odstępu: rok oraz średnie miesięczne temperatury w kolejnych dwunastu miesiącach.</w:t>
      </w:r>
    </w:p>
    <w:p w:rsidR="00B34338" w:rsidRDefault="00B34338" w:rsidP="00B343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Przykład:</w:t>
      </w:r>
    </w:p>
    <w:p w:rsidR="00B34338" w:rsidRDefault="00B34338" w:rsidP="00B34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1779 -4,9 2,2 3,8 9,5 15,4 16,4 17,9 19,5 14,7 9,3 4,1 1,4</w:t>
      </w:r>
    </w:p>
    <w:p w:rsidR="00B34338" w:rsidRDefault="00B34338" w:rsidP="00B34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1780 -5,1 -4,3 4,4 5,9 14,2 17,2 19,4 17,9 13,1 9,4 2,8 -4,6</w:t>
      </w:r>
    </w:p>
    <w:p w:rsidR="00B34338" w:rsidRDefault="00B34338" w:rsidP="00B34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1781 -4,0 -1,9 1,5 9,1 13,8 19,2 20,1 22,8 16,2 6,0 4,0 -3,6</w:t>
      </w:r>
    </w:p>
    <w:p w:rsidR="00B34338" w:rsidRDefault="00B34338" w:rsidP="00B343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1782 -1,6 -6,2 0,9 7,3 14,1 17,8 20,3 18,3 13,4 6,4 0,3 -3,1</w:t>
      </w:r>
    </w:p>
    <w:p w:rsidR="00B34338" w:rsidRDefault="00B34338" w:rsidP="00B3433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Wykorzystując dane zawarte w tym pliku i dostępne narzędzia informatyczne, wykonaj</w:t>
      </w:r>
    </w:p>
    <w:p w:rsidR="00B34338" w:rsidRDefault="00B34338" w:rsidP="00B3433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poniższe polecenia. Odpowiedzi do poszczególnych podpunktów zapisz w pliku tekstowym</w:t>
      </w:r>
    </w:p>
    <w:p w:rsidR="00B34338" w:rsidRDefault="00B34338" w:rsidP="00B3433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o nazwie </w:t>
      </w:r>
      <w:r>
        <w:rPr>
          <w:rFonts w:ascii="Courier New" w:hAnsi="Courier New" w:cs="Courier New"/>
          <w:sz w:val="24"/>
          <w:szCs w:val="24"/>
        </w:rPr>
        <w:t xml:space="preserve">zad_4.txt </w:t>
      </w:r>
      <w:r>
        <w:rPr>
          <w:rFonts w:ascii="TimesNewRomanPSMT" w:hAnsi="TimesNewRomanPSMT" w:cs="TimesNewRomanPSMT"/>
          <w:sz w:val="24"/>
          <w:szCs w:val="24"/>
        </w:rPr>
        <w:t>(z wyjątkiem wykresu w podpunkcie c). Odpowiedź do każdego</w:t>
      </w:r>
    </w:p>
    <w:p w:rsidR="00B34338" w:rsidRDefault="00B34338" w:rsidP="00B3433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podpunktu poprzedź literą oznaczającą ten podpunkt.</w:t>
      </w:r>
    </w:p>
    <w:p w:rsidR="00B34338" w:rsidRDefault="00B34338" w:rsidP="00B3433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a) Podaj najniższą średnią roczną temperaturę (wynik podaj z dwoma miejscami</w:t>
      </w:r>
    </w:p>
    <w:p w:rsidR="00B34338" w:rsidRDefault="00B34338" w:rsidP="00B3433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po przecinku) oraz rok jej wystąpienia.</w:t>
      </w:r>
    </w:p>
    <w:p w:rsidR="00B34338" w:rsidRDefault="00B34338" w:rsidP="00B3433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Uwaga: Średnia roczna temperatura to suma średnich miesięcznych temperatur w danym</w:t>
      </w:r>
    </w:p>
    <w:p w:rsidR="00B34338" w:rsidRDefault="00B34338" w:rsidP="00B3433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roku podzielona przez 12.</w:t>
      </w:r>
    </w:p>
    <w:p w:rsidR="00B34338" w:rsidRDefault="00B34338" w:rsidP="00B3433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b) Podaj najwyższą średnią roczną temperaturę (wynik podaj z dwoma miejscami</w:t>
      </w:r>
    </w:p>
    <w:p w:rsidR="00B34338" w:rsidRDefault="00B34338" w:rsidP="00B3433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po przecinku) oraz rok jej wystąpienia.</w:t>
      </w:r>
    </w:p>
    <w:p w:rsidR="00B34338" w:rsidRDefault="00B34338" w:rsidP="00B3433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c) Dla każdego z dwunastu miesięcy (styczeń – grudzień) podaj minimalną i maksymalną</w:t>
      </w:r>
    </w:p>
    <w:p w:rsidR="00B34338" w:rsidRDefault="00B34338" w:rsidP="00B3433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średnią miesięczną temperaturę odnotowaną w tym miesiącu w latach 1779–2006.</w:t>
      </w:r>
    </w:p>
    <w:p w:rsidR="00B34338" w:rsidRDefault="00B34338" w:rsidP="00B3433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Sporządź wykres punktowy ilustrujący otrzymane zestawienie. Pamiętaj o prawidłowym</w:t>
      </w:r>
    </w:p>
    <w:p w:rsidR="00B34338" w:rsidRDefault="00B34338" w:rsidP="00B3433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 czytelnym opisie wykresu.</w:t>
      </w:r>
    </w:p>
    <w:p w:rsidR="00B34338" w:rsidRDefault="00B34338" w:rsidP="00B3433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d) Znajdź najdłuższy malejący ciąg średnich temperatur sierpnia w kolejnych latach. Podaj</w:t>
      </w:r>
    </w:p>
    <w:p w:rsidR="00B34338" w:rsidRDefault="00B34338" w:rsidP="00B3433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rok początkowy i rok końcowy znalezionego ciągu oraz jego długość.</w:t>
      </w:r>
    </w:p>
    <w:p w:rsidR="00B34338" w:rsidRDefault="00B34338" w:rsidP="00B3433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Przykład:</w:t>
      </w:r>
    </w:p>
    <w:p w:rsidR="00B34338" w:rsidRDefault="00B34338" w:rsidP="00B3433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 ciągu liczb: 20,4; 18,3; 18,7; 19,6; 17,0; 16,6; 16,4; 16,4; 17,9 długość najdłuższego</w:t>
      </w:r>
    </w:p>
    <w:p w:rsidR="00B34338" w:rsidRDefault="00B34338" w:rsidP="00B3433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malejącego podciągu złożonego z kolejnych elementów ciągu wynosi 4 (jest to ciąg</w:t>
      </w:r>
    </w:p>
    <w:p w:rsidR="00B34338" w:rsidRDefault="00B34338" w:rsidP="00B3433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19,6; 17,0; 16,6; 16,4).</w:t>
      </w:r>
      <w:bookmarkStart w:id="0" w:name="_GoBack"/>
      <w:bookmarkEnd w:id="0"/>
    </w:p>
    <w:sectPr w:rsidR="00B343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338"/>
    <w:rsid w:val="00102D07"/>
    <w:rsid w:val="00712F82"/>
    <w:rsid w:val="00AF00C9"/>
    <w:rsid w:val="00B3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Piotr</cp:lastModifiedBy>
  <cp:revision>2</cp:revision>
  <dcterms:created xsi:type="dcterms:W3CDTF">2012-06-06T10:10:00Z</dcterms:created>
  <dcterms:modified xsi:type="dcterms:W3CDTF">2012-06-06T10:10:00Z</dcterms:modified>
</cp:coreProperties>
</file>