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46" w:rsidRDefault="00FF629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66850" wp14:editId="645CBB39">
                <wp:simplePos x="0" y="0"/>
                <wp:positionH relativeFrom="margin">
                  <wp:posOffset>4046873</wp:posOffset>
                </wp:positionH>
                <wp:positionV relativeFrom="paragraph">
                  <wp:posOffset>1050514</wp:posOffset>
                </wp:positionV>
                <wp:extent cx="1464097" cy="1400670"/>
                <wp:effectExtent l="0" t="0" r="22225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1400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Default="00FF629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KONTROLA DOSTĘPU</w:t>
                            </w:r>
                          </w:p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F629C">
                              <w:rPr>
                                <w:color w:val="000000" w:themeColor="text1"/>
                                <w:sz w:val="16"/>
                              </w:rPr>
                              <w:t>GRANT</w:t>
                            </w:r>
                          </w:p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F629C">
                              <w:rPr>
                                <w:color w:val="000000" w:themeColor="text1"/>
                                <w:sz w:val="16"/>
                              </w:rPr>
                              <w:t>REVOKE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6850" id="Prostokąt 10" o:spid="_x0000_s1026" style="position:absolute;margin-left:318.65pt;margin-top:82.7pt;width:115.3pt;height:11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" fillcolor="#ffe599 [1303]" strokecolor="#1f4d78 [1604]" strokeweight="1pt">
                <v:textbox>
                  <w:txbxContent>
                    <w:p w:rsidR="00FF629C" w:rsidRDefault="00FF629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KONTROLA DOSTĘPU</w:t>
                      </w:r>
                    </w:p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F629C">
                        <w:rPr>
                          <w:color w:val="000000" w:themeColor="text1"/>
                          <w:sz w:val="16"/>
                        </w:rPr>
                        <w:t>GRANT</w:t>
                      </w:r>
                    </w:p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F629C">
                        <w:rPr>
                          <w:color w:val="000000" w:themeColor="text1"/>
                          <w:sz w:val="16"/>
                        </w:rPr>
                        <w:t>REVOKE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7DD04" wp14:editId="4956AFEE">
                <wp:simplePos x="0" y="0"/>
                <wp:positionH relativeFrom="margin">
                  <wp:posOffset>1970258</wp:posOffset>
                </wp:positionH>
                <wp:positionV relativeFrom="paragraph">
                  <wp:posOffset>1061144</wp:posOffset>
                </wp:positionV>
                <wp:extent cx="1464097" cy="1400670"/>
                <wp:effectExtent l="0" t="0" r="2222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1400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F629C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MANIPULOWANIE DANYMI – EDYCJA DANYCH</w:t>
                            </w:r>
                          </w:p>
                          <w:p w:rsid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Select</w:t>
                            </w:r>
                          </w:p>
                          <w:p w:rsid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Insert</w:t>
                            </w:r>
                          </w:p>
                          <w:p w:rsid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</w:t>
                            </w:r>
                          </w:p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DD04" id="Prostokąt 9" o:spid="_x0000_s1027" style="position:absolute;margin-left:155.15pt;margin-top:83.55pt;width:115.3pt;height:110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F629C">
                        <w:rPr>
                          <w:b/>
                          <w:color w:val="000000" w:themeColor="text1"/>
                          <w:sz w:val="16"/>
                        </w:rPr>
                        <w:t>MANIPULOWANIE DANYMI – EDYCJA DANYCH</w:t>
                      </w:r>
                    </w:p>
                    <w:p w:rsid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Select</w:t>
                      </w:r>
                    </w:p>
                    <w:p w:rsid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Insert</w:t>
                      </w:r>
                    </w:p>
                    <w:p w:rsid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</w:t>
                      </w:r>
                    </w:p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Delete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ABC70" wp14:editId="5D8BC52A">
                <wp:simplePos x="0" y="0"/>
                <wp:positionH relativeFrom="margin">
                  <wp:posOffset>4034</wp:posOffset>
                </wp:positionH>
                <wp:positionV relativeFrom="paragraph">
                  <wp:posOffset>1061144</wp:posOffset>
                </wp:positionV>
                <wp:extent cx="1464097" cy="1057110"/>
                <wp:effectExtent l="0" t="0" r="22225" b="1016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1057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F629C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TWORZENIE BAZY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- tabel</w:t>
                            </w:r>
                          </w:p>
                          <w:p w:rsid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Create</w:t>
                            </w:r>
                            <w:proofErr w:type="spellEnd"/>
                          </w:p>
                          <w:p w:rsid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Alter</w:t>
                            </w:r>
                          </w:p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ABC70" id="Prostokąt 8" o:spid="_x0000_s1028" style="position:absolute;margin-left:.3pt;margin-top:83.55pt;width:115.3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F629C">
                        <w:rPr>
                          <w:b/>
                          <w:color w:val="000000" w:themeColor="text1"/>
                          <w:sz w:val="16"/>
                        </w:rPr>
                        <w:t>TWORZENIE BAZY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- tabel</w:t>
                      </w:r>
                    </w:p>
                    <w:p w:rsid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Create</w:t>
                      </w:r>
                      <w:proofErr w:type="spellEnd"/>
                    </w:p>
                    <w:p w:rsid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Alter</w:t>
                      </w:r>
                    </w:p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Drop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79663" wp14:editId="4771493A">
                <wp:simplePos x="0" y="0"/>
                <wp:positionH relativeFrom="margin">
                  <wp:posOffset>4015105</wp:posOffset>
                </wp:positionH>
                <wp:positionV relativeFrom="paragraph">
                  <wp:posOffset>-180340</wp:posOffset>
                </wp:positionV>
                <wp:extent cx="1463675" cy="914400"/>
                <wp:effectExtent l="0" t="0" r="2222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DC</w:t>
                            </w:r>
                            <w:r w:rsidRPr="00FF629C">
                              <w:rPr>
                                <w:color w:val="000000" w:themeColor="text1"/>
                                <w:sz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79663" id="Prostokąt 7" o:spid="_x0000_s1029" style="position:absolute;margin-left:316.15pt;margin-top:-14.2pt;width:115.25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DC</w:t>
                      </w:r>
                      <w:r w:rsidRPr="00FF629C">
                        <w:rPr>
                          <w:color w:val="000000" w:themeColor="text1"/>
                          <w:sz w:val="4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ECFF7" wp14:editId="22DD288C">
                <wp:simplePos x="0" y="0"/>
                <wp:positionH relativeFrom="margin">
                  <wp:posOffset>4015491</wp:posOffset>
                </wp:positionH>
                <wp:positionV relativeFrom="paragraph">
                  <wp:posOffset>-163848</wp:posOffset>
                </wp:positionV>
                <wp:extent cx="1464097" cy="914400"/>
                <wp:effectExtent l="0" t="0" r="2222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FF629C">
                              <w:rPr>
                                <w:color w:val="000000" w:themeColor="text1"/>
                                <w:sz w:val="44"/>
                              </w:rP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ECFF7" id="Prostokąt 6" o:spid="_x0000_s1030" style="position:absolute;margin-left:316.2pt;margin-top:-12.9pt;width:115.3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FF629C">
                        <w:rPr>
                          <w:color w:val="000000" w:themeColor="text1"/>
                          <w:sz w:val="44"/>
                        </w:rPr>
                        <w:t>DDL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9AD83" wp14:editId="3F526391">
                <wp:simplePos x="0" y="0"/>
                <wp:positionH relativeFrom="margin">
                  <wp:posOffset>1918214</wp:posOffset>
                </wp:positionH>
                <wp:positionV relativeFrom="paragraph">
                  <wp:posOffset>-180097</wp:posOffset>
                </wp:positionV>
                <wp:extent cx="1464097" cy="914400"/>
                <wp:effectExtent l="0" t="0" r="22225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DM</w:t>
                            </w:r>
                            <w:r w:rsidRPr="00FF629C">
                              <w:rPr>
                                <w:color w:val="000000" w:themeColor="text1"/>
                                <w:sz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9AD83" id="Prostokąt 4" o:spid="_x0000_s1031" style="position:absolute;margin-left:151.05pt;margin-top:-14.2pt;width:115.3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DM</w:t>
                      </w:r>
                      <w:r w:rsidRPr="00FF629C">
                        <w:rPr>
                          <w:color w:val="000000" w:themeColor="text1"/>
                          <w:sz w:val="4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A442D" wp14:editId="51865661">
                <wp:simplePos x="0" y="0"/>
                <wp:positionH relativeFrom="margin">
                  <wp:align>left</wp:align>
                </wp:positionH>
                <wp:positionV relativeFrom="paragraph">
                  <wp:posOffset>-196663</wp:posOffset>
                </wp:positionV>
                <wp:extent cx="1464097" cy="914400"/>
                <wp:effectExtent l="0" t="0" r="22225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97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9C" w:rsidRPr="00FF629C" w:rsidRDefault="00FF629C" w:rsidP="00FF62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FF629C">
                              <w:rPr>
                                <w:color w:val="000000" w:themeColor="text1"/>
                                <w:sz w:val="44"/>
                              </w:rP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A442D" id="Prostokąt 2" o:spid="_x0000_s1032" style="position:absolute;margin-left:0;margin-top:-15.5pt;width:115.3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" fillcolor="#ffe599 [1303]" strokecolor="#1f4d78 [1604]" strokeweight="1pt">
                <v:textbox>
                  <w:txbxContent>
                    <w:p w:rsidR="00FF629C" w:rsidRPr="00FF629C" w:rsidRDefault="00FF629C" w:rsidP="00FF629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FF629C">
                        <w:rPr>
                          <w:color w:val="000000" w:themeColor="text1"/>
                          <w:sz w:val="44"/>
                        </w:rPr>
                        <w:t>DDL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0E0C" w:rsidRDefault="000A0E0C"/>
    <w:p w:rsidR="000A0E0C" w:rsidRDefault="000A0E0C"/>
    <w:p w:rsidR="000A0E0C" w:rsidRDefault="000A0E0C"/>
    <w:p w:rsidR="000A0E0C" w:rsidRDefault="000A0E0C"/>
    <w:p w:rsidR="000A0E0C" w:rsidRDefault="000A0E0C"/>
    <w:p w:rsidR="000A0E0C" w:rsidRDefault="000A0E0C"/>
    <w:p w:rsidR="000A0E0C" w:rsidRDefault="000A0E0C"/>
    <w:p w:rsidR="000A0E0C" w:rsidRDefault="000A0E0C"/>
    <w:p w:rsidR="000A0E0C" w:rsidRDefault="00E1130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6F70D" wp14:editId="0610967A">
                <wp:simplePos x="0" y="0"/>
                <wp:positionH relativeFrom="margin">
                  <wp:posOffset>2747172</wp:posOffset>
                </wp:positionH>
                <wp:positionV relativeFrom="paragraph">
                  <wp:posOffset>134162</wp:posOffset>
                </wp:positionV>
                <wp:extent cx="2774950" cy="5092996"/>
                <wp:effectExtent l="0" t="0" r="25400" b="1270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50929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TYPY DANYCH: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&lt;-2mlrd, 2mlrd&gt;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&lt;-127,128&gt;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&lt;-32tys,32tys&gt;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Mediumint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&lt;-8mln,8mln&gt;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&lt;</w:t>
                            </w:r>
                            <w:r w:rsidR="00E1130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vertAlign w:val="superscript"/>
                              </w:rPr>
                              <w:t>63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,2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vertAlign w:val="superscript"/>
                              </w:rPr>
                              <w:t>63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&gt;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Float</w:t>
                            </w:r>
                            <w:proofErr w:type="spellEnd"/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Double</w:t>
                            </w:r>
                            <w:proofErr w:type="spellEnd"/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Decimal</w:t>
                            </w:r>
                            <w:proofErr w:type="spellEnd"/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Char - znak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(ile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zanaków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– łańcuch znaków o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dł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65535 znaków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Mediumtext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– 16 mln znaków</w:t>
                            </w:r>
                          </w:p>
                          <w:p w:rsidR="000A0E0C" w:rsidRDefault="000A0E0C" w:rsidP="000A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Longtext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– 4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mlrd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znaków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Tinytext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- 255 znaków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(YYYY-MM-DD) – data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Time (HH:MM:SS) – czas</w:t>
                            </w: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(YYYY-MM-DD:HH:MM:SS)</w:t>
                            </w:r>
                          </w:p>
                          <w:p w:rsidR="00E11303" w:rsidRDefault="00E11303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a,b,c,d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) – wyliczeniowy</w:t>
                            </w:r>
                          </w:p>
                          <w:p w:rsidR="00E11303" w:rsidRDefault="00E11303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– prawda/fałsz</w:t>
                            </w:r>
                          </w:p>
                          <w:p w:rsidR="00E11303" w:rsidRDefault="00E11303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E11303">
                              <w:rPr>
                                <w:b/>
                                <w:color w:val="FF0000"/>
                                <w:sz w:val="16"/>
                              </w:rPr>
                              <w:t>UNISGNED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– tylko dodatnie wartości z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E11303" w:rsidRDefault="00E11303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11303" w:rsidRDefault="00E11303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A0E0C" w:rsidRDefault="000A0E0C" w:rsidP="00FF62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A0E0C" w:rsidRPr="000A0E0C" w:rsidRDefault="000A0E0C" w:rsidP="00FF62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F70D" id="Prostokąt 11" o:spid="_x0000_s1033" style="position:absolute;margin-left:216.3pt;margin-top:10.55pt;width:218.5pt;height:40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" fillcolor="#d8d8d8 [2732]" strokecolor="#1f4d78 [1604]" strokeweight="1pt">
                <v:textbox>
                  <w:txbxContent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TYPY DANYCH: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&lt;-2mlrd, 2mlrd&gt;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Tinyint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&lt;-127,128&gt;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Smallint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&lt;-32tys,32tys&gt;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Mediumint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&lt;-8mln,8mln&gt;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>&lt;</w:t>
                      </w:r>
                      <w:r w:rsidR="00E11303">
                        <w:rPr>
                          <w:b/>
                          <w:color w:val="000000" w:themeColor="text1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16"/>
                          <w:vertAlign w:val="superscript"/>
                        </w:rPr>
                        <w:t>63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,2</w:t>
                      </w:r>
                      <w:r>
                        <w:rPr>
                          <w:b/>
                          <w:color w:val="000000" w:themeColor="text1"/>
                          <w:sz w:val="16"/>
                          <w:vertAlign w:val="superscript"/>
                        </w:rPr>
                        <w:t>63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&gt;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Float</w:t>
                      </w:r>
                      <w:proofErr w:type="spellEnd"/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Double</w:t>
                      </w:r>
                      <w:proofErr w:type="spellEnd"/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Decimal</w:t>
                      </w:r>
                      <w:proofErr w:type="spellEnd"/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Char - znak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Varchar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(ile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zanaków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Text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– łańcuch znaków o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dł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65535 znaków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Mediumtext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– 16 mln znaków</w:t>
                      </w:r>
                    </w:p>
                    <w:p w:rsidR="000A0E0C" w:rsidRDefault="000A0E0C" w:rsidP="000A0E0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Longtext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– 4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mlrd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znaków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Tinytext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>- 255 znaków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Date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(YYYY-MM-DD) – data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Time (HH:MM:SS) – czas</w:t>
                      </w: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Datatime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(YYYY-MM-DD:HH:MM:SS)</w:t>
                      </w:r>
                    </w:p>
                    <w:p w:rsidR="00E11303" w:rsidRDefault="00E11303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Enum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a,b,c,d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>) – wyliczeniowy</w:t>
                      </w:r>
                    </w:p>
                    <w:p w:rsidR="00E11303" w:rsidRDefault="00E11303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– prawda/fałsz</w:t>
                      </w:r>
                    </w:p>
                    <w:p w:rsidR="00E11303" w:rsidRDefault="00E11303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E11303">
                        <w:rPr>
                          <w:b/>
                          <w:color w:val="FF0000"/>
                          <w:sz w:val="16"/>
                        </w:rPr>
                        <w:t>UNISGNED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– tylko dodatnie wartości z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</w:p>
                    <w:p w:rsidR="00E11303" w:rsidRDefault="00E11303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  <w:p w:rsidR="00E11303" w:rsidRDefault="00E11303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  <w:p w:rsidR="000A0E0C" w:rsidRDefault="000A0E0C" w:rsidP="00FF629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  <w:p w:rsidR="000A0E0C" w:rsidRPr="000A0E0C" w:rsidRDefault="000A0E0C" w:rsidP="00FF629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0E0C" w:rsidRDefault="00A1677C">
      <w:proofErr w:type="spellStart"/>
      <w:r>
        <w:t>c</w:t>
      </w:r>
      <w:r w:rsidR="000A0E0C">
        <w:t>reate</w:t>
      </w:r>
      <w:proofErr w:type="spellEnd"/>
      <w:r w:rsidR="000A0E0C">
        <w:t xml:space="preserve"> </w:t>
      </w:r>
      <w:proofErr w:type="spellStart"/>
      <w:r w:rsidR="000A0E0C">
        <w:t>database</w:t>
      </w:r>
      <w:proofErr w:type="spellEnd"/>
      <w:r w:rsidR="000A0E0C">
        <w:t xml:space="preserve"> ……………..</w:t>
      </w:r>
    </w:p>
    <w:p w:rsidR="000A0E0C" w:rsidRDefault="000A0E0C">
      <w:r>
        <w:t xml:space="preserve">Drop </w:t>
      </w:r>
      <w:proofErr w:type="spellStart"/>
      <w:r>
        <w:t>database</w:t>
      </w:r>
      <w:proofErr w:type="spellEnd"/>
      <w:r>
        <w:t xml:space="preserve"> …………….</w:t>
      </w:r>
    </w:p>
    <w:p w:rsidR="000A0E0C" w:rsidRDefault="000A0E0C">
      <w:r>
        <w:t>Show …… (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>)</w:t>
      </w:r>
    </w:p>
    <w:p w:rsidR="000A0E0C" w:rsidRDefault="000A0E0C">
      <w:proofErr w:type="spellStart"/>
      <w:r>
        <w:t>Describe</w:t>
      </w:r>
      <w:proofErr w:type="spellEnd"/>
      <w:r>
        <w:t xml:space="preserve"> ………. – opis tabeli</w:t>
      </w:r>
    </w:p>
    <w:p w:rsidR="000A0E0C" w:rsidRDefault="000A0E0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……</w:t>
      </w:r>
    </w:p>
    <w:p w:rsidR="000A0E0C" w:rsidRDefault="000A0E0C">
      <w:r>
        <w:t>(</w:t>
      </w:r>
    </w:p>
    <w:p w:rsidR="000A0E0C" w:rsidRDefault="000A0E0C">
      <w:r>
        <w:t xml:space="preserve">  Nazwapola1 typdanych1 ……. Parametry,</w:t>
      </w:r>
    </w:p>
    <w:p w:rsidR="000A0E0C" w:rsidRDefault="000A0E0C">
      <w:r>
        <w:t xml:space="preserve">  </w:t>
      </w:r>
      <w:r>
        <w:t>N</w:t>
      </w:r>
      <w:r>
        <w:t>azwapola2 typdanych2</w:t>
      </w:r>
      <w:r>
        <w:t>……. Parametry</w:t>
      </w:r>
    </w:p>
    <w:p w:rsidR="000A0E0C" w:rsidRDefault="000A0E0C">
      <w:r>
        <w:t>);</w:t>
      </w:r>
    </w:p>
    <w:p w:rsidR="000A0E0C" w:rsidRDefault="00F81CCA">
      <w:r>
        <w:t>PARAMETRY:</w:t>
      </w:r>
    </w:p>
    <w:p w:rsidR="00F81CCA" w:rsidRDefault="00F81CCA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– klucz główny</w:t>
      </w:r>
    </w:p>
    <w:p w:rsidR="00F81CCA" w:rsidRDefault="00F81CCA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– obcy klucz</w:t>
      </w:r>
    </w:p>
    <w:p w:rsidR="00F81CCA" w:rsidRDefault="00F81CCA">
      <w:r>
        <w:t xml:space="preserve">Not </w:t>
      </w:r>
      <w:proofErr w:type="spellStart"/>
      <w:r>
        <w:t>null</w:t>
      </w:r>
      <w:proofErr w:type="spellEnd"/>
      <w:r>
        <w:t xml:space="preserve"> – pole nie może być puste</w:t>
      </w:r>
    </w:p>
    <w:p w:rsidR="00F81CCA" w:rsidRDefault="00F81CCA">
      <w:proofErr w:type="spellStart"/>
      <w:r>
        <w:t>Auto_increment</w:t>
      </w:r>
      <w:proofErr w:type="spellEnd"/>
      <w:r>
        <w:t xml:space="preserve"> – automatyczne numerowanie</w:t>
      </w:r>
    </w:p>
    <w:p w:rsidR="00F81CCA" w:rsidRDefault="00F81CCA">
      <w:proofErr w:type="spellStart"/>
      <w:r>
        <w:t>Dafault</w:t>
      </w:r>
      <w:proofErr w:type="spellEnd"/>
      <w:r>
        <w:t xml:space="preserve"> – wartość domyślna</w:t>
      </w:r>
    </w:p>
    <w:p w:rsidR="00F81CCA" w:rsidRDefault="00F81CCA">
      <w:proofErr w:type="spellStart"/>
      <w:r>
        <w:t>Unique</w:t>
      </w:r>
      <w:proofErr w:type="spellEnd"/>
      <w:r>
        <w:t xml:space="preserve"> – wartość unikalna</w:t>
      </w:r>
    </w:p>
    <w:p w:rsidR="00F81CCA" w:rsidRDefault="00F81CCA">
      <w:proofErr w:type="spellStart"/>
      <w:r>
        <w:t>Check</w:t>
      </w:r>
      <w:proofErr w:type="spellEnd"/>
      <w:r>
        <w:t xml:space="preserve"> (reguła np. wiek&gt;18)</w:t>
      </w:r>
    </w:p>
    <w:p w:rsidR="000A0E0C" w:rsidRPr="00F81CCA" w:rsidRDefault="00F81CCA">
      <w:pPr>
        <w:rPr>
          <w:b/>
        </w:rPr>
      </w:pPr>
      <w:r w:rsidRPr="00F81CCA">
        <w:rPr>
          <w:b/>
        </w:rPr>
        <w:t xml:space="preserve">Alter </w:t>
      </w:r>
      <w:proofErr w:type="spellStart"/>
      <w:r w:rsidRPr="00F81CCA">
        <w:rPr>
          <w:b/>
        </w:rPr>
        <w:t>table</w:t>
      </w:r>
      <w:proofErr w:type="spellEnd"/>
      <w:r w:rsidRPr="00F81CCA">
        <w:rPr>
          <w:b/>
        </w:rPr>
        <w:t xml:space="preserve"> ……..</w:t>
      </w:r>
    </w:p>
    <w:p w:rsidR="00F81CCA" w:rsidRDefault="00F81CCA" w:rsidP="00F81CCA">
      <w:pPr>
        <w:ind w:firstLine="708"/>
      </w:pP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………</w:t>
      </w:r>
      <w:r w:rsidR="00AD3E3E">
        <w:t xml:space="preserve"> nazwa typ danych  </w:t>
      </w:r>
      <w:r w:rsidR="00AD3E3E">
        <w:t xml:space="preserve">AFTER </w:t>
      </w:r>
      <w:r w:rsidR="00AD3E3E">
        <w:t xml:space="preserve">…..  </w:t>
      </w:r>
      <w:r w:rsidR="00AD3E3E">
        <w:t>BEFOR</w:t>
      </w:r>
      <w:r w:rsidR="00AD3E3E">
        <w:t>…….</w:t>
      </w:r>
    </w:p>
    <w:p w:rsidR="00F81CCA" w:rsidRDefault="00AD3E3E" w:rsidP="00F81CCA">
      <w:pPr>
        <w:ind w:firstLine="708"/>
      </w:pPr>
      <w:r>
        <w:t xml:space="preserve"> </w:t>
      </w:r>
      <w:r w:rsidR="00F81CCA">
        <w:t xml:space="preserve">Drop </w:t>
      </w:r>
      <w:proofErr w:type="spellStart"/>
      <w:r w:rsidR="00F81CCA">
        <w:t>column</w:t>
      </w:r>
      <w:proofErr w:type="spellEnd"/>
      <w:r w:rsidR="00F81CCA">
        <w:t>….</w:t>
      </w:r>
    </w:p>
    <w:p w:rsidR="00F81CCA" w:rsidRDefault="00F81CCA" w:rsidP="00F81CCA">
      <w:pPr>
        <w:ind w:firstLine="708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D3E3E">
        <w:t>nazwa1 nazwa2 typdanych2</w:t>
      </w:r>
    </w:p>
    <w:p w:rsidR="000A0E0C" w:rsidRDefault="000A0E0C"/>
    <w:p w:rsidR="004B1FA2" w:rsidRDefault="004B1FA2">
      <w:r>
        <w:br w:type="page"/>
      </w:r>
    </w:p>
    <w:p w:rsidR="000A0E0C" w:rsidRDefault="00E10EF7">
      <w:pPr>
        <w:rPr>
          <w:b/>
        </w:rPr>
      </w:pPr>
      <w:r w:rsidRPr="00E10EF7">
        <w:rPr>
          <w:b/>
        </w:rPr>
        <w:lastRenderedPageBreak/>
        <w:t>M</w:t>
      </w:r>
      <w:r>
        <w:rPr>
          <w:b/>
        </w:rPr>
        <w:t>A</w:t>
      </w:r>
      <w:r w:rsidRPr="00E10EF7">
        <w:rPr>
          <w:b/>
        </w:rPr>
        <w:t>NIPULOWANIE DANYMI – EDYCJA DANYCH</w:t>
      </w:r>
    </w:p>
    <w:p w:rsidR="00E10EF7" w:rsidRDefault="00E10EF7">
      <w:r>
        <w:t xml:space="preserve">Insert </w:t>
      </w:r>
      <w:proofErr w:type="spellStart"/>
      <w:r>
        <w:t>into</w:t>
      </w:r>
      <w:proofErr w:type="spellEnd"/>
      <w:r>
        <w:t xml:space="preserve"> (nazwy pól) </w:t>
      </w:r>
      <w:proofErr w:type="spellStart"/>
      <w:r>
        <w:t>value</w:t>
      </w:r>
      <w:proofErr w:type="spellEnd"/>
      <w:r>
        <w:t xml:space="preserve"> (wartość1, warttość2, …)</w:t>
      </w:r>
    </w:p>
    <w:p w:rsidR="00D66C77" w:rsidRDefault="00D66C77">
      <w:r>
        <w:t xml:space="preserve">Update </w:t>
      </w:r>
      <w:proofErr w:type="spellStart"/>
      <w:r>
        <w:t>nazwatabeli</w:t>
      </w:r>
      <w:proofErr w:type="spellEnd"/>
      <w:r>
        <w:t xml:space="preserve"> set </w:t>
      </w:r>
      <w:proofErr w:type="spellStart"/>
      <w:r>
        <w:t>nazwapola</w:t>
      </w:r>
      <w:proofErr w:type="spellEnd"/>
      <w:r>
        <w:t>=wartość WHERE …….</w:t>
      </w:r>
    </w:p>
    <w:p w:rsidR="00D66C77" w:rsidRDefault="00D66C77">
      <w:proofErr w:type="spellStart"/>
      <w:r>
        <w:t>Delete</w:t>
      </w:r>
      <w:proofErr w:type="spellEnd"/>
      <w:r>
        <w:t xml:space="preserve"> from </w:t>
      </w:r>
      <w:proofErr w:type="spellStart"/>
      <w:r>
        <w:t>nazwatabeli</w:t>
      </w:r>
      <w:proofErr w:type="spellEnd"/>
      <w:r>
        <w:t xml:space="preserve"> WHERE .……..</w:t>
      </w:r>
    </w:p>
    <w:p w:rsidR="00D66C77" w:rsidRDefault="00D66C77"/>
    <w:p w:rsidR="00D66C77" w:rsidRDefault="00D66C77">
      <w:r>
        <w:t xml:space="preserve">SELECT (nazw pól albo *) from </w:t>
      </w:r>
      <w:proofErr w:type="spellStart"/>
      <w:r>
        <w:t>nazwatabeli</w:t>
      </w:r>
      <w:proofErr w:type="spellEnd"/>
      <w:r>
        <w:t xml:space="preserve"> WHERE ……….</w:t>
      </w:r>
    </w:p>
    <w:p w:rsidR="00D66C77" w:rsidRDefault="00D66C77">
      <w:r>
        <w:t>DO KLAUZULI WHERE  (=,&lt;,&gt;,&lt;=,&gt;=, &lt;&gt;,AND, OR)   In(wart1,wart2,wart3) – zbiór wartości</w:t>
      </w:r>
    </w:p>
    <w:p w:rsidR="00D66C77" w:rsidRDefault="00D66C77">
      <w:r>
        <w:t>BETWEEN wart1 AND wart2 ,    NOT ……</w:t>
      </w:r>
    </w:p>
    <w:p w:rsidR="00D66C77" w:rsidRDefault="00D66C77">
      <w:proofErr w:type="spellStart"/>
      <w:r>
        <w:t>Like</w:t>
      </w:r>
      <w:proofErr w:type="spellEnd"/>
      <w:r>
        <w:t xml:space="preserve"> …. WZORZEC (</w:t>
      </w:r>
      <w:r w:rsidRPr="002D3E50">
        <w:rPr>
          <w:b/>
          <w:color w:val="FF0000"/>
          <w:sz w:val="28"/>
        </w:rPr>
        <w:t>%</w:t>
      </w:r>
      <w:r>
        <w:t xml:space="preserve"> zastępuje dowolną ilość dowolnych znaków – MASKUJE</w:t>
      </w:r>
      <w:r w:rsidR="002D3E50">
        <w:t xml:space="preserve"> , jedną literę maskuje </w:t>
      </w:r>
      <w:r w:rsidR="002D3E50" w:rsidRPr="002D3E50">
        <w:rPr>
          <w:b/>
          <w:color w:val="FF0000"/>
          <w:sz w:val="28"/>
        </w:rPr>
        <w:t>_</w:t>
      </w:r>
      <w:r>
        <w:t>)</w:t>
      </w:r>
    </w:p>
    <w:p w:rsidR="00E10EF7" w:rsidRDefault="002D3E50">
      <w:r>
        <w:t>WHERE …..  IS NOT NULL -  niepuste pola</w:t>
      </w:r>
    </w:p>
    <w:p w:rsidR="002D3E50" w:rsidRDefault="002D3E50">
      <w:r>
        <w:t>SELECT DISTINCT --  eliminuje powtarzające się rekordy</w:t>
      </w:r>
    </w:p>
    <w:p w:rsidR="00E10EF7" w:rsidRDefault="00291EF3">
      <w:r>
        <w:t xml:space="preserve">ORDERR BY </w:t>
      </w:r>
      <w:proofErr w:type="spellStart"/>
      <w:r>
        <w:t>nazwapola</w:t>
      </w:r>
      <w:proofErr w:type="spellEnd"/>
      <w:r>
        <w:t xml:space="preserve"> --  sortowanie DESC – malejąco  ASC-rosnąco  -  domyślnie jest ASC</w:t>
      </w:r>
    </w:p>
    <w:p w:rsidR="00291EF3" w:rsidRDefault="00291EF3">
      <w:r>
        <w:t xml:space="preserve">GROUP BY </w:t>
      </w:r>
      <w:proofErr w:type="spellStart"/>
      <w:r>
        <w:t>nazwapola</w:t>
      </w:r>
      <w:proofErr w:type="spellEnd"/>
      <w:r>
        <w:t xml:space="preserve"> –grupowanie danych</w:t>
      </w:r>
    </w:p>
    <w:p w:rsidR="00291EF3" w:rsidRDefault="00291EF3">
      <w:r>
        <w:t>Funkcje agregujące: COUNT() – zliczanie</w:t>
      </w:r>
    </w:p>
    <w:p w:rsidR="00291EF3" w:rsidRDefault="00291EF3">
      <w:r>
        <w:t>AVG() – średnia, MAX(),   MIN(),  SUM()</w:t>
      </w:r>
    </w:p>
    <w:p w:rsidR="000B37C9" w:rsidRDefault="000B37C9">
      <w:bookmarkStart w:id="0" w:name="_GoBack"/>
      <w:bookmarkEnd w:id="0"/>
    </w:p>
    <w:p w:rsidR="000B37C9" w:rsidRDefault="000B37C9">
      <w:r>
        <w:t>SELECT pola z dwóch tabel FROM tabela1 INNER JOIN tabela2 ON tabela1.id1=tabela2.id12 (połączenie za pomocą kluczy)</w:t>
      </w:r>
    </w:p>
    <w:p w:rsidR="000B37C9" w:rsidRDefault="000B37C9"/>
    <w:p w:rsidR="000B37C9" w:rsidRPr="00E10EF7" w:rsidRDefault="000B37C9"/>
    <w:sectPr w:rsidR="000B37C9" w:rsidRPr="00E10EF7" w:rsidSect="002D3E50">
      <w:pgSz w:w="11906" w:h="16838"/>
      <w:pgMar w:top="1417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9C"/>
    <w:rsid w:val="000A0E0C"/>
    <w:rsid w:val="000B37C9"/>
    <w:rsid w:val="00291EF3"/>
    <w:rsid w:val="002D3E50"/>
    <w:rsid w:val="004B1FA2"/>
    <w:rsid w:val="008F4246"/>
    <w:rsid w:val="00A1677C"/>
    <w:rsid w:val="00AD3E3E"/>
    <w:rsid w:val="00D66C77"/>
    <w:rsid w:val="00E10EF7"/>
    <w:rsid w:val="00E11303"/>
    <w:rsid w:val="00EC30FE"/>
    <w:rsid w:val="00F81CCA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2FA3"/>
  <w15:chartTrackingRefBased/>
  <w15:docId w15:val="{D2D171DA-F812-4F9A-94BF-E1B6692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2022-09-18T07:06:00Z</dcterms:created>
  <dcterms:modified xsi:type="dcterms:W3CDTF">2022-09-18T08:31:00Z</dcterms:modified>
</cp:coreProperties>
</file>