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65597EA3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7</w:t>
      </w:r>
    </w:p>
    <w:p w14:paraId="0C88243E" w14:textId="2A3F234C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D199F">
        <w:rPr>
          <w:sz w:val="32"/>
          <w:szCs w:val="32"/>
        </w:rPr>
        <w:t>8</w:t>
      </w:r>
    </w:p>
    <w:p w14:paraId="5DE30C4E" w14:textId="5339F56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A5BE580" w14:textId="322EC2BF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2803F2F" w14:textId="7512DB51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12</w:t>
      </w:r>
    </w:p>
    <w:p w14:paraId="6D04C630" w14:textId="52BD1EDB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14</w:t>
      </w:r>
    </w:p>
    <w:p w14:paraId="6B3410A7" w14:textId="18D96DF2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15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과녁에 화살을 맞춰 다른 플레이어들보다 먼저 </w:t>
      </w:r>
      <w:r>
        <w:rPr>
          <w:szCs w:val="20"/>
        </w:rPr>
        <w:t>30</w:t>
      </w:r>
      <w:r>
        <w:rPr>
          <w:rFonts w:hint="eastAsia"/>
          <w:szCs w:val="20"/>
        </w:rPr>
        <w:t>점을 얻으면 승리한다.</w:t>
      </w:r>
    </w:p>
    <w:p w14:paraId="44A45AA5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066ECED" wp14:editId="379C458C">
            <wp:extent cx="4319502" cy="4098041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02" cy="4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C4C" w14:textId="77777777" w:rsidR="008756BF" w:rsidRDefault="008756BF">
      <w:pPr>
        <w:rPr>
          <w:szCs w:val="20"/>
        </w:rPr>
      </w:pPr>
    </w:p>
    <w:p w14:paraId="6E19F013" w14:textId="77777777" w:rsidR="008756BF" w:rsidRDefault="008756BF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7CDA377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모든 화살을 다 쏜 후 점수를 계산하여 승리자를 가립니다.</w:t>
      </w:r>
    </w:p>
    <w:p w14:paraId="54832C32" w14:textId="285D959D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783AA318" w:rsidR="008756BF" w:rsidRDefault="00000000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124D2AC" wp14:editId="7CB2B68B">
            <wp:extent cx="6368819" cy="664591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819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77777777" w:rsidR="000D199F" w:rsidRDefault="000D199F"/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t>송수신 데이터</w:t>
      </w:r>
    </w:p>
    <w:p w14:paraId="2F692EF6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713B5F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DD9B2F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B2CBF2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2D47018B" w14:textId="77777777" w:rsidR="008756BF" w:rsidRDefault="00000000">
      <w:pPr>
        <w:spacing w:after="40"/>
        <w:rPr>
          <w:szCs w:val="20"/>
        </w:rPr>
      </w:pPr>
      <w:r>
        <w:rPr>
          <w:rFonts w:hint="eastAsia"/>
          <w:szCs w:val="20"/>
        </w:rPr>
        <w:t xml:space="preserve">total_score -&gt; 현재 플레이어의 점수 </w:t>
      </w:r>
    </w:p>
    <w:p w14:paraId="18130A70" w14:textId="77777777" w:rsidR="008756BF" w:rsidRDefault="008756BF">
      <w:pPr>
        <w:spacing w:after="40"/>
        <w:rPr>
          <w:szCs w:val="20"/>
        </w:rPr>
      </w:pPr>
    </w:p>
    <w:p w14:paraId="2D843578" w14:textId="77777777" w:rsidR="008756BF" w:rsidRDefault="008756BF">
      <w:pPr>
        <w:spacing w:after="40"/>
        <w:rPr>
          <w:szCs w:val="20"/>
        </w:rPr>
      </w:pPr>
    </w:p>
    <w:p w14:paraId="4403FAB6" w14:textId="77777777" w:rsidR="008756BF" w:rsidRDefault="008756BF">
      <w:pPr>
        <w:spacing w:after="40"/>
        <w:rPr>
          <w:b/>
          <w:bCs/>
          <w:sz w:val="26"/>
          <w:szCs w:val="26"/>
        </w:rPr>
      </w:pPr>
    </w:p>
    <w:p w14:paraId="67B5E1D8" w14:textId="77777777" w:rsidR="008756BF" w:rsidRDefault="008756BF">
      <w:pPr>
        <w:rPr>
          <w:b/>
          <w:bCs/>
          <w:sz w:val="26"/>
          <w:szCs w:val="26"/>
        </w:rPr>
      </w:pPr>
    </w:p>
    <w:p w14:paraId="47A6117B" w14:textId="77777777" w:rsidR="008756BF" w:rsidRDefault="008756BF">
      <w:pPr>
        <w:rPr>
          <w:b/>
          <w:bCs/>
          <w:sz w:val="26"/>
          <w:szCs w:val="26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086FCBB1">
                <wp:simplePos x="0" y="0"/>
                <wp:positionH relativeFrom="column">
                  <wp:posOffset>1371020</wp:posOffset>
                </wp:positionH>
                <wp:positionV relativeFrom="paragraph">
                  <wp:posOffset>314424</wp:posOffset>
                </wp:positionV>
                <wp:extent cx="4135572" cy="8943143"/>
                <wp:effectExtent l="0" t="6350" r="6350" b="6349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5572" cy="8943143"/>
                          <a:chOff x="398530" y="167779"/>
                          <a:chExt cx="4135572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9037" y="958169"/>
                            <a:ext cx="1414136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541" y="3543378"/>
                            <a:ext cx="1669561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2A668A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다른 클라이언트의 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1404E3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서버에서 보내주는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646976" y="937666"/>
                            <a:ext cx="2012315" cy="4872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560156" w14:textId="77777777" w:rsidR="008756BF" w:rsidRDefault="00000000">
                              <w:pPr>
                                <w:spacing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연결 가능한 클라이언트의 수가 남아있는지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852900" y="3623175"/>
                            <a:ext cx="1689144" cy="445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77777777" w:rsidR="008756BF" w:rsidRDefault="00000000">
                              <w:pPr>
                                <w:spacing w:after="0"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다른 클라이언트가 </w:t>
                              </w:r>
                            </w:p>
                            <w:p w14:paraId="01E8A6A5" w14:textId="77777777" w:rsidR="008756BF" w:rsidRDefault="0000000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sz w:val="24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69" y="5403747"/>
                            <a:ext cx="1702435" cy="4547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68DEF" id="shape1058" o:spid="_x0000_s1054" style="position:absolute;left:0;text-align:left;margin-left:107.95pt;margin-top:24.75pt;width:325.65pt;height:704.2pt;z-index:251751424" coordorigin="3985,1677" coordsize="41355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90;top:9581;width:141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5;top:35433;width:16696;height:6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52A668A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다른 클라이언트의 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1404E3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서버에서 보내주는 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6469;top:9376;width:20123;height:4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2D560156" w14:textId="77777777" w:rsidR="008756BF" w:rsidRDefault="00000000">
                        <w:pPr>
                          <w:spacing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연결 가능한 클라이언트의 수가 남아있는지 확인한다</w:t>
                        </w:r>
                      </w:p>
                    </w:txbxContent>
                  </v:textbox>
                </v:rect>
                <v:rect id="child 20" o:spid="_x0000_s1074" style="position:absolute;left:8529;top:36231;width:16891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77777777" w:rsidR="008756BF" w:rsidRDefault="00000000">
                        <w:pPr>
                          <w:spacing w:after="0"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다른 클라이언트가 </w:t>
                        </w:r>
                      </w:p>
                      <w:p w14:paraId="01E8A6A5" w14:textId="77777777" w:rsidR="008756BF" w:rsidRDefault="00000000">
                        <w:pPr>
                          <w:spacing w:after="0" w:line="240" w:lineRule="auto"/>
                        </w:pPr>
                        <w:r>
                          <w:rPr>
                            <w:sz w:val="24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7;width:17025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클라이언트와 통신을</w:t>
                        </w:r>
                      </w:p>
                      <w:p w14:paraId="71FB0C3E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66947256">
                <wp:simplePos x="0" y="0"/>
                <wp:positionH relativeFrom="column">
                  <wp:posOffset>678294</wp:posOffset>
                </wp:positionH>
                <wp:positionV relativeFrom="paragraph">
                  <wp:posOffset>84276</wp:posOffset>
                </wp:positionV>
                <wp:extent cx="4815725" cy="8396222"/>
                <wp:effectExtent l="6350" t="6350" r="0" b="635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5725" cy="8396222"/>
                          <a:chOff x="6522439" y="184558"/>
                          <a:chExt cx="4013337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928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537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6"/>
                                  <w:szCs w:val="24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8" y="3817031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8" y="4383535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/>
                        <wps:spPr>
                          <a:xfrm>
                            <a:off x="9024152" y="3710597"/>
                            <a:ext cx="10816" cy="10643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523238" y="1102097"/>
                            <a:ext cx="2012537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서버와 연결을 </w:t>
                              </w:r>
                            </w:p>
                            <w:p w14:paraId="115D38B8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3" y="1944689"/>
                            <a:ext cx="1751279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49796" y="5159246"/>
                            <a:ext cx="1702428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5EBD0" id="shape1091" o:spid="_x0000_s1087" style="position:absolute;left:0;text-align:left;margin-left:53.4pt;margin-top:6.65pt;width:379.2pt;height:661.1pt;z-index:251749376" coordorigin="65224,1845" coordsize="40133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4" o:spid="_x0000_s1091" style="position:absolute;left:81728;top:27259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sz w:val="26"/>
                            <w:szCs w:val="24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70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Cs w:val="18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241;top:37105;width:108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5232;top:11020;width:201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 xml:space="preserve">서버와 연결을 </w:t>
                        </w:r>
                      </w:p>
                      <w:p w14:paraId="115D38B8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7513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Default="00000000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497;top:51592;width:170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서버와 통신을</w:t>
                        </w:r>
                      </w:p>
                      <w:p w14:paraId="02D9A3E4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끄끼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2C0CCE85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025B989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0EFA7FC7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lastRenderedPageBreak/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7777777" w:rsidR="008756BF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68CD31C9" w14:textId="77777777" w:rsidR="008756BF" w:rsidRDefault="00000000">
      <w:pPr>
        <w:spacing w:after="20"/>
      </w:pPr>
      <w:r>
        <w:rPr>
          <w:rFonts w:hint="eastAsia"/>
        </w:rPr>
        <w:t>연결 요청을 받고 현재 c</w:t>
      </w:r>
      <w:r>
        <w:t>lient_index</w:t>
      </w:r>
      <w:r>
        <w:rPr>
          <w:rFonts w:hint="eastAsia"/>
        </w:rPr>
        <w:t xml:space="preserve">의 값이 </w:t>
      </w:r>
      <w:r>
        <w:t>MAX_CLIENT</w:t>
      </w:r>
      <w:r>
        <w:rPr>
          <w:rFonts w:hint="eastAsia"/>
        </w:rPr>
        <w:t>값 보다 작으면 초기화 값을 보내주고,</w:t>
      </w:r>
      <w:r>
        <w:t xml:space="preserve"> </w:t>
      </w:r>
      <w:r>
        <w:rPr>
          <w:rFonts w:hint="eastAsia"/>
        </w:rPr>
        <w:t>같으면 실패 메시지를 전송한다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0D772E7B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303ED95C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76256C7F" w14:textId="77777777" w:rsidR="008756BF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14C02852" w14:textId="77777777" w:rsidR="008756BF" w:rsidRDefault="008756BF">
      <w:pPr>
        <w:spacing w:after="20"/>
      </w:pP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60346823" w14:textId="77777777" w:rsidR="008756BF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558BE76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338247D" w14:textId="77777777" w:rsidR="008756BF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4BDCCEB7" w14:textId="77777777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C95DB80" w14:textId="77777777" w:rsidR="008756BF" w:rsidRDefault="008756BF"/>
    <w:p w14:paraId="6C12717F" w14:textId="77777777" w:rsidR="008756BF" w:rsidRDefault="008756BF"/>
    <w:p w14:paraId="1A991797" w14:textId="77777777" w:rsidR="008756BF" w:rsidRDefault="008756BF">
      <w:pPr>
        <w:rPr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47F3D1C6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4-2. 클라이언트 LOW-Level</w:t>
      </w:r>
    </w:p>
    <w:p w14:paraId="6FC36E45" w14:textId="77777777" w:rsidR="008756BF" w:rsidRDefault="008756BF">
      <w:pPr>
        <w:spacing w:after="0"/>
        <w:rPr>
          <w:szCs w:val="20"/>
        </w:rPr>
      </w:pPr>
    </w:p>
    <w:p w14:paraId="376A490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패킷 정보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1CD36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33E6F2F5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total_score -&gt; 현재 플레이어의 점수</w:t>
      </w:r>
    </w:p>
    <w:p w14:paraId="3E036111" w14:textId="77777777" w:rsidR="008756BF" w:rsidRDefault="008756BF">
      <w:pPr>
        <w:spacing w:after="0"/>
        <w:rPr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connectState -&gt; 현재 서버와 연결이되었는지 확인하기 위한 변수</w:t>
      </w: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retval -&gt; send와 recv의 리턴값을 저장하는 변수</w:t>
      </w: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 -&gt; 서버에게 자신의 정보를 보냄</w:t>
      </w:r>
    </w:p>
    <w:p w14:paraId="0B4A1A44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 -&gt; 서버로부터 상대 클라이언트의 정보를 받음</w:t>
      </w:r>
    </w:p>
    <w:p w14:paraId="34DE6012" w14:textId="77777777" w:rsidR="008756BF" w:rsidRDefault="008756BF">
      <w:pPr>
        <w:spacing w:after="0"/>
        <w:rPr>
          <w:szCs w:val="20"/>
        </w:rPr>
      </w:pPr>
    </w:p>
    <w:p w14:paraId="52186350" w14:textId="77777777" w:rsidR="008756BF" w:rsidRDefault="008756BF">
      <w:pPr>
        <w:spacing w:after="0"/>
        <w:rPr>
          <w:szCs w:val="20"/>
        </w:rPr>
      </w:pP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recv()서버로부터 데이터를 받음</w:t>
      </w:r>
    </w:p>
    <w:p w14:paraId="1A49FF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3D70CACD" w14:textId="77777777" w:rsidR="008756BF" w:rsidRPr="000D199F" w:rsidRDefault="00000000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역할 분담표</w:t>
      </w:r>
    </w:p>
    <w:p w14:paraId="2B20F1C4" w14:textId="3F43BDDB" w:rsidR="008756BF" w:rsidRDefault="00295882">
      <w:pPr>
        <w:rPr>
          <w:szCs w:val="20"/>
        </w:rPr>
      </w:pPr>
      <w:r w:rsidRPr="00295882">
        <w:rPr>
          <w:noProof/>
          <w:szCs w:val="20"/>
        </w:rPr>
        <w:drawing>
          <wp:inline distT="0" distB="0" distL="0" distR="0" wp14:anchorId="0477F916" wp14:editId="101164F0">
            <wp:extent cx="6694726" cy="1828800"/>
            <wp:effectExtent l="0" t="0" r="0" b="0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9159" cy="18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722" w14:textId="77777777" w:rsidR="008756BF" w:rsidRDefault="008756BF">
      <w:pPr>
        <w:rPr>
          <w:szCs w:val="20"/>
        </w:rPr>
      </w:pPr>
    </w:p>
    <w:p w14:paraId="39695F68" w14:textId="77777777" w:rsidR="008756BF" w:rsidRDefault="008756BF">
      <w:pPr>
        <w:rPr>
          <w:szCs w:val="20"/>
        </w:rPr>
      </w:pPr>
    </w:p>
    <w:p w14:paraId="1A7DDA45" w14:textId="77777777" w:rsidR="008756BF" w:rsidRDefault="008756BF">
      <w:pPr>
        <w:rPr>
          <w:szCs w:val="20"/>
        </w:rPr>
      </w:pPr>
    </w:p>
    <w:p w14:paraId="692B5976" w14:textId="77777777" w:rsidR="008756BF" w:rsidRDefault="008756BF">
      <w:pPr>
        <w:rPr>
          <w:szCs w:val="20"/>
        </w:rPr>
      </w:pP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77777777" w:rsidR="00295882" w:rsidRDefault="00295882">
      <w:pPr>
        <w:rPr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71C1B099" w14:textId="77777777" w:rsidR="0038494C" w:rsidRPr="00DD319E" w:rsidRDefault="0038494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92F074F" w14:textId="77777777" w:rsidR="000D4198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</w:t>
            </w:r>
            <w:r w:rsidR="000D4198"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구조체</w:t>
            </w:r>
          </w:p>
          <w:p w14:paraId="103B570E" w14:textId="6CEFDE46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4F8778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763700A" w14:textId="74FE81EA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</w:tc>
        <w:tc>
          <w:tcPr>
            <w:tcW w:w="1307" w:type="dxa"/>
          </w:tcPr>
          <w:p w14:paraId="4CCE168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5A62628" w:rsidR="008756BF" w:rsidRPr="00DD319E" w:rsidRDefault="0091069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개인 </w:t>
            </w:r>
            <w:r w:rsidR="00762776" w:rsidRPr="00DD319E">
              <w:rPr>
                <w:rFonts w:hint="eastAsia"/>
                <w:sz w:val="16"/>
                <w:szCs w:val="16"/>
              </w:rPr>
              <w:t>중간 점검</w:t>
            </w:r>
          </w:p>
        </w:tc>
        <w:tc>
          <w:tcPr>
            <w:tcW w:w="1307" w:type="dxa"/>
          </w:tcPr>
          <w:p w14:paraId="0DCC65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rFonts w:hint="eastAsia"/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</w:t>
      </w:r>
      <w:r w:rsidR="00000000"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5801EDF9" w14:textId="77777777" w:rsidR="008756BF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E040731" w14:textId="77777777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19F1E788" w14:textId="3BD6DCF2" w:rsidR="006A152C" w:rsidRPr="00DD319E" w:rsidRDefault="006A152C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704C0BC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2168EB83" w14:textId="56C61D1D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494" w:type="dxa"/>
          </w:tcPr>
          <w:p w14:paraId="511FCDD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360B96D2" w14:textId="77777777" w:rsidR="008756B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6BEB6FA3" w14:textId="77777777" w:rsidR="0081284F" w:rsidRPr="00DD319E" w:rsidRDefault="0081284F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rawScene</w:t>
            </w:r>
            <w:proofErr w:type="spellEnd"/>
          </w:p>
          <w:p w14:paraId="78A7E2EB" w14:textId="3CECAA66" w:rsidR="0081284F" w:rsidRPr="00DD319E" w:rsidRDefault="0081284F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상대 </w:t>
            </w:r>
            <w:r w:rsidRPr="00DD319E">
              <w:rPr>
                <w:sz w:val="16"/>
                <w:szCs w:val="16"/>
              </w:rPr>
              <w:t xml:space="preserve">UI </w:t>
            </w:r>
            <w:r w:rsidRPr="00DD319E">
              <w:rPr>
                <w:rFonts w:hint="eastAsia"/>
                <w:sz w:val="16"/>
                <w:szCs w:val="16"/>
              </w:rPr>
              <w:t>그리기</w:t>
            </w:r>
          </w:p>
        </w:tc>
        <w:tc>
          <w:tcPr>
            <w:tcW w:w="1493" w:type="dxa"/>
          </w:tcPr>
          <w:p w14:paraId="5BB951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192D3CA3" w14:textId="6AC5CB75" w:rsidR="009C744B" w:rsidRPr="00DD319E" w:rsidRDefault="009C744B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494" w:type="dxa"/>
          </w:tcPr>
          <w:p w14:paraId="777C014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3E8840CC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710DD26D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5A2AA3D" w14:textId="75463E6C" w:rsidR="009C744B" w:rsidRPr="00DD319E" w:rsidRDefault="009C744B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  <w:tc>
          <w:tcPr>
            <w:tcW w:w="1494" w:type="dxa"/>
          </w:tcPr>
          <w:p w14:paraId="4C69879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078313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3E53710" w14:textId="2E78FB24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개인 중간 점검</w:t>
            </w:r>
          </w:p>
        </w:tc>
        <w:tc>
          <w:tcPr>
            <w:tcW w:w="1494" w:type="dxa"/>
          </w:tcPr>
          <w:p w14:paraId="1B7E516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rFonts w:hint="eastAsia"/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278E3B70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 w:rsidR="00000000"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rFonts w:hint="eastAsia"/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rFonts w:hint="eastAsia"/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3E90A6FB" w14:textId="77777777" w:rsidR="008756BF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58ED5AF" w14:textId="77777777" w:rsidR="00D517C9" w:rsidRPr="00F05F2C" w:rsidRDefault="00D517C9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7B26B1A" w14:textId="7B061A31" w:rsidR="00D517C9" w:rsidRPr="00F05F2C" w:rsidRDefault="00D517C9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2C3B23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5898C5C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7E8C0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7EF6ED01" w14:textId="592E1FCA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개인 중간 점검</w:t>
            </w:r>
          </w:p>
        </w:tc>
        <w:tc>
          <w:tcPr>
            <w:tcW w:w="1307" w:type="dxa"/>
          </w:tcPr>
          <w:p w14:paraId="61EF461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E0FC6" w14:textId="77777777" w:rsidR="008B352D" w:rsidRDefault="008B352D">
      <w:pPr>
        <w:spacing w:after="0" w:line="240" w:lineRule="auto"/>
      </w:pPr>
      <w:r>
        <w:separator/>
      </w:r>
    </w:p>
  </w:endnote>
  <w:endnote w:type="continuationSeparator" w:id="0">
    <w:p w14:paraId="5BB3D2AC" w14:textId="77777777" w:rsidR="008B352D" w:rsidRDefault="008B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0E406" w14:textId="77777777" w:rsidR="008B352D" w:rsidRDefault="008B352D">
      <w:pPr>
        <w:spacing w:after="0" w:line="240" w:lineRule="auto"/>
      </w:pPr>
      <w:r>
        <w:separator/>
      </w:r>
    </w:p>
  </w:footnote>
  <w:footnote w:type="continuationSeparator" w:id="0">
    <w:p w14:paraId="104024C0" w14:textId="77777777" w:rsidR="008B352D" w:rsidRDefault="008B3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274F44"/>
    <w:rsid w:val="00295882"/>
    <w:rsid w:val="0038494C"/>
    <w:rsid w:val="003A2E1B"/>
    <w:rsid w:val="004234C1"/>
    <w:rsid w:val="005F136B"/>
    <w:rsid w:val="006A152C"/>
    <w:rsid w:val="00762776"/>
    <w:rsid w:val="007A4AF6"/>
    <w:rsid w:val="0081284F"/>
    <w:rsid w:val="008756BF"/>
    <w:rsid w:val="00893BDE"/>
    <w:rsid w:val="008B352D"/>
    <w:rsid w:val="0091069D"/>
    <w:rsid w:val="009C744B"/>
    <w:rsid w:val="00A338AD"/>
    <w:rsid w:val="00A3689C"/>
    <w:rsid w:val="00A41530"/>
    <w:rsid w:val="00AD7B47"/>
    <w:rsid w:val="00B31664"/>
    <w:rsid w:val="00CE1112"/>
    <w:rsid w:val="00D030EA"/>
    <w:rsid w:val="00D33B0E"/>
    <w:rsid w:val="00D517C9"/>
    <w:rsid w:val="00DD319E"/>
    <w:rsid w:val="00F05F2C"/>
    <w:rsid w:val="00F73257"/>
    <w:rsid w:val="00F8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2022-11-01T15:23:00Z</dcterms:modified>
  <cp:version>1100.0100.01</cp:version>
</cp:coreProperties>
</file>