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FE6F7"/>
  <w:body>
    <w:p w14:paraId="0EC9BDA8" w14:textId="77777777" w:rsidR="008756BF" w:rsidRDefault="008756BF">
      <w:pPr>
        <w:jc w:val="center"/>
        <w:rPr>
          <w:b/>
          <w:bCs/>
          <w:sz w:val="26"/>
          <w:szCs w:val="26"/>
        </w:rPr>
      </w:pPr>
    </w:p>
    <w:p w14:paraId="6C7D9318" w14:textId="77777777" w:rsidR="008756BF" w:rsidRDefault="008756BF">
      <w:pPr>
        <w:jc w:val="center"/>
        <w:rPr>
          <w:b/>
          <w:bCs/>
          <w:sz w:val="26"/>
          <w:szCs w:val="26"/>
        </w:rPr>
      </w:pPr>
    </w:p>
    <w:p w14:paraId="28810159" w14:textId="77777777" w:rsidR="008756BF" w:rsidRDefault="008756BF">
      <w:pPr>
        <w:jc w:val="center"/>
        <w:rPr>
          <w:b/>
          <w:bCs/>
          <w:sz w:val="26"/>
          <w:szCs w:val="26"/>
        </w:rPr>
      </w:pPr>
    </w:p>
    <w:p w14:paraId="781D7019" w14:textId="77777777" w:rsidR="008756BF" w:rsidRDefault="0000000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2022 네트워크 게임 프로그래밍(03)</w:t>
      </w:r>
    </w:p>
    <w:p w14:paraId="1C6254D6" w14:textId="77777777" w:rsidR="008756BF" w:rsidRDefault="00000000">
      <w:pPr>
        <w:jc w:val="center"/>
        <w:rPr>
          <w:b/>
          <w:bCs/>
          <w:sz w:val="26"/>
          <w:szCs w:val="26"/>
        </w:rPr>
      </w:pPr>
      <w:r>
        <w:rPr>
          <w:b/>
          <w:bCs/>
          <w:sz w:val="40"/>
          <w:szCs w:val="40"/>
        </w:rPr>
        <w:t>Term Project 추진 계획서</w:t>
      </w:r>
    </w:p>
    <w:p w14:paraId="035D62FF" w14:textId="77777777" w:rsidR="008756BF" w:rsidRDefault="008756BF">
      <w:pPr>
        <w:rPr>
          <w:b/>
          <w:bCs/>
          <w:sz w:val="26"/>
          <w:szCs w:val="26"/>
        </w:rPr>
      </w:pPr>
    </w:p>
    <w:p w14:paraId="30AB8E87" w14:textId="77777777" w:rsidR="008756BF" w:rsidRDefault="008756BF">
      <w:pPr>
        <w:rPr>
          <w:b/>
          <w:bCs/>
          <w:sz w:val="26"/>
          <w:szCs w:val="26"/>
        </w:rPr>
      </w:pPr>
    </w:p>
    <w:p w14:paraId="4087AC3B" w14:textId="77777777" w:rsidR="008756BF" w:rsidRDefault="008756BF">
      <w:pPr>
        <w:rPr>
          <w:b/>
          <w:bCs/>
          <w:sz w:val="26"/>
          <w:szCs w:val="26"/>
        </w:rPr>
      </w:pPr>
    </w:p>
    <w:p w14:paraId="2FE72F72" w14:textId="77777777" w:rsidR="008756BF" w:rsidRDefault="008756BF">
      <w:pPr>
        <w:rPr>
          <w:b/>
          <w:bCs/>
          <w:sz w:val="26"/>
          <w:szCs w:val="26"/>
        </w:rPr>
      </w:pPr>
    </w:p>
    <w:p w14:paraId="5314045A" w14:textId="77777777" w:rsidR="008756BF" w:rsidRDefault="008756BF">
      <w:pPr>
        <w:rPr>
          <w:b/>
          <w:bCs/>
          <w:sz w:val="26"/>
          <w:szCs w:val="26"/>
        </w:rPr>
      </w:pPr>
    </w:p>
    <w:p w14:paraId="41F7C5AA" w14:textId="77777777" w:rsidR="008756BF" w:rsidRDefault="008756BF">
      <w:pPr>
        <w:rPr>
          <w:b/>
          <w:bCs/>
          <w:sz w:val="26"/>
          <w:szCs w:val="26"/>
        </w:rPr>
      </w:pPr>
    </w:p>
    <w:p w14:paraId="5966E3D9" w14:textId="77777777" w:rsidR="008756BF" w:rsidRDefault="008756BF">
      <w:pPr>
        <w:rPr>
          <w:b/>
          <w:bCs/>
          <w:sz w:val="26"/>
          <w:szCs w:val="26"/>
        </w:rPr>
      </w:pPr>
    </w:p>
    <w:p w14:paraId="5B3FD48C" w14:textId="77777777" w:rsidR="008756BF" w:rsidRDefault="008756BF">
      <w:pPr>
        <w:rPr>
          <w:b/>
          <w:bCs/>
          <w:sz w:val="26"/>
          <w:szCs w:val="26"/>
        </w:rPr>
      </w:pPr>
    </w:p>
    <w:p w14:paraId="3AC9DB19" w14:textId="77777777" w:rsidR="008756BF" w:rsidRDefault="008756BF">
      <w:pPr>
        <w:rPr>
          <w:b/>
          <w:bCs/>
          <w:sz w:val="26"/>
          <w:szCs w:val="26"/>
        </w:rPr>
      </w:pPr>
    </w:p>
    <w:p w14:paraId="6CE7188F" w14:textId="77777777" w:rsidR="008756BF" w:rsidRDefault="008756BF">
      <w:pPr>
        <w:rPr>
          <w:b/>
          <w:bCs/>
          <w:sz w:val="26"/>
          <w:szCs w:val="26"/>
        </w:rPr>
      </w:pPr>
    </w:p>
    <w:p w14:paraId="78A614EA" w14:textId="77777777" w:rsidR="008756BF" w:rsidRDefault="008756BF">
      <w:pPr>
        <w:rPr>
          <w:b/>
          <w:bCs/>
          <w:sz w:val="26"/>
          <w:szCs w:val="26"/>
        </w:rPr>
      </w:pPr>
    </w:p>
    <w:p w14:paraId="167D55AA" w14:textId="77777777" w:rsidR="008756BF" w:rsidRDefault="008756BF">
      <w:pPr>
        <w:rPr>
          <w:b/>
          <w:bCs/>
          <w:sz w:val="26"/>
          <w:szCs w:val="26"/>
        </w:rPr>
      </w:pPr>
    </w:p>
    <w:p w14:paraId="614C0996" w14:textId="77777777" w:rsidR="008756BF" w:rsidRDefault="008756BF">
      <w:pPr>
        <w:rPr>
          <w:b/>
          <w:bCs/>
          <w:sz w:val="26"/>
          <w:szCs w:val="26"/>
        </w:rPr>
      </w:pPr>
    </w:p>
    <w:p w14:paraId="3D18AD7D" w14:textId="08F32AED" w:rsidR="008756BF" w:rsidRDefault="00000000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201818</w:t>
      </w:r>
      <w:r w:rsidR="000D199F">
        <w:rPr>
          <w:b/>
          <w:bCs/>
          <w:sz w:val="32"/>
          <w:szCs w:val="32"/>
        </w:rPr>
        <w:t>2013</w:t>
      </w:r>
      <w:r>
        <w:rPr>
          <w:b/>
          <w:bCs/>
          <w:sz w:val="32"/>
          <w:szCs w:val="32"/>
        </w:rPr>
        <w:t xml:space="preserve"> 박동규</w:t>
      </w:r>
    </w:p>
    <w:p w14:paraId="73C27AFF" w14:textId="102E644B" w:rsidR="000D199F" w:rsidRDefault="000D199F" w:rsidP="000D199F">
      <w:pPr>
        <w:jc w:val="right"/>
        <w:rPr>
          <w:rFonts w:hint="eastAsia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2018184005 김정훈</w:t>
      </w:r>
    </w:p>
    <w:p w14:paraId="76C460C2" w14:textId="364A7828" w:rsidR="008756BF" w:rsidRDefault="00000000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</w:t>
      </w:r>
      <w:r w:rsidR="000D199F">
        <w:rPr>
          <w:b/>
          <w:bCs/>
          <w:sz w:val="32"/>
          <w:szCs w:val="32"/>
        </w:rPr>
        <w:t>20182044</w:t>
      </w:r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황석주</w:t>
      </w:r>
      <w:proofErr w:type="spellEnd"/>
    </w:p>
    <w:p w14:paraId="13B1E8F5" w14:textId="77777777" w:rsidR="008756BF" w:rsidRDefault="008756BF">
      <w:pPr>
        <w:rPr>
          <w:b/>
          <w:bCs/>
          <w:sz w:val="26"/>
          <w:szCs w:val="26"/>
        </w:rPr>
      </w:pPr>
    </w:p>
    <w:p w14:paraId="2B42BE18" w14:textId="77777777" w:rsidR="008756BF" w:rsidRDefault="008756BF">
      <w:pPr>
        <w:jc w:val="center"/>
        <w:rPr>
          <w:b/>
          <w:bCs/>
          <w:sz w:val="40"/>
          <w:szCs w:val="40"/>
        </w:rPr>
      </w:pPr>
    </w:p>
    <w:p w14:paraId="3A837650" w14:textId="77777777" w:rsidR="008756BF" w:rsidRDefault="0000000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8"/>
          <w:szCs w:val="48"/>
        </w:rPr>
        <w:t>목차</w:t>
      </w:r>
    </w:p>
    <w:p w14:paraId="605E9B80" w14:textId="77777777" w:rsidR="008756BF" w:rsidRDefault="008756BF">
      <w:pPr>
        <w:jc w:val="left"/>
        <w:rPr>
          <w:b/>
          <w:bCs/>
          <w:sz w:val="40"/>
          <w:szCs w:val="40"/>
        </w:rPr>
      </w:pPr>
    </w:p>
    <w:p w14:paraId="28805F6F" w14:textId="111A1A9D" w:rsidR="008756BF" w:rsidRDefault="00000000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1. 어플리케이션 기획</w:t>
      </w:r>
      <w:r>
        <w:rPr>
          <w:rFonts w:hint="eastAsia"/>
          <w:sz w:val="32"/>
          <w:szCs w:val="32"/>
        </w:rPr>
        <w:t>_______________________________________</w:t>
      </w:r>
      <w:r w:rsidR="000D199F">
        <w:rPr>
          <w:sz w:val="32"/>
          <w:szCs w:val="32"/>
        </w:rPr>
        <w:t>3</w:t>
      </w:r>
    </w:p>
    <w:p w14:paraId="5FD9E84F" w14:textId="732271E7" w:rsidR="008756BF" w:rsidRDefault="00000000">
      <w:pPr>
        <w:jc w:val="left"/>
        <w:rPr>
          <w:sz w:val="32"/>
          <w:szCs w:val="32"/>
        </w:rPr>
      </w:pPr>
      <w:r>
        <w:rPr>
          <w:rFonts w:hint="eastAsia"/>
          <w:b/>
          <w:bCs/>
          <w:sz w:val="40"/>
          <w:szCs w:val="40"/>
        </w:rPr>
        <w:tab/>
      </w:r>
      <w:r>
        <w:rPr>
          <w:rFonts w:hint="eastAsia"/>
          <w:sz w:val="32"/>
          <w:szCs w:val="32"/>
        </w:rPr>
        <w:t>1-1. 게임 소개______________________________________________</w:t>
      </w:r>
      <w:r w:rsidR="000D199F">
        <w:rPr>
          <w:sz w:val="32"/>
          <w:szCs w:val="32"/>
        </w:rPr>
        <w:t>3</w:t>
      </w:r>
    </w:p>
    <w:p w14:paraId="45B20760" w14:textId="08B6A890" w:rsidR="008756BF" w:rsidRDefault="00000000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  <w:t>1-2. 게임 진행방식_________________________________________</w:t>
      </w:r>
      <w:r w:rsidR="000D199F">
        <w:rPr>
          <w:sz w:val="32"/>
          <w:szCs w:val="32"/>
        </w:rPr>
        <w:t>3</w:t>
      </w:r>
    </w:p>
    <w:p w14:paraId="59D1BE32" w14:textId="43C8B06D" w:rsidR="008756BF" w:rsidRDefault="00000000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  <w:t>1-3. 게임 프레임워크_______________________________________</w:t>
      </w:r>
      <w:r w:rsidR="000D199F">
        <w:rPr>
          <w:sz w:val="32"/>
          <w:szCs w:val="32"/>
        </w:rPr>
        <w:t>4</w:t>
      </w:r>
    </w:p>
    <w:p w14:paraId="5E7A7993" w14:textId="7C08BF4C" w:rsidR="008756BF" w:rsidRDefault="00000000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2. 개발 환경</w:t>
      </w:r>
      <w:r>
        <w:rPr>
          <w:rFonts w:hint="eastAsia"/>
          <w:sz w:val="32"/>
          <w:szCs w:val="32"/>
        </w:rPr>
        <w:t>___________________________________________________</w:t>
      </w:r>
      <w:r w:rsidR="000D199F">
        <w:rPr>
          <w:sz w:val="32"/>
          <w:szCs w:val="32"/>
        </w:rPr>
        <w:t>5</w:t>
      </w:r>
    </w:p>
    <w:p w14:paraId="1B96EE72" w14:textId="1DE1456E" w:rsidR="008756BF" w:rsidRDefault="00000000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3. High-Level 디자인</w:t>
      </w:r>
      <w:r>
        <w:rPr>
          <w:rFonts w:hint="eastAsia"/>
          <w:sz w:val="32"/>
          <w:szCs w:val="32"/>
        </w:rPr>
        <w:t>_______________________________________</w:t>
      </w:r>
      <w:r w:rsidR="000D199F">
        <w:rPr>
          <w:sz w:val="32"/>
          <w:szCs w:val="32"/>
        </w:rPr>
        <w:t>6</w:t>
      </w:r>
    </w:p>
    <w:p w14:paraId="0846506D" w14:textId="65597EA3" w:rsidR="008756BF" w:rsidRDefault="00000000">
      <w:pPr>
        <w:ind w:left="800"/>
        <w:jc w:val="left"/>
        <w:rPr>
          <w:sz w:val="32"/>
          <w:szCs w:val="32"/>
        </w:rPr>
      </w:pPr>
      <w:r>
        <w:rPr>
          <w:sz w:val="32"/>
          <w:szCs w:val="32"/>
        </w:rPr>
        <w:t>2-1. 서버 High-Level</w:t>
      </w:r>
      <w:r>
        <w:rPr>
          <w:rFonts w:hint="eastAsia"/>
          <w:sz w:val="32"/>
          <w:szCs w:val="32"/>
        </w:rPr>
        <w:t>________________________________________</w:t>
      </w:r>
      <w:r w:rsidR="000D199F">
        <w:rPr>
          <w:sz w:val="32"/>
          <w:szCs w:val="32"/>
        </w:rPr>
        <w:t>7</w:t>
      </w:r>
    </w:p>
    <w:p w14:paraId="0C88243E" w14:textId="2A3F234C" w:rsidR="008756BF" w:rsidRDefault="00000000">
      <w:pPr>
        <w:ind w:left="800"/>
        <w:jc w:val="left"/>
        <w:rPr>
          <w:sz w:val="32"/>
          <w:szCs w:val="32"/>
        </w:rPr>
      </w:pPr>
      <w:r>
        <w:rPr>
          <w:sz w:val="32"/>
          <w:szCs w:val="32"/>
        </w:rPr>
        <w:t>2-2. 클라이언트 High-Level</w:t>
      </w:r>
      <w:r>
        <w:rPr>
          <w:rFonts w:hint="eastAsia"/>
          <w:sz w:val="32"/>
          <w:szCs w:val="32"/>
        </w:rPr>
        <w:t>_________________________________</w:t>
      </w:r>
      <w:r w:rsidR="000D199F">
        <w:rPr>
          <w:sz w:val="32"/>
          <w:szCs w:val="32"/>
        </w:rPr>
        <w:t>8</w:t>
      </w:r>
    </w:p>
    <w:p w14:paraId="5DE30C4E" w14:textId="5339F56C" w:rsidR="008756BF" w:rsidRDefault="00000000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4. Low-Level 디자인</w:t>
      </w:r>
      <w:r>
        <w:rPr>
          <w:rFonts w:hint="eastAsia"/>
          <w:sz w:val="32"/>
          <w:szCs w:val="32"/>
        </w:rPr>
        <w:t>_________________________________________</w:t>
      </w:r>
      <w:r w:rsidR="000D199F">
        <w:rPr>
          <w:sz w:val="32"/>
          <w:szCs w:val="32"/>
        </w:rPr>
        <w:t>9</w:t>
      </w:r>
    </w:p>
    <w:p w14:paraId="6A5BE580" w14:textId="322EC2BF" w:rsidR="008756BF" w:rsidRDefault="00000000">
      <w:pPr>
        <w:jc w:val="left"/>
        <w:rPr>
          <w:sz w:val="32"/>
          <w:szCs w:val="32"/>
        </w:rPr>
      </w:pPr>
      <w:r>
        <w:rPr>
          <w:rFonts w:hint="eastAsia"/>
          <w:b/>
          <w:bCs/>
          <w:sz w:val="40"/>
          <w:szCs w:val="40"/>
        </w:rPr>
        <w:tab/>
      </w:r>
      <w:r>
        <w:rPr>
          <w:rFonts w:hint="eastAsia"/>
          <w:sz w:val="32"/>
          <w:szCs w:val="32"/>
        </w:rPr>
        <w:t xml:space="preserve">3-1. 서버 </w:t>
      </w:r>
      <w:r>
        <w:rPr>
          <w:sz w:val="32"/>
          <w:szCs w:val="32"/>
        </w:rPr>
        <w:t>Low-Level</w:t>
      </w:r>
      <w:r>
        <w:rPr>
          <w:rFonts w:hint="eastAsia"/>
          <w:sz w:val="32"/>
          <w:szCs w:val="32"/>
        </w:rPr>
        <w:t>_________________________________________</w:t>
      </w:r>
      <w:r w:rsidR="000D199F">
        <w:rPr>
          <w:sz w:val="32"/>
          <w:szCs w:val="32"/>
        </w:rPr>
        <w:t>9</w:t>
      </w:r>
    </w:p>
    <w:p w14:paraId="62803F2F" w14:textId="7512DB51" w:rsidR="008756BF" w:rsidRDefault="00000000">
      <w:pPr>
        <w:jc w:val="left"/>
        <w:rPr>
          <w:b/>
          <w:bCs/>
          <w:sz w:val="40"/>
          <w:szCs w:val="40"/>
        </w:rPr>
      </w:pPr>
      <w:r>
        <w:rPr>
          <w:rFonts w:hint="eastAsia"/>
          <w:sz w:val="32"/>
          <w:szCs w:val="32"/>
        </w:rPr>
        <w:tab/>
        <w:t xml:space="preserve">3-2. 클라이언트 </w:t>
      </w:r>
      <w:r>
        <w:rPr>
          <w:sz w:val="32"/>
          <w:szCs w:val="32"/>
        </w:rPr>
        <w:t>Low-Level</w:t>
      </w:r>
      <w:r>
        <w:rPr>
          <w:rFonts w:hint="eastAsia"/>
          <w:sz w:val="32"/>
          <w:szCs w:val="32"/>
        </w:rPr>
        <w:t>__________________________________</w:t>
      </w:r>
      <w:r w:rsidR="000D199F">
        <w:rPr>
          <w:sz w:val="32"/>
          <w:szCs w:val="32"/>
        </w:rPr>
        <w:t>12</w:t>
      </w:r>
    </w:p>
    <w:p w14:paraId="6D04C630" w14:textId="52BD1EDB" w:rsidR="008756BF" w:rsidRDefault="00000000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5. 팀원 별 역할 분담</w:t>
      </w:r>
      <w:r>
        <w:rPr>
          <w:rFonts w:hint="eastAsia"/>
          <w:sz w:val="32"/>
          <w:szCs w:val="32"/>
        </w:rPr>
        <w:t>________________________________________</w:t>
      </w:r>
      <w:r w:rsidR="000D199F">
        <w:rPr>
          <w:sz w:val="32"/>
          <w:szCs w:val="32"/>
        </w:rPr>
        <w:t>14</w:t>
      </w:r>
    </w:p>
    <w:p w14:paraId="6B3410A7" w14:textId="18D96DF2" w:rsidR="008756BF" w:rsidRDefault="00000000">
      <w:pPr>
        <w:jc w:val="left"/>
        <w:rPr>
          <w:b/>
          <w:bCs/>
          <w:sz w:val="26"/>
          <w:szCs w:val="26"/>
        </w:rPr>
      </w:pPr>
      <w:r>
        <w:rPr>
          <w:b/>
          <w:bCs/>
          <w:sz w:val="40"/>
          <w:szCs w:val="40"/>
        </w:rPr>
        <w:t>6. 상세 개발 일정</w:t>
      </w:r>
      <w:r>
        <w:rPr>
          <w:rFonts w:hint="eastAsia"/>
          <w:sz w:val="32"/>
          <w:szCs w:val="32"/>
        </w:rPr>
        <w:t>____________________________________________</w:t>
      </w:r>
      <w:r w:rsidR="000D199F">
        <w:rPr>
          <w:sz w:val="32"/>
          <w:szCs w:val="32"/>
        </w:rPr>
        <w:t>15</w:t>
      </w:r>
    </w:p>
    <w:p w14:paraId="476FC231" w14:textId="77777777" w:rsidR="008756BF" w:rsidRPr="000D199F" w:rsidRDefault="00000000" w:rsidP="000D199F">
      <w:pPr>
        <w:pStyle w:val="a3"/>
        <w:numPr>
          <w:ilvl w:val="0"/>
          <w:numId w:val="11"/>
        </w:numPr>
        <w:ind w:leftChars="0"/>
        <w:rPr>
          <w:b/>
          <w:bCs/>
          <w:sz w:val="26"/>
          <w:szCs w:val="26"/>
        </w:rPr>
      </w:pPr>
      <w:r w:rsidRPr="000D199F">
        <w:rPr>
          <w:rFonts w:hint="eastAsia"/>
          <w:b/>
          <w:bCs/>
          <w:sz w:val="26"/>
          <w:szCs w:val="26"/>
        </w:rPr>
        <w:lastRenderedPageBreak/>
        <w:t>애플리케이션 기획</w:t>
      </w:r>
    </w:p>
    <w:p w14:paraId="25799E74" w14:textId="526F28AF" w:rsidR="008756BF" w:rsidRPr="000D199F" w:rsidRDefault="000D199F" w:rsidP="000D199F">
      <w:pPr>
        <w:ind w:firstLine="800"/>
        <w:rPr>
          <w:b/>
          <w:bCs/>
          <w:sz w:val="24"/>
          <w:szCs w:val="24"/>
        </w:rPr>
      </w:pPr>
      <w:r w:rsidRPr="000D199F">
        <w:rPr>
          <w:b/>
          <w:bCs/>
          <w:sz w:val="24"/>
          <w:szCs w:val="24"/>
        </w:rPr>
        <w:t>1</w:t>
      </w:r>
      <w:r w:rsidRPr="000D199F">
        <w:rPr>
          <w:b/>
          <w:bCs/>
          <w:sz w:val="24"/>
          <w:szCs w:val="24"/>
        </w:rPr>
        <w:t xml:space="preserve">-1. </w:t>
      </w:r>
      <w:r w:rsidR="00000000" w:rsidRPr="000D199F">
        <w:rPr>
          <w:rFonts w:hint="eastAsia"/>
          <w:b/>
          <w:bCs/>
          <w:sz w:val="24"/>
          <w:szCs w:val="24"/>
        </w:rPr>
        <w:t>게임소개</w:t>
      </w:r>
    </w:p>
    <w:p w14:paraId="45C09B03" w14:textId="77777777" w:rsidR="008756BF" w:rsidRDefault="00000000">
      <w:pPr>
        <w:rPr>
          <w:szCs w:val="20"/>
        </w:rPr>
      </w:pPr>
      <w:r>
        <w:rPr>
          <w:rFonts w:hint="eastAsia"/>
          <w:szCs w:val="20"/>
        </w:rPr>
        <w:t xml:space="preserve">게임 이름: </w:t>
      </w:r>
      <w:r>
        <w:rPr>
          <w:szCs w:val="20"/>
        </w:rPr>
        <w:t xml:space="preserve"> Archery game (2021컴퓨터 그래픽스, 박동규) </w:t>
      </w:r>
    </w:p>
    <w:p w14:paraId="090797E3" w14:textId="77777777" w:rsidR="008756BF" w:rsidRDefault="00000000">
      <w:pPr>
        <w:rPr>
          <w:szCs w:val="20"/>
        </w:rPr>
      </w:pPr>
      <w:r>
        <w:rPr>
          <w:rFonts w:hint="eastAsia"/>
          <w:szCs w:val="20"/>
        </w:rPr>
        <w:t>플레이어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각 플레이어는 활과 화살을 갖고 시작한다.</w:t>
      </w:r>
    </w:p>
    <w:p w14:paraId="035A921F" w14:textId="77777777" w:rsidR="008756BF" w:rsidRDefault="00000000">
      <w:pPr>
        <w:rPr>
          <w:szCs w:val="20"/>
        </w:rPr>
      </w:pPr>
      <w:r>
        <w:rPr>
          <w:rFonts w:hint="eastAsia"/>
          <w:szCs w:val="20"/>
        </w:rPr>
        <w:t>승리 방법: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과녁에 화살을 맞춰 다른 플레이어들보다 먼저 </w:t>
      </w:r>
      <w:r>
        <w:rPr>
          <w:szCs w:val="20"/>
        </w:rPr>
        <w:t>30</w:t>
      </w:r>
      <w:r>
        <w:rPr>
          <w:rFonts w:hint="eastAsia"/>
          <w:szCs w:val="20"/>
        </w:rPr>
        <w:t>점을 얻으면 승리한다.</w:t>
      </w:r>
    </w:p>
    <w:p w14:paraId="44A45AA5" w14:textId="77777777" w:rsidR="008756BF" w:rsidRDefault="00000000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7066ECED" wp14:editId="379C458C">
            <wp:extent cx="4319502" cy="4098041"/>
            <wp:effectExtent l="0" t="0" r="0" b="0"/>
            <wp:docPr id="1025" name="shape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9502" cy="409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4C4C" w14:textId="77777777" w:rsidR="008756BF" w:rsidRDefault="008756BF">
      <w:pPr>
        <w:rPr>
          <w:szCs w:val="20"/>
        </w:rPr>
      </w:pPr>
    </w:p>
    <w:p w14:paraId="6E19F013" w14:textId="77777777" w:rsidR="008756BF" w:rsidRDefault="008756BF">
      <w:pPr>
        <w:rPr>
          <w:szCs w:val="20"/>
        </w:rPr>
      </w:pPr>
    </w:p>
    <w:p w14:paraId="741BFB77" w14:textId="17840B1C" w:rsidR="008756BF" w:rsidRPr="000D199F" w:rsidRDefault="000D199F" w:rsidP="000D199F">
      <w:pPr>
        <w:ind w:left="800"/>
        <w:rPr>
          <w:sz w:val="24"/>
          <w:szCs w:val="24"/>
        </w:rPr>
      </w:pPr>
      <w:r w:rsidRPr="000D199F">
        <w:rPr>
          <w:b/>
          <w:bCs/>
          <w:sz w:val="24"/>
          <w:szCs w:val="24"/>
        </w:rPr>
        <w:t>1</w:t>
      </w:r>
      <w:r w:rsidRPr="000D199F">
        <w:rPr>
          <w:b/>
          <w:bCs/>
          <w:sz w:val="24"/>
          <w:szCs w:val="24"/>
        </w:rPr>
        <w:t>-</w:t>
      </w:r>
      <w:r w:rsidRPr="000D199F">
        <w:rPr>
          <w:b/>
          <w:bCs/>
          <w:sz w:val="24"/>
          <w:szCs w:val="24"/>
        </w:rPr>
        <w:t>2</w:t>
      </w:r>
      <w:r w:rsidRPr="000D199F">
        <w:rPr>
          <w:b/>
          <w:bCs/>
          <w:sz w:val="24"/>
          <w:szCs w:val="24"/>
        </w:rPr>
        <w:t xml:space="preserve">. </w:t>
      </w:r>
      <w:r w:rsidR="00000000" w:rsidRPr="000D199F">
        <w:rPr>
          <w:rFonts w:hint="eastAsia"/>
          <w:b/>
          <w:bCs/>
          <w:sz w:val="24"/>
          <w:szCs w:val="24"/>
        </w:rPr>
        <w:t>게임 진행방식</w:t>
      </w:r>
    </w:p>
    <w:p w14:paraId="708AFA17" w14:textId="77777777" w:rsidR="008756BF" w:rsidRDefault="00000000">
      <w:pPr>
        <w:rPr>
          <w:szCs w:val="20"/>
        </w:rPr>
      </w:pPr>
      <w:r>
        <w:rPr>
          <w:rFonts w:hint="eastAsia"/>
          <w:szCs w:val="20"/>
        </w:rPr>
        <w:t xml:space="preserve">    기존에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인 플레이 방식이었으나 </w:t>
      </w:r>
      <w:r>
        <w:rPr>
          <w:szCs w:val="20"/>
        </w:rPr>
        <w:t>2</w:t>
      </w:r>
      <w:r>
        <w:rPr>
          <w:rFonts w:hint="eastAsia"/>
          <w:szCs w:val="20"/>
        </w:rPr>
        <w:t>인용으로 변경합니다.</w:t>
      </w:r>
    </w:p>
    <w:p w14:paraId="1EA939EC" w14:textId="77777777" w:rsidR="008756BF" w:rsidRDefault="0000000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실행하면 게임 실행 전 게임소개 화면이 나오게 됩니다.</w:t>
      </w:r>
    </w:p>
    <w:p w14:paraId="5D1FC60F" w14:textId="77777777" w:rsidR="008756BF" w:rsidRDefault="0000000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화면에서 T키를 누르게 되면 본 게임으로 넘어가게 됩니다.</w:t>
      </w:r>
    </w:p>
    <w:p w14:paraId="26FE178D" w14:textId="77777777" w:rsidR="008756BF" w:rsidRDefault="0000000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플레이어 두 명은 순서 없이 각자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활을 과녁을 향해 쏘게 됩니다.</w:t>
      </w:r>
    </w:p>
    <w:p w14:paraId="7CDA377D" w14:textId="77777777" w:rsidR="008756BF" w:rsidRDefault="0000000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모든 화살을 다 쏜 후 점수를 계산하여 승리자를 가립니다.</w:t>
      </w:r>
    </w:p>
    <w:p w14:paraId="54832C32" w14:textId="285D959D" w:rsidR="008756BF" w:rsidRPr="000D199F" w:rsidRDefault="00000000" w:rsidP="000D199F">
      <w:pPr>
        <w:pStyle w:val="a3"/>
        <w:numPr>
          <w:ilvl w:val="0"/>
          <w:numId w:val="2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그</w:t>
      </w:r>
      <w:r>
        <w:rPr>
          <w:szCs w:val="20"/>
        </w:rPr>
        <w:t xml:space="preserve"> 후 다음 스테이지로 이동하여 3~4 과정을 계속해서 반복하게 됩니다.</w:t>
      </w:r>
    </w:p>
    <w:p w14:paraId="474356ED" w14:textId="0080D557" w:rsidR="008756BF" w:rsidRPr="000D199F" w:rsidRDefault="000D199F" w:rsidP="000D199F">
      <w:pPr>
        <w:pStyle w:val="a3"/>
        <w:ind w:leftChars="0"/>
        <w:rPr>
          <w:sz w:val="24"/>
          <w:szCs w:val="24"/>
        </w:rPr>
      </w:pPr>
      <w:r w:rsidRPr="000D199F">
        <w:rPr>
          <w:b/>
          <w:bCs/>
          <w:sz w:val="24"/>
          <w:szCs w:val="24"/>
        </w:rPr>
        <w:lastRenderedPageBreak/>
        <w:t>1</w:t>
      </w:r>
      <w:r w:rsidRPr="000D199F">
        <w:rPr>
          <w:b/>
          <w:bCs/>
          <w:sz w:val="24"/>
          <w:szCs w:val="24"/>
        </w:rPr>
        <w:t>-</w:t>
      </w:r>
      <w:r w:rsidRPr="000D199F">
        <w:rPr>
          <w:b/>
          <w:bCs/>
          <w:sz w:val="24"/>
          <w:szCs w:val="24"/>
        </w:rPr>
        <w:t>3</w:t>
      </w:r>
      <w:r w:rsidRPr="000D199F">
        <w:rPr>
          <w:b/>
          <w:bCs/>
          <w:sz w:val="24"/>
          <w:szCs w:val="24"/>
        </w:rPr>
        <w:t xml:space="preserve">. </w:t>
      </w:r>
      <w:r w:rsidR="00000000" w:rsidRPr="000D199F">
        <w:rPr>
          <w:rFonts w:hint="eastAsia"/>
          <w:b/>
          <w:bCs/>
          <w:sz w:val="24"/>
          <w:szCs w:val="24"/>
        </w:rPr>
        <w:t>게임 프레임워크</w:t>
      </w:r>
    </w:p>
    <w:p w14:paraId="7D6A96FD" w14:textId="783AA318" w:rsidR="008756BF" w:rsidRDefault="00000000">
      <w:pPr>
        <w:ind w:left="400"/>
        <w:rPr>
          <w:szCs w:val="20"/>
        </w:rPr>
      </w:pPr>
      <w:r>
        <w:rPr>
          <w:noProof/>
          <w:szCs w:val="20"/>
        </w:rPr>
        <w:drawing>
          <wp:inline distT="0" distB="0" distL="0" distR="0" wp14:anchorId="0124D2AC" wp14:editId="7CB2B68B">
            <wp:extent cx="6368819" cy="6645910"/>
            <wp:effectExtent l="0" t="0" r="0" b="0"/>
            <wp:docPr id="1026" name="shape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8819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C487" w14:textId="32737624" w:rsidR="000D199F" w:rsidRDefault="000D199F">
      <w:pPr>
        <w:ind w:left="400"/>
        <w:rPr>
          <w:szCs w:val="20"/>
        </w:rPr>
      </w:pPr>
    </w:p>
    <w:p w14:paraId="128809BD" w14:textId="07EA5627" w:rsidR="000D199F" w:rsidRDefault="000D199F">
      <w:pPr>
        <w:ind w:left="400"/>
        <w:rPr>
          <w:szCs w:val="20"/>
        </w:rPr>
      </w:pPr>
    </w:p>
    <w:p w14:paraId="43F7DC60" w14:textId="16CE3049" w:rsidR="000D199F" w:rsidRDefault="000D199F">
      <w:pPr>
        <w:ind w:left="400"/>
        <w:rPr>
          <w:szCs w:val="20"/>
        </w:rPr>
      </w:pPr>
    </w:p>
    <w:p w14:paraId="7F1F1916" w14:textId="67126683" w:rsidR="000D199F" w:rsidRDefault="000D199F">
      <w:pPr>
        <w:ind w:left="400"/>
        <w:rPr>
          <w:szCs w:val="20"/>
        </w:rPr>
      </w:pPr>
    </w:p>
    <w:p w14:paraId="47F3A3CE" w14:textId="69852CEA" w:rsidR="000D199F" w:rsidRDefault="000D199F">
      <w:pPr>
        <w:ind w:left="400"/>
        <w:rPr>
          <w:szCs w:val="20"/>
        </w:rPr>
      </w:pPr>
    </w:p>
    <w:p w14:paraId="351903B2" w14:textId="77777777" w:rsidR="000D199F" w:rsidRDefault="000D199F">
      <w:pPr>
        <w:ind w:left="400"/>
        <w:rPr>
          <w:rFonts w:hint="eastAsia"/>
          <w:szCs w:val="20"/>
        </w:rPr>
      </w:pPr>
    </w:p>
    <w:p w14:paraId="7D2F6064" w14:textId="77777777" w:rsidR="008756BF" w:rsidRDefault="00000000" w:rsidP="000D199F">
      <w:pPr>
        <w:pStyle w:val="a3"/>
        <w:numPr>
          <w:ilvl w:val="0"/>
          <w:numId w:val="11"/>
        </w:numPr>
        <w:ind w:leftChars="0"/>
        <w:rPr>
          <w:szCs w:val="20"/>
        </w:rPr>
      </w:pPr>
      <w:r>
        <w:rPr>
          <w:rFonts w:hint="eastAsia"/>
          <w:b/>
          <w:bCs/>
          <w:sz w:val="26"/>
          <w:szCs w:val="26"/>
        </w:rPr>
        <w:lastRenderedPageBreak/>
        <w:t>개발 환경</w:t>
      </w:r>
    </w:p>
    <w:p w14:paraId="1D91DF88" w14:textId="5E437F57" w:rsidR="008756BF" w:rsidRPr="000D199F" w:rsidRDefault="000D199F" w:rsidP="000D199F">
      <w:pPr>
        <w:ind w:firstLine="800"/>
        <w:rPr>
          <w:sz w:val="24"/>
          <w:szCs w:val="24"/>
        </w:rPr>
      </w:pPr>
      <w:r>
        <w:rPr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 xml:space="preserve">-1. </w:t>
      </w:r>
      <w:r w:rsidR="00000000" w:rsidRPr="000D199F">
        <w:rPr>
          <w:b/>
          <w:bCs/>
          <w:sz w:val="24"/>
          <w:szCs w:val="24"/>
        </w:rPr>
        <w:t>Visual Studio 2022</w:t>
      </w:r>
    </w:p>
    <w:p w14:paraId="003919FC" w14:textId="77777777" w:rsidR="008756BF" w:rsidRDefault="00000000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6F11FD30" wp14:editId="202B0836">
            <wp:extent cx="3933173" cy="2972747"/>
            <wp:effectExtent l="0" t="0" r="0" b="0"/>
            <wp:docPr id="1027" name="shape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173" cy="2972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68727" w14:textId="5D340A83" w:rsidR="008756BF" w:rsidRDefault="000D199F" w:rsidP="000D199F">
      <w:pPr>
        <w:pStyle w:val="a3"/>
        <w:ind w:leftChars="0" w:left="760"/>
        <w:rPr>
          <w:sz w:val="24"/>
          <w:szCs w:val="24"/>
        </w:rPr>
      </w:pPr>
      <w:r>
        <w:rPr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>-</w:t>
      </w:r>
      <w:r>
        <w:rPr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 xml:space="preserve">. </w:t>
      </w:r>
      <w:r w:rsidR="00000000">
        <w:rPr>
          <w:sz w:val="24"/>
          <w:szCs w:val="24"/>
        </w:rPr>
        <w:t>OpenGL</w:t>
      </w:r>
    </w:p>
    <w:p w14:paraId="749BBC42" w14:textId="77777777" w:rsidR="008756BF" w:rsidRDefault="00000000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2DE6B724" wp14:editId="070CAA69">
            <wp:extent cx="3978474" cy="1855140"/>
            <wp:effectExtent l="0" t="0" r="0" b="0"/>
            <wp:docPr id="1028" name="shape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8474" cy="18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1715" w14:textId="77777777" w:rsidR="008756BF" w:rsidRDefault="008756BF">
      <w:pPr>
        <w:rPr>
          <w:szCs w:val="20"/>
        </w:rPr>
      </w:pPr>
    </w:p>
    <w:p w14:paraId="208C31B6" w14:textId="7587F3B0" w:rsidR="008756BF" w:rsidRDefault="000D199F" w:rsidP="000D199F">
      <w:pPr>
        <w:pStyle w:val="a3"/>
        <w:ind w:leftChars="0" w:left="760"/>
        <w:rPr>
          <w:sz w:val="24"/>
          <w:szCs w:val="24"/>
        </w:rPr>
      </w:pPr>
      <w:r>
        <w:rPr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>-</w:t>
      </w:r>
      <w:r>
        <w:rPr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. </w:t>
      </w:r>
      <w:r w:rsidR="00000000">
        <w:rPr>
          <w:sz w:val="24"/>
          <w:szCs w:val="24"/>
        </w:rPr>
        <w:t>GitHub</w:t>
      </w:r>
    </w:p>
    <w:p w14:paraId="3D5BC59F" w14:textId="77777777" w:rsidR="008756BF" w:rsidRDefault="00000000">
      <w:pPr>
        <w:rPr>
          <w:szCs w:val="20"/>
        </w:rPr>
      </w:pPr>
      <w:r>
        <w:rPr>
          <w:noProof/>
        </w:rPr>
        <w:drawing>
          <wp:inline distT="0" distB="0" distL="0" distR="0" wp14:anchorId="0BF238D1" wp14:editId="667A6604">
            <wp:extent cx="3801424" cy="2099081"/>
            <wp:effectExtent l="0" t="0" r="0" b="0"/>
            <wp:docPr id="1029" name="shape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1424" cy="2099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92893" w14:textId="77777777" w:rsidR="008756BF" w:rsidRDefault="00000000">
      <w:pPr>
        <w:rPr>
          <w:sz w:val="18"/>
          <w:szCs w:val="18"/>
        </w:rPr>
      </w:pPr>
      <w:r>
        <w:rPr>
          <w:szCs w:val="20"/>
        </w:rPr>
        <w:br w:type="page"/>
      </w:r>
      <w:r>
        <w:rPr>
          <w:rFonts w:hint="eastAsia"/>
          <w:b/>
          <w:bCs/>
          <w:sz w:val="26"/>
          <w:szCs w:val="26"/>
        </w:rPr>
        <w:lastRenderedPageBreak/>
        <w:t>3. High-Level 디자인</w:t>
      </w:r>
    </w:p>
    <w:p w14:paraId="4E5651A3" w14:textId="77777777" w:rsidR="008756BF" w:rsidRDefault="00000000">
      <w:pPr>
        <w:ind w:left="800"/>
      </w:pPr>
      <w:r>
        <w:rPr>
          <w:b/>
          <w:bCs/>
          <w:sz w:val="24"/>
          <w:szCs w:val="24"/>
        </w:rPr>
        <w:t>3-1. 서버-클라이언트 간 통신</w:t>
      </w:r>
    </w:p>
    <w:p w14:paraId="6086C9EE" w14:textId="77777777" w:rsidR="008756BF" w:rsidRDefault="00000000">
      <w:r>
        <w:rPr>
          <w:noProof/>
        </w:rPr>
        <mc:AlternateContent>
          <mc:Choice Requires="wpg">
            <w:drawing>
              <wp:anchor distT="0" distB="0" distL="114300" distR="114300" simplePos="0" relativeHeight="251750400" behindDoc="0" locked="0" layoutInCell="1" hidden="0" allowOverlap="1" wp14:anchorId="00A89B39" wp14:editId="5F577F2B">
                <wp:simplePos x="0" y="0"/>
                <wp:positionH relativeFrom="column">
                  <wp:posOffset>591704</wp:posOffset>
                </wp:positionH>
                <wp:positionV relativeFrom="paragraph">
                  <wp:posOffset>164708</wp:posOffset>
                </wp:positionV>
                <wp:extent cx="5325073" cy="4745568"/>
                <wp:effectExtent l="6350" t="6350" r="269791" b="0"/>
                <wp:wrapNone/>
                <wp:docPr id="1030" name="shape1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25073" cy="4745568"/>
                          <a:chOff x="2607424" y="550124"/>
                          <a:chExt cx="5579073" cy="4745567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2607424" y="1285097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474AA9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서버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>
                            <a:off x="6662497" y="550124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A8CE40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클라이언트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" name="child 3"/>
                        <wps:cNvSpPr>
                          <a:spLocks/>
                        </wps:cNvSpPr>
                        <wps:spPr>
                          <a:xfrm>
                            <a:off x="6662497" y="1302097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00D107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Main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4" name="child 4"/>
                        <wps:cNvSpPr>
                          <a:spLocks/>
                        </wps:cNvSpPr>
                        <wps:spPr>
                          <a:xfrm>
                            <a:off x="2607424" y="2079205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FB6245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Main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5" name="child 5"/>
                        <wps:cNvCnPr/>
                        <wps:spPr>
                          <a:xfrm>
                            <a:off x="3369424" y="1820806"/>
                            <a:ext cx="0" cy="25839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6" name="child 6"/>
                        <wps:cNvCnPr/>
                        <wps:spPr>
                          <a:xfrm>
                            <a:off x="7424497" y="1085833"/>
                            <a:ext cx="0" cy="21626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7" name="child 7"/>
                        <wps:cNvSpPr>
                          <a:spLocks/>
                        </wps:cNvSpPr>
                        <wps:spPr>
                          <a:xfrm>
                            <a:off x="4131253" y="2360197"/>
                            <a:ext cx="801673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70BF3C2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Send()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8" name="child 8"/>
                        <wps:cNvSpPr>
                          <a:spLocks/>
                        </wps:cNvSpPr>
                        <wps:spPr>
                          <a:xfrm>
                            <a:off x="4111727" y="1906517"/>
                            <a:ext cx="1271367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AA0168A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Accept()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9" name="child 9"/>
                        <wps:cNvSpPr>
                          <a:spLocks/>
                        </wps:cNvSpPr>
                        <wps:spPr>
                          <a:xfrm>
                            <a:off x="5528819" y="1906517"/>
                            <a:ext cx="1271367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EB8FCE6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Connect()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0" name="child 10"/>
                        <wps:cNvSpPr>
                          <a:spLocks/>
                        </wps:cNvSpPr>
                        <wps:spPr>
                          <a:xfrm>
                            <a:off x="5752097" y="2360197"/>
                            <a:ext cx="801008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A8D3020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Recv()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1" name="child 11"/>
                        <wps:cNvSpPr>
                          <a:spLocks/>
                        </wps:cNvSpPr>
                        <wps:spPr>
                          <a:xfrm>
                            <a:off x="6662497" y="2092432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884186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2" name="child 12"/>
                        <wps:cNvCnPr/>
                        <wps:spPr>
                          <a:xfrm>
                            <a:off x="7424497" y="1837806"/>
                            <a:ext cx="0" cy="254626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3" name="child 13"/>
                        <wps:cNvSpPr>
                          <a:spLocks/>
                        </wps:cNvSpPr>
                        <wps:spPr>
                          <a:xfrm>
                            <a:off x="2607424" y="2947959"/>
                            <a:ext cx="1524000" cy="1988191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DE8269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Client</w:t>
                              </w:r>
                            </w:p>
                            <w:p w14:paraId="083DB337" w14:textId="77777777" w:rsidR="008756BF" w:rsidRDefault="00000000">
                              <w:pPr>
                                <w:jc w:val="center"/>
                              </w:pPr>
                              <w:r>
                                <w:rPr>
                                  <w:sz w:val="30"/>
                                </w:rPr>
                                <w:t>Management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4" name="child 14"/>
                        <wps:cNvSpPr>
                          <a:spLocks/>
                        </wps:cNvSpPr>
                        <wps:spPr>
                          <a:xfrm>
                            <a:off x="6662497" y="2961186"/>
                            <a:ext cx="1524000" cy="12951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4F0FB9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Draw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5" name="child 15"/>
                        <wps:cNvSpPr>
                          <a:spLocks/>
                        </wps:cNvSpPr>
                        <wps:spPr>
                          <a:xfrm>
                            <a:off x="6662497" y="4439047"/>
                            <a:ext cx="1524000" cy="5103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B671BC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Data Comm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6" name="child 16"/>
                        <wps:cNvSpPr>
                          <a:spLocks/>
                        </wps:cNvSpPr>
                        <wps:spPr>
                          <a:xfrm>
                            <a:off x="4131253" y="4746904"/>
                            <a:ext cx="801673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1A4DC8A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Send()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7" name="child 17"/>
                        <wps:cNvSpPr>
                          <a:spLocks/>
                        </wps:cNvSpPr>
                        <wps:spPr>
                          <a:xfrm>
                            <a:off x="4131253" y="4276165"/>
                            <a:ext cx="801673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BAA7F8C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Recv()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8" name="child 18"/>
                        <wps:cNvSpPr>
                          <a:spLocks/>
                        </wps:cNvSpPr>
                        <wps:spPr>
                          <a:xfrm>
                            <a:off x="5752097" y="4277412"/>
                            <a:ext cx="801008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F044AD7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Send()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9" name="child 19"/>
                        <wps:cNvSpPr>
                          <a:spLocks/>
                        </wps:cNvSpPr>
                        <wps:spPr>
                          <a:xfrm>
                            <a:off x="5752097" y="4747051"/>
                            <a:ext cx="801008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2A3E44B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Recv()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20" name="child 20"/>
                        <wps:cNvCnPr/>
                        <wps:spPr>
                          <a:xfrm>
                            <a:off x="3369424" y="2614914"/>
                            <a:ext cx="0" cy="33304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1" name="child 21"/>
                        <wps:cNvCnPr/>
                        <wps:spPr>
                          <a:xfrm>
                            <a:off x="7424497" y="2628141"/>
                            <a:ext cx="0" cy="33304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2" name="child 22"/>
                        <wps:cNvCnPr/>
                        <wps:spPr>
                          <a:xfrm>
                            <a:off x="7424497" y="4256316"/>
                            <a:ext cx="0" cy="18273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3" name="child 23"/>
                        <wps:cNvCnPr/>
                        <wps:spPr>
                          <a:xfrm rot="5400000" flipH="1" flipV="1">
                            <a:off x="7135183" y="3898065"/>
                            <a:ext cx="1340627" cy="762000"/>
                          </a:xfrm>
                          <a:prstGeom prst="bentConnector4">
                            <a:avLst>
                              <a:gd name="adj1" fmla="val -17052"/>
                              <a:gd name="adj2" fmla="val 130000"/>
                            </a:avLst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4" name="child 24"/>
                        <wps:cNvCnPr/>
                        <wps:spPr>
                          <a:xfrm>
                            <a:off x="4131422" y="2423313"/>
                            <a:ext cx="25051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5" name="child 25"/>
                        <wps:cNvCnPr/>
                        <wps:spPr>
                          <a:xfrm flipH="1">
                            <a:off x="4131422" y="2243662"/>
                            <a:ext cx="2531073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6" name="child 26"/>
                        <wps:cNvCnPr/>
                        <wps:spPr>
                          <a:xfrm>
                            <a:off x="4111896" y="4747109"/>
                            <a:ext cx="25051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7" name="child 27"/>
                        <wps:cNvCnPr/>
                        <wps:spPr>
                          <a:xfrm flipH="1">
                            <a:off x="4111896" y="4567458"/>
                            <a:ext cx="2531073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A89B39" id="shape1030" o:spid="_x0000_s1026" style="position:absolute;left:0;text-align:left;margin-left:46.6pt;margin-top:12.95pt;width:419.3pt;height:373.65pt;z-index:251750400" coordorigin="26074,5501" coordsize="55790,47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">
                <v:rect id="child 1" o:spid="_x0000_s1027" style="position:absolute;left:26074;top:12850;width:15240;height:5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0F474AA9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서버</w:t>
                        </w:r>
                      </w:p>
                    </w:txbxContent>
                  </v:textbox>
                </v:rect>
                <v:rect id="child 2" o:spid="_x0000_s1028" style="position:absolute;left:66624;top:5501;width:15240;height:53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72A8CE40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클라이언트</w:t>
                        </w:r>
                      </w:p>
                    </w:txbxContent>
                  </v:textbox>
                </v:rect>
                <v:rect id="child 3" o:spid="_x0000_s1029" style="position:absolute;left:66624;top:13020;width:15240;height:5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2500D107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Main</w:t>
                        </w:r>
                      </w:p>
                    </w:txbxContent>
                  </v:textbox>
                </v:rect>
                <v:rect id="child 4" o:spid="_x0000_s1030" style="position:absolute;left:26074;top:20792;width:15240;height:53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13FB6245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Main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hild 5" o:spid="_x0000_s1031" type="#_x0000_t32" style="position:absolute;left:33694;top:18208;width:0;height:25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" strokecolor="#4472c4 [3204]" strokeweight=".5pt">
                  <v:stroke endarrow="block" joinstyle="miter"/>
                </v:shape>
                <v:shape id="child 6" o:spid="_x0000_s1032" type="#_x0000_t32" style="position:absolute;left:74244;top:10858;width:0;height:21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" strokecolor="#4472c4 [3204]" strokeweight=".5pt">
                  <v:stroke endarrow="block" joinstyle="miter"/>
                </v:shape>
                <v:rect id="child 7" o:spid="_x0000_s1033" style="position:absolute;left:41312;top:23601;width:8017;height:5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" filled="f" stroked="f">
                  <v:textbox style="mso-fit-shape-to-text:t">
                    <w:txbxContent>
                      <w:p w14:paraId="470BF3C2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Send()</w:t>
                        </w:r>
                      </w:p>
                    </w:txbxContent>
                  </v:textbox>
                </v:rect>
                <v:rect id="child 8" o:spid="_x0000_s1034" style="position:absolute;left:41117;top:19065;width:12713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" filled="f" stroked="f">
                  <v:textbox style="mso-fit-shape-to-text:t">
                    <w:txbxContent>
                      <w:p w14:paraId="1AA0168A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Accept()</w:t>
                        </w:r>
                      </w:p>
                    </w:txbxContent>
                  </v:textbox>
                </v:rect>
                <v:rect id="child 9" o:spid="_x0000_s1035" style="position:absolute;left:55288;top:19065;width:12713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" filled="f" stroked="f">
                  <v:textbox style="mso-fit-shape-to-text:t">
                    <w:txbxContent>
                      <w:p w14:paraId="6EB8FCE6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Connect()</w:t>
                        </w:r>
                      </w:p>
                    </w:txbxContent>
                  </v:textbox>
                </v:rect>
                <v:rect id="child 10" o:spid="_x0000_s1036" style="position:absolute;left:57520;top:23601;width:8011;height:5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" filled="f" stroked="f">
                  <v:textbox style="mso-fit-shape-to-text:t">
                    <w:txbxContent>
                      <w:p w14:paraId="0A8D3020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Recv()</w:t>
                        </w:r>
                      </w:p>
                    </w:txbxContent>
                  </v:textbox>
                </v:rect>
                <v:rect id="child 11" o:spid="_x0000_s1037" style="position:absolute;left:66624;top:20924;width:15240;height:53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" fillcolor="white [3201]" strokecolor="black [3200]" strokeweight="1pt">
                  <v:path arrowok="t"/>
                  <v:textbox>
                    <w:txbxContent>
                      <w:p w14:paraId="5C884186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Start</w:t>
                        </w:r>
                      </w:p>
                    </w:txbxContent>
                  </v:textbox>
                </v:rect>
                <v:shape id="child 12" o:spid="_x0000_s1038" type="#_x0000_t32" style="position:absolute;left:74244;top:18378;width:0;height:25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" strokecolor="#4472c4 [3204]" strokeweight=".5pt">
                  <v:stroke endarrow="block" joinstyle="miter"/>
                </v:shape>
                <v:roundrect id="child 13" o:spid="_x0000_s1039" style="position:absolute;left:26074;top:29479;width:15240;height:1988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" fillcolor="white [3201]" strokecolor="black [3200]" strokeweight="1pt">
                  <v:stroke joinstyle="miter"/>
                  <v:path arrowok="t"/>
                  <v:textbox>
                    <w:txbxContent>
                      <w:p w14:paraId="19DE8269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Client</w:t>
                        </w:r>
                      </w:p>
                      <w:p w14:paraId="083DB337" w14:textId="77777777" w:rsidR="008756BF" w:rsidRDefault="00000000">
                        <w:pPr>
                          <w:jc w:val="center"/>
                        </w:pPr>
                        <w:r>
                          <w:rPr>
                            <w:sz w:val="30"/>
                          </w:rPr>
                          <w:t>Management</w:t>
                        </w:r>
                      </w:p>
                    </w:txbxContent>
                  </v:textbox>
                </v:roundrect>
                <v:rect id="child 14" o:spid="_x0000_s1040" style="position:absolute;left:66624;top:29611;width:15240;height:12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204F0FB9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Draw</w:t>
                        </w:r>
                      </w:p>
                    </w:txbxContent>
                  </v:textbox>
                </v:rect>
                <v:rect id="child 15" o:spid="_x0000_s1041" style="position:absolute;left:66624;top:44390;width:15240;height:5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65B671BC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Data Comm</w:t>
                        </w:r>
                      </w:p>
                    </w:txbxContent>
                  </v:textbox>
                </v:rect>
                <v:rect id="child 16" o:spid="_x0000_s1042" style="position:absolute;left:41312;top:47469;width:8017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" filled="f" stroked="f">
                  <v:textbox style="mso-fit-shape-to-text:t">
                    <w:txbxContent>
                      <w:p w14:paraId="71A4DC8A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Send()</w:t>
                        </w:r>
                      </w:p>
                    </w:txbxContent>
                  </v:textbox>
                </v:rect>
                <v:rect id="child 17" o:spid="_x0000_s1043" style="position:absolute;left:41312;top:42761;width:8017;height:5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" filled="f" stroked="f">
                  <v:textbox style="mso-fit-shape-to-text:t">
                    <w:txbxContent>
                      <w:p w14:paraId="0BAA7F8C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Recv()</w:t>
                        </w:r>
                      </w:p>
                    </w:txbxContent>
                  </v:textbox>
                </v:rect>
                <v:rect id="child 18" o:spid="_x0000_s1044" style="position:absolute;left:57520;top:42774;width:8011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" filled="f" stroked="f">
                  <v:textbox style="mso-fit-shape-to-text:t">
                    <w:txbxContent>
                      <w:p w14:paraId="3F044AD7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Send()</w:t>
                        </w:r>
                      </w:p>
                    </w:txbxContent>
                  </v:textbox>
                </v:rect>
                <v:rect id="child 19" o:spid="_x0000_s1045" style="position:absolute;left:57520;top:47470;width:8011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" filled="f" stroked="f">
                  <v:textbox style="mso-fit-shape-to-text:t">
                    <w:txbxContent>
                      <w:p w14:paraId="02A3E44B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Recv()</w:t>
                        </w:r>
                      </w:p>
                    </w:txbxContent>
                  </v:textbox>
                </v:rect>
                <v:shape id="child 20" o:spid="_x0000_s1046" type="#_x0000_t32" style="position:absolute;left:33694;top:26149;width:0;height:33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" strokecolor="#4472c4 [3204]" strokeweight=".5pt">
                  <v:stroke endarrow="block" joinstyle="miter"/>
                </v:shape>
                <v:shape id="child 21" o:spid="_x0000_s1047" type="#_x0000_t32" style="position:absolute;left:74244;top:26281;width:0;height:33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" strokecolor="#4472c4 [3204]" strokeweight=".5pt">
                  <v:stroke endarrow="block" joinstyle="miter"/>
                </v:shape>
                <v:shape id="child 22" o:spid="_x0000_s1048" type="#_x0000_t32" style="position:absolute;left:74244;top:42563;width:0;height:18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" strokecolor="#4472c4 [3204]" strokeweight=".5pt">
                  <v:stroke endarrow="block" joinstyle="miter"/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child 23" o:spid="_x0000_s1049" type="#_x0000_t35" style="position:absolute;left:71351;top:38980;width:13406;height:7620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" adj="-3683,28080" strokecolor="#4472c4 [3204]" strokeweight=".5pt">
                  <v:stroke endarrow="block"/>
                </v:shape>
                <v:shape id="child 24" o:spid="_x0000_s1050" type="#_x0000_t32" style="position:absolute;left:41314;top:24233;width:2505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BCVwgAAANs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" strokecolor="#4472c4 [3204]" strokeweight=".5pt">
                  <v:stroke endarrow="block" joinstyle="miter"/>
                </v:shape>
                <v:shape id="child 25" o:spid="_x0000_s1051" type="#_x0000_t32" style="position:absolute;left:41314;top:22436;width:253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" strokecolor="#4472c4 [3204]" strokeweight=".5pt">
                  <v:stroke endarrow="block" joinstyle="miter"/>
                </v:shape>
                <v:shape id="child 26" o:spid="_x0000_s1052" type="#_x0000_t32" style="position:absolute;left:41118;top:47471;width:2505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" strokecolor="#4472c4 [3204]" strokeweight=".5pt">
                  <v:stroke endarrow="block" joinstyle="miter"/>
                </v:shape>
                <v:shape id="child 27" o:spid="_x0000_s1053" type="#_x0000_t32" style="position:absolute;left:41118;top:45674;width:2531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14:paraId="2DFDA8FF" w14:textId="77777777" w:rsidR="008756BF" w:rsidRDefault="008756BF"/>
    <w:p w14:paraId="774909F0" w14:textId="77777777" w:rsidR="008756BF" w:rsidRDefault="008756BF"/>
    <w:p w14:paraId="480F2B15" w14:textId="77777777" w:rsidR="008756BF" w:rsidRDefault="008756BF"/>
    <w:p w14:paraId="08F497E1" w14:textId="77777777" w:rsidR="008756BF" w:rsidRDefault="008756BF"/>
    <w:p w14:paraId="2A733EA6" w14:textId="77777777" w:rsidR="008756BF" w:rsidRDefault="008756BF"/>
    <w:p w14:paraId="22372AB7" w14:textId="77777777" w:rsidR="008756BF" w:rsidRDefault="008756BF"/>
    <w:p w14:paraId="396E821A" w14:textId="77777777" w:rsidR="008756BF" w:rsidRDefault="008756BF"/>
    <w:p w14:paraId="5F81EE31" w14:textId="77777777" w:rsidR="008756BF" w:rsidRDefault="008756BF"/>
    <w:p w14:paraId="169BCA56" w14:textId="77777777" w:rsidR="008756BF" w:rsidRDefault="008756BF"/>
    <w:p w14:paraId="71ADF45F" w14:textId="77777777" w:rsidR="008756BF" w:rsidRDefault="008756BF"/>
    <w:p w14:paraId="3984C404" w14:textId="77777777" w:rsidR="008756BF" w:rsidRDefault="008756BF"/>
    <w:p w14:paraId="3560AFAF" w14:textId="77777777" w:rsidR="008756BF" w:rsidRDefault="008756BF"/>
    <w:p w14:paraId="5940AB6F" w14:textId="77777777" w:rsidR="008756BF" w:rsidRDefault="008756BF"/>
    <w:p w14:paraId="706543C0" w14:textId="77777777" w:rsidR="000D199F" w:rsidRDefault="000D199F">
      <w:pPr>
        <w:rPr>
          <w:rFonts w:hint="eastAsia"/>
        </w:rPr>
      </w:pPr>
    </w:p>
    <w:p w14:paraId="14CA4942" w14:textId="77777777" w:rsidR="008756BF" w:rsidRDefault="00000000">
      <w:pPr>
        <w:spacing w:after="40"/>
      </w:pPr>
      <w:r>
        <w:rPr>
          <w:sz w:val="24"/>
          <w:szCs w:val="26"/>
        </w:rPr>
        <w:t>송수신 데이터</w:t>
      </w:r>
    </w:p>
    <w:p w14:paraId="2F692EF6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y_angle -&gt; 현재 플레이어 카메라의 y각도 값</w:t>
      </w:r>
    </w:p>
    <w:p w14:paraId="713B5FDE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 xml:space="preserve">x_angle -&gt; 현재 플레이어 카메라의 x각도 값 </w:t>
      </w:r>
    </w:p>
    <w:p w14:paraId="0DD9B2F3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arrow.objectmatrix.position -&gt; 화살의 좌표값</w:t>
      </w:r>
    </w:p>
    <w:p w14:paraId="73B2CBF2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arrow.modelmatrix.rotation -&gt; 화살의 회전값</w:t>
      </w:r>
    </w:p>
    <w:p w14:paraId="2D47018B" w14:textId="77777777" w:rsidR="008756BF" w:rsidRDefault="00000000">
      <w:pPr>
        <w:spacing w:after="40"/>
        <w:rPr>
          <w:szCs w:val="20"/>
        </w:rPr>
      </w:pPr>
      <w:r>
        <w:rPr>
          <w:rFonts w:hint="eastAsia"/>
          <w:szCs w:val="20"/>
        </w:rPr>
        <w:t xml:space="preserve">total_score -&gt; 현재 플레이어의 점수 </w:t>
      </w:r>
    </w:p>
    <w:p w14:paraId="18130A70" w14:textId="77777777" w:rsidR="008756BF" w:rsidRDefault="008756BF">
      <w:pPr>
        <w:spacing w:after="40"/>
        <w:rPr>
          <w:szCs w:val="20"/>
        </w:rPr>
      </w:pPr>
    </w:p>
    <w:p w14:paraId="2D843578" w14:textId="77777777" w:rsidR="008756BF" w:rsidRDefault="008756BF">
      <w:pPr>
        <w:spacing w:after="40"/>
        <w:rPr>
          <w:szCs w:val="20"/>
        </w:rPr>
      </w:pPr>
    </w:p>
    <w:p w14:paraId="4403FAB6" w14:textId="77777777" w:rsidR="008756BF" w:rsidRDefault="008756BF">
      <w:pPr>
        <w:spacing w:after="40"/>
        <w:rPr>
          <w:b/>
          <w:bCs/>
          <w:sz w:val="26"/>
          <w:szCs w:val="26"/>
        </w:rPr>
      </w:pPr>
    </w:p>
    <w:p w14:paraId="67B5E1D8" w14:textId="77777777" w:rsidR="008756BF" w:rsidRDefault="008756BF">
      <w:pPr>
        <w:rPr>
          <w:b/>
          <w:bCs/>
          <w:sz w:val="26"/>
          <w:szCs w:val="26"/>
        </w:rPr>
      </w:pPr>
    </w:p>
    <w:p w14:paraId="47A6117B" w14:textId="77777777" w:rsidR="008756BF" w:rsidRDefault="008756BF">
      <w:pPr>
        <w:rPr>
          <w:b/>
          <w:bCs/>
          <w:sz w:val="26"/>
          <w:szCs w:val="26"/>
        </w:rPr>
      </w:pPr>
    </w:p>
    <w:p w14:paraId="48F978BF" w14:textId="77777777" w:rsidR="008756BF" w:rsidRDefault="00000000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3. High-Level 디자인</w:t>
      </w:r>
    </w:p>
    <w:p w14:paraId="259A01CB" w14:textId="77777777" w:rsidR="008756BF" w:rsidRPr="000D199F" w:rsidRDefault="00000000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1424" behindDoc="0" locked="0" layoutInCell="1" hidden="0" allowOverlap="1" wp14:anchorId="3AB68DEF" wp14:editId="086FCBB1">
                <wp:simplePos x="0" y="0"/>
                <wp:positionH relativeFrom="column">
                  <wp:posOffset>1371020</wp:posOffset>
                </wp:positionH>
                <wp:positionV relativeFrom="paragraph">
                  <wp:posOffset>314424</wp:posOffset>
                </wp:positionV>
                <wp:extent cx="4135572" cy="8943143"/>
                <wp:effectExtent l="0" t="6350" r="6350" b="6349"/>
                <wp:wrapNone/>
                <wp:docPr id="1058" name="shape1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35572" cy="8943143"/>
                          <a:chOff x="398530" y="167779"/>
                          <a:chExt cx="4135572" cy="6443552"/>
                        </a:xfrm>
                      </wpg:grpSpPr>
                      <wps:wsp>
                        <wps:cNvPr id="28" name="child 1"/>
                        <wps:cNvSpPr>
                          <a:spLocks/>
                        </wps:cNvSpPr>
                        <wps:spPr>
                          <a:xfrm>
                            <a:off x="805341" y="167779"/>
                            <a:ext cx="1721143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4BE115" w14:textId="77777777" w:rsidR="008756BF" w:rsidRDefault="00000000">
                              <w:pPr>
                                <w:jc w:val="center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서버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9" name="child 2"/>
                        <wps:cNvSpPr>
                          <a:spLocks/>
                        </wps:cNvSpPr>
                        <wps:spPr>
                          <a:xfrm>
                            <a:off x="441305" y="727018"/>
                            <a:ext cx="2293458" cy="857805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0" name="child 3"/>
                        <wps:cNvSpPr>
                          <a:spLocks/>
                        </wps:cNvSpPr>
                        <wps:spPr>
                          <a:xfrm>
                            <a:off x="733454" y="1836753"/>
                            <a:ext cx="1702601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1AC011" w14:textId="77777777" w:rsidR="008756BF" w:rsidRDefault="00000000">
                              <w:pPr>
                                <w:spacing w:after="0" w:line="240" w:lineRule="auto"/>
                                <w:contextualSpacing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클라이언트 ID와</w:t>
                              </w:r>
                            </w:p>
                            <w:p w14:paraId="3F4707E5" w14:textId="77777777" w:rsidR="008756BF" w:rsidRDefault="00000000">
                              <w:pPr>
                                <w:spacing w:after="0" w:line="240" w:lineRule="auto"/>
                                <w:contextualSpacing/>
                                <w:jc w:val="center"/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초기화값을 송신한다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1" name="child 4"/>
                        <wps:cNvSpPr>
                          <a:spLocks/>
                        </wps:cNvSpPr>
                        <wps:spPr>
                          <a:xfrm>
                            <a:off x="3109037" y="958169"/>
                            <a:ext cx="1414136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2C11F8" w14:textId="77777777" w:rsidR="008756BF" w:rsidRDefault="00000000">
                              <w:pPr>
                                <w:jc w:val="center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연결하지 않음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2" name="child 5"/>
                        <wps:cNvSpPr>
                          <a:spLocks/>
                        </wps:cNvSpPr>
                        <wps:spPr>
                          <a:xfrm>
                            <a:off x="733455" y="2363167"/>
                            <a:ext cx="1721142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A3C1A1" w14:textId="77777777" w:rsidR="008756BF" w:rsidRDefault="00000000">
                              <w:pPr>
                                <w:spacing w:after="0" w:line="240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클라이언트로부터</w:t>
                              </w:r>
                            </w:p>
                            <w:p w14:paraId="5C480664" w14:textId="77777777" w:rsidR="008756BF" w:rsidRDefault="00000000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데이터를 수신한다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3" name="child 6"/>
                        <wps:cNvSpPr>
                          <a:spLocks/>
                        </wps:cNvSpPr>
                        <wps:spPr>
                          <a:xfrm>
                            <a:off x="2864541" y="3543378"/>
                            <a:ext cx="1669561" cy="61672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2A668A" w14:textId="77777777" w:rsidR="008756BF" w:rsidRDefault="00000000">
                              <w:pPr>
                                <w:spacing w:after="0" w:line="240" w:lineRule="auto"/>
                                <w:jc w:val="center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다른 클라이언트의 데이터 수신을 기다린다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4" name="child 7"/>
                        <wps:cNvSpPr>
                          <a:spLocks/>
                        </wps:cNvSpPr>
                        <wps:spPr>
                          <a:xfrm>
                            <a:off x="724182" y="2877543"/>
                            <a:ext cx="1721143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1404E3" w14:textId="77777777" w:rsidR="008756BF" w:rsidRDefault="00000000">
                              <w:pPr>
                                <w:spacing w:after="0" w:line="240" w:lineRule="auto"/>
                                <w:jc w:val="center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서버에서 보내주는 데이터를 갱신한다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5" name="child 8"/>
                        <wps:cNvSpPr>
                          <a:spLocks/>
                        </wps:cNvSpPr>
                        <wps:spPr>
                          <a:xfrm>
                            <a:off x="736734" y="4445690"/>
                            <a:ext cx="1702600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23EC8B" w14:textId="77777777" w:rsidR="008756BF" w:rsidRDefault="00000000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클라이언트로 데이터를 송신한다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6" name="child 9"/>
                        <wps:cNvSpPr>
                          <a:spLocks/>
                        </wps:cNvSpPr>
                        <wps:spPr>
                          <a:xfrm>
                            <a:off x="559950" y="3496092"/>
                            <a:ext cx="2041854" cy="76794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7" name="child 10"/>
                        <wps:cNvSpPr>
                          <a:spLocks/>
                        </wps:cNvSpPr>
                        <wps:spPr>
                          <a:xfrm>
                            <a:off x="638994" y="5117773"/>
                            <a:ext cx="1910060" cy="98360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8" name="child 11"/>
                        <wps:cNvCnPr/>
                        <wps:spPr>
                          <a:xfrm rot="16200000" flipH="1">
                            <a:off x="1502819" y="641803"/>
                            <a:ext cx="152522" cy="17907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39" name="child 12"/>
                        <wps:cNvCnPr/>
                        <wps:spPr>
                          <a:xfrm>
                            <a:off x="2734763" y="1155920"/>
                            <a:ext cx="374273" cy="777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0" name="child 13"/>
                        <wps:cNvCnPr/>
                        <wps:spPr>
                          <a:xfrm rot="5400000">
                            <a:off x="1460429" y="1709147"/>
                            <a:ext cx="251929" cy="327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1" name="child 14"/>
                        <wps:cNvCnPr/>
                        <wps:spPr>
                          <a:xfrm rot="16200000" flipH="1">
                            <a:off x="1531714" y="2300854"/>
                            <a:ext cx="115353" cy="927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2" name="child 15"/>
                        <wps:cNvCnPr/>
                        <wps:spPr>
                          <a:xfrm rot="16200000" flipH="1">
                            <a:off x="1460518" y="4984267"/>
                            <a:ext cx="261023" cy="599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3" name="child 16"/>
                        <wps:cNvCnPr/>
                        <wps:spPr>
                          <a:xfrm flipV="1">
                            <a:off x="638994" y="2568697"/>
                            <a:ext cx="94461" cy="3040880"/>
                          </a:xfrm>
                          <a:prstGeom prst="bentConnector3">
                            <a:avLst>
                              <a:gd name="adj1" fmla="val -146612"/>
                            </a:avLst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4" name="child 17"/>
                        <wps:cNvSpPr>
                          <a:spLocks/>
                        </wps:cNvSpPr>
                        <wps:spPr>
                          <a:xfrm>
                            <a:off x="913914" y="6200271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4188F3" w14:textId="77777777" w:rsidR="008756BF" w:rsidRDefault="00000000">
                              <w:pPr>
                                <w:jc w:val="center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연결을 종료한다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45" name="child 18"/>
                        <wps:cNvCnPr/>
                        <wps:spPr>
                          <a:xfrm rot="16200000" flipH="1">
                            <a:off x="1550570" y="6144835"/>
                            <a:ext cx="98890" cy="1198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6" name="child 19"/>
                        <wps:cNvSpPr>
                          <a:spLocks/>
                        </wps:cNvSpPr>
                        <wps:spPr>
                          <a:xfrm>
                            <a:off x="646976" y="937666"/>
                            <a:ext cx="2012315" cy="48725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D560156" w14:textId="77777777" w:rsidR="008756BF" w:rsidRDefault="00000000">
                              <w:pPr>
                                <w:spacing w:line="240" w:lineRule="auto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연결 가능한 클라이언트의 수가 남아있는지 확인한다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47" name="child 20"/>
                        <wps:cNvSpPr>
                          <a:spLocks/>
                        </wps:cNvSpPr>
                        <wps:spPr>
                          <a:xfrm>
                            <a:off x="852900" y="3623175"/>
                            <a:ext cx="1689144" cy="445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AAD3576" w14:textId="77777777" w:rsidR="008756BF" w:rsidRDefault="00000000">
                              <w:pPr>
                                <w:spacing w:after="0" w:line="240" w:lineRule="auto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다른 클라이언트가 </w:t>
                              </w:r>
                            </w:p>
                            <w:p w14:paraId="01E8A6A5" w14:textId="77777777" w:rsidR="008756BF" w:rsidRDefault="00000000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sz w:val="24"/>
                                </w:rPr>
                                <w:t>존재하는지 확인한다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48" name="child 21"/>
                        <wps:cNvCnPr/>
                        <wps:spPr>
                          <a:xfrm flipV="1">
                            <a:off x="2601805" y="3851738"/>
                            <a:ext cx="262736" cy="28326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9" name="child 22"/>
                        <wps:cNvCnPr/>
                        <wps:spPr>
                          <a:xfrm rot="5400000">
                            <a:off x="1537732" y="2821248"/>
                            <a:ext cx="103316" cy="9272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0" name="child 23"/>
                        <wps:cNvCnPr/>
                        <wps:spPr>
                          <a:xfrm rot="5400000">
                            <a:off x="1479071" y="3390408"/>
                            <a:ext cx="207489" cy="3875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1" name="child 24"/>
                        <wps:cNvSpPr>
                          <a:spLocks/>
                        </wps:cNvSpPr>
                        <wps:spPr>
                          <a:xfrm>
                            <a:off x="786669" y="5403747"/>
                            <a:ext cx="1702435" cy="45477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0D6F829" w14:textId="77777777" w:rsidR="008756BF" w:rsidRDefault="00000000">
                              <w:pPr>
                                <w:spacing w:after="20" w:line="240" w:lineRule="atLeast"/>
                                <w:contextualSpacing/>
                                <w:jc w:val="center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클라이언트와 통신을</w:t>
                              </w:r>
                            </w:p>
                            <w:p w14:paraId="71FB0C3E" w14:textId="77777777" w:rsidR="008756BF" w:rsidRDefault="00000000">
                              <w:pPr>
                                <w:spacing w:after="20" w:line="240" w:lineRule="atLeast"/>
                                <w:contextualSpacing/>
                                <w:jc w:val="center"/>
                              </w:pPr>
                              <w:r>
                                <w:rPr>
                                  <w:sz w:val="24"/>
                                </w:rPr>
                                <w:t>확인한다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52" name="child 25"/>
                        <wps:cNvCnPr/>
                        <wps:spPr>
                          <a:xfrm rot="16200000" flipH="1">
                            <a:off x="1493630" y="4351286"/>
                            <a:ext cx="181651" cy="7155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3" name="child 26"/>
                        <wps:cNvCnPr/>
                        <wps:spPr>
                          <a:xfrm rot="5400000">
                            <a:off x="2823768" y="3775667"/>
                            <a:ext cx="491119" cy="1259986"/>
                          </a:xfrm>
                          <a:prstGeom prst="bentConnector2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4" name="child 27"/>
                        <wps:cNvSpPr>
                          <a:spLocks/>
                        </wps:cNvSpPr>
                        <wps:spPr>
                          <a:xfrm>
                            <a:off x="2457208" y="3582444"/>
                            <a:ext cx="36830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78449F2" w14:textId="77777777" w:rsidR="008756BF" w:rsidRDefault="00000000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5" name="child 28"/>
                        <wps:cNvSpPr>
                          <a:spLocks/>
                        </wps:cNvSpPr>
                        <wps:spPr>
                          <a:xfrm>
                            <a:off x="1714565" y="1572088"/>
                            <a:ext cx="36830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68E8E4E" w14:textId="77777777" w:rsidR="008756BF" w:rsidRDefault="00000000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6" name="child 29"/>
                        <wps:cNvSpPr>
                          <a:spLocks/>
                        </wps:cNvSpPr>
                        <wps:spPr>
                          <a:xfrm>
                            <a:off x="2660737" y="900247"/>
                            <a:ext cx="33274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D687997" w14:textId="77777777" w:rsidR="008756BF" w:rsidRDefault="00000000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7" name="child 30"/>
                        <wps:cNvSpPr>
                          <a:spLocks/>
                        </wps:cNvSpPr>
                        <wps:spPr>
                          <a:xfrm>
                            <a:off x="1740649" y="4201892"/>
                            <a:ext cx="33274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A26D579" w14:textId="77777777" w:rsidR="008756BF" w:rsidRDefault="00000000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8" name="child 31"/>
                        <wps:cNvSpPr>
                          <a:spLocks/>
                        </wps:cNvSpPr>
                        <wps:spPr>
                          <a:xfrm>
                            <a:off x="1661119" y="5909626"/>
                            <a:ext cx="33274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FDF7396" w14:textId="77777777" w:rsidR="008756BF" w:rsidRDefault="00000000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9" name="child 32"/>
                        <wps:cNvSpPr>
                          <a:spLocks/>
                        </wps:cNvSpPr>
                        <wps:spPr>
                          <a:xfrm>
                            <a:off x="398530" y="5014590"/>
                            <a:ext cx="36830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406B7CA" w14:textId="77777777" w:rsidR="008756BF" w:rsidRDefault="00000000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B68DEF" id="shape1058" o:spid="_x0000_s1054" style="position:absolute;left:0;text-align:left;margin-left:107.95pt;margin-top:24.75pt;width:325.65pt;height:704.2pt;z-index:251751424" coordorigin="3985,1677" coordsize="41355,6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">
                <v:rect id="child 1" o:spid="_x0000_s1055" style="position:absolute;left:8053;top:1677;width:1721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" fillcolor="white [3201]" strokecolor="black [3200]" strokeweight="1pt">
                  <v:path arrowok="t"/>
                  <v:textbox>
                    <w:txbxContent>
                      <w:p w14:paraId="2E4BE115" w14:textId="77777777" w:rsidR="008756BF" w:rsidRDefault="00000000">
                        <w:pPr>
                          <w:jc w:val="center"/>
                          <w:rPr>
                            <w:szCs w:val="20"/>
                          </w:rPr>
                        </w:pPr>
                        <w:r>
                          <w:rPr>
                            <w:sz w:val="24"/>
                          </w:rPr>
                          <w:t>서버</w:t>
                        </w:r>
                      </w:p>
                    </w:txbxContent>
                  </v:textbox>
                </v:rect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child 2" o:spid="_x0000_s1056" type="#_x0000_t4" style="position:absolute;left:4413;top:7270;width:22934;height:8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" fillcolor="white [3201]" strokecolor="black [3200]" strokeweight="1pt">
                  <v:path arrowok="t"/>
                </v:shape>
                <v:rect id="child 3" o:spid="_x0000_s1057" style="position:absolute;left:7334;top:18367;width:17026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" fillcolor="white [3201]" strokecolor="black [3200]" strokeweight="1pt">
                  <v:path arrowok="t"/>
                  <v:textbox>
                    <w:txbxContent>
                      <w:p w14:paraId="0A1AC011" w14:textId="77777777" w:rsidR="008756BF" w:rsidRDefault="00000000">
                        <w:pPr>
                          <w:spacing w:after="0" w:line="240" w:lineRule="auto"/>
                          <w:contextualSpacing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22"/>
                            <w:szCs w:val="20"/>
                          </w:rPr>
                          <w:t>클라이언트 ID와</w:t>
                        </w:r>
                      </w:p>
                      <w:p w14:paraId="3F4707E5" w14:textId="77777777" w:rsidR="008756BF" w:rsidRDefault="00000000">
                        <w:pPr>
                          <w:spacing w:after="0" w:line="240" w:lineRule="auto"/>
                          <w:contextualSpacing/>
                          <w:jc w:val="center"/>
                        </w:pPr>
                        <w:r>
                          <w:rPr>
                            <w:sz w:val="22"/>
                            <w:szCs w:val="20"/>
                          </w:rPr>
                          <w:t>초기화값을 송신한다</w:t>
                        </w:r>
                      </w:p>
                    </w:txbxContent>
                  </v:textbox>
                </v:rect>
                <v:rect id="child 4" o:spid="_x0000_s1058" style="position:absolute;left:31090;top:9581;width:1414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522C11F8" w14:textId="77777777" w:rsidR="008756BF" w:rsidRDefault="00000000">
                        <w:pPr>
                          <w:jc w:val="center"/>
                          <w:rPr>
                            <w:szCs w:val="20"/>
                          </w:rPr>
                        </w:pPr>
                        <w:r>
                          <w:rPr>
                            <w:sz w:val="24"/>
                          </w:rPr>
                          <w:t>연결하지 않음</w:t>
                        </w:r>
                      </w:p>
                    </w:txbxContent>
                  </v:textbox>
                </v:rect>
                <v:rect id="child 5" o:spid="_x0000_s1059" style="position:absolute;left:7334;top:23631;width:1721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" fillcolor="white [3201]" strokecolor="black [3200]" strokeweight="1pt">
                  <v:path arrowok="t"/>
                  <v:textbox>
                    <w:txbxContent>
                      <w:p w14:paraId="23A3C1A1" w14:textId="77777777" w:rsidR="008756BF" w:rsidRDefault="00000000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22"/>
                            <w:szCs w:val="20"/>
                          </w:rPr>
                          <w:t>클라이언트로부터</w:t>
                        </w:r>
                      </w:p>
                      <w:p w14:paraId="5C480664" w14:textId="77777777" w:rsidR="008756BF" w:rsidRDefault="00000000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sz w:val="22"/>
                            <w:szCs w:val="20"/>
                          </w:rPr>
                          <w:t>데이터를 수신한다</w:t>
                        </w:r>
                      </w:p>
                    </w:txbxContent>
                  </v:textbox>
                </v:rect>
                <v:rect id="child 6" o:spid="_x0000_s1060" style="position:absolute;left:28645;top:35433;width:16696;height:61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352A668A" w14:textId="77777777" w:rsidR="008756BF" w:rsidRDefault="00000000">
                        <w:pPr>
                          <w:spacing w:after="0" w:line="240" w:lineRule="auto"/>
                          <w:jc w:val="center"/>
                          <w:rPr>
                            <w:szCs w:val="20"/>
                          </w:rPr>
                        </w:pPr>
                        <w:r>
                          <w:rPr>
                            <w:sz w:val="24"/>
                          </w:rPr>
                          <w:t>다른 클라이언트의 데이터 수신을 기다린다</w:t>
                        </w:r>
                      </w:p>
                    </w:txbxContent>
                  </v:textbox>
                </v:rect>
                <v:rect id="child 7" o:spid="_x0000_s1061" style="position:absolute;left:7241;top:28775;width:1721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131404E3" w14:textId="77777777" w:rsidR="008756BF" w:rsidRDefault="00000000">
                        <w:pPr>
                          <w:spacing w:after="0" w:line="240" w:lineRule="auto"/>
                          <w:jc w:val="center"/>
                          <w:rPr>
                            <w:szCs w:val="20"/>
                          </w:rPr>
                        </w:pPr>
                        <w:r>
                          <w:rPr>
                            <w:sz w:val="24"/>
                          </w:rPr>
                          <w:t>서버에서 보내주는 데이터를 갱신한다</w:t>
                        </w:r>
                      </w:p>
                    </w:txbxContent>
                  </v:textbox>
                </v:rect>
                <v:rect id="child 8" o:spid="_x0000_s1062" style="position:absolute;left:7367;top:44456;width:17026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2823EC8B" w14:textId="77777777" w:rsidR="008756BF" w:rsidRDefault="00000000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22"/>
                            <w:szCs w:val="20"/>
                          </w:rPr>
                          <w:t>클라이언트로 데이터를 송신한다</w:t>
                        </w:r>
                      </w:p>
                    </w:txbxContent>
                  </v:textbox>
                </v:rect>
                <v:shape id="child 9" o:spid="_x0000_s1063" type="#_x0000_t4" style="position:absolute;left:5599;top:34960;width:20419;height:7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" fillcolor="white [3201]" strokecolor="black [3200]" strokeweight="1pt">
                  <v:path arrowok="t"/>
                </v:shape>
                <v:shape id="child 10" o:spid="_x0000_s1064" type="#_x0000_t4" style="position:absolute;left:6389;top:51177;width:19101;height:9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" fillcolor="white [3201]" strokecolor="black [3200]" strokeweight="1pt">
                  <v:path arrowok="t"/>
                </v:shape>
                <v:shape id="child 11" o:spid="_x0000_s1065" type="#_x0000_t32" style="position:absolute;left:15028;top:6417;width:1526;height:179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" strokecolor="#4472c4 [3204]" strokeweight=".5pt">
                  <v:stroke endarrow="block" joinstyle="miter"/>
                </v:shape>
                <v:shape id="child 12" o:spid="_x0000_s1066" type="#_x0000_t32" style="position:absolute;left:27347;top:11559;width:3743;height: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" strokecolor="#4472c4 [3204]" strokeweight=".5pt">
                  <v:stroke endarrow="block" joinstyle="miter"/>
                </v:shape>
                <v:shape id="child 13" o:spid="_x0000_s1067" type="#_x0000_t32" style="position:absolute;left:14604;top:17091;width:2519;height:33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" strokecolor="#4472c4 [3204]" strokeweight=".5pt">
                  <v:stroke endarrow="block" joinstyle="miter"/>
                </v:shape>
                <v:shape id="child 14" o:spid="_x0000_s1068" type="#_x0000_t32" style="position:absolute;left:15317;top:23008;width:1153;height:93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" strokecolor="#4472c4 [3204]" strokeweight=".5pt">
                  <v:stroke endarrow="block" joinstyle="miter"/>
                </v:shape>
                <v:shape id="child 15" o:spid="_x0000_s1069" type="#_x0000_t32" style="position:absolute;left:14605;top:49842;width:2610;height:60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" strokecolor="#4472c4 [3204]" strokeweight=".5pt">
                  <v:stroke endarrow="block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hild 16" o:spid="_x0000_s1070" type="#_x0000_t34" style="position:absolute;left:6389;top:25686;width:945;height:30409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" adj="-31668" strokecolor="#4472c4 [3204]" strokeweight=".5pt">
                  <v:stroke endarrow="block"/>
                </v:shape>
                <v:rect id="child 17" o:spid="_x0000_s1071" style="position:absolute;left:9139;top:62002;width:1384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114188F3" w14:textId="77777777" w:rsidR="008756BF" w:rsidRDefault="00000000">
                        <w:pPr>
                          <w:jc w:val="center"/>
                          <w:rPr>
                            <w:szCs w:val="20"/>
                          </w:rPr>
                        </w:pPr>
                        <w:r>
                          <w:rPr>
                            <w:sz w:val="24"/>
                          </w:rPr>
                          <w:t>연결을 종료한다</w:t>
                        </w:r>
                      </w:p>
                    </w:txbxContent>
                  </v:textbox>
                </v:rect>
                <v:shape id="child 18" o:spid="_x0000_s1072" type="#_x0000_t32" style="position:absolute;left:15505;top:61448;width:989;height:120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" strokecolor="#4472c4 [3204]" strokeweight=".5pt">
                  <v:stroke endarrow="block" joinstyle="miter"/>
                </v:shape>
                <v:rect id="child 19" o:spid="_x0000_s1073" style="position:absolute;left:6469;top:9376;width:20123;height:4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" filled="f" stroked="f">
                  <v:textbox style="mso-fit-shape-to-text:t">
                    <w:txbxContent>
                      <w:p w14:paraId="2D560156" w14:textId="77777777" w:rsidR="008756BF" w:rsidRDefault="00000000">
                        <w:pPr>
                          <w:spacing w:line="240" w:lineRule="auto"/>
                          <w:rPr>
                            <w:szCs w:val="20"/>
                          </w:rPr>
                        </w:pPr>
                        <w:r>
                          <w:rPr>
                            <w:sz w:val="22"/>
                            <w:szCs w:val="20"/>
                          </w:rPr>
                          <w:t>연결 가능한 클라이언트의 수가 남아있는지 확인한다</w:t>
                        </w:r>
                      </w:p>
                    </w:txbxContent>
                  </v:textbox>
                </v:rect>
                <v:rect id="child 20" o:spid="_x0000_s1074" style="position:absolute;left:8529;top:36231;width:16891;height:4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" filled="f" stroked="f">
                  <v:textbox style="mso-fit-shape-to-text:t">
                    <w:txbxContent>
                      <w:p w14:paraId="1AAD3576" w14:textId="77777777" w:rsidR="008756BF" w:rsidRDefault="00000000">
                        <w:pPr>
                          <w:spacing w:after="0" w:line="240" w:lineRule="auto"/>
                          <w:rPr>
                            <w:szCs w:val="20"/>
                          </w:rPr>
                        </w:pPr>
                        <w:r>
                          <w:rPr>
                            <w:sz w:val="24"/>
                          </w:rPr>
                          <w:t xml:space="preserve">다른 클라이언트가 </w:t>
                        </w:r>
                      </w:p>
                      <w:p w14:paraId="01E8A6A5" w14:textId="77777777" w:rsidR="008756BF" w:rsidRDefault="00000000">
                        <w:pPr>
                          <w:spacing w:after="0" w:line="240" w:lineRule="auto"/>
                        </w:pPr>
                        <w:r>
                          <w:rPr>
                            <w:sz w:val="24"/>
                          </w:rPr>
                          <w:t>존재하는지 확인한다</w:t>
                        </w:r>
                      </w:p>
                    </w:txbxContent>
                  </v:textbox>
                </v:rect>
                <v:shape id="child 21" o:spid="_x0000_s1075" type="#_x0000_t32" style="position:absolute;left:26018;top:38517;width:2627;height:28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" strokecolor="#4472c4 [3204]" strokeweight=".5pt">
                  <v:stroke endarrow="block" joinstyle="miter"/>
                </v:shape>
                <v:shape id="child 22" o:spid="_x0000_s1076" type="#_x0000_t32" style="position:absolute;left:15377;top:28212;width:1033;height:93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" strokecolor="#4472c4 [3204]" strokeweight=".5pt">
                  <v:stroke endarrow="block" joinstyle="miter"/>
                </v:shape>
                <v:shape id="child 23" o:spid="_x0000_s1077" type="#_x0000_t32" style="position:absolute;left:14791;top:33903;width:2074;height:39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" strokecolor="#4472c4 [3204]" strokeweight=".5pt">
                  <v:stroke endarrow="block" joinstyle="miter"/>
                </v:shape>
                <v:rect id="child 24" o:spid="_x0000_s1078" style="position:absolute;left:7866;top:54037;width:17025;height:4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" filled="f" stroked="f">
                  <v:textbox style="mso-fit-shape-to-text:t">
                    <w:txbxContent>
                      <w:p w14:paraId="20D6F829" w14:textId="77777777" w:rsidR="008756BF" w:rsidRDefault="00000000">
                        <w:pPr>
                          <w:spacing w:after="20" w:line="240" w:lineRule="atLeast"/>
                          <w:contextualSpacing/>
                          <w:jc w:val="center"/>
                          <w:rPr>
                            <w:szCs w:val="20"/>
                          </w:rPr>
                        </w:pPr>
                        <w:r>
                          <w:rPr>
                            <w:sz w:val="24"/>
                          </w:rPr>
                          <w:t>클라이언트와 통신을</w:t>
                        </w:r>
                      </w:p>
                      <w:p w14:paraId="71FB0C3E" w14:textId="77777777" w:rsidR="008756BF" w:rsidRDefault="00000000">
                        <w:pPr>
                          <w:spacing w:after="20" w:line="240" w:lineRule="atLeast"/>
                          <w:contextualSpacing/>
                          <w:jc w:val="center"/>
                        </w:pPr>
                        <w:r>
                          <w:rPr>
                            <w:sz w:val="24"/>
                          </w:rPr>
                          <w:t>확인한다</w:t>
                        </w:r>
                      </w:p>
                    </w:txbxContent>
                  </v:textbox>
                </v:rect>
                <v:shape id="child 25" o:spid="_x0000_s1079" type="#_x0000_t32" style="position:absolute;left:14936;top:43512;width:1816;height:72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" strokecolor="#4472c4 [3204]" strokeweight=".5pt">
                  <v:stroke endarrow="block" joinstyle="miter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hild 26" o:spid="_x0000_s1080" type="#_x0000_t33" style="position:absolute;left:28237;top:37757;width:4911;height:1260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" strokecolor="#4472c4 [3204]" strokeweight=".5pt">
                  <v:stroke endarrow="block"/>
                </v:shape>
                <v:rect id="child 27" o:spid="_x0000_s1081" style="position:absolute;left:24572;top:35824;width:3683;height:30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" filled="f" stroked="f">
                  <v:textbox style="mso-fit-shape-to-text:t">
                    <w:txbxContent>
                      <w:p w14:paraId="078449F2" w14:textId="77777777" w:rsidR="008756BF" w:rsidRDefault="00000000">
                        <w:pPr>
                          <w:rPr>
                            <w:szCs w:val="20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  <v:rect id="child 28" o:spid="_x0000_s1082" style="position:absolute;left:17145;top:15720;width:3683;height:30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" filled="f" stroked="f">
                  <v:textbox style="mso-fit-shape-to-text:t">
                    <w:txbxContent>
                      <w:p w14:paraId="468E8E4E" w14:textId="77777777" w:rsidR="008756BF" w:rsidRDefault="00000000">
                        <w:pPr>
                          <w:rPr>
                            <w:szCs w:val="20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  <v:rect id="child 29" o:spid="_x0000_s1083" style="position:absolute;left:26607;top:9002;width:3327;height:30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" filled="f" stroked="f">
                  <v:textbox style="mso-fit-shape-to-text:t">
                    <w:txbxContent>
                      <w:p w14:paraId="2D687997" w14:textId="77777777" w:rsidR="008756BF" w:rsidRDefault="00000000">
                        <w:pPr>
                          <w:rPr>
                            <w:szCs w:val="20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30" o:spid="_x0000_s1084" style="position:absolute;left:17406;top:42018;width:3327;height:30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" filled="f" stroked="f">
                  <v:textbox style="mso-fit-shape-to-text:t">
                    <w:txbxContent>
                      <w:p w14:paraId="4A26D579" w14:textId="77777777" w:rsidR="008756BF" w:rsidRDefault="00000000">
                        <w:pPr>
                          <w:rPr>
                            <w:szCs w:val="20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31" o:spid="_x0000_s1085" style="position:absolute;left:16611;top:59096;width:3327;height:30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" filled="f" stroked="f">
                  <v:textbox style="mso-fit-shape-to-text:t">
                    <w:txbxContent>
                      <w:p w14:paraId="5FDF7396" w14:textId="77777777" w:rsidR="008756BF" w:rsidRDefault="00000000">
                        <w:pPr>
                          <w:rPr>
                            <w:szCs w:val="20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32" o:spid="_x0000_s1086" style="position:absolute;left:3985;top:50145;width:3683;height:30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" filled="f" stroked="f">
                  <v:textbox style="mso-fit-shape-to-text:t">
                    <w:txbxContent>
                      <w:p w14:paraId="4406B7CA" w14:textId="77777777" w:rsidR="008756BF" w:rsidRDefault="00000000">
                        <w:pPr>
                          <w:rPr>
                            <w:szCs w:val="20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b/>
          <w:bCs/>
          <w:sz w:val="26"/>
          <w:szCs w:val="26"/>
        </w:rPr>
        <w:tab/>
      </w:r>
      <w:r w:rsidRPr="000D199F">
        <w:rPr>
          <w:rFonts w:hint="eastAsia"/>
          <w:b/>
          <w:bCs/>
          <w:sz w:val="24"/>
          <w:szCs w:val="24"/>
        </w:rPr>
        <w:t xml:space="preserve">3-2. </w:t>
      </w:r>
      <w:r w:rsidRPr="000D199F">
        <w:rPr>
          <w:b/>
          <w:bCs/>
          <w:sz w:val="24"/>
          <w:szCs w:val="24"/>
        </w:rPr>
        <w:t>서버 플로우 차트</w:t>
      </w:r>
    </w:p>
    <w:p w14:paraId="20438A63" w14:textId="77777777" w:rsidR="008756BF" w:rsidRDefault="008756BF">
      <w:pPr>
        <w:rPr>
          <w:b/>
          <w:bCs/>
          <w:sz w:val="26"/>
          <w:szCs w:val="26"/>
        </w:rPr>
      </w:pPr>
    </w:p>
    <w:p w14:paraId="5A20AFEF" w14:textId="77777777" w:rsidR="008756BF" w:rsidRDefault="00000000">
      <w:pPr>
        <w:rPr>
          <w:szCs w:val="20"/>
        </w:rPr>
      </w:pPr>
      <w:r>
        <w:rPr>
          <w:szCs w:val="20"/>
        </w:rPr>
        <w:t xml:space="preserve"> </w:t>
      </w:r>
    </w:p>
    <w:p w14:paraId="330A57F7" w14:textId="77777777" w:rsidR="008756BF" w:rsidRDefault="00000000">
      <w:pPr>
        <w:rPr>
          <w:szCs w:val="20"/>
        </w:rPr>
      </w:pPr>
      <w:r>
        <w:rPr>
          <w:rFonts w:hint="eastAsia"/>
          <w:szCs w:val="20"/>
        </w:rPr>
        <w:t xml:space="preserve"> </w:t>
      </w:r>
    </w:p>
    <w:p w14:paraId="2EDD670A" w14:textId="77777777" w:rsidR="008756BF" w:rsidRDefault="00000000">
      <w:pPr>
        <w:rPr>
          <w:szCs w:val="20"/>
        </w:rPr>
      </w:pPr>
      <w:r>
        <w:rPr>
          <w:rFonts w:hint="eastAsia"/>
          <w:szCs w:val="20"/>
        </w:rPr>
        <w:t xml:space="preserve"> </w:t>
      </w:r>
    </w:p>
    <w:p w14:paraId="7EC6A8F8" w14:textId="77777777" w:rsidR="008756BF" w:rsidRDefault="008756BF">
      <w:pPr>
        <w:rPr>
          <w:szCs w:val="20"/>
        </w:rPr>
      </w:pPr>
    </w:p>
    <w:p w14:paraId="264D3718" w14:textId="77777777" w:rsidR="008756BF" w:rsidRDefault="00000000">
      <w:pPr>
        <w:rPr>
          <w:szCs w:val="20"/>
        </w:rPr>
      </w:pPr>
      <w:r>
        <w:rPr>
          <w:rFonts w:hint="eastAsia"/>
          <w:szCs w:val="20"/>
        </w:rPr>
        <w:br w:type="page"/>
      </w:r>
    </w:p>
    <w:p w14:paraId="7B475713" w14:textId="77777777" w:rsidR="008756BF" w:rsidRDefault="00000000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3. High-Level 디자인</w:t>
      </w:r>
    </w:p>
    <w:p w14:paraId="7AE47F6A" w14:textId="77777777" w:rsidR="008756BF" w:rsidRPr="000D199F" w:rsidRDefault="00000000">
      <w:pPr>
        <w:ind w:left="800"/>
        <w:rPr>
          <w:b/>
          <w:bCs/>
          <w:sz w:val="24"/>
          <w:szCs w:val="24"/>
        </w:rPr>
      </w:pPr>
      <w:r w:rsidRPr="000D199F">
        <w:rPr>
          <w:b/>
          <w:bCs/>
          <w:sz w:val="24"/>
          <w:szCs w:val="24"/>
        </w:rPr>
        <w:t>3-3. 클라이언트 플로우 차트</w:t>
      </w:r>
    </w:p>
    <w:p w14:paraId="2AF90E1B" w14:textId="77777777" w:rsidR="008756BF" w:rsidRDefault="00000000">
      <w:pPr>
        <w:rPr>
          <w:b/>
          <w:bCs/>
          <w:sz w:val="26"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9376" behindDoc="0" locked="0" layoutInCell="1" hidden="0" allowOverlap="1" wp14:anchorId="43E5EBD0" wp14:editId="66947256">
                <wp:simplePos x="0" y="0"/>
                <wp:positionH relativeFrom="column">
                  <wp:posOffset>678294</wp:posOffset>
                </wp:positionH>
                <wp:positionV relativeFrom="paragraph">
                  <wp:posOffset>84276</wp:posOffset>
                </wp:positionV>
                <wp:extent cx="4815725" cy="8396222"/>
                <wp:effectExtent l="6350" t="6350" r="0" b="6350"/>
                <wp:wrapNone/>
                <wp:docPr id="1091" name="shape1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15725" cy="8396222"/>
                          <a:chOff x="6522439" y="184558"/>
                          <a:chExt cx="4013337" cy="6248765"/>
                        </a:xfrm>
                      </wpg:grpSpPr>
                      <wps:wsp>
                        <wps:cNvPr id="60" name="child 1"/>
                        <wps:cNvSpPr>
                          <a:spLocks/>
                        </wps:cNvSpPr>
                        <wps:spPr>
                          <a:xfrm>
                            <a:off x="8281331" y="184558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8CA778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클라이언트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1" name="child 2"/>
                        <wps:cNvSpPr>
                          <a:spLocks/>
                        </wps:cNvSpPr>
                        <wps:spPr>
                          <a:xfrm>
                            <a:off x="8461694" y="804291"/>
                            <a:ext cx="1023458" cy="98360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2" name="child 3"/>
                        <wps:cNvSpPr>
                          <a:spLocks/>
                        </wps:cNvSpPr>
                        <wps:spPr>
                          <a:xfrm>
                            <a:off x="6522439" y="1077981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ABFF61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연결하지 않음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3" name="child 4"/>
                        <wps:cNvSpPr>
                          <a:spLocks/>
                        </wps:cNvSpPr>
                        <wps:spPr>
                          <a:xfrm>
                            <a:off x="8172852" y="2725928"/>
                            <a:ext cx="1702600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CCE3ED" w14:textId="77777777" w:rsidR="008756BF" w:rsidRDefault="0000000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Cs w:val="20"/>
                                </w:rPr>
                              </w:pPr>
                              <w:r>
                                <w:rPr>
                                  <w:sz w:val="18"/>
                                  <w:szCs w:val="16"/>
                                </w:rPr>
                                <w:t>클라이언트의 데이터를 갱신한다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24" name="child 5"/>
                        <wps:cNvSpPr>
                          <a:spLocks/>
                        </wps:cNvSpPr>
                        <wps:spPr>
                          <a:xfrm>
                            <a:off x="8172852" y="3299537"/>
                            <a:ext cx="1702600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5C6000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6"/>
                                  <w:szCs w:val="24"/>
                                </w:rPr>
                                <w:t>화면에 그린다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1" name="child 6"/>
                        <wps:cNvCnPr/>
                        <wps:spPr>
                          <a:xfrm>
                            <a:off x="8973423" y="595618"/>
                            <a:ext cx="0" cy="208673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2" name="child 7"/>
                        <wps:cNvCnPr/>
                        <wps:spPr>
                          <a:xfrm flipH="1" flipV="1">
                            <a:off x="7906623" y="1283511"/>
                            <a:ext cx="555071" cy="1258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3" name="child 8"/>
                        <wps:cNvCnPr/>
                        <wps:spPr>
                          <a:xfrm>
                            <a:off x="9024152" y="3136988"/>
                            <a:ext cx="0" cy="16254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4" name="child 9"/>
                        <wps:cNvSpPr>
                          <a:spLocks/>
                        </wps:cNvSpPr>
                        <wps:spPr>
                          <a:xfrm>
                            <a:off x="8183668" y="3817031"/>
                            <a:ext cx="1702600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CE8647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서버로 데이터를 송신한다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5" name="child 10"/>
                        <wps:cNvSpPr>
                          <a:spLocks/>
                        </wps:cNvSpPr>
                        <wps:spPr>
                          <a:xfrm>
                            <a:off x="8183668" y="4383535"/>
                            <a:ext cx="1702600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92C00C" w14:textId="77777777" w:rsidR="008756BF" w:rsidRDefault="0000000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Cs w:val="20"/>
                                </w:rPr>
                              </w:pPr>
                              <w:r>
                                <w:rPr>
                                  <w:szCs w:val="18"/>
                                </w:rPr>
                                <w:t>서버로부터 데이터를 수신한다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6" name="child 11"/>
                        <wps:cNvSpPr>
                          <a:spLocks/>
                        </wps:cNvSpPr>
                        <wps:spPr>
                          <a:xfrm>
                            <a:off x="8523239" y="4913566"/>
                            <a:ext cx="1023458" cy="98360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7" name="child 12"/>
                        <wps:cNvSpPr>
                          <a:spLocks/>
                        </wps:cNvSpPr>
                        <wps:spPr>
                          <a:xfrm>
                            <a:off x="8305604" y="6022263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A8B8E9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연결을 종료한다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8" name="child 13"/>
                        <wps:cNvCnPr/>
                        <wps:spPr>
                          <a:xfrm rot="10800000">
                            <a:off x="8172853" y="2931458"/>
                            <a:ext cx="350387" cy="2473912"/>
                          </a:xfrm>
                          <a:prstGeom prst="bentConnector3">
                            <a:avLst>
                              <a:gd name="adj1" fmla="val 165242"/>
                            </a:avLst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9" name="child 14"/>
                        <wps:cNvCnPr/>
                        <wps:spPr>
                          <a:xfrm>
                            <a:off x="9024152" y="3710597"/>
                            <a:ext cx="10816" cy="10643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0" name="child 15"/>
                        <wps:cNvCnPr/>
                        <wps:spPr>
                          <a:xfrm>
                            <a:off x="9034968" y="4228091"/>
                            <a:ext cx="0" cy="15544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1" name="child 16"/>
                        <wps:cNvCnPr/>
                        <wps:spPr>
                          <a:xfrm>
                            <a:off x="9034968" y="4794595"/>
                            <a:ext cx="0" cy="11897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2" name="child 17"/>
                        <wps:cNvCnPr/>
                        <wps:spPr>
                          <a:xfrm flipH="1">
                            <a:off x="8997696" y="5897173"/>
                            <a:ext cx="37272" cy="12509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3" name="child 18"/>
                        <wps:cNvSpPr>
                          <a:spLocks/>
                        </wps:cNvSpPr>
                        <wps:spPr>
                          <a:xfrm>
                            <a:off x="8523238" y="1102097"/>
                            <a:ext cx="2012537" cy="49149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024DDC9" w14:textId="77777777" w:rsidR="008756BF" w:rsidRDefault="00000000">
                              <w:pPr>
                                <w:spacing w:after="0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서버와 연결을 </w:t>
                              </w:r>
                            </w:p>
                            <w:p w14:paraId="115D38B8" w14:textId="77777777" w:rsidR="008756BF" w:rsidRDefault="00000000">
                              <w:pPr>
                                <w:spacing w:after="0"/>
                              </w:pPr>
                              <w:r>
                                <w:rPr>
                                  <w:sz w:val="24"/>
                                </w:rPr>
                                <w:t>시도한다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044" name="child 19"/>
                        <wps:cNvSpPr>
                          <a:spLocks/>
                        </wps:cNvSpPr>
                        <wps:spPr>
                          <a:xfrm>
                            <a:off x="8124173" y="1944689"/>
                            <a:ext cx="1751279" cy="53823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4237F3" w14:textId="77777777" w:rsidR="008756BF" w:rsidRDefault="00000000">
                              <w:pPr>
                                <w:spacing w:after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서버로부터 초기화값을 </w:t>
                              </w:r>
                            </w:p>
                            <w:p w14:paraId="0E692C2A" w14:textId="77777777" w:rsidR="008756BF" w:rsidRDefault="00000000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수신해 초기화한다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45" name="child 20"/>
                        <wps:cNvCnPr/>
                        <wps:spPr>
                          <a:xfrm>
                            <a:off x="8973423" y="1787898"/>
                            <a:ext cx="26390" cy="15679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6" name="child 21"/>
                        <wps:cNvCnPr/>
                        <wps:spPr>
                          <a:xfrm>
                            <a:off x="8999813" y="2482928"/>
                            <a:ext cx="24338" cy="24300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7" name="child 22"/>
                        <wps:cNvSpPr>
                          <a:spLocks/>
                        </wps:cNvSpPr>
                        <wps:spPr>
                          <a:xfrm>
                            <a:off x="8549796" y="5159246"/>
                            <a:ext cx="1702428" cy="49149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BDB9B18" w14:textId="77777777" w:rsidR="008756BF" w:rsidRDefault="00000000">
                              <w:pPr>
                                <w:spacing w:after="0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서버와 통신을</w:t>
                              </w:r>
                            </w:p>
                            <w:p w14:paraId="02D9A3E4" w14:textId="77777777" w:rsidR="008756BF" w:rsidRDefault="00000000">
                              <w:pPr>
                                <w:spacing w:after="0"/>
                              </w:pPr>
                              <w:r>
                                <w:rPr>
                                  <w:sz w:val="24"/>
                                </w:rPr>
                                <w:t>확인한다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048" name="child 23"/>
                        <wps:cNvSpPr>
                          <a:spLocks/>
                        </wps:cNvSpPr>
                        <wps:spPr>
                          <a:xfrm>
                            <a:off x="7927748" y="994419"/>
                            <a:ext cx="277299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6794C73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1049" name="child 24"/>
                        <wps:cNvSpPr>
                          <a:spLocks/>
                        </wps:cNvSpPr>
                        <wps:spPr>
                          <a:xfrm>
                            <a:off x="8588984" y="5759338"/>
                            <a:ext cx="277299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5012FB2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1050" name="child 25"/>
                        <wps:cNvSpPr>
                          <a:spLocks/>
                        </wps:cNvSpPr>
                        <wps:spPr>
                          <a:xfrm>
                            <a:off x="8591362" y="1690689"/>
                            <a:ext cx="304818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2577A2F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1051" name="child 26"/>
                        <wps:cNvSpPr>
                          <a:spLocks/>
                        </wps:cNvSpPr>
                        <wps:spPr>
                          <a:xfrm>
                            <a:off x="8183488" y="5177273"/>
                            <a:ext cx="304818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994C311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E5EBD0" id="shape1091" o:spid="_x0000_s1087" style="position:absolute;left:0;text-align:left;margin-left:53.4pt;margin-top:6.65pt;width:379.2pt;height:661.1pt;z-index:251749376" coordorigin="65224,1845" coordsize="40133,62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">
                <v:rect id="child 1" o:spid="_x0000_s1088" style="position:absolute;left:82813;top:1845;width:1384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458CA778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24"/>
                          </w:rPr>
                          <w:t>클라이언트</w:t>
                        </w:r>
                      </w:p>
                    </w:txbxContent>
                  </v:textbox>
                </v:rect>
                <v:shape id="child 2" o:spid="_x0000_s1089" type="#_x0000_t4" style="position:absolute;left:84616;top:8042;width:10235;height:9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" fillcolor="white [3201]" strokecolor="black [3200]" strokeweight="1pt">
                  <v:path arrowok="t"/>
                </v:shape>
                <v:rect id="child 3" o:spid="_x0000_s1090" style="position:absolute;left:65224;top:10779;width:1384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" fillcolor="white [3201]" strokecolor="black [3200]" strokeweight="1pt">
                  <v:path arrowok="t"/>
                  <v:textbox>
                    <w:txbxContent>
                      <w:p w14:paraId="13ABFF61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24"/>
                          </w:rPr>
                          <w:t>연결하지 않음</w:t>
                        </w:r>
                      </w:p>
                    </w:txbxContent>
                  </v:textbox>
                </v:rect>
                <v:rect id="child 4" o:spid="_x0000_s1091" style="position:absolute;left:81728;top:27259;width:17026;height:4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2FCCE3ED" w14:textId="77777777" w:rsidR="008756BF" w:rsidRDefault="0000000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Cs w:val="20"/>
                          </w:rPr>
                        </w:pPr>
                        <w:r>
                          <w:rPr>
                            <w:sz w:val="18"/>
                            <w:szCs w:val="16"/>
                          </w:rPr>
                          <w:t>클라이언트의 데이터를 갱신한다</w:t>
                        </w:r>
                      </w:p>
                    </w:txbxContent>
                  </v:textbox>
                </v:rect>
                <v:rect id="child 5" o:spid="_x0000_s1092" style="position:absolute;left:81728;top:32995;width:17026;height:4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505C6000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sz w:val="26"/>
                            <w:szCs w:val="24"/>
                          </w:rPr>
                          <w:t>화면에 그린다</w:t>
                        </w:r>
                      </w:p>
                    </w:txbxContent>
                  </v:textbox>
                </v:rect>
                <v:shape id="child 6" o:spid="_x0000_s1093" type="#_x0000_t32" style="position:absolute;left:89734;top:5956;width:0;height:20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" strokecolor="#4472c4 [3204]" strokeweight=".5pt">
                  <v:stroke endarrow="block" joinstyle="miter"/>
                </v:shape>
                <v:shape id="child 7" o:spid="_x0000_s1094" type="#_x0000_t32" style="position:absolute;left:79066;top:12835;width:5550;height:12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" strokecolor="#4472c4 [3204]" strokeweight=".5pt">
                  <v:stroke endarrow="block" joinstyle="miter"/>
                </v:shape>
                <v:shape id="child 8" o:spid="_x0000_s1095" type="#_x0000_t32" style="position:absolute;left:90241;top:31369;width:0;height:16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" strokecolor="#4472c4 [3204]" strokeweight=".5pt">
                  <v:stroke endarrow="block" joinstyle="miter"/>
                </v:shape>
                <v:rect id="child 9" o:spid="_x0000_s1096" style="position:absolute;left:81836;top:38170;width:17026;height:4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" fillcolor="white [3201]" strokecolor="black [3200]" strokeweight="1pt">
                  <v:path arrowok="t"/>
                  <v:textbox>
                    <w:txbxContent>
                      <w:p w14:paraId="41CE8647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24"/>
                          </w:rPr>
                          <w:t>서버로 데이터를 송신한다</w:t>
                        </w:r>
                      </w:p>
                    </w:txbxContent>
                  </v:textbox>
                </v:rect>
                <v:rect id="child 10" o:spid="_x0000_s1097" style="position:absolute;left:81836;top:43835;width:17026;height:4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" fillcolor="white [3201]" strokecolor="black [3200]" strokeweight="1pt">
                  <v:path arrowok="t"/>
                  <v:textbox>
                    <w:txbxContent>
                      <w:p w14:paraId="0E92C00C" w14:textId="77777777" w:rsidR="008756BF" w:rsidRDefault="0000000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Cs w:val="20"/>
                          </w:rPr>
                        </w:pPr>
                        <w:r>
                          <w:rPr>
                            <w:szCs w:val="18"/>
                          </w:rPr>
                          <w:t>서버로부터 데이터를 수신한다</w:t>
                        </w:r>
                      </w:p>
                    </w:txbxContent>
                  </v:textbox>
                </v:rect>
                <v:shape id="child 11" o:spid="_x0000_s1098" type="#_x0000_t4" style="position:absolute;left:85232;top:49135;width:10234;height:9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" fillcolor="white [3201]" strokecolor="black [3200]" strokeweight="1pt">
                  <v:path arrowok="t"/>
                </v:shape>
                <v:rect id="child 12" o:spid="_x0000_s1099" style="position:absolute;left:83056;top:60222;width:1384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1DA8B8E9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24"/>
                          </w:rPr>
                          <w:t>연결을 종료한다</w:t>
                        </w:r>
                      </w:p>
                    </w:txbxContent>
                  </v:textbox>
                </v:rect>
                <v:shape id="child 13" o:spid="_x0000_s1100" type="#_x0000_t34" style="position:absolute;left:81728;top:29314;width:3504;height:24739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" adj="35692" strokecolor="#4472c4 [3204]" strokeweight=".5pt">
                  <v:stroke endarrow="block"/>
                </v:shape>
                <v:shape id="child 14" o:spid="_x0000_s1101" type="#_x0000_t32" style="position:absolute;left:90241;top:37105;width:108;height:10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" strokecolor="#4472c4 [3204]" strokeweight=".5pt">
                  <v:stroke endarrow="block" joinstyle="miter"/>
                </v:shape>
                <v:shape id="child 15" o:spid="_x0000_s1102" type="#_x0000_t32" style="position:absolute;left:90349;top:42280;width:0;height:155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" strokecolor="#4472c4 [3204]" strokeweight=".5pt">
                  <v:stroke endarrow="block" joinstyle="miter"/>
                </v:shape>
                <v:shape id="child 16" o:spid="_x0000_s1103" type="#_x0000_t32" style="position:absolute;left:90349;top:47945;width:0;height:11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" strokecolor="#4472c4 [3204]" strokeweight=".5pt">
                  <v:stroke endarrow="block" joinstyle="miter"/>
                </v:shape>
                <v:shape id="child 17" o:spid="_x0000_s1104" type="#_x0000_t32" style="position:absolute;left:89976;top:58971;width:373;height:125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" strokecolor="#4472c4 [3204]" strokeweight=".5pt">
                  <v:stroke endarrow="block" joinstyle="miter"/>
                </v:shape>
                <v:rect id="child 18" o:spid="_x0000_s1105" style="position:absolute;left:85232;top:11020;width:20125;height:4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" filled="f" stroked="f">
                  <v:textbox style="mso-fit-shape-to-text:t">
                    <w:txbxContent>
                      <w:p w14:paraId="3024DDC9" w14:textId="77777777" w:rsidR="008756BF" w:rsidRDefault="00000000">
                        <w:pPr>
                          <w:spacing w:after="0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24"/>
                          </w:rPr>
                          <w:t xml:space="preserve">서버와 연결을 </w:t>
                        </w:r>
                      </w:p>
                      <w:p w14:paraId="115D38B8" w14:textId="77777777" w:rsidR="008756BF" w:rsidRDefault="00000000">
                        <w:pPr>
                          <w:spacing w:after="0"/>
                        </w:pPr>
                        <w:r>
                          <w:rPr>
                            <w:sz w:val="24"/>
                          </w:rPr>
                          <w:t>시도한다</w:t>
                        </w:r>
                      </w:p>
                    </w:txbxContent>
                  </v:textbox>
                </v:rect>
                <v:rect id="child 19" o:spid="_x0000_s1106" style="position:absolute;left:81241;top:19446;width:17513;height:5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334237F3" w14:textId="77777777" w:rsidR="008756BF" w:rsidRDefault="00000000">
                        <w:pPr>
                          <w:spacing w:after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서버로부터 초기화값을 </w:t>
                        </w:r>
                      </w:p>
                      <w:p w14:paraId="0E692C2A" w14:textId="77777777" w:rsidR="008756BF" w:rsidRDefault="00000000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24"/>
                          </w:rPr>
                          <w:t>수신해 초기화한다</w:t>
                        </w:r>
                      </w:p>
                    </w:txbxContent>
                  </v:textbox>
                </v:rect>
                <v:shape id="child 20" o:spid="_x0000_s1107" type="#_x0000_t32" style="position:absolute;left:89734;top:17878;width:264;height:15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" strokecolor="#4472c4 [3204]" strokeweight=".5pt">
                  <v:stroke endarrow="block" joinstyle="miter"/>
                </v:shape>
                <v:shape id="child 21" o:spid="_x0000_s1108" type="#_x0000_t32" style="position:absolute;left:89998;top:24829;width:243;height:24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" strokecolor="#4472c4 [3204]" strokeweight=".5pt">
                  <v:stroke endarrow="block" joinstyle="miter"/>
                </v:shape>
                <v:rect id="child 22" o:spid="_x0000_s1109" style="position:absolute;left:85497;top:51592;width:17025;height:4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" filled="f" stroked="f">
                  <v:textbox style="mso-fit-shape-to-text:t">
                    <w:txbxContent>
                      <w:p w14:paraId="0BDB9B18" w14:textId="77777777" w:rsidR="008756BF" w:rsidRDefault="00000000">
                        <w:pPr>
                          <w:spacing w:after="0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24"/>
                          </w:rPr>
                          <w:t>서버와 통신을</w:t>
                        </w:r>
                      </w:p>
                      <w:p w14:paraId="02D9A3E4" w14:textId="77777777" w:rsidR="008756BF" w:rsidRDefault="00000000">
                        <w:pPr>
                          <w:spacing w:after="0"/>
                        </w:pPr>
                        <w:r>
                          <w:rPr>
                            <w:sz w:val="24"/>
                          </w:rPr>
                          <w:t>확인한다</w:t>
                        </w:r>
                      </w:p>
                    </w:txbxContent>
                  </v:textbox>
                </v:rect>
                <v:rect id="child 23" o:spid="_x0000_s1110" style="position:absolute;left:79277;top:9944;width:2773;height:31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" filled="f" stroked="f">
                  <v:textbox style="mso-fit-shape-to-text:t">
                    <w:txbxContent>
                      <w:p w14:paraId="76794C73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24" o:spid="_x0000_s1111" style="position:absolute;left:85889;top:57593;width:2773;height:31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" filled="f" stroked="f">
                  <v:textbox style="mso-fit-shape-to-text:t">
                    <w:txbxContent>
                      <w:p w14:paraId="35012FB2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25" o:spid="_x0000_s1112" style="position:absolute;left:85913;top:16906;width:3048;height:3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" filled="f" stroked="f">
                  <v:textbox style="mso-fit-shape-to-text:t">
                    <w:txbxContent>
                      <w:p w14:paraId="62577A2F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  <v:rect id="child 26" o:spid="_x0000_s1113" style="position:absolute;left:81834;top:51772;width:3049;height:3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" filled="f" stroked="f">
                  <v:textbox style="mso-fit-shape-to-text:t">
                    <w:txbxContent>
                      <w:p w14:paraId="3994C311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F9EDA61" w14:textId="77777777" w:rsidR="008756BF" w:rsidRDefault="008756BF">
      <w:pPr>
        <w:rPr>
          <w:b/>
          <w:bCs/>
          <w:sz w:val="26"/>
          <w:szCs w:val="26"/>
        </w:rPr>
      </w:pPr>
    </w:p>
    <w:p w14:paraId="7C2C9A65" w14:textId="77777777" w:rsidR="008756BF" w:rsidRDefault="008756BF">
      <w:pPr>
        <w:rPr>
          <w:b/>
          <w:bCs/>
          <w:sz w:val="26"/>
          <w:szCs w:val="26"/>
        </w:rPr>
      </w:pPr>
    </w:p>
    <w:p w14:paraId="562C08C1" w14:textId="77777777" w:rsidR="008756BF" w:rsidRDefault="008756BF">
      <w:pPr>
        <w:rPr>
          <w:b/>
          <w:bCs/>
          <w:sz w:val="26"/>
          <w:szCs w:val="26"/>
        </w:rPr>
      </w:pPr>
    </w:p>
    <w:p w14:paraId="7258BBE3" w14:textId="77777777" w:rsidR="008756BF" w:rsidRDefault="008756BF">
      <w:pPr>
        <w:rPr>
          <w:b/>
          <w:bCs/>
          <w:sz w:val="26"/>
          <w:szCs w:val="26"/>
        </w:rPr>
      </w:pPr>
    </w:p>
    <w:p w14:paraId="512CE342" w14:textId="77777777" w:rsidR="008756BF" w:rsidRDefault="008756BF">
      <w:pPr>
        <w:rPr>
          <w:b/>
          <w:bCs/>
          <w:sz w:val="26"/>
          <w:szCs w:val="26"/>
        </w:rPr>
      </w:pPr>
    </w:p>
    <w:p w14:paraId="4217351E" w14:textId="77777777" w:rsidR="008756BF" w:rsidRDefault="008756BF">
      <w:pPr>
        <w:rPr>
          <w:b/>
          <w:bCs/>
          <w:sz w:val="26"/>
          <w:szCs w:val="26"/>
        </w:rPr>
      </w:pPr>
    </w:p>
    <w:p w14:paraId="0F5D8715" w14:textId="77777777" w:rsidR="008756BF" w:rsidRDefault="008756BF">
      <w:pPr>
        <w:rPr>
          <w:b/>
          <w:bCs/>
          <w:sz w:val="26"/>
          <w:szCs w:val="26"/>
        </w:rPr>
      </w:pPr>
    </w:p>
    <w:p w14:paraId="1213F98A" w14:textId="77777777" w:rsidR="008756BF" w:rsidRDefault="008756BF">
      <w:pPr>
        <w:rPr>
          <w:b/>
          <w:bCs/>
          <w:sz w:val="26"/>
          <w:szCs w:val="26"/>
        </w:rPr>
      </w:pPr>
    </w:p>
    <w:p w14:paraId="2358CC7F" w14:textId="77777777" w:rsidR="008756BF" w:rsidRDefault="008756BF">
      <w:pPr>
        <w:rPr>
          <w:b/>
          <w:bCs/>
          <w:sz w:val="26"/>
          <w:szCs w:val="26"/>
        </w:rPr>
      </w:pPr>
    </w:p>
    <w:p w14:paraId="20A9E1CE" w14:textId="77777777" w:rsidR="008756BF" w:rsidRDefault="008756BF">
      <w:pPr>
        <w:rPr>
          <w:szCs w:val="20"/>
        </w:rPr>
      </w:pPr>
    </w:p>
    <w:p w14:paraId="3048621F" w14:textId="77777777" w:rsidR="008756BF" w:rsidRDefault="008756BF">
      <w:pPr>
        <w:rPr>
          <w:szCs w:val="20"/>
        </w:rPr>
      </w:pPr>
    </w:p>
    <w:p w14:paraId="63E90146" w14:textId="77777777" w:rsidR="008756BF" w:rsidRDefault="008756BF">
      <w:pPr>
        <w:rPr>
          <w:szCs w:val="20"/>
        </w:rPr>
      </w:pPr>
    </w:p>
    <w:p w14:paraId="7CE2B53D" w14:textId="77777777" w:rsidR="008756BF" w:rsidRDefault="008756BF">
      <w:pPr>
        <w:rPr>
          <w:szCs w:val="20"/>
        </w:rPr>
      </w:pPr>
    </w:p>
    <w:p w14:paraId="204FEB0F" w14:textId="77777777" w:rsidR="008756BF" w:rsidRDefault="008756BF">
      <w:pPr>
        <w:rPr>
          <w:szCs w:val="20"/>
        </w:rPr>
      </w:pPr>
    </w:p>
    <w:p w14:paraId="34F968B4" w14:textId="77777777" w:rsidR="008756BF" w:rsidRDefault="008756BF">
      <w:pPr>
        <w:rPr>
          <w:szCs w:val="20"/>
        </w:rPr>
      </w:pPr>
    </w:p>
    <w:p w14:paraId="5F329B74" w14:textId="77777777" w:rsidR="008756BF" w:rsidRDefault="008756BF">
      <w:pPr>
        <w:rPr>
          <w:szCs w:val="20"/>
        </w:rPr>
      </w:pPr>
    </w:p>
    <w:p w14:paraId="338297B8" w14:textId="77777777" w:rsidR="008756BF" w:rsidRDefault="008756BF">
      <w:pPr>
        <w:rPr>
          <w:szCs w:val="20"/>
        </w:rPr>
      </w:pPr>
    </w:p>
    <w:p w14:paraId="34033ADF" w14:textId="77777777" w:rsidR="008756BF" w:rsidRDefault="008756BF">
      <w:pPr>
        <w:rPr>
          <w:szCs w:val="20"/>
        </w:rPr>
      </w:pPr>
    </w:p>
    <w:p w14:paraId="7AF64C5C" w14:textId="77777777" w:rsidR="008756BF" w:rsidRDefault="008756BF">
      <w:pPr>
        <w:rPr>
          <w:szCs w:val="20"/>
        </w:rPr>
      </w:pPr>
    </w:p>
    <w:p w14:paraId="55DC4CF9" w14:textId="77777777" w:rsidR="008756BF" w:rsidRDefault="008756BF">
      <w:pPr>
        <w:rPr>
          <w:szCs w:val="20"/>
        </w:rPr>
      </w:pPr>
    </w:p>
    <w:p w14:paraId="7F81C77E" w14:textId="77777777" w:rsidR="008756BF" w:rsidRDefault="008756BF">
      <w:pPr>
        <w:rPr>
          <w:szCs w:val="20"/>
        </w:rPr>
      </w:pPr>
    </w:p>
    <w:p w14:paraId="30CF2137" w14:textId="77777777" w:rsidR="008756BF" w:rsidRDefault="008756BF">
      <w:pPr>
        <w:rPr>
          <w:szCs w:val="20"/>
        </w:rPr>
      </w:pPr>
    </w:p>
    <w:p w14:paraId="1539F8F3" w14:textId="77777777" w:rsidR="008756BF" w:rsidRDefault="00000000">
      <w:pPr>
        <w:spacing w:after="0"/>
        <w:rPr>
          <w:sz w:val="32"/>
          <w:szCs w:val="32"/>
        </w:rPr>
      </w:pPr>
      <w:r>
        <w:rPr>
          <w:rFonts w:hint="eastAsia"/>
          <w:b/>
          <w:bCs/>
          <w:sz w:val="26"/>
          <w:szCs w:val="26"/>
        </w:rPr>
        <w:lastRenderedPageBreak/>
        <w:t>4. Low-Level 디자인</w:t>
      </w:r>
    </w:p>
    <w:p w14:paraId="6C103E11" w14:textId="77777777" w:rsidR="008756BF" w:rsidRPr="000D199F" w:rsidRDefault="00000000">
      <w:pPr>
        <w:spacing w:after="0"/>
        <w:ind w:left="800"/>
        <w:rPr>
          <w:b/>
          <w:bCs/>
          <w:sz w:val="24"/>
          <w:szCs w:val="24"/>
        </w:rPr>
      </w:pPr>
      <w:r w:rsidRPr="000D199F">
        <w:rPr>
          <w:rFonts w:hint="eastAsia"/>
          <w:b/>
          <w:bCs/>
          <w:sz w:val="24"/>
          <w:szCs w:val="24"/>
        </w:rPr>
        <w:t>4-1. 서버 LOW-Level</w:t>
      </w:r>
    </w:p>
    <w:p w14:paraId="462A106E" w14:textId="77777777" w:rsidR="008756BF" w:rsidRDefault="00000000">
      <w:pPr>
        <w:spacing w:after="20"/>
      </w:pPr>
      <w:r>
        <w:rPr>
          <w:sz w:val="22"/>
          <w:szCs w:val="24"/>
        </w:rPr>
        <w:t>#include “Common.h”</w:t>
      </w:r>
    </w:p>
    <w:p w14:paraId="56C52859" w14:textId="77777777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구형 C</w:t>
      </w:r>
      <w:r>
        <w:t xml:space="preserve"> </w:t>
      </w:r>
      <w:r>
        <w:rPr>
          <w:rFonts w:hint="eastAsia"/>
        </w:rPr>
        <w:t>함수 사용 경고 끄기,</w:t>
      </w:r>
      <w:r>
        <w:t xml:space="preserve"> </w:t>
      </w:r>
      <w:r>
        <w:rPr>
          <w:rFonts w:hint="eastAsia"/>
        </w:rPr>
        <w:t xml:space="preserve">구형 소켓 </w:t>
      </w:r>
      <w:r>
        <w:t xml:space="preserve">API </w:t>
      </w:r>
      <w:r>
        <w:rPr>
          <w:rFonts w:hint="eastAsia"/>
        </w:rPr>
        <w:t>사용 경고 끄끼</w:t>
      </w:r>
    </w:p>
    <w:p w14:paraId="64A9B6BF" w14:textId="77777777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윈속2</w:t>
      </w:r>
      <w:r>
        <w:t xml:space="preserve"> </w:t>
      </w:r>
      <w:r>
        <w:rPr>
          <w:rFonts w:hint="eastAsia"/>
        </w:rPr>
        <w:t>메인 헤더,</w:t>
      </w:r>
      <w:r>
        <w:t xml:space="preserve"> </w:t>
      </w:r>
      <w:r>
        <w:rPr>
          <w:rFonts w:hint="eastAsia"/>
        </w:rPr>
        <w:t>윈속2</w:t>
      </w:r>
      <w:r>
        <w:t xml:space="preserve"> </w:t>
      </w:r>
      <w:r>
        <w:rPr>
          <w:rFonts w:hint="eastAsia"/>
        </w:rPr>
        <w:t>확장 헤더,</w:t>
      </w:r>
      <w:r>
        <w:t xml:space="preserve"> </w:t>
      </w:r>
      <w:r>
        <w:rPr>
          <w:rFonts w:hint="eastAsia"/>
        </w:rPr>
        <w:t>w</w:t>
      </w:r>
      <w:r>
        <w:t xml:space="preserve">s2_32 lib </w:t>
      </w:r>
      <w:r>
        <w:rPr>
          <w:rFonts w:hint="eastAsia"/>
        </w:rPr>
        <w:t>링크</w:t>
      </w:r>
    </w:p>
    <w:p w14:paraId="5DD4A41D" w14:textId="77777777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소켓 함수 오류 출력 후 종료,</w:t>
      </w:r>
      <w:r>
        <w:t xml:space="preserve"> </w:t>
      </w:r>
      <w:r>
        <w:rPr>
          <w:rFonts w:hint="eastAsia"/>
        </w:rPr>
        <w:t>오류 출력</w:t>
      </w:r>
      <w:r>
        <w:t xml:space="preserve"> </w:t>
      </w:r>
      <w:r>
        <w:rPr>
          <w:rFonts w:hint="eastAsia"/>
        </w:rPr>
        <w:t>함수</w:t>
      </w:r>
    </w:p>
    <w:p w14:paraId="41A8C780" w14:textId="77777777" w:rsidR="008756BF" w:rsidRDefault="008756BF">
      <w:pPr>
        <w:pStyle w:val="a3"/>
        <w:spacing w:after="20"/>
        <w:ind w:leftChars="0" w:left="400"/>
      </w:pPr>
    </w:p>
    <w:p w14:paraId="02FA409C" w14:textId="77777777" w:rsidR="008756BF" w:rsidRDefault="00000000">
      <w:pPr>
        <w:spacing w:after="20"/>
      </w:pPr>
      <w:r>
        <w:rPr>
          <w:sz w:val="22"/>
          <w:szCs w:val="24"/>
        </w:rPr>
        <w:t>struct Packet</w:t>
      </w:r>
    </w:p>
    <w:p w14:paraId="558D629C" w14:textId="77777777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t xml:space="preserve">x_angle, y_angle -&gt; </w:t>
      </w:r>
      <w:r>
        <w:rPr>
          <w:rFonts w:hint="eastAsia"/>
        </w:rPr>
        <w:t>클라이언트 플레이어의 시야 각도 값</w:t>
      </w:r>
    </w:p>
    <w:p w14:paraId="2C0CCE85" w14:textId="77777777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t xml:space="preserve">obecjtmatrix.postion, modelmatrix.rotation </w:t>
      </w:r>
      <w:r>
        <w:rPr>
          <w:rFonts w:hint="eastAsia"/>
        </w:rPr>
        <w:t>화살의 좌표값,</w:t>
      </w:r>
      <w:r>
        <w:t xml:space="preserve"> </w:t>
      </w:r>
      <w:r>
        <w:rPr>
          <w:rFonts w:hint="eastAsia"/>
        </w:rPr>
        <w:t>회전값</w:t>
      </w:r>
    </w:p>
    <w:p w14:paraId="025B989D" w14:textId="77777777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t</w:t>
      </w:r>
      <w:r>
        <w:t xml:space="preserve">otal_score </w:t>
      </w:r>
      <w:r>
        <w:rPr>
          <w:rFonts w:hint="eastAsia"/>
        </w:rPr>
        <w:t>클라이언트의 현재 점수</w:t>
      </w:r>
    </w:p>
    <w:p w14:paraId="0EFA7FC7" w14:textId="77777777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w</w:t>
      </w:r>
      <w:r>
        <w:t xml:space="preserve">ind_dir, wind_speed </w:t>
      </w:r>
      <w:r>
        <w:rPr>
          <w:rFonts w:hint="eastAsia"/>
        </w:rPr>
        <w:t>바람의 방향과 세기</w:t>
      </w:r>
    </w:p>
    <w:p w14:paraId="3B04A660" w14:textId="77777777" w:rsidR="008756BF" w:rsidRDefault="008756BF">
      <w:pPr>
        <w:pStyle w:val="a3"/>
        <w:spacing w:after="20"/>
        <w:ind w:leftChars="0" w:left="400"/>
      </w:pPr>
    </w:p>
    <w:p w14:paraId="3C6F7A61" w14:textId="77777777" w:rsidR="008756BF" w:rsidRDefault="00000000">
      <w:pPr>
        <w:spacing w:after="20"/>
      </w:pPr>
      <w:r>
        <w:rPr>
          <w:sz w:val="22"/>
          <w:szCs w:val="24"/>
        </w:rPr>
        <w:t>struct SocketWithIndex</w:t>
      </w:r>
    </w:p>
    <w:p w14:paraId="1BB6BC59" w14:textId="77777777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ock </w:t>
      </w:r>
      <w:r>
        <w:rPr>
          <w:rFonts w:hint="eastAsia"/>
        </w:rPr>
        <w:t>소켓</w:t>
      </w:r>
    </w:p>
    <w:p w14:paraId="4C646564" w14:textId="77777777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i</w:t>
      </w:r>
      <w:r>
        <w:t xml:space="preserve">ndex </w:t>
      </w:r>
      <w:r>
        <w:rPr>
          <w:rFonts w:hint="eastAsia"/>
        </w:rPr>
        <w:t>몇 번째 클라이언트인지에 대한 값</w:t>
      </w:r>
      <w:r>
        <w:t xml:space="preserve"> </w:t>
      </w:r>
    </w:p>
    <w:p w14:paraId="42929CF9" w14:textId="77777777" w:rsidR="008756BF" w:rsidRDefault="008756BF">
      <w:pPr>
        <w:pStyle w:val="a3"/>
        <w:spacing w:after="20"/>
        <w:ind w:leftChars="0" w:left="400"/>
      </w:pPr>
    </w:p>
    <w:p w14:paraId="0D9CC8AA" w14:textId="77777777" w:rsidR="008756BF" w:rsidRDefault="00000000">
      <w:pPr>
        <w:spacing w:after="20"/>
      </w:pPr>
      <w:r>
        <w:rPr>
          <w:rFonts w:hint="eastAsia"/>
          <w:sz w:val="22"/>
          <w:szCs w:val="24"/>
        </w:rPr>
        <w:t>전역변수</w:t>
      </w:r>
    </w:p>
    <w:p w14:paraId="52CACAD1" w14:textId="77777777" w:rsidR="008756BF" w:rsidRDefault="00000000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t>(int)</w:t>
      </w:r>
      <w:r>
        <w:rPr>
          <w:rFonts w:hint="eastAsia"/>
        </w:rPr>
        <w:t>M</w:t>
      </w:r>
      <w:r>
        <w:t xml:space="preserve">AX_CLIENT </w:t>
      </w:r>
      <w:r>
        <w:rPr>
          <w:rFonts w:hint="eastAsia"/>
        </w:rPr>
        <w:t>연결 가능한 최대 클라이언트의 수</w:t>
      </w:r>
      <w:r>
        <w:t>(2)</w:t>
      </w:r>
    </w:p>
    <w:p w14:paraId="48D3A272" w14:textId="77777777" w:rsidR="008756BF" w:rsidRDefault="00000000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t xml:space="preserve">(short)SERVERPORT </w:t>
      </w:r>
      <w:r>
        <w:rPr>
          <w:rFonts w:hint="eastAsia"/>
        </w:rPr>
        <w:t>서버 포트번호 지정(</w:t>
      </w:r>
      <w:r>
        <w:t>9000)</w:t>
      </w:r>
    </w:p>
    <w:p w14:paraId="7A0BC62E" w14:textId="77777777" w:rsidR="008756BF" w:rsidRDefault="00000000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rPr>
          <w:rFonts w:hint="eastAsia"/>
        </w:rPr>
        <w:t>(</w:t>
      </w:r>
      <w:r>
        <w:t xml:space="preserve">HANDLE)hReadEvent[MAX_CLIENT] </w:t>
      </w:r>
      <w:r>
        <w:rPr>
          <w:rFonts w:hint="eastAsia"/>
        </w:rPr>
        <w:t>동기화를 위한 이벤트 핸들</w:t>
      </w:r>
    </w:p>
    <w:p w14:paraId="30BEB997" w14:textId="77777777" w:rsidR="008756BF" w:rsidRDefault="00000000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rPr>
          <w:rFonts w:hint="eastAsia"/>
        </w:rPr>
        <w:t>(</w:t>
      </w:r>
      <w:r>
        <w:t xml:space="preserve">HANDLE)hWirteEvent[MAX_CLIENT] </w:t>
      </w:r>
      <w:r>
        <w:rPr>
          <w:rFonts w:hint="eastAsia"/>
        </w:rPr>
        <w:t>동기화를 위한 이벤트 핸들</w:t>
      </w:r>
    </w:p>
    <w:p w14:paraId="1FE29878" w14:textId="77777777" w:rsidR="008756BF" w:rsidRDefault="00000000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rPr>
          <w:rFonts w:hint="eastAsia"/>
        </w:rPr>
        <w:t>(</w:t>
      </w:r>
      <w:r>
        <w:t xml:space="preserve">Packet)g_Data[MAX_CLIENT] </w:t>
      </w:r>
      <w:r>
        <w:rPr>
          <w:rFonts w:hint="eastAsia"/>
        </w:rPr>
        <w:t>클라이언트와 주고받을 데이터</w:t>
      </w:r>
    </w:p>
    <w:p w14:paraId="52FFF96D" w14:textId="77777777" w:rsidR="008756BF" w:rsidRDefault="008756BF">
      <w:pPr>
        <w:spacing w:after="20"/>
      </w:pPr>
    </w:p>
    <w:p w14:paraId="4110AF87" w14:textId="77777777" w:rsidR="008756BF" w:rsidRDefault="00000000">
      <w:pPr>
        <w:spacing w:after="20"/>
      </w:pPr>
      <w:r>
        <w:rPr>
          <w:sz w:val="24"/>
          <w:szCs w:val="26"/>
        </w:rPr>
        <w:t>int main(int argc, char* argv[])</w:t>
      </w:r>
    </w:p>
    <w:p w14:paraId="382A9B38" w14:textId="77777777" w:rsidR="008756BF" w:rsidRDefault="00000000">
      <w:pPr>
        <w:spacing w:after="20"/>
      </w:pPr>
      <w:r>
        <w:rPr>
          <w:rFonts w:hint="eastAsia"/>
          <w:sz w:val="22"/>
          <w:szCs w:val="24"/>
        </w:rPr>
        <w:t>변수</w:t>
      </w:r>
    </w:p>
    <w:p w14:paraId="559190A1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i</w:t>
      </w:r>
      <w:r>
        <w:t xml:space="preserve">nt)retval </w:t>
      </w:r>
      <w:r>
        <w:rPr>
          <w:rFonts w:hint="eastAsia"/>
        </w:rPr>
        <w:t>소켓함수의 리턴값을 저장하는 변수</w:t>
      </w:r>
    </w:p>
    <w:p w14:paraId="4C664FCC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(WSADATA)was </w:t>
      </w:r>
      <w:r>
        <w:rPr>
          <w:rFonts w:hint="eastAsia"/>
        </w:rPr>
        <w:t>윈속</w:t>
      </w:r>
      <w:r>
        <w:t xml:space="preserve"> </w:t>
      </w:r>
      <w:r>
        <w:rPr>
          <w:rFonts w:hint="eastAsia"/>
        </w:rPr>
        <w:t>구현에 관한 정보를 담을 구조체</w:t>
      </w:r>
    </w:p>
    <w:p w14:paraId="0C1020C0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s</w:t>
      </w:r>
      <w:r>
        <w:t xml:space="preserve">ockaddr_in)serveraddr </w:t>
      </w:r>
      <w:r>
        <w:rPr>
          <w:rFonts w:hint="eastAsia"/>
        </w:rPr>
        <w:t>서버 주소를 담을 구조체</w:t>
      </w:r>
    </w:p>
    <w:p w14:paraId="61C51ED8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(SOCKET)</w:t>
      </w:r>
      <w:r>
        <w:rPr>
          <w:rFonts w:hint="eastAsia"/>
        </w:rPr>
        <w:t>l</w:t>
      </w:r>
      <w:r>
        <w:t xml:space="preserve">isten_sock </w:t>
      </w:r>
      <w:r>
        <w:rPr>
          <w:rFonts w:hint="eastAsia"/>
        </w:rPr>
        <w:t>대기 소켓</w:t>
      </w:r>
      <w:r>
        <w:t xml:space="preserve"> </w:t>
      </w:r>
    </w:p>
    <w:p w14:paraId="623D2E0A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S</w:t>
      </w:r>
      <w:r>
        <w:t>OCKET)</w:t>
      </w:r>
      <w:r>
        <w:rPr>
          <w:rFonts w:hint="eastAsia"/>
        </w:rPr>
        <w:t>c</w:t>
      </w:r>
      <w:r>
        <w:t xml:space="preserve">lient_sock </w:t>
      </w:r>
      <w:r>
        <w:rPr>
          <w:rFonts w:hint="eastAsia"/>
        </w:rPr>
        <w:t>클라이언트 소켓</w:t>
      </w:r>
    </w:p>
    <w:p w14:paraId="601C3336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(sockaddr_in)clientaddr </w:t>
      </w:r>
      <w:r>
        <w:rPr>
          <w:rFonts w:hint="eastAsia"/>
        </w:rPr>
        <w:t>클라이언트 주소를 담을 구조체</w:t>
      </w:r>
    </w:p>
    <w:p w14:paraId="34E588F1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(i</w:t>
      </w:r>
      <w:r>
        <w:t xml:space="preserve">nt)addrlen </w:t>
      </w:r>
      <w:r>
        <w:rPr>
          <w:rFonts w:hint="eastAsia"/>
        </w:rPr>
        <w:t>주소 길이를 담을 변수</w:t>
      </w:r>
    </w:p>
    <w:p w14:paraId="64C355B9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(H</w:t>
      </w:r>
      <w:r>
        <w:t>ANDLE)</w:t>
      </w:r>
      <w:r>
        <w:rPr>
          <w:rFonts w:hint="eastAsia"/>
        </w:rPr>
        <w:t>h</w:t>
      </w:r>
      <w:r>
        <w:t xml:space="preserve">Thread[MAX_CLIENT] </w:t>
      </w:r>
      <w:r>
        <w:rPr>
          <w:rFonts w:hint="eastAsia"/>
        </w:rPr>
        <w:t>스레드 함수를 위한 핸들</w:t>
      </w:r>
    </w:p>
    <w:p w14:paraId="34BC81AF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r>
        <w:t xml:space="preserve">int)client_index </w:t>
      </w:r>
      <w:r>
        <w:rPr>
          <w:rFonts w:hint="eastAsia"/>
        </w:rPr>
        <w:t>클라이언트의 현재 개수</w:t>
      </w:r>
    </w:p>
    <w:p w14:paraId="3EC7EA7F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(S</w:t>
      </w:r>
      <w:r>
        <w:t>ocketWithIndex)</w:t>
      </w:r>
      <w:r>
        <w:rPr>
          <w:rFonts w:hint="eastAsia"/>
        </w:rPr>
        <w:t>s</w:t>
      </w:r>
      <w:r>
        <w:t xml:space="preserve">wi </w:t>
      </w:r>
      <w:r>
        <w:rPr>
          <w:rFonts w:hint="eastAsia"/>
        </w:rPr>
        <w:t>스레드 함수의 인자로 들어가는</w:t>
      </w:r>
      <w:r>
        <w:t xml:space="preserve"> </w:t>
      </w:r>
      <w:r>
        <w:rPr>
          <w:rFonts w:hint="eastAsia"/>
        </w:rPr>
        <w:t>소켓과 인덱스값이 들어있는 구조체</w:t>
      </w:r>
    </w:p>
    <w:p w14:paraId="167BCE66" w14:textId="77777777" w:rsidR="008756BF" w:rsidRDefault="00000000">
      <w:pPr>
        <w:spacing w:after="20"/>
      </w:pPr>
      <w:r>
        <w:rPr>
          <w:rFonts w:hint="eastAsia"/>
          <w:sz w:val="22"/>
          <w:szCs w:val="24"/>
        </w:rPr>
        <w:lastRenderedPageBreak/>
        <w:t>사용 함수</w:t>
      </w:r>
    </w:p>
    <w:p w14:paraId="26A9E4BD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W</w:t>
      </w:r>
      <w:r>
        <w:t xml:space="preserve">SAStartup() </w:t>
      </w:r>
      <w:r>
        <w:rPr>
          <w:rFonts w:hint="eastAsia"/>
        </w:rPr>
        <w:t>윈속 초기화 함수 윈속 버전2</w:t>
      </w:r>
      <w:r>
        <w:t xml:space="preserve">.2 </w:t>
      </w:r>
      <w:r>
        <w:rPr>
          <w:rFonts w:hint="eastAsia"/>
        </w:rPr>
        <w:t>사용</w:t>
      </w:r>
    </w:p>
    <w:p w14:paraId="5EB8FDA6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socket() IPv4</w:t>
      </w:r>
      <w:r>
        <w:rPr>
          <w:rFonts w:hint="eastAsia"/>
        </w:rPr>
        <w:t xml:space="preserve"> 주소체계를 이용해 </w:t>
      </w:r>
      <w:r>
        <w:t>TCP</w:t>
      </w:r>
      <w:r>
        <w:rPr>
          <w:rFonts w:hint="eastAsia"/>
        </w:rPr>
        <w:t>통신 소켓을 만들기 위한 함수</w:t>
      </w:r>
    </w:p>
    <w:p w14:paraId="79E7C515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h</w:t>
      </w:r>
      <w:r>
        <w:t xml:space="preserve">ton*() </w:t>
      </w:r>
      <w:r>
        <w:rPr>
          <w:rFonts w:hint="eastAsia"/>
        </w:rPr>
        <w:t>네트워크 바이트 정렬을 위한 함수</w:t>
      </w:r>
    </w:p>
    <w:p w14:paraId="4B80B987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bind() </w:t>
      </w:r>
      <w:r>
        <w:rPr>
          <w:rFonts w:hint="eastAsia"/>
        </w:rPr>
        <w:t>대기 소켓에 서버 정보를 넣기 위한 함수</w:t>
      </w:r>
    </w:p>
    <w:p w14:paraId="245A5679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l</w:t>
      </w:r>
      <w:r>
        <w:t xml:space="preserve">isten() </w:t>
      </w:r>
      <w:r>
        <w:rPr>
          <w:rFonts w:hint="eastAsia"/>
        </w:rPr>
        <w:t>대기 소켓을 대기 상태로 만드는 함수</w:t>
      </w:r>
    </w:p>
    <w:p w14:paraId="38B41F0C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a</w:t>
      </w:r>
      <w:r>
        <w:t xml:space="preserve">ccept() </w:t>
      </w:r>
      <w:r>
        <w:rPr>
          <w:rFonts w:hint="eastAsia"/>
        </w:rPr>
        <w:t>클라이언트의 연결을 받는 함수</w:t>
      </w:r>
    </w:p>
    <w:p w14:paraId="7117E6F3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end() </w:t>
      </w:r>
      <w:r>
        <w:rPr>
          <w:rFonts w:hint="eastAsia"/>
        </w:rPr>
        <w:t>클라이언트에게 초기값을 보내주는 함수</w:t>
      </w:r>
    </w:p>
    <w:p w14:paraId="3D03DF14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C</w:t>
      </w:r>
      <w:r>
        <w:t xml:space="preserve">reateThread() </w:t>
      </w:r>
      <w:r>
        <w:rPr>
          <w:rFonts w:hint="eastAsia"/>
        </w:rPr>
        <w:t>스레드 함수를 만드는 함수</w:t>
      </w:r>
    </w:p>
    <w:p w14:paraId="5891E432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closesocket() </w:t>
      </w:r>
      <w:r>
        <w:rPr>
          <w:rFonts w:hint="eastAsia"/>
        </w:rPr>
        <w:t>소켓 삭제를 위한 함수</w:t>
      </w:r>
    </w:p>
    <w:p w14:paraId="6FEC3B83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W</w:t>
      </w:r>
      <w:r>
        <w:t xml:space="preserve">SACleanup() </w:t>
      </w:r>
      <w:r>
        <w:rPr>
          <w:rFonts w:hint="eastAsia"/>
        </w:rPr>
        <w:t>윈속 종료를 위한 함수</w:t>
      </w:r>
    </w:p>
    <w:p w14:paraId="54B3F944" w14:textId="77777777" w:rsidR="008756BF" w:rsidRDefault="008756BF">
      <w:pPr>
        <w:spacing w:after="20"/>
      </w:pPr>
    </w:p>
    <w:p w14:paraId="176E761B" w14:textId="77777777" w:rsidR="008756BF" w:rsidRDefault="00000000">
      <w:pPr>
        <w:spacing w:after="20"/>
      </w:pPr>
      <w:r>
        <w:rPr>
          <w:rFonts w:hint="eastAsia"/>
          <w:sz w:val="22"/>
          <w:szCs w:val="24"/>
        </w:rPr>
        <w:t>호출 순서</w:t>
      </w:r>
    </w:p>
    <w:p w14:paraId="03B59978" w14:textId="77777777" w:rsidR="008756BF" w:rsidRDefault="00000000">
      <w:pPr>
        <w:spacing w:after="20"/>
      </w:pPr>
      <w:r>
        <w:rPr>
          <w:rFonts w:hint="eastAsia"/>
        </w:rPr>
        <w:t>윈속 초기화 후 넘겨줄 데이터를 초기화 하고 무한 루프를 돌며 연결을 기다린다</w:t>
      </w:r>
    </w:p>
    <w:p w14:paraId="68CD31C9" w14:textId="77777777" w:rsidR="008756BF" w:rsidRDefault="00000000">
      <w:pPr>
        <w:spacing w:after="20"/>
      </w:pPr>
      <w:r>
        <w:rPr>
          <w:rFonts w:hint="eastAsia"/>
        </w:rPr>
        <w:t>연결 요청을 받고 현재 c</w:t>
      </w:r>
      <w:r>
        <w:t>lient_index</w:t>
      </w:r>
      <w:r>
        <w:rPr>
          <w:rFonts w:hint="eastAsia"/>
        </w:rPr>
        <w:t xml:space="preserve">의 값이 </w:t>
      </w:r>
      <w:r>
        <w:t>MAX_CLIENT</w:t>
      </w:r>
      <w:r>
        <w:rPr>
          <w:rFonts w:hint="eastAsia"/>
        </w:rPr>
        <w:t>값 보다 작으면 초기화 값을 보내주고,</w:t>
      </w:r>
      <w:r>
        <w:t xml:space="preserve"> </w:t>
      </w:r>
      <w:r>
        <w:rPr>
          <w:rFonts w:hint="eastAsia"/>
        </w:rPr>
        <w:t>같으면 실패 메시지를 전송한다</w:t>
      </w:r>
    </w:p>
    <w:p w14:paraId="22FBD7C5" w14:textId="77777777" w:rsidR="008756BF" w:rsidRDefault="00000000">
      <w:pPr>
        <w:spacing w:after="20"/>
      </w:pPr>
      <w:r>
        <w:rPr>
          <w:rFonts w:hint="eastAsia"/>
        </w:rPr>
        <w:t xml:space="preserve">연결된 클라이언트 소켓과 </w:t>
      </w:r>
      <w:r>
        <w:t>client_idnex</w:t>
      </w:r>
      <w:r>
        <w:rPr>
          <w:rFonts w:hint="eastAsia"/>
        </w:rPr>
        <w:t xml:space="preserve">로 </w:t>
      </w:r>
      <w:r>
        <w:t>cwi</w:t>
      </w:r>
      <w:r>
        <w:rPr>
          <w:rFonts w:hint="eastAsia"/>
        </w:rPr>
        <w:t xml:space="preserve">값을 만들어 인자로 넣어 </w:t>
      </w:r>
      <w:r>
        <w:t xml:space="preserve">CreateThread() </w:t>
      </w:r>
      <w:r>
        <w:rPr>
          <w:rFonts w:hint="eastAsia"/>
        </w:rPr>
        <w:t xml:space="preserve">함수를 호출하여 </w:t>
      </w:r>
      <w:r>
        <w:t>ClientMgr</w:t>
      </w:r>
      <w:r>
        <w:rPr>
          <w:rFonts w:hint="eastAsia"/>
        </w:rPr>
        <w:t>스레드 함수를  h</w:t>
      </w:r>
      <w:r>
        <w:t xml:space="preserve">Thread[client_index] </w:t>
      </w:r>
      <w:r>
        <w:rPr>
          <w:rFonts w:hint="eastAsia"/>
        </w:rPr>
        <w:t>핸들에 연결한다.</w:t>
      </w:r>
    </w:p>
    <w:p w14:paraId="32915BB0" w14:textId="77777777" w:rsidR="008756BF" w:rsidRDefault="00000000">
      <w:pPr>
        <w:spacing w:after="20"/>
      </w:pPr>
      <w:r>
        <w:rPr>
          <w:rFonts w:hint="eastAsia"/>
        </w:rPr>
        <w:t>C</w:t>
      </w:r>
      <w:r>
        <w:t>reateEvent()</w:t>
      </w:r>
      <w:r>
        <w:rPr>
          <w:rFonts w:hint="eastAsia"/>
        </w:rPr>
        <w:t>로 자동 리셋 이벤트,</w:t>
      </w:r>
      <w:r>
        <w:t xml:space="preserve"> </w:t>
      </w:r>
      <w:r>
        <w:rPr>
          <w:rFonts w:hint="eastAsia"/>
        </w:rPr>
        <w:t xml:space="preserve">초기 값을 </w:t>
      </w:r>
      <w:r>
        <w:t>false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 xml:space="preserve">이벤트를 만들어 </w:t>
      </w:r>
      <w:r>
        <w:t>hWriteEvent[client_index], hReadEvent[client_index]</w:t>
      </w:r>
      <w:r>
        <w:rPr>
          <w:rFonts w:hint="eastAsia"/>
        </w:rPr>
        <w:t>에 연결한다.</w:t>
      </w:r>
    </w:p>
    <w:p w14:paraId="0D772E7B" w14:textId="77777777" w:rsidR="008756BF" w:rsidRDefault="00000000">
      <w:pPr>
        <w:spacing w:after="20"/>
      </w:pPr>
      <w:r>
        <w:rPr>
          <w:rFonts w:hint="eastAsia"/>
        </w:rPr>
        <w:t>c</w:t>
      </w:r>
      <w:r>
        <w:t>lient_index</w:t>
      </w:r>
      <w:r>
        <w:rPr>
          <w:rFonts w:hint="eastAsia"/>
        </w:rPr>
        <w:t xml:space="preserve">값이 </w:t>
      </w:r>
      <w:r>
        <w:t>0</w:t>
      </w:r>
      <w:r>
        <w:rPr>
          <w:rFonts w:hint="eastAsia"/>
        </w:rPr>
        <w:t xml:space="preserve">이면 </w:t>
      </w:r>
      <w:r>
        <w:t>SetEvent(hReadEvent[client_index])</w:t>
      </w:r>
      <w:r>
        <w:rPr>
          <w:rFonts w:hint="eastAsia"/>
        </w:rPr>
        <w:t>로 이벤트를 신호 상태로 바꿔준다.</w:t>
      </w:r>
    </w:p>
    <w:p w14:paraId="303ED95C" w14:textId="77777777" w:rsidR="008756BF" w:rsidRDefault="00000000">
      <w:pPr>
        <w:spacing w:after="20"/>
      </w:pPr>
      <w:r>
        <w:rPr>
          <w:rFonts w:hint="eastAsia"/>
        </w:rPr>
        <w:t>c</w:t>
      </w:r>
      <w:r>
        <w:t>lient_index</w:t>
      </w:r>
      <w:r>
        <w:rPr>
          <w:rFonts w:hint="eastAsia"/>
        </w:rPr>
        <w:t xml:space="preserve">의 값을 </w:t>
      </w:r>
      <w:r>
        <w:t xml:space="preserve">1 </w:t>
      </w:r>
      <w:r>
        <w:rPr>
          <w:rFonts w:hint="eastAsia"/>
        </w:rPr>
        <w:t>올린다.</w:t>
      </w:r>
    </w:p>
    <w:p w14:paraId="76256C7F" w14:textId="77777777" w:rsidR="008756BF" w:rsidRDefault="00000000">
      <w:pPr>
        <w:spacing w:after="20"/>
      </w:pPr>
      <w:r>
        <w:t>client_index</w:t>
      </w:r>
      <w:r>
        <w:rPr>
          <w:rFonts w:hint="eastAsia"/>
        </w:rPr>
        <w:t xml:space="preserve">값이 </w:t>
      </w:r>
      <w:r>
        <w:t>1</w:t>
      </w:r>
      <w:r>
        <w:rPr>
          <w:rFonts w:hint="eastAsia"/>
        </w:rPr>
        <w:t>이면 g</w:t>
      </w:r>
      <w:r>
        <w:t xml:space="preserve">_Data[0]의 </w:t>
      </w:r>
      <w:r>
        <w:rPr>
          <w:rFonts w:hint="eastAsia"/>
        </w:rPr>
        <w:t>값을 초기화 시켜서 재시작 할 수 있게 한다.</w:t>
      </w:r>
    </w:p>
    <w:p w14:paraId="14C02852" w14:textId="77777777" w:rsidR="008756BF" w:rsidRDefault="008756BF">
      <w:pPr>
        <w:spacing w:after="20"/>
      </w:pPr>
    </w:p>
    <w:p w14:paraId="2AD77FB9" w14:textId="77777777" w:rsidR="008756BF" w:rsidRDefault="008756BF">
      <w:pPr>
        <w:spacing w:after="20"/>
      </w:pPr>
    </w:p>
    <w:p w14:paraId="284B9CF2" w14:textId="77777777" w:rsidR="008756BF" w:rsidRDefault="00000000">
      <w:pPr>
        <w:spacing w:after="20"/>
        <w:rPr>
          <w:sz w:val="24"/>
          <w:szCs w:val="26"/>
        </w:rPr>
      </w:pPr>
      <w:r>
        <w:rPr>
          <w:rFonts w:hint="eastAsia"/>
          <w:sz w:val="24"/>
          <w:szCs w:val="26"/>
        </w:rPr>
        <w:t>D</w:t>
      </w:r>
      <w:r>
        <w:rPr>
          <w:sz w:val="24"/>
          <w:szCs w:val="26"/>
        </w:rPr>
        <w:t>WORD WINAPI ClientMgr(LPVOIDG arg)</w:t>
      </w:r>
    </w:p>
    <w:p w14:paraId="77D0C75A" w14:textId="77777777" w:rsidR="008756BF" w:rsidRDefault="00000000">
      <w:pPr>
        <w:spacing w:after="20"/>
      </w:pPr>
      <w:r>
        <w:rPr>
          <w:rFonts w:hint="eastAsia"/>
          <w:sz w:val="22"/>
          <w:szCs w:val="24"/>
        </w:rPr>
        <w:t>변수</w:t>
      </w:r>
    </w:p>
    <w:p w14:paraId="1F7CC6ED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(int)index </w:t>
      </w:r>
      <w:r>
        <w:rPr>
          <w:rFonts w:hint="eastAsia"/>
        </w:rPr>
        <w:t>몇 번째 클라이언트인지 확인하기 위한 인덱스</w:t>
      </w:r>
    </w:p>
    <w:p w14:paraId="10E83610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S</w:t>
      </w:r>
      <w:r>
        <w:t xml:space="preserve">OCKET)client_sock </w:t>
      </w:r>
      <w:r>
        <w:rPr>
          <w:rFonts w:hint="eastAsia"/>
        </w:rPr>
        <w:t>클라이언트 소켓</w:t>
      </w:r>
    </w:p>
    <w:p w14:paraId="376EADA0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r>
        <w:t xml:space="preserve">int)retval </w:t>
      </w:r>
      <w:r>
        <w:rPr>
          <w:rFonts w:hint="eastAsia"/>
        </w:rPr>
        <w:t>소켓함수의 리턴값을 저장하는 변수</w:t>
      </w:r>
    </w:p>
    <w:p w14:paraId="2C07943D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r>
        <w:t xml:space="preserve">sockaddr_in)clinetaddr </w:t>
      </w:r>
      <w:r>
        <w:rPr>
          <w:rFonts w:hint="eastAsia"/>
        </w:rPr>
        <w:t>클라이언트의 주소를 담을 구조체</w:t>
      </w:r>
    </w:p>
    <w:p w14:paraId="39CEBC15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i</w:t>
      </w:r>
      <w:r>
        <w:t xml:space="preserve">nt)addrlen </w:t>
      </w:r>
      <w:r>
        <w:rPr>
          <w:rFonts w:hint="eastAsia"/>
        </w:rPr>
        <w:t>주소 길이를 담을 변수</w:t>
      </w:r>
    </w:p>
    <w:p w14:paraId="4B1235E3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(D</w:t>
      </w:r>
      <w:r>
        <w:t xml:space="preserve">WORD)waitval </w:t>
      </w:r>
      <w:r>
        <w:rPr>
          <w:rFonts w:hint="eastAsia"/>
        </w:rPr>
        <w:t>W</w:t>
      </w:r>
      <w:r>
        <w:t>aitForSingleObject()</w:t>
      </w:r>
      <w:r>
        <w:rPr>
          <w:rFonts w:hint="eastAsia"/>
        </w:rPr>
        <w:t>의 리턴값을 저장하는 변수</w:t>
      </w:r>
    </w:p>
    <w:p w14:paraId="14AA3184" w14:textId="77777777" w:rsidR="008756BF" w:rsidRDefault="00000000">
      <w:pPr>
        <w:spacing w:after="20"/>
      </w:pPr>
      <w:r>
        <w:rPr>
          <w:rFonts w:hint="eastAsia"/>
          <w:sz w:val="22"/>
          <w:szCs w:val="24"/>
        </w:rPr>
        <w:t>사용 함수</w:t>
      </w:r>
    </w:p>
    <w:p w14:paraId="603A4594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W</w:t>
      </w:r>
      <w:r>
        <w:t xml:space="preserve">aitForSingleObject() </w:t>
      </w:r>
      <w:r>
        <w:rPr>
          <w:rFonts w:hint="eastAsia"/>
        </w:rPr>
        <w:t>이벤트를 기다리기 위한 함수</w:t>
      </w:r>
    </w:p>
    <w:p w14:paraId="368C3A8C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etEvent() </w:t>
      </w:r>
      <w:r>
        <w:rPr>
          <w:rFonts w:hint="eastAsia"/>
        </w:rPr>
        <w:t>이벤트를 신호 상태로 바꾸기 위한 함수</w:t>
      </w:r>
    </w:p>
    <w:p w14:paraId="3CAEE965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lastRenderedPageBreak/>
        <w:t xml:space="preserve">getpeername() </w:t>
      </w:r>
      <w:r>
        <w:rPr>
          <w:rFonts w:hint="eastAsia"/>
        </w:rPr>
        <w:t>클라이언트의 주소 정보를 가져오기 위한 함수</w:t>
      </w:r>
    </w:p>
    <w:p w14:paraId="1D3CAE0C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r</w:t>
      </w:r>
      <w:r>
        <w:t xml:space="preserve">ecv() </w:t>
      </w:r>
      <w:r>
        <w:rPr>
          <w:rFonts w:hint="eastAsia"/>
        </w:rPr>
        <w:t>클라이언트로부터 데이터를 받아오기 위한 함수</w:t>
      </w:r>
    </w:p>
    <w:p w14:paraId="3BEDBA7B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end() </w:t>
      </w:r>
      <w:r>
        <w:rPr>
          <w:rFonts w:hint="eastAsia"/>
        </w:rPr>
        <w:t>클라이언트로 정보를 보내기 위한 함수</w:t>
      </w:r>
    </w:p>
    <w:p w14:paraId="2A17DC66" w14:textId="77777777" w:rsidR="008756BF" w:rsidRDefault="00000000">
      <w:pPr>
        <w:spacing w:after="20"/>
      </w:pPr>
      <w:r>
        <w:rPr>
          <w:rFonts w:hint="eastAsia"/>
          <w:sz w:val="22"/>
          <w:szCs w:val="24"/>
        </w:rPr>
        <w:t>호출 순서</w:t>
      </w:r>
    </w:p>
    <w:p w14:paraId="706EF51E" w14:textId="77777777" w:rsidR="008756BF" w:rsidRDefault="00000000">
      <w:pPr>
        <w:spacing w:after="20"/>
      </w:pPr>
      <w:r>
        <w:rPr>
          <w:rFonts w:hint="eastAsia"/>
        </w:rPr>
        <w:t xml:space="preserve">인자로 받은 </w:t>
      </w:r>
      <w:r>
        <w:t>arg</w:t>
      </w:r>
      <w:r>
        <w:rPr>
          <w:rFonts w:hint="eastAsia"/>
        </w:rPr>
        <w:t xml:space="preserve">로 </w:t>
      </w:r>
      <w:r>
        <w:t>client_sock</w:t>
      </w:r>
      <w:r>
        <w:rPr>
          <w:rFonts w:hint="eastAsia"/>
        </w:rPr>
        <w:t>과 i</w:t>
      </w:r>
      <w:r>
        <w:t>ndex</w:t>
      </w:r>
      <w:r>
        <w:rPr>
          <w:rFonts w:hint="eastAsia"/>
        </w:rPr>
        <w:t>값을 받는다.</w:t>
      </w:r>
    </w:p>
    <w:p w14:paraId="6BBE6559" w14:textId="77777777" w:rsidR="008756BF" w:rsidRDefault="00000000">
      <w:pPr>
        <w:spacing w:after="20"/>
      </w:pPr>
      <w:r>
        <w:rPr>
          <w:rFonts w:hint="eastAsia"/>
        </w:rPr>
        <w:t>g</w:t>
      </w:r>
      <w:r>
        <w:t>etpeername()</w:t>
      </w:r>
      <w:r>
        <w:rPr>
          <w:rFonts w:hint="eastAsia"/>
        </w:rPr>
        <w:t xml:space="preserve">함수를 호출해 </w:t>
      </w:r>
      <w:r>
        <w:t>client_sock</w:t>
      </w:r>
      <w:r>
        <w:rPr>
          <w:rFonts w:hint="eastAsia"/>
        </w:rPr>
        <w:t xml:space="preserve">에서 </w:t>
      </w:r>
      <w:r>
        <w:t>clientaddr</w:t>
      </w:r>
      <w:r>
        <w:rPr>
          <w:rFonts w:hint="eastAsia"/>
        </w:rPr>
        <w:t>로 클라이언트 주소 정보를 읽어온다.</w:t>
      </w:r>
    </w:p>
    <w:p w14:paraId="02430571" w14:textId="77777777" w:rsidR="008756BF" w:rsidRDefault="00000000">
      <w:pPr>
        <w:spacing w:after="20"/>
      </w:pPr>
      <w:r>
        <w:rPr>
          <w:rFonts w:hint="eastAsia"/>
        </w:rPr>
        <w:t>무한 루프를 돌며 클라이언트와 데이터 송수신을 시작한다.</w:t>
      </w:r>
    </w:p>
    <w:p w14:paraId="60346823" w14:textId="77777777" w:rsidR="008756BF" w:rsidRDefault="00000000">
      <w:pPr>
        <w:spacing w:after="20"/>
      </w:pPr>
      <w:r>
        <w:t>client_index 1</w:t>
      </w:r>
      <w:r>
        <w:rPr>
          <w:rFonts w:hint="eastAsia"/>
        </w:rPr>
        <w:t>인 경우</w:t>
      </w:r>
      <w:r>
        <w:t xml:space="preserve"> (</w:t>
      </w:r>
      <w:r>
        <w:rPr>
          <w:rFonts w:hint="eastAsia"/>
        </w:rPr>
        <w:t>i</w:t>
      </w:r>
      <w:r>
        <w:t>ndex</w:t>
      </w:r>
      <w:r>
        <w:rPr>
          <w:rFonts w:hint="eastAsia"/>
        </w:rPr>
        <w:t xml:space="preserve">값은 </w:t>
      </w:r>
      <w:r>
        <w:t>0)</w:t>
      </w:r>
    </w:p>
    <w:p w14:paraId="558BE760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현재 접속한 클라이언트가 하나 이므로 데이터를 송수신만 한다.</w:t>
      </w:r>
      <w:r>
        <w:t xml:space="preserve"> </w:t>
      </w:r>
      <w:r>
        <w:rPr>
          <w:rFonts w:hint="eastAsia"/>
        </w:rPr>
        <w:t>데이터를 먼저 수신하고 송신한다.</w:t>
      </w:r>
    </w:p>
    <w:p w14:paraId="7338247D" w14:textId="77777777" w:rsidR="008756BF" w:rsidRDefault="00000000">
      <w:pPr>
        <w:spacing w:after="20"/>
        <w:ind w:left="400"/>
      </w:pPr>
      <w:r>
        <w:rPr>
          <w:rFonts w:hint="eastAsia"/>
        </w:rPr>
        <w:t>c</w:t>
      </w:r>
      <w:r>
        <w:t>lient_index 2</w:t>
      </w:r>
      <w:r>
        <w:rPr>
          <w:rFonts w:hint="eastAsia"/>
        </w:rPr>
        <w:t>인 경우</w:t>
      </w:r>
    </w:p>
    <w:p w14:paraId="4BDCCEB7" w14:textId="77777777" w:rsidR="008756BF" w:rsidRDefault="00000000">
      <w:r>
        <w:rPr>
          <w:rFonts w:hint="eastAsia"/>
        </w:rPr>
        <w:t>W</w:t>
      </w:r>
      <w:r>
        <w:t>aitForSingleObject()</w:t>
      </w:r>
      <w:r>
        <w:rPr>
          <w:rFonts w:hint="eastAsia"/>
        </w:rPr>
        <w:t xml:space="preserve">로 </w:t>
      </w:r>
      <w:r>
        <w:t>hReadEvent[index]</w:t>
      </w:r>
      <w:r>
        <w:rPr>
          <w:rFonts w:hint="eastAsia"/>
        </w:rPr>
        <w:t>가 신호상태가 될 때까지 기다린다</w:t>
      </w:r>
      <w:r>
        <w:t xml:space="preserve">. </w:t>
      </w:r>
      <w:r>
        <w:rPr>
          <w:rFonts w:hint="eastAsia"/>
        </w:rPr>
        <w:t>신호상태가 되면 r</w:t>
      </w:r>
      <w:r>
        <w:t>ecv()</w:t>
      </w:r>
      <w:r>
        <w:rPr>
          <w:rFonts w:hint="eastAsia"/>
        </w:rPr>
        <w:t xml:space="preserve">함수로 데이터를 </w:t>
      </w:r>
      <w:r>
        <w:t>g_Data[index]</w:t>
      </w:r>
      <w:r>
        <w:rPr>
          <w:rFonts w:hint="eastAsia"/>
        </w:rPr>
        <w:t xml:space="preserve">에 수신하고 </w:t>
      </w:r>
      <w:r>
        <w:t>index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 xml:space="preserve">이면 </w:t>
      </w:r>
      <w:r>
        <w:t>SetEvent()</w:t>
      </w:r>
      <w:r>
        <w:rPr>
          <w:rFonts w:hint="eastAsia"/>
        </w:rPr>
        <w:t xml:space="preserve">로 </w:t>
      </w:r>
      <w:r>
        <w:t>hReadEvent[1]</w:t>
      </w:r>
      <w:r>
        <w:rPr>
          <w:rFonts w:hint="eastAsia"/>
        </w:rPr>
        <w:t xml:space="preserve">을 신호상태로 변경하고 </w:t>
      </w:r>
      <w:r>
        <w:t>hWirteEvent[0]</w:t>
      </w:r>
      <w:r>
        <w:rPr>
          <w:rFonts w:hint="eastAsia"/>
        </w:rPr>
        <w:t>을 기다리고,</w:t>
      </w:r>
      <w:r>
        <w:t xml:space="preserve"> 1</w:t>
      </w:r>
      <w:r>
        <w:rPr>
          <w:rFonts w:hint="eastAsia"/>
        </w:rPr>
        <w:t xml:space="preserve">이라면 </w:t>
      </w:r>
      <w:r>
        <w:t>hWriteEvent[0]</w:t>
      </w:r>
      <w:r>
        <w:rPr>
          <w:rFonts w:hint="eastAsia"/>
        </w:rPr>
        <w:t xml:space="preserve">을 신호상태로 바꿔주고 </w:t>
      </w:r>
      <w:r>
        <w:t>hWriteEvent[1]</w:t>
      </w:r>
      <w:r>
        <w:rPr>
          <w:rFonts w:hint="eastAsia"/>
        </w:rPr>
        <w:t>을 기다리게 한다.</w:t>
      </w:r>
      <w:r>
        <w:t xml:space="preserve"> hWriteEvent[index]</w:t>
      </w:r>
      <w:r>
        <w:rPr>
          <w:rFonts w:hint="eastAsia"/>
        </w:rPr>
        <w:t xml:space="preserve">가 신호상태가 되면 </w:t>
      </w:r>
      <w:r>
        <w:t>send()</w:t>
      </w:r>
      <w:r>
        <w:rPr>
          <w:rFonts w:hint="eastAsia"/>
        </w:rPr>
        <w:t xml:space="preserve">함수로 </w:t>
      </w:r>
      <w:r>
        <w:t>g_Data</w:t>
      </w:r>
      <w:r>
        <w:rPr>
          <w:rFonts w:hint="eastAsia"/>
        </w:rPr>
        <w:t>의 데이터를 송신하고</w:t>
      </w:r>
      <w:r>
        <w:t xml:space="preserve"> index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>이면</w:t>
      </w:r>
      <w:r>
        <w:t xml:space="preserve"> hSendEvent[1]</w:t>
      </w:r>
      <w:r>
        <w:rPr>
          <w:rFonts w:hint="eastAsia"/>
        </w:rPr>
        <w:t xml:space="preserve">을 신호상태로 변경하고 </w:t>
      </w:r>
      <w:r>
        <w:t>hReadEvent[0]</w:t>
      </w:r>
      <w:r>
        <w:rPr>
          <w:rFonts w:hint="eastAsia"/>
        </w:rPr>
        <w:t>을 기다리고,</w:t>
      </w:r>
      <w:r>
        <w:t xml:space="preserve"> 1</w:t>
      </w:r>
      <w:r>
        <w:rPr>
          <w:rFonts w:hint="eastAsia"/>
        </w:rPr>
        <w:t xml:space="preserve">이라면 </w:t>
      </w:r>
      <w:r>
        <w:t>hReadEvent[0]</w:t>
      </w:r>
      <w:r>
        <w:rPr>
          <w:rFonts w:hint="eastAsia"/>
        </w:rPr>
        <w:t xml:space="preserve">을 신호상태로 변경하고 </w:t>
      </w:r>
      <w:r>
        <w:t>hReadEvent[1]</w:t>
      </w:r>
      <w:r>
        <w:rPr>
          <w:rFonts w:hint="eastAsia"/>
        </w:rPr>
        <w:t>을 기다리게 하면서 이벤트 방식으로 동기화를 하여 두 클라이언트의 데이터를 모두 받아서 같은 데이터를 송신할 수 있도록 한다.</w:t>
      </w:r>
    </w:p>
    <w:p w14:paraId="70F30D55" w14:textId="77777777" w:rsidR="008756BF" w:rsidRDefault="008756BF"/>
    <w:p w14:paraId="37536154" w14:textId="77777777" w:rsidR="008756BF" w:rsidRDefault="008756BF"/>
    <w:p w14:paraId="14C99947" w14:textId="77777777" w:rsidR="008756BF" w:rsidRDefault="008756BF"/>
    <w:p w14:paraId="1509F065" w14:textId="77777777" w:rsidR="008756BF" w:rsidRDefault="008756BF"/>
    <w:p w14:paraId="3957FDA0" w14:textId="77777777" w:rsidR="008756BF" w:rsidRDefault="008756BF"/>
    <w:p w14:paraId="7FA9C008" w14:textId="77777777" w:rsidR="008756BF" w:rsidRDefault="008756BF"/>
    <w:p w14:paraId="2E38FC1A" w14:textId="77777777" w:rsidR="008756BF" w:rsidRDefault="008756BF"/>
    <w:p w14:paraId="5B2C3B66" w14:textId="77777777" w:rsidR="008756BF" w:rsidRDefault="008756BF"/>
    <w:p w14:paraId="4AEF9C9C" w14:textId="77777777" w:rsidR="008756BF" w:rsidRDefault="008756BF"/>
    <w:p w14:paraId="6557DD5E" w14:textId="77777777" w:rsidR="008756BF" w:rsidRDefault="008756BF"/>
    <w:p w14:paraId="76D45109" w14:textId="77777777" w:rsidR="008756BF" w:rsidRDefault="008756BF"/>
    <w:p w14:paraId="4A35CA11" w14:textId="77777777" w:rsidR="008756BF" w:rsidRDefault="008756BF"/>
    <w:p w14:paraId="0C95DB80" w14:textId="77777777" w:rsidR="008756BF" w:rsidRDefault="008756BF"/>
    <w:p w14:paraId="6C12717F" w14:textId="77777777" w:rsidR="008756BF" w:rsidRDefault="008756BF"/>
    <w:p w14:paraId="1A991797" w14:textId="77777777" w:rsidR="008756BF" w:rsidRDefault="008756BF">
      <w:pPr>
        <w:rPr>
          <w:b/>
          <w:bCs/>
          <w:sz w:val="26"/>
          <w:szCs w:val="26"/>
        </w:rPr>
      </w:pPr>
    </w:p>
    <w:p w14:paraId="7E2AB878" w14:textId="77777777" w:rsidR="008756BF" w:rsidRDefault="00000000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4. Low-Level 디자인</w:t>
      </w:r>
    </w:p>
    <w:p w14:paraId="47F3D1C6" w14:textId="77777777" w:rsidR="008756BF" w:rsidRPr="000D199F" w:rsidRDefault="00000000">
      <w:pPr>
        <w:ind w:left="800"/>
        <w:rPr>
          <w:b/>
          <w:bCs/>
          <w:sz w:val="24"/>
          <w:szCs w:val="24"/>
        </w:rPr>
      </w:pPr>
      <w:r w:rsidRPr="000D199F">
        <w:rPr>
          <w:rFonts w:hint="eastAsia"/>
          <w:b/>
          <w:bCs/>
          <w:sz w:val="24"/>
          <w:szCs w:val="24"/>
        </w:rPr>
        <w:t>4-2. 클라이언트 LOW-Level</w:t>
      </w:r>
    </w:p>
    <w:p w14:paraId="6FC36E45" w14:textId="77777777" w:rsidR="008756BF" w:rsidRDefault="008756BF">
      <w:pPr>
        <w:spacing w:after="0"/>
        <w:rPr>
          <w:szCs w:val="20"/>
        </w:rPr>
      </w:pPr>
    </w:p>
    <w:p w14:paraId="376A4900" w14:textId="77777777" w:rsidR="008756BF" w:rsidRDefault="00000000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패킷 정보</w:t>
      </w:r>
    </w:p>
    <w:p w14:paraId="037F4944" w14:textId="77777777" w:rsidR="008756BF" w:rsidRDefault="00000000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y_angle -&gt; 현재 플레이어 카메라의 y각도 값</w:t>
      </w:r>
    </w:p>
    <w:p w14:paraId="452A5506" w14:textId="77777777" w:rsidR="008756BF" w:rsidRDefault="00000000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 xml:space="preserve">x_angle -&gt; 현재 플레이어 카메라의 x각도 값 </w:t>
      </w:r>
    </w:p>
    <w:p w14:paraId="040C9E2D" w14:textId="77777777" w:rsidR="008756BF" w:rsidRDefault="00000000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arrow.objectmatrix.position -&gt; 화살의 좌표값</w:t>
      </w:r>
    </w:p>
    <w:p w14:paraId="731CD366" w14:textId="77777777" w:rsidR="008756BF" w:rsidRDefault="00000000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arrow.modelmatrix.rotation -&gt; 화살의 회전값</w:t>
      </w:r>
    </w:p>
    <w:p w14:paraId="33E6F2F5" w14:textId="77777777" w:rsidR="008756BF" w:rsidRDefault="00000000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total_score -&gt; 현재 플레이어의 점수</w:t>
      </w:r>
    </w:p>
    <w:p w14:paraId="3E036111" w14:textId="77777777" w:rsidR="008756BF" w:rsidRDefault="008756BF">
      <w:pPr>
        <w:spacing w:after="0"/>
        <w:rPr>
          <w:szCs w:val="20"/>
        </w:rPr>
      </w:pPr>
    </w:p>
    <w:p w14:paraId="22AFAEA1" w14:textId="77777777" w:rsidR="008756BF" w:rsidRDefault="00000000">
      <w:pPr>
        <w:tabs>
          <w:tab w:val="left" w:pos="1882"/>
        </w:tabs>
        <w:spacing w:after="0"/>
        <w:rPr>
          <w:szCs w:val="20"/>
        </w:rPr>
      </w:pPr>
      <w:r>
        <w:rPr>
          <w:rFonts w:hint="eastAsia"/>
          <w:sz w:val="24"/>
          <w:szCs w:val="24"/>
        </w:rPr>
        <w:t>전역 변수</w:t>
      </w:r>
    </w:p>
    <w:p w14:paraId="48CB2E14" w14:textId="77777777" w:rsidR="008756BF" w:rsidRDefault="00000000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bool connectState -&gt; 현재 서버와 연결이되었는지 확인하기 위한 변수</w:t>
      </w:r>
    </w:p>
    <w:p w14:paraId="35B39C11" w14:textId="77777777" w:rsidR="008756BF" w:rsidRDefault="00000000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생성한 함수</w:t>
      </w:r>
    </w:p>
    <w:p w14:paraId="46771A1B" w14:textId="77777777" w:rsidR="008756BF" w:rsidRDefault="00000000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bool CreateSocket() -&gt; 초기에 소켓을 생성하고 connet하는 함수</w:t>
      </w:r>
    </w:p>
    <w:p w14:paraId="62316728" w14:textId="77777777" w:rsidR="008756BF" w:rsidRDefault="00000000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변수</w:t>
      </w:r>
    </w:p>
    <w:p w14:paraId="1C4F5235" w14:textId="77777777" w:rsidR="008756BF" w:rsidRDefault="00000000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SOCKET sock -&gt; 소켓의 정보를 담을 변수</w:t>
      </w:r>
    </w:p>
    <w:p w14:paraId="2A118B94" w14:textId="77777777" w:rsidR="008756BF" w:rsidRDefault="00000000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sockaddr_in serveraddr -&gt; 서버의 주소를 담을 변수</w:t>
      </w:r>
    </w:p>
    <w:p w14:paraId="7E247BD0" w14:textId="77777777" w:rsidR="008756BF" w:rsidRDefault="00000000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int retval -&gt; send와 recv의 리턴값을 저장하는 변수</w:t>
      </w:r>
    </w:p>
    <w:p w14:paraId="58AECC9A" w14:textId="77777777" w:rsidR="008756BF" w:rsidRDefault="00000000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함수</w:t>
      </w:r>
    </w:p>
    <w:p w14:paraId="44EC1B78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WSAStartup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윈속 초기화</w:t>
      </w:r>
    </w:p>
    <w:p w14:paraId="30E6972C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WSACleanup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윈속 종료</w:t>
      </w:r>
    </w:p>
    <w:p w14:paraId="19423EE4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Socket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소켓 생성</w:t>
      </w:r>
    </w:p>
    <w:p w14:paraId="1D736462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closesocket</w:t>
      </w:r>
      <w:r>
        <w:rPr>
          <w:szCs w:val="20"/>
        </w:rPr>
        <w:t xml:space="preserve">() </w:t>
      </w:r>
      <w:r>
        <w:rPr>
          <w:rFonts w:hint="eastAsia"/>
          <w:szCs w:val="20"/>
        </w:rPr>
        <w:t>-&gt;소켓 삭제</w:t>
      </w:r>
    </w:p>
    <w:p w14:paraId="6EDEB5E0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htons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네트워크 바이트 정렬을 해줌</w:t>
      </w:r>
    </w:p>
    <w:p w14:paraId="70F44E01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memset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메모리를 초기화 시킴</w:t>
      </w:r>
    </w:p>
    <w:p w14:paraId="67617179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inet_pton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문자열의 주소를 숫자로 변환함</w:t>
      </w:r>
    </w:p>
    <w:p w14:paraId="204B2B91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connect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서버에 연결을 요청하는 함수</w:t>
      </w:r>
    </w:p>
    <w:p w14:paraId="7ED30FC5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recv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서버로부터 초기 offset데이터를 받음</w:t>
      </w:r>
    </w:p>
    <w:p w14:paraId="0210FE51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void Data Comm(LPVOID arg) -&gt; 서버의 정보를 recv하고 자신의 정보를 send하는 함수</w:t>
      </w:r>
    </w:p>
    <w:p w14:paraId="60F925BE" w14:textId="77777777" w:rsidR="008756BF" w:rsidRDefault="00000000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변수</w:t>
      </w:r>
    </w:p>
    <w:p w14:paraId="5129CC55" w14:textId="77777777" w:rsidR="008756BF" w:rsidRDefault="00000000">
      <w:pPr>
        <w:pStyle w:val="a3"/>
        <w:numPr>
          <w:ilvl w:val="0"/>
          <w:numId w:val="10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int data_len -&gt; 보낼 데이터의 길이를 담을 변수</w:t>
      </w:r>
    </w:p>
    <w:p w14:paraId="4B90AF59" w14:textId="77777777" w:rsidR="008756BF" w:rsidRDefault="00000000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함수</w:t>
      </w:r>
    </w:p>
    <w:p w14:paraId="08A3B457" w14:textId="77777777" w:rsidR="008756BF" w:rsidRDefault="00000000">
      <w:pPr>
        <w:pStyle w:val="a3"/>
        <w:numPr>
          <w:ilvl w:val="0"/>
          <w:numId w:val="10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send -&gt; 서버에게 자신의 정보를 보냄</w:t>
      </w:r>
    </w:p>
    <w:p w14:paraId="0B4A1A44" w14:textId="77777777" w:rsidR="008756BF" w:rsidRDefault="00000000">
      <w:pPr>
        <w:pStyle w:val="a3"/>
        <w:numPr>
          <w:ilvl w:val="0"/>
          <w:numId w:val="10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recv -&gt; 서버로부터 상대 클라이언트의 정보를 받음</w:t>
      </w:r>
    </w:p>
    <w:p w14:paraId="34DE6012" w14:textId="77777777" w:rsidR="008756BF" w:rsidRDefault="008756BF">
      <w:pPr>
        <w:spacing w:after="0"/>
        <w:rPr>
          <w:szCs w:val="20"/>
        </w:rPr>
      </w:pPr>
    </w:p>
    <w:p w14:paraId="52186350" w14:textId="77777777" w:rsidR="008756BF" w:rsidRDefault="008756BF">
      <w:pPr>
        <w:spacing w:after="0"/>
        <w:rPr>
          <w:szCs w:val="20"/>
        </w:rPr>
      </w:pPr>
    </w:p>
    <w:p w14:paraId="0CA6C690" w14:textId="77777777" w:rsidR="008756BF" w:rsidRDefault="00000000">
      <w:pPr>
        <w:spacing w:after="0"/>
        <w:rPr>
          <w:szCs w:val="20"/>
        </w:rPr>
      </w:pPr>
      <w:r>
        <w:rPr>
          <w:rFonts w:hint="eastAsia"/>
          <w:sz w:val="22"/>
        </w:rPr>
        <w:lastRenderedPageBreak/>
        <w:t>호출 순서</w:t>
      </w:r>
    </w:p>
    <w:p w14:paraId="751C3543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초기 메인로딩 화면이 나온 뒤 플레이어가 ‘T’ 버튼을 누르게 되면 CreateSocket() 호출</w:t>
      </w:r>
    </w:p>
    <w:p w14:paraId="563438F5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if(CreateSocekt()) connectState = true;</w:t>
      </w:r>
    </w:p>
    <w:p w14:paraId="2C7A0551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DrawScene()에서 connectState가 true값이라면 DataComm() 호출</w:t>
      </w:r>
    </w:p>
    <w:p w14:paraId="602AC6FF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if(connectState) DataComm();</w:t>
      </w:r>
    </w:p>
    <w:p w14:paraId="642104EB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DataComm()함수 내부에서 다음과 같은 함수들을 호출</w:t>
      </w:r>
    </w:p>
    <w:p w14:paraId="61C694DE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recv()서버로부터 데이터를 받음</w:t>
      </w:r>
    </w:p>
    <w:p w14:paraId="1A49FF43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send()패킷의 정보를 담아 서버로 보냄</w:t>
      </w:r>
    </w:p>
    <w:p w14:paraId="23D2756C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데이터를 받았으면 화면을 그리기 위해 DrawScene()으로 돌아감</w:t>
      </w:r>
    </w:p>
    <w:p w14:paraId="5BEF8008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받은 정보와 자신의 정보를 바탕으로 Scene을 그림</w:t>
      </w:r>
    </w:p>
    <w:p w14:paraId="0E0F9DE8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br w:type="page"/>
      </w:r>
    </w:p>
    <w:p w14:paraId="08298F72" w14:textId="77777777" w:rsidR="008756BF" w:rsidRDefault="00000000">
      <w:pPr>
        <w:spacing w:after="2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5. 팀원 별 역할 분담</w:t>
      </w:r>
    </w:p>
    <w:p w14:paraId="3D70CACD" w14:textId="77777777" w:rsidR="008756BF" w:rsidRPr="000D199F" w:rsidRDefault="00000000">
      <w:pPr>
        <w:spacing w:after="20"/>
        <w:rPr>
          <w:sz w:val="24"/>
          <w:szCs w:val="24"/>
        </w:rPr>
      </w:pPr>
      <w:r>
        <w:rPr>
          <w:rFonts w:hint="eastAsia"/>
          <w:b/>
          <w:bCs/>
          <w:sz w:val="22"/>
        </w:rPr>
        <w:t xml:space="preserve"> </w:t>
      </w:r>
      <w:r w:rsidRPr="000D199F">
        <w:rPr>
          <w:rFonts w:hint="eastAsia"/>
          <w:b/>
          <w:bCs/>
          <w:sz w:val="24"/>
          <w:szCs w:val="24"/>
        </w:rPr>
        <w:t>역할 분담표</w:t>
      </w:r>
    </w:p>
    <w:p w14:paraId="2B20F1C4" w14:textId="77777777" w:rsidR="008756BF" w:rsidRDefault="00000000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67F33D08" wp14:editId="79795C68">
            <wp:extent cx="6284676" cy="3086328"/>
            <wp:effectExtent l="0" t="0" r="0" b="0"/>
            <wp:docPr id="1498" name="shape1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4676" cy="308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B722" w14:textId="77777777" w:rsidR="008756BF" w:rsidRDefault="008756BF">
      <w:pPr>
        <w:rPr>
          <w:szCs w:val="20"/>
        </w:rPr>
      </w:pPr>
    </w:p>
    <w:p w14:paraId="39695F68" w14:textId="77777777" w:rsidR="008756BF" w:rsidRDefault="008756BF">
      <w:pPr>
        <w:rPr>
          <w:szCs w:val="20"/>
        </w:rPr>
      </w:pPr>
    </w:p>
    <w:p w14:paraId="1A7DDA45" w14:textId="77777777" w:rsidR="008756BF" w:rsidRDefault="008756BF">
      <w:pPr>
        <w:rPr>
          <w:szCs w:val="20"/>
        </w:rPr>
      </w:pPr>
    </w:p>
    <w:p w14:paraId="692B5976" w14:textId="77777777" w:rsidR="008756BF" w:rsidRDefault="008756BF">
      <w:pPr>
        <w:rPr>
          <w:szCs w:val="20"/>
        </w:rPr>
      </w:pPr>
    </w:p>
    <w:p w14:paraId="3F140040" w14:textId="77777777" w:rsidR="008756BF" w:rsidRDefault="008756BF">
      <w:pPr>
        <w:rPr>
          <w:szCs w:val="20"/>
        </w:rPr>
      </w:pPr>
    </w:p>
    <w:p w14:paraId="7D5A5ECE" w14:textId="77777777" w:rsidR="008756BF" w:rsidRDefault="008756BF">
      <w:pPr>
        <w:rPr>
          <w:szCs w:val="20"/>
        </w:rPr>
      </w:pPr>
    </w:p>
    <w:p w14:paraId="0EF3F096" w14:textId="77777777" w:rsidR="008756BF" w:rsidRDefault="008756BF">
      <w:pPr>
        <w:rPr>
          <w:szCs w:val="20"/>
        </w:rPr>
      </w:pPr>
    </w:p>
    <w:p w14:paraId="3F6165C3" w14:textId="77777777" w:rsidR="008756BF" w:rsidRDefault="008756BF">
      <w:pPr>
        <w:rPr>
          <w:szCs w:val="20"/>
        </w:rPr>
      </w:pPr>
    </w:p>
    <w:p w14:paraId="1689B752" w14:textId="77777777" w:rsidR="008756BF" w:rsidRDefault="008756BF">
      <w:pPr>
        <w:rPr>
          <w:szCs w:val="20"/>
        </w:rPr>
      </w:pPr>
    </w:p>
    <w:p w14:paraId="3C4A7139" w14:textId="77777777" w:rsidR="008756BF" w:rsidRDefault="008756BF">
      <w:pPr>
        <w:rPr>
          <w:szCs w:val="20"/>
        </w:rPr>
      </w:pPr>
    </w:p>
    <w:p w14:paraId="0EE66689" w14:textId="77777777" w:rsidR="008756BF" w:rsidRDefault="008756BF">
      <w:pPr>
        <w:rPr>
          <w:szCs w:val="20"/>
        </w:rPr>
      </w:pPr>
    </w:p>
    <w:p w14:paraId="37F84C8B" w14:textId="77777777" w:rsidR="008756BF" w:rsidRDefault="008756BF">
      <w:pPr>
        <w:rPr>
          <w:szCs w:val="20"/>
        </w:rPr>
      </w:pPr>
    </w:p>
    <w:p w14:paraId="4B9D41DE" w14:textId="77777777" w:rsidR="008756BF" w:rsidRDefault="008756BF">
      <w:pPr>
        <w:rPr>
          <w:szCs w:val="20"/>
        </w:rPr>
      </w:pPr>
    </w:p>
    <w:p w14:paraId="6AF4C587" w14:textId="77777777" w:rsidR="008756BF" w:rsidRDefault="008756BF">
      <w:pPr>
        <w:rPr>
          <w:szCs w:val="20"/>
        </w:rPr>
      </w:pPr>
    </w:p>
    <w:p w14:paraId="4B4AAAC1" w14:textId="77777777" w:rsidR="008756BF" w:rsidRDefault="008756BF">
      <w:pPr>
        <w:rPr>
          <w:szCs w:val="20"/>
        </w:rPr>
      </w:pPr>
    </w:p>
    <w:p w14:paraId="0A85785F" w14:textId="77777777" w:rsidR="008756BF" w:rsidRDefault="008756BF">
      <w:pPr>
        <w:rPr>
          <w:szCs w:val="20"/>
        </w:rPr>
      </w:pPr>
    </w:p>
    <w:p w14:paraId="3D678836" w14:textId="77777777" w:rsidR="008756BF" w:rsidRDefault="00000000">
      <w:pPr>
        <w:rPr>
          <w:szCs w:val="20"/>
        </w:rPr>
      </w:pPr>
      <w:r>
        <w:rPr>
          <w:rFonts w:hint="eastAsia"/>
          <w:b/>
          <w:bCs/>
          <w:sz w:val="30"/>
          <w:szCs w:val="30"/>
        </w:rPr>
        <w:lastRenderedPageBreak/>
        <w:t>6. 상세 개발 일정</w:t>
      </w:r>
    </w:p>
    <w:p w14:paraId="47E16632" w14:textId="77777777" w:rsidR="008756BF" w:rsidRDefault="00000000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 XXX 일정</w:t>
      </w:r>
    </w:p>
    <w:tbl>
      <w:tblPr>
        <w:tblStyle w:val="1"/>
        <w:tblW w:w="10456" w:type="dxa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8756BF" w14:paraId="389F3882" w14:textId="77777777">
        <w:trPr>
          <w:trHeight w:val="633"/>
        </w:trPr>
        <w:tc>
          <w:tcPr>
            <w:tcW w:w="1307" w:type="dxa"/>
            <w:shd w:val="clear" w:color="auto" w:fill="C5E0B3" w:themeFill="accent6" w:themeFillTint="66"/>
          </w:tcPr>
          <w:p w14:paraId="2D1A5931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일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66DC7C26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3393A55B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423B6EF2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수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7D1C206A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목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3B146EEE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금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19F07402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토</w:t>
            </w:r>
          </w:p>
        </w:tc>
      </w:tr>
      <w:tr w:rsidR="008756BF" w14:paraId="09C07C03" w14:textId="77777777">
        <w:trPr>
          <w:trHeight w:val="966"/>
        </w:trPr>
        <w:tc>
          <w:tcPr>
            <w:tcW w:w="1307" w:type="dxa"/>
          </w:tcPr>
          <w:p w14:paraId="4F47AD84" w14:textId="77777777" w:rsidR="008756BF" w:rsidRDefault="00000000">
            <w:pPr>
              <w:jc w:val="left"/>
              <w:rPr>
                <w:szCs w:val="20"/>
                <w:u w:val="single"/>
              </w:rPr>
            </w:pPr>
            <w:r>
              <w:rPr>
                <w:rFonts w:hint="eastAsia"/>
                <w:szCs w:val="20"/>
                <w:u w:val="single"/>
              </w:rPr>
              <w:t>X</w:t>
            </w:r>
          </w:p>
        </w:tc>
        <w:tc>
          <w:tcPr>
            <w:tcW w:w="1307" w:type="dxa"/>
          </w:tcPr>
          <w:p w14:paraId="0BD87613" w14:textId="77777777" w:rsidR="008756BF" w:rsidRDefault="00000000">
            <w:pPr>
              <w:jc w:val="left"/>
              <w:rPr>
                <w:szCs w:val="20"/>
                <w:u w:val="single"/>
              </w:rPr>
            </w:pPr>
            <w:r>
              <w:rPr>
                <w:rFonts w:hint="eastAsia"/>
                <w:szCs w:val="20"/>
                <w:u w:val="single"/>
              </w:rPr>
              <w:t>X</w:t>
            </w:r>
          </w:p>
        </w:tc>
        <w:tc>
          <w:tcPr>
            <w:tcW w:w="1307" w:type="dxa"/>
          </w:tcPr>
          <w:p w14:paraId="0A367792" w14:textId="77777777" w:rsidR="008756BF" w:rsidRDefault="00000000">
            <w:pPr>
              <w:jc w:val="left"/>
              <w:rPr>
                <w:szCs w:val="20"/>
                <w:u w:val="single"/>
              </w:rPr>
            </w:pPr>
            <w:r>
              <w:rPr>
                <w:rFonts w:hint="eastAsia"/>
                <w:szCs w:val="20"/>
                <w:u w:val="single"/>
              </w:rPr>
              <w:t>X</w:t>
            </w:r>
          </w:p>
          <w:p w14:paraId="6695C626" w14:textId="77777777" w:rsidR="008756BF" w:rsidRDefault="008756BF">
            <w:pPr>
              <w:jc w:val="left"/>
              <w:rPr>
                <w:szCs w:val="20"/>
              </w:rPr>
            </w:pPr>
          </w:p>
        </w:tc>
        <w:tc>
          <w:tcPr>
            <w:tcW w:w="1307" w:type="dxa"/>
          </w:tcPr>
          <w:p w14:paraId="1ADF7CCB" w14:textId="77777777" w:rsidR="008756BF" w:rsidRDefault="00000000">
            <w:pPr>
              <w:jc w:val="left"/>
              <w:rPr>
                <w:szCs w:val="20"/>
                <w:u w:val="single"/>
              </w:rPr>
            </w:pPr>
            <w:r>
              <w:rPr>
                <w:rFonts w:hint="eastAsia"/>
                <w:szCs w:val="20"/>
                <w:u w:val="single"/>
              </w:rPr>
              <w:t>X</w:t>
            </w:r>
          </w:p>
        </w:tc>
        <w:tc>
          <w:tcPr>
            <w:tcW w:w="1307" w:type="dxa"/>
          </w:tcPr>
          <w:p w14:paraId="0AC33B2F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3</w:t>
            </w:r>
          </w:p>
          <w:p w14:paraId="7EC23FD4" w14:textId="77777777" w:rsidR="008756BF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D17AC56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4</w:t>
            </w:r>
          </w:p>
          <w:p w14:paraId="103B570E" w14:textId="77777777" w:rsidR="008756BF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4F8778A5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5</w:t>
            </w:r>
          </w:p>
          <w:p w14:paraId="1B2C3380" w14:textId="77777777" w:rsidR="008756BF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5FC94C89" w14:textId="77777777">
        <w:trPr>
          <w:trHeight w:val="1009"/>
        </w:trPr>
        <w:tc>
          <w:tcPr>
            <w:tcW w:w="1307" w:type="dxa"/>
          </w:tcPr>
          <w:p w14:paraId="38622FA5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6</w:t>
            </w:r>
          </w:p>
          <w:p w14:paraId="29CA9B65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5CB82BFC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7</w:t>
            </w:r>
          </w:p>
          <w:p w14:paraId="207C4887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5AF71EAF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8</w:t>
            </w:r>
          </w:p>
          <w:p w14:paraId="55610FE4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07AB8263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9</w:t>
            </w:r>
          </w:p>
          <w:p w14:paraId="59B5BA4C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2BB8E780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0</w:t>
            </w:r>
          </w:p>
          <w:p w14:paraId="6F95F6EF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672F1C11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1</w:t>
            </w:r>
          </w:p>
          <w:p w14:paraId="1554B216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6D40BDC5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2</w:t>
            </w:r>
          </w:p>
          <w:p w14:paraId="67BD2F37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</w:tr>
      <w:tr w:rsidR="008756BF" w14:paraId="14D20259" w14:textId="77777777">
        <w:trPr>
          <w:trHeight w:val="1009"/>
        </w:trPr>
        <w:tc>
          <w:tcPr>
            <w:tcW w:w="1307" w:type="dxa"/>
          </w:tcPr>
          <w:p w14:paraId="488A11C4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3</w:t>
            </w:r>
          </w:p>
          <w:p w14:paraId="73D8588D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4DCA1CF2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4</w:t>
            </w:r>
          </w:p>
          <w:p w14:paraId="5DC55657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768E2D0E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5</w:t>
            </w:r>
          </w:p>
          <w:p w14:paraId="4763700A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4CCE1682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6</w:t>
            </w:r>
          </w:p>
          <w:p w14:paraId="19426221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22BB4ADB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7</w:t>
            </w:r>
          </w:p>
          <w:p w14:paraId="06337640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7F4C1BAF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8</w:t>
            </w:r>
          </w:p>
          <w:p w14:paraId="25CF0FBF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139BDFF1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9</w:t>
            </w:r>
          </w:p>
          <w:p w14:paraId="5DEAD3F3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</w:tr>
      <w:tr w:rsidR="008756BF" w14:paraId="388190C9" w14:textId="77777777">
        <w:trPr>
          <w:trHeight w:val="1009"/>
        </w:trPr>
        <w:tc>
          <w:tcPr>
            <w:tcW w:w="1307" w:type="dxa"/>
          </w:tcPr>
          <w:p w14:paraId="57B0C77A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0</w:t>
            </w:r>
          </w:p>
          <w:p w14:paraId="33E18789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6E19620B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1</w:t>
            </w:r>
          </w:p>
          <w:p w14:paraId="5ED32094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6495ACD9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2</w:t>
            </w:r>
          </w:p>
          <w:p w14:paraId="5D14EDED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06F888EC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3</w:t>
            </w:r>
          </w:p>
          <w:p w14:paraId="07A987D3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0DCC6513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4</w:t>
            </w:r>
          </w:p>
          <w:p w14:paraId="754E3EF3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55D1E131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5</w:t>
            </w:r>
          </w:p>
          <w:p w14:paraId="6FB90ACF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28E0AAA0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6</w:t>
            </w:r>
          </w:p>
          <w:p w14:paraId="4DFE86AE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</w:tr>
      <w:tr w:rsidR="008756BF" w14:paraId="59298B97" w14:textId="77777777">
        <w:trPr>
          <w:trHeight w:val="966"/>
        </w:trPr>
        <w:tc>
          <w:tcPr>
            <w:tcW w:w="1307" w:type="dxa"/>
          </w:tcPr>
          <w:p w14:paraId="5D9C451C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7</w:t>
            </w:r>
          </w:p>
          <w:p w14:paraId="4F14380F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55B77F13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8</w:t>
            </w:r>
          </w:p>
          <w:p w14:paraId="7B92DDC1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4C523DDB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9</w:t>
            </w:r>
          </w:p>
          <w:p w14:paraId="0A1BE76F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6B8A3DE0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3</w:t>
            </w:r>
            <w:r>
              <w:rPr>
                <w:sz w:val="16"/>
                <w:szCs w:val="16"/>
                <w:u w:val="single"/>
              </w:rPr>
              <w:t>0</w:t>
            </w:r>
          </w:p>
          <w:p w14:paraId="3174AF30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6471A52B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2/1</w:t>
            </w:r>
          </w:p>
          <w:p w14:paraId="76DA4F90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302B4B90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</w:p>
          <w:p w14:paraId="07FE9DB8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4DF55D7B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3</w:t>
            </w:r>
          </w:p>
          <w:p w14:paraId="59101604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</w:tr>
      <w:tr w:rsidR="008756BF" w14:paraId="3FD79B7C" w14:textId="77777777">
        <w:trPr>
          <w:trHeight w:val="1009"/>
        </w:trPr>
        <w:tc>
          <w:tcPr>
            <w:tcW w:w="1307" w:type="dxa"/>
          </w:tcPr>
          <w:p w14:paraId="29DD0E87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4</w:t>
            </w:r>
          </w:p>
          <w:p w14:paraId="20830F63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5EF2013C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5</w:t>
            </w:r>
          </w:p>
          <w:p w14:paraId="05264473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281CA79A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6</w:t>
            </w:r>
          </w:p>
          <w:p w14:paraId="6E567EC8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074AB592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7</w:t>
            </w:r>
          </w:p>
          <w:p w14:paraId="58245FB4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0678690A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8</w:t>
            </w:r>
          </w:p>
          <w:p w14:paraId="546266A5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5E08A2C1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X</w:t>
            </w:r>
          </w:p>
        </w:tc>
        <w:tc>
          <w:tcPr>
            <w:tcW w:w="1307" w:type="dxa"/>
          </w:tcPr>
          <w:p w14:paraId="0C58A5A6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X</w:t>
            </w:r>
          </w:p>
        </w:tc>
      </w:tr>
    </w:tbl>
    <w:p w14:paraId="4D74B724" w14:textId="77777777" w:rsidR="008756BF" w:rsidRDefault="00000000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XXX 일정</w:t>
      </w:r>
    </w:p>
    <w:tbl>
      <w:tblPr>
        <w:tblStyle w:val="1"/>
        <w:tblW w:w="10456" w:type="dxa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8756BF" w14:paraId="14EFEE62" w14:textId="77777777">
        <w:trPr>
          <w:trHeight w:val="633"/>
        </w:trPr>
        <w:tc>
          <w:tcPr>
            <w:tcW w:w="1307" w:type="dxa"/>
            <w:shd w:val="clear" w:color="auto" w:fill="C5E0B3" w:themeFill="accent6" w:themeFillTint="66"/>
          </w:tcPr>
          <w:p w14:paraId="11A2CAC7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일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2D4A00F2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0B1316CA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765DF2CF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수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0D38EE95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목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5C257583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금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241A02F3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토</w:t>
            </w:r>
          </w:p>
        </w:tc>
      </w:tr>
      <w:tr w:rsidR="008756BF" w14:paraId="6EC41402" w14:textId="77777777">
        <w:trPr>
          <w:trHeight w:val="966"/>
        </w:trPr>
        <w:tc>
          <w:tcPr>
            <w:tcW w:w="1307" w:type="dxa"/>
          </w:tcPr>
          <w:p w14:paraId="5398F1BA" w14:textId="77777777" w:rsidR="008756BF" w:rsidRDefault="00000000">
            <w:pPr>
              <w:jc w:val="left"/>
              <w:rPr>
                <w:szCs w:val="20"/>
                <w:u w:val="single"/>
              </w:rPr>
            </w:pPr>
            <w:r>
              <w:rPr>
                <w:rFonts w:hint="eastAsia"/>
                <w:szCs w:val="20"/>
                <w:u w:val="single"/>
              </w:rPr>
              <w:t>X</w:t>
            </w:r>
          </w:p>
        </w:tc>
        <w:tc>
          <w:tcPr>
            <w:tcW w:w="1307" w:type="dxa"/>
          </w:tcPr>
          <w:p w14:paraId="2D7E5B64" w14:textId="77777777" w:rsidR="008756BF" w:rsidRDefault="00000000">
            <w:pPr>
              <w:jc w:val="left"/>
              <w:rPr>
                <w:szCs w:val="20"/>
                <w:u w:val="single"/>
              </w:rPr>
            </w:pPr>
            <w:r>
              <w:rPr>
                <w:rFonts w:hint="eastAsia"/>
                <w:szCs w:val="20"/>
                <w:u w:val="single"/>
              </w:rPr>
              <w:t>X</w:t>
            </w:r>
          </w:p>
        </w:tc>
        <w:tc>
          <w:tcPr>
            <w:tcW w:w="1307" w:type="dxa"/>
          </w:tcPr>
          <w:p w14:paraId="6384D79A" w14:textId="77777777" w:rsidR="008756BF" w:rsidRDefault="00000000">
            <w:pPr>
              <w:jc w:val="left"/>
              <w:rPr>
                <w:szCs w:val="20"/>
                <w:u w:val="single"/>
              </w:rPr>
            </w:pPr>
            <w:r>
              <w:rPr>
                <w:rFonts w:hint="eastAsia"/>
                <w:szCs w:val="20"/>
                <w:u w:val="single"/>
              </w:rPr>
              <w:t>X</w:t>
            </w:r>
          </w:p>
          <w:p w14:paraId="7A502BB3" w14:textId="77777777" w:rsidR="008756BF" w:rsidRDefault="008756BF">
            <w:pPr>
              <w:jc w:val="left"/>
              <w:rPr>
                <w:szCs w:val="20"/>
              </w:rPr>
            </w:pPr>
          </w:p>
        </w:tc>
        <w:tc>
          <w:tcPr>
            <w:tcW w:w="1307" w:type="dxa"/>
          </w:tcPr>
          <w:p w14:paraId="70A95C6C" w14:textId="77777777" w:rsidR="008756BF" w:rsidRDefault="00000000">
            <w:pPr>
              <w:jc w:val="left"/>
              <w:rPr>
                <w:szCs w:val="20"/>
                <w:u w:val="single"/>
              </w:rPr>
            </w:pPr>
            <w:r>
              <w:rPr>
                <w:rFonts w:hint="eastAsia"/>
                <w:szCs w:val="20"/>
                <w:u w:val="single"/>
              </w:rPr>
              <w:t>X</w:t>
            </w:r>
          </w:p>
        </w:tc>
        <w:tc>
          <w:tcPr>
            <w:tcW w:w="1307" w:type="dxa"/>
          </w:tcPr>
          <w:p w14:paraId="2C4B98BE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3</w:t>
            </w:r>
          </w:p>
          <w:p w14:paraId="6B2F6E16" w14:textId="77777777" w:rsidR="008756BF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159F439F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4</w:t>
            </w:r>
          </w:p>
          <w:p w14:paraId="19F1E788" w14:textId="77777777" w:rsidR="008756BF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04C0BCB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5</w:t>
            </w:r>
          </w:p>
          <w:p w14:paraId="306D5E36" w14:textId="77777777" w:rsidR="008756BF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8A72592" w14:textId="77777777">
        <w:trPr>
          <w:trHeight w:val="1009"/>
        </w:trPr>
        <w:tc>
          <w:tcPr>
            <w:tcW w:w="1307" w:type="dxa"/>
          </w:tcPr>
          <w:p w14:paraId="73407B1F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6</w:t>
            </w:r>
          </w:p>
          <w:p w14:paraId="0BC051C5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6C0DAFA1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7</w:t>
            </w:r>
          </w:p>
          <w:p w14:paraId="6417B51D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7C8BFCA9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8</w:t>
            </w:r>
          </w:p>
          <w:p w14:paraId="2168EB83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511FCDD7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9</w:t>
            </w:r>
          </w:p>
          <w:p w14:paraId="4C28955C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4BF6C59C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0</w:t>
            </w:r>
          </w:p>
          <w:p w14:paraId="5507CDAF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276A8E83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1</w:t>
            </w:r>
          </w:p>
          <w:p w14:paraId="3DEA0C8F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56F0A30A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2</w:t>
            </w:r>
          </w:p>
          <w:p w14:paraId="68AB8F59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</w:tr>
      <w:tr w:rsidR="008756BF" w14:paraId="4A7ED534" w14:textId="77777777">
        <w:trPr>
          <w:trHeight w:val="1009"/>
        </w:trPr>
        <w:tc>
          <w:tcPr>
            <w:tcW w:w="1307" w:type="dxa"/>
          </w:tcPr>
          <w:p w14:paraId="5F591C84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3</w:t>
            </w:r>
          </w:p>
          <w:p w14:paraId="78A7E2EB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5BB951F2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4</w:t>
            </w:r>
          </w:p>
          <w:p w14:paraId="6F89A56D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0E9C31C0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5</w:t>
            </w:r>
          </w:p>
          <w:p w14:paraId="192D3CA3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777C014B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6</w:t>
            </w:r>
          </w:p>
          <w:p w14:paraId="6B4A9068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2692D0DB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7</w:t>
            </w:r>
          </w:p>
          <w:p w14:paraId="69632AC3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1C6C6670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8</w:t>
            </w:r>
          </w:p>
          <w:p w14:paraId="05A2AA3D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4C698794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9</w:t>
            </w:r>
          </w:p>
          <w:p w14:paraId="0783130F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</w:tr>
      <w:tr w:rsidR="008756BF" w14:paraId="454A71FE" w14:textId="77777777">
        <w:trPr>
          <w:trHeight w:val="1009"/>
        </w:trPr>
        <w:tc>
          <w:tcPr>
            <w:tcW w:w="1307" w:type="dxa"/>
          </w:tcPr>
          <w:p w14:paraId="7EC612EA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0</w:t>
            </w:r>
          </w:p>
          <w:p w14:paraId="0FD091D9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4F77E89B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1</w:t>
            </w:r>
          </w:p>
          <w:p w14:paraId="462353AE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544E1E17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2</w:t>
            </w:r>
          </w:p>
          <w:p w14:paraId="53E53710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1B7E516F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3</w:t>
            </w:r>
          </w:p>
          <w:p w14:paraId="5806C306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1674A3C2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4</w:t>
            </w:r>
          </w:p>
          <w:p w14:paraId="13BB1682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0B5B2237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5</w:t>
            </w:r>
          </w:p>
          <w:p w14:paraId="423C592B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2035A183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6</w:t>
            </w:r>
          </w:p>
          <w:p w14:paraId="4481DEBA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</w:tr>
      <w:tr w:rsidR="008756BF" w14:paraId="1FD40E29" w14:textId="77777777">
        <w:trPr>
          <w:trHeight w:val="966"/>
        </w:trPr>
        <w:tc>
          <w:tcPr>
            <w:tcW w:w="1307" w:type="dxa"/>
          </w:tcPr>
          <w:p w14:paraId="5403F0BE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7</w:t>
            </w:r>
          </w:p>
          <w:p w14:paraId="36379033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0CA3D2F1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8</w:t>
            </w:r>
          </w:p>
          <w:p w14:paraId="03E015EF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46B63602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9</w:t>
            </w:r>
          </w:p>
          <w:p w14:paraId="5742CFCE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392AECF3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3</w:t>
            </w:r>
            <w:r>
              <w:rPr>
                <w:sz w:val="16"/>
                <w:szCs w:val="16"/>
                <w:u w:val="single"/>
              </w:rPr>
              <w:t>0</w:t>
            </w:r>
          </w:p>
          <w:p w14:paraId="3ED0FB52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724658D8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2/1</w:t>
            </w:r>
          </w:p>
          <w:p w14:paraId="0FCB516E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05FF9F4A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</w:p>
          <w:p w14:paraId="3A8E8172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0808C8A9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3</w:t>
            </w:r>
          </w:p>
          <w:p w14:paraId="5406B17E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</w:tr>
      <w:tr w:rsidR="008756BF" w14:paraId="19E76B4C" w14:textId="77777777">
        <w:trPr>
          <w:trHeight w:val="1009"/>
        </w:trPr>
        <w:tc>
          <w:tcPr>
            <w:tcW w:w="1307" w:type="dxa"/>
          </w:tcPr>
          <w:p w14:paraId="252FF724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lastRenderedPageBreak/>
              <w:t>4</w:t>
            </w:r>
          </w:p>
          <w:p w14:paraId="3C28D50E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05823DAD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5</w:t>
            </w:r>
          </w:p>
          <w:p w14:paraId="7084C32D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3040916E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6</w:t>
            </w:r>
          </w:p>
          <w:p w14:paraId="3817FB02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0B055199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7</w:t>
            </w:r>
          </w:p>
          <w:p w14:paraId="66181433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44CBDC84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8</w:t>
            </w:r>
          </w:p>
          <w:p w14:paraId="5BD794AF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786FEA84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X</w:t>
            </w:r>
          </w:p>
        </w:tc>
        <w:tc>
          <w:tcPr>
            <w:tcW w:w="1307" w:type="dxa"/>
          </w:tcPr>
          <w:p w14:paraId="7884CE33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X</w:t>
            </w:r>
          </w:p>
        </w:tc>
      </w:tr>
    </w:tbl>
    <w:p w14:paraId="5E0C0452" w14:textId="77777777" w:rsidR="008756BF" w:rsidRDefault="00000000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XXX 일정</w:t>
      </w:r>
    </w:p>
    <w:tbl>
      <w:tblPr>
        <w:tblStyle w:val="1"/>
        <w:tblW w:w="10456" w:type="dxa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8756BF" w14:paraId="7983720F" w14:textId="77777777">
        <w:trPr>
          <w:trHeight w:val="633"/>
        </w:trPr>
        <w:tc>
          <w:tcPr>
            <w:tcW w:w="1307" w:type="dxa"/>
            <w:shd w:val="clear" w:color="auto" w:fill="C5E0B3" w:themeFill="accent6" w:themeFillTint="66"/>
          </w:tcPr>
          <w:p w14:paraId="0E0EA318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일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6293995F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536FC08E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013AE8C6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수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4C009798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목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4DC48DBE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금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087E8A11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토</w:t>
            </w:r>
          </w:p>
        </w:tc>
      </w:tr>
      <w:tr w:rsidR="008756BF" w14:paraId="3CE90F23" w14:textId="77777777">
        <w:trPr>
          <w:trHeight w:val="966"/>
        </w:trPr>
        <w:tc>
          <w:tcPr>
            <w:tcW w:w="1307" w:type="dxa"/>
          </w:tcPr>
          <w:p w14:paraId="42BB9905" w14:textId="77777777" w:rsidR="008756BF" w:rsidRDefault="00000000">
            <w:pPr>
              <w:jc w:val="left"/>
              <w:rPr>
                <w:szCs w:val="20"/>
                <w:u w:val="single"/>
              </w:rPr>
            </w:pPr>
            <w:r>
              <w:rPr>
                <w:rFonts w:hint="eastAsia"/>
                <w:szCs w:val="20"/>
                <w:u w:val="single"/>
              </w:rPr>
              <w:t>X</w:t>
            </w:r>
          </w:p>
        </w:tc>
        <w:tc>
          <w:tcPr>
            <w:tcW w:w="1307" w:type="dxa"/>
          </w:tcPr>
          <w:p w14:paraId="31EA1A20" w14:textId="77777777" w:rsidR="008756BF" w:rsidRDefault="00000000">
            <w:pPr>
              <w:jc w:val="left"/>
              <w:rPr>
                <w:szCs w:val="20"/>
                <w:u w:val="single"/>
              </w:rPr>
            </w:pPr>
            <w:r>
              <w:rPr>
                <w:rFonts w:hint="eastAsia"/>
                <w:szCs w:val="20"/>
                <w:u w:val="single"/>
              </w:rPr>
              <w:t>X</w:t>
            </w:r>
          </w:p>
        </w:tc>
        <w:tc>
          <w:tcPr>
            <w:tcW w:w="1307" w:type="dxa"/>
          </w:tcPr>
          <w:p w14:paraId="7CF91823" w14:textId="77777777" w:rsidR="008756BF" w:rsidRDefault="00000000">
            <w:pPr>
              <w:jc w:val="left"/>
              <w:rPr>
                <w:szCs w:val="20"/>
                <w:u w:val="single"/>
              </w:rPr>
            </w:pPr>
            <w:r>
              <w:rPr>
                <w:rFonts w:hint="eastAsia"/>
                <w:szCs w:val="20"/>
                <w:u w:val="single"/>
              </w:rPr>
              <w:t>X</w:t>
            </w:r>
          </w:p>
          <w:p w14:paraId="7B1FE0BC" w14:textId="77777777" w:rsidR="008756BF" w:rsidRDefault="008756BF">
            <w:pPr>
              <w:jc w:val="left"/>
              <w:rPr>
                <w:szCs w:val="20"/>
              </w:rPr>
            </w:pPr>
          </w:p>
        </w:tc>
        <w:tc>
          <w:tcPr>
            <w:tcW w:w="1307" w:type="dxa"/>
          </w:tcPr>
          <w:p w14:paraId="10FD8D67" w14:textId="77777777" w:rsidR="008756BF" w:rsidRDefault="00000000">
            <w:pPr>
              <w:jc w:val="left"/>
              <w:rPr>
                <w:szCs w:val="20"/>
                <w:u w:val="single"/>
              </w:rPr>
            </w:pPr>
            <w:r>
              <w:rPr>
                <w:rFonts w:hint="eastAsia"/>
                <w:szCs w:val="20"/>
                <w:u w:val="single"/>
              </w:rPr>
              <w:t>X</w:t>
            </w:r>
          </w:p>
        </w:tc>
        <w:tc>
          <w:tcPr>
            <w:tcW w:w="1307" w:type="dxa"/>
          </w:tcPr>
          <w:p w14:paraId="6A265AB1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3</w:t>
            </w:r>
          </w:p>
          <w:p w14:paraId="5C7233EE" w14:textId="77777777" w:rsidR="008756BF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243F266D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4</w:t>
            </w:r>
          </w:p>
          <w:p w14:paraId="25B1EBD5" w14:textId="77777777" w:rsidR="008756BF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35B101C0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5</w:t>
            </w:r>
          </w:p>
          <w:p w14:paraId="629D0581" w14:textId="77777777" w:rsidR="008756BF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0336CDF2" w14:textId="77777777">
        <w:trPr>
          <w:trHeight w:val="1009"/>
        </w:trPr>
        <w:tc>
          <w:tcPr>
            <w:tcW w:w="1307" w:type="dxa"/>
          </w:tcPr>
          <w:p w14:paraId="53F6936C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6</w:t>
            </w:r>
          </w:p>
          <w:p w14:paraId="35826AAE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674363E2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7</w:t>
            </w:r>
          </w:p>
          <w:p w14:paraId="1F5BCAAB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1F7AB560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8</w:t>
            </w:r>
          </w:p>
          <w:p w14:paraId="418CE0A4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5492D954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9</w:t>
            </w:r>
          </w:p>
          <w:p w14:paraId="20A85EFB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7650997F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0</w:t>
            </w:r>
          </w:p>
          <w:p w14:paraId="0D1DA6EF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4599D3CC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1</w:t>
            </w:r>
          </w:p>
          <w:p w14:paraId="395F230F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11D0CA26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2</w:t>
            </w:r>
          </w:p>
          <w:p w14:paraId="11E7C32A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</w:tr>
      <w:tr w:rsidR="008756BF" w14:paraId="79FD5D97" w14:textId="77777777">
        <w:trPr>
          <w:trHeight w:val="1009"/>
        </w:trPr>
        <w:tc>
          <w:tcPr>
            <w:tcW w:w="1307" w:type="dxa"/>
          </w:tcPr>
          <w:p w14:paraId="68876C6B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3</w:t>
            </w:r>
          </w:p>
          <w:p w14:paraId="2E5724DC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602DCA30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4</w:t>
            </w:r>
          </w:p>
          <w:p w14:paraId="57B26B1A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72C3B236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5</w:t>
            </w:r>
          </w:p>
          <w:p w14:paraId="5898C5CA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77E8C01B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6</w:t>
            </w:r>
          </w:p>
          <w:p w14:paraId="371EB0F6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2F77AF99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7</w:t>
            </w:r>
          </w:p>
          <w:p w14:paraId="1D985F72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79924A3D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8</w:t>
            </w:r>
          </w:p>
          <w:p w14:paraId="7C36FE57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64C85D4B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9</w:t>
            </w:r>
          </w:p>
          <w:p w14:paraId="75AFF2AA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</w:tr>
      <w:tr w:rsidR="008756BF" w14:paraId="711C5C95" w14:textId="77777777">
        <w:trPr>
          <w:trHeight w:val="1009"/>
        </w:trPr>
        <w:tc>
          <w:tcPr>
            <w:tcW w:w="1307" w:type="dxa"/>
          </w:tcPr>
          <w:p w14:paraId="07FC512F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0</w:t>
            </w:r>
          </w:p>
          <w:p w14:paraId="75C33E21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5E3371D2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1</w:t>
            </w:r>
          </w:p>
          <w:p w14:paraId="76A26C9D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502DAF61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2</w:t>
            </w:r>
          </w:p>
          <w:p w14:paraId="03AE0F42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478C037C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3</w:t>
            </w:r>
          </w:p>
          <w:p w14:paraId="616E81D7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6777EE1E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4</w:t>
            </w:r>
          </w:p>
          <w:p w14:paraId="7EF6ED01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61EF4615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5</w:t>
            </w:r>
          </w:p>
          <w:p w14:paraId="3360843F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18BE3EF4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6</w:t>
            </w:r>
          </w:p>
          <w:p w14:paraId="5581D6DA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</w:tr>
      <w:tr w:rsidR="008756BF" w14:paraId="20BC0EC3" w14:textId="77777777">
        <w:trPr>
          <w:trHeight w:val="966"/>
        </w:trPr>
        <w:tc>
          <w:tcPr>
            <w:tcW w:w="1307" w:type="dxa"/>
          </w:tcPr>
          <w:p w14:paraId="6818B5D7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7</w:t>
            </w:r>
          </w:p>
          <w:p w14:paraId="1704E0BC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312E47CB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8</w:t>
            </w:r>
          </w:p>
          <w:p w14:paraId="5784F2C3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22620FA3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9</w:t>
            </w:r>
          </w:p>
          <w:p w14:paraId="26FEB02A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13B90DD5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3</w:t>
            </w:r>
            <w:r>
              <w:rPr>
                <w:sz w:val="16"/>
                <w:szCs w:val="16"/>
                <w:u w:val="single"/>
              </w:rPr>
              <w:t>0</w:t>
            </w:r>
          </w:p>
          <w:p w14:paraId="3D545E4D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68B2731B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2/1</w:t>
            </w:r>
          </w:p>
          <w:p w14:paraId="20F6C96C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3699FC51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</w:p>
          <w:p w14:paraId="4C717F39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392A98B5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3</w:t>
            </w:r>
          </w:p>
          <w:p w14:paraId="323119EB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</w:tr>
      <w:tr w:rsidR="008756BF" w14:paraId="12A7A38A" w14:textId="77777777">
        <w:trPr>
          <w:trHeight w:val="1009"/>
        </w:trPr>
        <w:tc>
          <w:tcPr>
            <w:tcW w:w="1307" w:type="dxa"/>
          </w:tcPr>
          <w:p w14:paraId="698EFFC4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4</w:t>
            </w:r>
          </w:p>
          <w:p w14:paraId="2DF6F37F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75E81B30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5</w:t>
            </w:r>
          </w:p>
          <w:p w14:paraId="6467E849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01472F6F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6</w:t>
            </w:r>
          </w:p>
          <w:p w14:paraId="22F372EB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708C60AF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7</w:t>
            </w:r>
          </w:p>
          <w:p w14:paraId="54661192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6ABCF729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8</w:t>
            </w:r>
          </w:p>
          <w:p w14:paraId="6E62DA06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61531B3A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X</w:t>
            </w:r>
          </w:p>
        </w:tc>
        <w:tc>
          <w:tcPr>
            <w:tcW w:w="1307" w:type="dxa"/>
          </w:tcPr>
          <w:p w14:paraId="4C48746F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X</w:t>
            </w:r>
          </w:p>
        </w:tc>
      </w:tr>
    </w:tbl>
    <w:p w14:paraId="4439971C" w14:textId="77777777" w:rsidR="008756BF" w:rsidRDefault="008756BF">
      <w:pPr>
        <w:rPr>
          <w:szCs w:val="20"/>
        </w:rPr>
      </w:pPr>
    </w:p>
    <w:sectPr w:rsidR="008756BF">
      <w:footerReference w:type="default" r:id="rId13"/>
      <w:pgSz w:w="11906" w:h="16838"/>
      <w:pgMar w:top="720" w:right="720" w:bottom="720" w:left="72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F6C7A9" w14:textId="77777777" w:rsidR="007A4AF6" w:rsidRDefault="007A4AF6">
      <w:pPr>
        <w:spacing w:after="0" w:line="240" w:lineRule="auto"/>
      </w:pPr>
      <w:r>
        <w:separator/>
      </w:r>
    </w:p>
  </w:endnote>
  <w:endnote w:type="continuationSeparator" w:id="0">
    <w:p w14:paraId="173A4377" w14:textId="77777777" w:rsidR="007A4AF6" w:rsidRDefault="007A4A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"/>
      <w:docPartObj>
        <w:docPartGallery w:val="Page Numbers (Bottom of Page)"/>
        <w:docPartUnique/>
      </w:docPartObj>
    </w:sdtPr>
    <w:sdtContent>
      <w:p w14:paraId="78D37A18" w14:textId="77777777" w:rsidR="008756BF" w:rsidRDefault="00000000">
        <w:pPr>
          <w:pStyle w:val="a9"/>
          <w:jc w:val="center"/>
          <w:rPr>
            <w:sz w:val="16"/>
            <w:szCs w:val="18"/>
          </w:rPr>
        </w:pPr>
        <w:r>
          <w:rPr>
            <w:sz w:val="16"/>
            <w:szCs w:val="18"/>
          </w:rPr>
          <w:fldChar w:fldCharType="begin"/>
        </w:r>
        <w:r>
          <w:rPr>
            <w:sz w:val="16"/>
            <w:szCs w:val="18"/>
          </w:rPr>
          <w:instrText xml:space="preserve"> PAGE   \* MERGEFORMAT </w:instrText>
        </w:r>
        <w:r>
          <w:rPr>
            <w:sz w:val="16"/>
            <w:szCs w:val="18"/>
          </w:rPr>
          <w:fldChar w:fldCharType="separate"/>
        </w:r>
        <w:r>
          <w:rPr>
            <w:noProof/>
            <w:sz w:val="16"/>
            <w:szCs w:val="18"/>
          </w:rPr>
          <w:t>1</w:t>
        </w:r>
        <w:r>
          <w:rPr>
            <w:sz w:val="16"/>
            <w:szCs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CD583A" w14:textId="77777777" w:rsidR="007A4AF6" w:rsidRDefault="007A4AF6">
      <w:pPr>
        <w:spacing w:after="0" w:line="240" w:lineRule="auto"/>
      </w:pPr>
      <w:r>
        <w:separator/>
      </w:r>
    </w:p>
  </w:footnote>
  <w:footnote w:type="continuationSeparator" w:id="0">
    <w:p w14:paraId="6EAC101F" w14:textId="77777777" w:rsidR="007A4AF6" w:rsidRDefault="007A4A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C52E1"/>
    <w:multiLevelType w:val="hybridMultilevel"/>
    <w:tmpl w:val="27F2F39C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96930E6"/>
    <w:multiLevelType w:val="hybridMultilevel"/>
    <w:tmpl w:val="F6DCE6B4"/>
    <w:lvl w:ilvl="0" w:tplc="713CA28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9801D90"/>
    <w:multiLevelType w:val="hybridMultilevel"/>
    <w:tmpl w:val="EC041E50"/>
    <w:lvl w:ilvl="0" w:tplc="713CA28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AF02517"/>
    <w:multiLevelType w:val="multilevel"/>
    <w:tmpl w:val="1610EA66"/>
    <w:lvl w:ilvl="0">
      <w:start w:val="1"/>
      <w:numFmt w:val="decimal"/>
      <w:lvlText w:val="%1-"/>
      <w:lvlJc w:val="left"/>
      <w:pPr>
        <w:ind w:left="420" w:hanging="420"/>
      </w:pPr>
      <w:rPr>
        <w:rFonts w:hint="default"/>
        <w:sz w:val="22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  <w:sz w:val="22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  <w:sz w:val="22"/>
      </w:rPr>
    </w:lvl>
    <w:lvl w:ilvl="3">
      <w:start w:val="1"/>
      <w:numFmt w:val="decimal"/>
      <w:lvlText w:val="%1-%2.%3.%4."/>
      <w:lvlJc w:val="left"/>
      <w:pPr>
        <w:ind w:left="2280" w:hanging="1080"/>
      </w:pPr>
      <w:rPr>
        <w:rFonts w:hint="default"/>
        <w:sz w:val="22"/>
      </w:rPr>
    </w:lvl>
    <w:lvl w:ilvl="4">
      <w:start w:val="1"/>
      <w:numFmt w:val="decimal"/>
      <w:lvlText w:val="%1-%2.%3.%4.%5."/>
      <w:lvlJc w:val="left"/>
      <w:pPr>
        <w:ind w:left="3040" w:hanging="1440"/>
      </w:pPr>
      <w:rPr>
        <w:rFonts w:hint="default"/>
        <w:sz w:val="22"/>
      </w:rPr>
    </w:lvl>
    <w:lvl w:ilvl="5">
      <w:start w:val="1"/>
      <w:numFmt w:val="decimal"/>
      <w:lvlText w:val="%1-%2.%3.%4.%5.%6."/>
      <w:lvlJc w:val="left"/>
      <w:pPr>
        <w:ind w:left="3440" w:hanging="1440"/>
      </w:pPr>
      <w:rPr>
        <w:rFonts w:hint="default"/>
        <w:sz w:val="22"/>
      </w:rPr>
    </w:lvl>
    <w:lvl w:ilvl="6">
      <w:start w:val="1"/>
      <w:numFmt w:val="decimal"/>
      <w:lvlText w:val="%1-%2.%3.%4.%5.%6.%7."/>
      <w:lvlJc w:val="left"/>
      <w:pPr>
        <w:ind w:left="4200" w:hanging="1800"/>
      </w:pPr>
      <w:rPr>
        <w:rFonts w:hint="default"/>
        <w:sz w:val="22"/>
      </w:rPr>
    </w:lvl>
    <w:lvl w:ilvl="7">
      <w:start w:val="1"/>
      <w:numFmt w:val="decimal"/>
      <w:lvlText w:val="%1-%2.%3.%4.%5.%6.%7.%8."/>
      <w:lvlJc w:val="left"/>
      <w:pPr>
        <w:ind w:left="4960" w:hanging="2160"/>
      </w:pPr>
      <w:rPr>
        <w:rFonts w:hint="default"/>
        <w:sz w:val="22"/>
      </w:rPr>
    </w:lvl>
    <w:lvl w:ilvl="8">
      <w:start w:val="1"/>
      <w:numFmt w:val="decimal"/>
      <w:lvlText w:val="%1-%2.%3.%4.%5.%6.%7.%8.%9."/>
      <w:lvlJc w:val="left"/>
      <w:pPr>
        <w:ind w:left="5360" w:hanging="2160"/>
      </w:pPr>
      <w:rPr>
        <w:rFonts w:hint="default"/>
        <w:sz w:val="22"/>
      </w:rPr>
    </w:lvl>
  </w:abstractNum>
  <w:abstractNum w:abstractNumId="4" w15:restartNumberingAfterBreak="0">
    <w:nsid w:val="26F11B36"/>
    <w:multiLevelType w:val="hybridMultilevel"/>
    <w:tmpl w:val="B5B2FE78"/>
    <w:lvl w:ilvl="0" w:tplc="F176D714">
      <w:start w:val="1"/>
      <w:numFmt w:val="decimal"/>
      <w:lvlText w:val="%1."/>
      <w:lvlJc w:val="left"/>
      <w:pPr>
        <w:ind w:left="400" w:hanging="400"/>
      </w:pPr>
      <w:rPr>
        <w:b/>
        <w:bCs/>
        <w:sz w:val="26"/>
        <w:szCs w:val="26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32D96086"/>
    <w:multiLevelType w:val="hybridMultilevel"/>
    <w:tmpl w:val="3F62E1C4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C69402F"/>
    <w:multiLevelType w:val="hybridMultilevel"/>
    <w:tmpl w:val="40B6D8B6"/>
    <w:lvl w:ilvl="0" w:tplc="BCB01A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E39627A"/>
    <w:multiLevelType w:val="hybridMultilevel"/>
    <w:tmpl w:val="9AD45A0C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706752A"/>
    <w:multiLevelType w:val="hybridMultilevel"/>
    <w:tmpl w:val="269810B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6"/>
        <w:szCs w:val="26"/>
      </w:rPr>
    </w:lvl>
    <w:lvl w:ilvl="1" w:tplc="A04ADB22">
      <w:start w:val="1"/>
      <w:numFmt w:val="decimalEnclosedCircle"/>
      <w:lvlText w:val="%2"/>
      <w:lvlJc w:val="left"/>
      <w:pPr>
        <w:ind w:left="800" w:hanging="400"/>
      </w:pPr>
      <w:rPr>
        <w:b/>
        <w:bCs/>
        <w:sz w:val="26"/>
        <w:szCs w:val="26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5ACA4D9E"/>
    <w:multiLevelType w:val="hybridMultilevel"/>
    <w:tmpl w:val="4C7A3200"/>
    <w:lvl w:ilvl="0" w:tplc="713CA28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91D3D9A"/>
    <w:multiLevelType w:val="hybridMultilevel"/>
    <w:tmpl w:val="EFE25F98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D7C72C1"/>
    <w:multiLevelType w:val="hybridMultilevel"/>
    <w:tmpl w:val="ED6E296C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415736935">
    <w:abstractNumId w:val="8"/>
  </w:num>
  <w:num w:numId="2" w16cid:durableId="479805597">
    <w:abstractNumId w:val="6"/>
  </w:num>
  <w:num w:numId="3" w16cid:durableId="2098626272">
    <w:abstractNumId w:val="10"/>
  </w:num>
  <w:num w:numId="4" w16cid:durableId="797454813">
    <w:abstractNumId w:val="2"/>
  </w:num>
  <w:num w:numId="5" w16cid:durableId="561673555">
    <w:abstractNumId w:val="1"/>
  </w:num>
  <w:num w:numId="6" w16cid:durableId="480780704">
    <w:abstractNumId w:val="9"/>
  </w:num>
  <w:num w:numId="7" w16cid:durableId="1847935540">
    <w:abstractNumId w:val="11"/>
  </w:num>
  <w:num w:numId="8" w16cid:durableId="877930400">
    <w:abstractNumId w:val="5"/>
  </w:num>
  <w:num w:numId="9" w16cid:durableId="2780546">
    <w:abstractNumId w:val="0"/>
  </w:num>
  <w:num w:numId="10" w16cid:durableId="1538421644">
    <w:abstractNumId w:val="7"/>
  </w:num>
  <w:num w:numId="11" w16cid:durableId="1548956772">
    <w:abstractNumId w:val="4"/>
  </w:num>
  <w:num w:numId="12" w16cid:durableId="18140632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56BF"/>
    <w:rsid w:val="000D199F"/>
    <w:rsid w:val="004234C1"/>
    <w:rsid w:val="007A4AF6"/>
    <w:rsid w:val="00875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37D3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table" w:customStyle="1" w:styleId="1">
    <w:name w:val="표 구분선1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styleId="a5">
    <w:name w:val="Placeholder Text"/>
    <w:basedOn w:val="a0"/>
    <w:uiPriority w:val="99"/>
    <w:semiHidden/>
    <w:rPr>
      <w:color w:val="808080"/>
    </w:rPr>
  </w:style>
  <w:style w:type="character" w:styleId="a6">
    <w:name w:val="footnote reference"/>
    <w:basedOn w:val="a0"/>
    <w:uiPriority w:val="99"/>
    <w:unhideWhenUsed/>
    <w:rPr>
      <w:vertAlign w:val="superscript"/>
    </w:rPr>
  </w:style>
  <w:style w:type="paragraph" w:styleId="a7">
    <w:name w:val="footnote text"/>
    <w:basedOn w:val="a"/>
    <w:link w:val="Char"/>
    <w:uiPriority w:val="99"/>
    <w:unhideWhenUsed/>
    <w:pPr>
      <w:snapToGrid w:val="0"/>
      <w:jc w:val="left"/>
    </w:pPr>
  </w:style>
  <w:style w:type="character" w:customStyle="1" w:styleId="Char">
    <w:name w:val="각주 텍스트 Char"/>
    <w:basedOn w:val="a0"/>
    <w:link w:val="a7"/>
    <w:uiPriority w:val="99"/>
  </w:style>
  <w:style w:type="paragraph" w:styleId="a8">
    <w:name w:val="No Spacing"/>
    <w:uiPriority w:val="1"/>
    <w:qFormat/>
    <w:pPr>
      <w:spacing w:after="0" w:line="240" w:lineRule="auto"/>
      <w:jc w:val="left"/>
    </w:pPr>
    <w:rPr>
      <w:kern w:val="0"/>
      <w:sz w:val="22"/>
    </w:rPr>
  </w:style>
  <w:style w:type="paragraph" w:styleId="a9">
    <w:name w:val="footer"/>
    <w:basedOn w:val="a"/>
    <w:uiPriority w:val="99"/>
    <w:unhideWhenUsed/>
    <w:pPr>
      <w:tabs>
        <w:tab w:val="center" w:pos="4513"/>
        <w:tab w:val="right" w:pos="9026"/>
      </w:tabs>
      <w:snapToGrid w:val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945</Words>
  <Characters>5390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2022-10-23T09:11:00Z</dcterms:created>
  <dcterms:modified xsi:type="dcterms:W3CDTF">2022-11-01T15:07:00Z</dcterms:modified>
  <cp:version>1100.0100.01</cp:version>
</cp:coreProperties>
</file>