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3FCE2" w14:textId="77777777" w:rsidR="00A8358A" w:rsidRDefault="00000000">
      <w:pPr>
        <w:pStyle w:val="a3"/>
        <w:numPr>
          <w:ilvl w:val="0"/>
          <w:numId w:val="1"/>
        </w:numPr>
        <w:ind w:leftChars="0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애플리케이션 기획</w:t>
      </w:r>
    </w:p>
    <w:p w14:paraId="4659182F" w14:textId="77777777" w:rsidR="00A8358A" w:rsidRDefault="00000000">
      <w:pPr>
        <w:pStyle w:val="a3"/>
        <w:numPr>
          <w:ilvl w:val="1"/>
          <w:numId w:val="1"/>
        </w:numPr>
        <w:ind w:leftChars="0"/>
        <w:rPr>
          <w:b/>
          <w:bCs/>
          <w:sz w:val="26"/>
          <w:szCs w:val="26"/>
        </w:rPr>
      </w:pPr>
      <w:r>
        <w:rPr>
          <w:rFonts w:hint="eastAsia"/>
          <w:b/>
          <w:bCs/>
          <w:sz w:val="22"/>
        </w:rPr>
        <w:t>게임소개</w:t>
      </w:r>
    </w:p>
    <w:p w14:paraId="63019D40" w14:textId="77777777" w:rsidR="00A8358A" w:rsidRDefault="00000000">
      <w:pPr>
        <w:rPr>
          <w:szCs w:val="20"/>
        </w:rPr>
      </w:pPr>
      <w:r>
        <w:rPr>
          <w:rFonts w:hint="eastAsia"/>
          <w:szCs w:val="20"/>
        </w:rPr>
        <w:t xml:space="preserve">게임 이름: </w:t>
      </w:r>
      <w:r>
        <w:rPr>
          <w:szCs w:val="20"/>
        </w:rPr>
        <w:t xml:space="preserve"> Archery game (2021컴퓨터 그래픽스, 박동규) </w:t>
      </w:r>
    </w:p>
    <w:p w14:paraId="4FFA7E0F" w14:textId="77777777" w:rsidR="00A8358A" w:rsidRDefault="00000000">
      <w:pPr>
        <w:rPr>
          <w:szCs w:val="20"/>
        </w:rPr>
      </w:pPr>
      <w:r>
        <w:rPr>
          <w:rFonts w:hint="eastAsia"/>
          <w:szCs w:val="20"/>
        </w:rPr>
        <w:t>플레이어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각 플레이어는 활과 화살을 갖고 시작한다.</w:t>
      </w:r>
    </w:p>
    <w:p w14:paraId="57C2EF2C" w14:textId="77777777" w:rsidR="00A8358A" w:rsidRDefault="00000000">
      <w:pPr>
        <w:rPr>
          <w:szCs w:val="20"/>
        </w:rPr>
      </w:pPr>
      <w:r>
        <w:rPr>
          <w:rFonts w:hint="eastAsia"/>
          <w:szCs w:val="20"/>
        </w:rPr>
        <w:t>승리 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과녁에 화살을 맞춰 다른 플레이어들보다 먼저 </w:t>
      </w:r>
      <w:r>
        <w:rPr>
          <w:szCs w:val="20"/>
        </w:rPr>
        <w:t>30</w:t>
      </w:r>
      <w:r>
        <w:rPr>
          <w:rFonts w:hint="eastAsia"/>
          <w:szCs w:val="20"/>
        </w:rPr>
        <w:t>점을 얻으면 승리한다.</w:t>
      </w:r>
    </w:p>
    <w:p w14:paraId="6C5E5023" w14:textId="77777777" w:rsidR="00A8358A" w:rsidRDefault="00000000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5F753994" wp14:editId="2F2EC84B">
            <wp:extent cx="4319502" cy="4098041"/>
            <wp:effectExtent l="0" t="0" r="0" b="0"/>
            <wp:docPr id="1025" name="shape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9502" cy="409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30CB" w14:textId="77777777" w:rsidR="00A8358A" w:rsidRDefault="00A8358A">
      <w:pPr>
        <w:rPr>
          <w:szCs w:val="20"/>
        </w:rPr>
      </w:pPr>
    </w:p>
    <w:p w14:paraId="089DD31C" w14:textId="77777777" w:rsidR="00A8358A" w:rsidRDefault="00A8358A">
      <w:pPr>
        <w:rPr>
          <w:szCs w:val="20"/>
        </w:rPr>
      </w:pPr>
    </w:p>
    <w:p w14:paraId="29B89A49" w14:textId="77777777" w:rsidR="00A8358A" w:rsidRDefault="00000000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b/>
          <w:bCs/>
          <w:sz w:val="22"/>
        </w:rPr>
        <w:t>게임 진행방식</w:t>
      </w:r>
    </w:p>
    <w:p w14:paraId="2A03B671" w14:textId="77777777" w:rsidR="00A8358A" w:rsidRDefault="00000000">
      <w:pPr>
        <w:rPr>
          <w:szCs w:val="20"/>
        </w:rPr>
      </w:pPr>
      <w:r>
        <w:rPr>
          <w:rFonts w:hint="eastAsia"/>
          <w:szCs w:val="20"/>
        </w:rPr>
        <w:t xml:space="preserve">    기존에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인 플레이 방식이었으나 </w:t>
      </w:r>
      <w:r>
        <w:rPr>
          <w:szCs w:val="20"/>
        </w:rPr>
        <w:t>2</w:t>
      </w:r>
      <w:r>
        <w:rPr>
          <w:rFonts w:hint="eastAsia"/>
          <w:szCs w:val="20"/>
        </w:rPr>
        <w:t>인용으로 변경합니다.</w:t>
      </w:r>
    </w:p>
    <w:p w14:paraId="6B7AD14F" w14:textId="77777777" w:rsidR="00A8358A" w:rsidRDefault="0000000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실행하면 게임 실행 전 게임소개 화면이 나오게 됩니다.</w:t>
      </w:r>
    </w:p>
    <w:p w14:paraId="61BCAFBE" w14:textId="77777777" w:rsidR="00A8358A" w:rsidRDefault="0000000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화면에서 T키를 누르게 되면 본 게임으로 넘어가게 됩니다.</w:t>
      </w:r>
    </w:p>
    <w:p w14:paraId="1EAF0988" w14:textId="77777777" w:rsidR="00A8358A" w:rsidRDefault="0000000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플레이어 두 명은 순서 없이 각자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활을 과녁을 향해 쏘게 됩니다.</w:t>
      </w:r>
    </w:p>
    <w:p w14:paraId="3C0D6366" w14:textId="77777777" w:rsidR="00A8358A" w:rsidRDefault="0000000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모든 화살을 다 쏜 후 점수를 계산하여 승리자를 가립니다.</w:t>
      </w:r>
    </w:p>
    <w:p w14:paraId="68AB1459" w14:textId="335F9EA5" w:rsidR="00A8358A" w:rsidRDefault="00295889">
      <w:pPr>
        <w:pStyle w:val="a3"/>
        <w:numPr>
          <w:ilvl w:val="0"/>
          <w:numId w:val="2"/>
        </w:numPr>
        <w:ind w:leftChars="0"/>
        <w:rPr>
          <w:szCs w:val="20"/>
        </w:rPr>
      </w:pPr>
      <w:r w:rsidRPr="00295889">
        <w:rPr>
          <w:rFonts w:hint="eastAsia"/>
          <w:szCs w:val="20"/>
        </w:rPr>
        <w:t>그</w:t>
      </w:r>
      <w:r w:rsidRPr="00295889">
        <w:rPr>
          <w:szCs w:val="20"/>
        </w:rPr>
        <w:t xml:space="preserve"> 후 다음 스테이지로 이동하여 3~4 과정을 계속해서 반복하게 됩니다.</w:t>
      </w:r>
    </w:p>
    <w:p w14:paraId="06388170" w14:textId="77777777" w:rsidR="00A8358A" w:rsidRDefault="00A8358A">
      <w:pPr>
        <w:rPr>
          <w:szCs w:val="20"/>
        </w:rPr>
      </w:pPr>
    </w:p>
    <w:p w14:paraId="40CA56C4" w14:textId="77777777" w:rsidR="00A8358A" w:rsidRDefault="00A8358A">
      <w:pPr>
        <w:rPr>
          <w:szCs w:val="20"/>
        </w:rPr>
      </w:pPr>
    </w:p>
    <w:p w14:paraId="2D6F7612" w14:textId="77777777" w:rsidR="00A8358A" w:rsidRDefault="00A8358A">
      <w:pPr>
        <w:rPr>
          <w:szCs w:val="20"/>
        </w:rPr>
      </w:pPr>
    </w:p>
    <w:p w14:paraId="2811545A" w14:textId="77777777" w:rsidR="00A8358A" w:rsidRDefault="00000000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b/>
          <w:bCs/>
          <w:sz w:val="22"/>
        </w:rPr>
        <w:t>게임 프레임워크</w:t>
      </w:r>
    </w:p>
    <w:p w14:paraId="3BDDC2EF" w14:textId="77777777" w:rsidR="00A8358A" w:rsidRDefault="00000000">
      <w:pPr>
        <w:ind w:left="400"/>
        <w:rPr>
          <w:szCs w:val="20"/>
        </w:rPr>
      </w:pPr>
      <w:r>
        <w:rPr>
          <w:noProof/>
          <w:szCs w:val="20"/>
        </w:rPr>
        <w:drawing>
          <wp:inline distT="0" distB="0" distL="180" distR="180" wp14:anchorId="30C6C3CF" wp14:editId="54529884">
            <wp:extent cx="6645910" cy="6645910"/>
            <wp:effectExtent l="0" t="0" r="0" b="0"/>
            <wp:docPr id="1120" name="shape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142E" w14:textId="77777777" w:rsidR="00A8358A" w:rsidRDefault="00A8358A">
      <w:pPr>
        <w:ind w:left="400"/>
        <w:rPr>
          <w:szCs w:val="20"/>
        </w:rPr>
      </w:pPr>
    </w:p>
    <w:p w14:paraId="29EEFBE2" w14:textId="77777777" w:rsidR="00A8358A" w:rsidRDefault="00A8358A">
      <w:pPr>
        <w:ind w:left="400"/>
        <w:rPr>
          <w:szCs w:val="20"/>
        </w:rPr>
      </w:pPr>
    </w:p>
    <w:p w14:paraId="5041D867" w14:textId="77777777" w:rsidR="00A8358A" w:rsidRDefault="00A8358A">
      <w:pPr>
        <w:ind w:left="400"/>
        <w:rPr>
          <w:szCs w:val="20"/>
        </w:rPr>
      </w:pPr>
    </w:p>
    <w:p w14:paraId="0917D651" w14:textId="77777777" w:rsidR="00A8358A" w:rsidRDefault="00A8358A">
      <w:pPr>
        <w:ind w:left="400"/>
        <w:rPr>
          <w:szCs w:val="20"/>
        </w:rPr>
      </w:pPr>
    </w:p>
    <w:p w14:paraId="72858E4E" w14:textId="77777777" w:rsidR="00A8358A" w:rsidRDefault="00A8358A">
      <w:pPr>
        <w:ind w:left="400"/>
        <w:rPr>
          <w:szCs w:val="20"/>
        </w:rPr>
      </w:pPr>
    </w:p>
    <w:p w14:paraId="08B13EF9" w14:textId="77777777" w:rsidR="00A8358A" w:rsidRDefault="00A8358A">
      <w:pPr>
        <w:ind w:left="400"/>
        <w:rPr>
          <w:szCs w:val="20"/>
        </w:rPr>
      </w:pPr>
    </w:p>
    <w:p w14:paraId="12C99B05" w14:textId="77777777" w:rsidR="00A8358A" w:rsidRDefault="00A8358A">
      <w:pPr>
        <w:ind w:left="400"/>
        <w:rPr>
          <w:szCs w:val="20"/>
        </w:rPr>
      </w:pPr>
    </w:p>
    <w:p w14:paraId="5B4CCA02" w14:textId="77777777" w:rsidR="00A8358A" w:rsidRDefault="00A8358A">
      <w:pPr>
        <w:ind w:left="400"/>
        <w:rPr>
          <w:szCs w:val="20"/>
        </w:rPr>
      </w:pPr>
    </w:p>
    <w:p w14:paraId="2BEE9B99" w14:textId="77777777" w:rsidR="00A8358A" w:rsidRDefault="00A8358A">
      <w:pPr>
        <w:ind w:left="400"/>
        <w:rPr>
          <w:szCs w:val="20"/>
        </w:rPr>
      </w:pPr>
    </w:p>
    <w:p w14:paraId="7BD4137F" w14:textId="77777777" w:rsidR="00A8358A" w:rsidRDefault="00000000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b/>
          <w:bCs/>
          <w:sz w:val="26"/>
          <w:szCs w:val="26"/>
        </w:rPr>
        <w:t>개발 환경</w:t>
      </w:r>
    </w:p>
    <w:p w14:paraId="11FCE3F4" w14:textId="77777777" w:rsidR="00A8358A" w:rsidRDefault="00000000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Visual Studio 2022</w:t>
      </w:r>
    </w:p>
    <w:p w14:paraId="2DC1C203" w14:textId="77777777" w:rsidR="00A8358A" w:rsidRDefault="00000000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7FB1E241" wp14:editId="6641E3CD">
            <wp:extent cx="3933173" cy="2972747"/>
            <wp:effectExtent l="0" t="0" r="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173" cy="297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CB3AB" w14:textId="77777777" w:rsidR="00A8358A" w:rsidRDefault="00000000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OpenGL</w:t>
      </w:r>
    </w:p>
    <w:p w14:paraId="1CC5AB5F" w14:textId="77777777" w:rsidR="00A8358A" w:rsidRDefault="00000000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180" distR="180" wp14:anchorId="08CD29FC" wp14:editId="41D05B59">
            <wp:extent cx="3978474" cy="1855140"/>
            <wp:effectExtent l="0" t="0" r="0" b="0"/>
            <wp:docPr id="1122" name="shape1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8474" cy="18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25EA" w14:textId="77777777" w:rsidR="00A8358A" w:rsidRDefault="00A8358A">
      <w:pPr>
        <w:rPr>
          <w:szCs w:val="20"/>
        </w:rPr>
      </w:pPr>
    </w:p>
    <w:p w14:paraId="12576A03" w14:textId="77777777" w:rsidR="00A8358A" w:rsidRDefault="00000000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GitHub</w:t>
      </w:r>
    </w:p>
    <w:p w14:paraId="3E8AAD10" w14:textId="77777777" w:rsidR="00A8358A" w:rsidRDefault="00000000">
      <w:pPr>
        <w:rPr>
          <w:szCs w:val="20"/>
        </w:rPr>
      </w:pPr>
      <w:r>
        <w:rPr>
          <w:noProof/>
        </w:rPr>
        <w:drawing>
          <wp:inline distT="0" distB="0" distL="0" distR="0" wp14:anchorId="714D4503" wp14:editId="3C5D8292">
            <wp:extent cx="3801424" cy="2099081"/>
            <wp:effectExtent l="0" t="0" r="0" b="0"/>
            <wp:docPr id="1121" name="shape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1424" cy="209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E0C96" w14:textId="77777777" w:rsidR="00A8358A" w:rsidRDefault="00000000">
      <w:pPr>
        <w:rPr>
          <w:szCs w:val="20"/>
        </w:rPr>
      </w:pPr>
      <w:r>
        <w:rPr>
          <w:szCs w:val="20"/>
        </w:rPr>
        <w:br w:type="page"/>
      </w:r>
      <w:r>
        <w:rPr>
          <w:szCs w:val="20"/>
        </w:rPr>
        <w:lastRenderedPageBreak/>
        <w:t>High-Level</w:t>
      </w:r>
    </w:p>
    <w:p w14:paraId="40D5C529" w14:textId="77777777" w:rsidR="00A8358A" w:rsidRDefault="00A8358A">
      <w:pPr>
        <w:rPr>
          <w:szCs w:val="20"/>
        </w:rPr>
      </w:pPr>
    </w:p>
    <w:p w14:paraId="63F99A99" w14:textId="77777777" w:rsidR="00A8358A" w:rsidRDefault="00000000">
      <w:r>
        <w:rPr>
          <w:b/>
          <w:bCs/>
          <w:sz w:val="26"/>
          <w:szCs w:val="26"/>
        </w:rPr>
        <w:t>서버-클라이언트 간 통신</w:t>
      </w:r>
    </w:p>
    <w:p w14:paraId="79ACBE37" w14:textId="77777777" w:rsidR="00A8358A" w:rsidRDefault="00000000">
      <w:r>
        <w:rPr>
          <w:noProof/>
        </w:rPr>
        <mc:AlternateContent>
          <mc:Choice Requires="wpg">
            <w:drawing>
              <wp:anchor distT="0" distB="0" distL="114300" distR="114300" simplePos="0" relativeHeight="251750400" behindDoc="0" locked="0" layoutInCell="1" hidden="0" allowOverlap="1" wp14:anchorId="6A66E5E4" wp14:editId="088E4747">
                <wp:simplePos x="0" y="0"/>
                <wp:positionH relativeFrom="column">
                  <wp:posOffset>591704</wp:posOffset>
                </wp:positionH>
                <wp:positionV relativeFrom="paragraph">
                  <wp:posOffset>164708</wp:posOffset>
                </wp:positionV>
                <wp:extent cx="5325073" cy="4745568"/>
                <wp:effectExtent l="0" t="0" r="238125" b="0"/>
                <wp:wrapNone/>
                <wp:docPr id="1030" name="shape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5073" cy="4745568"/>
                          <a:chOff x="2607424" y="550124"/>
                          <a:chExt cx="5579073" cy="4745567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2607424" y="1285097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10F63D" w14:textId="77777777" w:rsidR="00A8358A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서버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6662497" y="550124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161518" w14:textId="77777777" w:rsidR="00A8358A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클라이언트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" name="child 3"/>
                        <wps:cNvSpPr>
                          <a:spLocks/>
                        </wps:cNvSpPr>
                        <wps:spPr>
                          <a:xfrm>
                            <a:off x="6662497" y="1302097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5FFE45" w14:textId="77777777" w:rsidR="00A8358A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" name="child 4"/>
                        <wps:cNvSpPr>
                          <a:spLocks/>
                        </wps:cNvSpPr>
                        <wps:spPr>
                          <a:xfrm>
                            <a:off x="2607424" y="2079205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5DD466" w14:textId="77777777" w:rsidR="00A8358A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5" name="child 5"/>
                        <wps:cNvCnPr/>
                        <wps:spPr>
                          <a:xfrm>
                            <a:off x="3369424" y="1820806"/>
                            <a:ext cx="0" cy="25839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6" name="child 6"/>
                        <wps:cNvCnPr/>
                        <wps:spPr>
                          <a:xfrm>
                            <a:off x="7424497" y="1085833"/>
                            <a:ext cx="0" cy="21626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7" name="child 7"/>
                        <wps:cNvSpPr>
                          <a:spLocks/>
                        </wps:cNvSpPr>
                        <wps:spPr>
                          <a:xfrm>
                            <a:off x="4131253" y="2360197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E5B3F9C" w14:textId="77777777" w:rsidR="00A8358A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8" name="child 8"/>
                        <wps:cNvSpPr>
                          <a:spLocks/>
                        </wps:cNvSpPr>
                        <wps:spPr>
                          <a:xfrm>
                            <a:off x="4111727" y="1906517"/>
                            <a:ext cx="1271367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7A62EF6" w14:textId="77777777" w:rsidR="00A8358A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Accept()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9" name="child 9"/>
                        <wps:cNvSpPr>
                          <a:spLocks/>
                        </wps:cNvSpPr>
                        <wps:spPr>
                          <a:xfrm>
                            <a:off x="5528820" y="1906517"/>
                            <a:ext cx="1271367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B94176A" w14:textId="77777777" w:rsidR="00A8358A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Connect()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" name="child 10"/>
                        <wps:cNvSpPr>
                          <a:spLocks/>
                        </wps:cNvSpPr>
                        <wps:spPr>
                          <a:xfrm>
                            <a:off x="5752097" y="2360197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003A870" w14:textId="77777777" w:rsidR="00A8358A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1" name="child 11"/>
                        <wps:cNvSpPr>
                          <a:spLocks/>
                        </wps:cNvSpPr>
                        <wps:spPr>
                          <a:xfrm>
                            <a:off x="6662497" y="2092432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142C00" w14:textId="77777777" w:rsidR="00A8358A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2" name="child 12"/>
                        <wps:cNvCnPr/>
                        <wps:spPr>
                          <a:xfrm>
                            <a:off x="7424497" y="1837806"/>
                            <a:ext cx="0" cy="254626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3" name="child 13"/>
                        <wps:cNvSpPr>
                          <a:spLocks/>
                        </wps:cNvSpPr>
                        <wps:spPr>
                          <a:xfrm>
                            <a:off x="2607424" y="2947959"/>
                            <a:ext cx="1524000" cy="198819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D69C7F" w14:textId="77777777" w:rsidR="00A8358A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Client</w:t>
                              </w:r>
                            </w:p>
                            <w:p w14:paraId="4A3E82A9" w14:textId="77777777" w:rsidR="00A8358A" w:rsidRDefault="00000000">
                              <w:pPr>
                                <w:jc w:val="center"/>
                              </w:pPr>
                              <w:r>
                                <w:rPr>
                                  <w:sz w:val="30"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4" name="child 14"/>
                        <wps:cNvSpPr>
                          <a:spLocks/>
                        </wps:cNvSpPr>
                        <wps:spPr>
                          <a:xfrm>
                            <a:off x="6662497" y="2961186"/>
                            <a:ext cx="1524000" cy="12951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C122AD" w14:textId="77777777" w:rsidR="00A8358A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Draw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5" name="child 15"/>
                        <wps:cNvSpPr>
                          <a:spLocks/>
                        </wps:cNvSpPr>
                        <wps:spPr>
                          <a:xfrm>
                            <a:off x="6662497" y="4439047"/>
                            <a:ext cx="1524000" cy="5103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E6C515" w14:textId="77777777" w:rsidR="00A8358A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Data Comm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6" name="child 16"/>
                        <wps:cNvSpPr>
                          <a:spLocks/>
                        </wps:cNvSpPr>
                        <wps:spPr>
                          <a:xfrm>
                            <a:off x="4131253" y="4746904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0EEAE57" w14:textId="77777777" w:rsidR="00A8358A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7" name="child 17"/>
                        <wps:cNvSpPr>
                          <a:spLocks/>
                        </wps:cNvSpPr>
                        <wps:spPr>
                          <a:xfrm>
                            <a:off x="4131253" y="4276165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A4B732E" w14:textId="77777777" w:rsidR="00A8358A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8" name="child 18"/>
                        <wps:cNvSpPr>
                          <a:spLocks/>
                        </wps:cNvSpPr>
                        <wps:spPr>
                          <a:xfrm>
                            <a:off x="5752097" y="4277412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4365474" w14:textId="77777777" w:rsidR="00A8358A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9" name="child 19"/>
                        <wps:cNvSpPr>
                          <a:spLocks/>
                        </wps:cNvSpPr>
                        <wps:spPr>
                          <a:xfrm>
                            <a:off x="5752097" y="4747051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15AE567" w14:textId="77777777" w:rsidR="00A8358A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20" name="child 20"/>
                        <wps:cNvCnPr/>
                        <wps:spPr>
                          <a:xfrm>
                            <a:off x="3369424" y="2614914"/>
                            <a:ext cx="0" cy="3330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1" name="child 21"/>
                        <wps:cNvCnPr/>
                        <wps:spPr>
                          <a:xfrm>
                            <a:off x="7424497" y="2628141"/>
                            <a:ext cx="0" cy="3330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2" name="child 22"/>
                        <wps:cNvCnPr/>
                        <wps:spPr>
                          <a:xfrm>
                            <a:off x="7424497" y="4256316"/>
                            <a:ext cx="0" cy="18273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3" name="child 23"/>
                        <wps:cNvCnPr/>
                        <wps:spPr>
                          <a:xfrm rot="5400000" flipH="1" flipV="1">
                            <a:off x="7135183" y="3898065"/>
                            <a:ext cx="1340627" cy="762000"/>
                          </a:xfrm>
                          <a:prstGeom prst="bentConnector4">
                            <a:avLst>
                              <a:gd name="adj1" fmla="val -17052"/>
                              <a:gd name="adj2" fmla="val 130000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4" name="child 24"/>
                        <wps:cNvCnPr/>
                        <wps:spPr>
                          <a:xfrm>
                            <a:off x="4131422" y="2423313"/>
                            <a:ext cx="25051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5" name="child 25"/>
                        <wps:cNvCnPr/>
                        <wps:spPr>
                          <a:xfrm flipH="1">
                            <a:off x="4131422" y="2243662"/>
                            <a:ext cx="2531073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6" name="child 26"/>
                        <wps:cNvCnPr/>
                        <wps:spPr>
                          <a:xfrm>
                            <a:off x="4111896" y="4747109"/>
                            <a:ext cx="25051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7" name="child 27"/>
                        <wps:cNvCnPr/>
                        <wps:spPr>
                          <a:xfrm flipH="1">
                            <a:off x="4111896" y="4567458"/>
                            <a:ext cx="2531073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66E5E4" id="shape1030" o:spid="_x0000_s1026" style="position:absolute;left:0;text-align:left;margin-left:46.6pt;margin-top:12.95pt;width:419.3pt;height:373.65pt;z-index:251750400" coordorigin="26074,5501" coordsize="55790,47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">
                <v:rect id="child 1" o:spid="_x0000_s1027" style="position:absolute;left:26074;top:12850;width:15240;height:5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1010F63D" w14:textId="77777777" w:rsidR="00A8358A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서버</w:t>
                        </w:r>
                      </w:p>
                    </w:txbxContent>
                  </v:textbox>
                </v:rect>
                <v:rect id="child 2" o:spid="_x0000_s1028" style="position:absolute;left:66624;top:5501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5B161518" w14:textId="77777777" w:rsidR="00A8358A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클라이언트</w:t>
                        </w:r>
                      </w:p>
                    </w:txbxContent>
                  </v:textbox>
                </v:rect>
                <v:rect id="child 3" o:spid="_x0000_s1029" style="position:absolute;left:66624;top:13020;width:15240;height:5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615FFE45" w14:textId="77777777" w:rsidR="00A8358A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Main</w:t>
                        </w:r>
                      </w:p>
                    </w:txbxContent>
                  </v:textbox>
                </v:rect>
                <v:rect id="child 4" o:spid="_x0000_s1030" style="position:absolute;left:26074;top:20792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3B5DD466" w14:textId="77777777" w:rsidR="00A8358A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Main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hild 5" o:spid="_x0000_s1031" type="#_x0000_t32" style="position:absolute;left:33694;top:18208;width:0;height:25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" strokecolor="#4472c4 [3204]" strokeweight=".5pt">
                  <v:stroke endarrow="block" joinstyle="miter"/>
                </v:shape>
                <v:shape id="child 6" o:spid="_x0000_s1032" type="#_x0000_t32" style="position:absolute;left:74244;top:10858;width:0;height:21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" strokecolor="#4472c4 [3204]" strokeweight=".5pt">
                  <v:stroke endarrow="block" joinstyle="miter"/>
                </v:shape>
                <v:rect id="child 7" o:spid="_x0000_s1033" style="position:absolute;left:41312;top:23601;width:8017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" filled="f" stroked="f">
                  <v:textbox style="mso-fit-shape-to-text:t">
                    <w:txbxContent>
                      <w:p w14:paraId="2E5B3F9C" w14:textId="77777777" w:rsidR="00A8358A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8" o:spid="_x0000_s1034" style="position:absolute;left:41117;top:19065;width:12713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" filled="f" stroked="f">
                  <v:textbox style="mso-fit-shape-to-text:t">
                    <w:txbxContent>
                      <w:p w14:paraId="17A62EF6" w14:textId="77777777" w:rsidR="00A8358A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Accept()</w:t>
                        </w:r>
                      </w:p>
                    </w:txbxContent>
                  </v:textbox>
                </v:rect>
                <v:rect id="child 9" o:spid="_x0000_s1035" style="position:absolute;left:55288;top:19065;width:12713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" filled="f" stroked="f">
                  <v:textbox style="mso-fit-shape-to-text:t">
                    <w:txbxContent>
                      <w:p w14:paraId="6B94176A" w14:textId="77777777" w:rsidR="00A8358A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Connect()</w:t>
                        </w:r>
                      </w:p>
                    </w:txbxContent>
                  </v:textbox>
                </v:rect>
                <v:rect id="child 10" o:spid="_x0000_s1036" style="position:absolute;left:57520;top:23601;width:8011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" filled="f" stroked="f">
                  <v:textbox style="mso-fit-shape-to-text:t">
                    <w:txbxContent>
                      <w:p w14:paraId="3003A870" w14:textId="77777777" w:rsidR="00A8358A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rect id="child 11" o:spid="_x0000_s1037" style="position:absolute;left:66624;top:20924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" fillcolor="white [3201]" strokecolor="black [3200]" strokeweight="1pt">
                  <v:path arrowok="t"/>
                  <v:textbox>
                    <w:txbxContent>
                      <w:p w14:paraId="19142C00" w14:textId="77777777" w:rsidR="00A8358A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Start</w:t>
                        </w:r>
                      </w:p>
                    </w:txbxContent>
                  </v:textbox>
                </v:rect>
                <v:shape id="child 12" o:spid="_x0000_s1038" type="#_x0000_t32" style="position:absolute;left:74244;top:18378;width:0;height:25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" strokecolor="#4472c4 [3204]" strokeweight=".5pt">
                  <v:stroke endarrow="block" joinstyle="miter"/>
                </v:shape>
                <v:roundrect id="child 13" o:spid="_x0000_s1039" style="position:absolute;left:26074;top:29479;width:15240;height:1988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" fillcolor="white [3201]" strokecolor="black [3200]" strokeweight="1pt">
                  <v:stroke joinstyle="miter"/>
                  <v:path arrowok="t"/>
                  <v:textbox>
                    <w:txbxContent>
                      <w:p w14:paraId="3ED69C7F" w14:textId="77777777" w:rsidR="00A8358A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Client</w:t>
                        </w:r>
                      </w:p>
                      <w:p w14:paraId="4A3E82A9" w14:textId="77777777" w:rsidR="00A8358A" w:rsidRDefault="00000000">
                        <w:pPr>
                          <w:jc w:val="center"/>
                        </w:pPr>
                        <w:r>
                          <w:rPr>
                            <w:sz w:val="30"/>
                          </w:rPr>
                          <w:t>Management</w:t>
                        </w:r>
                      </w:p>
                    </w:txbxContent>
                  </v:textbox>
                </v:roundrect>
                <v:rect id="child 14" o:spid="_x0000_s1040" style="position:absolute;left:66624;top:29611;width:15240;height:12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13C122AD" w14:textId="77777777" w:rsidR="00A8358A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Draw</w:t>
                        </w:r>
                      </w:p>
                    </w:txbxContent>
                  </v:textbox>
                </v:rect>
                <v:rect id="child 15" o:spid="_x0000_s1041" style="position:absolute;left:66624;top:44390;width:15240;height:5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2BE6C515" w14:textId="77777777" w:rsidR="00A8358A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Data Comm</w:t>
                        </w:r>
                      </w:p>
                    </w:txbxContent>
                  </v:textbox>
                </v:rect>
                <v:rect id="child 16" o:spid="_x0000_s1042" style="position:absolute;left:41312;top:47469;width:8017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" filled="f" stroked="f">
                  <v:textbox style="mso-fit-shape-to-text:t">
                    <w:txbxContent>
                      <w:p w14:paraId="20EEAE57" w14:textId="77777777" w:rsidR="00A8358A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17" o:spid="_x0000_s1043" style="position:absolute;left:41312;top:42761;width:8017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" filled="f" stroked="f">
                  <v:textbox style="mso-fit-shape-to-text:t">
                    <w:txbxContent>
                      <w:p w14:paraId="2A4B732E" w14:textId="77777777" w:rsidR="00A8358A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rect id="child 18" o:spid="_x0000_s1044" style="position:absolute;left:57520;top:42774;width:8011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" filled="f" stroked="f">
                  <v:textbox style="mso-fit-shape-to-text:t">
                    <w:txbxContent>
                      <w:p w14:paraId="14365474" w14:textId="77777777" w:rsidR="00A8358A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19" o:spid="_x0000_s1045" style="position:absolute;left:57520;top:47470;width:8011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" filled="f" stroked="f">
                  <v:textbox style="mso-fit-shape-to-text:t">
                    <w:txbxContent>
                      <w:p w14:paraId="115AE567" w14:textId="77777777" w:rsidR="00A8358A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shape id="child 20" o:spid="_x0000_s1046" type="#_x0000_t32" style="position:absolute;left:33694;top:26149;width:0;height:33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" strokecolor="#4472c4 [3204]" strokeweight=".5pt">
                  <v:stroke endarrow="block" joinstyle="miter"/>
                </v:shape>
                <v:shape id="child 21" o:spid="_x0000_s1047" type="#_x0000_t32" style="position:absolute;left:74244;top:26281;width:0;height:33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" strokecolor="#4472c4 [3204]" strokeweight=".5pt">
                  <v:stroke endarrow="block" joinstyle="miter"/>
                </v:shape>
                <v:shape id="child 22" o:spid="_x0000_s1048" type="#_x0000_t32" style="position:absolute;left:74244;top:42563;width:0;height:18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" strokecolor="#4472c4 [3204]" strokeweight=".5pt">
                  <v:stroke endarrow="block" joinstyle="miter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child 23" o:spid="_x0000_s1049" type="#_x0000_t35" style="position:absolute;left:71351;top:38980;width:13406;height:7620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" adj="-3683,28080" strokecolor="#4472c4 [3204]" strokeweight=".5pt">
                  <v:stroke endarrow="block"/>
                </v:shape>
                <v:shape id="child 24" o:spid="_x0000_s1050" type="#_x0000_t32" style="position:absolute;left:41314;top:24233;width:2505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4472c4 [3204]" strokeweight=".5pt">
                  <v:stroke endarrow="block" joinstyle="miter"/>
                </v:shape>
                <v:shape id="child 25" o:spid="_x0000_s1051" type="#_x0000_t32" style="position:absolute;left:41314;top:22436;width:253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" strokecolor="#4472c4 [3204]" strokeweight=".5pt">
                  <v:stroke endarrow="block" joinstyle="miter"/>
                </v:shape>
                <v:shape id="child 26" o:spid="_x0000_s1052" type="#_x0000_t32" style="position:absolute;left:41118;top:47471;width:2505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" strokecolor="#4472c4 [3204]" strokeweight=".5pt">
                  <v:stroke endarrow="block" joinstyle="miter"/>
                </v:shape>
                <v:shape id="child 27" o:spid="_x0000_s1053" type="#_x0000_t32" style="position:absolute;left:41118;top:45674;width:2531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730A2DA0" w14:textId="77777777" w:rsidR="00A8358A" w:rsidRDefault="00A8358A"/>
    <w:p w14:paraId="688557D2" w14:textId="77777777" w:rsidR="00A8358A" w:rsidRDefault="00A8358A"/>
    <w:p w14:paraId="5E870780" w14:textId="77777777" w:rsidR="00A8358A" w:rsidRDefault="00A8358A"/>
    <w:p w14:paraId="7D37AF22" w14:textId="77777777" w:rsidR="00A8358A" w:rsidRDefault="00A8358A"/>
    <w:p w14:paraId="5C46B24C" w14:textId="77777777" w:rsidR="00A8358A" w:rsidRDefault="00A8358A"/>
    <w:p w14:paraId="1F32ECB2" w14:textId="77777777" w:rsidR="00A8358A" w:rsidRDefault="00A8358A"/>
    <w:p w14:paraId="7FAF2F65" w14:textId="77777777" w:rsidR="00A8358A" w:rsidRDefault="00A8358A"/>
    <w:p w14:paraId="7EBA2182" w14:textId="77777777" w:rsidR="00A8358A" w:rsidRDefault="00A8358A"/>
    <w:p w14:paraId="45A4871D" w14:textId="77777777" w:rsidR="00A8358A" w:rsidRDefault="00A8358A"/>
    <w:p w14:paraId="53E04C5C" w14:textId="77777777" w:rsidR="00A8358A" w:rsidRDefault="00A8358A"/>
    <w:p w14:paraId="5EDE43AE" w14:textId="77777777" w:rsidR="00A8358A" w:rsidRDefault="00A8358A"/>
    <w:p w14:paraId="0FD75762" w14:textId="77777777" w:rsidR="00A8358A" w:rsidRDefault="00A8358A"/>
    <w:p w14:paraId="53401707" w14:textId="77777777" w:rsidR="00A8358A" w:rsidRDefault="00A8358A"/>
    <w:p w14:paraId="5CC04BDF" w14:textId="77777777" w:rsidR="00A8358A" w:rsidRDefault="00A8358A"/>
    <w:p w14:paraId="582B8C2B" w14:textId="77777777" w:rsidR="00A8358A" w:rsidRDefault="00A8358A"/>
    <w:p w14:paraId="19AD2584" w14:textId="77777777" w:rsidR="00A8358A" w:rsidRDefault="00000000">
      <w:pPr>
        <w:spacing w:after="40"/>
      </w:pPr>
      <w:r>
        <w:rPr>
          <w:sz w:val="24"/>
          <w:szCs w:val="26"/>
        </w:rPr>
        <w:t>송수신 데이터</w:t>
      </w:r>
    </w:p>
    <w:p w14:paraId="2284EEE7" w14:textId="77777777" w:rsidR="00A8358A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y_angle -&gt; 현재 플레이어 카메라의 y각도 값</w:t>
      </w:r>
    </w:p>
    <w:p w14:paraId="60CDE55D" w14:textId="77777777" w:rsidR="00A8358A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 xml:space="preserve">x_angle -&gt; 현재 플레이어 카메라의 x각도 값 </w:t>
      </w:r>
    </w:p>
    <w:p w14:paraId="55E50BA2" w14:textId="77777777" w:rsidR="00A8358A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arrow.objectmatrix.position -&gt; 화살의 좌표값</w:t>
      </w:r>
    </w:p>
    <w:p w14:paraId="4EFC2070" w14:textId="77777777" w:rsidR="00A8358A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arrow.modelmatrix.rotation -&gt; 화살의 회전값</w:t>
      </w:r>
    </w:p>
    <w:p w14:paraId="397559AE" w14:textId="77777777" w:rsidR="00A8358A" w:rsidRDefault="00000000">
      <w:pPr>
        <w:spacing w:after="40"/>
      </w:pPr>
      <w:r>
        <w:rPr>
          <w:rFonts w:hint="eastAsia"/>
          <w:szCs w:val="20"/>
        </w:rPr>
        <w:t xml:space="preserve">total_score -&gt; 현재 플레이어의 점수 </w:t>
      </w:r>
    </w:p>
    <w:p w14:paraId="65FE3EC0" w14:textId="77777777" w:rsidR="00A8358A" w:rsidRDefault="00000000">
      <w:pPr>
        <w:rPr>
          <w:b/>
          <w:bCs/>
          <w:sz w:val="26"/>
          <w:szCs w:val="26"/>
        </w:rPr>
      </w:pPr>
      <w:r>
        <w:rPr>
          <w:szCs w:val="20"/>
        </w:rPr>
        <w:br w:type="page"/>
      </w:r>
    </w:p>
    <w:p w14:paraId="65BA4415" w14:textId="77777777" w:rsidR="00A8358A" w:rsidRDefault="00A8358A">
      <w:pPr>
        <w:rPr>
          <w:b/>
          <w:bCs/>
          <w:sz w:val="26"/>
          <w:szCs w:val="26"/>
        </w:rPr>
      </w:pPr>
    </w:p>
    <w:p w14:paraId="35D2CEE5" w14:textId="77777777" w:rsidR="00A8358A" w:rsidRDefault="00000000">
      <w:pPr>
        <w:rPr>
          <w:b/>
          <w:bCs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1424" behindDoc="0" locked="0" layoutInCell="1" hidden="0" allowOverlap="1" wp14:anchorId="55513466" wp14:editId="27542371">
                <wp:simplePos x="0" y="0"/>
                <wp:positionH relativeFrom="column">
                  <wp:posOffset>1371020</wp:posOffset>
                </wp:positionH>
                <wp:positionV relativeFrom="paragraph">
                  <wp:posOffset>314424</wp:posOffset>
                </wp:positionV>
                <wp:extent cx="4135572" cy="8943143"/>
                <wp:effectExtent l="0" t="0" r="17780" b="10795"/>
                <wp:wrapNone/>
                <wp:docPr id="1058" name="shape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35572" cy="8943143"/>
                          <a:chOff x="398530" y="167779"/>
                          <a:chExt cx="4135572" cy="6443552"/>
                        </a:xfrm>
                      </wpg:grpSpPr>
                      <wps:wsp>
                        <wps:cNvPr id="28" name="child 1"/>
                        <wps:cNvSpPr>
                          <a:spLocks/>
                        </wps:cNvSpPr>
                        <wps:spPr>
                          <a:xfrm>
                            <a:off x="805341" y="167779"/>
                            <a:ext cx="1721143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15C785" w14:textId="77777777" w:rsidR="00A8358A" w:rsidRDefault="00000000">
                              <w:pPr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서버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9" name="child 2"/>
                        <wps:cNvSpPr>
                          <a:spLocks/>
                        </wps:cNvSpPr>
                        <wps:spPr>
                          <a:xfrm>
                            <a:off x="441305" y="727018"/>
                            <a:ext cx="2293458" cy="857805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0" name="child 3"/>
                        <wps:cNvSpPr>
                          <a:spLocks/>
                        </wps:cNvSpPr>
                        <wps:spPr>
                          <a:xfrm>
                            <a:off x="733454" y="1836753"/>
                            <a:ext cx="1702601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F22B3F" w14:textId="77777777" w:rsidR="00A8358A" w:rsidRDefault="00000000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 ID와</w:t>
                              </w:r>
                            </w:p>
                            <w:p w14:paraId="5A72024D" w14:textId="77777777" w:rsidR="00A8358A" w:rsidRDefault="00000000">
                              <w:pPr>
                                <w:spacing w:after="0" w:line="240" w:lineRule="auto"/>
                                <w:contextualSpacing/>
                                <w:jc w:val="center"/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초기화값을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1" name="child 4"/>
                        <wps:cNvSpPr>
                          <a:spLocks/>
                        </wps:cNvSpPr>
                        <wps:spPr>
                          <a:xfrm>
                            <a:off x="3109037" y="958169"/>
                            <a:ext cx="1414136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D3EDEC" w14:textId="77777777" w:rsidR="00A8358A" w:rsidRDefault="00000000">
                              <w:pPr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연결하지 않음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2" name="child 5"/>
                        <wps:cNvSpPr>
                          <a:spLocks/>
                        </wps:cNvSpPr>
                        <wps:spPr>
                          <a:xfrm>
                            <a:off x="733455" y="2363167"/>
                            <a:ext cx="1721142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FE36C8" w14:textId="77777777" w:rsidR="00A8358A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클라이언트로부터</w:t>
                              </w:r>
                            </w:p>
                            <w:p w14:paraId="20887EE2" w14:textId="77777777" w:rsidR="00A8358A" w:rsidRDefault="00000000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데이터를 수신한다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3" name="child 6"/>
                        <wps:cNvSpPr>
                          <a:spLocks/>
                        </wps:cNvSpPr>
                        <wps:spPr>
                          <a:xfrm>
                            <a:off x="2864541" y="3543378"/>
                            <a:ext cx="1669561" cy="61672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930E99" w14:textId="77777777" w:rsidR="00A8358A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다른 클라이언트의 데이터 수신을 기다린다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4" name="child 7"/>
                        <wps:cNvSpPr>
                          <a:spLocks/>
                        </wps:cNvSpPr>
                        <wps:spPr>
                          <a:xfrm>
                            <a:off x="724182" y="2877543"/>
                            <a:ext cx="1721143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FCC63B" w14:textId="77777777" w:rsidR="00A8358A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서버에서 보내주는 데이터를 갱신한다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5" name="child 8"/>
                        <wps:cNvSpPr>
                          <a:spLocks/>
                        </wps:cNvSpPr>
                        <wps:spPr>
                          <a:xfrm>
                            <a:off x="736734" y="4445690"/>
                            <a:ext cx="1702600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18524E" w14:textId="77777777" w:rsidR="00A8358A" w:rsidRDefault="00000000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클라이언트로 데이터를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6" name="child 9"/>
                        <wps:cNvSpPr>
                          <a:spLocks/>
                        </wps:cNvSpPr>
                        <wps:spPr>
                          <a:xfrm>
                            <a:off x="559950" y="3496092"/>
                            <a:ext cx="2041854" cy="76794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7" name="child 10"/>
                        <wps:cNvSpPr>
                          <a:spLocks/>
                        </wps:cNvSpPr>
                        <wps:spPr>
                          <a:xfrm>
                            <a:off x="638994" y="5117773"/>
                            <a:ext cx="1910060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8" name="child 11"/>
                        <wps:cNvCnPr/>
                        <wps:spPr>
                          <a:xfrm rot="16200000" flipH="1">
                            <a:off x="1502819" y="641803"/>
                            <a:ext cx="152522" cy="17907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9" name="child 12"/>
                        <wps:cNvCnPr/>
                        <wps:spPr>
                          <a:xfrm>
                            <a:off x="2734763" y="1155920"/>
                            <a:ext cx="374273" cy="777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0" name="child 13"/>
                        <wps:cNvCnPr/>
                        <wps:spPr>
                          <a:xfrm rot="5400000">
                            <a:off x="1460429" y="1709147"/>
                            <a:ext cx="251929" cy="327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1" name="child 14"/>
                        <wps:cNvCnPr/>
                        <wps:spPr>
                          <a:xfrm rot="16200000" flipH="1">
                            <a:off x="1531714" y="2300854"/>
                            <a:ext cx="115353" cy="927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2" name="child 15"/>
                        <wps:cNvCnPr/>
                        <wps:spPr>
                          <a:xfrm rot="16200000" flipH="1">
                            <a:off x="1460518" y="4984267"/>
                            <a:ext cx="261023" cy="599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3" name="child 16"/>
                        <wps:cNvCnPr/>
                        <wps:spPr>
                          <a:xfrm flipV="1">
                            <a:off x="638994" y="2568697"/>
                            <a:ext cx="94461" cy="3040880"/>
                          </a:xfrm>
                          <a:prstGeom prst="bentConnector3">
                            <a:avLst>
                              <a:gd name="adj1" fmla="val -146612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4" name="child 17"/>
                        <wps:cNvSpPr>
                          <a:spLocks/>
                        </wps:cNvSpPr>
                        <wps:spPr>
                          <a:xfrm>
                            <a:off x="913914" y="6200271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98057A" w14:textId="77777777" w:rsidR="00A8358A" w:rsidRDefault="00000000">
                              <w:pPr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연결을 종료한다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5" name="child 18"/>
                        <wps:cNvCnPr/>
                        <wps:spPr>
                          <a:xfrm rot="16200000" flipH="1">
                            <a:off x="1550570" y="6144835"/>
                            <a:ext cx="98890" cy="1198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6" name="child 19"/>
                        <wps:cNvSpPr>
                          <a:spLocks/>
                        </wps:cNvSpPr>
                        <wps:spPr>
                          <a:xfrm>
                            <a:off x="646976" y="937666"/>
                            <a:ext cx="2012315" cy="48725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24CD41C" w14:textId="77777777" w:rsidR="00A8358A" w:rsidRDefault="00000000">
                              <w:pPr>
                                <w:spacing w:line="240" w:lineRule="auto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연결 가능한 클라이언트의 수가 남아있는지 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47" name="child 20"/>
                        <wps:cNvSpPr>
                          <a:spLocks/>
                        </wps:cNvSpPr>
                        <wps:spPr>
                          <a:xfrm>
                            <a:off x="852900" y="3623175"/>
                            <a:ext cx="1689144" cy="445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9A6A2BA" w14:textId="77777777" w:rsidR="00A8358A" w:rsidRDefault="00000000">
                              <w:pPr>
                                <w:spacing w:after="0" w:line="240" w:lineRule="auto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다른 클라이언트가 </w:t>
                              </w:r>
                            </w:p>
                            <w:p w14:paraId="68BDAA09" w14:textId="77777777" w:rsidR="00A8358A" w:rsidRDefault="00000000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sz w:val="24"/>
                                </w:rPr>
                                <w:t>존재하는지 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48" name="child 21"/>
                        <wps:cNvCnPr/>
                        <wps:spPr>
                          <a:xfrm flipV="1">
                            <a:off x="2601805" y="3851738"/>
                            <a:ext cx="262736" cy="28326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9" name="child 22"/>
                        <wps:cNvCnPr/>
                        <wps:spPr>
                          <a:xfrm rot="5400000">
                            <a:off x="1537732" y="2821248"/>
                            <a:ext cx="103316" cy="9272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0" name="child 23"/>
                        <wps:cNvCnPr/>
                        <wps:spPr>
                          <a:xfrm rot="5400000">
                            <a:off x="1479071" y="3390408"/>
                            <a:ext cx="207489" cy="3875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1" name="child 24"/>
                        <wps:cNvSpPr>
                          <a:spLocks/>
                        </wps:cNvSpPr>
                        <wps:spPr>
                          <a:xfrm>
                            <a:off x="786669" y="5403747"/>
                            <a:ext cx="1702435" cy="45477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7E9BA4C" w14:textId="77777777" w:rsidR="00A8358A" w:rsidRDefault="00000000">
                              <w:pPr>
                                <w:spacing w:after="20" w:line="240" w:lineRule="atLeast"/>
                                <w:contextualSpacing/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클라이언트와 통신을</w:t>
                              </w:r>
                            </w:p>
                            <w:p w14:paraId="4C9CC1E3" w14:textId="77777777" w:rsidR="00A8358A" w:rsidRDefault="00000000">
                              <w:pPr>
                                <w:spacing w:after="20" w:line="240" w:lineRule="atLeast"/>
                                <w:contextualSpacing/>
                                <w:jc w:val="center"/>
                              </w:pPr>
                              <w:r>
                                <w:rPr>
                                  <w:sz w:val="24"/>
                                </w:rPr>
                                <w:t>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52" name="child 25"/>
                        <wps:cNvCnPr/>
                        <wps:spPr>
                          <a:xfrm rot="16200000" flipH="1">
                            <a:off x="1493630" y="4351286"/>
                            <a:ext cx="181651" cy="7155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3" name="child 26"/>
                        <wps:cNvCnPr/>
                        <wps:spPr>
                          <a:xfrm rot="5400000">
                            <a:off x="2823768" y="3775667"/>
                            <a:ext cx="491119" cy="1259986"/>
                          </a:xfrm>
                          <a:prstGeom prst="bentConnector2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4" name="child 27"/>
                        <wps:cNvSpPr>
                          <a:spLocks/>
                        </wps:cNvSpPr>
                        <wps:spPr>
                          <a:xfrm>
                            <a:off x="2457208" y="3582444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01F76F5" w14:textId="77777777" w:rsidR="00A8358A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5" name="child 28"/>
                        <wps:cNvSpPr>
                          <a:spLocks/>
                        </wps:cNvSpPr>
                        <wps:spPr>
                          <a:xfrm>
                            <a:off x="1714565" y="1572088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3F8AACD" w14:textId="77777777" w:rsidR="00A8358A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6" name="child 29"/>
                        <wps:cNvSpPr>
                          <a:spLocks/>
                        </wps:cNvSpPr>
                        <wps:spPr>
                          <a:xfrm>
                            <a:off x="2660737" y="900247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4C3DE84" w14:textId="77777777" w:rsidR="00A8358A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7" name="child 30"/>
                        <wps:cNvSpPr>
                          <a:spLocks/>
                        </wps:cNvSpPr>
                        <wps:spPr>
                          <a:xfrm>
                            <a:off x="1740649" y="4201892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DFECA6B" w14:textId="77777777" w:rsidR="00A8358A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8" name="child 31"/>
                        <wps:cNvSpPr>
                          <a:spLocks/>
                        </wps:cNvSpPr>
                        <wps:spPr>
                          <a:xfrm>
                            <a:off x="1661119" y="5909626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A1F05C9" w14:textId="77777777" w:rsidR="00A8358A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9" name="child 32"/>
                        <wps:cNvSpPr>
                          <a:spLocks/>
                        </wps:cNvSpPr>
                        <wps:spPr>
                          <a:xfrm>
                            <a:off x="398530" y="5014590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C3EAA46" w14:textId="77777777" w:rsidR="00A8358A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513466" id="shape1058" o:spid="_x0000_s1054" style="position:absolute;left:0;text-align:left;margin-left:107.95pt;margin-top:24.75pt;width:325.65pt;height:704.2pt;z-index:251751424" coordorigin="3985,1677" coordsize="41355,6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">
                <v:rect id="child 1" o:spid="_x0000_s1055" style="position:absolute;left:8053;top:1677;width:1721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" fillcolor="white [3201]" strokecolor="black [3200]" strokeweight="1pt">
                  <v:path arrowok="t"/>
                  <v:textbox>
                    <w:txbxContent>
                      <w:p w14:paraId="3A15C785" w14:textId="77777777" w:rsidR="00A8358A" w:rsidRDefault="00000000">
                        <w:pPr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서버</w:t>
                        </w:r>
                      </w:p>
                    </w:txbxContent>
                  </v:textbox>
                </v:rect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child 2" o:spid="_x0000_s1056" type="#_x0000_t4" style="position:absolute;left:4413;top:7270;width:22934;height:8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" fillcolor="white [3201]" strokecolor="black [3200]" strokeweight="1pt">
                  <v:path arrowok="t"/>
                </v:shape>
                <v:rect id="child 3" o:spid="_x0000_s1057" style="position:absolute;left:7334;top:18367;width:17026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" fillcolor="white [3201]" strokecolor="black [3200]" strokeweight="1pt">
                  <v:path arrowok="t"/>
                  <v:textbox>
                    <w:txbxContent>
                      <w:p w14:paraId="79F22B3F" w14:textId="77777777" w:rsidR="00A8358A" w:rsidRDefault="00000000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 ID와</w:t>
                        </w:r>
                      </w:p>
                      <w:p w14:paraId="5A72024D" w14:textId="77777777" w:rsidR="00A8358A" w:rsidRDefault="00000000">
                        <w:pPr>
                          <w:spacing w:after="0" w:line="240" w:lineRule="auto"/>
                          <w:contextualSpacing/>
                          <w:jc w:val="center"/>
                        </w:pPr>
                        <w:r>
                          <w:rPr>
                            <w:sz w:val="22"/>
                            <w:szCs w:val="20"/>
                          </w:rPr>
                          <w:t>초기화값을 송신한다</w:t>
                        </w:r>
                      </w:p>
                    </w:txbxContent>
                  </v:textbox>
                </v:rect>
                <v:rect id="child 4" o:spid="_x0000_s1058" style="position:absolute;left:31090;top:9581;width:1414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40D3EDEC" w14:textId="77777777" w:rsidR="00A8358A" w:rsidRDefault="00000000">
                        <w:pPr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연결하지 않음</w:t>
                        </w:r>
                      </w:p>
                    </w:txbxContent>
                  </v:textbox>
                </v:rect>
                <v:rect id="child 5" o:spid="_x0000_s1059" style="position:absolute;left:7334;top:23631;width:1721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" fillcolor="white [3201]" strokecolor="black [3200]" strokeweight="1pt">
                  <v:path arrowok="t"/>
                  <v:textbox>
                    <w:txbxContent>
                      <w:p w14:paraId="51FE36C8" w14:textId="77777777" w:rsidR="00A8358A" w:rsidRDefault="00000000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클라이언트로부터</w:t>
                        </w:r>
                      </w:p>
                      <w:p w14:paraId="20887EE2" w14:textId="77777777" w:rsidR="00A8358A" w:rsidRDefault="00000000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sz w:val="22"/>
                            <w:szCs w:val="20"/>
                          </w:rPr>
                          <w:t>데이터를 수신한다</w:t>
                        </w:r>
                      </w:p>
                    </w:txbxContent>
                  </v:textbox>
                </v:rect>
                <v:rect id="child 6" o:spid="_x0000_s1060" style="position:absolute;left:28645;top:35433;width:16696;height:6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3A930E99" w14:textId="77777777" w:rsidR="00A8358A" w:rsidRDefault="00000000">
                        <w:pPr>
                          <w:spacing w:after="0" w:line="240" w:lineRule="auto"/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다른 클라이언트의 데이터 수신을 기다린다</w:t>
                        </w:r>
                      </w:p>
                    </w:txbxContent>
                  </v:textbox>
                </v:rect>
                <v:rect id="child 7" o:spid="_x0000_s1061" style="position:absolute;left:7241;top:28775;width:1721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44FCC63B" w14:textId="77777777" w:rsidR="00A8358A" w:rsidRDefault="00000000">
                        <w:pPr>
                          <w:spacing w:after="0" w:line="240" w:lineRule="auto"/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서버에서 보내주는 데이터를 갱신한다</w:t>
                        </w:r>
                      </w:p>
                    </w:txbxContent>
                  </v:textbox>
                </v:rect>
                <v:rect id="child 8" o:spid="_x0000_s1062" style="position:absolute;left:7367;top:44456;width:17026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A18524E" w14:textId="77777777" w:rsidR="00A8358A" w:rsidRDefault="00000000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클라이언트로 데이터를 송신한다</w:t>
                        </w:r>
                      </w:p>
                    </w:txbxContent>
                  </v:textbox>
                </v:rect>
                <v:shape id="child 9" o:spid="_x0000_s1063" type="#_x0000_t4" style="position:absolute;left:5599;top:34960;width:20419;height:7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" fillcolor="white [3201]" strokecolor="black [3200]" strokeweight="1pt">
                  <v:path arrowok="t"/>
                </v:shape>
                <v:shape id="child 10" o:spid="_x0000_s1064" type="#_x0000_t4" style="position:absolute;left:6389;top:51177;width:19101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" fillcolor="white [3201]" strokecolor="black [3200]" strokeweight="1pt">
                  <v:path arrowok="t"/>
                </v:shape>
                <v:shape id="child 11" o:spid="_x0000_s1065" type="#_x0000_t32" style="position:absolute;left:15028;top:6417;width:1526;height:179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" strokecolor="#4472c4 [3204]" strokeweight=".5pt">
                  <v:stroke endarrow="block" joinstyle="miter"/>
                </v:shape>
                <v:shape id="child 12" o:spid="_x0000_s1066" type="#_x0000_t32" style="position:absolute;left:27347;top:11559;width:3743;height: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" strokecolor="#4472c4 [3204]" strokeweight=".5pt">
                  <v:stroke endarrow="block" joinstyle="miter"/>
                </v:shape>
                <v:shape id="child 13" o:spid="_x0000_s1067" type="#_x0000_t32" style="position:absolute;left:14604;top:17091;width:2519;height:3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" strokecolor="#4472c4 [3204]" strokeweight=".5pt">
                  <v:stroke endarrow="block" joinstyle="miter"/>
                </v:shape>
                <v:shape id="child 14" o:spid="_x0000_s1068" type="#_x0000_t32" style="position:absolute;left:15317;top:23008;width:1153;height:93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" strokecolor="#4472c4 [3204]" strokeweight=".5pt">
                  <v:stroke endarrow="block" joinstyle="miter"/>
                </v:shape>
                <v:shape id="child 15" o:spid="_x0000_s1069" type="#_x0000_t32" style="position:absolute;left:14605;top:49842;width:2610;height:60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" strokecolor="#4472c4 [3204]" strokeweight="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hild 16" o:spid="_x0000_s1070" type="#_x0000_t34" style="position:absolute;left:6389;top:25686;width:945;height:3040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" adj="-31668" strokecolor="#4472c4 [3204]" strokeweight=".5pt">
                  <v:stroke endarrow="block"/>
                </v:shape>
                <v:rect id="child 17" o:spid="_x0000_s1071" style="position:absolute;left:9139;top:62002;width:1384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4598057A" w14:textId="77777777" w:rsidR="00A8358A" w:rsidRDefault="00000000">
                        <w:pPr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연결을 종료한다</w:t>
                        </w:r>
                      </w:p>
                    </w:txbxContent>
                  </v:textbox>
                </v:rect>
                <v:shape id="child 18" o:spid="_x0000_s1072" type="#_x0000_t32" style="position:absolute;left:15505;top:61448;width:989;height:120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" strokecolor="#4472c4 [3204]" strokeweight=".5pt">
                  <v:stroke endarrow="block" joinstyle="miter"/>
                </v:shape>
                <v:rect id="child 19" o:spid="_x0000_s1073" style="position:absolute;left:6469;top:9376;width:20123;height:4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" filled="f" stroked="f">
                  <v:textbox style="mso-fit-shape-to-text:t">
                    <w:txbxContent>
                      <w:p w14:paraId="324CD41C" w14:textId="77777777" w:rsidR="00A8358A" w:rsidRDefault="00000000">
                        <w:pPr>
                          <w:spacing w:line="240" w:lineRule="auto"/>
                          <w:rPr>
                            <w:szCs w:val="20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연결 가능한 클라이언트의 수가 남아있는지 확인한다</w:t>
                        </w:r>
                      </w:p>
                    </w:txbxContent>
                  </v:textbox>
                </v:rect>
                <v:rect id="child 20" o:spid="_x0000_s1074" style="position:absolute;left:8529;top:36231;width:16891;height:4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" filled="f" stroked="f">
                  <v:textbox style="mso-fit-shape-to-text:t">
                    <w:txbxContent>
                      <w:p w14:paraId="59A6A2BA" w14:textId="77777777" w:rsidR="00A8358A" w:rsidRDefault="00000000">
                        <w:pPr>
                          <w:spacing w:after="0" w:line="240" w:lineRule="auto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 xml:space="preserve">다른 클라이언트가 </w:t>
                        </w:r>
                      </w:p>
                      <w:p w14:paraId="68BDAA09" w14:textId="77777777" w:rsidR="00A8358A" w:rsidRDefault="00000000">
                        <w:pPr>
                          <w:spacing w:after="0" w:line="240" w:lineRule="auto"/>
                        </w:pPr>
                        <w:r>
                          <w:rPr>
                            <w:sz w:val="24"/>
                          </w:rPr>
                          <w:t>존재하는지 확인한다</w:t>
                        </w:r>
                      </w:p>
                    </w:txbxContent>
                  </v:textbox>
                </v:rect>
                <v:shape id="child 21" o:spid="_x0000_s1075" type="#_x0000_t32" style="position:absolute;left:26018;top:38517;width:2627;height:28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" strokecolor="#4472c4 [3204]" strokeweight=".5pt">
                  <v:stroke endarrow="block" joinstyle="miter"/>
                </v:shape>
                <v:shape id="child 22" o:spid="_x0000_s1076" type="#_x0000_t32" style="position:absolute;left:15377;top:28212;width:1033;height:9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" strokecolor="#4472c4 [3204]" strokeweight=".5pt">
                  <v:stroke endarrow="block" joinstyle="miter"/>
                </v:shape>
                <v:shape id="child 23" o:spid="_x0000_s1077" type="#_x0000_t32" style="position:absolute;left:14791;top:33903;width:2074;height:39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" strokecolor="#4472c4 [3204]" strokeweight=".5pt">
                  <v:stroke endarrow="block" joinstyle="miter"/>
                </v:shape>
                <v:rect id="child 24" o:spid="_x0000_s1078" style="position:absolute;left:7866;top:54037;width:17025;height:4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" filled="f" stroked="f">
                  <v:textbox style="mso-fit-shape-to-text:t">
                    <w:txbxContent>
                      <w:p w14:paraId="27E9BA4C" w14:textId="77777777" w:rsidR="00A8358A" w:rsidRDefault="00000000">
                        <w:pPr>
                          <w:spacing w:after="20" w:line="240" w:lineRule="atLeast"/>
                          <w:contextualSpacing/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클라이언트와 통신을</w:t>
                        </w:r>
                      </w:p>
                      <w:p w14:paraId="4C9CC1E3" w14:textId="77777777" w:rsidR="00A8358A" w:rsidRDefault="00000000">
                        <w:pPr>
                          <w:spacing w:after="20" w:line="240" w:lineRule="atLeast"/>
                          <w:contextualSpacing/>
                          <w:jc w:val="center"/>
                        </w:pPr>
                        <w:r>
                          <w:rPr>
                            <w:sz w:val="24"/>
                          </w:rPr>
                          <w:t>확인한다</w:t>
                        </w:r>
                      </w:p>
                    </w:txbxContent>
                  </v:textbox>
                </v:rect>
                <v:shape id="child 25" o:spid="_x0000_s1079" type="#_x0000_t32" style="position:absolute;left:14936;top:43512;width:1816;height:72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" strokecolor="#4472c4 [3204]" strokeweight=".5pt">
                  <v:stroke endarrow="block" joinstyle="miter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hild 26" o:spid="_x0000_s1080" type="#_x0000_t33" style="position:absolute;left:28237;top:37757;width:4911;height:1260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" strokecolor="#4472c4 [3204]" strokeweight=".5pt">
                  <v:stroke endarrow="block"/>
                </v:shape>
                <v:rect id="child 27" o:spid="_x0000_s1081" style="position:absolute;left:24572;top:35824;width:3683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" filled="f" stroked="f">
                  <v:textbox style="mso-fit-shape-to-text:t">
                    <w:txbxContent>
                      <w:p w14:paraId="501F76F5" w14:textId="77777777" w:rsidR="00A8358A" w:rsidRDefault="00000000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8" o:spid="_x0000_s1082" style="position:absolute;left:17145;top:15720;width:3683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" filled="f" stroked="f">
                  <v:textbox style="mso-fit-shape-to-text:t">
                    <w:txbxContent>
                      <w:p w14:paraId="03F8AACD" w14:textId="77777777" w:rsidR="00A8358A" w:rsidRDefault="00000000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9" o:spid="_x0000_s1083" style="position:absolute;left:26607;top:9002;width:3327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" filled="f" stroked="f">
                  <v:textbox style="mso-fit-shape-to-text:t">
                    <w:txbxContent>
                      <w:p w14:paraId="74C3DE84" w14:textId="77777777" w:rsidR="00A8358A" w:rsidRDefault="00000000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0" o:spid="_x0000_s1084" style="position:absolute;left:17406;top:42018;width:3327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" filled="f" stroked="f">
                  <v:textbox style="mso-fit-shape-to-text:t">
                    <w:txbxContent>
                      <w:p w14:paraId="3DFECA6B" w14:textId="77777777" w:rsidR="00A8358A" w:rsidRDefault="00000000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1" o:spid="_x0000_s1085" style="position:absolute;left:16611;top:59096;width:3327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" filled="f" stroked="f">
                  <v:textbox style="mso-fit-shape-to-text:t">
                    <w:txbxContent>
                      <w:p w14:paraId="3A1F05C9" w14:textId="77777777" w:rsidR="00A8358A" w:rsidRDefault="00000000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2" o:spid="_x0000_s1086" style="position:absolute;left:3985;top:50145;width:3683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" filled="f" stroked="f">
                  <v:textbox style="mso-fit-shape-to-text:t">
                    <w:txbxContent>
                      <w:p w14:paraId="1C3EAA46" w14:textId="77777777" w:rsidR="00A8358A" w:rsidRDefault="00000000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b/>
          <w:bCs/>
          <w:sz w:val="26"/>
          <w:szCs w:val="26"/>
        </w:rPr>
        <w:t>서버 플로우 차트</w:t>
      </w:r>
    </w:p>
    <w:p w14:paraId="7357E4EE" w14:textId="77777777" w:rsidR="00A8358A" w:rsidRDefault="00000000">
      <w:pPr>
        <w:rPr>
          <w:szCs w:val="20"/>
        </w:rPr>
      </w:pPr>
      <w:r>
        <w:rPr>
          <w:szCs w:val="20"/>
        </w:rPr>
        <w:t xml:space="preserve"> </w:t>
      </w:r>
    </w:p>
    <w:p w14:paraId="0DF67214" w14:textId="77777777" w:rsidR="00A8358A" w:rsidRDefault="00000000">
      <w:pPr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4283273B" w14:textId="77777777" w:rsidR="00A8358A" w:rsidRDefault="00000000">
      <w:pPr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3C84E497" w14:textId="77777777" w:rsidR="00A8358A" w:rsidRDefault="00A8358A">
      <w:pPr>
        <w:rPr>
          <w:szCs w:val="20"/>
        </w:rPr>
      </w:pPr>
    </w:p>
    <w:p w14:paraId="51424CBF" w14:textId="77777777" w:rsidR="00A8358A" w:rsidRDefault="00000000">
      <w:pPr>
        <w:rPr>
          <w:szCs w:val="20"/>
        </w:rPr>
      </w:pPr>
      <w:r>
        <w:rPr>
          <w:rFonts w:hint="eastAsia"/>
          <w:szCs w:val="20"/>
        </w:rPr>
        <w:br w:type="page"/>
      </w:r>
    </w:p>
    <w:p w14:paraId="778717B2" w14:textId="77777777" w:rsidR="00A8358A" w:rsidRDefault="00A8358A">
      <w:pPr>
        <w:rPr>
          <w:b/>
          <w:bCs/>
          <w:sz w:val="26"/>
          <w:szCs w:val="26"/>
        </w:rPr>
      </w:pPr>
    </w:p>
    <w:p w14:paraId="14A4FF7A" w14:textId="77777777" w:rsidR="00A8358A" w:rsidRDefault="00000000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클라이언트 플로우 차트</w:t>
      </w:r>
    </w:p>
    <w:p w14:paraId="18E9AFE2" w14:textId="77777777" w:rsidR="00A8358A" w:rsidRDefault="00000000">
      <w:pPr>
        <w:rPr>
          <w:b/>
          <w:bCs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9376" behindDoc="0" locked="0" layoutInCell="1" hidden="0" allowOverlap="1" wp14:anchorId="61E07F97" wp14:editId="7C8BA004">
                <wp:simplePos x="0" y="0"/>
                <wp:positionH relativeFrom="column">
                  <wp:posOffset>678294</wp:posOffset>
                </wp:positionH>
                <wp:positionV relativeFrom="paragraph">
                  <wp:posOffset>84276</wp:posOffset>
                </wp:positionV>
                <wp:extent cx="4815725" cy="8396222"/>
                <wp:effectExtent l="0" t="0" r="0" b="24130"/>
                <wp:wrapNone/>
                <wp:docPr id="1091" name="shape1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15725" cy="8396222"/>
                          <a:chOff x="6522439" y="184558"/>
                          <a:chExt cx="4013337" cy="6248765"/>
                        </a:xfrm>
                      </wpg:grpSpPr>
                      <wps:wsp>
                        <wps:cNvPr id="60" name="child 1"/>
                        <wps:cNvSpPr>
                          <a:spLocks/>
                        </wps:cNvSpPr>
                        <wps:spPr>
                          <a:xfrm>
                            <a:off x="8281331" y="184558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4F0182" w14:textId="77777777" w:rsidR="00A8358A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클라이언트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1" name="child 2"/>
                        <wps:cNvSpPr>
                          <a:spLocks/>
                        </wps:cNvSpPr>
                        <wps:spPr>
                          <a:xfrm>
                            <a:off x="8461694" y="804291"/>
                            <a:ext cx="1023458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2" name="child 3"/>
                        <wps:cNvSpPr>
                          <a:spLocks/>
                        </wps:cNvSpPr>
                        <wps:spPr>
                          <a:xfrm>
                            <a:off x="6522439" y="1077981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0977B4" w14:textId="77777777" w:rsidR="00A8358A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연결하지 않음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3" name="child 4"/>
                        <wps:cNvSpPr>
                          <a:spLocks/>
                        </wps:cNvSpPr>
                        <wps:spPr>
                          <a:xfrm>
                            <a:off x="8172852" y="2725928"/>
                            <a:ext cx="1702600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E212E9" w14:textId="77777777" w:rsidR="00A8358A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Cs w:val="20"/>
                                </w:rPr>
                              </w:pPr>
                              <w:r>
                                <w:rPr>
                                  <w:sz w:val="18"/>
                                  <w:szCs w:val="16"/>
                                </w:rPr>
                                <w:t>클라이언트의 데이터를 갱신한다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24" name="child 5"/>
                        <wps:cNvSpPr>
                          <a:spLocks/>
                        </wps:cNvSpPr>
                        <wps:spPr>
                          <a:xfrm>
                            <a:off x="8172852" y="3299537"/>
                            <a:ext cx="1702600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0B975D" w14:textId="77777777" w:rsidR="00A8358A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6"/>
                                  <w:szCs w:val="24"/>
                                </w:rPr>
                                <w:t>화면에 그린다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26" name="child 6"/>
                        <wps:cNvCnPr/>
                        <wps:spPr>
                          <a:xfrm>
                            <a:off x="8973423" y="595618"/>
                            <a:ext cx="0" cy="208673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28" name="child 7"/>
                        <wps:cNvCnPr/>
                        <wps:spPr>
                          <a:xfrm flipH="1" flipV="1">
                            <a:off x="7906623" y="1283511"/>
                            <a:ext cx="555071" cy="1258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29" name="child 8"/>
                        <wps:cNvCnPr/>
                        <wps:spPr>
                          <a:xfrm>
                            <a:off x="9024152" y="3136988"/>
                            <a:ext cx="0" cy="16254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1" name="child 9"/>
                        <wps:cNvSpPr>
                          <a:spLocks/>
                        </wps:cNvSpPr>
                        <wps:spPr>
                          <a:xfrm>
                            <a:off x="8183668" y="3817031"/>
                            <a:ext cx="1702600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371A40" w14:textId="77777777" w:rsidR="00A8358A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서버로 데이터를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2" name="child 10"/>
                        <wps:cNvSpPr>
                          <a:spLocks/>
                        </wps:cNvSpPr>
                        <wps:spPr>
                          <a:xfrm>
                            <a:off x="8183668" y="4383535"/>
                            <a:ext cx="1702600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91D725" w14:textId="77777777" w:rsidR="00A8358A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Cs w:val="20"/>
                                </w:rPr>
                              </w:pPr>
                              <w:r>
                                <w:rPr>
                                  <w:szCs w:val="18"/>
                                </w:rPr>
                                <w:t>서버로부터 데이터를 수신한다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3" name="child 11"/>
                        <wps:cNvSpPr>
                          <a:spLocks/>
                        </wps:cNvSpPr>
                        <wps:spPr>
                          <a:xfrm>
                            <a:off x="8523239" y="4913566"/>
                            <a:ext cx="1023458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4" name="child 12"/>
                        <wps:cNvSpPr>
                          <a:spLocks/>
                        </wps:cNvSpPr>
                        <wps:spPr>
                          <a:xfrm>
                            <a:off x="8305604" y="6022263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84254F" w14:textId="77777777" w:rsidR="00A8358A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연결을 종료한다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5" name="child 13"/>
                        <wps:cNvCnPr/>
                        <wps:spPr>
                          <a:xfrm rot="10800000">
                            <a:off x="8172853" y="2931458"/>
                            <a:ext cx="350387" cy="2473912"/>
                          </a:xfrm>
                          <a:prstGeom prst="bentConnector3">
                            <a:avLst>
                              <a:gd name="adj1" fmla="val 165242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6" name="child 14"/>
                        <wps:cNvCnPr/>
                        <wps:spPr>
                          <a:xfrm>
                            <a:off x="9024152" y="3710597"/>
                            <a:ext cx="10816" cy="10643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7" name="child 15"/>
                        <wps:cNvCnPr/>
                        <wps:spPr>
                          <a:xfrm>
                            <a:off x="9034968" y="4228091"/>
                            <a:ext cx="0" cy="1554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8" name="child 16"/>
                        <wps:cNvCnPr/>
                        <wps:spPr>
                          <a:xfrm>
                            <a:off x="9034968" y="4794595"/>
                            <a:ext cx="0" cy="11897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9" name="child 17"/>
                        <wps:cNvCnPr/>
                        <wps:spPr>
                          <a:xfrm flipH="1">
                            <a:off x="8997696" y="5897173"/>
                            <a:ext cx="37272" cy="12509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0" name="child 18"/>
                        <wps:cNvSpPr>
                          <a:spLocks/>
                        </wps:cNvSpPr>
                        <wps:spPr>
                          <a:xfrm>
                            <a:off x="8523238" y="1102097"/>
                            <a:ext cx="2012538" cy="49149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3037488" w14:textId="77777777" w:rsidR="00A8358A" w:rsidRDefault="00000000">
                              <w:pPr>
                                <w:spacing w:after="0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서버와 연결을 </w:t>
                              </w:r>
                            </w:p>
                            <w:p w14:paraId="369A3D3B" w14:textId="77777777" w:rsidR="00A8358A" w:rsidRDefault="00000000">
                              <w:pPr>
                                <w:spacing w:after="0"/>
                              </w:pPr>
                              <w:r>
                                <w:rPr>
                                  <w:sz w:val="24"/>
                                </w:rPr>
                                <w:t>시도한다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41" name="child 19"/>
                        <wps:cNvSpPr>
                          <a:spLocks/>
                        </wps:cNvSpPr>
                        <wps:spPr>
                          <a:xfrm>
                            <a:off x="8124173" y="1944689"/>
                            <a:ext cx="1751279" cy="53823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7C24FA" w14:textId="77777777" w:rsidR="00A8358A" w:rsidRDefault="00000000">
                              <w:pPr>
                                <w:spacing w:after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서버로부터 초기화값을 </w:t>
                              </w:r>
                            </w:p>
                            <w:p w14:paraId="20A38C13" w14:textId="77777777" w:rsidR="00A8358A" w:rsidRDefault="00000000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수신해 초기화한다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42" name="child 20"/>
                        <wps:cNvCnPr/>
                        <wps:spPr>
                          <a:xfrm>
                            <a:off x="8973423" y="1787898"/>
                            <a:ext cx="26390" cy="15679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3" name="child 21"/>
                        <wps:cNvCnPr/>
                        <wps:spPr>
                          <a:xfrm>
                            <a:off x="8999813" y="2482928"/>
                            <a:ext cx="24338" cy="24300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4" name="child 22"/>
                        <wps:cNvSpPr>
                          <a:spLocks/>
                        </wps:cNvSpPr>
                        <wps:spPr>
                          <a:xfrm>
                            <a:off x="8549796" y="5159246"/>
                            <a:ext cx="1702428" cy="49149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333ED0F" w14:textId="77777777" w:rsidR="00A8358A" w:rsidRDefault="00000000">
                              <w:pPr>
                                <w:spacing w:after="0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서버와 통신을</w:t>
                              </w:r>
                            </w:p>
                            <w:p w14:paraId="4A1A058E" w14:textId="77777777" w:rsidR="00A8358A" w:rsidRDefault="00000000">
                              <w:pPr>
                                <w:spacing w:after="0"/>
                              </w:pPr>
                              <w:r>
                                <w:rPr>
                                  <w:sz w:val="24"/>
                                </w:rPr>
                                <w:t>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45" name="child 23"/>
                        <wps:cNvSpPr>
                          <a:spLocks/>
                        </wps:cNvSpPr>
                        <wps:spPr>
                          <a:xfrm>
                            <a:off x="7927748" y="994419"/>
                            <a:ext cx="277299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887BA40" w14:textId="77777777" w:rsidR="00A8358A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46" name="child 24"/>
                        <wps:cNvSpPr>
                          <a:spLocks/>
                        </wps:cNvSpPr>
                        <wps:spPr>
                          <a:xfrm>
                            <a:off x="8588984" y="5759338"/>
                            <a:ext cx="277299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31CE3D3" w14:textId="77777777" w:rsidR="00A8358A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47" name="child 25"/>
                        <wps:cNvSpPr>
                          <a:spLocks/>
                        </wps:cNvSpPr>
                        <wps:spPr>
                          <a:xfrm>
                            <a:off x="8591362" y="1690689"/>
                            <a:ext cx="304818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251B501" w14:textId="77777777" w:rsidR="00A8358A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48" name="child 26"/>
                        <wps:cNvSpPr>
                          <a:spLocks/>
                        </wps:cNvSpPr>
                        <wps:spPr>
                          <a:xfrm>
                            <a:off x="8183489" y="5177273"/>
                            <a:ext cx="304818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AA19011" w14:textId="77777777" w:rsidR="00A8358A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E07F97" id="shape1091" o:spid="_x0000_s1087" style="position:absolute;left:0;text-align:left;margin-left:53.4pt;margin-top:6.65pt;width:379.2pt;height:661.1pt;z-index:251749376" coordorigin="65224,1845" coordsize="40133,62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">
                <v:rect id="child 1" o:spid="_x0000_s1088" style="position:absolute;left:82813;top:1845;width:1384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2A4F0182" w14:textId="77777777" w:rsidR="00A8358A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24"/>
                          </w:rPr>
                          <w:t>클라이언트</w:t>
                        </w:r>
                      </w:p>
                    </w:txbxContent>
                  </v:textbox>
                </v:rect>
                <v:shape id="child 2" o:spid="_x0000_s1089" type="#_x0000_t4" style="position:absolute;left:84616;top:8042;width:10235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" fillcolor="white [3201]" strokecolor="black [3200]" strokeweight="1pt">
                  <v:path arrowok="t"/>
                </v:shape>
                <v:rect id="child 3" o:spid="_x0000_s1090" style="position:absolute;left:65224;top:10779;width:1384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" fillcolor="white [3201]" strokecolor="black [3200]" strokeweight="1pt">
                  <v:path arrowok="t"/>
                  <v:textbox>
                    <w:txbxContent>
                      <w:p w14:paraId="090977B4" w14:textId="77777777" w:rsidR="00A8358A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24"/>
                          </w:rPr>
                          <w:t>연결하지 않음</w:t>
                        </w:r>
                      </w:p>
                    </w:txbxContent>
                  </v:textbox>
                </v:rect>
                <v:rect id="child 4" o:spid="_x0000_s1091" style="position:absolute;left:81728;top:27259;width:17026;height:4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38E212E9" w14:textId="77777777" w:rsidR="00A8358A" w:rsidRDefault="0000000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Cs w:val="20"/>
                          </w:rPr>
                        </w:pPr>
                        <w:r>
                          <w:rPr>
                            <w:sz w:val="18"/>
                            <w:szCs w:val="16"/>
                          </w:rPr>
                          <w:t>클라이언트의 데이터를 갱신한다</w:t>
                        </w:r>
                      </w:p>
                    </w:txbxContent>
                  </v:textbox>
                </v:rect>
                <v:rect id="child 5" o:spid="_x0000_s1092" style="position:absolute;left:81728;top:32995;width:17026;height:4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0F0B975D" w14:textId="77777777" w:rsidR="00A8358A" w:rsidRDefault="00000000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sz w:val="26"/>
                            <w:szCs w:val="24"/>
                          </w:rPr>
                          <w:t>화면에 그린다</w:t>
                        </w:r>
                      </w:p>
                    </w:txbxContent>
                  </v:textbox>
                </v:rect>
                <v:shape id="child 6" o:spid="_x0000_s1093" type="#_x0000_t32" style="position:absolute;left:89734;top:5956;width:0;height:20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" strokecolor="#4472c4 [3204]" strokeweight=".5pt">
                  <v:stroke endarrow="block" joinstyle="miter"/>
                </v:shape>
                <v:shape id="child 7" o:spid="_x0000_s1094" type="#_x0000_t32" style="position:absolute;left:79066;top:12835;width:5550;height:12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" strokecolor="#4472c4 [3204]" strokeweight=".5pt">
                  <v:stroke endarrow="block" joinstyle="miter"/>
                </v:shape>
                <v:shape id="child 8" o:spid="_x0000_s1095" type="#_x0000_t32" style="position:absolute;left:90241;top:31369;width:0;height:16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" strokecolor="#4472c4 [3204]" strokeweight=".5pt">
                  <v:stroke endarrow="block" joinstyle="miter"/>
                </v:shape>
                <v:rect id="child 9" o:spid="_x0000_s1096" style="position:absolute;left:81836;top:38170;width:17026;height:4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70371A40" w14:textId="77777777" w:rsidR="00A8358A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24"/>
                          </w:rPr>
                          <w:t>서버로 데이터를 송신한다</w:t>
                        </w:r>
                      </w:p>
                    </w:txbxContent>
                  </v:textbox>
                </v:rect>
                <v:rect id="child 10" o:spid="_x0000_s1097" style="position:absolute;left:81836;top:43835;width:17026;height:4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7991D725" w14:textId="77777777" w:rsidR="00A8358A" w:rsidRDefault="0000000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Cs w:val="20"/>
                          </w:rPr>
                        </w:pPr>
                        <w:r>
                          <w:rPr>
                            <w:szCs w:val="18"/>
                          </w:rPr>
                          <w:t>서버로부터 데이터를 수신한다</w:t>
                        </w:r>
                      </w:p>
                    </w:txbxContent>
                  </v:textbox>
                </v:rect>
                <v:shape id="child 11" o:spid="_x0000_s1098" type="#_x0000_t4" style="position:absolute;left:85232;top:49135;width:10234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" fillcolor="white [3201]" strokecolor="black [3200]" strokeweight="1pt">
                  <v:path arrowok="t"/>
                </v:shape>
                <v:rect id="child 12" o:spid="_x0000_s1099" style="position:absolute;left:83056;top:60222;width:1384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" fillcolor="white [3201]" strokecolor="black [3200]" strokeweight="1pt">
                  <v:path arrowok="t"/>
                  <v:textbox>
                    <w:txbxContent>
                      <w:p w14:paraId="3B84254F" w14:textId="77777777" w:rsidR="00A8358A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24"/>
                          </w:rPr>
                          <w:t>연결을 종료한다</w:t>
                        </w:r>
                      </w:p>
                    </w:txbxContent>
                  </v:textbox>
                </v:rect>
                <v:shape id="child 13" o:spid="_x0000_s1100" type="#_x0000_t34" style="position:absolute;left:81728;top:29314;width:3504;height:24739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" adj="35692" strokecolor="#4472c4 [3204]" strokeweight=".5pt">
                  <v:stroke endarrow="block"/>
                </v:shape>
                <v:shape id="child 14" o:spid="_x0000_s1101" type="#_x0000_t32" style="position:absolute;left:90241;top:37105;width:108;height:10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" strokecolor="#4472c4 [3204]" strokeweight=".5pt">
                  <v:stroke endarrow="block" joinstyle="miter"/>
                </v:shape>
                <v:shape id="child 15" o:spid="_x0000_s1102" type="#_x0000_t32" style="position:absolute;left:90349;top:42280;width:0;height:15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" strokecolor="#4472c4 [3204]" strokeweight=".5pt">
                  <v:stroke endarrow="block" joinstyle="miter"/>
                </v:shape>
                <v:shape id="child 16" o:spid="_x0000_s1103" type="#_x0000_t32" style="position:absolute;left:90349;top:47945;width:0;height:11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" strokecolor="#4472c4 [3204]" strokeweight=".5pt">
                  <v:stroke endarrow="block" joinstyle="miter"/>
                </v:shape>
                <v:shape id="child 17" o:spid="_x0000_s1104" type="#_x0000_t32" style="position:absolute;left:89976;top:58971;width:373;height:125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" strokecolor="#4472c4 [3204]" strokeweight=".5pt">
                  <v:stroke endarrow="block" joinstyle="miter"/>
                </v:shape>
                <v:rect id="child 18" o:spid="_x0000_s1105" style="position:absolute;left:85232;top:11020;width:20125;height:4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" filled="f" stroked="f">
                  <v:textbox style="mso-fit-shape-to-text:t">
                    <w:txbxContent>
                      <w:p w14:paraId="03037488" w14:textId="77777777" w:rsidR="00A8358A" w:rsidRDefault="00000000">
                        <w:pPr>
                          <w:spacing w:after="0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24"/>
                          </w:rPr>
                          <w:t xml:space="preserve">서버와 연결을 </w:t>
                        </w:r>
                      </w:p>
                      <w:p w14:paraId="369A3D3B" w14:textId="77777777" w:rsidR="00A8358A" w:rsidRDefault="00000000">
                        <w:pPr>
                          <w:spacing w:after="0"/>
                        </w:pPr>
                        <w:r>
                          <w:rPr>
                            <w:sz w:val="24"/>
                          </w:rPr>
                          <w:t>시도한다</w:t>
                        </w:r>
                      </w:p>
                    </w:txbxContent>
                  </v:textbox>
                </v:rect>
                <v:rect id="child 19" o:spid="_x0000_s1106" style="position:absolute;left:81241;top:19446;width:17513;height:5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677C24FA" w14:textId="77777777" w:rsidR="00A8358A" w:rsidRDefault="00000000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서버로부터 초기화값을 </w:t>
                        </w:r>
                      </w:p>
                      <w:p w14:paraId="20A38C13" w14:textId="77777777" w:rsidR="00A8358A" w:rsidRDefault="00000000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24"/>
                          </w:rPr>
                          <w:t>수신해 초기화한다</w:t>
                        </w:r>
                      </w:p>
                    </w:txbxContent>
                  </v:textbox>
                </v:rect>
                <v:shape id="child 20" o:spid="_x0000_s1107" type="#_x0000_t32" style="position:absolute;left:89734;top:17878;width:264;height:15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" strokecolor="#4472c4 [3204]" strokeweight=".5pt">
                  <v:stroke endarrow="block" joinstyle="miter"/>
                </v:shape>
                <v:shape id="child 21" o:spid="_x0000_s1108" type="#_x0000_t32" style="position:absolute;left:89998;top:24829;width:243;height:24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" strokecolor="#4472c4 [3204]" strokeweight=".5pt">
                  <v:stroke endarrow="block" joinstyle="miter"/>
                </v:shape>
                <v:rect id="child 22" o:spid="_x0000_s1109" style="position:absolute;left:85497;top:51592;width:17025;height:4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" filled="f" stroked="f">
                  <v:textbox style="mso-fit-shape-to-text:t">
                    <w:txbxContent>
                      <w:p w14:paraId="1333ED0F" w14:textId="77777777" w:rsidR="00A8358A" w:rsidRDefault="00000000">
                        <w:pPr>
                          <w:spacing w:after="0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24"/>
                          </w:rPr>
                          <w:t>서버와 통신을</w:t>
                        </w:r>
                      </w:p>
                      <w:p w14:paraId="4A1A058E" w14:textId="77777777" w:rsidR="00A8358A" w:rsidRDefault="00000000">
                        <w:pPr>
                          <w:spacing w:after="0"/>
                        </w:pPr>
                        <w:r>
                          <w:rPr>
                            <w:sz w:val="24"/>
                          </w:rPr>
                          <w:t>확인한다</w:t>
                        </w:r>
                      </w:p>
                    </w:txbxContent>
                  </v:textbox>
                </v:rect>
                <v:rect id="child 23" o:spid="_x0000_s1110" style="position:absolute;left:79277;top:9944;width:2773;height:31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" filled="f" stroked="f">
                  <v:textbox style="mso-fit-shape-to-text:t">
                    <w:txbxContent>
                      <w:p w14:paraId="2887BA40" w14:textId="77777777" w:rsidR="00A8358A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24" o:spid="_x0000_s1111" style="position:absolute;left:85889;top:57593;width:2773;height:31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" filled="f" stroked="f">
                  <v:textbox style="mso-fit-shape-to-text:t">
                    <w:txbxContent>
                      <w:p w14:paraId="131CE3D3" w14:textId="77777777" w:rsidR="00A8358A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25" o:spid="_x0000_s1112" style="position:absolute;left:85913;top:16906;width:3048;height:3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" filled="f" stroked="f">
                  <v:textbox style="mso-fit-shape-to-text:t">
                    <w:txbxContent>
                      <w:p w14:paraId="4251B501" w14:textId="77777777" w:rsidR="00A8358A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6" o:spid="_x0000_s1113" style="position:absolute;left:81834;top:51772;width:3049;height:3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" filled="f" stroked="f">
                  <v:textbox style="mso-fit-shape-to-text:t">
                    <w:txbxContent>
                      <w:p w14:paraId="4AA19011" w14:textId="77777777" w:rsidR="00A8358A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80D2C4B" w14:textId="77777777" w:rsidR="00A8358A" w:rsidRDefault="00A8358A">
      <w:pPr>
        <w:rPr>
          <w:b/>
          <w:bCs/>
          <w:sz w:val="26"/>
          <w:szCs w:val="26"/>
        </w:rPr>
      </w:pPr>
    </w:p>
    <w:p w14:paraId="0C69261F" w14:textId="77777777" w:rsidR="00A8358A" w:rsidRDefault="00A8358A">
      <w:pPr>
        <w:rPr>
          <w:b/>
          <w:bCs/>
          <w:sz w:val="26"/>
          <w:szCs w:val="26"/>
        </w:rPr>
      </w:pPr>
    </w:p>
    <w:p w14:paraId="38E823D1" w14:textId="77777777" w:rsidR="00A8358A" w:rsidRDefault="00A8358A">
      <w:pPr>
        <w:rPr>
          <w:b/>
          <w:bCs/>
          <w:sz w:val="26"/>
          <w:szCs w:val="26"/>
        </w:rPr>
      </w:pPr>
    </w:p>
    <w:p w14:paraId="3CB2D760" w14:textId="77777777" w:rsidR="00A8358A" w:rsidRDefault="00A8358A">
      <w:pPr>
        <w:rPr>
          <w:b/>
          <w:bCs/>
          <w:sz w:val="26"/>
          <w:szCs w:val="26"/>
        </w:rPr>
      </w:pPr>
    </w:p>
    <w:p w14:paraId="33FD5E89" w14:textId="77777777" w:rsidR="00A8358A" w:rsidRDefault="00A8358A">
      <w:pPr>
        <w:rPr>
          <w:b/>
          <w:bCs/>
          <w:sz w:val="26"/>
          <w:szCs w:val="26"/>
        </w:rPr>
      </w:pPr>
    </w:p>
    <w:p w14:paraId="1A206D63" w14:textId="77777777" w:rsidR="00A8358A" w:rsidRDefault="00A8358A">
      <w:pPr>
        <w:rPr>
          <w:b/>
          <w:bCs/>
          <w:sz w:val="26"/>
          <w:szCs w:val="26"/>
        </w:rPr>
      </w:pPr>
    </w:p>
    <w:p w14:paraId="69112A9B" w14:textId="77777777" w:rsidR="00A8358A" w:rsidRDefault="00A8358A">
      <w:pPr>
        <w:rPr>
          <w:b/>
          <w:bCs/>
          <w:sz w:val="26"/>
          <w:szCs w:val="26"/>
        </w:rPr>
      </w:pPr>
    </w:p>
    <w:p w14:paraId="529C6CA0" w14:textId="77777777" w:rsidR="00A8358A" w:rsidRDefault="00A8358A">
      <w:pPr>
        <w:rPr>
          <w:b/>
          <w:bCs/>
          <w:sz w:val="26"/>
          <w:szCs w:val="26"/>
        </w:rPr>
      </w:pPr>
    </w:p>
    <w:p w14:paraId="56001AAE" w14:textId="77777777" w:rsidR="00A8358A" w:rsidRDefault="00A8358A">
      <w:pPr>
        <w:rPr>
          <w:b/>
          <w:bCs/>
          <w:sz w:val="26"/>
          <w:szCs w:val="26"/>
        </w:rPr>
      </w:pPr>
    </w:p>
    <w:p w14:paraId="5D0C55E8" w14:textId="77777777" w:rsidR="00A8358A" w:rsidRDefault="00A8358A">
      <w:pPr>
        <w:rPr>
          <w:szCs w:val="20"/>
        </w:rPr>
      </w:pPr>
    </w:p>
    <w:p w14:paraId="3D48972C" w14:textId="77777777" w:rsidR="00A8358A" w:rsidRDefault="00A8358A">
      <w:pPr>
        <w:rPr>
          <w:szCs w:val="20"/>
        </w:rPr>
      </w:pPr>
    </w:p>
    <w:p w14:paraId="24DC506C" w14:textId="77777777" w:rsidR="00A8358A" w:rsidRDefault="00A8358A">
      <w:pPr>
        <w:rPr>
          <w:szCs w:val="20"/>
        </w:rPr>
      </w:pPr>
    </w:p>
    <w:p w14:paraId="3306061E" w14:textId="77777777" w:rsidR="00A8358A" w:rsidRDefault="00A8358A">
      <w:pPr>
        <w:rPr>
          <w:szCs w:val="20"/>
        </w:rPr>
      </w:pPr>
    </w:p>
    <w:p w14:paraId="0925804C" w14:textId="77777777" w:rsidR="00A8358A" w:rsidRDefault="00A8358A">
      <w:pPr>
        <w:rPr>
          <w:szCs w:val="20"/>
        </w:rPr>
      </w:pPr>
    </w:p>
    <w:p w14:paraId="7EB79D73" w14:textId="77777777" w:rsidR="00A8358A" w:rsidRDefault="00A8358A">
      <w:pPr>
        <w:rPr>
          <w:szCs w:val="20"/>
        </w:rPr>
      </w:pPr>
    </w:p>
    <w:p w14:paraId="65204DAB" w14:textId="77777777" w:rsidR="00A8358A" w:rsidRDefault="00A8358A">
      <w:pPr>
        <w:rPr>
          <w:szCs w:val="20"/>
        </w:rPr>
      </w:pPr>
    </w:p>
    <w:p w14:paraId="235093EE" w14:textId="77777777" w:rsidR="00A8358A" w:rsidRDefault="00A8358A">
      <w:pPr>
        <w:rPr>
          <w:szCs w:val="20"/>
        </w:rPr>
      </w:pPr>
    </w:p>
    <w:p w14:paraId="6547E022" w14:textId="77777777" w:rsidR="00A8358A" w:rsidRDefault="00A8358A">
      <w:pPr>
        <w:rPr>
          <w:szCs w:val="20"/>
        </w:rPr>
      </w:pPr>
    </w:p>
    <w:p w14:paraId="116E6DEB" w14:textId="77777777" w:rsidR="00A8358A" w:rsidRDefault="00A8358A">
      <w:pPr>
        <w:rPr>
          <w:szCs w:val="20"/>
        </w:rPr>
      </w:pPr>
    </w:p>
    <w:p w14:paraId="547B839F" w14:textId="77777777" w:rsidR="00A8358A" w:rsidRDefault="00A8358A">
      <w:pPr>
        <w:rPr>
          <w:szCs w:val="20"/>
        </w:rPr>
      </w:pPr>
    </w:p>
    <w:p w14:paraId="21754DE5" w14:textId="77777777" w:rsidR="00A8358A" w:rsidRDefault="00A8358A">
      <w:pPr>
        <w:rPr>
          <w:szCs w:val="20"/>
        </w:rPr>
      </w:pPr>
    </w:p>
    <w:p w14:paraId="2C3A0995" w14:textId="77777777" w:rsidR="00A8358A" w:rsidRDefault="00A8358A">
      <w:pPr>
        <w:rPr>
          <w:szCs w:val="20"/>
        </w:rPr>
      </w:pPr>
    </w:p>
    <w:p w14:paraId="498E663B" w14:textId="77777777" w:rsidR="00A8358A" w:rsidRDefault="00000000">
      <w:pPr>
        <w:rPr>
          <w:szCs w:val="20"/>
        </w:rPr>
      </w:pPr>
      <w:r>
        <w:rPr>
          <w:rFonts w:hint="eastAsia"/>
          <w:szCs w:val="20"/>
        </w:rPr>
        <w:br w:type="page"/>
      </w:r>
    </w:p>
    <w:p w14:paraId="76F4BBBF" w14:textId="77777777" w:rsidR="00A8358A" w:rsidRDefault="00A8358A">
      <w:pPr>
        <w:rPr>
          <w:szCs w:val="20"/>
        </w:rPr>
      </w:pPr>
    </w:p>
    <w:p w14:paraId="25D3982F" w14:textId="77777777" w:rsidR="00A8358A" w:rsidRDefault="00A8358A">
      <w:pPr>
        <w:rPr>
          <w:szCs w:val="20"/>
        </w:rPr>
      </w:pPr>
    </w:p>
    <w:p w14:paraId="4181F80C" w14:textId="77777777" w:rsidR="00A8358A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br w:type="page"/>
      </w:r>
    </w:p>
    <w:p w14:paraId="3215CE4F" w14:textId="77777777" w:rsidR="00A8358A" w:rsidRDefault="00000000">
      <w:pPr>
        <w:spacing w:after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클라이언트 LOW-Level</w:t>
      </w:r>
    </w:p>
    <w:p w14:paraId="09988066" w14:textId="77777777" w:rsidR="00A8358A" w:rsidRDefault="00A8358A">
      <w:pPr>
        <w:spacing w:after="0"/>
        <w:rPr>
          <w:szCs w:val="20"/>
        </w:rPr>
      </w:pPr>
    </w:p>
    <w:p w14:paraId="3A827869" w14:textId="77777777" w:rsidR="00A8358A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패킷 정보</w:t>
      </w:r>
    </w:p>
    <w:p w14:paraId="3A522631" w14:textId="77777777" w:rsidR="00A8358A" w:rsidRPr="00295889" w:rsidRDefault="00000000" w:rsidP="00295889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r w:rsidRPr="00295889">
        <w:rPr>
          <w:rFonts w:hint="eastAsia"/>
          <w:szCs w:val="20"/>
        </w:rPr>
        <w:t>y_angle -&gt; 현재 플레이어 카메라의 y각도 값</w:t>
      </w:r>
    </w:p>
    <w:p w14:paraId="7C8FFBAA" w14:textId="0EB607DD" w:rsidR="00A8358A" w:rsidRPr="00F901D9" w:rsidRDefault="00000000" w:rsidP="00F901D9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proofErr w:type="spellStart"/>
      <w:r w:rsidRPr="00F901D9">
        <w:rPr>
          <w:rFonts w:hint="eastAsia"/>
          <w:szCs w:val="20"/>
        </w:rPr>
        <w:t>x_angle</w:t>
      </w:r>
      <w:proofErr w:type="spellEnd"/>
      <w:r w:rsidRPr="00F901D9">
        <w:rPr>
          <w:rFonts w:hint="eastAsia"/>
          <w:szCs w:val="20"/>
        </w:rPr>
        <w:t xml:space="preserve"> -&gt; 현재 플레이어 카메라의 x각도 값 </w:t>
      </w:r>
    </w:p>
    <w:p w14:paraId="3AB6AF1B" w14:textId="77777777" w:rsidR="00A8358A" w:rsidRPr="00F901D9" w:rsidRDefault="00000000" w:rsidP="00F901D9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r w:rsidRPr="00F901D9">
        <w:rPr>
          <w:rFonts w:hint="eastAsia"/>
          <w:szCs w:val="20"/>
        </w:rPr>
        <w:t>arrow.objectmatrix.position -&gt; 화살의 좌표값</w:t>
      </w:r>
    </w:p>
    <w:p w14:paraId="0D686C83" w14:textId="77777777" w:rsidR="00A8358A" w:rsidRPr="00F901D9" w:rsidRDefault="00000000" w:rsidP="00F901D9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r w:rsidRPr="00F901D9">
        <w:rPr>
          <w:rFonts w:hint="eastAsia"/>
          <w:szCs w:val="20"/>
        </w:rPr>
        <w:t>arrow.modelmatrix.rotation -&gt; 화살의 회전값</w:t>
      </w:r>
    </w:p>
    <w:p w14:paraId="7A179EED" w14:textId="77777777" w:rsidR="00A8358A" w:rsidRPr="00F901D9" w:rsidRDefault="00000000" w:rsidP="00F901D9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r w:rsidRPr="00F901D9">
        <w:rPr>
          <w:rFonts w:hint="eastAsia"/>
          <w:szCs w:val="20"/>
        </w:rPr>
        <w:t>total_score -&gt; 현재 플레이어의 점수</w:t>
      </w:r>
    </w:p>
    <w:p w14:paraId="7738D2EB" w14:textId="77777777" w:rsidR="00A8358A" w:rsidRDefault="00A8358A">
      <w:pPr>
        <w:spacing w:after="0"/>
        <w:rPr>
          <w:szCs w:val="20"/>
        </w:rPr>
      </w:pPr>
    </w:p>
    <w:p w14:paraId="5A008611" w14:textId="77777777" w:rsidR="00A8358A" w:rsidRDefault="00000000">
      <w:pPr>
        <w:tabs>
          <w:tab w:val="left" w:pos="1882"/>
        </w:tabs>
        <w:spacing w:after="0"/>
        <w:rPr>
          <w:szCs w:val="20"/>
        </w:rPr>
      </w:pPr>
      <w:r>
        <w:rPr>
          <w:rFonts w:hint="eastAsia"/>
          <w:sz w:val="24"/>
          <w:szCs w:val="24"/>
        </w:rPr>
        <w:t>전역 변수</w:t>
      </w:r>
    </w:p>
    <w:p w14:paraId="61242E63" w14:textId="77777777" w:rsidR="00A8358A" w:rsidRPr="00F901D9" w:rsidRDefault="00000000" w:rsidP="00F901D9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 w:rsidRPr="00F901D9">
        <w:rPr>
          <w:rFonts w:hint="eastAsia"/>
          <w:szCs w:val="20"/>
        </w:rPr>
        <w:t>bool connectState -&gt; 현재 서버와 연결이되었는지 확인하기 위한 변수</w:t>
      </w:r>
    </w:p>
    <w:p w14:paraId="4414819A" w14:textId="77777777" w:rsidR="00A8358A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생성한 함수</w:t>
      </w:r>
    </w:p>
    <w:p w14:paraId="61BCD187" w14:textId="77777777" w:rsidR="00A8358A" w:rsidRPr="00F901D9" w:rsidRDefault="00000000" w:rsidP="00F901D9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 w:rsidRPr="00F901D9">
        <w:rPr>
          <w:rFonts w:hint="eastAsia"/>
          <w:szCs w:val="20"/>
        </w:rPr>
        <w:t>bool CreateSocket() -&gt; 초기에 소켓을 생성하고 connet하는 함수</w:t>
      </w:r>
    </w:p>
    <w:p w14:paraId="23BF070E" w14:textId="77777777" w:rsidR="00A8358A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변수</w:t>
      </w:r>
    </w:p>
    <w:p w14:paraId="727E63D9" w14:textId="77777777" w:rsidR="00A8358A" w:rsidRPr="00F901D9" w:rsidRDefault="00000000" w:rsidP="00F901D9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 w:rsidRPr="00F901D9">
        <w:rPr>
          <w:rFonts w:hint="eastAsia"/>
          <w:szCs w:val="20"/>
        </w:rPr>
        <w:t>SOCKET sock -&gt; 소켓의 정보를 담을 변수</w:t>
      </w:r>
    </w:p>
    <w:p w14:paraId="75C96BC6" w14:textId="77777777" w:rsidR="00A8358A" w:rsidRPr="00F901D9" w:rsidRDefault="00000000" w:rsidP="00F901D9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 w:rsidRPr="00F901D9">
        <w:rPr>
          <w:rFonts w:hint="eastAsia"/>
          <w:szCs w:val="20"/>
        </w:rPr>
        <w:t>sockaddr_in serveraddr -&gt; 서버의 주소를 담을 변수</w:t>
      </w:r>
    </w:p>
    <w:p w14:paraId="4B387328" w14:textId="77777777" w:rsidR="00A8358A" w:rsidRPr="00F901D9" w:rsidRDefault="00000000" w:rsidP="00F901D9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 w:rsidRPr="00F901D9">
        <w:rPr>
          <w:rFonts w:hint="eastAsia"/>
          <w:szCs w:val="20"/>
        </w:rPr>
        <w:t>int retval -&gt; send와 recv의 리턴값을 저장하는 변수</w:t>
      </w:r>
    </w:p>
    <w:p w14:paraId="4FA6927B" w14:textId="77777777" w:rsidR="00A8358A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함수</w:t>
      </w:r>
    </w:p>
    <w:p w14:paraId="444E676D" w14:textId="4000228A" w:rsidR="00A8358A" w:rsidRPr="00F901D9" w:rsidRDefault="00000000" w:rsidP="00F901D9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 w:rsidRPr="00F901D9">
        <w:rPr>
          <w:rFonts w:hint="eastAsia"/>
          <w:szCs w:val="20"/>
        </w:rPr>
        <w:t>WSAStartup</w:t>
      </w:r>
      <w:proofErr w:type="spellEnd"/>
      <w:r w:rsidR="00F901D9">
        <w:rPr>
          <w:szCs w:val="20"/>
        </w:rPr>
        <w:t>()</w:t>
      </w:r>
      <w:r w:rsidRPr="00F901D9">
        <w:rPr>
          <w:rFonts w:hint="eastAsia"/>
          <w:szCs w:val="20"/>
        </w:rPr>
        <w:t xml:space="preserve"> -&gt; 윈속 초기화</w:t>
      </w:r>
    </w:p>
    <w:p w14:paraId="0EE2AC46" w14:textId="5BD5EC7C" w:rsidR="00A8358A" w:rsidRPr="00F901D9" w:rsidRDefault="00000000" w:rsidP="00F901D9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 w:rsidRPr="00F901D9">
        <w:rPr>
          <w:rFonts w:hint="eastAsia"/>
          <w:szCs w:val="20"/>
        </w:rPr>
        <w:t>WSACleanup</w:t>
      </w:r>
      <w:proofErr w:type="spellEnd"/>
      <w:r w:rsidR="00F901D9">
        <w:rPr>
          <w:szCs w:val="20"/>
        </w:rPr>
        <w:t>()</w:t>
      </w:r>
      <w:r w:rsidRPr="00F901D9">
        <w:rPr>
          <w:rFonts w:hint="eastAsia"/>
          <w:szCs w:val="20"/>
        </w:rPr>
        <w:t xml:space="preserve"> -&gt; 윈속 종료</w:t>
      </w:r>
    </w:p>
    <w:p w14:paraId="28F7AD95" w14:textId="7B860D95" w:rsidR="00A8358A" w:rsidRPr="00F901D9" w:rsidRDefault="00000000" w:rsidP="00F901D9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 w:rsidRPr="00F901D9">
        <w:rPr>
          <w:rFonts w:hint="eastAsia"/>
          <w:szCs w:val="20"/>
        </w:rPr>
        <w:t>Socket</w:t>
      </w:r>
      <w:r w:rsidR="00F901D9">
        <w:rPr>
          <w:szCs w:val="20"/>
        </w:rPr>
        <w:t>()</w:t>
      </w:r>
      <w:r w:rsidRPr="00F901D9">
        <w:rPr>
          <w:rFonts w:hint="eastAsia"/>
          <w:szCs w:val="20"/>
        </w:rPr>
        <w:t xml:space="preserve"> -&gt; 소켓 생성</w:t>
      </w:r>
    </w:p>
    <w:p w14:paraId="40CAF0CA" w14:textId="75264D28" w:rsidR="00A8358A" w:rsidRPr="00F901D9" w:rsidRDefault="00F901D9" w:rsidP="00F901D9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c</w:t>
      </w:r>
      <w:r w:rsidRPr="00F901D9">
        <w:rPr>
          <w:rFonts w:hint="eastAsia"/>
          <w:szCs w:val="20"/>
        </w:rPr>
        <w:t>losesocket</w:t>
      </w:r>
      <w:proofErr w:type="spellEnd"/>
      <w:r>
        <w:rPr>
          <w:szCs w:val="20"/>
        </w:rPr>
        <w:t xml:space="preserve">() </w:t>
      </w:r>
      <w:r w:rsidRPr="00F901D9">
        <w:rPr>
          <w:rFonts w:hint="eastAsia"/>
          <w:szCs w:val="20"/>
        </w:rPr>
        <w:t>-&gt;소켓 삭제</w:t>
      </w:r>
    </w:p>
    <w:p w14:paraId="4484500C" w14:textId="3C66A65A" w:rsidR="00A8358A" w:rsidRPr="00F901D9" w:rsidRDefault="00000000" w:rsidP="00F901D9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 w:rsidRPr="00F901D9">
        <w:rPr>
          <w:rFonts w:hint="eastAsia"/>
          <w:szCs w:val="20"/>
        </w:rPr>
        <w:t>htons</w:t>
      </w:r>
      <w:proofErr w:type="spellEnd"/>
      <w:r w:rsidR="00F901D9">
        <w:rPr>
          <w:szCs w:val="20"/>
        </w:rPr>
        <w:t>()</w:t>
      </w:r>
      <w:r w:rsidRPr="00F901D9">
        <w:rPr>
          <w:rFonts w:hint="eastAsia"/>
          <w:szCs w:val="20"/>
        </w:rPr>
        <w:t xml:space="preserve"> -&gt; 네트워크 바이트 정렬을 해줌</w:t>
      </w:r>
    </w:p>
    <w:p w14:paraId="22FFADF5" w14:textId="55FBF20E" w:rsidR="00A8358A" w:rsidRPr="00F901D9" w:rsidRDefault="00000000" w:rsidP="00F901D9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 w:rsidRPr="00F901D9">
        <w:rPr>
          <w:rFonts w:hint="eastAsia"/>
          <w:szCs w:val="20"/>
        </w:rPr>
        <w:t>memset</w:t>
      </w:r>
      <w:proofErr w:type="spellEnd"/>
      <w:r w:rsidR="00F901D9">
        <w:rPr>
          <w:szCs w:val="20"/>
        </w:rPr>
        <w:t>()</w:t>
      </w:r>
      <w:r w:rsidRPr="00F901D9">
        <w:rPr>
          <w:rFonts w:hint="eastAsia"/>
          <w:szCs w:val="20"/>
        </w:rPr>
        <w:t xml:space="preserve"> -&gt; 메모리를 초기화 시킴</w:t>
      </w:r>
    </w:p>
    <w:p w14:paraId="45C1626D" w14:textId="6349073E" w:rsidR="00A8358A" w:rsidRPr="00F901D9" w:rsidRDefault="00000000" w:rsidP="00F901D9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 w:rsidRPr="00F901D9">
        <w:rPr>
          <w:rFonts w:hint="eastAsia"/>
          <w:szCs w:val="20"/>
        </w:rPr>
        <w:t>inet_pton</w:t>
      </w:r>
      <w:proofErr w:type="spellEnd"/>
      <w:r w:rsidR="00F901D9">
        <w:rPr>
          <w:szCs w:val="20"/>
        </w:rPr>
        <w:t>()</w:t>
      </w:r>
      <w:r w:rsidRPr="00F901D9">
        <w:rPr>
          <w:rFonts w:hint="eastAsia"/>
          <w:szCs w:val="20"/>
        </w:rPr>
        <w:t xml:space="preserve"> -&gt; 문자열의 주소를 숫자로 변환함</w:t>
      </w:r>
    </w:p>
    <w:p w14:paraId="26E9C1F2" w14:textId="582021DF" w:rsidR="00A8358A" w:rsidRPr="00F901D9" w:rsidRDefault="00000000" w:rsidP="00F901D9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 w:rsidRPr="00F901D9">
        <w:rPr>
          <w:rFonts w:hint="eastAsia"/>
          <w:szCs w:val="20"/>
        </w:rPr>
        <w:t>connect</w:t>
      </w:r>
      <w:r w:rsidR="00F901D9">
        <w:rPr>
          <w:szCs w:val="20"/>
        </w:rPr>
        <w:t>()</w:t>
      </w:r>
      <w:r w:rsidRPr="00F901D9">
        <w:rPr>
          <w:rFonts w:hint="eastAsia"/>
          <w:szCs w:val="20"/>
        </w:rPr>
        <w:t xml:space="preserve"> -&gt; 서버에 연결을 요청하는 함수</w:t>
      </w:r>
    </w:p>
    <w:p w14:paraId="70C22C4A" w14:textId="060C5872" w:rsidR="00A8358A" w:rsidRDefault="00000000" w:rsidP="00F901D9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 w:rsidRPr="00F901D9">
        <w:rPr>
          <w:rFonts w:hint="eastAsia"/>
          <w:szCs w:val="20"/>
        </w:rPr>
        <w:t>recv</w:t>
      </w:r>
      <w:proofErr w:type="spellEnd"/>
      <w:r w:rsidR="00F901D9">
        <w:rPr>
          <w:szCs w:val="20"/>
        </w:rPr>
        <w:t>()</w:t>
      </w:r>
      <w:r w:rsidRPr="00F901D9">
        <w:rPr>
          <w:rFonts w:hint="eastAsia"/>
          <w:szCs w:val="20"/>
        </w:rPr>
        <w:t xml:space="preserve"> -&gt; 서버로부터 초기 offset데이터를 받음</w:t>
      </w:r>
    </w:p>
    <w:p w14:paraId="22A9B26E" w14:textId="24A05223" w:rsidR="002C3C96" w:rsidRPr="002C3C96" w:rsidRDefault="002C3C96" w:rsidP="002C3C96">
      <w:pPr>
        <w:spacing w:after="0"/>
        <w:rPr>
          <w:rFonts w:hint="eastAsia"/>
          <w:sz w:val="24"/>
          <w:szCs w:val="24"/>
        </w:rPr>
      </w:pPr>
      <w:r w:rsidRPr="002C3C96">
        <w:rPr>
          <w:rFonts w:hint="eastAsia"/>
          <w:sz w:val="24"/>
          <w:szCs w:val="24"/>
        </w:rPr>
        <w:t>생성한 함수</w:t>
      </w:r>
    </w:p>
    <w:p w14:paraId="642A08BE" w14:textId="77777777" w:rsidR="00A8358A" w:rsidRPr="002C3C96" w:rsidRDefault="00000000" w:rsidP="002C3C96">
      <w:pPr>
        <w:spacing w:after="0"/>
        <w:rPr>
          <w:szCs w:val="20"/>
        </w:rPr>
      </w:pPr>
      <w:r w:rsidRPr="002C3C96">
        <w:rPr>
          <w:rFonts w:hint="eastAsia"/>
          <w:szCs w:val="20"/>
        </w:rPr>
        <w:t xml:space="preserve">void Data Comm(LPVOID </w:t>
      </w:r>
      <w:proofErr w:type="spellStart"/>
      <w:r w:rsidRPr="002C3C96">
        <w:rPr>
          <w:rFonts w:hint="eastAsia"/>
          <w:szCs w:val="20"/>
        </w:rPr>
        <w:t>arg</w:t>
      </w:r>
      <w:proofErr w:type="spellEnd"/>
      <w:r w:rsidRPr="002C3C96">
        <w:rPr>
          <w:rFonts w:hint="eastAsia"/>
          <w:szCs w:val="20"/>
        </w:rPr>
        <w:t>) -&gt; 서버의 정보를 recv하고 자신의 정보를 send하는 함수</w:t>
      </w:r>
    </w:p>
    <w:p w14:paraId="3B9E5696" w14:textId="77777777" w:rsidR="00A8358A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변수</w:t>
      </w:r>
    </w:p>
    <w:p w14:paraId="446C921B" w14:textId="77777777" w:rsidR="00A8358A" w:rsidRPr="00F901D9" w:rsidRDefault="00000000" w:rsidP="00F901D9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r w:rsidRPr="00F901D9">
        <w:rPr>
          <w:rFonts w:hint="eastAsia"/>
          <w:szCs w:val="20"/>
        </w:rPr>
        <w:t>int data_len -&gt; 보낼 데이터의 길이를 담을 변수</w:t>
      </w:r>
    </w:p>
    <w:p w14:paraId="142DF8F1" w14:textId="77777777" w:rsidR="00A8358A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함수</w:t>
      </w:r>
    </w:p>
    <w:p w14:paraId="42B3F4F1" w14:textId="77777777" w:rsidR="00A8358A" w:rsidRPr="00F901D9" w:rsidRDefault="00000000" w:rsidP="00F901D9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r w:rsidRPr="00F901D9">
        <w:rPr>
          <w:rFonts w:hint="eastAsia"/>
          <w:szCs w:val="20"/>
        </w:rPr>
        <w:t>send -&gt; 서버에게 자신의 정보를 보냄</w:t>
      </w:r>
    </w:p>
    <w:p w14:paraId="0CC88EA8" w14:textId="77777777" w:rsidR="00A8358A" w:rsidRPr="00F901D9" w:rsidRDefault="00000000" w:rsidP="00F901D9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r w:rsidRPr="00F901D9">
        <w:rPr>
          <w:rFonts w:hint="eastAsia"/>
          <w:szCs w:val="20"/>
        </w:rPr>
        <w:t>recv -&gt; 서버로부터 상대 클라이언트의 정보를 받음</w:t>
      </w:r>
    </w:p>
    <w:p w14:paraId="051572FD" w14:textId="77777777" w:rsidR="00A8358A" w:rsidRDefault="00A8358A">
      <w:pPr>
        <w:spacing w:after="0"/>
        <w:rPr>
          <w:szCs w:val="20"/>
        </w:rPr>
      </w:pPr>
    </w:p>
    <w:p w14:paraId="22E910FB" w14:textId="77777777" w:rsidR="00A8358A" w:rsidRPr="00F901D9" w:rsidRDefault="00000000">
      <w:pPr>
        <w:spacing w:after="0"/>
        <w:rPr>
          <w:szCs w:val="20"/>
        </w:rPr>
      </w:pPr>
      <w:r w:rsidRPr="00F901D9">
        <w:rPr>
          <w:rFonts w:hint="eastAsia"/>
          <w:sz w:val="22"/>
        </w:rPr>
        <w:t>호출 순서</w:t>
      </w:r>
    </w:p>
    <w:p w14:paraId="623D2215" w14:textId="77777777" w:rsidR="00A8358A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초기 메인로딩 화면이 나온 뒤 플레이어가 ‘T’ 버튼을 누르게 되면 CreateSocket() 호출</w:t>
      </w:r>
    </w:p>
    <w:p w14:paraId="5E51629C" w14:textId="77777777" w:rsidR="00A8358A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if(CreateSocekt()) connectState = true;</w:t>
      </w:r>
    </w:p>
    <w:p w14:paraId="7340D27C" w14:textId="77777777" w:rsidR="00A8358A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DrawScene()에서 connectState가 true값이라면 DataComm() 호출</w:t>
      </w:r>
    </w:p>
    <w:p w14:paraId="18D7DAC2" w14:textId="77777777" w:rsidR="00A8358A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lastRenderedPageBreak/>
        <w:t>if(connectState) DataComm();</w:t>
      </w:r>
    </w:p>
    <w:p w14:paraId="2BEFF3C2" w14:textId="77777777" w:rsidR="00A8358A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DataComm()함수 내부에서 다음과 같은 함수들을 호출</w:t>
      </w:r>
    </w:p>
    <w:p w14:paraId="2F67248E" w14:textId="77777777" w:rsidR="00A8358A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recv()서버로부터 데이터를 받음</w:t>
      </w:r>
    </w:p>
    <w:p w14:paraId="22F23594" w14:textId="77777777" w:rsidR="00A8358A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send()패킷의 정보를 담아 서버로 보냄</w:t>
      </w:r>
    </w:p>
    <w:p w14:paraId="40FE2803" w14:textId="77777777" w:rsidR="00A8358A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데이터를 받았으면 화면을 그리기 위해 DrawScene()으로 돌아감</w:t>
      </w:r>
    </w:p>
    <w:p w14:paraId="7151CC3C" w14:textId="77777777" w:rsidR="00A8358A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받은 정보와 자신의 정보를 바탕으로 Scene을 그림</w:t>
      </w:r>
    </w:p>
    <w:p w14:paraId="6A150F22" w14:textId="77777777" w:rsidR="00A8358A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br w:type="page"/>
      </w:r>
    </w:p>
    <w:p w14:paraId="44F27693" w14:textId="77777777" w:rsidR="00A8358A" w:rsidRDefault="00000000">
      <w:pPr>
        <w:spacing w:after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서버 LOW-Level</w:t>
      </w:r>
    </w:p>
    <w:p w14:paraId="24BBBC79" w14:textId="77777777" w:rsidR="00A8358A" w:rsidRDefault="00000000">
      <w:pPr>
        <w:spacing w:after="20"/>
      </w:pPr>
      <w:r>
        <w:rPr>
          <w:sz w:val="22"/>
          <w:szCs w:val="24"/>
        </w:rPr>
        <w:t>#include “Common.h”</w:t>
      </w:r>
    </w:p>
    <w:p w14:paraId="513A23FB" w14:textId="77777777" w:rsidR="00A8358A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구형 C</w:t>
      </w:r>
      <w:r>
        <w:t xml:space="preserve"> </w:t>
      </w:r>
      <w:r>
        <w:rPr>
          <w:rFonts w:hint="eastAsia"/>
        </w:rPr>
        <w:t>함수 사용 경고 끄기,</w:t>
      </w:r>
      <w:r>
        <w:t xml:space="preserve"> </w:t>
      </w:r>
      <w:r>
        <w:rPr>
          <w:rFonts w:hint="eastAsia"/>
        </w:rPr>
        <w:t xml:space="preserve">구형 소켓 </w:t>
      </w:r>
      <w:r>
        <w:t xml:space="preserve">API </w:t>
      </w:r>
      <w:r>
        <w:rPr>
          <w:rFonts w:hint="eastAsia"/>
        </w:rPr>
        <w:t>사용 경고 끄끼</w:t>
      </w:r>
    </w:p>
    <w:p w14:paraId="3E832C99" w14:textId="77777777" w:rsidR="00A8358A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윈속2</w:t>
      </w:r>
      <w:r>
        <w:t xml:space="preserve"> </w:t>
      </w:r>
      <w:r>
        <w:rPr>
          <w:rFonts w:hint="eastAsia"/>
        </w:rPr>
        <w:t>메인 헤더,</w:t>
      </w:r>
      <w:r>
        <w:t xml:space="preserve"> </w:t>
      </w:r>
      <w:r>
        <w:rPr>
          <w:rFonts w:hint="eastAsia"/>
        </w:rPr>
        <w:t>윈속2</w:t>
      </w:r>
      <w:r>
        <w:t xml:space="preserve"> </w:t>
      </w:r>
      <w:r>
        <w:rPr>
          <w:rFonts w:hint="eastAsia"/>
        </w:rPr>
        <w:t>확장 헤더,</w:t>
      </w:r>
      <w:r>
        <w:t xml:space="preserve"> </w:t>
      </w:r>
      <w:r>
        <w:rPr>
          <w:rFonts w:hint="eastAsia"/>
        </w:rPr>
        <w:t>w</w:t>
      </w:r>
      <w:r>
        <w:t xml:space="preserve">s2_32 lib </w:t>
      </w:r>
      <w:r>
        <w:rPr>
          <w:rFonts w:hint="eastAsia"/>
        </w:rPr>
        <w:t>링크</w:t>
      </w:r>
    </w:p>
    <w:p w14:paraId="4952D04F" w14:textId="77777777" w:rsidR="00A8358A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소켓 함수 오류 출력 후 종료,</w:t>
      </w:r>
      <w:r>
        <w:t xml:space="preserve"> </w:t>
      </w:r>
      <w:r>
        <w:rPr>
          <w:rFonts w:hint="eastAsia"/>
        </w:rPr>
        <w:t>오류 출력</w:t>
      </w:r>
      <w:r>
        <w:t xml:space="preserve"> </w:t>
      </w:r>
      <w:r>
        <w:rPr>
          <w:rFonts w:hint="eastAsia"/>
        </w:rPr>
        <w:t>함수</w:t>
      </w:r>
    </w:p>
    <w:p w14:paraId="090E41AA" w14:textId="77777777" w:rsidR="00A8358A" w:rsidRDefault="00A8358A">
      <w:pPr>
        <w:pStyle w:val="a3"/>
        <w:spacing w:after="20"/>
        <w:ind w:leftChars="0" w:left="400"/>
      </w:pPr>
    </w:p>
    <w:p w14:paraId="02F9DDDE" w14:textId="77777777" w:rsidR="00A8358A" w:rsidRDefault="00000000">
      <w:pPr>
        <w:spacing w:after="20"/>
      </w:pPr>
      <w:r>
        <w:rPr>
          <w:sz w:val="22"/>
          <w:szCs w:val="24"/>
        </w:rPr>
        <w:t>struct Packet</w:t>
      </w:r>
    </w:p>
    <w:p w14:paraId="46C14F96" w14:textId="77777777" w:rsidR="00A8358A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x_angle, y_angle -&gt; </w:t>
      </w:r>
      <w:r>
        <w:rPr>
          <w:rFonts w:hint="eastAsia"/>
        </w:rPr>
        <w:t>클라이언트 플레이어의 시야 각도 값</w:t>
      </w:r>
    </w:p>
    <w:p w14:paraId="01170158" w14:textId="77777777" w:rsidR="00A8358A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obecjtmatrix.postion, modelmatrix.rotation </w:t>
      </w:r>
      <w:r>
        <w:rPr>
          <w:rFonts w:hint="eastAsia"/>
        </w:rPr>
        <w:t>화살의 좌표값,</w:t>
      </w:r>
      <w:r>
        <w:t xml:space="preserve"> </w:t>
      </w:r>
      <w:r>
        <w:rPr>
          <w:rFonts w:hint="eastAsia"/>
        </w:rPr>
        <w:t>회전값</w:t>
      </w:r>
    </w:p>
    <w:p w14:paraId="6A9B3AE6" w14:textId="77777777" w:rsidR="00A8358A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t</w:t>
      </w:r>
      <w:r>
        <w:t xml:space="preserve">otal_score </w:t>
      </w:r>
      <w:r>
        <w:rPr>
          <w:rFonts w:hint="eastAsia"/>
        </w:rPr>
        <w:t>클라이언트의 현재 점수</w:t>
      </w:r>
    </w:p>
    <w:p w14:paraId="602F70A8" w14:textId="77777777" w:rsidR="00A8358A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w</w:t>
      </w:r>
      <w:r>
        <w:t xml:space="preserve">ind_dir, wind_speed </w:t>
      </w:r>
      <w:r>
        <w:rPr>
          <w:rFonts w:hint="eastAsia"/>
        </w:rPr>
        <w:t>바람의 방향과 세기</w:t>
      </w:r>
    </w:p>
    <w:p w14:paraId="1701BFF0" w14:textId="77777777" w:rsidR="00A8358A" w:rsidRDefault="00A8358A">
      <w:pPr>
        <w:pStyle w:val="a3"/>
        <w:spacing w:after="20"/>
        <w:ind w:leftChars="0" w:left="400"/>
      </w:pPr>
    </w:p>
    <w:p w14:paraId="392D2B09" w14:textId="77777777" w:rsidR="00A8358A" w:rsidRDefault="00000000">
      <w:pPr>
        <w:spacing w:after="20"/>
      </w:pPr>
      <w:r>
        <w:rPr>
          <w:sz w:val="22"/>
          <w:szCs w:val="24"/>
        </w:rPr>
        <w:t>struct SocketWithIndex</w:t>
      </w:r>
    </w:p>
    <w:p w14:paraId="14D8D1BD" w14:textId="77777777" w:rsidR="00A8358A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ock </w:t>
      </w:r>
      <w:r>
        <w:rPr>
          <w:rFonts w:hint="eastAsia"/>
        </w:rPr>
        <w:t>소켓</w:t>
      </w:r>
    </w:p>
    <w:p w14:paraId="5CF2EE7D" w14:textId="77777777" w:rsidR="00A8358A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i</w:t>
      </w:r>
      <w:r>
        <w:t xml:space="preserve">ndex </w:t>
      </w:r>
      <w:r>
        <w:rPr>
          <w:rFonts w:hint="eastAsia"/>
        </w:rPr>
        <w:t>몇 번째 클라이언트인지에 대한 값</w:t>
      </w:r>
      <w:r>
        <w:t xml:space="preserve"> </w:t>
      </w:r>
    </w:p>
    <w:p w14:paraId="6EB41F67" w14:textId="77777777" w:rsidR="00A8358A" w:rsidRDefault="00A8358A">
      <w:pPr>
        <w:pStyle w:val="a3"/>
        <w:spacing w:after="20"/>
        <w:ind w:leftChars="0" w:left="400"/>
      </w:pPr>
    </w:p>
    <w:p w14:paraId="0F25A523" w14:textId="77777777" w:rsidR="00A8358A" w:rsidRDefault="00000000">
      <w:pPr>
        <w:spacing w:after="20"/>
      </w:pPr>
      <w:r>
        <w:rPr>
          <w:rFonts w:hint="eastAsia"/>
        </w:rPr>
        <w:t>전역변수</w:t>
      </w:r>
    </w:p>
    <w:p w14:paraId="323CE6CA" w14:textId="77777777" w:rsidR="00A8358A" w:rsidRDefault="00000000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t>(int)</w:t>
      </w:r>
      <w:r>
        <w:rPr>
          <w:rFonts w:hint="eastAsia"/>
        </w:rPr>
        <w:t>M</w:t>
      </w:r>
      <w:r>
        <w:t xml:space="preserve">AX_CLIENT </w:t>
      </w:r>
      <w:r>
        <w:rPr>
          <w:rFonts w:hint="eastAsia"/>
        </w:rPr>
        <w:t>연결 가능한 최대 클라이언트의 수</w:t>
      </w:r>
      <w:r>
        <w:t>(2)</w:t>
      </w:r>
    </w:p>
    <w:p w14:paraId="656E9A43" w14:textId="77777777" w:rsidR="00A8358A" w:rsidRDefault="00000000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t xml:space="preserve">(short)SERVERPORT </w:t>
      </w:r>
      <w:r>
        <w:rPr>
          <w:rFonts w:hint="eastAsia"/>
        </w:rPr>
        <w:t>서버 포트번호 지정(</w:t>
      </w:r>
      <w:r>
        <w:t>9000)</w:t>
      </w:r>
    </w:p>
    <w:p w14:paraId="5F20F619" w14:textId="77777777" w:rsidR="00A8358A" w:rsidRDefault="00000000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HANDLE)hReadEvent[MAX_CLIENT] </w:t>
      </w:r>
      <w:r>
        <w:rPr>
          <w:rFonts w:hint="eastAsia"/>
        </w:rPr>
        <w:t>동기화를 위한 이벤트 핸들</w:t>
      </w:r>
    </w:p>
    <w:p w14:paraId="0E8DFD4B" w14:textId="77777777" w:rsidR="00A8358A" w:rsidRDefault="00000000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HANDLE)hWirteEvent[MAX_CLIENT] </w:t>
      </w:r>
      <w:r>
        <w:rPr>
          <w:rFonts w:hint="eastAsia"/>
        </w:rPr>
        <w:t>동기화를 위한 이벤트 핸들</w:t>
      </w:r>
    </w:p>
    <w:p w14:paraId="783AE269" w14:textId="77777777" w:rsidR="00A8358A" w:rsidRDefault="00000000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Packet)g_Data[MAX_CLIENT] </w:t>
      </w:r>
      <w:r>
        <w:rPr>
          <w:rFonts w:hint="eastAsia"/>
        </w:rPr>
        <w:t>클라이언트와 주고받을 데이터</w:t>
      </w:r>
    </w:p>
    <w:p w14:paraId="060CD0E2" w14:textId="77777777" w:rsidR="00A8358A" w:rsidRDefault="00A8358A">
      <w:pPr>
        <w:pStyle w:val="a3"/>
        <w:spacing w:after="20"/>
        <w:ind w:leftChars="0" w:left="400"/>
      </w:pPr>
    </w:p>
    <w:p w14:paraId="34B60F98" w14:textId="77777777" w:rsidR="00A8358A" w:rsidRDefault="00A8358A">
      <w:pPr>
        <w:spacing w:after="20"/>
      </w:pPr>
    </w:p>
    <w:p w14:paraId="47811B7A" w14:textId="77777777" w:rsidR="00A8358A" w:rsidRDefault="00000000">
      <w:pPr>
        <w:spacing w:after="20"/>
      </w:pPr>
      <w:r>
        <w:rPr>
          <w:sz w:val="24"/>
          <w:szCs w:val="26"/>
        </w:rPr>
        <w:t>int main(int argc, char* argv[])</w:t>
      </w:r>
    </w:p>
    <w:p w14:paraId="3F07E851" w14:textId="77777777" w:rsidR="00A8358A" w:rsidRDefault="00000000">
      <w:pPr>
        <w:spacing w:after="20"/>
      </w:pPr>
      <w:r>
        <w:rPr>
          <w:rFonts w:hint="eastAsia"/>
          <w:sz w:val="22"/>
          <w:szCs w:val="24"/>
        </w:rPr>
        <w:t>변수</w:t>
      </w:r>
    </w:p>
    <w:p w14:paraId="2D6852D4" w14:textId="77777777" w:rsidR="00A8358A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i</w:t>
      </w:r>
      <w:r>
        <w:t xml:space="preserve">nt)retval </w:t>
      </w:r>
      <w:r>
        <w:rPr>
          <w:rFonts w:hint="eastAsia"/>
        </w:rPr>
        <w:t>소켓함수의 리턴값을 저장하는 변수</w:t>
      </w:r>
    </w:p>
    <w:p w14:paraId="163E5BF8" w14:textId="77777777" w:rsidR="00A8358A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(WSADATA)was </w:t>
      </w:r>
      <w:r>
        <w:rPr>
          <w:rFonts w:hint="eastAsia"/>
        </w:rPr>
        <w:t>윈속</w:t>
      </w:r>
      <w:r>
        <w:t xml:space="preserve"> </w:t>
      </w:r>
      <w:r>
        <w:rPr>
          <w:rFonts w:hint="eastAsia"/>
        </w:rPr>
        <w:t>구현에 관한 정보를 담을 구조체</w:t>
      </w:r>
    </w:p>
    <w:p w14:paraId="715B0179" w14:textId="77777777" w:rsidR="00A8358A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s</w:t>
      </w:r>
      <w:r>
        <w:t xml:space="preserve">ockaddr_in)serveraddr </w:t>
      </w:r>
      <w:r>
        <w:rPr>
          <w:rFonts w:hint="eastAsia"/>
        </w:rPr>
        <w:t>서버 주소를 담을 구조체</w:t>
      </w:r>
    </w:p>
    <w:p w14:paraId="4B546AA1" w14:textId="77777777" w:rsidR="00A8358A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(SOCKET)</w:t>
      </w:r>
      <w:r>
        <w:rPr>
          <w:rFonts w:hint="eastAsia"/>
        </w:rPr>
        <w:t>l</w:t>
      </w:r>
      <w:r>
        <w:t xml:space="preserve">isten_sock </w:t>
      </w:r>
      <w:r>
        <w:rPr>
          <w:rFonts w:hint="eastAsia"/>
        </w:rPr>
        <w:t>대기 소켓</w:t>
      </w:r>
      <w:r>
        <w:t xml:space="preserve"> </w:t>
      </w:r>
    </w:p>
    <w:p w14:paraId="008B7D15" w14:textId="77777777" w:rsidR="00A8358A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S</w:t>
      </w:r>
      <w:r>
        <w:t>OCKET)</w:t>
      </w:r>
      <w:r>
        <w:rPr>
          <w:rFonts w:hint="eastAsia"/>
        </w:rPr>
        <w:t>c</w:t>
      </w:r>
      <w:r>
        <w:t xml:space="preserve">lient_sock </w:t>
      </w:r>
      <w:r>
        <w:rPr>
          <w:rFonts w:hint="eastAsia"/>
        </w:rPr>
        <w:t>클라이언트 소켓</w:t>
      </w:r>
    </w:p>
    <w:p w14:paraId="024A32E6" w14:textId="77777777" w:rsidR="00A8358A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(sockaddr_in)clientaddr </w:t>
      </w:r>
      <w:r>
        <w:rPr>
          <w:rFonts w:hint="eastAsia"/>
        </w:rPr>
        <w:t>클라이언트 주소를 담을 구조체</w:t>
      </w:r>
    </w:p>
    <w:p w14:paraId="738F51BB" w14:textId="77777777" w:rsidR="00A8358A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(i</w:t>
      </w:r>
      <w:r>
        <w:t xml:space="preserve">nt)addrlen </w:t>
      </w:r>
      <w:r>
        <w:rPr>
          <w:rFonts w:hint="eastAsia"/>
        </w:rPr>
        <w:t>주소 길이를 담을 변수</w:t>
      </w:r>
    </w:p>
    <w:p w14:paraId="5C3F76C4" w14:textId="77777777" w:rsidR="00A8358A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(H</w:t>
      </w:r>
      <w:r>
        <w:t>ANDLE)</w:t>
      </w:r>
      <w:r>
        <w:rPr>
          <w:rFonts w:hint="eastAsia"/>
        </w:rPr>
        <w:t>h</w:t>
      </w:r>
      <w:r>
        <w:t xml:space="preserve">Thread[MAX_CLIENT] </w:t>
      </w:r>
      <w:r>
        <w:rPr>
          <w:rFonts w:hint="eastAsia"/>
        </w:rPr>
        <w:t>스레드 함수를 위한 핸들</w:t>
      </w:r>
    </w:p>
    <w:p w14:paraId="09BC2A3A" w14:textId="77777777" w:rsidR="00A8358A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int)client_index </w:t>
      </w:r>
      <w:r>
        <w:rPr>
          <w:rFonts w:hint="eastAsia"/>
        </w:rPr>
        <w:t>클라이언트의 현재 개수</w:t>
      </w:r>
    </w:p>
    <w:p w14:paraId="12ACB190" w14:textId="77777777" w:rsidR="00A8358A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(S</w:t>
      </w:r>
      <w:r>
        <w:t>ocketWithIndex)</w:t>
      </w:r>
      <w:r>
        <w:rPr>
          <w:rFonts w:hint="eastAsia"/>
        </w:rPr>
        <w:t>s</w:t>
      </w:r>
      <w:r>
        <w:t xml:space="preserve">wi </w:t>
      </w:r>
      <w:r>
        <w:rPr>
          <w:rFonts w:hint="eastAsia"/>
        </w:rPr>
        <w:t>스레드 함수의 인자로 들어가는</w:t>
      </w:r>
      <w:r>
        <w:t xml:space="preserve"> </w:t>
      </w:r>
      <w:r>
        <w:rPr>
          <w:rFonts w:hint="eastAsia"/>
        </w:rPr>
        <w:t>소켓과 인덱스값이 들어있는 구조체</w:t>
      </w:r>
    </w:p>
    <w:p w14:paraId="0624A786" w14:textId="77777777" w:rsidR="00A8358A" w:rsidRDefault="00000000">
      <w:pPr>
        <w:spacing w:after="20"/>
      </w:pPr>
      <w:r>
        <w:rPr>
          <w:rFonts w:hint="eastAsia"/>
          <w:sz w:val="22"/>
          <w:szCs w:val="24"/>
        </w:rPr>
        <w:t>사용 함수</w:t>
      </w:r>
    </w:p>
    <w:p w14:paraId="473B7AB9" w14:textId="77777777" w:rsidR="00A8358A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W</w:t>
      </w:r>
      <w:r>
        <w:t xml:space="preserve">SAStartup() </w:t>
      </w:r>
      <w:r>
        <w:rPr>
          <w:rFonts w:hint="eastAsia"/>
        </w:rPr>
        <w:t>윈속 초기화 함수 윈속 버전2</w:t>
      </w:r>
      <w:r>
        <w:t xml:space="preserve">.2 </w:t>
      </w:r>
      <w:r>
        <w:rPr>
          <w:rFonts w:hint="eastAsia"/>
        </w:rPr>
        <w:t>사용</w:t>
      </w:r>
    </w:p>
    <w:p w14:paraId="4FDFEA24" w14:textId="77777777" w:rsidR="00A8358A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lastRenderedPageBreak/>
        <w:t>socket() IPv4</w:t>
      </w:r>
      <w:r>
        <w:rPr>
          <w:rFonts w:hint="eastAsia"/>
        </w:rPr>
        <w:t xml:space="preserve"> 주소체계를 이용해 </w:t>
      </w:r>
      <w:r>
        <w:t>TCP</w:t>
      </w:r>
      <w:r>
        <w:rPr>
          <w:rFonts w:hint="eastAsia"/>
        </w:rPr>
        <w:t>통신 소켓을 만들기 위한 함수</w:t>
      </w:r>
    </w:p>
    <w:p w14:paraId="5C26463C" w14:textId="77777777" w:rsidR="00A8358A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h</w:t>
      </w:r>
      <w:r>
        <w:t xml:space="preserve">ton*() </w:t>
      </w:r>
      <w:r>
        <w:rPr>
          <w:rFonts w:hint="eastAsia"/>
        </w:rPr>
        <w:t>네트워크 바이트 정렬을 위한 함수</w:t>
      </w:r>
    </w:p>
    <w:p w14:paraId="43615FDC" w14:textId="77777777" w:rsidR="00A8358A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bind() </w:t>
      </w:r>
      <w:r>
        <w:rPr>
          <w:rFonts w:hint="eastAsia"/>
        </w:rPr>
        <w:t>대기 소켓에 서버 정보를 넣기 위한 함수</w:t>
      </w:r>
    </w:p>
    <w:p w14:paraId="09A762A0" w14:textId="77777777" w:rsidR="00A8358A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l</w:t>
      </w:r>
      <w:r>
        <w:t xml:space="preserve">isten() </w:t>
      </w:r>
      <w:r>
        <w:rPr>
          <w:rFonts w:hint="eastAsia"/>
        </w:rPr>
        <w:t>대기 소켓을 대기 상태로 만드는 함수</w:t>
      </w:r>
    </w:p>
    <w:p w14:paraId="757F5695" w14:textId="77777777" w:rsidR="00A8358A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a</w:t>
      </w:r>
      <w:r>
        <w:t xml:space="preserve">ccept() </w:t>
      </w:r>
      <w:r>
        <w:rPr>
          <w:rFonts w:hint="eastAsia"/>
        </w:rPr>
        <w:t>클라이언트의 연결을 받는 함수</w:t>
      </w:r>
    </w:p>
    <w:p w14:paraId="312996C1" w14:textId="77777777" w:rsidR="00A8358A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end() </w:t>
      </w:r>
      <w:r>
        <w:rPr>
          <w:rFonts w:hint="eastAsia"/>
        </w:rPr>
        <w:t>클라이언트에게 초기값을 보내주는 함수</w:t>
      </w:r>
    </w:p>
    <w:p w14:paraId="23893113" w14:textId="77777777" w:rsidR="00A8358A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C</w:t>
      </w:r>
      <w:r>
        <w:t xml:space="preserve">reateThread() </w:t>
      </w:r>
      <w:r>
        <w:rPr>
          <w:rFonts w:hint="eastAsia"/>
        </w:rPr>
        <w:t>스레드 함수를 만드는 함수</w:t>
      </w:r>
    </w:p>
    <w:p w14:paraId="612C59E7" w14:textId="77777777" w:rsidR="00A8358A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closesocket() </w:t>
      </w:r>
      <w:r>
        <w:rPr>
          <w:rFonts w:hint="eastAsia"/>
        </w:rPr>
        <w:t>소켓 삭제를 위한 함수</w:t>
      </w:r>
    </w:p>
    <w:p w14:paraId="7D81CF00" w14:textId="77777777" w:rsidR="00A8358A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W</w:t>
      </w:r>
      <w:r>
        <w:t xml:space="preserve">SACleanup() </w:t>
      </w:r>
      <w:r>
        <w:rPr>
          <w:rFonts w:hint="eastAsia"/>
        </w:rPr>
        <w:t>윈속 종료를 위한 함수</w:t>
      </w:r>
    </w:p>
    <w:p w14:paraId="77EF3C44" w14:textId="77777777" w:rsidR="00A8358A" w:rsidRDefault="00000000">
      <w:pPr>
        <w:spacing w:after="20"/>
      </w:pPr>
      <w:r>
        <w:rPr>
          <w:rFonts w:hint="eastAsia"/>
          <w:sz w:val="22"/>
          <w:szCs w:val="24"/>
        </w:rPr>
        <w:t>호출 순서</w:t>
      </w:r>
    </w:p>
    <w:p w14:paraId="2FE7F3EA" w14:textId="77777777" w:rsidR="00A8358A" w:rsidRDefault="00000000">
      <w:pPr>
        <w:spacing w:after="20"/>
      </w:pPr>
      <w:r>
        <w:rPr>
          <w:rFonts w:hint="eastAsia"/>
        </w:rPr>
        <w:t>윈속 초기화 후 넘겨줄 데이터를 초기화 하고 무한 루프를 돌며 연결을 기다린다</w:t>
      </w:r>
    </w:p>
    <w:p w14:paraId="7085318B" w14:textId="77777777" w:rsidR="00A8358A" w:rsidRDefault="00000000">
      <w:pPr>
        <w:spacing w:after="20"/>
      </w:pPr>
      <w:r>
        <w:rPr>
          <w:rFonts w:hint="eastAsia"/>
        </w:rPr>
        <w:t>연결 요청을 받고 현재 c</w:t>
      </w:r>
      <w:r>
        <w:t>lient_index</w:t>
      </w:r>
      <w:r>
        <w:rPr>
          <w:rFonts w:hint="eastAsia"/>
        </w:rPr>
        <w:t xml:space="preserve">의 값이 </w:t>
      </w:r>
      <w:r>
        <w:t>MAX_CLIENT</w:t>
      </w:r>
      <w:r>
        <w:rPr>
          <w:rFonts w:hint="eastAsia"/>
        </w:rPr>
        <w:t>값 보다 작으면 초기화 값을 보내주고,</w:t>
      </w:r>
      <w:r>
        <w:t xml:space="preserve"> </w:t>
      </w:r>
      <w:r>
        <w:rPr>
          <w:rFonts w:hint="eastAsia"/>
        </w:rPr>
        <w:t>같으면 실패 메시지를 전송한다</w:t>
      </w:r>
    </w:p>
    <w:p w14:paraId="40CAA405" w14:textId="77777777" w:rsidR="00A8358A" w:rsidRDefault="00000000">
      <w:pPr>
        <w:spacing w:after="20"/>
      </w:pPr>
      <w:r>
        <w:rPr>
          <w:rFonts w:hint="eastAsia"/>
        </w:rPr>
        <w:t xml:space="preserve">연결된 클라이언트 소켓과 </w:t>
      </w:r>
      <w:r>
        <w:t>client_idnex</w:t>
      </w:r>
      <w:r>
        <w:rPr>
          <w:rFonts w:hint="eastAsia"/>
        </w:rPr>
        <w:t xml:space="preserve">로 </w:t>
      </w:r>
      <w:r>
        <w:t>cwi</w:t>
      </w:r>
      <w:r>
        <w:rPr>
          <w:rFonts w:hint="eastAsia"/>
        </w:rPr>
        <w:t xml:space="preserve">값을 만들어 인자로 넣어 </w:t>
      </w:r>
      <w:r>
        <w:t xml:space="preserve">CreateThread() </w:t>
      </w:r>
      <w:r>
        <w:rPr>
          <w:rFonts w:hint="eastAsia"/>
        </w:rPr>
        <w:t xml:space="preserve">함수를 호출하여 </w:t>
      </w:r>
      <w:r>
        <w:t>ClientMgr</w:t>
      </w:r>
      <w:r>
        <w:rPr>
          <w:rFonts w:hint="eastAsia"/>
        </w:rPr>
        <w:t>스레드 함수를  h</w:t>
      </w:r>
      <w:r>
        <w:t xml:space="preserve">Thread[client_index] </w:t>
      </w:r>
      <w:r>
        <w:rPr>
          <w:rFonts w:hint="eastAsia"/>
        </w:rPr>
        <w:t>핸들에 연결한다.</w:t>
      </w:r>
    </w:p>
    <w:p w14:paraId="39033DD7" w14:textId="77777777" w:rsidR="00A8358A" w:rsidRDefault="00000000">
      <w:pPr>
        <w:spacing w:after="20"/>
      </w:pPr>
      <w:r>
        <w:rPr>
          <w:rFonts w:hint="eastAsia"/>
        </w:rPr>
        <w:t>C</w:t>
      </w:r>
      <w:r>
        <w:t>reateEvent()</w:t>
      </w:r>
      <w:r>
        <w:rPr>
          <w:rFonts w:hint="eastAsia"/>
        </w:rPr>
        <w:t>로 자동 리셋 이벤트,</w:t>
      </w:r>
      <w:r>
        <w:t xml:space="preserve"> </w:t>
      </w:r>
      <w:r>
        <w:rPr>
          <w:rFonts w:hint="eastAsia"/>
        </w:rPr>
        <w:t xml:space="preserve">초기 값을 </w:t>
      </w:r>
      <w:r>
        <w:t>false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 xml:space="preserve">이벤트를 만들어 </w:t>
      </w:r>
      <w:r>
        <w:t>hWriteEvent[client_index], hReadEvent[client_index]</w:t>
      </w:r>
      <w:r>
        <w:rPr>
          <w:rFonts w:hint="eastAsia"/>
        </w:rPr>
        <w:t>에 연결한다.</w:t>
      </w:r>
    </w:p>
    <w:p w14:paraId="4C683BC5" w14:textId="77777777" w:rsidR="00A8358A" w:rsidRDefault="00000000">
      <w:pPr>
        <w:spacing w:after="20"/>
      </w:pPr>
      <w:r>
        <w:rPr>
          <w:rFonts w:hint="eastAsia"/>
        </w:rPr>
        <w:t>c</w:t>
      </w:r>
      <w:r>
        <w:t>lient_index</w:t>
      </w:r>
      <w:r>
        <w:rPr>
          <w:rFonts w:hint="eastAsia"/>
        </w:rPr>
        <w:t xml:space="preserve">값이 </w:t>
      </w:r>
      <w:r>
        <w:t>0</w:t>
      </w:r>
      <w:r>
        <w:rPr>
          <w:rFonts w:hint="eastAsia"/>
        </w:rPr>
        <w:t xml:space="preserve">이면 </w:t>
      </w:r>
      <w:r>
        <w:t>SetEvent(hReadEvent[client_index])</w:t>
      </w:r>
      <w:r>
        <w:rPr>
          <w:rFonts w:hint="eastAsia"/>
        </w:rPr>
        <w:t>로 이벤트를 신호 상태로 바꿔준다.</w:t>
      </w:r>
    </w:p>
    <w:p w14:paraId="55C9C62A" w14:textId="77777777" w:rsidR="00A8358A" w:rsidRDefault="00000000">
      <w:pPr>
        <w:spacing w:after="20"/>
      </w:pPr>
      <w:r>
        <w:rPr>
          <w:rFonts w:hint="eastAsia"/>
        </w:rPr>
        <w:t>c</w:t>
      </w:r>
      <w:r>
        <w:t>lient_index</w:t>
      </w:r>
      <w:r>
        <w:rPr>
          <w:rFonts w:hint="eastAsia"/>
        </w:rPr>
        <w:t xml:space="preserve">의 값을 </w:t>
      </w:r>
      <w:r>
        <w:t xml:space="preserve">1 </w:t>
      </w:r>
      <w:r>
        <w:rPr>
          <w:rFonts w:hint="eastAsia"/>
        </w:rPr>
        <w:t>올린다.</w:t>
      </w:r>
    </w:p>
    <w:p w14:paraId="38C40BAE" w14:textId="77777777" w:rsidR="00A8358A" w:rsidRDefault="00000000">
      <w:pPr>
        <w:spacing w:after="20"/>
      </w:pPr>
      <w:r>
        <w:t>client_index</w:t>
      </w:r>
      <w:r>
        <w:rPr>
          <w:rFonts w:hint="eastAsia"/>
        </w:rPr>
        <w:t xml:space="preserve">값이 </w:t>
      </w:r>
      <w:r>
        <w:t>1</w:t>
      </w:r>
      <w:r>
        <w:rPr>
          <w:rFonts w:hint="eastAsia"/>
        </w:rPr>
        <w:t>이면 g</w:t>
      </w:r>
      <w:r>
        <w:t xml:space="preserve">_Data[0]의 </w:t>
      </w:r>
      <w:r>
        <w:rPr>
          <w:rFonts w:hint="eastAsia"/>
        </w:rPr>
        <w:t>값을 초기화 시켜서 재시작 할 수 있게 한다.</w:t>
      </w:r>
    </w:p>
    <w:p w14:paraId="5400E48E" w14:textId="77777777" w:rsidR="00A8358A" w:rsidRDefault="00A8358A">
      <w:pPr>
        <w:spacing w:after="20"/>
      </w:pPr>
    </w:p>
    <w:p w14:paraId="414D0D54" w14:textId="77777777" w:rsidR="00A8358A" w:rsidRDefault="00A8358A">
      <w:pPr>
        <w:spacing w:after="20"/>
      </w:pPr>
    </w:p>
    <w:p w14:paraId="44051F04" w14:textId="77777777" w:rsidR="00A8358A" w:rsidRDefault="00000000">
      <w:pPr>
        <w:spacing w:after="20"/>
        <w:rPr>
          <w:sz w:val="24"/>
          <w:szCs w:val="26"/>
        </w:rPr>
      </w:pPr>
      <w:r>
        <w:rPr>
          <w:rFonts w:hint="eastAsia"/>
          <w:sz w:val="24"/>
          <w:szCs w:val="26"/>
        </w:rPr>
        <w:t>D</w:t>
      </w:r>
      <w:r>
        <w:rPr>
          <w:sz w:val="24"/>
          <w:szCs w:val="26"/>
        </w:rPr>
        <w:t>WORD WINAPI ClientMgr(LPVOIDG arg)</w:t>
      </w:r>
    </w:p>
    <w:p w14:paraId="1383AB95" w14:textId="77777777" w:rsidR="00A8358A" w:rsidRDefault="00000000">
      <w:pPr>
        <w:spacing w:after="20"/>
      </w:pPr>
      <w:r>
        <w:rPr>
          <w:rFonts w:hint="eastAsia"/>
          <w:sz w:val="22"/>
          <w:szCs w:val="24"/>
        </w:rPr>
        <w:t>변수</w:t>
      </w:r>
    </w:p>
    <w:p w14:paraId="3D5A1F69" w14:textId="77777777" w:rsidR="00A8358A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(int)index </w:t>
      </w:r>
      <w:r>
        <w:rPr>
          <w:rFonts w:hint="eastAsia"/>
        </w:rPr>
        <w:t>몇 번째 클라이언트인지 확인하기 위한 인덱스</w:t>
      </w:r>
    </w:p>
    <w:p w14:paraId="4573E665" w14:textId="77777777" w:rsidR="00A8358A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S</w:t>
      </w:r>
      <w:r>
        <w:t xml:space="preserve">OCKET)client_sock </w:t>
      </w:r>
      <w:r>
        <w:rPr>
          <w:rFonts w:hint="eastAsia"/>
        </w:rPr>
        <w:t>클라이언트 소켓</w:t>
      </w:r>
    </w:p>
    <w:p w14:paraId="0A5A9613" w14:textId="77777777" w:rsidR="00A8358A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int)retval </w:t>
      </w:r>
      <w:r>
        <w:rPr>
          <w:rFonts w:hint="eastAsia"/>
        </w:rPr>
        <w:t>소켓함수의 리턴값을 저장하는 변수</w:t>
      </w:r>
    </w:p>
    <w:p w14:paraId="503C0129" w14:textId="77777777" w:rsidR="00A8358A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sockaddr_in)clinetaddr </w:t>
      </w:r>
      <w:r>
        <w:rPr>
          <w:rFonts w:hint="eastAsia"/>
        </w:rPr>
        <w:t>클라이언트의 주소를 담을 구조체</w:t>
      </w:r>
    </w:p>
    <w:p w14:paraId="29056CD2" w14:textId="77777777" w:rsidR="00A8358A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i</w:t>
      </w:r>
      <w:r>
        <w:t xml:space="preserve">nt)addrlen </w:t>
      </w:r>
      <w:r>
        <w:rPr>
          <w:rFonts w:hint="eastAsia"/>
        </w:rPr>
        <w:t>주소 길이를 담을 변수</w:t>
      </w:r>
    </w:p>
    <w:p w14:paraId="502C6F7B" w14:textId="77777777" w:rsidR="00A8358A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(D</w:t>
      </w:r>
      <w:r>
        <w:t xml:space="preserve">WORD)waitval </w:t>
      </w:r>
      <w:r>
        <w:rPr>
          <w:rFonts w:hint="eastAsia"/>
        </w:rPr>
        <w:t>W</w:t>
      </w:r>
      <w:r>
        <w:t>aitForSingleObject()</w:t>
      </w:r>
      <w:r>
        <w:rPr>
          <w:rFonts w:hint="eastAsia"/>
        </w:rPr>
        <w:t>의 리턴값을 저장하는 변수</w:t>
      </w:r>
    </w:p>
    <w:p w14:paraId="53BDAE8E" w14:textId="77777777" w:rsidR="00A8358A" w:rsidRDefault="00000000">
      <w:pPr>
        <w:spacing w:after="20"/>
      </w:pPr>
      <w:r>
        <w:rPr>
          <w:rFonts w:hint="eastAsia"/>
          <w:sz w:val="22"/>
          <w:szCs w:val="24"/>
        </w:rPr>
        <w:t>사용 함수</w:t>
      </w:r>
    </w:p>
    <w:p w14:paraId="2EDE5481" w14:textId="77777777" w:rsidR="00A8358A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W</w:t>
      </w:r>
      <w:r>
        <w:t xml:space="preserve">aitForSingleObject() </w:t>
      </w:r>
      <w:r>
        <w:rPr>
          <w:rFonts w:hint="eastAsia"/>
        </w:rPr>
        <w:t>이벤트를 기다리기 위한 함수</w:t>
      </w:r>
    </w:p>
    <w:p w14:paraId="225CA751" w14:textId="77777777" w:rsidR="00A8358A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etEvent() </w:t>
      </w:r>
      <w:r>
        <w:rPr>
          <w:rFonts w:hint="eastAsia"/>
        </w:rPr>
        <w:t>이벤트를 신호 상태로 바꾸기 위한 함수</w:t>
      </w:r>
    </w:p>
    <w:p w14:paraId="578B88B8" w14:textId="77777777" w:rsidR="00A8358A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getpeername() </w:t>
      </w:r>
      <w:r>
        <w:rPr>
          <w:rFonts w:hint="eastAsia"/>
        </w:rPr>
        <w:t>클라이언트의 주소 정보를 가져오기 위한 함수</w:t>
      </w:r>
    </w:p>
    <w:p w14:paraId="1F08E0D3" w14:textId="77777777" w:rsidR="00A8358A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r</w:t>
      </w:r>
      <w:r>
        <w:t xml:space="preserve">ecv() </w:t>
      </w:r>
      <w:r>
        <w:rPr>
          <w:rFonts w:hint="eastAsia"/>
        </w:rPr>
        <w:t>클라이언트로부터 데이터를 받아오기 위한 함수</w:t>
      </w:r>
    </w:p>
    <w:p w14:paraId="32A5BA4C" w14:textId="77777777" w:rsidR="00A8358A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end() </w:t>
      </w:r>
      <w:r>
        <w:rPr>
          <w:rFonts w:hint="eastAsia"/>
        </w:rPr>
        <w:t>클라이언트로 정보를 보내기 위한 함수</w:t>
      </w:r>
    </w:p>
    <w:p w14:paraId="1AE8BF91" w14:textId="77777777" w:rsidR="00A8358A" w:rsidRDefault="00000000">
      <w:pPr>
        <w:spacing w:after="20"/>
      </w:pPr>
      <w:r>
        <w:rPr>
          <w:rFonts w:hint="eastAsia"/>
          <w:sz w:val="22"/>
          <w:szCs w:val="24"/>
        </w:rPr>
        <w:t>호출 순서</w:t>
      </w:r>
    </w:p>
    <w:p w14:paraId="6E09DBDD" w14:textId="77777777" w:rsidR="00A8358A" w:rsidRDefault="00000000">
      <w:pPr>
        <w:spacing w:after="20"/>
      </w:pPr>
      <w:r>
        <w:rPr>
          <w:rFonts w:hint="eastAsia"/>
        </w:rPr>
        <w:t xml:space="preserve">인자로 받은 </w:t>
      </w:r>
      <w:r>
        <w:t>arg</w:t>
      </w:r>
      <w:r>
        <w:rPr>
          <w:rFonts w:hint="eastAsia"/>
        </w:rPr>
        <w:t xml:space="preserve">로 </w:t>
      </w:r>
      <w:r>
        <w:t>client_sock</w:t>
      </w:r>
      <w:r>
        <w:rPr>
          <w:rFonts w:hint="eastAsia"/>
        </w:rPr>
        <w:t>과 i</w:t>
      </w:r>
      <w:r>
        <w:t>ndex</w:t>
      </w:r>
      <w:r>
        <w:rPr>
          <w:rFonts w:hint="eastAsia"/>
        </w:rPr>
        <w:t>값을 받는다.</w:t>
      </w:r>
    </w:p>
    <w:p w14:paraId="0B44A45A" w14:textId="77777777" w:rsidR="00A8358A" w:rsidRDefault="00000000">
      <w:pPr>
        <w:spacing w:after="20"/>
      </w:pPr>
      <w:r>
        <w:rPr>
          <w:rFonts w:hint="eastAsia"/>
        </w:rPr>
        <w:lastRenderedPageBreak/>
        <w:t>g</w:t>
      </w:r>
      <w:r>
        <w:t>etpeername()</w:t>
      </w:r>
      <w:r>
        <w:rPr>
          <w:rFonts w:hint="eastAsia"/>
        </w:rPr>
        <w:t xml:space="preserve">함수를 호출해 </w:t>
      </w:r>
      <w:r>
        <w:t>client_sock</w:t>
      </w:r>
      <w:r>
        <w:rPr>
          <w:rFonts w:hint="eastAsia"/>
        </w:rPr>
        <w:t xml:space="preserve">에서 </w:t>
      </w:r>
      <w:r>
        <w:t>clientaddr</w:t>
      </w:r>
      <w:r>
        <w:rPr>
          <w:rFonts w:hint="eastAsia"/>
        </w:rPr>
        <w:t>로 클라이언트 주소 정보를 읽어온다.</w:t>
      </w:r>
    </w:p>
    <w:p w14:paraId="6361B5EF" w14:textId="77777777" w:rsidR="00A8358A" w:rsidRDefault="00000000">
      <w:pPr>
        <w:spacing w:after="20"/>
      </w:pPr>
      <w:r>
        <w:rPr>
          <w:rFonts w:hint="eastAsia"/>
        </w:rPr>
        <w:t>무한 루프를 돌며 클라이언트와 데이터 송수신을 시작한다.</w:t>
      </w:r>
    </w:p>
    <w:p w14:paraId="368D763B" w14:textId="77777777" w:rsidR="00A8358A" w:rsidRDefault="00000000">
      <w:pPr>
        <w:spacing w:after="20"/>
      </w:pPr>
      <w:r>
        <w:t>client_index 1</w:t>
      </w:r>
      <w:r>
        <w:rPr>
          <w:rFonts w:hint="eastAsia"/>
        </w:rPr>
        <w:t>인 경우</w:t>
      </w:r>
      <w:r>
        <w:t xml:space="preserve"> (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 xml:space="preserve">값은 </w:t>
      </w:r>
      <w:r>
        <w:t>0)</w:t>
      </w:r>
    </w:p>
    <w:p w14:paraId="6BFD7831" w14:textId="77777777" w:rsidR="00A8358A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현재 접속한 클라이언트가 하나 이므로 데이터를 송수신만 한다.</w:t>
      </w:r>
      <w:r>
        <w:t xml:space="preserve"> </w:t>
      </w:r>
      <w:r>
        <w:rPr>
          <w:rFonts w:hint="eastAsia"/>
        </w:rPr>
        <w:t>데이터를 먼저 수신하고 송신한다.</w:t>
      </w:r>
    </w:p>
    <w:p w14:paraId="75F8E9EE" w14:textId="77777777" w:rsidR="00A8358A" w:rsidRDefault="00000000">
      <w:pPr>
        <w:spacing w:after="20"/>
        <w:ind w:left="400"/>
      </w:pPr>
      <w:r>
        <w:rPr>
          <w:rFonts w:hint="eastAsia"/>
        </w:rPr>
        <w:t>c</w:t>
      </w:r>
      <w:r>
        <w:t>lient_index 2</w:t>
      </w:r>
      <w:r>
        <w:rPr>
          <w:rFonts w:hint="eastAsia"/>
        </w:rPr>
        <w:t>인 경우</w:t>
      </w:r>
    </w:p>
    <w:p w14:paraId="693352A8" w14:textId="77777777" w:rsidR="00A8358A" w:rsidRDefault="00000000">
      <w:pPr>
        <w:spacing w:after="20"/>
        <w:rPr>
          <w:szCs w:val="20"/>
        </w:rPr>
      </w:pPr>
      <w:r>
        <w:rPr>
          <w:rFonts w:hint="eastAsia"/>
        </w:rPr>
        <w:t>W</w:t>
      </w:r>
      <w:r>
        <w:t>aitForSingleObject()</w:t>
      </w:r>
      <w:r>
        <w:rPr>
          <w:rFonts w:hint="eastAsia"/>
        </w:rPr>
        <w:t xml:space="preserve">로 </w:t>
      </w:r>
      <w:r>
        <w:t>hReadEvent[index]</w:t>
      </w:r>
      <w:r>
        <w:rPr>
          <w:rFonts w:hint="eastAsia"/>
        </w:rPr>
        <w:t>가 신호상태가 될 때까지 기다린다</w:t>
      </w:r>
      <w:r>
        <w:t xml:space="preserve">. </w:t>
      </w:r>
      <w:r>
        <w:rPr>
          <w:rFonts w:hint="eastAsia"/>
        </w:rPr>
        <w:t>신호상태가 되면 r</w:t>
      </w:r>
      <w:r>
        <w:t>ecv()</w:t>
      </w:r>
      <w:r>
        <w:rPr>
          <w:rFonts w:hint="eastAsia"/>
        </w:rPr>
        <w:t xml:space="preserve">함수로 데이터를 </w:t>
      </w:r>
      <w:r>
        <w:t>g_Data[index]</w:t>
      </w:r>
      <w:r>
        <w:rPr>
          <w:rFonts w:hint="eastAsia"/>
        </w:rPr>
        <w:t xml:space="preserve">에 수신하고 </w:t>
      </w:r>
      <w:r>
        <w:t>index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 xml:space="preserve">이면 </w:t>
      </w:r>
      <w:r>
        <w:t>SetEvent()</w:t>
      </w:r>
      <w:r>
        <w:rPr>
          <w:rFonts w:hint="eastAsia"/>
        </w:rPr>
        <w:t xml:space="preserve">로 </w:t>
      </w:r>
      <w:r>
        <w:t>hReadEvent[1]</w:t>
      </w:r>
      <w:r>
        <w:rPr>
          <w:rFonts w:hint="eastAsia"/>
        </w:rPr>
        <w:t xml:space="preserve">을 신호상태로 변경하고 </w:t>
      </w:r>
      <w:r>
        <w:t>hWirteEvent[0]</w:t>
      </w:r>
      <w:r>
        <w:rPr>
          <w:rFonts w:hint="eastAsia"/>
        </w:rPr>
        <w:t>을 기다리고,</w:t>
      </w:r>
      <w:r>
        <w:t xml:space="preserve"> 1</w:t>
      </w:r>
      <w:r>
        <w:rPr>
          <w:rFonts w:hint="eastAsia"/>
        </w:rPr>
        <w:t xml:space="preserve">이라면 </w:t>
      </w:r>
      <w:r>
        <w:t>hWriteEvent[0]</w:t>
      </w:r>
      <w:r>
        <w:rPr>
          <w:rFonts w:hint="eastAsia"/>
        </w:rPr>
        <w:t xml:space="preserve">을 신호상태로 바꿔주고 </w:t>
      </w:r>
      <w:r>
        <w:t>hWriteEvent[1]</w:t>
      </w:r>
      <w:r>
        <w:rPr>
          <w:rFonts w:hint="eastAsia"/>
        </w:rPr>
        <w:t>을 기다리게 한다.</w:t>
      </w:r>
      <w:r>
        <w:t xml:space="preserve"> hWriteEvent[index]</w:t>
      </w:r>
      <w:r>
        <w:rPr>
          <w:rFonts w:hint="eastAsia"/>
        </w:rPr>
        <w:t xml:space="preserve">가 신호상태가 되면 </w:t>
      </w:r>
      <w:r>
        <w:t>send()</w:t>
      </w:r>
      <w:r>
        <w:rPr>
          <w:rFonts w:hint="eastAsia"/>
        </w:rPr>
        <w:t xml:space="preserve">함수로 </w:t>
      </w:r>
      <w:r>
        <w:t>g_Data</w:t>
      </w:r>
      <w:r>
        <w:rPr>
          <w:rFonts w:hint="eastAsia"/>
        </w:rPr>
        <w:t>의 데이터를 송신하고</w:t>
      </w:r>
      <w:r>
        <w:t xml:space="preserve"> index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>이면</w:t>
      </w:r>
      <w:r>
        <w:t xml:space="preserve"> hSendEvent[1]</w:t>
      </w:r>
      <w:r>
        <w:rPr>
          <w:rFonts w:hint="eastAsia"/>
        </w:rPr>
        <w:t xml:space="preserve">을 신호상태로 변경하고 </w:t>
      </w:r>
      <w:r>
        <w:t>hReadEvent[0]</w:t>
      </w:r>
      <w:r>
        <w:rPr>
          <w:rFonts w:hint="eastAsia"/>
        </w:rPr>
        <w:t>을 기다리고,</w:t>
      </w:r>
      <w:r>
        <w:t xml:space="preserve"> 1</w:t>
      </w:r>
      <w:r>
        <w:rPr>
          <w:rFonts w:hint="eastAsia"/>
        </w:rPr>
        <w:t xml:space="preserve">이라면 </w:t>
      </w:r>
      <w:r>
        <w:t>hReadEvent[0]</w:t>
      </w:r>
      <w:r>
        <w:rPr>
          <w:rFonts w:hint="eastAsia"/>
        </w:rPr>
        <w:t xml:space="preserve">을 신호상태로 변경하고 </w:t>
      </w:r>
      <w:r>
        <w:t>hReadEvent[1]</w:t>
      </w:r>
      <w:r>
        <w:rPr>
          <w:rFonts w:hint="eastAsia"/>
        </w:rPr>
        <w:t>을 기다리게 하면서 이벤트 방식으로 동기화를 하여 두 클라이언트의 데이터를 모두 받아서 같은 데이터를 송신할 수 있도록 한다.</w:t>
      </w:r>
    </w:p>
    <w:p w14:paraId="70F6F954" w14:textId="77777777" w:rsidR="00A8358A" w:rsidRDefault="00A8358A">
      <w:pPr>
        <w:rPr>
          <w:szCs w:val="20"/>
        </w:rPr>
      </w:pPr>
    </w:p>
    <w:p w14:paraId="4DC806D9" w14:textId="77777777" w:rsidR="00A8358A" w:rsidRDefault="00A8358A">
      <w:pPr>
        <w:rPr>
          <w:szCs w:val="20"/>
        </w:rPr>
      </w:pPr>
    </w:p>
    <w:p w14:paraId="0DBB8C13" w14:textId="77777777" w:rsidR="00A8358A" w:rsidRDefault="00A8358A">
      <w:pPr>
        <w:rPr>
          <w:szCs w:val="20"/>
        </w:rPr>
      </w:pPr>
    </w:p>
    <w:p w14:paraId="6EF97530" w14:textId="77777777" w:rsidR="00A8358A" w:rsidRDefault="00A8358A">
      <w:pPr>
        <w:rPr>
          <w:szCs w:val="20"/>
        </w:rPr>
      </w:pPr>
    </w:p>
    <w:p w14:paraId="7311ACCB" w14:textId="77777777" w:rsidR="00A8358A" w:rsidRDefault="00A8358A">
      <w:pPr>
        <w:rPr>
          <w:szCs w:val="20"/>
        </w:rPr>
      </w:pPr>
    </w:p>
    <w:p w14:paraId="081ED96B" w14:textId="77777777" w:rsidR="00A8358A" w:rsidRDefault="00A8358A">
      <w:pPr>
        <w:rPr>
          <w:szCs w:val="20"/>
        </w:rPr>
      </w:pPr>
    </w:p>
    <w:p w14:paraId="2287801E" w14:textId="77777777" w:rsidR="00A8358A" w:rsidRDefault="00A8358A">
      <w:pPr>
        <w:rPr>
          <w:szCs w:val="20"/>
        </w:rPr>
      </w:pPr>
    </w:p>
    <w:p w14:paraId="434AB2C0" w14:textId="77777777" w:rsidR="00A8358A" w:rsidRDefault="00A8358A">
      <w:pPr>
        <w:rPr>
          <w:szCs w:val="20"/>
        </w:rPr>
      </w:pPr>
    </w:p>
    <w:p w14:paraId="23B83DE7" w14:textId="77777777" w:rsidR="00A8358A" w:rsidRDefault="00A8358A">
      <w:pPr>
        <w:rPr>
          <w:szCs w:val="20"/>
        </w:rPr>
      </w:pPr>
    </w:p>
    <w:p w14:paraId="6E2B8BB3" w14:textId="77777777" w:rsidR="00A8358A" w:rsidRDefault="00A8358A">
      <w:pPr>
        <w:rPr>
          <w:szCs w:val="20"/>
        </w:rPr>
      </w:pPr>
    </w:p>
    <w:p w14:paraId="179B487E" w14:textId="77777777" w:rsidR="00A8358A" w:rsidRDefault="00A8358A">
      <w:pPr>
        <w:rPr>
          <w:szCs w:val="20"/>
        </w:rPr>
      </w:pPr>
    </w:p>
    <w:p w14:paraId="3B38C3FE" w14:textId="77777777" w:rsidR="00A8358A" w:rsidRDefault="00A8358A">
      <w:pPr>
        <w:rPr>
          <w:szCs w:val="20"/>
        </w:rPr>
      </w:pPr>
    </w:p>
    <w:p w14:paraId="0BC3C649" w14:textId="77777777" w:rsidR="00A8358A" w:rsidRDefault="00A8358A">
      <w:pPr>
        <w:rPr>
          <w:szCs w:val="20"/>
        </w:rPr>
      </w:pPr>
    </w:p>
    <w:p w14:paraId="709A9E48" w14:textId="77777777" w:rsidR="00A8358A" w:rsidRDefault="00A8358A">
      <w:pPr>
        <w:rPr>
          <w:szCs w:val="20"/>
        </w:rPr>
      </w:pPr>
    </w:p>
    <w:p w14:paraId="76B72019" w14:textId="77777777" w:rsidR="00A8358A" w:rsidRDefault="00A8358A">
      <w:pPr>
        <w:rPr>
          <w:szCs w:val="20"/>
        </w:rPr>
      </w:pPr>
    </w:p>
    <w:p w14:paraId="6A57474E" w14:textId="77777777" w:rsidR="00A8358A" w:rsidRDefault="00A8358A">
      <w:pPr>
        <w:rPr>
          <w:szCs w:val="20"/>
        </w:rPr>
      </w:pPr>
    </w:p>
    <w:p w14:paraId="31576EA7" w14:textId="77777777" w:rsidR="00A8358A" w:rsidRDefault="00A8358A">
      <w:pPr>
        <w:rPr>
          <w:szCs w:val="20"/>
        </w:rPr>
      </w:pPr>
    </w:p>
    <w:p w14:paraId="023CC50E" w14:textId="77777777" w:rsidR="00A8358A" w:rsidRDefault="00A8358A">
      <w:pPr>
        <w:rPr>
          <w:szCs w:val="20"/>
        </w:rPr>
      </w:pPr>
    </w:p>
    <w:p w14:paraId="70604907" w14:textId="77777777" w:rsidR="00A8358A" w:rsidRDefault="00A8358A">
      <w:pPr>
        <w:rPr>
          <w:szCs w:val="20"/>
        </w:rPr>
      </w:pPr>
    </w:p>
    <w:p w14:paraId="38DE926C" w14:textId="77777777" w:rsidR="00A8358A" w:rsidRDefault="00A8358A">
      <w:pPr>
        <w:rPr>
          <w:szCs w:val="20"/>
        </w:rPr>
      </w:pPr>
    </w:p>
    <w:p w14:paraId="4DA413F9" w14:textId="77777777" w:rsidR="00A8358A" w:rsidRDefault="00A8358A">
      <w:pPr>
        <w:rPr>
          <w:szCs w:val="20"/>
        </w:rPr>
      </w:pPr>
    </w:p>
    <w:p w14:paraId="2A9F1006" w14:textId="77777777" w:rsidR="00A8358A" w:rsidRDefault="00A8358A">
      <w:pPr>
        <w:rPr>
          <w:szCs w:val="20"/>
        </w:rPr>
      </w:pPr>
    </w:p>
    <w:p w14:paraId="3336847B" w14:textId="77777777" w:rsidR="00A8358A" w:rsidRDefault="00A8358A">
      <w:pPr>
        <w:rPr>
          <w:szCs w:val="20"/>
        </w:rPr>
      </w:pPr>
    </w:p>
    <w:p w14:paraId="4D853567" w14:textId="77777777" w:rsidR="00A8358A" w:rsidRDefault="00A8358A">
      <w:pPr>
        <w:rPr>
          <w:szCs w:val="20"/>
        </w:rPr>
      </w:pPr>
    </w:p>
    <w:p w14:paraId="0A5E9EA4" w14:textId="77777777" w:rsidR="00A8358A" w:rsidRDefault="00A8358A">
      <w:pPr>
        <w:rPr>
          <w:b/>
          <w:bCs/>
          <w:sz w:val="26"/>
          <w:szCs w:val="26"/>
        </w:rPr>
      </w:pPr>
    </w:p>
    <w:p w14:paraId="6AF8B478" w14:textId="77777777" w:rsidR="00A8358A" w:rsidRDefault="00A8358A">
      <w:pPr>
        <w:rPr>
          <w:b/>
          <w:bCs/>
          <w:sz w:val="26"/>
          <w:szCs w:val="26"/>
        </w:rPr>
      </w:pPr>
    </w:p>
    <w:p w14:paraId="623056F4" w14:textId="77777777" w:rsidR="00A8358A" w:rsidRDefault="00A8358A">
      <w:pPr>
        <w:rPr>
          <w:b/>
          <w:bCs/>
          <w:sz w:val="26"/>
          <w:szCs w:val="26"/>
        </w:rPr>
      </w:pPr>
    </w:p>
    <w:p w14:paraId="7384B61D" w14:textId="77777777" w:rsidR="00A8358A" w:rsidRDefault="00000000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개발 일정</w:t>
      </w:r>
    </w:p>
    <w:p w14:paraId="454B70D1" w14:textId="77777777" w:rsidR="00A8358A" w:rsidRDefault="00000000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2"/>
        </w:rPr>
        <w:t>전체 일정</w:t>
      </w:r>
    </w:p>
    <w:p w14:paraId="7A33EC8C" w14:textId="77777777" w:rsidR="00A8358A" w:rsidRDefault="00000000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386A354" wp14:editId="2F349A52">
            <wp:extent cx="6284676" cy="3086328"/>
            <wp:effectExtent l="0" t="0" r="0" b="0"/>
            <wp:docPr id="1118" name="shape1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4676" cy="308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A2E8" w14:textId="77777777" w:rsidR="00A8358A" w:rsidRDefault="00000000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 XXX 일정</w:t>
      </w:r>
    </w:p>
    <w:tbl>
      <w:tblPr>
        <w:tblStyle w:val="a4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A8358A" w14:paraId="096C1F17" w14:textId="77777777">
        <w:trPr>
          <w:trHeight w:val="1009"/>
        </w:trPr>
        <w:tc>
          <w:tcPr>
            <w:tcW w:w="1307" w:type="dxa"/>
            <w:shd w:val="clear" w:color="auto" w:fill="C5E0B3" w:themeFill="accent6" w:themeFillTint="66"/>
          </w:tcPr>
          <w:p w14:paraId="5AA4756C" w14:textId="77777777" w:rsidR="00A8358A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72399396" w14:textId="77777777" w:rsidR="00A8358A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25DFDC27" w14:textId="77777777" w:rsidR="00A8358A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180D84FC" w14:textId="77777777" w:rsidR="00A8358A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59B36F98" w14:textId="77777777" w:rsidR="00A8358A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53CCEEF6" w14:textId="77777777" w:rsidR="00A8358A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77F83DEA" w14:textId="77777777" w:rsidR="00A8358A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A8358A" w14:paraId="4344D596" w14:textId="77777777">
        <w:trPr>
          <w:trHeight w:val="966"/>
        </w:trPr>
        <w:tc>
          <w:tcPr>
            <w:tcW w:w="1307" w:type="dxa"/>
          </w:tcPr>
          <w:p w14:paraId="13F16A2F" w14:textId="77777777" w:rsidR="00A8358A" w:rsidRDefault="00000000">
            <w:pPr>
              <w:jc w:val="left"/>
              <w:rPr>
                <w:szCs w:val="20"/>
                <w:u w:val="single"/>
              </w:rPr>
            </w:pPr>
            <w:r>
              <w:rPr>
                <w:rFonts w:hint="eastAsia"/>
                <w:szCs w:val="20"/>
                <w:u w:val="single"/>
              </w:rPr>
              <w:t>X</w:t>
            </w:r>
          </w:p>
        </w:tc>
        <w:tc>
          <w:tcPr>
            <w:tcW w:w="1307" w:type="dxa"/>
          </w:tcPr>
          <w:p w14:paraId="2F8342B9" w14:textId="77777777" w:rsidR="00A8358A" w:rsidRDefault="00000000">
            <w:pPr>
              <w:jc w:val="left"/>
              <w:rPr>
                <w:szCs w:val="20"/>
                <w:u w:val="single"/>
              </w:rPr>
            </w:pPr>
            <w:r>
              <w:rPr>
                <w:rFonts w:hint="eastAsia"/>
                <w:szCs w:val="20"/>
                <w:u w:val="single"/>
              </w:rPr>
              <w:t>X</w:t>
            </w:r>
          </w:p>
        </w:tc>
        <w:tc>
          <w:tcPr>
            <w:tcW w:w="1307" w:type="dxa"/>
          </w:tcPr>
          <w:p w14:paraId="59A38F25" w14:textId="77777777" w:rsidR="00A8358A" w:rsidRDefault="00000000">
            <w:pPr>
              <w:jc w:val="left"/>
              <w:rPr>
                <w:szCs w:val="20"/>
                <w:u w:val="single"/>
              </w:rPr>
            </w:pPr>
            <w:r>
              <w:rPr>
                <w:rFonts w:hint="eastAsia"/>
                <w:szCs w:val="20"/>
                <w:u w:val="single"/>
              </w:rPr>
              <w:t>X</w:t>
            </w:r>
          </w:p>
        </w:tc>
        <w:tc>
          <w:tcPr>
            <w:tcW w:w="1307" w:type="dxa"/>
          </w:tcPr>
          <w:p w14:paraId="72B75368" w14:textId="77777777" w:rsidR="00A8358A" w:rsidRDefault="00000000">
            <w:pPr>
              <w:jc w:val="left"/>
              <w:rPr>
                <w:szCs w:val="20"/>
                <w:u w:val="single"/>
              </w:rPr>
            </w:pPr>
            <w:r>
              <w:rPr>
                <w:rFonts w:hint="eastAsia"/>
                <w:szCs w:val="20"/>
                <w:u w:val="single"/>
              </w:rPr>
              <w:t>X</w:t>
            </w:r>
          </w:p>
        </w:tc>
        <w:tc>
          <w:tcPr>
            <w:tcW w:w="1307" w:type="dxa"/>
          </w:tcPr>
          <w:p w14:paraId="7E07BC3B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3</w:t>
            </w:r>
          </w:p>
          <w:p w14:paraId="09CD2297" w14:textId="77777777" w:rsidR="00A8358A" w:rsidRDefault="00A8358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DB4B7C6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4</w:t>
            </w:r>
          </w:p>
          <w:p w14:paraId="38FAF442" w14:textId="77777777" w:rsidR="00A8358A" w:rsidRDefault="00A8358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E794CD7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5</w:t>
            </w:r>
          </w:p>
          <w:p w14:paraId="5E8584CF" w14:textId="77777777" w:rsidR="00A8358A" w:rsidRDefault="00A8358A">
            <w:pPr>
              <w:jc w:val="left"/>
              <w:rPr>
                <w:sz w:val="16"/>
                <w:szCs w:val="16"/>
              </w:rPr>
            </w:pPr>
          </w:p>
        </w:tc>
      </w:tr>
      <w:tr w:rsidR="00A8358A" w14:paraId="3525DC62" w14:textId="77777777">
        <w:trPr>
          <w:trHeight w:val="1009"/>
        </w:trPr>
        <w:tc>
          <w:tcPr>
            <w:tcW w:w="1307" w:type="dxa"/>
          </w:tcPr>
          <w:p w14:paraId="42C2B3E8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6</w:t>
            </w:r>
          </w:p>
          <w:p w14:paraId="427CB202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44C5D1B1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7</w:t>
            </w:r>
          </w:p>
          <w:p w14:paraId="740A3A68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476F9015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8</w:t>
            </w:r>
          </w:p>
          <w:p w14:paraId="1DF7497A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32CA8A9D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9</w:t>
            </w:r>
          </w:p>
          <w:p w14:paraId="1F3472D8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3A2678B9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0</w:t>
            </w:r>
          </w:p>
          <w:p w14:paraId="70F22A25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1547BE96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1</w:t>
            </w:r>
          </w:p>
          <w:p w14:paraId="7C673EC1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1FDF7025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2</w:t>
            </w:r>
          </w:p>
          <w:p w14:paraId="59DE02FF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</w:tr>
      <w:tr w:rsidR="00A8358A" w14:paraId="5828CB67" w14:textId="77777777">
        <w:trPr>
          <w:trHeight w:val="1009"/>
        </w:trPr>
        <w:tc>
          <w:tcPr>
            <w:tcW w:w="1307" w:type="dxa"/>
          </w:tcPr>
          <w:p w14:paraId="08847D16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3</w:t>
            </w:r>
          </w:p>
          <w:p w14:paraId="5DBF7488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14E66072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4</w:t>
            </w:r>
          </w:p>
          <w:p w14:paraId="650EC37D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026E7698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5</w:t>
            </w:r>
          </w:p>
          <w:p w14:paraId="62C85313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3A27E00A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6</w:t>
            </w:r>
          </w:p>
          <w:p w14:paraId="26CAABD6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482F002A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7</w:t>
            </w:r>
          </w:p>
          <w:p w14:paraId="4E2639C7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2B835E10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8</w:t>
            </w:r>
          </w:p>
          <w:p w14:paraId="69BC4C53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77C8F50D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9</w:t>
            </w:r>
          </w:p>
          <w:p w14:paraId="736DD8F3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</w:tr>
      <w:tr w:rsidR="00A8358A" w14:paraId="0D757243" w14:textId="77777777">
        <w:trPr>
          <w:trHeight w:val="1009"/>
        </w:trPr>
        <w:tc>
          <w:tcPr>
            <w:tcW w:w="1307" w:type="dxa"/>
          </w:tcPr>
          <w:p w14:paraId="30100244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lastRenderedPageBreak/>
              <w:t>2</w:t>
            </w:r>
            <w:r>
              <w:rPr>
                <w:sz w:val="16"/>
                <w:szCs w:val="16"/>
                <w:u w:val="single"/>
              </w:rPr>
              <w:t>0</w:t>
            </w:r>
          </w:p>
          <w:p w14:paraId="7133A7FE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65C0AB70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1</w:t>
            </w:r>
          </w:p>
          <w:p w14:paraId="2B7DE4BF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17BD2CEF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2</w:t>
            </w:r>
          </w:p>
          <w:p w14:paraId="4F71937B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5333BA89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3</w:t>
            </w:r>
          </w:p>
          <w:p w14:paraId="02880658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37681903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4</w:t>
            </w:r>
          </w:p>
          <w:p w14:paraId="2F946707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6B414757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5</w:t>
            </w:r>
          </w:p>
          <w:p w14:paraId="425ABF9A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2E755F79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6</w:t>
            </w:r>
          </w:p>
          <w:p w14:paraId="67DC6757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</w:tr>
      <w:tr w:rsidR="00A8358A" w14:paraId="713B5017" w14:textId="77777777">
        <w:trPr>
          <w:trHeight w:val="966"/>
        </w:trPr>
        <w:tc>
          <w:tcPr>
            <w:tcW w:w="1307" w:type="dxa"/>
          </w:tcPr>
          <w:p w14:paraId="6DAD3F44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7</w:t>
            </w:r>
          </w:p>
          <w:p w14:paraId="2A61061F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673494D2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8</w:t>
            </w:r>
          </w:p>
          <w:p w14:paraId="673E3A04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5944A3B6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9</w:t>
            </w:r>
          </w:p>
          <w:p w14:paraId="39496B6A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50AA835E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3</w:t>
            </w:r>
            <w:r>
              <w:rPr>
                <w:sz w:val="16"/>
                <w:szCs w:val="16"/>
                <w:u w:val="single"/>
              </w:rPr>
              <w:t>0</w:t>
            </w:r>
          </w:p>
          <w:p w14:paraId="387EA064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6CDBDDBD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2/1</w:t>
            </w:r>
          </w:p>
          <w:p w14:paraId="49D68B74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46B0BB47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</w:p>
          <w:p w14:paraId="050D8058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72015282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3</w:t>
            </w:r>
          </w:p>
          <w:p w14:paraId="37C73B50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</w:tr>
      <w:tr w:rsidR="00A8358A" w14:paraId="5830159C" w14:textId="77777777">
        <w:trPr>
          <w:trHeight w:val="1009"/>
        </w:trPr>
        <w:tc>
          <w:tcPr>
            <w:tcW w:w="1307" w:type="dxa"/>
          </w:tcPr>
          <w:p w14:paraId="0B7C6F01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4</w:t>
            </w:r>
          </w:p>
          <w:p w14:paraId="3FBB3B86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0CE76C6F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5</w:t>
            </w:r>
          </w:p>
          <w:p w14:paraId="25378F41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5F7F7B8A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6</w:t>
            </w:r>
          </w:p>
          <w:p w14:paraId="38B34F8D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51FF95B6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7</w:t>
            </w:r>
          </w:p>
          <w:p w14:paraId="551F3784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29A198F9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8</w:t>
            </w:r>
          </w:p>
          <w:p w14:paraId="37765004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50E86ED6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X</w:t>
            </w:r>
          </w:p>
        </w:tc>
        <w:tc>
          <w:tcPr>
            <w:tcW w:w="1307" w:type="dxa"/>
          </w:tcPr>
          <w:p w14:paraId="7FF0E938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X</w:t>
            </w:r>
          </w:p>
        </w:tc>
      </w:tr>
    </w:tbl>
    <w:p w14:paraId="47B9DCB6" w14:textId="77777777" w:rsidR="00A8358A" w:rsidRDefault="00A8358A">
      <w:pPr>
        <w:rPr>
          <w:szCs w:val="20"/>
        </w:rPr>
      </w:pPr>
    </w:p>
    <w:p w14:paraId="40550031" w14:textId="77777777" w:rsidR="00A8358A" w:rsidRDefault="00000000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XXX 일정</w:t>
      </w:r>
    </w:p>
    <w:tbl>
      <w:tblPr>
        <w:tblStyle w:val="a4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A8358A" w14:paraId="07D21340" w14:textId="77777777">
        <w:trPr>
          <w:trHeight w:val="1009"/>
        </w:trPr>
        <w:tc>
          <w:tcPr>
            <w:tcW w:w="1307" w:type="dxa"/>
            <w:shd w:val="clear" w:color="auto" w:fill="C5E0B3" w:themeFill="accent6" w:themeFillTint="66"/>
          </w:tcPr>
          <w:p w14:paraId="17F53BFC" w14:textId="77777777" w:rsidR="00A8358A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360AE067" w14:textId="77777777" w:rsidR="00A8358A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5A4FAF8D" w14:textId="77777777" w:rsidR="00A8358A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3E0E8FC9" w14:textId="77777777" w:rsidR="00A8358A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FAEEA82" w14:textId="77777777" w:rsidR="00A8358A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04676AED" w14:textId="77777777" w:rsidR="00A8358A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0E7DB694" w14:textId="77777777" w:rsidR="00A8358A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A8358A" w14:paraId="2251513A" w14:textId="77777777">
        <w:trPr>
          <w:trHeight w:val="966"/>
        </w:trPr>
        <w:tc>
          <w:tcPr>
            <w:tcW w:w="1307" w:type="dxa"/>
          </w:tcPr>
          <w:p w14:paraId="21393CAB" w14:textId="77777777" w:rsidR="00A8358A" w:rsidRDefault="00000000">
            <w:pPr>
              <w:jc w:val="left"/>
              <w:rPr>
                <w:szCs w:val="20"/>
                <w:u w:val="single"/>
              </w:rPr>
            </w:pPr>
            <w:r>
              <w:rPr>
                <w:rFonts w:hint="eastAsia"/>
                <w:szCs w:val="20"/>
                <w:u w:val="single"/>
              </w:rPr>
              <w:t>X</w:t>
            </w:r>
          </w:p>
        </w:tc>
        <w:tc>
          <w:tcPr>
            <w:tcW w:w="1307" w:type="dxa"/>
          </w:tcPr>
          <w:p w14:paraId="2BD92B5D" w14:textId="77777777" w:rsidR="00A8358A" w:rsidRDefault="00000000">
            <w:pPr>
              <w:jc w:val="left"/>
              <w:rPr>
                <w:szCs w:val="20"/>
                <w:u w:val="single"/>
              </w:rPr>
            </w:pPr>
            <w:r>
              <w:rPr>
                <w:rFonts w:hint="eastAsia"/>
                <w:szCs w:val="20"/>
                <w:u w:val="single"/>
              </w:rPr>
              <w:t>X</w:t>
            </w:r>
          </w:p>
        </w:tc>
        <w:tc>
          <w:tcPr>
            <w:tcW w:w="1307" w:type="dxa"/>
          </w:tcPr>
          <w:p w14:paraId="45614DF3" w14:textId="77777777" w:rsidR="00A8358A" w:rsidRDefault="00000000">
            <w:pPr>
              <w:jc w:val="left"/>
              <w:rPr>
                <w:szCs w:val="20"/>
                <w:u w:val="single"/>
              </w:rPr>
            </w:pPr>
            <w:r>
              <w:rPr>
                <w:rFonts w:hint="eastAsia"/>
                <w:szCs w:val="20"/>
                <w:u w:val="single"/>
              </w:rPr>
              <w:t>X</w:t>
            </w:r>
          </w:p>
        </w:tc>
        <w:tc>
          <w:tcPr>
            <w:tcW w:w="1307" w:type="dxa"/>
          </w:tcPr>
          <w:p w14:paraId="40F841D6" w14:textId="77777777" w:rsidR="00A8358A" w:rsidRDefault="00000000">
            <w:pPr>
              <w:jc w:val="left"/>
              <w:rPr>
                <w:szCs w:val="20"/>
                <w:u w:val="single"/>
              </w:rPr>
            </w:pPr>
            <w:r>
              <w:rPr>
                <w:rFonts w:hint="eastAsia"/>
                <w:szCs w:val="20"/>
                <w:u w:val="single"/>
              </w:rPr>
              <w:t>X</w:t>
            </w:r>
          </w:p>
        </w:tc>
        <w:tc>
          <w:tcPr>
            <w:tcW w:w="1307" w:type="dxa"/>
          </w:tcPr>
          <w:p w14:paraId="0F02916D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3</w:t>
            </w:r>
          </w:p>
          <w:p w14:paraId="7091BE8A" w14:textId="77777777" w:rsidR="00A8358A" w:rsidRDefault="00A8358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24799F6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4</w:t>
            </w:r>
          </w:p>
          <w:p w14:paraId="2FEA4683" w14:textId="77777777" w:rsidR="00A8358A" w:rsidRDefault="00A8358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99FE8C1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5</w:t>
            </w:r>
          </w:p>
          <w:p w14:paraId="16B113CD" w14:textId="77777777" w:rsidR="00A8358A" w:rsidRDefault="00A8358A">
            <w:pPr>
              <w:jc w:val="left"/>
              <w:rPr>
                <w:sz w:val="16"/>
                <w:szCs w:val="16"/>
              </w:rPr>
            </w:pPr>
          </w:p>
        </w:tc>
      </w:tr>
      <w:tr w:rsidR="00A8358A" w14:paraId="4C714AF4" w14:textId="77777777">
        <w:trPr>
          <w:trHeight w:val="1009"/>
        </w:trPr>
        <w:tc>
          <w:tcPr>
            <w:tcW w:w="1307" w:type="dxa"/>
          </w:tcPr>
          <w:p w14:paraId="24A5E8ED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6</w:t>
            </w:r>
          </w:p>
          <w:p w14:paraId="0BE5912F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00FF7DB0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7</w:t>
            </w:r>
          </w:p>
          <w:p w14:paraId="64857299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6E8A311F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8</w:t>
            </w:r>
          </w:p>
          <w:p w14:paraId="468B59E3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6B043B65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9</w:t>
            </w:r>
          </w:p>
          <w:p w14:paraId="1C677B0B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48E81775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0</w:t>
            </w:r>
          </w:p>
          <w:p w14:paraId="0AD8C1C4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388E4303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1</w:t>
            </w:r>
          </w:p>
          <w:p w14:paraId="44AD9684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52742A48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2</w:t>
            </w:r>
          </w:p>
          <w:p w14:paraId="4D86EE50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</w:tr>
      <w:tr w:rsidR="00A8358A" w14:paraId="5E158664" w14:textId="77777777">
        <w:trPr>
          <w:trHeight w:val="1009"/>
        </w:trPr>
        <w:tc>
          <w:tcPr>
            <w:tcW w:w="1307" w:type="dxa"/>
          </w:tcPr>
          <w:p w14:paraId="31554EF4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3</w:t>
            </w:r>
          </w:p>
          <w:p w14:paraId="30C2B817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391D0ED7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4</w:t>
            </w:r>
          </w:p>
          <w:p w14:paraId="2ACF28B2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6858FF4A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5</w:t>
            </w:r>
          </w:p>
          <w:p w14:paraId="3946B6CA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68DF355A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6</w:t>
            </w:r>
          </w:p>
          <w:p w14:paraId="560EB2F5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0CF4451D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7</w:t>
            </w:r>
          </w:p>
          <w:p w14:paraId="120C106D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73DEE37C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8</w:t>
            </w:r>
          </w:p>
          <w:p w14:paraId="48CA0D99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0A7882AC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9</w:t>
            </w:r>
          </w:p>
          <w:p w14:paraId="4C39BD07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</w:tr>
      <w:tr w:rsidR="00A8358A" w14:paraId="7FC1531A" w14:textId="77777777">
        <w:trPr>
          <w:trHeight w:val="1009"/>
        </w:trPr>
        <w:tc>
          <w:tcPr>
            <w:tcW w:w="1307" w:type="dxa"/>
          </w:tcPr>
          <w:p w14:paraId="7AD183CA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0</w:t>
            </w:r>
          </w:p>
          <w:p w14:paraId="52B9D7F0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3E9E0042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1</w:t>
            </w:r>
          </w:p>
          <w:p w14:paraId="4E7CB74C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2190B7DA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2</w:t>
            </w:r>
          </w:p>
          <w:p w14:paraId="47E9E67C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733BF70A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3</w:t>
            </w:r>
          </w:p>
          <w:p w14:paraId="5E812C39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1C8A6EA3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4</w:t>
            </w:r>
          </w:p>
          <w:p w14:paraId="05C31439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27EB7A3E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5</w:t>
            </w:r>
          </w:p>
          <w:p w14:paraId="0FBD6475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6FC39E5D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6</w:t>
            </w:r>
          </w:p>
          <w:p w14:paraId="3E9F4906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</w:tr>
      <w:tr w:rsidR="00A8358A" w14:paraId="66EAA0AF" w14:textId="77777777">
        <w:trPr>
          <w:trHeight w:val="966"/>
        </w:trPr>
        <w:tc>
          <w:tcPr>
            <w:tcW w:w="1307" w:type="dxa"/>
          </w:tcPr>
          <w:p w14:paraId="369E0A2D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7</w:t>
            </w:r>
          </w:p>
          <w:p w14:paraId="67F93264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5E0F228F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8</w:t>
            </w:r>
          </w:p>
          <w:p w14:paraId="05ADA7F0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72104972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9</w:t>
            </w:r>
          </w:p>
          <w:p w14:paraId="75DEA182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78E6E53E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3</w:t>
            </w:r>
            <w:r>
              <w:rPr>
                <w:sz w:val="16"/>
                <w:szCs w:val="16"/>
                <w:u w:val="single"/>
              </w:rPr>
              <w:t>0</w:t>
            </w:r>
          </w:p>
          <w:p w14:paraId="4CF586D1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0241CD2E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2/1</w:t>
            </w:r>
          </w:p>
          <w:p w14:paraId="31691B9A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2854BE23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</w:p>
          <w:p w14:paraId="560F115E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1B1A1606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3</w:t>
            </w:r>
          </w:p>
          <w:p w14:paraId="52CB939C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</w:tr>
      <w:tr w:rsidR="00A8358A" w14:paraId="428A1A16" w14:textId="77777777">
        <w:trPr>
          <w:trHeight w:val="1009"/>
        </w:trPr>
        <w:tc>
          <w:tcPr>
            <w:tcW w:w="1307" w:type="dxa"/>
          </w:tcPr>
          <w:p w14:paraId="522351AF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4</w:t>
            </w:r>
          </w:p>
          <w:p w14:paraId="300186EF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45A248EE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5</w:t>
            </w:r>
          </w:p>
          <w:p w14:paraId="7DD49E96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60D4CF4F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6</w:t>
            </w:r>
          </w:p>
          <w:p w14:paraId="5F21FC6A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35DD4BDF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7</w:t>
            </w:r>
          </w:p>
          <w:p w14:paraId="05B469EE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7550809C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8</w:t>
            </w:r>
          </w:p>
          <w:p w14:paraId="2C62E6DF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693FB8C6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X</w:t>
            </w:r>
          </w:p>
        </w:tc>
        <w:tc>
          <w:tcPr>
            <w:tcW w:w="1307" w:type="dxa"/>
          </w:tcPr>
          <w:p w14:paraId="4CA073DF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X</w:t>
            </w:r>
          </w:p>
        </w:tc>
      </w:tr>
    </w:tbl>
    <w:p w14:paraId="4717A34C" w14:textId="77777777" w:rsidR="00A8358A" w:rsidRDefault="00000000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XXX 일정</w:t>
      </w:r>
    </w:p>
    <w:tbl>
      <w:tblPr>
        <w:tblStyle w:val="a4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A8358A" w14:paraId="238C6149" w14:textId="77777777">
        <w:trPr>
          <w:trHeight w:val="1009"/>
        </w:trPr>
        <w:tc>
          <w:tcPr>
            <w:tcW w:w="1307" w:type="dxa"/>
            <w:shd w:val="clear" w:color="auto" w:fill="C5E0B3" w:themeFill="accent6" w:themeFillTint="66"/>
          </w:tcPr>
          <w:p w14:paraId="70E06443" w14:textId="77777777" w:rsidR="00A8358A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6B734D62" w14:textId="77777777" w:rsidR="00A8358A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16C89EF" w14:textId="77777777" w:rsidR="00A8358A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7BF46DDD" w14:textId="77777777" w:rsidR="00A8358A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6B27A188" w14:textId="77777777" w:rsidR="00A8358A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6A6CCE1F" w14:textId="77777777" w:rsidR="00A8358A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6B2C74DE" w14:textId="77777777" w:rsidR="00A8358A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A8358A" w14:paraId="471EE4D8" w14:textId="77777777">
        <w:trPr>
          <w:trHeight w:val="966"/>
        </w:trPr>
        <w:tc>
          <w:tcPr>
            <w:tcW w:w="1307" w:type="dxa"/>
          </w:tcPr>
          <w:p w14:paraId="5B7CF214" w14:textId="77777777" w:rsidR="00A8358A" w:rsidRDefault="00000000">
            <w:pPr>
              <w:jc w:val="left"/>
              <w:rPr>
                <w:szCs w:val="20"/>
                <w:u w:val="single"/>
              </w:rPr>
            </w:pPr>
            <w:r>
              <w:rPr>
                <w:rFonts w:hint="eastAsia"/>
                <w:szCs w:val="20"/>
                <w:u w:val="single"/>
              </w:rPr>
              <w:t>X</w:t>
            </w:r>
          </w:p>
        </w:tc>
        <w:tc>
          <w:tcPr>
            <w:tcW w:w="1307" w:type="dxa"/>
          </w:tcPr>
          <w:p w14:paraId="635FCAD2" w14:textId="77777777" w:rsidR="00A8358A" w:rsidRDefault="00000000">
            <w:pPr>
              <w:jc w:val="left"/>
              <w:rPr>
                <w:szCs w:val="20"/>
                <w:u w:val="single"/>
              </w:rPr>
            </w:pPr>
            <w:r>
              <w:rPr>
                <w:rFonts w:hint="eastAsia"/>
                <w:szCs w:val="20"/>
                <w:u w:val="single"/>
              </w:rPr>
              <w:t>X</w:t>
            </w:r>
          </w:p>
        </w:tc>
        <w:tc>
          <w:tcPr>
            <w:tcW w:w="1307" w:type="dxa"/>
          </w:tcPr>
          <w:p w14:paraId="6CF4C728" w14:textId="77777777" w:rsidR="00A8358A" w:rsidRDefault="00000000">
            <w:pPr>
              <w:jc w:val="left"/>
              <w:rPr>
                <w:szCs w:val="20"/>
                <w:u w:val="single"/>
              </w:rPr>
            </w:pPr>
            <w:r>
              <w:rPr>
                <w:rFonts w:hint="eastAsia"/>
                <w:szCs w:val="20"/>
                <w:u w:val="single"/>
              </w:rPr>
              <w:t>X</w:t>
            </w:r>
          </w:p>
        </w:tc>
        <w:tc>
          <w:tcPr>
            <w:tcW w:w="1307" w:type="dxa"/>
          </w:tcPr>
          <w:p w14:paraId="058946D1" w14:textId="77777777" w:rsidR="00A8358A" w:rsidRDefault="00000000">
            <w:pPr>
              <w:jc w:val="left"/>
              <w:rPr>
                <w:szCs w:val="20"/>
                <w:u w:val="single"/>
              </w:rPr>
            </w:pPr>
            <w:r>
              <w:rPr>
                <w:rFonts w:hint="eastAsia"/>
                <w:szCs w:val="20"/>
                <w:u w:val="single"/>
              </w:rPr>
              <w:t>X</w:t>
            </w:r>
          </w:p>
        </w:tc>
        <w:tc>
          <w:tcPr>
            <w:tcW w:w="1307" w:type="dxa"/>
          </w:tcPr>
          <w:p w14:paraId="7E6E6802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3</w:t>
            </w:r>
          </w:p>
          <w:p w14:paraId="6C991BBF" w14:textId="77777777" w:rsidR="00A8358A" w:rsidRDefault="00A8358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8CA5484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4</w:t>
            </w:r>
          </w:p>
          <w:p w14:paraId="1519159C" w14:textId="77777777" w:rsidR="00A8358A" w:rsidRDefault="00A8358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E5ECA59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5</w:t>
            </w:r>
          </w:p>
          <w:p w14:paraId="1585BFE1" w14:textId="77777777" w:rsidR="00A8358A" w:rsidRDefault="00A8358A">
            <w:pPr>
              <w:jc w:val="left"/>
              <w:rPr>
                <w:sz w:val="16"/>
                <w:szCs w:val="16"/>
              </w:rPr>
            </w:pPr>
          </w:p>
        </w:tc>
      </w:tr>
      <w:tr w:rsidR="00A8358A" w14:paraId="39E43344" w14:textId="77777777">
        <w:trPr>
          <w:trHeight w:val="1009"/>
        </w:trPr>
        <w:tc>
          <w:tcPr>
            <w:tcW w:w="1307" w:type="dxa"/>
          </w:tcPr>
          <w:p w14:paraId="073DFE9A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6</w:t>
            </w:r>
          </w:p>
          <w:p w14:paraId="705CFC09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3A3DD7E9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7</w:t>
            </w:r>
          </w:p>
          <w:p w14:paraId="7190DC2F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5D5BEF68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8</w:t>
            </w:r>
          </w:p>
          <w:p w14:paraId="2AFC5E32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2EB66FD8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9</w:t>
            </w:r>
          </w:p>
          <w:p w14:paraId="27ED767B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5BE70B53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0</w:t>
            </w:r>
          </w:p>
          <w:p w14:paraId="49AA434C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23E493C7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1</w:t>
            </w:r>
          </w:p>
          <w:p w14:paraId="1305F29E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66394926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2</w:t>
            </w:r>
          </w:p>
          <w:p w14:paraId="3EB82806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</w:tr>
      <w:tr w:rsidR="00A8358A" w14:paraId="7DBCF67D" w14:textId="77777777">
        <w:trPr>
          <w:trHeight w:val="1009"/>
        </w:trPr>
        <w:tc>
          <w:tcPr>
            <w:tcW w:w="1307" w:type="dxa"/>
          </w:tcPr>
          <w:p w14:paraId="028F7D51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lastRenderedPageBreak/>
              <w:t>1</w:t>
            </w:r>
            <w:r>
              <w:rPr>
                <w:sz w:val="16"/>
                <w:szCs w:val="16"/>
                <w:u w:val="single"/>
              </w:rPr>
              <w:t>3</w:t>
            </w:r>
          </w:p>
          <w:p w14:paraId="55C73616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5672C388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4</w:t>
            </w:r>
          </w:p>
          <w:p w14:paraId="0BC42B93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7FC860D8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5</w:t>
            </w:r>
          </w:p>
          <w:p w14:paraId="45383262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17F1B371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6</w:t>
            </w:r>
          </w:p>
          <w:p w14:paraId="2E7DC7B9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2A63DD99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7</w:t>
            </w:r>
          </w:p>
          <w:p w14:paraId="543904CE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2A7A44F4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8</w:t>
            </w:r>
          </w:p>
          <w:p w14:paraId="2FB4109F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29EE5E48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9</w:t>
            </w:r>
          </w:p>
          <w:p w14:paraId="38A3C4AD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</w:tr>
      <w:tr w:rsidR="00A8358A" w14:paraId="5454DC8B" w14:textId="77777777">
        <w:trPr>
          <w:trHeight w:val="1009"/>
        </w:trPr>
        <w:tc>
          <w:tcPr>
            <w:tcW w:w="1307" w:type="dxa"/>
          </w:tcPr>
          <w:p w14:paraId="55490ADA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0</w:t>
            </w:r>
          </w:p>
          <w:p w14:paraId="6E322755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151BD56D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1</w:t>
            </w:r>
          </w:p>
          <w:p w14:paraId="67D77FA7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51490754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2</w:t>
            </w:r>
          </w:p>
          <w:p w14:paraId="79AAFD4D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2FC4605F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3</w:t>
            </w:r>
          </w:p>
          <w:p w14:paraId="1BB1D77C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10A461A7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4</w:t>
            </w:r>
          </w:p>
          <w:p w14:paraId="0D430097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5E7A47D1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5</w:t>
            </w:r>
          </w:p>
          <w:p w14:paraId="14220827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789F70DE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6</w:t>
            </w:r>
          </w:p>
          <w:p w14:paraId="17B9F767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</w:tr>
      <w:tr w:rsidR="00A8358A" w14:paraId="033F640E" w14:textId="77777777">
        <w:trPr>
          <w:trHeight w:val="966"/>
        </w:trPr>
        <w:tc>
          <w:tcPr>
            <w:tcW w:w="1307" w:type="dxa"/>
          </w:tcPr>
          <w:p w14:paraId="569DAE31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7</w:t>
            </w:r>
          </w:p>
          <w:p w14:paraId="7A3064A4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2D91D56D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8</w:t>
            </w:r>
          </w:p>
          <w:p w14:paraId="4EB5752A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225C9970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9</w:t>
            </w:r>
          </w:p>
          <w:p w14:paraId="5577149C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545E83FB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3</w:t>
            </w:r>
            <w:r>
              <w:rPr>
                <w:sz w:val="16"/>
                <w:szCs w:val="16"/>
                <w:u w:val="single"/>
              </w:rPr>
              <w:t>0</w:t>
            </w:r>
          </w:p>
          <w:p w14:paraId="48FA0FD2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3C3DCAC0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2/1</w:t>
            </w:r>
          </w:p>
          <w:p w14:paraId="2997EAF6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441DB695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</w:p>
          <w:p w14:paraId="42F25C74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66D19E50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3</w:t>
            </w:r>
          </w:p>
          <w:p w14:paraId="12B34A8B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</w:tr>
      <w:tr w:rsidR="00A8358A" w14:paraId="43606BB7" w14:textId="77777777">
        <w:trPr>
          <w:trHeight w:val="1009"/>
        </w:trPr>
        <w:tc>
          <w:tcPr>
            <w:tcW w:w="1307" w:type="dxa"/>
          </w:tcPr>
          <w:p w14:paraId="31EE3159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4</w:t>
            </w:r>
          </w:p>
          <w:p w14:paraId="19E7E905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70E32C72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5</w:t>
            </w:r>
          </w:p>
          <w:p w14:paraId="562D0421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1804436D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6</w:t>
            </w:r>
          </w:p>
          <w:p w14:paraId="769B737A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44AA0914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7</w:t>
            </w:r>
          </w:p>
          <w:p w14:paraId="4A2B248C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7425F85B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8</w:t>
            </w:r>
          </w:p>
          <w:p w14:paraId="6FB5B1AB" w14:textId="77777777" w:rsidR="00A8358A" w:rsidRDefault="00A8358A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286DDBA4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X</w:t>
            </w:r>
          </w:p>
        </w:tc>
        <w:tc>
          <w:tcPr>
            <w:tcW w:w="1307" w:type="dxa"/>
          </w:tcPr>
          <w:p w14:paraId="198FF96C" w14:textId="77777777" w:rsidR="00A8358A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X</w:t>
            </w:r>
          </w:p>
        </w:tc>
      </w:tr>
    </w:tbl>
    <w:p w14:paraId="65113042" w14:textId="77777777" w:rsidR="00A8358A" w:rsidRDefault="00A8358A">
      <w:pPr>
        <w:rPr>
          <w:szCs w:val="20"/>
        </w:rPr>
      </w:pPr>
    </w:p>
    <w:sectPr w:rsidR="00A8358A"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BF177F" w14:textId="77777777" w:rsidR="00436F3E" w:rsidRDefault="00436F3E" w:rsidP="002C3C96">
      <w:pPr>
        <w:spacing w:after="0" w:line="240" w:lineRule="auto"/>
      </w:pPr>
      <w:r>
        <w:separator/>
      </w:r>
    </w:p>
  </w:endnote>
  <w:endnote w:type="continuationSeparator" w:id="0">
    <w:p w14:paraId="568AB303" w14:textId="77777777" w:rsidR="00436F3E" w:rsidRDefault="00436F3E" w:rsidP="002C3C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32675" w14:textId="77777777" w:rsidR="00436F3E" w:rsidRDefault="00436F3E" w:rsidP="002C3C96">
      <w:pPr>
        <w:spacing w:after="0" w:line="240" w:lineRule="auto"/>
      </w:pPr>
      <w:r>
        <w:separator/>
      </w:r>
    </w:p>
  </w:footnote>
  <w:footnote w:type="continuationSeparator" w:id="0">
    <w:p w14:paraId="3B4C56BE" w14:textId="77777777" w:rsidR="00436F3E" w:rsidRDefault="00436F3E" w:rsidP="002C3C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52E1"/>
    <w:multiLevelType w:val="hybridMultilevel"/>
    <w:tmpl w:val="27F2F39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96930E6"/>
    <w:multiLevelType w:val="hybridMultilevel"/>
    <w:tmpl w:val="F6DCE6B4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9801D90"/>
    <w:multiLevelType w:val="hybridMultilevel"/>
    <w:tmpl w:val="EC041E50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2D96086"/>
    <w:multiLevelType w:val="hybridMultilevel"/>
    <w:tmpl w:val="3F62E1C4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C69402F"/>
    <w:multiLevelType w:val="hybridMultilevel"/>
    <w:tmpl w:val="40B6D8B6"/>
    <w:lvl w:ilvl="0" w:tplc="BCB01A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E39627A"/>
    <w:multiLevelType w:val="hybridMultilevel"/>
    <w:tmpl w:val="9AD45A0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706752A"/>
    <w:multiLevelType w:val="hybridMultilevel"/>
    <w:tmpl w:val="FCF62056"/>
    <w:lvl w:ilvl="0" w:tplc="A04ADB22">
      <w:start w:val="1"/>
      <w:numFmt w:val="decimalEnclosedCircle"/>
      <w:lvlText w:val="%1"/>
      <w:lvlJc w:val="left"/>
      <w:pPr>
        <w:ind w:left="360" w:hanging="360"/>
      </w:pPr>
      <w:rPr>
        <w:rFonts w:hint="default"/>
        <w:b/>
        <w:bCs/>
        <w:sz w:val="26"/>
        <w:szCs w:val="26"/>
      </w:rPr>
    </w:lvl>
    <w:lvl w:ilvl="1" w:tplc="A04ADB22">
      <w:start w:val="1"/>
      <w:numFmt w:val="decimalEnclosedCircle"/>
      <w:lvlText w:val="%2"/>
      <w:lvlJc w:val="left"/>
      <w:pPr>
        <w:ind w:left="800" w:hanging="400"/>
      </w:pPr>
      <w:rPr>
        <w:b/>
        <w:bCs/>
        <w:sz w:val="26"/>
        <w:szCs w:val="26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5ACA4D9E"/>
    <w:multiLevelType w:val="hybridMultilevel"/>
    <w:tmpl w:val="4C7A3200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91D3D9A"/>
    <w:multiLevelType w:val="hybridMultilevel"/>
    <w:tmpl w:val="EFE25F98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D7C72C1"/>
    <w:multiLevelType w:val="hybridMultilevel"/>
    <w:tmpl w:val="ED6E296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27792687">
    <w:abstractNumId w:val="6"/>
  </w:num>
  <w:num w:numId="2" w16cid:durableId="1638144429">
    <w:abstractNumId w:val="4"/>
  </w:num>
  <w:num w:numId="3" w16cid:durableId="1307511147">
    <w:abstractNumId w:val="8"/>
  </w:num>
  <w:num w:numId="4" w16cid:durableId="1772504872">
    <w:abstractNumId w:val="2"/>
  </w:num>
  <w:num w:numId="5" w16cid:durableId="409230220">
    <w:abstractNumId w:val="1"/>
  </w:num>
  <w:num w:numId="6" w16cid:durableId="971789273">
    <w:abstractNumId w:val="7"/>
  </w:num>
  <w:num w:numId="7" w16cid:durableId="1019772745">
    <w:abstractNumId w:val="9"/>
  </w:num>
  <w:num w:numId="8" w16cid:durableId="1010378224">
    <w:abstractNumId w:val="3"/>
  </w:num>
  <w:num w:numId="9" w16cid:durableId="406805563">
    <w:abstractNumId w:val="0"/>
  </w:num>
  <w:num w:numId="10" w16cid:durableId="174437424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358A"/>
    <w:rsid w:val="00295889"/>
    <w:rsid w:val="002C3C96"/>
    <w:rsid w:val="00436F3E"/>
    <w:rsid w:val="00A8358A"/>
    <w:rsid w:val="00F90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6C886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8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8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table" w:styleId="a4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a6">
    <w:name w:val="Placeholder Text"/>
    <w:basedOn w:val="a0"/>
    <w:uiPriority w:val="99"/>
    <w:semiHidden/>
    <w:rPr>
      <w:color w:val="808080"/>
    </w:rPr>
  </w:style>
  <w:style w:type="paragraph" w:styleId="a7">
    <w:name w:val="footer"/>
    <w:basedOn w:val="a"/>
    <w:link w:val="Char"/>
    <w:uiPriority w:val="99"/>
    <w:unhideWhenUsed/>
    <w:rsid w:val="002C3C9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7"/>
    <w:uiPriority w:val="99"/>
    <w:rsid w:val="002C3C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795</Words>
  <Characters>4538</Characters>
  <Application>Microsoft Office Word</Application>
  <DocSecurity>0</DocSecurity>
  <Lines>37</Lines>
  <Paragraphs>10</Paragraphs>
  <ScaleCrop>false</ScaleCrop>
  <LinksUpToDate>false</LinksUpToDate>
  <CharactersWithSpaces>5323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2022-10-23T09:11:00Z</dcterms:created>
  <dcterms:modified xsi:type="dcterms:W3CDTF">2022-10-31T11:46:00Z</dcterms:modified>
  <cp:version>1100.0100.01</cp:version>
</cp:coreProperties>
</file>