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FE6F7"/>
  <w:body>
    <w:p w14:paraId="0EC9BDA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6C7D931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28810159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781D7019" w14:textId="77777777" w:rsidR="008756BF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 네트워크 게임 프로그래밍(03)</w:t>
      </w:r>
    </w:p>
    <w:p w14:paraId="1C6254D6" w14:textId="77777777" w:rsidR="008756BF" w:rsidRDefault="00000000">
      <w:pPr>
        <w:jc w:val="center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Term Project 추진 계획서</w:t>
      </w:r>
    </w:p>
    <w:p w14:paraId="035D62FF" w14:textId="77777777" w:rsidR="008756BF" w:rsidRDefault="008756BF">
      <w:pPr>
        <w:rPr>
          <w:b/>
          <w:bCs/>
          <w:sz w:val="26"/>
          <w:szCs w:val="26"/>
        </w:rPr>
      </w:pPr>
    </w:p>
    <w:p w14:paraId="30AB8E87" w14:textId="77777777" w:rsidR="008756BF" w:rsidRDefault="008756BF">
      <w:pPr>
        <w:rPr>
          <w:b/>
          <w:bCs/>
          <w:sz w:val="26"/>
          <w:szCs w:val="26"/>
        </w:rPr>
      </w:pPr>
    </w:p>
    <w:p w14:paraId="4087AC3B" w14:textId="77777777" w:rsidR="008756BF" w:rsidRDefault="008756BF">
      <w:pPr>
        <w:rPr>
          <w:b/>
          <w:bCs/>
          <w:sz w:val="26"/>
          <w:szCs w:val="26"/>
        </w:rPr>
      </w:pPr>
    </w:p>
    <w:p w14:paraId="2FE72F72" w14:textId="77777777" w:rsidR="008756BF" w:rsidRDefault="008756BF">
      <w:pPr>
        <w:rPr>
          <w:b/>
          <w:bCs/>
          <w:sz w:val="26"/>
          <w:szCs w:val="26"/>
        </w:rPr>
      </w:pPr>
    </w:p>
    <w:p w14:paraId="5314045A" w14:textId="77777777" w:rsidR="008756BF" w:rsidRDefault="008756BF">
      <w:pPr>
        <w:rPr>
          <w:b/>
          <w:bCs/>
          <w:sz w:val="26"/>
          <w:szCs w:val="26"/>
        </w:rPr>
      </w:pPr>
    </w:p>
    <w:p w14:paraId="41F7C5AA" w14:textId="77777777" w:rsidR="008756BF" w:rsidRDefault="008756BF">
      <w:pPr>
        <w:rPr>
          <w:b/>
          <w:bCs/>
          <w:sz w:val="26"/>
          <w:szCs w:val="26"/>
        </w:rPr>
      </w:pPr>
    </w:p>
    <w:p w14:paraId="5966E3D9" w14:textId="77777777" w:rsidR="008756BF" w:rsidRDefault="008756BF">
      <w:pPr>
        <w:rPr>
          <w:b/>
          <w:bCs/>
          <w:sz w:val="26"/>
          <w:szCs w:val="26"/>
        </w:rPr>
      </w:pPr>
    </w:p>
    <w:p w14:paraId="5B3FD48C" w14:textId="77777777" w:rsidR="008756BF" w:rsidRDefault="008756BF">
      <w:pPr>
        <w:rPr>
          <w:b/>
          <w:bCs/>
          <w:sz w:val="26"/>
          <w:szCs w:val="26"/>
        </w:rPr>
      </w:pPr>
    </w:p>
    <w:p w14:paraId="3AC9DB19" w14:textId="77777777" w:rsidR="008756BF" w:rsidRDefault="008756BF">
      <w:pPr>
        <w:rPr>
          <w:b/>
          <w:bCs/>
          <w:sz w:val="26"/>
          <w:szCs w:val="26"/>
        </w:rPr>
      </w:pPr>
    </w:p>
    <w:p w14:paraId="6CE7188F" w14:textId="77777777" w:rsidR="008756BF" w:rsidRDefault="008756BF">
      <w:pPr>
        <w:rPr>
          <w:b/>
          <w:bCs/>
          <w:sz w:val="26"/>
          <w:szCs w:val="26"/>
        </w:rPr>
      </w:pPr>
    </w:p>
    <w:p w14:paraId="78A614EA" w14:textId="77777777" w:rsidR="008756BF" w:rsidRDefault="008756BF">
      <w:pPr>
        <w:rPr>
          <w:b/>
          <w:bCs/>
          <w:sz w:val="26"/>
          <w:szCs w:val="26"/>
        </w:rPr>
      </w:pPr>
    </w:p>
    <w:p w14:paraId="167D55AA" w14:textId="77777777" w:rsidR="008756BF" w:rsidRDefault="008756BF">
      <w:pPr>
        <w:rPr>
          <w:b/>
          <w:bCs/>
          <w:sz w:val="26"/>
          <w:szCs w:val="26"/>
        </w:rPr>
      </w:pPr>
    </w:p>
    <w:p w14:paraId="614C0996" w14:textId="77777777" w:rsidR="008756BF" w:rsidRDefault="008756BF">
      <w:pPr>
        <w:rPr>
          <w:b/>
          <w:bCs/>
          <w:sz w:val="26"/>
          <w:szCs w:val="26"/>
        </w:rPr>
      </w:pPr>
    </w:p>
    <w:p w14:paraId="3D18AD7D" w14:textId="08F32AED" w:rsidR="008756BF" w:rsidRDefault="00000000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</w:t>
      </w:r>
      <w:r w:rsidR="000D199F">
        <w:rPr>
          <w:b/>
          <w:bCs/>
          <w:sz w:val="32"/>
          <w:szCs w:val="32"/>
        </w:rPr>
        <w:t>2013</w:t>
      </w:r>
      <w:r>
        <w:rPr>
          <w:b/>
          <w:bCs/>
          <w:sz w:val="32"/>
          <w:szCs w:val="32"/>
        </w:rPr>
        <w:t xml:space="preserve"> 박동규</w:t>
      </w:r>
    </w:p>
    <w:p w14:paraId="73C27AFF" w14:textId="102E644B" w:rsidR="000D199F" w:rsidRDefault="000D199F" w:rsidP="000D199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2018184005 김정훈</w:t>
      </w:r>
    </w:p>
    <w:p w14:paraId="76C460C2" w14:textId="364A7828" w:rsidR="008756BF" w:rsidRDefault="00000000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</w:t>
      </w:r>
      <w:r w:rsidR="000D199F">
        <w:rPr>
          <w:b/>
          <w:bCs/>
          <w:sz w:val="32"/>
          <w:szCs w:val="32"/>
        </w:rPr>
        <w:t>20182044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황석주</w:t>
      </w:r>
      <w:proofErr w:type="spellEnd"/>
    </w:p>
    <w:p w14:paraId="13B1E8F5" w14:textId="77777777" w:rsidR="008756BF" w:rsidRDefault="008756BF">
      <w:pPr>
        <w:rPr>
          <w:b/>
          <w:bCs/>
          <w:sz w:val="26"/>
          <w:szCs w:val="26"/>
        </w:rPr>
      </w:pPr>
    </w:p>
    <w:p w14:paraId="2B42BE18" w14:textId="77777777" w:rsidR="008756BF" w:rsidRDefault="008756BF">
      <w:pPr>
        <w:jc w:val="center"/>
        <w:rPr>
          <w:b/>
          <w:bCs/>
          <w:sz w:val="40"/>
          <w:szCs w:val="40"/>
        </w:rPr>
      </w:pPr>
    </w:p>
    <w:p w14:paraId="3A837650" w14:textId="77777777" w:rsidR="008756BF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목차</w:t>
      </w:r>
    </w:p>
    <w:p w14:paraId="605E9B80" w14:textId="77777777" w:rsidR="008756BF" w:rsidRDefault="008756BF">
      <w:pPr>
        <w:jc w:val="left"/>
        <w:rPr>
          <w:b/>
          <w:bCs/>
          <w:sz w:val="40"/>
          <w:szCs w:val="40"/>
        </w:rPr>
      </w:pPr>
    </w:p>
    <w:p w14:paraId="28805F6F" w14:textId="111A1A9D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 어플리케이션 기획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3</w:t>
      </w:r>
    </w:p>
    <w:p w14:paraId="5FD9E84F" w14:textId="732271E7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>1-1. 게임 소개______________________________________________</w:t>
      </w:r>
      <w:r w:rsidR="000D199F">
        <w:rPr>
          <w:sz w:val="32"/>
          <w:szCs w:val="32"/>
        </w:rPr>
        <w:t>3</w:t>
      </w:r>
    </w:p>
    <w:p w14:paraId="45B20760" w14:textId="08B6A890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1-2. 게임 진행방식_________________________________________</w:t>
      </w:r>
      <w:r w:rsidR="000D199F">
        <w:rPr>
          <w:sz w:val="32"/>
          <w:szCs w:val="32"/>
        </w:rPr>
        <w:t>3</w:t>
      </w:r>
    </w:p>
    <w:p w14:paraId="59D1BE32" w14:textId="43C8B06D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1-3. 게임 프레임워크_______________________________________</w:t>
      </w:r>
      <w:r w:rsidR="000D199F">
        <w:rPr>
          <w:sz w:val="32"/>
          <w:szCs w:val="32"/>
        </w:rPr>
        <w:t>4</w:t>
      </w:r>
    </w:p>
    <w:p w14:paraId="5E7A7993" w14:textId="7C08BF4C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개발 환경</w:t>
      </w:r>
      <w:r>
        <w:rPr>
          <w:rFonts w:hint="eastAsia"/>
          <w:sz w:val="32"/>
          <w:szCs w:val="32"/>
        </w:rPr>
        <w:t>___________________________________________________</w:t>
      </w:r>
      <w:r w:rsidR="000D199F">
        <w:rPr>
          <w:sz w:val="32"/>
          <w:szCs w:val="32"/>
        </w:rPr>
        <w:t>5</w:t>
      </w:r>
    </w:p>
    <w:p w14:paraId="1B96EE72" w14:textId="1DE1456E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High-Level 디자인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6</w:t>
      </w:r>
    </w:p>
    <w:p w14:paraId="0846506D" w14:textId="65597EA3" w:rsidR="008756BF" w:rsidRDefault="00000000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2-1. 서버 High-Level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7</w:t>
      </w:r>
    </w:p>
    <w:p w14:paraId="0C88243E" w14:textId="2A3F234C" w:rsidR="008756BF" w:rsidRDefault="00000000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2-2. 클라이언트 High-Level</w:t>
      </w:r>
      <w:r>
        <w:rPr>
          <w:rFonts w:hint="eastAsia"/>
          <w:sz w:val="32"/>
          <w:szCs w:val="32"/>
        </w:rPr>
        <w:t>_________________________________</w:t>
      </w:r>
      <w:r w:rsidR="000D199F">
        <w:rPr>
          <w:sz w:val="32"/>
          <w:szCs w:val="32"/>
        </w:rPr>
        <w:t>8</w:t>
      </w:r>
    </w:p>
    <w:p w14:paraId="5DE30C4E" w14:textId="5339F56C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Low-Level 디자인</w:t>
      </w:r>
      <w:r>
        <w:rPr>
          <w:rFonts w:hint="eastAsia"/>
          <w:sz w:val="32"/>
          <w:szCs w:val="32"/>
        </w:rPr>
        <w:t>_________________________________________</w:t>
      </w:r>
      <w:r w:rsidR="000D199F">
        <w:rPr>
          <w:sz w:val="32"/>
          <w:szCs w:val="32"/>
        </w:rPr>
        <w:t>9</w:t>
      </w:r>
    </w:p>
    <w:p w14:paraId="6A5BE580" w14:textId="322EC2BF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3-1. 서버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_________________________________________</w:t>
      </w:r>
      <w:r w:rsidR="000D199F">
        <w:rPr>
          <w:sz w:val="32"/>
          <w:szCs w:val="32"/>
        </w:rPr>
        <w:t>9</w:t>
      </w:r>
    </w:p>
    <w:p w14:paraId="62803F2F" w14:textId="7512DB51" w:rsidR="008756BF" w:rsidRDefault="00000000">
      <w:pPr>
        <w:jc w:val="left"/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ab/>
        <w:t xml:space="preserve">3-2. 클라이언트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</w:t>
      </w:r>
      <w:r w:rsidR="000D199F">
        <w:rPr>
          <w:sz w:val="32"/>
          <w:szCs w:val="32"/>
        </w:rPr>
        <w:t>12</w:t>
      </w:r>
    </w:p>
    <w:p w14:paraId="6D04C630" w14:textId="52BD1EDB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팀원 별 역할 분담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14</w:t>
      </w:r>
    </w:p>
    <w:p w14:paraId="6B3410A7" w14:textId="18D96DF2" w:rsidR="008756BF" w:rsidRDefault="00000000">
      <w:pPr>
        <w:jc w:val="left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6. 상세 개발 일정</w:t>
      </w:r>
      <w:r>
        <w:rPr>
          <w:rFonts w:hint="eastAsia"/>
          <w:sz w:val="32"/>
          <w:szCs w:val="32"/>
        </w:rPr>
        <w:t>____________________________________________</w:t>
      </w:r>
      <w:r w:rsidR="000D199F">
        <w:rPr>
          <w:sz w:val="32"/>
          <w:szCs w:val="32"/>
        </w:rPr>
        <w:t>15</w:t>
      </w:r>
    </w:p>
    <w:p w14:paraId="476FC231" w14:textId="77777777" w:rsidR="008756BF" w:rsidRPr="000D199F" w:rsidRDefault="00000000" w:rsidP="000D199F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0D199F">
        <w:rPr>
          <w:rFonts w:hint="eastAsia"/>
          <w:b/>
          <w:bCs/>
          <w:sz w:val="26"/>
          <w:szCs w:val="26"/>
        </w:rPr>
        <w:lastRenderedPageBreak/>
        <w:t>애플리케이션 기획</w:t>
      </w:r>
    </w:p>
    <w:p w14:paraId="25799E74" w14:textId="526F28AF" w:rsidR="008756BF" w:rsidRPr="000D199F" w:rsidRDefault="000D199F" w:rsidP="000D199F">
      <w:pPr>
        <w:ind w:firstLine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1-1. </w:t>
      </w:r>
      <w:r w:rsidRPr="000D199F">
        <w:rPr>
          <w:rFonts w:hint="eastAsia"/>
          <w:b/>
          <w:bCs/>
          <w:sz w:val="24"/>
          <w:szCs w:val="24"/>
        </w:rPr>
        <w:t>게임소개</w:t>
      </w:r>
    </w:p>
    <w:p w14:paraId="45C09B03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게임 이름: </w:t>
      </w:r>
      <w:r>
        <w:rPr>
          <w:szCs w:val="20"/>
        </w:rPr>
        <w:t xml:space="preserve"> Archery game (2021컴퓨터 그래픽스, 박동규) </w:t>
      </w:r>
    </w:p>
    <w:p w14:paraId="090797E3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플레이어는 활과 화살을 갖고 시작한다.</w:t>
      </w:r>
    </w:p>
    <w:p w14:paraId="035A921F" w14:textId="3DEC9071" w:rsidR="008756BF" w:rsidRDefault="00000000">
      <w:pPr>
        <w:rPr>
          <w:rFonts w:hint="eastAsia"/>
          <w:szCs w:val="20"/>
        </w:rPr>
      </w:pPr>
      <w:r>
        <w:rPr>
          <w:rFonts w:hint="eastAsia"/>
          <w:szCs w:val="20"/>
        </w:rPr>
        <w:t>승리 방법:</w:t>
      </w:r>
      <w:r>
        <w:rPr>
          <w:szCs w:val="20"/>
        </w:rPr>
        <w:t xml:space="preserve"> </w:t>
      </w:r>
      <w:r w:rsidR="00B87816">
        <w:rPr>
          <w:rFonts w:hint="eastAsia"/>
          <w:szCs w:val="20"/>
        </w:rPr>
        <w:t>랜덤 위치에 과녁이 생기고 플레이어들이 과녁들을 맞추면 사라</w:t>
      </w:r>
      <w:r w:rsidR="005B29E8">
        <w:rPr>
          <w:rFonts w:hint="eastAsia"/>
          <w:szCs w:val="20"/>
        </w:rPr>
        <w:t>지고 점수를 얻는다.</w:t>
      </w:r>
    </w:p>
    <w:p w14:paraId="1A610592" w14:textId="60FEC430" w:rsidR="00B87816" w:rsidRDefault="00B87816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모든 과녁이 </w:t>
      </w:r>
      <w:r w:rsidR="005B29E8">
        <w:rPr>
          <w:rFonts w:hint="eastAsia"/>
          <w:szCs w:val="20"/>
        </w:rPr>
        <w:t>사라졌을 때 점수가 높은 플레이어가 승리한다.</w:t>
      </w:r>
    </w:p>
    <w:p w14:paraId="44A45AA5" w14:textId="2DBDF832" w:rsidR="008756BF" w:rsidRDefault="005B29E8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B3A97D0" wp14:editId="0811CBA4">
            <wp:extent cx="6642100" cy="3340100"/>
            <wp:effectExtent l="0" t="0" r="6350" b="0"/>
            <wp:docPr id="1056" name="그림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F013" w14:textId="28B9475F" w:rsidR="008756BF" w:rsidRDefault="008756BF">
      <w:pPr>
        <w:rPr>
          <w:szCs w:val="20"/>
        </w:rPr>
      </w:pPr>
    </w:p>
    <w:p w14:paraId="66F3CA7F" w14:textId="31AC52D0" w:rsidR="005B29E8" w:rsidRDefault="005B29E8">
      <w:pPr>
        <w:rPr>
          <w:szCs w:val="20"/>
        </w:rPr>
      </w:pPr>
    </w:p>
    <w:p w14:paraId="3AF1C5E3" w14:textId="68416483" w:rsidR="005B29E8" w:rsidRDefault="005B29E8">
      <w:pPr>
        <w:rPr>
          <w:szCs w:val="20"/>
        </w:rPr>
      </w:pPr>
    </w:p>
    <w:p w14:paraId="2FB9E7A2" w14:textId="77777777" w:rsidR="005B29E8" w:rsidRDefault="005B29E8">
      <w:pPr>
        <w:rPr>
          <w:rFonts w:hint="eastAsia"/>
          <w:szCs w:val="20"/>
        </w:rPr>
      </w:pPr>
    </w:p>
    <w:p w14:paraId="741BFB77" w14:textId="17840B1C" w:rsidR="008756BF" w:rsidRPr="000D199F" w:rsidRDefault="000D199F" w:rsidP="000D199F">
      <w:pPr>
        <w:ind w:left="80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1-2. </w:t>
      </w:r>
      <w:r w:rsidRPr="000D199F">
        <w:rPr>
          <w:rFonts w:hint="eastAsia"/>
          <w:b/>
          <w:bCs/>
          <w:sz w:val="24"/>
          <w:szCs w:val="24"/>
        </w:rPr>
        <w:t>게임 진행방식</w:t>
      </w:r>
    </w:p>
    <w:p w14:paraId="708AFA17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   기존에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플레이 방식이었으나 </w:t>
      </w:r>
      <w:r>
        <w:rPr>
          <w:szCs w:val="20"/>
        </w:rPr>
        <w:t>2</w:t>
      </w:r>
      <w:r>
        <w:rPr>
          <w:rFonts w:hint="eastAsia"/>
          <w:szCs w:val="20"/>
        </w:rPr>
        <w:t>인용으로 변경합니다.</w:t>
      </w:r>
    </w:p>
    <w:p w14:paraId="1EA939EC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 게임 실행 전 게임소개 화면이 나오게 됩니다.</w:t>
      </w:r>
    </w:p>
    <w:p w14:paraId="5D1FC60F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 T키를 누르게 되면 본 게임으로 넘어가게 됩니다.</w:t>
      </w:r>
    </w:p>
    <w:p w14:paraId="26FE178D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 두 명은 순서 없이 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활을 과녁을 향해 쏘게 됩니다.</w:t>
      </w:r>
    </w:p>
    <w:p w14:paraId="01AC29FD" w14:textId="6CF7D0F2" w:rsidR="00B87816" w:rsidRDefault="00B87816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모든 과녁이 사라지면 플레이어</w:t>
      </w:r>
      <w:r w:rsidR="005B29E8">
        <w:rPr>
          <w:rFonts w:hint="eastAsia"/>
          <w:szCs w:val="20"/>
        </w:rPr>
        <w:t xml:space="preserve">의 점수가 </w:t>
      </w:r>
      <w:r>
        <w:rPr>
          <w:rFonts w:hint="eastAsia"/>
          <w:szCs w:val="20"/>
        </w:rPr>
        <w:t>높은 쪽이 승리</w:t>
      </w:r>
      <w:r w:rsidR="005B29E8">
        <w:rPr>
          <w:rFonts w:hint="eastAsia"/>
          <w:szCs w:val="20"/>
        </w:rPr>
        <w:t>합니다.</w:t>
      </w:r>
    </w:p>
    <w:p w14:paraId="54832C32" w14:textId="5567942B" w:rsidR="008756BF" w:rsidRPr="000D199F" w:rsidRDefault="00000000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그</w:t>
      </w:r>
      <w:r>
        <w:rPr>
          <w:szCs w:val="20"/>
        </w:rPr>
        <w:t xml:space="preserve"> 후 다음 스테이지로 이동하여 3~4 과정을 계속해서 반복하게 됩니다.</w:t>
      </w:r>
    </w:p>
    <w:p w14:paraId="474356ED" w14:textId="0080D557" w:rsidR="008756BF" w:rsidRPr="000D199F" w:rsidRDefault="000D199F" w:rsidP="000D199F">
      <w:pPr>
        <w:pStyle w:val="a3"/>
        <w:ind w:leftChars="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lastRenderedPageBreak/>
        <w:t xml:space="preserve">1-3. </w:t>
      </w:r>
      <w:r w:rsidRPr="000D199F">
        <w:rPr>
          <w:rFonts w:hint="eastAsia"/>
          <w:b/>
          <w:bCs/>
          <w:sz w:val="24"/>
          <w:szCs w:val="24"/>
        </w:rPr>
        <w:t>게임 프레임워크</w:t>
      </w:r>
    </w:p>
    <w:p w14:paraId="7D6A96FD" w14:textId="464D5C8C" w:rsidR="008756BF" w:rsidRDefault="00B87816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2FCE2D90" wp14:editId="52ACB29F">
            <wp:extent cx="6638925" cy="6638925"/>
            <wp:effectExtent l="0" t="0" r="9525" b="9525"/>
            <wp:docPr id="1054" name="그림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C487" w14:textId="32737624" w:rsidR="000D199F" w:rsidRDefault="000D199F">
      <w:pPr>
        <w:ind w:left="400"/>
        <w:rPr>
          <w:szCs w:val="20"/>
        </w:rPr>
      </w:pPr>
    </w:p>
    <w:p w14:paraId="128809BD" w14:textId="07EA5627" w:rsidR="000D199F" w:rsidRDefault="000D199F">
      <w:pPr>
        <w:ind w:left="400"/>
        <w:rPr>
          <w:szCs w:val="20"/>
        </w:rPr>
      </w:pPr>
    </w:p>
    <w:p w14:paraId="43F7DC60" w14:textId="16CE3049" w:rsidR="000D199F" w:rsidRDefault="000D199F">
      <w:pPr>
        <w:ind w:left="400"/>
        <w:rPr>
          <w:szCs w:val="20"/>
        </w:rPr>
      </w:pPr>
    </w:p>
    <w:p w14:paraId="7F1F1916" w14:textId="67126683" w:rsidR="000D199F" w:rsidRDefault="000D199F">
      <w:pPr>
        <w:ind w:left="400"/>
        <w:rPr>
          <w:szCs w:val="20"/>
        </w:rPr>
      </w:pPr>
    </w:p>
    <w:p w14:paraId="47F3A3CE" w14:textId="69852CEA" w:rsidR="000D199F" w:rsidRDefault="000D199F">
      <w:pPr>
        <w:ind w:left="400"/>
        <w:rPr>
          <w:szCs w:val="20"/>
        </w:rPr>
      </w:pPr>
    </w:p>
    <w:p w14:paraId="351903B2" w14:textId="77777777" w:rsidR="000D199F" w:rsidRDefault="000D199F">
      <w:pPr>
        <w:ind w:left="400"/>
        <w:rPr>
          <w:szCs w:val="20"/>
        </w:rPr>
      </w:pPr>
    </w:p>
    <w:p w14:paraId="7D2F6064" w14:textId="77777777" w:rsidR="008756BF" w:rsidRDefault="00000000" w:rsidP="000D199F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lastRenderedPageBreak/>
        <w:t>개발 환경</w:t>
      </w:r>
    </w:p>
    <w:p w14:paraId="1D91DF88" w14:textId="5E437F57" w:rsidR="008756BF" w:rsidRPr="000D199F" w:rsidRDefault="000D199F" w:rsidP="000D199F">
      <w:pPr>
        <w:ind w:firstLine="80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2-1. </w:t>
      </w:r>
      <w:r w:rsidRPr="000D199F">
        <w:rPr>
          <w:b/>
          <w:bCs/>
          <w:sz w:val="24"/>
          <w:szCs w:val="24"/>
        </w:rPr>
        <w:t>Visual Studio 2022</w:t>
      </w:r>
    </w:p>
    <w:p w14:paraId="003919FC" w14:textId="77777777" w:rsidR="008756BF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11FD30" wp14:editId="202B0836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727" w14:textId="5D340A83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2-2. </w:t>
      </w:r>
      <w:r>
        <w:rPr>
          <w:sz w:val="24"/>
          <w:szCs w:val="24"/>
        </w:rPr>
        <w:t>OpenGL</w:t>
      </w:r>
    </w:p>
    <w:p w14:paraId="749BBC42" w14:textId="77777777" w:rsidR="008756BF" w:rsidRDefault="00000000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E6B724" wp14:editId="070CAA69">
            <wp:extent cx="3978474" cy="185514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715" w14:textId="77777777" w:rsidR="008756BF" w:rsidRDefault="008756BF">
      <w:pPr>
        <w:rPr>
          <w:szCs w:val="20"/>
        </w:rPr>
      </w:pPr>
    </w:p>
    <w:p w14:paraId="208C31B6" w14:textId="7587F3B0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2-3. </w:t>
      </w:r>
      <w:r>
        <w:rPr>
          <w:sz w:val="24"/>
          <w:szCs w:val="24"/>
        </w:rPr>
        <w:t>GitHub</w:t>
      </w:r>
    </w:p>
    <w:p w14:paraId="3D5BC59F" w14:textId="77777777" w:rsidR="008756BF" w:rsidRDefault="00000000">
      <w:pPr>
        <w:rPr>
          <w:szCs w:val="20"/>
        </w:rPr>
      </w:pPr>
      <w:r>
        <w:rPr>
          <w:noProof/>
        </w:rPr>
        <w:drawing>
          <wp:inline distT="0" distB="0" distL="0" distR="0" wp14:anchorId="0BF238D1" wp14:editId="667A6604">
            <wp:extent cx="3801424" cy="2099081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2893" w14:textId="77777777" w:rsidR="008756BF" w:rsidRDefault="00000000">
      <w:pPr>
        <w:rPr>
          <w:sz w:val="18"/>
          <w:szCs w:val="18"/>
        </w:rPr>
      </w:pPr>
      <w:r>
        <w:rPr>
          <w:szCs w:val="20"/>
        </w:rPr>
        <w:br w:type="page"/>
      </w: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4E5651A3" w14:textId="77777777" w:rsidR="008756BF" w:rsidRDefault="00000000">
      <w:pPr>
        <w:ind w:left="800"/>
      </w:pPr>
      <w:r>
        <w:rPr>
          <w:b/>
          <w:bCs/>
          <w:sz w:val="24"/>
          <w:szCs w:val="24"/>
        </w:rPr>
        <w:t>3-1. 서버-클라이언트 간 통신</w:t>
      </w:r>
    </w:p>
    <w:p w14:paraId="6086C9EE" w14:textId="77777777" w:rsidR="008756BF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hidden="0" allowOverlap="1" wp14:anchorId="00A89B39" wp14:editId="5F577F2B">
                <wp:simplePos x="0" y="0"/>
                <wp:positionH relativeFrom="column">
                  <wp:posOffset>591704</wp:posOffset>
                </wp:positionH>
                <wp:positionV relativeFrom="paragraph">
                  <wp:posOffset>164708</wp:posOffset>
                </wp:positionV>
                <wp:extent cx="5325073" cy="4745568"/>
                <wp:effectExtent l="6350" t="6350" r="269791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5073" cy="4745568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474AA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CE40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D107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B6245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BF3C2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0168A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19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8FCE6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D3020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84186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826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083DB337" w14:textId="77777777" w:rsidR="008756BF" w:rsidRDefault="00000000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F0FB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671BC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Data Comm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A4DC8A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AA7F8C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044AD7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3E44B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89B39" id="shape1030" o:spid="_x0000_s1026" style="position:absolute;left:0;text-align:left;margin-left:46.6pt;margin-top:12.95pt;width:419.3pt;height:373.65pt;z-index:251750400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">
                <v:rect id="child 1" o:spid="_x0000_s1027" style="position:absolute;left:26074;top:1285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0F474AA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72A8CE40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LqwwAAANoAAAAPAAAAZHJzL2Rvd25yZXYueG1sRI9Pi8Iw&#10;FMTvC36H8ARva7or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Y2yi6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500D107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qewwAAANoAAAAPAAAAZHJzL2Rvd25yZXYueG1sRI9Pi8Iw&#10;FMTvC36H8ARva7qL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7IU6n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FB6245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" filled="f" stroked="f">
                  <v:textbox style="mso-fit-shape-to-text:t">
                    <w:txbxContent>
                      <w:p w14:paraId="470BF3C2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" filled="f" stroked="f">
                  <v:textbox style="mso-fit-shape-to-text:t">
                    <w:txbxContent>
                      <w:p w14:paraId="1AA0168A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" filled="f" stroked="f">
                  <v:textbox style="mso-fit-shape-to-text:t">
                    <w:txbxContent>
                      <w:p w14:paraId="6EB8FCE6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0A8D3020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5C884186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14:paraId="19DE826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083DB337" w14:textId="77777777" w:rsidR="008756BF" w:rsidRDefault="00000000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A1wQAAANsAAAAPAAAAZHJzL2Rvd25yZXYueG1sRE9Li8Iw&#10;EL4v+B/CCN7WdBcR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AmEMDX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204F0FB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WuwQAAANsAAAAPAAAAZHJzL2Rvd25yZXYueG1sRE9Li8Iw&#10;EL4v+B/CCN7WdBcU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GbIla7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65B671BC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Data Comm</w:t>
                        </w:r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" filled="f" stroked="f">
                  <v:textbox style="mso-fit-shape-to-text:t">
                    <w:txbxContent>
                      <w:p w14:paraId="71A4DC8A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" filled="f" stroked="f">
                  <v:textbox style="mso-fit-shape-to-text:t">
                    <w:txbxContent>
                      <w:p w14:paraId="0BAA7F8C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3F044AD7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" filled="f" stroked="f">
                  <v:textbox style="mso-fit-shape-to-text:t">
                    <w:txbxContent>
                      <w:p w14:paraId="02A3E44B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DFDA8FF" w14:textId="77777777" w:rsidR="008756BF" w:rsidRDefault="008756BF"/>
    <w:p w14:paraId="774909F0" w14:textId="77777777" w:rsidR="008756BF" w:rsidRDefault="008756BF"/>
    <w:p w14:paraId="480F2B15" w14:textId="77777777" w:rsidR="008756BF" w:rsidRDefault="008756BF"/>
    <w:p w14:paraId="08F497E1" w14:textId="77777777" w:rsidR="008756BF" w:rsidRDefault="008756BF"/>
    <w:p w14:paraId="2A733EA6" w14:textId="77777777" w:rsidR="008756BF" w:rsidRDefault="008756BF"/>
    <w:p w14:paraId="22372AB7" w14:textId="77777777" w:rsidR="008756BF" w:rsidRDefault="008756BF"/>
    <w:p w14:paraId="396E821A" w14:textId="77777777" w:rsidR="008756BF" w:rsidRDefault="008756BF"/>
    <w:p w14:paraId="5F81EE31" w14:textId="77777777" w:rsidR="008756BF" w:rsidRDefault="008756BF"/>
    <w:p w14:paraId="169BCA56" w14:textId="77777777" w:rsidR="008756BF" w:rsidRDefault="008756BF"/>
    <w:p w14:paraId="71ADF45F" w14:textId="77777777" w:rsidR="008756BF" w:rsidRDefault="008756BF"/>
    <w:p w14:paraId="3984C404" w14:textId="77777777" w:rsidR="008756BF" w:rsidRDefault="008756BF"/>
    <w:p w14:paraId="3560AFAF" w14:textId="77777777" w:rsidR="008756BF" w:rsidRDefault="008756BF"/>
    <w:p w14:paraId="5940AB6F" w14:textId="77777777" w:rsidR="008756BF" w:rsidRDefault="008756BF"/>
    <w:p w14:paraId="706543C0" w14:textId="4C6C4F77" w:rsidR="000D199F" w:rsidRDefault="000D199F"/>
    <w:p w14:paraId="723155EE" w14:textId="69BA7329" w:rsidR="008144B7" w:rsidRDefault="008144B7"/>
    <w:p w14:paraId="30E0D4B8" w14:textId="3C4D751B" w:rsidR="008144B7" w:rsidRDefault="008144B7"/>
    <w:p w14:paraId="0292539F" w14:textId="429EA0D3" w:rsidR="008144B7" w:rsidRDefault="008144B7"/>
    <w:p w14:paraId="5A8CA2FB" w14:textId="60557057" w:rsidR="008144B7" w:rsidRDefault="008144B7"/>
    <w:p w14:paraId="48C3AECB" w14:textId="16157EE3" w:rsidR="008144B7" w:rsidRDefault="008144B7"/>
    <w:p w14:paraId="51B17579" w14:textId="1FF486D7" w:rsidR="008144B7" w:rsidRDefault="008144B7"/>
    <w:p w14:paraId="02E59E75" w14:textId="3DFC9265" w:rsidR="008144B7" w:rsidRDefault="008144B7"/>
    <w:p w14:paraId="1D8906C3" w14:textId="2CD517B2" w:rsidR="008144B7" w:rsidRDefault="008144B7"/>
    <w:p w14:paraId="05FACBA1" w14:textId="0162894D" w:rsidR="008144B7" w:rsidRDefault="008144B7"/>
    <w:p w14:paraId="3C3A1016" w14:textId="77777777" w:rsidR="008144B7" w:rsidRDefault="008144B7">
      <w:pPr>
        <w:rPr>
          <w:rFonts w:hint="eastAsia"/>
        </w:rPr>
      </w:pPr>
    </w:p>
    <w:p w14:paraId="14CA4942" w14:textId="77777777" w:rsidR="008756BF" w:rsidRDefault="00000000">
      <w:pPr>
        <w:spacing w:after="40"/>
      </w:pPr>
      <w:r>
        <w:rPr>
          <w:sz w:val="24"/>
          <w:szCs w:val="26"/>
        </w:rPr>
        <w:lastRenderedPageBreak/>
        <w:t>송수신 데이터</w:t>
      </w:r>
    </w:p>
    <w:p w14:paraId="473AC769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클라이언트가</w:t>
      </w:r>
      <w:r w:rsidRPr="008144B7">
        <w:rPr>
          <w:szCs w:val="20"/>
        </w:rPr>
        <w:t xml:space="preserve"> 보내는 데이터</w:t>
      </w:r>
    </w:p>
    <w:p w14:paraId="3500E9C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플레이어 카메라의 y각도 값</w:t>
      </w:r>
    </w:p>
    <w:p w14:paraId="7F14461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플레이어 카메라의 x각도 값 </w:t>
      </w:r>
    </w:p>
    <w:p w14:paraId="47D1A3F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508B2865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05998E5A" w14:textId="77777777" w:rsidR="008144B7" w:rsidRPr="008144B7" w:rsidRDefault="008144B7" w:rsidP="008144B7">
      <w:pPr>
        <w:rPr>
          <w:szCs w:val="20"/>
        </w:rPr>
      </w:pPr>
    </w:p>
    <w:p w14:paraId="6EF6B622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서버가</w:t>
      </w:r>
      <w:r w:rsidRPr="008144B7">
        <w:rPr>
          <w:szCs w:val="20"/>
        </w:rPr>
        <w:t xml:space="preserve"> 보내는 데이터</w:t>
      </w:r>
    </w:p>
    <w:p w14:paraId="09B6335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상대 플레이어 카메라의 y각도 값</w:t>
      </w:r>
    </w:p>
    <w:p w14:paraId="2DDC1CD2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상대 플레이어 카메라의 x각도 값 </w:t>
      </w:r>
    </w:p>
    <w:p w14:paraId="704A6F1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7293C3A7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29C5CDD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total_score</w:t>
      </w:r>
      <w:proofErr w:type="spellEnd"/>
      <w:r w:rsidRPr="008144B7">
        <w:rPr>
          <w:szCs w:val="20"/>
        </w:rPr>
        <w:t xml:space="preserve"> -&gt; 전체 플레이어의 점수</w:t>
      </w:r>
    </w:p>
    <w:p w14:paraId="2476617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wind_dir</w:t>
      </w:r>
      <w:proofErr w:type="spellEnd"/>
      <w:r w:rsidRPr="008144B7">
        <w:rPr>
          <w:szCs w:val="20"/>
        </w:rPr>
        <w:t xml:space="preserve"> -&gt; 바람의 방향</w:t>
      </w:r>
    </w:p>
    <w:p w14:paraId="5099EEC4" w14:textId="3C69B483" w:rsidR="008144B7" w:rsidRPr="008144B7" w:rsidRDefault="008144B7" w:rsidP="008144B7">
      <w:pPr>
        <w:rPr>
          <w:rFonts w:hint="eastAsia"/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wind_speed</w:t>
      </w:r>
      <w:proofErr w:type="spellEnd"/>
      <w:r w:rsidRPr="008144B7">
        <w:rPr>
          <w:szCs w:val="20"/>
        </w:rPr>
        <w:t xml:space="preserve"> -&gt; 바람의 세기</w:t>
      </w:r>
    </w:p>
    <w:p w14:paraId="0D534D88" w14:textId="48942A00" w:rsidR="008144B7" w:rsidRDefault="005B29E8">
      <w:pPr>
        <w:rPr>
          <w:rFonts w:hint="eastAsia"/>
          <w:szCs w:val="20"/>
        </w:rPr>
      </w:pPr>
      <w:r>
        <w:rPr>
          <w:szCs w:val="20"/>
        </w:rPr>
        <w:t>short</w:t>
      </w:r>
      <w:r w:rsidR="00AC3DC9">
        <w:rPr>
          <w:szCs w:val="20"/>
        </w:rPr>
        <w:t xml:space="preserve"> </w:t>
      </w:r>
      <w:proofErr w:type="spellStart"/>
      <w:r w:rsidR="00AC3DC9">
        <w:rPr>
          <w:szCs w:val="20"/>
        </w:rPr>
        <w:t>circleState</w:t>
      </w:r>
      <w:proofErr w:type="spellEnd"/>
      <w:r w:rsidR="00AC3DC9">
        <w:rPr>
          <w:szCs w:val="20"/>
        </w:rPr>
        <w:t xml:space="preserve">[25] -&gt; </w:t>
      </w:r>
      <w:r w:rsidR="00AC3DC9">
        <w:rPr>
          <w:rFonts w:hint="eastAsia"/>
          <w:szCs w:val="20"/>
        </w:rPr>
        <w:t>과녁의 상태</w:t>
      </w:r>
      <w:r>
        <w:rPr>
          <w:szCs w:val="20"/>
        </w:rPr>
        <w:t>(</w:t>
      </w:r>
      <w:r>
        <w:rPr>
          <w:rFonts w:hint="eastAsia"/>
          <w:szCs w:val="20"/>
        </w:rPr>
        <w:t>사라진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사라지고 있는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남아있는 과녁)</w:t>
      </w:r>
    </w:p>
    <w:p w14:paraId="595D9FE0" w14:textId="77CB44FD" w:rsidR="00AC3DC9" w:rsidRDefault="00AC3DC9">
      <w:pPr>
        <w:rPr>
          <w:szCs w:val="20"/>
        </w:rPr>
      </w:pPr>
    </w:p>
    <w:p w14:paraId="4C229E56" w14:textId="5885A232" w:rsidR="00AC3DC9" w:rsidRDefault="00AC3DC9">
      <w:pPr>
        <w:rPr>
          <w:rFonts w:hint="eastAsia"/>
          <w:szCs w:val="20"/>
        </w:rPr>
      </w:pPr>
      <w:r>
        <w:rPr>
          <w:rFonts w:hint="eastAsia"/>
          <w:szCs w:val="20"/>
        </w:rPr>
        <w:t>서버가 클라이언트에게 보낼 초기화 데이터</w:t>
      </w:r>
    </w:p>
    <w:p w14:paraId="6C0BB3BB" w14:textId="35399F8B" w:rsidR="008144B7" w:rsidRDefault="00AC3DC9">
      <w:pPr>
        <w:rPr>
          <w:rFonts w:hint="eastAsia"/>
          <w:szCs w:val="20"/>
        </w:rPr>
      </w:pPr>
      <w:r>
        <w:rPr>
          <w:szCs w:val="20"/>
        </w:rPr>
        <w:t xml:space="preserve">float </w:t>
      </w:r>
      <w:proofErr w:type="spellStart"/>
      <w:r>
        <w:rPr>
          <w:szCs w:val="20"/>
        </w:rPr>
        <w:t>circleCenter</w:t>
      </w:r>
      <w:proofErr w:type="spellEnd"/>
      <w:r>
        <w:rPr>
          <w:szCs w:val="20"/>
        </w:rPr>
        <w:t xml:space="preserve">[25] -&gt; </w:t>
      </w:r>
      <w:r>
        <w:rPr>
          <w:rFonts w:hint="eastAsia"/>
          <w:szCs w:val="20"/>
        </w:rPr>
        <w:t>과녁의 중앙 값</w:t>
      </w:r>
    </w:p>
    <w:p w14:paraId="4AC70D9D" w14:textId="31D7C11C" w:rsidR="008144B7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player1pos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1</w:t>
      </w:r>
      <w:r>
        <w:rPr>
          <w:rFonts w:hint="eastAsia"/>
          <w:szCs w:val="20"/>
        </w:rPr>
        <w:t>의 위치</w:t>
      </w:r>
    </w:p>
    <w:p w14:paraId="3D182F61" w14:textId="73CE88C3" w:rsidR="00AC3DC9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player2pos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2</w:t>
      </w:r>
      <w:r>
        <w:rPr>
          <w:rFonts w:hint="eastAsia"/>
          <w:szCs w:val="20"/>
        </w:rPr>
        <w:t>의 위치</w:t>
      </w:r>
    </w:p>
    <w:p w14:paraId="1E7107F1" w14:textId="714A65B1" w:rsidR="008144B7" w:rsidRDefault="008144B7">
      <w:pPr>
        <w:rPr>
          <w:rFonts w:hint="eastAsia"/>
          <w:szCs w:val="20"/>
        </w:rPr>
      </w:pPr>
    </w:p>
    <w:p w14:paraId="4E2C1988" w14:textId="0CDC5558" w:rsidR="008144B7" w:rsidRDefault="008144B7">
      <w:pPr>
        <w:rPr>
          <w:szCs w:val="20"/>
        </w:rPr>
      </w:pPr>
    </w:p>
    <w:p w14:paraId="7BC2C9C3" w14:textId="7AC331E7" w:rsidR="008144B7" w:rsidRDefault="008144B7">
      <w:pPr>
        <w:rPr>
          <w:szCs w:val="20"/>
        </w:rPr>
      </w:pPr>
    </w:p>
    <w:p w14:paraId="2D5E52B2" w14:textId="1697402C" w:rsidR="008144B7" w:rsidRDefault="008144B7">
      <w:pPr>
        <w:rPr>
          <w:szCs w:val="20"/>
        </w:rPr>
      </w:pPr>
    </w:p>
    <w:p w14:paraId="438592BA" w14:textId="765AD2FE" w:rsidR="008144B7" w:rsidRDefault="008144B7">
      <w:pPr>
        <w:rPr>
          <w:szCs w:val="20"/>
        </w:rPr>
      </w:pPr>
    </w:p>
    <w:p w14:paraId="7FADDFB6" w14:textId="77777777" w:rsidR="008144B7" w:rsidRPr="008144B7" w:rsidRDefault="008144B7">
      <w:pPr>
        <w:rPr>
          <w:rFonts w:hint="eastAsia"/>
          <w:szCs w:val="20"/>
        </w:rPr>
      </w:pPr>
    </w:p>
    <w:p w14:paraId="48F978BF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259A01CB" w14:textId="77777777" w:rsidR="008756BF" w:rsidRPr="000D199F" w:rsidRDefault="00000000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hidden="0" allowOverlap="1" wp14:anchorId="3AB68DEF" wp14:editId="3AB82912">
                <wp:simplePos x="0" y="0"/>
                <wp:positionH relativeFrom="column">
                  <wp:posOffset>1371600</wp:posOffset>
                </wp:positionH>
                <wp:positionV relativeFrom="paragraph">
                  <wp:posOffset>314325</wp:posOffset>
                </wp:positionV>
                <wp:extent cx="4135572" cy="8943143"/>
                <wp:effectExtent l="0" t="0" r="17780" b="10795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35572" cy="8943143"/>
                          <a:chOff x="398530" y="167779"/>
                          <a:chExt cx="4135572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4BE115" w14:textId="77777777" w:rsidR="008756BF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AC011" w14:textId="77777777" w:rsidR="008756BF" w:rsidRDefault="00000000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 ID와</w:t>
                              </w:r>
                            </w:p>
                            <w:p w14:paraId="3F4707E5" w14:textId="77777777" w:rsidR="008756BF" w:rsidRDefault="00000000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초기화값을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8741" y="958130"/>
                            <a:ext cx="1414136" cy="4815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C11F8" w14:textId="417D8D71" w:rsidR="008756BF" w:rsidRDefault="00F426CB">
                              <w:pPr>
                                <w:jc w:val="center"/>
                                <w:rPr>
                                  <w:rFonts w:hint="eastAsia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4"/>
                                </w:rPr>
                                <w:t>다른 플레이어 대기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3C1A1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5C480664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541" y="3543378"/>
                            <a:ext cx="1669561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2A668A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다른 클라이언트의 데이터 수신을 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1404E3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서버에서 보내주는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3EC8B" w14:textId="77777777" w:rsidR="008756BF" w:rsidRDefault="0000000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188F3" w14:textId="77777777" w:rsidR="008756BF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570560" y="914491"/>
                            <a:ext cx="2012315" cy="5604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D7F518" w14:textId="77777777" w:rsidR="00F426CB" w:rsidRDefault="00F426CB" w:rsidP="00F426CB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모든 플레이어가</w:t>
                              </w:r>
                            </w:p>
                            <w:p w14:paraId="2D560156" w14:textId="1036BC06" w:rsidR="008756BF" w:rsidRDefault="00F426CB" w:rsidP="00F426CB">
                              <w:pPr>
                                <w:spacing w:line="240" w:lineRule="auto"/>
                                <w:jc w:val="center"/>
                                <w:rPr>
                                  <w:rFonts w:hint="eastAsia"/>
                                  <w:szCs w:val="20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연결 되었는가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852900" y="3623175"/>
                            <a:ext cx="1689144" cy="445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D3576" w14:textId="77777777" w:rsidR="008756BF" w:rsidRDefault="00000000">
                              <w:pPr>
                                <w:spacing w:after="0" w:line="240" w:lineRule="auto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다른 클라이언트가 </w:t>
                              </w:r>
                            </w:p>
                            <w:p w14:paraId="01E8A6A5" w14:textId="77777777" w:rsidR="008756BF" w:rsidRDefault="00000000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sz w:val="24"/>
                                </w:rPr>
                                <w:t>존재하는지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69" y="5403747"/>
                            <a:ext cx="1702435" cy="45477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F829" w14:textId="77777777" w:rsidR="008756BF" w:rsidRDefault="00000000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클라이언트와 통신을</w:t>
                              </w:r>
                            </w:p>
                            <w:p w14:paraId="71FB0C3E" w14:textId="77777777" w:rsidR="008756BF" w:rsidRDefault="00000000">
                              <w:pPr>
                                <w:spacing w:after="20" w:line="240" w:lineRule="atLeast"/>
                                <w:contextualSpacing/>
                                <w:jc w:val="center"/>
                              </w:pPr>
                              <w:r>
                                <w:rPr>
                                  <w:sz w:val="24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8449F2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8E8E4E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687997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26D579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DF7396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06B7CA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B68DEF" id="shape1058" o:spid="_x0000_s1054" style="position:absolute;left:0;text-align:left;margin-left:108pt;margin-top:24.75pt;width:325.65pt;height:704.2pt;z-index:251751424" coordorigin="3985,1677" coordsize="41355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">
                <v:rect id="child 1" o:spid="_x0000_s1055" style="position:absolute;left:8053;top:1677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2E4BE115" w14:textId="77777777" w:rsidR="008756BF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" fillcolor="white [3201]" strokecolor="black [3200]" strokeweight="1pt">
                  <v:path arrowok="t"/>
                  <v:textbox>
                    <w:txbxContent>
                      <w:p w14:paraId="0A1AC011" w14:textId="77777777" w:rsidR="008756BF" w:rsidRDefault="00000000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 ID와</w:t>
                        </w:r>
                      </w:p>
                      <w:p w14:paraId="3F4707E5" w14:textId="77777777" w:rsidR="008756BF" w:rsidRDefault="00000000">
                        <w:pPr>
                          <w:spacing w:after="0" w:line="240" w:lineRule="auto"/>
                          <w:contextualSpacing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초기화값을 송신한다</w:t>
                        </w:r>
                      </w:p>
                    </w:txbxContent>
                  </v:textbox>
                </v:rect>
                <v:rect id="child 4" o:spid="_x0000_s1058" style="position:absolute;left:31087;top:9581;width:14141;height:4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/N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AZwf+X+APk8g8AAP//AwBQSwECLQAUAAYACAAAACEA2+H2y+4AAACFAQAAEwAAAAAAAAAAAAAA&#10;AAAAAAAAW0NvbnRlbnRfVHlwZXNdLnhtbFBLAQItABQABgAIAAAAIQBa9CxbvwAAABUBAAALAAAA&#10;AAAAAAAAAAAAAB8BAABfcmVscy8ucmVsc1BLAQItABQABgAIAAAAIQBSRs/N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22C11F8" w14:textId="417D8D71" w:rsidR="008756BF" w:rsidRDefault="00F426CB">
                        <w:pPr>
                          <w:jc w:val="center"/>
                          <w:rPr>
                            <w:rFonts w:hint="eastAsia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다른 플레이어 대기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23A3C1A1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5C480664" w14:textId="77777777" w:rsidR="008756BF" w:rsidRDefault="00000000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 수신한다</w:t>
                        </w:r>
                      </w:p>
                    </w:txbxContent>
                  </v:textbox>
                </v:rect>
                <v:rect id="child 6" o:spid="_x0000_s1060" style="position:absolute;left:28645;top:35433;width:16696;height:6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Qh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DN2PQh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52A668A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다른 클라이언트의 데이터 수신을 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xVwwAAANsAAAAPAAAAZHJzL2Rvd25yZXYueG1sRI9Pi8Iw&#10;FMTvwn6H8Ba8abquiF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QjFsVc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1404E3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서버에서 보내주는 데이터를 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nOwwAAANsAAAAPAAAAZHJzL2Rvd25yZXYueG1sRI9Pi8Iw&#10;FMTvwn6H8Ba8abouil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LX3Jzs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823EC8B" w14:textId="77777777" w:rsidR="008756BF" w:rsidRDefault="0000000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 데이터를 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RBxAAAANsAAAAPAAAAZHJzL2Rvd25yZXYueG1sRI/NasMw&#10;EITvgb6D2EJvsVxTin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OZuJEH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8owgAAANsAAAAPAAAAZHJzL2Rvd25yZXYueG1sRI9Pi8Iw&#10;FMTvgt8hPMGbpo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AaNx8o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14188F3" w14:textId="77777777" w:rsidR="008756BF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" strokecolor="#4472c4 [3204]" strokeweight=".5pt">
                  <v:stroke endarrow="block" joinstyle="miter"/>
                </v:shape>
                <v:rect id="child 19" o:spid="_x0000_s1073" style="position:absolute;left:5705;top:9144;width:20123;height:5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14:paraId="1ED7F518" w14:textId="77777777" w:rsidR="00F426CB" w:rsidRDefault="00F426CB" w:rsidP="00F426CB">
                        <w:pPr>
                          <w:spacing w:line="240" w:lineRule="auto"/>
                          <w:jc w:val="center"/>
                          <w:rPr>
                            <w:sz w:val="22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모든 플레이어가</w:t>
                        </w:r>
                      </w:p>
                      <w:p w14:paraId="2D560156" w14:textId="1036BC06" w:rsidR="008756BF" w:rsidRDefault="00F426CB" w:rsidP="00F426CB">
                        <w:pPr>
                          <w:spacing w:line="240" w:lineRule="auto"/>
                          <w:jc w:val="center"/>
                          <w:rPr>
                            <w:rFonts w:hint="eastAsia"/>
                            <w:szCs w:val="20"/>
                          </w:rPr>
                        </w:pPr>
                        <w:proofErr w:type="gramStart"/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연결 되었는가</w:t>
                        </w:r>
                        <w:proofErr w:type="gramEnd"/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?</w:t>
                        </w:r>
                      </w:p>
                    </w:txbxContent>
                  </v:textbox>
                </v:rect>
                <v:rect id="child 20" o:spid="_x0000_s1074" style="position:absolute;left:8529;top:36231;width:16891;height:4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" filled="f" stroked="f">
                  <v:textbox style="mso-fit-shape-to-text:t">
                    <w:txbxContent>
                      <w:p w14:paraId="1AAD3576" w14:textId="77777777" w:rsidR="008756BF" w:rsidRDefault="00000000">
                        <w:pPr>
                          <w:spacing w:after="0" w:line="240" w:lineRule="auto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 xml:space="preserve">다른 클라이언트가 </w:t>
                        </w:r>
                      </w:p>
                      <w:p w14:paraId="01E8A6A5" w14:textId="77777777" w:rsidR="008756BF" w:rsidRDefault="00000000">
                        <w:pPr>
                          <w:spacing w:after="0" w:line="240" w:lineRule="auto"/>
                        </w:pPr>
                        <w:r>
                          <w:rPr>
                            <w:sz w:val="24"/>
                          </w:rPr>
                          <w:t>존재하는지 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" strokecolor="#4472c4 [3204]" strokeweight=".5pt">
                  <v:stroke endarrow="block" joinstyle="miter"/>
                </v:shape>
                <v:rect id="child 24" o:spid="_x0000_s1078" style="position:absolute;left:7866;top:54037;width:17025;height:4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" filled="f" stroked="f">
                  <v:textbox style="mso-fit-shape-to-text:t">
                    <w:txbxContent>
                      <w:p w14:paraId="20D6F829" w14:textId="77777777" w:rsidR="008756BF" w:rsidRDefault="00000000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클라이언트와 통신을</w:t>
                        </w:r>
                      </w:p>
                      <w:p w14:paraId="71FB0C3E" w14:textId="77777777" w:rsidR="008756BF" w:rsidRDefault="00000000">
                        <w:pPr>
                          <w:spacing w:after="20" w:line="240" w:lineRule="atLeast"/>
                          <w:contextualSpacing/>
                          <w:jc w:val="center"/>
                        </w:pPr>
                        <w:r>
                          <w:rPr>
                            <w:sz w:val="24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KcxAAAANsAAAAPAAAAZHJzL2Rvd25yZXYueG1sRI/NasMw&#10;EITvgb6D2EJvsVxDi3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GO3spz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" filled="f" stroked="f">
                  <v:textbox style="mso-fit-shape-to-text:t">
                    <w:txbxContent>
                      <w:p w14:paraId="078449F2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" filled="f" stroked="f">
                  <v:textbox style="mso-fit-shape-to-text:t">
                    <w:txbxContent>
                      <w:p w14:paraId="468E8E4E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" filled="f" stroked="f">
                  <v:textbox style="mso-fit-shape-to-text:t">
                    <w:txbxContent>
                      <w:p w14:paraId="2D687997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" filled="f" stroked="f">
                  <v:textbox style="mso-fit-shape-to-text:t">
                    <w:txbxContent>
                      <w:p w14:paraId="4A26D579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" filled="f" stroked="f">
                  <v:textbox style="mso-fit-shape-to-text:t">
                    <w:txbxContent>
                      <w:p w14:paraId="5FDF7396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" filled="f" stroked="f">
                  <v:textbox style="mso-fit-shape-to-text:t">
                    <w:txbxContent>
                      <w:p w14:paraId="4406B7CA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ab/>
      </w:r>
      <w:r w:rsidRPr="000D199F">
        <w:rPr>
          <w:rFonts w:hint="eastAsia"/>
          <w:b/>
          <w:bCs/>
          <w:sz w:val="24"/>
          <w:szCs w:val="24"/>
        </w:rPr>
        <w:t xml:space="preserve">3-2. </w:t>
      </w:r>
      <w:r w:rsidRPr="000D199F">
        <w:rPr>
          <w:b/>
          <w:bCs/>
          <w:sz w:val="24"/>
          <w:szCs w:val="24"/>
        </w:rPr>
        <w:t>서버 플로우 차트</w:t>
      </w:r>
    </w:p>
    <w:p w14:paraId="20438A63" w14:textId="77777777" w:rsidR="008756BF" w:rsidRDefault="008756BF">
      <w:pPr>
        <w:rPr>
          <w:b/>
          <w:bCs/>
          <w:sz w:val="26"/>
          <w:szCs w:val="26"/>
        </w:rPr>
      </w:pPr>
    </w:p>
    <w:p w14:paraId="5A20AFEF" w14:textId="77777777" w:rsidR="008756BF" w:rsidRDefault="00000000">
      <w:pPr>
        <w:rPr>
          <w:szCs w:val="20"/>
        </w:rPr>
      </w:pPr>
      <w:r>
        <w:rPr>
          <w:szCs w:val="20"/>
        </w:rPr>
        <w:t xml:space="preserve"> </w:t>
      </w:r>
    </w:p>
    <w:p w14:paraId="330A57F7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EDD670A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7EC6A8F8" w14:textId="77777777" w:rsidR="008756BF" w:rsidRDefault="008756BF">
      <w:pPr>
        <w:rPr>
          <w:szCs w:val="20"/>
        </w:rPr>
      </w:pPr>
    </w:p>
    <w:p w14:paraId="264D3718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B475713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7AE47F6A" w14:textId="77777777" w:rsidR="008756BF" w:rsidRPr="000D199F" w:rsidRDefault="00000000">
      <w:pPr>
        <w:ind w:left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>3-3. 클라이언트 플로우 차트</w:t>
      </w:r>
    </w:p>
    <w:p w14:paraId="2AF90E1B" w14:textId="77777777" w:rsidR="008756BF" w:rsidRDefault="00000000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hidden="0" allowOverlap="1" wp14:anchorId="43E5EBD0" wp14:editId="66947256">
                <wp:simplePos x="0" y="0"/>
                <wp:positionH relativeFrom="column">
                  <wp:posOffset>678294</wp:posOffset>
                </wp:positionH>
                <wp:positionV relativeFrom="paragraph">
                  <wp:posOffset>84276</wp:posOffset>
                </wp:positionV>
                <wp:extent cx="4815725" cy="8396222"/>
                <wp:effectExtent l="6350" t="6350" r="0" b="635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15725" cy="8396222"/>
                          <a:chOff x="6522439" y="184558"/>
                          <a:chExt cx="4013337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CA778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FF61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연결하지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928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CE3ED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</w:rPr>
                                <w:t>클라이언트의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537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C6000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6"/>
                                  <w:szCs w:val="24"/>
                                </w:rPr>
                                <w:t>화면에 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1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2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3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4" name="child 9"/>
                        <wps:cNvSpPr>
                          <a:spLocks/>
                        </wps:cNvSpPr>
                        <wps:spPr>
                          <a:xfrm>
                            <a:off x="8183668" y="3817031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8647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0"/>
                        <wps:cNvSpPr>
                          <a:spLocks/>
                        </wps:cNvSpPr>
                        <wps:spPr>
                          <a:xfrm>
                            <a:off x="8183668" y="4383535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00C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szCs w:val="18"/>
                                </w:rPr>
                                <w:t>서버로부터 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6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7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8B8E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8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4"/>
                        <wps:cNvCnPr/>
                        <wps:spPr>
                          <a:xfrm>
                            <a:off x="9024152" y="3710597"/>
                            <a:ext cx="10816" cy="10643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1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2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18"/>
                        <wps:cNvSpPr>
                          <a:spLocks/>
                        </wps:cNvSpPr>
                        <wps:spPr>
                          <a:xfrm>
                            <a:off x="8523238" y="1102097"/>
                            <a:ext cx="2012537" cy="49149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4DDC9" w14:textId="77777777" w:rsidR="008756BF" w:rsidRDefault="00000000">
                              <w:pPr>
                                <w:spacing w:after="0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서버와 연결을 </w:t>
                              </w:r>
                            </w:p>
                            <w:p w14:paraId="115D38B8" w14:textId="77777777" w:rsidR="008756BF" w:rsidRDefault="00000000">
                              <w:pPr>
                                <w:spacing w:after="0"/>
                              </w:pPr>
                              <w:r>
                                <w:rPr>
                                  <w:sz w:val="24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4" name="child 19"/>
                        <wps:cNvSpPr>
                          <a:spLocks/>
                        </wps:cNvSpPr>
                        <wps:spPr>
                          <a:xfrm>
                            <a:off x="8124173" y="1944689"/>
                            <a:ext cx="1751279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237F3" w14:textId="77777777" w:rsidR="008756BF" w:rsidRDefault="00000000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서버로부터 초기화값을 </w:t>
                              </w:r>
                            </w:p>
                            <w:p w14:paraId="0E692C2A" w14:textId="77777777" w:rsidR="008756BF" w:rsidRDefault="00000000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수신해 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5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6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7" name="child 22"/>
                        <wps:cNvSpPr>
                          <a:spLocks/>
                        </wps:cNvSpPr>
                        <wps:spPr>
                          <a:xfrm>
                            <a:off x="8549796" y="5159246"/>
                            <a:ext cx="1702428" cy="49149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DB9B18" w14:textId="77777777" w:rsidR="008756BF" w:rsidRDefault="00000000">
                              <w:pPr>
                                <w:spacing w:after="0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서버와 통신을</w:t>
                              </w:r>
                            </w:p>
                            <w:p w14:paraId="02D9A3E4" w14:textId="77777777" w:rsidR="008756BF" w:rsidRDefault="00000000">
                              <w:pPr>
                                <w:spacing w:after="0"/>
                              </w:pPr>
                              <w:r>
                                <w:rPr>
                                  <w:sz w:val="24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8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794C73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9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12FB2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0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577A2F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1" name="child 26"/>
                        <wps:cNvSpPr>
                          <a:spLocks/>
                        </wps:cNvSpPr>
                        <wps:spPr>
                          <a:xfrm>
                            <a:off x="8183488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94C311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E5EBD0" id="shape1091" o:spid="_x0000_s1087" style="position:absolute;left:0;text-align:left;margin-left:53.4pt;margin-top:6.65pt;width:379.2pt;height:661.1pt;z-index:251749376" coordorigin="65224,1845" coordsize="40133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">
                <v:rect id="child 1" o:spid="_x0000_s1088" style="position:absolute;left:82813;top:1845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458CA778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13ABFF61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연결하지 않음</w:t>
                        </w:r>
                      </w:p>
                    </w:txbxContent>
                  </v:textbox>
                </v:rect>
                <v:rect id="child 4" o:spid="_x0000_s1091" style="position:absolute;left:81728;top:27259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FCCE3ED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sz w:val="18"/>
                            <w:szCs w:val="16"/>
                          </w:rPr>
                          <w:t>클라이언트의 데이터를 갱신한다</w:t>
                        </w:r>
                      </w:p>
                    </w:txbxContent>
                  </v:textbox>
                </v:rect>
                <v:rect id="child 5" o:spid="_x0000_s1092" style="position:absolute;left:81728;top:32995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05C6000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sz w:val="26"/>
                            <w:szCs w:val="24"/>
                          </w:rPr>
                          <w:t>화면에 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" strokecolor="#4472c4 [3204]" strokeweight=".5pt">
                  <v:stroke endarrow="block" joinstyle="miter"/>
                </v:shape>
                <v:rect id="child 9" o:spid="_x0000_s1096" style="position:absolute;left:81836;top:38170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KZMxAAAAN0AAAAPAAAAZHJzL2Rvd25yZXYueG1sRE9Na8JA&#10;EL0L/Q/LFLzppq0E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PdQpkz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41CE8647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서버로 데이터를 송신한다</w:t>
                        </w:r>
                      </w:p>
                    </w:txbxContent>
                  </v:textbox>
                </v:rect>
                <v:rect id="child 10" o:spid="_x0000_s1097" style="position:absolute;left:81836;top:43835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PXxAAAAN0AAAAPAAAAZHJzL2Rvd25yZXYueG1sRE9Na8JA&#10;EL0L/Q/LFLzppi0G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JgcA9f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0E92C00C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szCs w:val="18"/>
                          </w:rPr>
                          <w:t>서버로부터 데이터를 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DA8B8E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" adj="35692" strokecolor="#4472c4 [3204]" strokeweight=".5pt">
                  <v:stroke endarrow="block"/>
                </v:shape>
                <v:shape id="child 14" o:spid="_x0000_s1101" type="#_x0000_t32" style="position:absolute;left:90241;top:37105;width:108;height:10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LgixQAAAN0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bPZEm7fpBH0+g8AAP//AwBQSwECLQAUAAYACAAAACEA2+H2y+4AAACFAQAAEwAAAAAAAAAA&#10;AAAAAAAAAAAAW0NvbnRlbnRfVHlwZXNdLnhtbFBLAQItABQABgAIAAAAIQBa9CxbvwAAABUBAAAL&#10;AAAAAAAAAAAAAAAAAB8BAABfcmVscy8ucmVsc1BLAQItABQABgAIAAAAIQCn1LgixQAAAN0AAAAP&#10;AAAAAAAAAAAAAAAAAAcCAABkcnMvZG93bnJldi54bWxQSwUGAAAAAAMAAwC3AAAA+QIAAAAA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MdZxQAAAN0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lbkcP0mjaC3vwAAAP//AwBQSwECLQAUAAYACAAAACEA2+H2y+4AAACFAQAAEwAAAAAAAAAA&#10;AAAAAAAAAAAAW0NvbnRlbnRfVHlwZXNdLnhtbFBLAQItABQABgAIAAAAIQBa9CxbvwAAABUBAAAL&#10;AAAAAAAAAAAAAAAAAB8BAABfcmVscy8ucmVsc1BLAQItABQABgAIAAAAIQABpMdZxQAAAN0AAAAP&#10;AAAAAAAAAAAAAAAAAAcCAABkcnMvZG93bnJldi54bWxQSwUGAAAAAAMAAwC3AAAA+QIAAAAA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" strokecolor="#4472c4 [3204]" strokeweight=".5pt">
                  <v:stroke endarrow="block" joinstyle="miter"/>
                </v:shape>
                <v:rect id="child 18" o:spid="_x0000_s1105" style="position:absolute;left:85232;top:11020;width:20125;height:4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" filled="f" stroked="f">
                  <v:textbox style="mso-fit-shape-to-text:t">
                    <w:txbxContent>
                      <w:p w14:paraId="3024DDC9" w14:textId="77777777" w:rsidR="008756BF" w:rsidRDefault="00000000">
                        <w:pPr>
                          <w:spacing w:after="0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 xml:space="preserve">서버와 연결을 </w:t>
                        </w:r>
                      </w:p>
                      <w:p w14:paraId="115D38B8" w14:textId="77777777" w:rsidR="008756BF" w:rsidRDefault="00000000">
                        <w:pPr>
                          <w:spacing w:after="0"/>
                        </w:pPr>
                        <w:r>
                          <w:rPr>
                            <w:sz w:val="24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7513;height:5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34237F3" w14:textId="77777777" w:rsidR="008756BF" w:rsidRDefault="00000000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서버로부터 초기화값을 </w:t>
                        </w:r>
                      </w:p>
                      <w:p w14:paraId="0E692C2A" w14:textId="77777777" w:rsidR="008756BF" w:rsidRDefault="00000000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수신해 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" strokecolor="#4472c4 [3204]" strokeweight=".5pt">
                  <v:stroke endarrow="block" joinstyle="miter"/>
                </v:shape>
                <v:rect id="child 22" o:spid="_x0000_s1109" style="position:absolute;left:85497;top:51592;width:17025;height:4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" filled="f" stroked="f">
                  <v:textbox style="mso-fit-shape-to-text:t">
                    <w:txbxContent>
                      <w:p w14:paraId="0BDB9B18" w14:textId="77777777" w:rsidR="008756BF" w:rsidRDefault="00000000">
                        <w:pPr>
                          <w:spacing w:after="0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서버와 통신을</w:t>
                        </w:r>
                      </w:p>
                      <w:p w14:paraId="02D9A3E4" w14:textId="77777777" w:rsidR="008756BF" w:rsidRDefault="00000000">
                        <w:pPr>
                          <w:spacing w:after="0"/>
                        </w:pPr>
                        <w:r>
                          <w:rPr>
                            <w:sz w:val="24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" filled="f" stroked="f">
                  <v:textbox style="mso-fit-shape-to-text:t">
                    <w:txbxContent>
                      <w:p w14:paraId="76794C73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" filled="f" stroked="f">
                  <v:textbox style="mso-fit-shape-to-text:t">
                    <w:txbxContent>
                      <w:p w14:paraId="35012FB2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" filled="f" stroked="f">
                  <v:textbox style="mso-fit-shape-to-text:t">
                    <w:txbxContent>
                      <w:p w14:paraId="62577A2F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" filled="f" stroked="f">
                  <v:textbox style="mso-fit-shape-to-text:t">
                    <w:txbxContent>
                      <w:p w14:paraId="3994C311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9EDA61" w14:textId="77777777" w:rsidR="008756BF" w:rsidRDefault="008756BF">
      <w:pPr>
        <w:rPr>
          <w:b/>
          <w:bCs/>
          <w:sz w:val="26"/>
          <w:szCs w:val="26"/>
        </w:rPr>
      </w:pPr>
    </w:p>
    <w:p w14:paraId="7C2C9A65" w14:textId="77777777" w:rsidR="008756BF" w:rsidRDefault="008756BF">
      <w:pPr>
        <w:rPr>
          <w:b/>
          <w:bCs/>
          <w:sz w:val="26"/>
          <w:szCs w:val="26"/>
        </w:rPr>
      </w:pPr>
    </w:p>
    <w:p w14:paraId="562C08C1" w14:textId="77777777" w:rsidR="008756BF" w:rsidRDefault="008756BF">
      <w:pPr>
        <w:rPr>
          <w:b/>
          <w:bCs/>
          <w:sz w:val="26"/>
          <w:szCs w:val="26"/>
        </w:rPr>
      </w:pPr>
    </w:p>
    <w:p w14:paraId="7258BBE3" w14:textId="77777777" w:rsidR="008756BF" w:rsidRDefault="008756BF">
      <w:pPr>
        <w:rPr>
          <w:b/>
          <w:bCs/>
          <w:sz w:val="26"/>
          <w:szCs w:val="26"/>
        </w:rPr>
      </w:pPr>
    </w:p>
    <w:p w14:paraId="512CE342" w14:textId="77777777" w:rsidR="008756BF" w:rsidRDefault="008756BF">
      <w:pPr>
        <w:rPr>
          <w:b/>
          <w:bCs/>
          <w:sz w:val="26"/>
          <w:szCs w:val="26"/>
        </w:rPr>
      </w:pPr>
    </w:p>
    <w:p w14:paraId="4217351E" w14:textId="77777777" w:rsidR="008756BF" w:rsidRDefault="008756BF">
      <w:pPr>
        <w:rPr>
          <w:b/>
          <w:bCs/>
          <w:sz w:val="26"/>
          <w:szCs w:val="26"/>
        </w:rPr>
      </w:pPr>
    </w:p>
    <w:p w14:paraId="0F5D8715" w14:textId="77777777" w:rsidR="008756BF" w:rsidRDefault="008756BF">
      <w:pPr>
        <w:rPr>
          <w:b/>
          <w:bCs/>
          <w:sz w:val="26"/>
          <w:szCs w:val="26"/>
        </w:rPr>
      </w:pPr>
    </w:p>
    <w:p w14:paraId="1213F98A" w14:textId="77777777" w:rsidR="008756BF" w:rsidRDefault="008756BF">
      <w:pPr>
        <w:rPr>
          <w:b/>
          <w:bCs/>
          <w:sz w:val="26"/>
          <w:szCs w:val="26"/>
        </w:rPr>
      </w:pPr>
    </w:p>
    <w:p w14:paraId="2358CC7F" w14:textId="77777777" w:rsidR="008756BF" w:rsidRDefault="008756BF">
      <w:pPr>
        <w:rPr>
          <w:b/>
          <w:bCs/>
          <w:sz w:val="26"/>
          <w:szCs w:val="26"/>
        </w:rPr>
      </w:pPr>
    </w:p>
    <w:p w14:paraId="20A9E1CE" w14:textId="77777777" w:rsidR="008756BF" w:rsidRDefault="008756BF">
      <w:pPr>
        <w:rPr>
          <w:szCs w:val="20"/>
        </w:rPr>
      </w:pPr>
    </w:p>
    <w:p w14:paraId="3048621F" w14:textId="77777777" w:rsidR="008756BF" w:rsidRDefault="008756BF">
      <w:pPr>
        <w:rPr>
          <w:szCs w:val="20"/>
        </w:rPr>
      </w:pPr>
    </w:p>
    <w:p w14:paraId="63E90146" w14:textId="77777777" w:rsidR="008756BF" w:rsidRDefault="008756BF">
      <w:pPr>
        <w:rPr>
          <w:szCs w:val="20"/>
        </w:rPr>
      </w:pPr>
    </w:p>
    <w:p w14:paraId="7CE2B53D" w14:textId="77777777" w:rsidR="008756BF" w:rsidRDefault="008756BF">
      <w:pPr>
        <w:rPr>
          <w:szCs w:val="20"/>
        </w:rPr>
      </w:pPr>
    </w:p>
    <w:p w14:paraId="204FEB0F" w14:textId="77777777" w:rsidR="008756BF" w:rsidRDefault="008756BF">
      <w:pPr>
        <w:rPr>
          <w:szCs w:val="20"/>
        </w:rPr>
      </w:pPr>
    </w:p>
    <w:p w14:paraId="34F968B4" w14:textId="77777777" w:rsidR="008756BF" w:rsidRDefault="008756BF">
      <w:pPr>
        <w:rPr>
          <w:szCs w:val="20"/>
        </w:rPr>
      </w:pPr>
    </w:p>
    <w:p w14:paraId="5F329B74" w14:textId="77777777" w:rsidR="008756BF" w:rsidRDefault="008756BF">
      <w:pPr>
        <w:rPr>
          <w:szCs w:val="20"/>
        </w:rPr>
      </w:pPr>
    </w:p>
    <w:p w14:paraId="338297B8" w14:textId="77777777" w:rsidR="008756BF" w:rsidRDefault="008756BF">
      <w:pPr>
        <w:rPr>
          <w:szCs w:val="20"/>
        </w:rPr>
      </w:pPr>
    </w:p>
    <w:p w14:paraId="34033ADF" w14:textId="77777777" w:rsidR="008756BF" w:rsidRDefault="008756BF">
      <w:pPr>
        <w:rPr>
          <w:szCs w:val="20"/>
        </w:rPr>
      </w:pPr>
    </w:p>
    <w:p w14:paraId="7AF64C5C" w14:textId="77777777" w:rsidR="008756BF" w:rsidRDefault="008756BF">
      <w:pPr>
        <w:rPr>
          <w:szCs w:val="20"/>
        </w:rPr>
      </w:pPr>
    </w:p>
    <w:p w14:paraId="55DC4CF9" w14:textId="77777777" w:rsidR="008756BF" w:rsidRDefault="008756BF">
      <w:pPr>
        <w:rPr>
          <w:szCs w:val="20"/>
        </w:rPr>
      </w:pPr>
    </w:p>
    <w:p w14:paraId="7F81C77E" w14:textId="77777777" w:rsidR="008756BF" w:rsidRDefault="008756BF">
      <w:pPr>
        <w:rPr>
          <w:szCs w:val="20"/>
        </w:rPr>
      </w:pPr>
    </w:p>
    <w:p w14:paraId="30CF2137" w14:textId="77777777" w:rsidR="008756BF" w:rsidRDefault="008756BF">
      <w:pPr>
        <w:rPr>
          <w:szCs w:val="20"/>
        </w:rPr>
      </w:pPr>
    </w:p>
    <w:p w14:paraId="1539F8F3" w14:textId="77777777" w:rsidR="008756BF" w:rsidRDefault="00000000">
      <w:pPr>
        <w:spacing w:after="0"/>
        <w:rPr>
          <w:sz w:val="32"/>
          <w:szCs w:val="32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C103E11" w14:textId="77777777" w:rsidR="008756BF" w:rsidRPr="000D199F" w:rsidRDefault="00000000">
      <w:pPr>
        <w:spacing w:after="0"/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>4-1. 서버 LOW-Level</w:t>
      </w:r>
    </w:p>
    <w:p w14:paraId="462A106E" w14:textId="77777777" w:rsidR="008756BF" w:rsidRDefault="00000000">
      <w:pPr>
        <w:spacing w:after="20"/>
      </w:pPr>
      <w:r>
        <w:rPr>
          <w:sz w:val="22"/>
          <w:szCs w:val="24"/>
        </w:rPr>
        <w:t>#include “Common.h”</w:t>
      </w:r>
    </w:p>
    <w:p w14:paraId="56C52859" w14:textId="2B2BA5B1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 C</w:t>
      </w:r>
      <w:r>
        <w:t xml:space="preserve"> </w:t>
      </w:r>
      <w:r>
        <w:rPr>
          <w:rFonts w:hint="eastAsia"/>
        </w:rPr>
        <w:t>함수 사용 경고 끄기,</w:t>
      </w:r>
      <w:r>
        <w:t xml:space="preserve"> </w:t>
      </w:r>
      <w:r>
        <w:rPr>
          <w:rFonts w:hint="eastAsia"/>
        </w:rPr>
        <w:t xml:space="preserve">구형 소켓 </w:t>
      </w:r>
      <w:r>
        <w:t xml:space="preserve">API </w:t>
      </w:r>
      <w:r>
        <w:rPr>
          <w:rFonts w:hint="eastAsia"/>
        </w:rPr>
        <w:t>사용 경고 끄</w:t>
      </w:r>
      <w:r w:rsidR="005B29E8">
        <w:rPr>
          <w:rFonts w:hint="eastAsia"/>
        </w:rPr>
        <w:t>기</w:t>
      </w:r>
    </w:p>
    <w:p w14:paraId="64A9B6BF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윈속2</w:t>
      </w:r>
      <w:r>
        <w:t xml:space="preserve"> </w:t>
      </w:r>
      <w:r>
        <w:rPr>
          <w:rFonts w:hint="eastAsia"/>
        </w:rPr>
        <w:t>메인 헤더,</w:t>
      </w:r>
      <w:r>
        <w:t xml:space="preserve"> </w:t>
      </w:r>
      <w:r>
        <w:rPr>
          <w:rFonts w:hint="eastAsia"/>
        </w:rPr>
        <w:t>윈속2</w:t>
      </w:r>
      <w:r>
        <w:t xml:space="preserve"> </w:t>
      </w:r>
      <w:r>
        <w:rPr>
          <w:rFonts w:hint="eastAsia"/>
        </w:rPr>
        <w:t>확장 헤더,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5DD4A41D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 함수 오류 출력 후 종료,</w:t>
      </w:r>
      <w:r>
        <w:t xml:space="preserve"> </w:t>
      </w:r>
      <w:r>
        <w:rPr>
          <w:rFonts w:hint="eastAsia"/>
        </w:rPr>
        <w:t>오류 출력</w:t>
      </w:r>
      <w:r>
        <w:t xml:space="preserve"> </w:t>
      </w:r>
      <w:r>
        <w:rPr>
          <w:rFonts w:hint="eastAsia"/>
        </w:rPr>
        <w:t>함수</w:t>
      </w:r>
    </w:p>
    <w:p w14:paraId="41A8C780" w14:textId="77777777" w:rsidR="008756BF" w:rsidRDefault="008756BF">
      <w:pPr>
        <w:pStyle w:val="a3"/>
        <w:spacing w:after="20"/>
        <w:ind w:leftChars="0" w:left="400"/>
      </w:pPr>
    </w:p>
    <w:p w14:paraId="02FA409C" w14:textId="77777777" w:rsidR="008756BF" w:rsidRDefault="00000000">
      <w:pPr>
        <w:spacing w:after="20"/>
      </w:pPr>
      <w:r>
        <w:rPr>
          <w:sz w:val="22"/>
          <w:szCs w:val="24"/>
        </w:rPr>
        <w:t>struct Packet</w:t>
      </w:r>
    </w:p>
    <w:p w14:paraId="558D629C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x_angle, y_angle -&gt; </w:t>
      </w:r>
      <w:r>
        <w:rPr>
          <w:rFonts w:hint="eastAsia"/>
        </w:rPr>
        <w:t>클라이언트 플레이어의 시야 각도 값</w:t>
      </w:r>
    </w:p>
    <w:p w14:paraId="2C0CCE85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obecjtmatrix.postion, modelmatrix.rotation </w:t>
      </w:r>
      <w:r>
        <w:rPr>
          <w:rFonts w:hint="eastAsia"/>
        </w:rPr>
        <w:t>화살의 좌표값,</w:t>
      </w:r>
      <w:r>
        <w:t xml:space="preserve"> </w:t>
      </w:r>
      <w:r>
        <w:rPr>
          <w:rFonts w:hint="eastAsia"/>
        </w:rPr>
        <w:t>회전값</w:t>
      </w:r>
    </w:p>
    <w:p w14:paraId="025B989D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t</w:t>
      </w:r>
      <w:r>
        <w:t xml:space="preserve">otal_score </w:t>
      </w:r>
      <w:r>
        <w:rPr>
          <w:rFonts w:hint="eastAsia"/>
        </w:rPr>
        <w:t>클라이언트의 현재 점수</w:t>
      </w:r>
    </w:p>
    <w:p w14:paraId="0EFA7FC7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ind_dir, wind_speed </w:t>
      </w:r>
      <w:r>
        <w:rPr>
          <w:rFonts w:hint="eastAsia"/>
        </w:rPr>
        <w:t>바람의 방향과 세기</w:t>
      </w:r>
    </w:p>
    <w:p w14:paraId="3B04A660" w14:textId="77777777" w:rsidR="008756BF" w:rsidRDefault="008756BF">
      <w:pPr>
        <w:pStyle w:val="a3"/>
        <w:spacing w:after="20"/>
        <w:ind w:leftChars="0" w:left="400"/>
      </w:pPr>
    </w:p>
    <w:p w14:paraId="3C6F7A61" w14:textId="77777777" w:rsidR="008756BF" w:rsidRDefault="00000000">
      <w:pPr>
        <w:spacing w:after="20"/>
      </w:pPr>
      <w:r>
        <w:rPr>
          <w:sz w:val="22"/>
          <w:szCs w:val="24"/>
        </w:rPr>
        <w:t>struct SocketWithIndex</w:t>
      </w:r>
    </w:p>
    <w:p w14:paraId="1BB6BC59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4C646564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 번째 클라이언트인지에 대한 값</w:t>
      </w:r>
      <w:r>
        <w:t xml:space="preserve"> </w:t>
      </w:r>
    </w:p>
    <w:p w14:paraId="42929CF9" w14:textId="77777777" w:rsidR="008756BF" w:rsidRDefault="008756BF">
      <w:pPr>
        <w:pStyle w:val="a3"/>
        <w:spacing w:after="20"/>
        <w:ind w:leftChars="0" w:left="400"/>
      </w:pPr>
    </w:p>
    <w:p w14:paraId="0D9CC8AA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전역변수</w:t>
      </w:r>
    </w:p>
    <w:p w14:paraId="52CACAD1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>(int)</w:t>
      </w:r>
      <w:r>
        <w:rPr>
          <w:rFonts w:hint="eastAsia"/>
        </w:rPr>
        <w:t>M</w:t>
      </w:r>
      <w:r>
        <w:t xml:space="preserve">AX_CLIENT </w:t>
      </w:r>
      <w:r>
        <w:rPr>
          <w:rFonts w:hint="eastAsia"/>
        </w:rPr>
        <w:t>연결 가능한 최대 클라이언트의 수</w:t>
      </w:r>
      <w:r>
        <w:t>(2)</w:t>
      </w:r>
    </w:p>
    <w:p w14:paraId="48D3A272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 포트번호 지정(</w:t>
      </w:r>
      <w:r>
        <w:t>9000)</w:t>
      </w:r>
    </w:p>
    <w:p w14:paraId="7A0BC62E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HANDLE)hReadEvent[MAX_CLIENT] </w:t>
      </w:r>
      <w:r>
        <w:rPr>
          <w:rFonts w:hint="eastAsia"/>
        </w:rPr>
        <w:t>동기화를 위한 이벤트 핸들</w:t>
      </w:r>
    </w:p>
    <w:p w14:paraId="30BEB997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HANDLE)hWirteEvent[MAX_CLIENT] </w:t>
      </w:r>
      <w:r>
        <w:rPr>
          <w:rFonts w:hint="eastAsia"/>
        </w:rPr>
        <w:t>동기화를 위한 이벤트 핸들</w:t>
      </w:r>
    </w:p>
    <w:p w14:paraId="1FE29878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Packet)g_Data[MAX_CLIENT] </w:t>
      </w:r>
      <w:r>
        <w:rPr>
          <w:rFonts w:hint="eastAsia"/>
        </w:rPr>
        <w:t>클라이언트와 주고받을 데이터</w:t>
      </w:r>
    </w:p>
    <w:p w14:paraId="52FFF96D" w14:textId="77777777" w:rsidR="008756BF" w:rsidRDefault="008756BF">
      <w:pPr>
        <w:spacing w:after="20"/>
      </w:pPr>
    </w:p>
    <w:p w14:paraId="4110AF87" w14:textId="77777777" w:rsidR="008756BF" w:rsidRDefault="00000000">
      <w:pPr>
        <w:spacing w:after="20"/>
      </w:pPr>
      <w:r>
        <w:rPr>
          <w:sz w:val="24"/>
          <w:szCs w:val="26"/>
        </w:rPr>
        <w:t>int main(int argc, char* argv[])</w:t>
      </w:r>
    </w:p>
    <w:p w14:paraId="382A9B38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559190A1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 xml:space="preserve">nt)retval </w:t>
      </w:r>
      <w:r>
        <w:rPr>
          <w:rFonts w:hint="eastAsia"/>
        </w:rPr>
        <w:t>소켓함수의 리턴값을 저장하는 변수</w:t>
      </w:r>
    </w:p>
    <w:p w14:paraId="4C664FC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(WSADATA)was </w:t>
      </w:r>
      <w:r>
        <w:rPr>
          <w:rFonts w:hint="eastAsia"/>
        </w:rPr>
        <w:t>윈속</w:t>
      </w:r>
      <w:r>
        <w:t xml:space="preserve"> </w:t>
      </w:r>
      <w:r>
        <w:rPr>
          <w:rFonts w:hint="eastAsia"/>
        </w:rPr>
        <w:t>구현에 관한 정보를 담을 구조체</w:t>
      </w:r>
    </w:p>
    <w:p w14:paraId="0C1020C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 xml:space="preserve">ockaddr_in)serveraddr </w:t>
      </w:r>
      <w:r>
        <w:rPr>
          <w:rFonts w:hint="eastAsia"/>
        </w:rPr>
        <w:t>서버 주소를 담을 구조체</w:t>
      </w:r>
    </w:p>
    <w:p w14:paraId="61C51ED8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(SOCKET)</w:t>
      </w:r>
      <w:r>
        <w:rPr>
          <w:rFonts w:hint="eastAsia"/>
        </w:rPr>
        <w:t>l</w:t>
      </w:r>
      <w:r>
        <w:t xml:space="preserve">isten_sock </w:t>
      </w:r>
      <w:r>
        <w:rPr>
          <w:rFonts w:hint="eastAsia"/>
        </w:rPr>
        <w:t>대기 소켓</w:t>
      </w:r>
      <w:r>
        <w:t xml:space="preserve"> </w:t>
      </w:r>
    </w:p>
    <w:p w14:paraId="623D2E0A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>OCKET)</w:t>
      </w:r>
      <w:r>
        <w:rPr>
          <w:rFonts w:hint="eastAsia"/>
        </w:rPr>
        <w:t>c</w:t>
      </w:r>
      <w:r>
        <w:t xml:space="preserve">lient_sock </w:t>
      </w:r>
      <w:r>
        <w:rPr>
          <w:rFonts w:hint="eastAsia"/>
        </w:rPr>
        <w:t>클라이언트 소켓</w:t>
      </w:r>
    </w:p>
    <w:p w14:paraId="601C3336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(sockaddr_in)clientaddr </w:t>
      </w:r>
      <w:r>
        <w:rPr>
          <w:rFonts w:hint="eastAsia"/>
        </w:rPr>
        <w:t>클라이언트 주소를 담을 구조체</w:t>
      </w:r>
    </w:p>
    <w:p w14:paraId="34E588F1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(i</w:t>
      </w:r>
      <w:r>
        <w:t xml:space="preserve">nt)addrlen </w:t>
      </w:r>
      <w:r>
        <w:rPr>
          <w:rFonts w:hint="eastAsia"/>
        </w:rPr>
        <w:t>주소 길이를 담을 변수</w:t>
      </w:r>
    </w:p>
    <w:p w14:paraId="64C355B9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(H</w:t>
      </w:r>
      <w:r>
        <w:t>ANDLE)</w:t>
      </w:r>
      <w:r>
        <w:rPr>
          <w:rFonts w:hint="eastAsia"/>
        </w:rPr>
        <w:t>h</w:t>
      </w:r>
      <w:r>
        <w:t xml:space="preserve">Thread[MAX_CLIENT] </w:t>
      </w:r>
      <w:r>
        <w:rPr>
          <w:rFonts w:hint="eastAsia"/>
        </w:rPr>
        <w:t>스레드 함수를 위한 핸들</w:t>
      </w:r>
    </w:p>
    <w:p w14:paraId="34BC81AF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int)client_index </w:t>
      </w:r>
      <w:r>
        <w:rPr>
          <w:rFonts w:hint="eastAsia"/>
        </w:rPr>
        <w:t>클라이언트의 현재 개수</w:t>
      </w:r>
    </w:p>
    <w:p w14:paraId="3EC7EA7F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(S</w:t>
      </w:r>
      <w:r>
        <w:t>ocketWithIndex)</w:t>
      </w:r>
      <w:r>
        <w:rPr>
          <w:rFonts w:hint="eastAsia"/>
        </w:rPr>
        <w:t>s</w:t>
      </w:r>
      <w:r>
        <w:t xml:space="preserve">wi </w:t>
      </w:r>
      <w:r>
        <w:rPr>
          <w:rFonts w:hint="eastAsia"/>
        </w:rPr>
        <w:t>스레드 함수의 인자로 들어가는</w:t>
      </w:r>
      <w:r>
        <w:t xml:space="preserve"> </w:t>
      </w:r>
      <w:r>
        <w:rPr>
          <w:rFonts w:hint="eastAsia"/>
        </w:rPr>
        <w:t>소켓과 인덱스값이 들어있는 구조체</w:t>
      </w:r>
    </w:p>
    <w:p w14:paraId="167BCE66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lastRenderedPageBreak/>
        <w:t>사용 함수</w:t>
      </w:r>
    </w:p>
    <w:p w14:paraId="26A9E4B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SAStartup() </w:t>
      </w:r>
      <w:r>
        <w:rPr>
          <w:rFonts w:hint="eastAsia"/>
        </w:rPr>
        <w:t>윈속 초기화 함수 윈속 버전2</w:t>
      </w:r>
      <w:r>
        <w:t xml:space="preserve">.2 </w:t>
      </w:r>
      <w:r>
        <w:rPr>
          <w:rFonts w:hint="eastAsia"/>
        </w:rPr>
        <w:t>사용</w:t>
      </w:r>
    </w:p>
    <w:p w14:paraId="5EB8FDA6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socket() IPv4</w:t>
      </w:r>
      <w:r>
        <w:rPr>
          <w:rFonts w:hint="eastAsia"/>
        </w:rPr>
        <w:t xml:space="preserve"> 주소체계를 이용해 </w:t>
      </w:r>
      <w:r>
        <w:t>TCP</w:t>
      </w:r>
      <w:r>
        <w:rPr>
          <w:rFonts w:hint="eastAsia"/>
        </w:rPr>
        <w:t>통신 소켓을 만들기 위한 함수</w:t>
      </w:r>
    </w:p>
    <w:p w14:paraId="79E7C51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h</w:t>
      </w:r>
      <w:r>
        <w:t xml:space="preserve">ton*() </w:t>
      </w:r>
      <w:r>
        <w:rPr>
          <w:rFonts w:hint="eastAsia"/>
        </w:rPr>
        <w:t>네트워크 바이트 정렬을 위한 함수</w:t>
      </w:r>
    </w:p>
    <w:p w14:paraId="4B80B987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bind() </w:t>
      </w:r>
      <w:r>
        <w:rPr>
          <w:rFonts w:hint="eastAsia"/>
        </w:rPr>
        <w:t>대기 소켓에 서버 정보를 넣기 위한 함수</w:t>
      </w:r>
    </w:p>
    <w:p w14:paraId="245A5679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l</w:t>
      </w:r>
      <w:r>
        <w:t xml:space="preserve">isten() </w:t>
      </w:r>
      <w:r>
        <w:rPr>
          <w:rFonts w:hint="eastAsia"/>
        </w:rPr>
        <w:t>대기 소켓을 대기 상태로 만드는 함수</w:t>
      </w:r>
    </w:p>
    <w:p w14:paraId="38B41F0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a</w:t>
      </w:r>
      <w:r>
        <w:t xml:space="preserve">ccept() </w:t>
      </w:r>
      <w:r>
        <w:rPr>
          <w:rFonts w:hint="eastAsia"/>
        </w:rPr>
        <w:t>클라이언트의 연결을 받는 함수</w:t>
      </w:r>
    </w:p>
    <w:p w14:paraId="7117E6F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클라이언트에게 초기값을 보내주는 함수</w:t>
      </w:r>
    </w:p>
    <w:p w14:paraId="3D03DF14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C</w:t>
      </w:r>
      <w:r>
        <w:t xml:space="preserve">reateThread() </w:t>
      </w:r>
      <w:r>
        <w:rPr>
          <w:rFonts w:hint="eastAsia"/>
        </w:rPr>
        <w:t>스레드 함수를 만드는 함수</w:t>
      </w:r>
    </w:p>
    <w:p w14:paraId="5891E432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closesocket() </w:t>
      </w:r>
      <w:r>
        <w:rPr>
          <w:rFonts w:hint="eastAsia"/>
        </w:rPr>
        <w:t>소켓 삭제를 위한 함수</w:t>
      </w:r>
    </w:p>
    <w:p w14:paraId="6FEC3B8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SACleanup() </w:t>
      </w:r>
      <w:r>
        <w:rPr>
          <w:rFonts w:hint="eastAsia"/>
        </w:rPr>
        <w:t>윈속 종료를 위한 함수</w:t>
      </w:r>
    </w:p>
    <w:p w14:paraId="54B3F944" w14:textId="77777777" w:rsidR="008756BF" w:rsidRDefault="008756BF">
      <w:pPr>
        <w:spacing w:after="20"/>
      </w:pPr>
    </w:p>
    <w:p w14:paraId="176E761B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03B59978" w14:textId="77777777" w:rsidR="008756BF" w:rsidRDefault="00000000">
      <w:pPr>
        <w:spacing w:after="20"/>
      </w:pPr>
      <w:r>
        <w:rPr>
          <w:rFonts w:hint="eastAsia"/>
        </w:rPr>
        <w:t>윈속 초기화 후 넘겨줄 데이터를 초기화 하고 무한 루프를 돌며 연결을 기다린다</w:t>
      </w:r>
    </w:p>
    <w:p w14:paraId="68CD31C9" w14:textId="271EFA46" w:rsidR="008756BF" w:rsidRDefault="00000000">
      <w:pPr>
        <w:spacing w:after="20"/>
      </w:pPr>
      <w:r>
        <w:rPr>
          <w:rFonts w:hint="eastAsia"/>
        </w:rPr>
        <w:t xml:space="preserve">연결 요청을 받고 </w:t>
      </w:r>
      <w:r w:rsidR="00F426CB">
        <w:rPr>
          <w:rFonts w:hint="eastAsia"/>
        </w:rPr>
        <w:t>모든 클라이언트와 연결이 되었다면</w:t>
      </w:r>
      <w:r>
        <w:rPr>
          <w:rFonts w:hint="eastAsia"/>
        </w:rPr>
        <w:t xml:space="preserve"> 초기화 값을 보내</w:t>
      </w:r>
      <w:r w:rsidR="00F426CB">
        <w:rPr>
          <w:rFonts w:hint="eastAsia"/>
        </w:rPr>
        <w:t>준다.</w:t>
      </w:r>
    </w:p>
    <w:p w14:paraId="22FBD7C5" w14:textId="77777777" w:rsidR="008756BF" w:rsidRDefault="00000000">
      <w:pPr>
        <w:spacing w:after="20"/>
      </w:pPr>
      <w:r>
        <w:rPr>
          <w:rFonts w:hint="eastAsia"/>
        </w:rPr>
        <w:t xml:space="preserve">연결된 클라이언트 소켓과 </w:t>
      </w:r>
      <w:r>
        <w:t>client_idnex</w:t>
      </w:r>
      <w:r>
        <w:rPr>
          <w:rFonts w:hint="eastAsia"/>
        </w:rPr>
        <w:t xml:space="preserve">로 </w:t>
      </w:r>
      <w:r>
        <w:t>cwi</w:t>
      </w:r>
      <w:r>
        <w:rPr>
          <w:rFonts w:hint="eastAsia"/>
        </w:rPr>
        <w:t xml:space="preserve">값을 만들어 인자로 넣어 </w:t>
      </w:r>
      <w:r>
        <w:t xml:space="preserve">CreateThread() </w:t>
      </w:r>
      <w:r>
        <w:rPr>
          <w:rFonts w:hint="eastAsia"/>
        </w:rPr>
        <w:t xml:space="preserve">함수를 호출하여 </w:t>
      </w:r>
      <w:r>
        <w:t>ClientMgr</w:t>
      </w:r>
      <w:r>
        <w:rPr>
          <w:rFonts w:hint="eastAsia"/>
        </w:rPr>
        <w:t>스레드 함수를  h</w:t>
      </w:r>
      <w:r>
        <w:t xml:space="preserve">Thread[client_index] </w:t>
      </w:r>
      <w:r>
        <w:rPr>
          <w:rFonts w:hint="eastAsia"/>
        </w:rPr>
        <w:t>핸들에 연결한다.</w:t>
      </w:r>
    </w:p>
    <w:p w14:paraId="32915BB0" w14:textId="77777777" w:rsidR="008756BF" w:rsidRDefault="00000000">
      <w:pPr>
        <w:spacing w:after="20"/>
      </w:pPr>
      <w:r>
        <w:rPr>
          <w:rFonts w:hint="eastAsia"/>
        </w:rPr>
        <w:t>C</w:t>
      </w:r>
      <w:r>
        <w:t>reateEvent()</w:t>
      </w:r>
      <w:r>
        <w:rPr>
          <w:rFonts w:hint="eastAsia"/>
        </w:rPr>
        <w:t>로 자동 리셋 이벤트,</w:t>
      </w:r>
      <w:r>
        <w:t xml:space="preserve"> </w:t>
      </w:r>
      <w:r>
        <w:rPr>
          <w:rFonts w:hint="eastAsia"/>
        </w:rPr>
        <w:t xml:space="preserve">초기 값을 </w:t>
      </w:r>
      <w:r>
        <w:t>false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이벤트를 만들어 </w:t>
      </w:r>
      <w:r>
        <w:t>hWriteEvent[client_index], hReadEvent[client_index]</w:t>
      </w:r>
      <w:r>
        <w:rPr>
          <w:rFonts w:hint="eastAsia"/>
        </w:rPr>
        <w:t>에 연결한다.</w:t>
      </w:r>
    </w:p>
    <w:p w14:paraId="0D772E7B" w14:textId="77777777" w:rsidR="008756BF" w:rsidRDefault="00000000">
      <w:pPr>
        <w:spacing w:after="20"/>
      </w:pPr>
      <w:r>
        <w:rPr>
          <w:rFonts w:hint="eastAsia"/>
        </w:rPr>
        <w:t>c</w:t>
      </w:r>
      <w:r>
        <w:t>lient_index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 xml:space="preserve">이면 </w:t>
      </w:r>
      <w:r>
        <w:t>SetEvent(hReadEvent[client_index])</w:t>
      </w:r>
      <w:r>
        <w:rPr>
          <w:rFonts w:hint="eastAsia"/>
        </w:rPr>
        <w:t>로 이벤트를 신호 상태로 바꿔준다.</w:t>
      </w:r>
    </w:p>
    <w:p w14:paraId="303ED95C" w14:textId="77777777" w:rsidR="008756BF" w:rsidRDefault="00000000">
      <w:pPr>
        <w:spacing w:after="20"/>
      </w:pPr>
      <w:r>
        <w:rPr>
          <w:rFonts w:hint="eastAsia"/>
        </w:rPr>
        <w:t>c</w:t>
      </w:r>
      <w:r>
        <w:t>lient_index</w:t>
      </w:r>
      <w:r>
        <w:rPr>
          <w:rFonts w:hint="eastAsia"/>
        </w:rPr>
        <w:t xml:space="preserve">의 값을 </w:t>
      </w:r>
      <w:r>
        <w:t xml:space="preserve">1 </w:t>
      </w:r>
      <w:r>
        <w:rPr>
          <w:rFonts w:hint="eastAsia"/>
        </w:rPr>
        <w:t>올린다.</w:t>
      </w:r>
    </w:p>
    <w:p w14:paraId="76256C7F" w14:textId="77777777" w:rsidR="008756BF" w:rsidRDefault="00000000">
      <w:pPr>
        <w:spacing w:after="20"/>
      </w:pPr>
      <w:r>
        <w:t>client_index</w:t>
      </w:r>
      <w:r>
        <w:rPr>
          <w:rFonts w:hint="eastAsia"/>
        </w:rPr>
        <w:t xml:space="preserve">값이 </w:t>
      </w:r>
      <w:r>
        <w:t>1</w:t>
      </w:r>
      <w:r>
        <w:rPr>
          <w:rFonts w:hint="eastAsia"/>
        </w:rPr>
        <w:t>이면 g</w:t>
      </w:r>
      <w:r>
        <w:t xml:space="preserve">_Data[0]의 </w:t>
      </w:r>
      <w:r>
        <w:rPr>
          <w:rFonts w:hint="eastAsia"/>
        </w:rPr>
        <w:t>값을 초기화 시켜서 재시작 할 수 있게 한다.</w:t>
      </w:r>
    </w:p>
    <w:p w14:paraId="14C02852" w14:textId="77777777" w:rsidR="008756BF" w:rsidRDefault="008756BF">
      <w:pPr>
        <w:spacing w:after="20"/>
      </w:pPr>
    </w:p>
    <w:p w14:paraId="2AD77FB9" w14:textId="77777777" w:rsidR="008756BF" w:rsidRDefault="008756BF">
      <w:pPr>
        <w:spacing w:after="20"/>
      </w:pPr>
    </w:p>
    <w:p w14:paraId="284B9CF2" w14:textId="77777777" w:rsidR="008756BF" w:rsidRDefault="00000000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>WORD WINAPI ClientMgr(LPVOIDG arg)</w:t>
      </w:r>
    </w:p>
    <w:p w14:paraId="77D0C75A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1F7CC6E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(int)index </w:t>
      </w:r>
      <w:r>
        <w:rPr>
          <w:rFonts w:hint="eastAsia"/>
        </w:rPr>
        <w:t>몇 번째 클라이언트인지 확인하기 위한 인덱스</w:t>
      </w:r>
    </w:p>
    <w:p w14:paraId="10E8361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 xml:space="preserve">OCKET)client_sock </w:t>
      </w:r>
      <w:r>
        <w:rPr>
          <w:rFonts w:hint="eastAsia"/>
        </w:rPr>
        <w:t>클라이언트 소켓</w:t>
      </w:r>
    </w:p>
    <w:p w14:paraId="376EADA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int)retval </w:t>
      </w:r>
      <w:r>
        <w:rPr>
          <w:rFonts w:hint="eastAsia"/>
        </w:rPr>
        <w:t>소켓함수의 리턴값을 저장하는 변수</w:t>
      </w:r>
    </w:p>
    <w:p w14:paraId="2C07943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sockaddr_in)clinetaddr </w:t>
      </w:r>
      <w:r>
        <w:rPr>
          <w:rFonts w:hint="eastAsia"/>
        </w:rPr>
        <w:t>클라이언트의 주소를 담을 구조체</w:t>
      </w:r>
    </w:p>
    <w:p w14:paraId="39CEBC1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 xml:space="preserve">nt)addrlen </w:t>
      </w:r>
      <w:r>
        <w:rPr>
          <w:rFonts w:hint="eastAsia"/>
        </w:rPr>
        <w:t>주소 길이를 담을 변수</w:t>
      </w:r>
    </w:p>
    <w:p w14:paraId="4B1235E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 xml:space="preserve">WORD)waitval </w:t>
      </w:r>
      <w:r>
        <w:rPr>
          <w:rFonts w:hint="eastAsia"/>
        </w:rPr>
        <w:t>W</w:t>
      </w:r>
      <w:r>
        <w:t>aitForSingleObject()</w:t>
      </w:r>
      <w:r>
        <w:rPr>
          <w:rFonts w:hint="eastAsia"/>
        </w:rPr>
        <w:t>의 리턴값을 저장하는 변수</w:t>
      </w:r>
    </w:p>
    <w:p w14:paraId="14AA3184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603A4594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aitForSingleObject() </w:t>
      </w:r>
      <w:r>
        <w:rPr>
          <w:rFonts w:hint="eastAsia"/>
        </w:rPr>
        <w:t>이벤트를 기다리기 위한 함수</w:t>
      </w:r>
    </w:p>
    <w:p w14:paraId="368C3A8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etEvent() </w:t>
      </w:r>
      <w:r>
        <w:rPr>
          <w:rFonts w:hint="eastAsia"/>
        </w:rPr>
        <w:t>이벤트를 신호 상태로 바꾸기 위한 함수</w:t>
      </w:r>
    </w:p>
    <w:p w14:paraId="3CAEE96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getpeername() </w:t>
      </w:r>
      <w:r>
        <w:rPr>
          <w:rFonts w:hint="eastAsia"/>
        </w:rPr>
        <w:t>클라이언트의 주소 정보를 가져오기 위한 함수</w:t>
      </w:r>
    </w:p>
    <w:p w14:paraId="1D3CAE0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lastRenderedPageBreak/>
        <w:t>r</w:t>
      </w:r>
      <w:r>
        <w:t xml:space="preserve">ecv() </w:t>
      </w:r>
      <w:r>
        <w:rPr>
          <w:rFonts w:hint="eastAsia"/>
        </w:rPr>
        <w:t>클라이언트로부터 데이터를 받아오기 위한 함수</w:t>
      </w:r>
    </w:p>
    <w:p w14:paraId="3BEDBA7B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 정보를 보내기 위한 함수</w:t>
      </w:r>
    </w:p>
    <w:p w14:paraId="2A17DC66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706EF51E" w14:textId="77777777" w:rsidR="008756BF" w:rsidRDefault="00000000">
      <w:pPr>
        <w:spacing w:after="20"/>
      </w:pPr>
      <w:r>
        <w:rPr>
          <w:rFonts w:hint="eastAsia"/>
        </w:rPr>
        <w:t xml:space="preserve">인자로 받은 </w:t>
      </w:r>
      <w:r>
        <w:t>arg</w:t>
      </w:r>
      <w:r>
        <w:rPr>
          <w:rFonts w:hint="eastAsia"/>
        </w:rPr>
        <w:t xml:space="preserve">로 </w:t>
      </w:r>
      <w:r>
        <w:t>client_sock</w:t>
      </w:r>
      <w:r>
        <w:rPr>
          <w:rFonts w:hint="eastAsia"/>
        </w:rPr>
        <w:t>과 i</w:t>
      </w:r>
      <w:r>
        <w:t>ndex</w:t>
      </w:r>
      <w:r>
        <w:rPr>
          <w:rFonts w:hint="eastAsia"/>
        </w:rPr>
        <w:t>값을 받는다.</w:t>
      </w:r>
    </w:p>
    <w:p w14:paraId="6BBE6559" w14:textId="77777777" w:rsidR="008756BF" w:rsidRDefault="00000000">
      <w:pPr>
        <w:spacing w:after="20"/>
      </w:pPr>
      <w:r>
        <w:rPr>
          <w:rFonts w:hint="eastAsia"/>
        </w:rPr>
        <w:t>g</w:t>
      </w:r>
      <w:r>
        <w:t>etpeername()</w:t>
      </w:r>
      <w:r>
        <w:rPr>
          <w:rFonts w:hint="eastAsia"/>
        </w:rPr>
        <w:t xml:space="preserve">함수를 호출해 </w:t>
      </w:r>
      <w:r>
        <w:t>client_sock</w:t>
      </w:r>
      <w:r>
        <w:rPr>
          <w:rFonts w:hint="eastAsia"/>
        </w:rPr>
        <w:t xml:space="preserve">에서 </w:t>
      </w:r>
      <w:r>
        <w:t>clientaddr</w:t>
      </w:r>
      <w:r>
        <w:rPr>
          <w:rFonts w:hint="eastAsia"/>
        </w:rPr>
        <w:t>로 클라이언트 주소 정보를 읽어온다.</w:t>
      </w:r>
    </w:p>
    <w:p w14:paraId="02430571" w14:textId="77777777" w:rsidR="008756BF" w:rsidRDefault="00000000">
      <w:pPr>
        <w:spacing w:after="20"/>
      </w:pPr>
      <w:r>
        <w:rPr>
          <w:rFonts w:hint="eastAsia"/>
        </w:rPr>
        <w:t>무한 루프를 돌며 클라이언트와 데이터 송수신을 시작한다.</w:t>
      </w:r>
    </w:p>
    <w:p w14:paraId="60346823" w14:textId="77777777" w:rsidR="008756BF" w:rsidRDefault="00000000">
      <w:pPr>
        <w:spacing w:after="20"/>
      </w:pPr>
      <w:r>
        <w:t>client_index 1</w:t>
      </w:r>
      <w:r>
        <w:rPr>
          <w:rFonts w:hint="eastAsia"/>
        </w:rPr>
        <w:t>인 경우</w:t>
      </w:r>
      <w:r>
        <w:t xml:space="preserve"> (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 xml:space="preserve">값은 </w:t>
      </w:r>
      <w:r>
        <w:t>0)</w:t>
      </w:r>
    </w:p>
    <w:p w14:paraId="558BE76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현재 접속한 클라이언트가 하나 이므로 데이터를 송수신만 한다.</w:t>
      </w:r>
      <w:r>
        <w:t xml:space="preserve"> </w:t>
      </w:r>
      <w:r>
        <w:rPr>
          <w:rFonts w:hint="eastAsia"/>
        </w:rPr>
        <w:t>데이터를 먼저 수신하고 송신한다.</w:t>
      </w:r>
    </w:p>
    <w:p w14:paraId="7338247D" w14:textId="77777777" w:rsidR="008756BF" w:rsidRDefault="00000000">
      <w:pPr>
        <w:spacing w:after="20"/>
        <w:ind w:left="400"/>
      </w:pPr>
      <w:r>
        <w:rPr>
          <w:rFonts w:hint="eastAsia"/>
        </w:rPr>
        <w:t>c</w:t>
      </w:r>
      <w:r>
        <w:t>lient_index 2</w:t>
      </w:r>
      <w:r>
        <w:rPr>
          <w:rFonts w:hint="eastAsia"/>
        </w:rPr>
        <w:t>인 경우</w:t>
      </w:r>
    </w:p>
    <w:p w14:paraId="4BDCCEB7" w14:textId="77777777" w:rsidR="008756BF" w:rsidRDefault="00000000">
      <w:r>
        <w:rPr>
          <w:rFonts w:hint="eastAsia"/>
        </w:rPr>
        <w:t>W</w:t>
      </w:r>
      <w:r>
        <w:t>aitForSingleObject()</w:t>
      </w:r>
      <w:r>
        <w:rPr>
          <w:rFonts w:hint="eastAsia"/>
        </w:rPr>
        <w:t xml:space="preserve">로 </w:t>
      </w:r>
      <w:r>
        <w:t>hReadEvent[index]</w:t>
      </w:r>
      <w:r>
        <w:rPr>
          <w:rFonts w:hint="eastAsia"/>
        </w:rPr>
        <w:t>가 신호상태가 될 때까지 기다린다</w:t>
      </w:r>
      <w:r>
        <w:t xml:space="preserve">. </w:t>
      </w:r>
      <w:r>
        <w:rPr>
          <w:rFonts w:hint="eastAsia"/>
        </w:rPr>
        <w:t>신호상태가 되면 r</w:t>
      </w:r>
      <w:r>
        <w:t>ecv()</w:t>
      </w:r>
      <w:r>
        <w:rPr>
          <w:rFonts w:hint="eastAsia"/>
        </w:rPr>
        <w:t xml:space="preserve">함수로 데이터를 </w:t>
      </w:r>
      <w:r>
        <w:t>g_Data[index]</w:t>
      </w:r>
      <w:r>
        <w:rPr>
          <w:rFonts w:hint="eastAsia"/>
        </w:rPr>
        <w:t xml:space="preserve">에 수신하고 </w:t>
      </w:r>
      <w:r>
        <w:t>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r>
        <w:t>SetEvent()</w:t>
      </w:r>
      <w:r>
        <w:rPr>
          <w:rFonts w:hint="eastAsia"/>
        </w:rPr>
        <w:t xml:space="preserve">로 </w:t>
      </w:r>
      <w:r>
        <w:t>hReadEvent[1]</w:t>
      </w:r>
      <w:r>
        <w:rPr>
          <w:rFonts w:hint="eastAsia"/>
        </w:rPr>
        <w:t xml:space="preserve">을 신호상태로 변경하고 </w:t>
      </w:r>
      <w:r>
        <w:t>hWirteEvent[0]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r>
        <w:t>hWriteEvent[0]</w:t>
      </w:r>
      <w:r>
        <w:rPr>
          <w:rFonts w:hint="eastAsia"/>
        </w:rPr>
        <w:t xml:space="preserve">을 신호상태로 바꿔주고 </w:t>
      </w:r>
      <w:r>
        <w:t>hWriteEvent[1]</w:t>
      </w:r>
      <w:r>
        <w:rPr>
          <w:rFonts w:hint="eastAsia"/>
        </w:rPr>
        <w:t>을 기다리게 한다.</w:t>
      </w:r>
      <w:r>
        <w:t xml:space="preserve"> hWriteEvent[index]</w:t>
      </w:r>
      <w:r>
        <w:rPr>
          <w:rFonts w:hint="eastAsia"/>
        </w:rPr>
        <w:t xml:space="preserve">가 신호상태가 되면 </w:t>
      </w:r>
      <w:r>
        <w:t>send()</w:t>
      </w:r>
      <w:r>
        <w:rPr>
          <w:rFonts w:hint="eastAsia"/>
        </w:rPr>
        <w:t xml:space="preserve">함수로 </w:t>
      </w:r>
      <w:r>
        <w:t>g_Data</w:t>
      </w:r>
      <w:r>
        <w:rPr>
          <w:rFonts w:hint="eastAsia"/>
        </w:rPr>
        <w:t>의 데이터를 송신하고</w:t>
      </w:r>
      <w:r>
        <w:t xml:space="preserve"> 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이면</w:t>
      </w:r>
      <w:r>
        <w:t xml:space="preserve"> hSendEvent[1]</w:t>
      </w:r>
      <w:r>
        <w:rPr>
          <w:rFonts w:hint="eastAsia"/>
        </w:rPr>
        <w:t xml:space="preserve">을 신호상태로 변경하고 </w:t>
      </w:r>
      <w:r>
        <w:t>hReadEvent[0]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r>
        <w:t>hReadEvent[0]</w:t>
      </w:r>
      <w:r>
        <w:rPr>
          <w:rFonts w:hint="eastAsia"/>
        </w:rPr>
        <w:t xml:space="preserve">을 신호상태로 변경하고 </w:t>
      </w:r>
      <w:r>
        <w:t>hReadEvent[1]</w:t>
      </w:r>
      <w:r>
        <w:rPr>
          <w:rFonts w:hint="eastAsia"/>
        </w:rPr>
        <w:t>을 기다리게 하면서 이벤트 방식으로 동기화를 하여 두 클라이언트의 데이터를 모두 받아서 같은 데이터를 송신할 수 있도록 한다.</w:t>
      </w:r>
    </w:p>
    <w:p w14:paraId="70F30D55" w14:textId="77777777" w:rsidR="008756BF" w:rsidRDefault="008756BF"/>
    <w:p w14:paraId="37536154" w14:textId="77777777" w:rsidR="008756BF" w:rsidRDefault="008756BF"/>
    <w:p w14:paraId="14C99947" w14:textId="77777777" w:rsidR="008756BF" w:rsidRDefault="008756BF"/>
    <w:p w14:paraId="1509F065" w14:textId="77777777" w:rsidR="008756BF" w:rsidRDefault="008756BF"/>
    <w:p w14:paraId="3957FDA0" w14:textId="77777777" w:rsidR="008756BF" w:rsidRDefault="008756BF"/>
    <w:p w14:paraId="7FA9C008" w14:textId="77777777" w:rsidR="008756BF" w:rsidRDefault="008756BF"/>
    <w:p w14:paraId="2E38FC1A" w14:textId="77777777" w:rsidR="008756BF" w:rsidRDefault="008756BF"/>
    <w:p w14:paraId="5B2C3B66" w14:textId="77777777" w:rsidR="008756BF" w:rsidRDefault="008756BF"/>
    <w:p w14:paraId="4AEF9C9C" w14:textId="77777777" w:rsidR="008756BF" w:rsidRDefault="008756BF"/>
    <w:p w14:paraId="6557DD5E" w14:textId="77777777" w:rsidR="008756BF" w:rsidRDefault="008756BF"/>
    <w:p w14:paraId="76D45109" w14:textId="77777777" w:rsidR="008756BF" w:rsidRDefault="008756BF"/>
    <w:p w14:paraId="4A35CA11" w14:textId="77777777" w:rsidR="008756BF" w:rsidRDefault="008756BF"/>
    <w:p w14:paraId="0C95DB80" w14:textId="77777777" w:rsidR="008756BF" w:rsidRDefault="008756BF"/>
    <w:p w14:paraId="6C12717F" w14:textId="77777777" w:rsidR="008756BF" w:rsidRDefault="008756BF"/>
    <w:p w14:paraId="1A991797" w14:textId="6A741662" w:rsidR="008756BF" w:rsidRDefault="008756BF">
      <w:pPr>
        <w:rPr>
          <w:b/>
          <w:bCs/>
          <w:sz w:val="26"/>
          <w:szCs w:val="26"/>
        </w:rPr>
      </w:pPr>
    </w:p>
    <w:p w14:paraId="028BAE55" w14:textId="77777777" w:rsidR="00F426CB" w:rsidRDefault="00F426CB">
      <w:pPr>
        <w:rPr>
          <w:rFonts w:hint="eastAsia"/>
          <w:b/>
          <w:bCs/>
          <w:sz w:val="26"/>
          <w:szCs w:val="26"/>
        </w:rPr>
      </w:pPr>
    </w:p>
    <w:p w14:paraId="7E2AB878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47F3D1C6" w14:textId="77777777" w:rsidR="008756BF" w:rsidRPr="000D199F" w:rsidRDefault="00000000">
      <w:pPr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>4-2. 클라이언트 LOW-Level</w:t>
      </w:r>
    </w:p>
    <w:p w14:paraId="6FC36E45" w14:textId="77777777" w:rsidR="008756BF" w:rsidRDefault="008756BF">
      <w:pPr>
        <w:spacing w:after="0"/>
        <w:rPr>
          <w:szCs w:val="20"/>
        </w:rPr>
      </w:pPr>
    </w:p>
    <w:p w14:paraId="376A4900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패킷 정보</w:t>
      </w:r>
    </w:p>
    <w:p w14:paraId="037F4944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y_angle -&gt; 현재 플레이어 카메라의 y각도 값</w:t>
      </w:r>
    </w:p>
    <w:p w14:paraId="452A5506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x_angle -&gt; 현재 플레이어 카메라의 x각도 값 </w:t>
      </w:r>
    </w:p>
    <w:p w14:paraId="040C9E2D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arrow.objectmatrix.position -&gt; 화살의 좌표값</w:t>
      </w:r>
    </w:p>
    <w:p w14:paraId="731CD366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arrow.modelmatrix.rotation -&gt; 화살의 회전값</w:t>
      </w:r>
    </w:p>
    <w:p w14:paraId="33E6F2F5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total_score -&gt; 현재 플레이어의 점수</w:t>
      </w:r>
    </w:p>
    <w:p w14:paraId="3E036111" w14:textId="77777777" w:rsidR="008756BF" w:rsidRDefault="008756BF">
      <w:pPr>
        <w:spacing w:after="0"/>
        <w:rPr>
          <w:szCs w:val="20"/>
        </w:rPr>
      </w:pPr>
    </w:p>
    <w:p w14:paraId="22AFAEA1" w14:textId="77777777" w:rsidR="008756BF" w:rsidRDefault="00000000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 변수</w:t>
      </w:r>
    </w:p>
    <w:p w14:paraId="48CB2E14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bool connectState -&gt; 현재 서버와 연결이되었는지 확인하기 위한 변수</w:t>
      </w:r>
    </w:p>
    <w:p w14:paraId="35B39C11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 함수</w:t>
      </w:r>
    </w:p>
    <w:p w14:paraId="46771A1B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bool CreateSocket() -&gt; 초기에 소켓을 생성하고 connet하는 함수</w:t>
      </w:r>
    </w:p>
    <w:p w14:paraId="6231672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1C4F5235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 sock -&gt; 소켓의 정보를 담을 변수</w:t>
      </w:r>
    </w:p>
    <w:p w14:paraId="2A118B94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sockaddr_in serveraddr -&gt; 서버의 주소를 담을 변수</w:t>
      </w:r>
    </w:p>
    <w:p w14:paraId="7E247BD0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int retval -&gt; send와 recv의 리턴값을 저장하는 변수</w:t>
      </w:r>
    </w:p>
    <w:p w14:paraId="58AECC9A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4EC1B78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WSAStartup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윈속 초기화</w:t>
      </w:r>
    </w:p>
    <w:p w14:paraId="30E6972C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WSACleanup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윈속 종료</w:t>
      </w:r>
    </w:p>
    <w:p w14:paraId="19423EE4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소켓 생성</w:t>
      </w:r>
    </w:p>
    <w:p w14:paraId="1D736462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closesocket</w:t>
      </w:r>
      <w:r>
        <w:rPr>
          <w:szCs w:val="20"/>
        </w:rPr>
        <w:t xml:space="preserve">() </w:t>
      </w:r>
      <w:r>
        <w:rPr>
          <w:rFonts w:hint="eastAsia"/>
          <w:szCs w:val="20"/>
        </w:rPr>
        <w:t>-&gt;소켓 삭제</w:t>
      </w:r>
    </w:p>
    <w:p w14:paraId="6EDEB5E0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htons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네트워크 바이트 정렬을 해줌</w:t>
      </w:r>
    </w:p>
    <w:p w14:paraId="70F44E0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memset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메모리를 초기화 시킴</w:t>
      </w:r>
    </w:p>
    <w:p w14:paraId="67617179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inet_pton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문자열의 주소를 숫자로 변환함</w:t>
      </w:r>
    </w:p>
    <w:p w14:paraId="204B2B9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connect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서버에 연결을 요청하는 함수</w:t>
      </w:r>
    </w:p>
    <w:p w14:paraId="7ED30FC5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recv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서버로부터 초기 offset데이터를 받음</w:t>
      </w:r>
    </w:p>
    <w:p w14:paraId="0210FE5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void Data Comm(LPVOID arg) -&gt; 서버의 정보를 recv하고 자신의 정보를 send하는 함수</w:t>
      </w:r>
    </w:p>
    <w:p w14:paraId="60F925BE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5129CC55" w14:textId="77777777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int data_len -&gt; 보낼 데이터의 길이를 담을 변수</w:t>
      </w:r>
    </w:p>
    <w:p w14:paraId="4B90AF59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08A3B457" w14:textId="77777777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send -&gt; 서버에게 자신의 정보를 보냄</w:t>
      </w:r>
    </w:p>
    <w:p w14:paraId="0B4A1A44" w14:textId="77777777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recv -&gt; 서버로부터 상대 클라이언트의 정보를 받음</w:t>
      </w:r>
    </w:p>
    <w:p w14:paraId="34DE6012" w14:textId="77777777" w:rsidR="008756BF" w:rsidRDefault="008756BF">
      <w:pPr>
        <w:spacing w:after="0"/>
        <w:rPr>
          <w:szCs w:val="20"/>
        </w:rPr>
      </w:pPr>
    </w:p>
    <w:p w14:paraId="52186350" w14:textId="77777777" w:rsidR="008756BF" w:rsidRDefault="008756BF">
      <w:pPr>
        <w:spacing w:after="0"/>
        <w:rPr>
          <w:szCs w:val="20"/>
        </w:rPr>
      </w:pPr>
    </w:p>
    <w:p w14:paraId="0CA6C690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2"/>
        </w:rPr>
        <w:lastRenderedPageBreak/>
        <w:t>호출 순서</w:t>
      </w:r>
    </w:p>
    <w:p w14:paraId="751C3543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초기 메인로딩 화면이 나온 뒤 플레이어가 ‘T’ 버튼을 누르게 되면 CreateSocket() 호출</w:t>
      </w:r>
    </w:p>
    <w:p w14:paraId="563438F5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if(CreateSocekt()) connectState = true;</w:t>
      </w:r>
    </w:p>
    <w:p w14:paraId="2C7A0551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DrawScene()에서 connectState가 true값이라면 DataComm() 호출</w:t>
      </w:r>
    </w:p>
    <w:p w14:paraId="602AC6FF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if(connectState) DataComm();</w:t>
      </w:r>
    </w:p>
    <w:p w14:paraId="642104EB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DataComm()함수 내부에서 다음과 같은 함수들을 호출</w:t>
      </w:r>
    </w:p>
    <w:p w14:paraId="61C694DE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recv()서버로부터 데이터를 받음</w:t>
      </w:r>
    </w:p>
    <w:p w14:paraId="1A49FF43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send()패킷의 정보를 담아 서버로 보냄</w:t>
      </w:r>
    </w:p>
    <w:p w14:paraId="23D2756C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데이터를 받았으면 화면을 그리기 위해 DrawScene()으로 돌아감</w:t>
      </w:r>
    </w:p>
    <w:p w14:paraId="5BEF800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받은 정보와 자신의 정보를 바탕으로 Scene을 그림</w:t>
      </w:r>
    </w:p>
    <w:p w14:paraId="0E0F9DE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08298F72" w14:textId="77777777" w:rsidR="008756BF" w:rsidRDefault="00000000">
      <w:pPr>
        <w:spacing w:after="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5. 팀원 별 역할 분담</w:t>
      </w:r>
    </w:p>
    <w:p w14:paraId="2B20F1C4" w14:textId="58D71CC9" w:rsidR="008756BF" w:rsidRPr="00F426CB" w:rsidRDefault="00000000" w:rsidP="00F426CB">
      <w:pPr>
        <w:spacing w:after="20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2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 xml:space="preserve">역할 </w:t>
      </w:r>
      <w:proofErr w:type="spellStart"/>
      <w:r w:rsidRPr="000D199F">
        <w:rPr>
          <w:rFonts w:hint="eastAsia"/>
          <w:b/>
          <w:bCs/>
          <w:sz w:val="24"/>
          <w:szCs w:val="24"/>
        </w:rPr>
        <w:t>분담표</w:t>
      </w:r>
      <w:proofErr w:type="spellEnd"/>
    </w:p>
    <w:p w14:paraId="39695F68" w14:textId="4F7831AC" w:rsidR="008756BF" w:rsidRDefault="00F426CB">
      <w:pPr>
        <w:rPr>
          <w:rFonts w:hint="eastAsia"/>
          <w:szCs w:val="20"/>
        </w:rPr>
      </w:pPr>
      <w:r w:rsidRPr="00F426CB">
        <w:rPr>
          <w:szCs w:val="20"/>
        </w:rPr>
        <w:drawing>
          <wp:inline distT="0" distB="0" distL="0" distR="0" wp14:anchorId="43C49B1D" wp14:editId="00EE80FD">
            <wp:extent cx="6645910" cy="2835910"/>
            <wp:effectExtent l="0" t="0" r="2540" b="2540"/>
            <wp:docPr id="1057" name="그림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DA45" w14:textId="77777777" w:rsidR="008756BF" w:rsidRDefault="008756BF">
      <w:pPr>
        <w:rPr>
          <w:szCs w:val="20"/>
        </w:rPr>
      </w:pPr>
    </w:p>
    <w:p w14:paraId="692B5976" w14:textId="77777777" w:rsidR="008756BF" w:rsidRDefault="008756BF">
      <w:pPr>
        <w:rPr>
          <w:szCs w:val="20"/>
        </w:rPr>
      </w:pPr>
    </w:p>
    <w:p w14:paraId="3F140040" w14:textId="77777777" w:rsidR="008756BF" w:rsidRDefault="008756BF">
      <w:pPr>
        <w:rPr>
          <w:szCs w:val="20"/>
        </w:rPr>
      </w:pPr>
    </w:p>
    <w:p w14:paraId="7D5A5ECE" w14:textId="77777777" w:rsidR="008756BF" w:rsidRDefault="008756BF">
      <w:pPr>
        <w:rPr>
          <w:szCs w:val="20"/>
        </w:rPr>
      </w:pPr>
    </w:p>
    <w:p w14:paraId="0EF3F096" w14:textId="77777777" w:rsidR="008756BF" w:rsidRDefault="008756BF">
      <w:pPr>
        <w:rPr>
          <w:szCs w:val="20"/>
        </w:rPr>
      </w:pPr>
    </w:p>
    <w:p w14:paraId="3F6165C3" w14:textId="77777777" w:rsidR="008756BF" w:rsidRDefault="008756BF">
      <w:pPr>
        <w:rPr>
          <w:szCs w:val="20"/>
        </w:rPr>
      </w:pPr>
    </w:p>
    <w:p w14:paraId="1689B752" w14:textId="77777777" w:rsidR="008756BF" w:rsidRDefault="008756BF">
      <w:pPr>
        <w:rPr>
          <w:szCs w:val="20"/>
        </w:rPr>
      </w:pPr>
    </w:p>
    <w:p w14:paraId="3C4A7139" w14:textId="77777777" w:rsidR="008756BF" w:rsidRDefault="008756BF">
      <w:pPr>
        <w:rPr>
          <w:szCs w:val="20"/>
        </w:rPr>
      </w:pPr>
    </w:p>
    <w:p w14:paraId="0EE66689" w14:textId="77777777" w:rsidR="008756BF" w:rsidRDefault="008756BF">
      <w:pPr>
        <w:rPr>
          <w:szCs w:val="20"/>
        </w:rPr>
      </w:pPr>
    </w:p>
    <w:p w14:paraId="37F84C8B" w14:textId="77777777" w:rsidR="008756BF" w:rsidRDefault="008756BF">
      <w:pPr>
        <w:rPr>
          <w:szCs w:val="20"/>
        </w:rPr>
      </w:pPr>
    </w:p>
    <w:p w14:paraId="4B9D41DE" w14:textId="77777777" w:rsidR="008756BF" w:rsidRDefault="008756BF">
      <w:pPr>
        <w:rPr>
          <w:szCs w:val="20"/>
        </w:rPr>
      </w:pPr>
    </w:p>
    <w:p w14:paraId="6AF4C587" w14:textId="77777777" w:rsidR="008756BF" w:rsidRDefault="008756BF">
      <w:pPr>
        <w:rPr>
          <w:szCs w:val="20"/>
        </w:rPr>
      </w:pPr>
    </w:p>
    <w:p w14:paraId="4B4AAAC1" w14:textId="77777777" w:rsidR="008756BF" w:rsidRDefault="008756BF">
      <w:pPr>
        <w:rPr>
          <w:szCs w:val="20"/>
        </w:rPr>
      </w:pPr>
    </w:p>
    <w:p w14:paraId="0A85785F" w14:textId="065A0F4D" w:rsidR="008756BF" w:rsidRDefault="008756BF">
      <w:pPr>
        <w:rPr>
          <w:szCs w:val="20"/>
        </w:rPr>
      </w:pPr>
    </w:p>
    <w:p w14:paraId="4809B4B8" w14:textId="5EFE6167" w:rsidR="00295882" w:rsidRDefault="00295882">
      <w:pPr>
        <w:rPr>
          <w:szCs w:val="20"/>
        </w:rPr>
      </w:pPr>
    </w:p>
    <w:p w14:paraId="5FEB95B1" w14:textId="6BDA8901" w:rsidR="00295882" w:rsidRDefault="00295882">
      <w:pPr>
        <w:rPr>
          <w:szCs w:val="20"/>
        </w:rPr>
      </w:pPr>
    </w:p>
    <w:p w14:paraId="39C6E62C" w14:textId="77777777" w:rsidR="00295882" w:rsidRDefault="00295882">
      <w:pPr>
        <w:rPr>
          <w:szCs w:val="20"/>
        </w:rPr>
      </w:pPr>
    </w:p>
    <w:p w14:paraId="3D678836" w14:textId="77777777" w:rsidR="008756BF" w:rsidRDefault="00000000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lastRenderedPageBreak/>
        <w:t>6. 상세 개발 일정</w:t>
      </w:r>
    </w:p>
    <w:p w14:paraId="03575059" w14:textId="0C5953D1" w:rsidR="00295882" w:rsidRDefault="0000000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3A2E1B">
        <w:rPr>
          <w:rFonts w:hint="eastAsia"/>
          <w:b/>
          <w:bCs/>
          <w:sz w:val="22"/>
        </w:rPr>
        <w:t>박동규</w:t>
      </w:r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389F3882" w14:textId="77777777" w:rsidTr="003A2E1B">
        <w:trPr>
          <w:trHeight w:val="399"/>
        </w:trPr>
        <w:tc>
          <w:tcPr>
            <w:tcW w:w="1307" w:type="dxa"/>
            <w:shd w:val="clear" w:color="auto" w:fill="C5E0B3" w:themeFill="accent6" w:themeFillTint="66"/>
          </w:tcPr>
          <w:p w14:paraId="2D1A5931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6DC7C26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393A55B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23B6EF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D1C206A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B146EE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9F0740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09C07C03" w14:textId="77777777">
        <w:trPr>
          <w:trHeight w:val="966"/>
        </w:trPr>
        <w:tc>
          <w:tcPr>
            <w:tcW w:w="1307" w:type="dxa"/>
          </w:tcPr>
          <w:p w14:paraId="4F47AD84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BD87613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367792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6695C626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ADF7CCB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C33B2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7EC23FD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D17AC56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71C1B099" w14:textId="77777777" w:rsidR="0038494C" w:rsidRPr="00DD319E" w:rsidRDefault="0038494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492F074F" w14:textId="77777777" w:rsidR="000D4198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필요</w:t>
            </w:r>
            <w:r w:rsidR="000D4198"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구조체</w:t>
            </w:r>
          </w:p>
          <w:p w14:paraId="103B570E" w14:textId="6CEFDE46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307" w:type="dxa"/>
          </w:tcPr>
          <w:p w14:paraId="4F8778A5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1B2C338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FC94C89" w14:textId="77777777">
        <w:trPr>
          <w:trHeight w:val="1009"/>
        </w:trPr>
        <w:tc>
          <w:tcPr>
            <w:tcW w:w="1307" w:type="dxa"/>
          </w:tcPr>
          <w:p w14:paraId="38622FA5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29CA9B6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CB82BF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207C488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AF71EA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5610FE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7AB826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59B5BA4C" w14:textId="7C226B92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 m</w:t>
            </w:r>
            <w:r w:rsidRPr="00DD319E">
              <w:rPr>
                <w:sz w:val="16"/>
                <w:szCs w:val="16"/>
              </w:rPr>
              <w:t xml:space="preserve">ain </w:t>
            </w:r>
            <w:r w:rsidRPr="00DD319E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2BB8E78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6F95F6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2F1C1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1554B2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D40BDC5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7BD2F3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4D20259" w14:textId="77777777">
        <w:trPr>
          <w:trHeight w:val="1009"/>
        </w:trPr>
        <w:tc>
          <w:tcPr>
            <w:tcW w:w="1307" w:type="dxa"/>
          </w:tcPr>
          <w:p w14:paraId="488A11C4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3D8588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CA1CF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5DC5565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8E2D0E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5</w:t>
            </w:r>
          </w:p>
          <w:p w14:paraId="4763700A" w14:textId="74FE81EA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클라이언트 </w:t>
            </w:r>
            <w:proofErr w:type="spellStart"/>
            <w:r w:rsidRPr="00DD319E">
              <w:rPr>
                <w:sz w:val="16"/>
                <w:szCs w:val="16"/>
              </w:rPr>
              <w:t>DrawScene</w:t>
            </w:r>
            <w:proofErr w:type="spellEnd"/>
            <w:r w:rsidRPr="00DD319E">
              <w:rPr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상대 플레이어 그리기</w:t>
            </w:r>
          </w:p>
        </w:tc>
        <w:tc>
          <w:tcPr>
            <w:tcW w:w="1307" w:type="dxa"/>
          </w:tcPr>
          <w:p w14:paraId="4CCE168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19426221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2BB4AD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0633764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F4C1BA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8</w:t>
            </w:r>
          </w:p>
          <w:p w14:paraId="0BACC551" w14:textId="77777777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5A720244" w14:textId="77777777" w:rsidR="003A2E1B" w:rsidRPr="00DD319E" w:rsidRDefault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reateSocket</w:t>
            </w:r>
            <w:proofErr w:type="spellEnd"/>
          </w:p>
          <w:p w14:paraId="25CF0FBF" w14:textId="48BF4682" w:rsidR="003A2E1B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연결 부분</w:t>
            </w:r>
          </w:p>
        </w:tc>
        <w:tc>
          <w:tcPr>
            <w:tcW w:w="1307" w:type="dxa"/>
          </w:tcPr>
          <w:p w14:paraId="139BDFF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9</w:t>
            </w:r>
          </w:p>
          <w:p w14:paraId="1F7EE0DC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4FFAC3D9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</w:t>
            </w:r>
            <w:proofErr w:type="spellEnd"/>
          </w:p>
          <w:p w14:paraId="5DEAD3F3" w14:textId="0F8C7EEC" w:rsidR="008756BF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송신 부분</w:t>
            </w:r>
            <w:r w:rsidRPr="00DD319E">
              <w:rPr>
                <w:sz w:val="16"/>
                <w:szCs w:val="16"/>
              </w:rPr>
              <w:t>t</w:t>
            </w:r>
          </w:p>
        </w:tc>
      </w:tr>
      <w:tr w:rsidR="008756BF" w14:paraId="388190C9" w14:textId="77777777">
        <w:trPr>
          <w:trHeight w:val="1009"/>
        </w:trPr>
        <w:tc>
          <w:tcPr>
            <w:tcW w:w="1307" w:type="dxa"/>
          </w:tcPr>
          <w:p w14:paraId="57B0C77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33E1878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E19620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5ED3209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95ACD9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5D14EDE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F888E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07A987D3" w14:textId="1D6FE947" w:rsidR="001F73A1" w:rsidRPr="00DD319E" w:rsidRDefault="001F73A1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 함수 생성</w:t>
            </w:r>
          </w:p>
        </w:tc>
        <w:tc>
          <w:tcPr>
            <w:tcW w:w="1307" w:type="dxa"/>
          </w:tcPr>
          <w:p w14:paraId="0DCC651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754E3EF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D1E13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6FB90ACF" w14:textId="65742D17" w:rsidR="008756BF" w:rsidRPr="00DD319E" w:rsidRDefault="00762776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28E0AAA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DFE86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9298B97" w14:textId="77777777">
        <w:trPr>
          <w:trHeight w:val="966"/>
        </w:trPr>
        <w:tc>
          <w:tcPr>
            <w:tcW w:w="1307" w:type="dxa"/>
          </w:tcPr>
          <w:p w14:paraId="5D9C451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4F14380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B77F1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7B92DDC1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C523DD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0A1BE76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B8A3DE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4283A420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75463496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3174AF30" w14:textId="578D28DE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이벤트 구현</w:t>
            </w:r>
          </w:p>
        </w:tc>
        <w:tc>
          <w:tcPr>
            <w:tcW w:w="1307" w:type="dxa"/>
          </w:tcPr>
          <w:p w14:paraId="6471A52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76DA4F9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02B4B9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64D38991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68DBB9CF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수정</w:t>
            </w:r>
          </w:p>
          <w:p w14:paraId="07FE9DB8" w14:textId="50743502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4DF55D7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910160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3FD79B7C" w14:textId="77777777">
        <w:trPr>
          <w:trHeight w:val="1009"/>
        </w:trPr>
        <w:tc>
          <w:tcPr>
            <w:tcW w:w="1307" w:type="dxa"/>
          </w:tcPr>
          <w:p w14:paraId="29DD0E8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20830F6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F2013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05264473" w14:textId="24785AC6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281CA79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C92EBEA" w14:textId="61E75B34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6E567EC8" w14:textId="3D74C069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074AB59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58245FB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78690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46266A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08A2C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0C58A5A6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5F243AF9" w14:textId="77777777" w:rsidR="00295882" w:rsidRDefault="00295882">
      <w:pPr>
        <w:rPr>
          <w:b/>
          <w:bCs/>
          <w:sz w:val="22"/>
        </w:rPr>
      </w:pPr>
    </w:p>
    <w:p w14:paraId="268644A5" w14:textId="77777777" w:rsidR="00295882" w:rsidRDefault="00295882">
      <w:pPr>
        <w:rPr>
          <w:b/>
          <w:bCs/>
          <w:sz w:val="22"/>
        </w:rPr>
      </w:pPr>
    </w:p>
    <w:p w14:paraId="2600A3D1" w14:textId="77777777" w:rsidR="00295882" w:rsidRDefault="00295882">
      <w:pPr>
        <w:rPr>
          <w:b/>
          <w:bCs/>
          <w:sz w:val="22"/>
        </w:rPr>
      </w:pPr>
    </w:p>
    <w:p w14:paraId="6ECBCBCB" w14:textId="77777777" w:rsidR="00295882" w:rsidRDefault="00295882">
      <w:pPr>
        <w:rPr>
          <w:b/>
          <w:bCs/>
          <w:sz w:val="22"/>
        </w:rPr>
      </w:pPr>
    </w:p>
    <w:p w14:paraId="533C0F41" w14:textId="77777777" w:rsidR="00295882" w:rsidRDefault="00295882">
      <w:pPr>
        <w:rPr>
          <w:b/>
          <w:bCs/>
          <w:sz w:val="22"/>
        </w:rPr>
      </w:pPr>
    </w:p>
    <w:p w14:paraId="2E373E7B" w14:textId="77777777" w:rsidR="00295882" w:rsidRDefault="00295882">
      <w:pPr>
        <w:rPr>
          <w:b/>
          <w:bCs/>
          <w:sz w:val="22"/>
        </w:rPr>
      </w:pPr>
    </w:p>
    <w:p w14:paraId="69A51247" w14:textId="77777777" w:rsidR="00295882" w:rsidRDefault="00295882">
      <w:pPr>
        <w:rPr>
          <w:b/>
          <w:bCs/>
          <w:sz w:val="22"/>
        </w:rPr>
      </w:pPr>
    </w:p>
    <w:p w14:paraId="32A14FAA" w14:textId="77777777" w:rsidR="00295882" w:rsidRDefault="00295882">
      <w:pPr>
        <w:rPr>
          <w:b/>
          <w:bCs/>
          <w:sz w:val="22"/>
        </w:rPr>
      </w:pPr>
    </w:p>
    <w:p w14:paraId="70DD72F1" w14:textId="77777777" w:rsidR="00295882" w:rsidRDefault="00295882">
      <w:pPr>
        <w:rPr>
          <w:b/>
          <w:bCs/>
          <w:sz w:val="22"/>
        </w:rPr>
      </w:pPr>
    </w:p>
    <w:p w14:paraId="6DB9DB7B" w14:textId="77777777" w:rsidR="00295882" w:rsidRDefault="00295882">
      <w:pPr>
        <w:rPr>
          <w:b/>
          <w:bCs/>
          <w:sz w:val="22"/>
        </w:rPr>
      </w:pPr>
    </w:p>
    <w:p w14:paraId="40CA4D9E" w14:textId="77777777" w:rsidR="00295882" w:rsidRDefault="00295882">
      <w:pPr>
        <w:rPr>
          <w:b/>
          <w:bCs/>
          <w:sz w:val="22"/>
        </w:rPr>
      </w:pPr>
    </w:p>
    <w:p w14:paraId="5671D36A" w14:textId="43B33D34" w:rsidR="00295882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김정훈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14EFEE62" w14:textId="77777777" w:rsidTr="00D030EA">
        <w:trPr>
          <w:trHeight w:val="633"/>
        </w:trPr>
        <w:tc>
          <w:tcPr>
            <w:tcW w:w="1493" w:type="dxa"/>
            <w:shd w:val="clear" w:color="auto" w:fill="C5E0B3" w:themeFill="accent6" w:themeFillTint="66"/>
          </w:tcPr>
          <w:p w14:paraId="11A2CAC7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493" w:type="dxa"/>
            <w:shd w:val="clear" w:color="auto" w:fill="C5E0B3" w:themeFill="accent6" w:themeFillTint="66"/>
          </w:tcPr>
          <w:p w14:paraId="2D4A00F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B1316CA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765DF2CF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D38EE95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5C257583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241A02F3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6EC41402" w14:textId="77777777" w:rsidTr="00D030EA">
        <w:trPr>
          <w:trHeight w:val="966"/>
        </w:trPr>
        <w:tc>
          <w:tcPr>
            <w:tcW w:w="1493" w:type="dxa"/>
          </w:tcPr>
          <w:p w14:paraId="5398F1BA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3" w:type="dxa"/>
          </w:tcPr>
          <w:p w14:paraId="2D7E5B64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6384D79A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7A502BB3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494" w:type="dxa"/>
          </w:tcPr>
          <w:p w14:paraId="70A95C6C" w14:textId="77777777" w:rsidR="008756BF" w:rsidRPr="00DD319E" w:rsidRDefault="00000000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2C4B98BE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6B2F6E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59F439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5801EDF9" w14:textId="77777777" w:rsidR="008756BF" w:rsidRPr="00DD319E" w:rsidRDefault="006A152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E040731" w14:textId="77777777" w:rsidR="006A152C" w:rsidRPr="00DD319E" w:rsidRDefault="006A152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패킷 구조체</w:t>
            </w:r>
          </w:p>
          <w:p w14:paraId="19F1E788" w14:textId="3BD6DCF2" w:rsidR="006A152C" w:rsidRPr="00DD319E" w:rsidRDefault="006A152C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704C0BC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306D5E3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8A72592" w14:textId="77777777" w:rsidTr="00D030EA">
        <w:trPr>
          <w:trHeight w:val="1009"/>
        </w:trPr>
        <w:tc>
          <w:tcPr>
            <w:tcW w:w="1493" w:type="dxa"/>
          </w:tcPr>
          <w:p w14:paraId="73407B1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BC051C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6C0DAFA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417B51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C8BFCA9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0DEA20CE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2168EB83" w14:textId="56C61D1D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494" w:type="dxa"/>
          </w:tcPr>
          <w:p w14:paraId="511FCDD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4C28955C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BF6C59C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5507CDA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76A8E8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73883D7D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윈드</w:t>
            </w:r>
            <w:proofErr w:type="spellEnd"/>
            <w:r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sz w:val="16"/>
                <w:szCs w:val="16"/>
              </w:rPr>
              <w:t>Timer</w:t>
            </w:r>
          </w:p>
          <w:p w14:paraId="3DEA0C8F" w14:textId="3CE17DB1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56F0A30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8AB8F5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A7ED534" w14:textId="77777777" w:rsidTr="00D030EA">
        <w:trPr>
          <w:trHeight w:val="1009"/>
        </w:trPr>
        <w:tc>
          <w:tcPr>
            <w:tcW w:w="1493" w:type="dxa"/>
          </w:tcPr>
          <w:p w14:paraId="5F591C84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360B96D2" w14:textId="77777777" w:rsidR="008756BF" w:rsidRPr="00DD319E" w:rsidRDefault="0081284F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6BEB6FA3" w14:textId="77777777" w:rsidR="0081284F" w:rsidRPr="00DD319E" w:rsidRDefault="0081284F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rawScene</w:t>
            </w:r>
            <w:proofErr w:type="spellEnd"/>
          </w:p>
          <w:p w14:paraId="78A7E2EB" w14:textId="3CECAA66" w:rsidR="0081284F" w:rsidRPr="00DD319E" w:rsidRDefault="0081284F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상대 </w:t>
            </w:r>
            <w:r w:rsidRPr="00DD319E">
              <w:rPr>
                <w:sz w:val="16"/>
                <w:szCs w:val="16"/>
              </w:rPr>
              <w:t xml:space="preserve">UI </w:t>
            </w:r>
            <w:r w:rsidRPr="00DD319E">
              <w:rPr>
                <w:rFonts w:hint="eastAsia"/>
                <w:sz w:val="16"/>
                <w:szCs w:val="16"/>
              </w:rPr>
              <w:t>그리기</w:t>
            </w:r>
          </w:p>
        </w:tc>
        <w:tc>
          <w:tcPr>
            <w:tcW w:w="1493" w:type="dxa"/>
          </w:tcPr>
          <w:p w14:paraId="5BB951F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6F89A56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E9C31C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5</w:t>
            </w:r>
          </w:p>
          <w:p w14:paraId="4EE1EFA1" w14:textId="77777777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68D483DB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192D3CA3" w14:textId="6AC5CB75" w:rsidR="009C744B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sz w:val="16"/>
                <w:szCs w:val="16"/>
              </w:rPr>
              <w:t>Index1</w:t>
            </w:r>
            <w:r w:rsidRPr="00DD319E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494" w:type="dxa"/>
          </w:tcPr>
          <w:p w14:paraId="777C014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6B4A9068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692D0D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69632AC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C6C6670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8</w:t>
            </w:r>
          </w:p>
          <w:p w14:paraId="3E8840CC" w14:textId="77777777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710DD26D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ataComm</w:t>
            </w:r>
            <w:proofErr w:type="spellEnd"/>
          </w:p>
          <w:p w14:paraId="05A2AA3D" w14:textId="75463E6C" w:rsidR="009C744B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수신 부분</w:t>
            </w:r>
          </w:p>
        </w:tc>
        <w:tc>
          <w:tcPr>
            <w:tcW w:w="1494" w:type="dxa"/>
          </w:tcPr>
          <w:p w14:paraId="4C698794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9</w:t>
            </w:r>
          </w:p>
          <w:p w14:paraId="0783130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54A71FE" w14:textId="77777777" w:rsidTr="00D030EA">
        <w:trPr>
          <w:trHeight w:val="1009"/>
        </w:trPr>
        <w:tc>
          <w:tcPr>
            <w:tcW w:w="1493" w:type="dxa"/>
          </w:tcPr>
          <w:p w14:paraId="7EC612E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0FD091D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4F77E89B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462353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544E1E1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1C05B2A9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클라이언트</w:t>
            </w:r>
          </w:p>
          <w:p w14:paraId="53E53710" w14:textId="24482D41" w:rsidR="001F73A1" w:rsidRPr="00DD319E" w:rsidRDefault="001F73A1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과녁 </w:t>
            </w:r>
            <w:r>
              <w:rPr>
                <w:sz w:val="16"/>
                <w:szCs w:val="16"/>
              </w:rPr>
              <w:t>draw</w:t>
            </w:r>
          </w:p>
        </w:tc>
        <w:tc>
          <w:tcPr>
            <w:tcW w:w="1494" w:type="dxa"/>
          </w:tcPr>
          <w:p w14:paraId="1B7E516F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5806C30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674A3C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13BB168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5B2237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423C592B" w14:textId="238DD9D7" w:rsidR="008756BF" w:rsidRPr="00DD319E" w:rsidRDefault="00CE1112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494" w:type="dxa"/>
          </w:tcPr>
          <w:p w14:paraId="2035A18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481DEBA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FD40E29" w14:textId="77777777" w:rsidTr="00D030EA">
        <w:trPr>
          <w:trHeight w:val="966"/>
        </w:trPr>
        <w:tc>
          <w:tcPr>
            <w:tcW w:w="1493" w:type="dxa"/>
          </w:tcPr>
          <w:p w14:paraId="5403F0BE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3637903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CA3D2F1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03E015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6B63602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10B43005" w14:textId="77777777" w:rsidR="008756BF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420F4DAB" w14:textId="6ACFF79E" w:rsidR="00AD7B47" w:rsidRPr="00DD319E" w:rsidRDefault="00B31664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S</w:t>
            </w:r>
            <w:r w:rsidRPr="00DD319E">
              <w:rPr>
                <w:sz w:val="16"/>
                <w:szCs w:val="16"/>
              </w:rPr>
              <w:t>end</w:t>
            </w:r>
            <w:r w:rsidR="00AD7B47" w:rsidRPr="00DD319E">
              <w:rPr>
                <w:sz w:val="16"/>
                <w:szCs w:val="16"/>
              </w:rPr>
              <w:t>Event</w:t>
            </w:r>
            <w:proofErr w:type="spellEnd"/>
          </w:p>
          <w:p w14:paraId="5742CFCE" w14:textId="35E82B84" w:rsidR="00AD7B47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392AECF3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ED0FB5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24658D8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0FCB516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5FF9F4A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3A8E8172" w14:textId="34B3884A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0808C8A9" w14:textId="77777777" w:rsidR="008756BF" w:rsidRPr="00DD319E" w:rsidRDefault="00000000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406B17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D030EA" w14:paraId="19E76B4C" w14:textId="77777777" w:rsidTr="00D030EA">
        <w:trPr>
          <w:trHeight w:val="1009"/>
        </w:trPr>
        <w:tc>
          <w:tcPr>
            <w:tcW w:w="1493" w:type="dxa"/>
          </w:tcPr>
          <w:p w14:paraId="252FF72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3C28D50E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5823DAD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7084C32D" w14:textId="6ECF5EE5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6C0411C5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732A9DDC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3817FB02" w14:textId="44F70552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494" w:type="dxa"/>
          </w:tcPr>
          <w:p w14:paraId="0B055199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61814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4CBDC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BD794AF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86FEA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7884CE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0D6574BF" w14:textId="77777777" w:rsidR="00295882" w:rsidRDefault="00295882">
      <w:pPr>
        <w:rPr>
          <w:b/>
          <w:bCs/>
          <w:sz w:val="22"/>
        </w:rPr>
      </w:pPr>
    </w:p>
    <w:p w14:paraId="10B78455" w14:textId="77777777" w:rsidR="00295882" w:rsidRDefault="00295882">
      <w:pPr>
        <w:rPr>
          <w:b/>
          <w:bCs/>
          <w:sz w:val="22"/>
        </w:rPr>
      </w:pPr>
    </w:p>
    <w:p w14:paraId="55CD02D6" w14:textId="77777777" w:rsidR="00295882" w:rsidRDefault="00295882">
      <w:pPr>
        <w:rPr>
          <w:b/>
          <w:bCs/>
          <w:sz w:val="22"/>
        </w:rPr>
      </w:pPr>
    </w:p>
    <w:p w14:paraId="5EBDF4A8" w14:textId="77777777" w:rsidR="00295882" w:rsidRDefault="00295882">
      <w:pPr>
        <w:rPr>
          <w:b/>
          <w:bCs/>
          <w:sz w:val="22"/>
        </w:rPr>
      </w:pPr>
    </w:p>
    <w:p w14:paraId="4CC8950A" w14:textId="77777777" w:rsidR="00295882" w:rsidRDefault="00295882">
      <w:pPr>
        <w:rPr>
          <w:b/>
          <w:bCs/>
          <w:sz w:val="22"/>
        </w:rPr>
      </w:pPr>
    </w:p>
    <w:p w14:paraId="1D53AB40" w14:textId="77777777" w:rsidR="00295882" w:rsidRDefault="00295882">
      <w:pPr>
        <w:rPr>
          <w:b/>
          <w:bCs/>
          <w:sz w:val="22"/>
        </w:rPr>
      </w:pPr>
    </w:p>
    <w:p w14:paraId="229B1154" w14:textId="77777777" w:rsidR="00295882" w:rsidRDefault="00295882">
      <w:pPr>
        <w:rPr>
          <w:b/>
          <w:bCs/>
          <w:sz w:val="22"/>
        </w:rPr>
      </w:pPr>
    </w:p>
    <w:p w14:paraId="0FBB83F1" w14:textId="77777777" w:rsidR="00295882" w:rsidRDefault="00295882">
      <w:pPr>
        <w:rPr>
          <w:b/>
          <w:bCs/>
          <w:sz w:val="22"/>
        </w:rPr>
      </w:pPr>
    </w:p>
    <w:p w14:paraId="42955CA5" w14:textId="77777777" w:rsidR="00295882" w:rsidRDefault="00295882">
      <w:pPr>
        <w:rPr>
          <w:b/>
          <w:bCs/>
          <w:sz w:val="22"/>
        </w:rPr>
      </w:pPr>
    </w:p>
    <w:p w14:paraId="3C0DEABE" w14:textId="77777777" w:rsidR="00295882" w:rsidRDefault="00295882">
      <w:pPr>
        <w:rPr>
          <w:b/>
          <w:bCs/>
          <w:sz w:val="22"/>
        </w:rPr>
      </w:pPr>
    </w:p>
    <w:p w14:paraId="1D257E4E" w14:textId="77777777" w:rsidR="00295882" w:rsidRDefault="00295882">
      <w:pPr>
        <w:rPr>
          <w:b/>
          <w:bCs/>
          <w:sz w:val="22"/>
        </w:rPr>
      </w:pPr>
    </w:p>
    <w:p w14:paraId="278E3B70" w14:textId="77777777" w:rsidR="00295882" w:rsidRDefault="00295882">
      <w:pPr>
        <w:rPr>
          <w:b/>
          <w:bCs/>
          <w:sz w:val="22"/>
        </w:rPr>
      </w:pPr>
    </w:p>
    <w:p w14:paraId="6ECD897D" w14:textId="77777777" w:rsidR="00295882" w:rsidRDefault="00295882">
      <w:pPr>
        <w:rPr>
          <w:b/>
          <w:bCs/>
          <w:sz w:val="22"/>
        </w:rPr>
      </w:pPr>
    </w:p>
    <w:p w14:paraId="5E0C0452" w14:textId="23199450" w:rsidR="008756BF" w:rsidRDefault="003A2E1B">
      <w:pPr>
        <w:rPr>
          <w:b/>
          <w:bCs/>
          <w:sz w:val="22"/>
        </w:rPr>
      </w:pPr>
      <w:proofErr w:type="spellStart"/>
      <w:r>
        <w:rPr>
          <w:rFonts w:hint="eastAsia"/>
          <w:b/>
          <w:bCs/>
          <w:sz w:val="22"/>
        </w:rPr>
        <w:t>황석주</w:t>
      </w:r>
      <w:proofErr w:type="spellEnd"/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7983720F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0E0EA318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293995F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6FC08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13AE8C6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C009798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DC48DB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87E8A11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3CE90F23" w14:textId="77777777">
        <w:trPr>
          <w:trHeight w:val="966"/>
        </w:trPr>
        <w:tc>
          <w:tcPr>
            <w:tcW w:w="1307" w:type="dxa"/>
          </w:tcPr>
          <w:p w14:paraId="42BB9905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31EA1A20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7CF91823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  <w:p w14:paraId="7B1FE0BC" w14:textId="77777777" w:rsidR="008756BF" w:rsidRPr="00F05F2C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0FD8D67" w14:textId="77777777" w:rsidR="008756BF" w:rsidRPr="00F05F2C" w:rsidRDefault="00000000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6A265AB1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5C7233E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43F266D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5B1EBD5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5B101C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29D0581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0336CDF2" w14:textId="77777777">
        <w:trPr>
          <w:trHeight w:val="1009"/>
        </w:trPr>
        <w:tc>
          <w:tcPr>
            <w:tcW w:w="1307" w:type="dxa"/>
          </w:tcPr>
          <w:p w14:paraId="53F6936C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35826AA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4363E2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1F5BCAA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F7AB56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425E22A9" w14:textId="77777777" w:rsidR="008756BF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78464A27" w14:textId="66BFC831" w:rsidR="00893BDE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m</w:t>
            </w:r>
            <w:r w:rsidRPr="00F05F2C">
              <w:rPr>
                <w:sz w:val="16"/>
                <w:szCs w:val="16"/>
              </w:rPr>
              <w:t>ain</w:t>
            </w:r>
          </w:p>
          <w:p w14:paraId="418CE0A4" w14:textId="06B826C1" w:rsidR="00893BDE" w:rsidRPr="00F05F2C" w:rsidRDefault="00893BDE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윈속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307" w:type="dxa"/>
          </w:tcPr>
          <w:p w14:paraId="5492D954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9</w:t>
            </w:r>
          </w:p>
          <w:p w14:paraId="20A85EF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50997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0</w:t>
            </w:r>
          </w:p>
          <w:p w14:paraId="1F6B0132" w14:textId="77777777" w:rsidR="008756BF" w:rsidRPr="00F05F2C" w:rsidRDefault="00F82CDF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0D1DA6EF" w14:textId="3EEB86A4" w:rsidR="00F82CDF" w:rsidRPr="00F05F2C" w:rsidRDefault="00F82CDF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초기화값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설정</w:t>
            </w:r>
          </w:p>
        </w:tc>
        <w:tc>
          <w:tcPr>
            <w:tcW w:w="1307" w:type="dxa"/>
          </w:tcPr>
          <w:p w14:paraId="4599D3CC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1</w:t>
            </w:r>
          </w:p>
          <w:p w14:paraId="395F230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1D0CA26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</w:t>
            </w:r>
          </w:p>
          <w:p w14:paraId="11E7C3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9FD5D97" w14:textId="77777777">
        <w:trPr>
          <w:trHeight w:val="1009"/>
        </w:trPr>
        <w:tc>
          <w:tcPr>
            <w:tcW w:w="1307" w:type="dxa"/>
          </w:tcPr>
          <w:p w14:paraId="68876C6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3</w:t>
            </w:r>
          </w:p>
          <w:p w14:paraId="2E5724D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02DCA3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4</w:t>
            </w:r>
          </w:p>
          <w:p w14:paraId="3E90A6FB" w14:textId="77777777" w:rsidR="008756BF" w:rsidRPr="00F05F2C" w:rsidRDefault="00D517C9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158ED5AF" w14:textId="77777777" w:rsidR="00D517C9" w:rsidRPr="00F05F2C" w:rsidRDefault="00D517C9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rawScene</w:t>
            </w:r>
            <w:proofErr w:type="spellEnd"/>
          </w:p>
          <w:p w14:paraId="57B26B1A" w14:textId="7B061A31" w:rsidR="00D517C9" w:rsidRPr="00F05F2C" w:rsidRDefault="00D517C9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상대배경 그리기</w:t>
            </w:r>
          </w:p>
        </w:tc>
        <w:tc>
          <w:tcPr>
            <w:tcW w:w="1307" w:type="dxa"/>
          </w:tcPr>
          <w:p w14:paraId="72C3B236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5</w:t>
            </w:r>
          </w:p>
          <w:p w14:paraId="5898C5C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7E8C01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6</w:t>
            </w:r>
          </w:p>
          <w:p w14:paraId="371EB0F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F77AF99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7</w:t>
            </w:r>
          </w:p>
          <w:p w14:paraId="00852B62" w14:textId="77777777" w:rsidR="008756BF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238877E0" w14:textId="77777777" w:rsidR="00A3689C" w:rsidRPr="00F05F2C" w:rsidRDefault="00A3689C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C</w:t>
            </w:r>
            <w:r w:rsidRPr="00F05F2C">
              <w:rPr>
                <w:sz w:val="16"/>
                <w:szCs w:val="16"/>
              </w:rPr>
              <w:t>lientMgr</w:t>
            </w:r>
            <w:proofErr w:type="spellEnd"/>
          </w:p>
          <w:p w14:paraId="1D985F72" w14:textId="486EC22F" w:rsidR="00A3689C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Index2</w:t>
            </w:r>
            <w:r w:rsidRPr="00F05F2C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307" w:type="dxa"/>
          </w:tcPr>
          <w:p w14:paraId="79924A3D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8</w:t>
            </w:r>
          </w:p>
          <w:p w14:paraId="7C36FE5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C85D4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9</w:t>
            </w:r>
          </w:p>
          <w:p w14:paraId="75AFF2A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11C5C95" w14:textId="77777777">
        <w:trPr>
          <w:trHeight w:val="1009"/>
        </w:trPr>
        <w:tc>
          <w:tcPr>
            <w:tcW w:w="1307" w:type="dxa"/>
          </w:tcPr>
          <w:p w14:paraId="07FC512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0</w:t>
            </w:r>
          </w:p>
          <w:p w14:paraId="63510C80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6393308E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ataComm</w:t>
            </w:r>
            <w:proofErr w:type="spellEnd"/>
          </w:p>
          <w:p w14:paraId="75C33E21" w14:textId="71EE8948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 xml:space="preserve">송신 </w:t>
            </w:r>
            <w:r w:rsidRPr="00F05F2C">
              <w:rPr>
                <w:rFonts w:hint="eastAsia"/>
                <w:sz w:val="16"/>
                <w:szCs w:val="16"/>
              </w:rPr>
              <w:t>부분</w:t>
            </w:r>
          </w:p>
        </w:tc>
        <w:tc>
          <w:tcPr>
            <w:tcW w:w="1307" w:type="dxa"/>
          </w:tcPr>
          <w:p w14:paraId="5E3371D2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1</w:t>
            </w:r>
          </w:p>
          <w:p w14:paraId="643E556F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0896C7DB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K</w:t>
            </w:r>
            <w:r w:rsidRPr="00F05F2C">
              <w:rPr>
                <w:sz w:val="16"/>
                <w:szCs w:val="16"/>
              </w:rPr>
              <w:t>eyboard</w:t>
            </w:r>
          </w:p>
          <w:p w14:paraId="76A26C9D" w14:textId="1AC6895B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502DAF61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2</w:t>
            </w:r>
          </w:p>
          <w:p w14:paraId="03AE0F4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78C037C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3</w:t>
            </w:r>
          </w:p>
          <w:p w14:paraId="616E81D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77EE1E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4</w:t>
            </w:r>
          </w:p>
          <w:p w14:paraId="1D9B0FBB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</w:t>
            </w:r>
          </w:p>
          <w:p w14:paraId="7EF6ED01" w14:textId="0F8EBF26" w:rsidR="001F73A1" w:rsidRPr="00F05F2C" w:rsidRDefault="001F73A1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충돌체크</w:t>
            </w:r>
          </w:p>
        </w:tc>
        <w:tc>
          <w:tcPr>
            <w:tcW w:w="1307" w:type="dxa"/>
          </w:tcPr>
          <w:p w14:paraId="61EF4615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5</w:t>
            </w:r>
          </w:p>
          <w:p w14:paraId="3360843F" w14:textId="165F5F03" w:rsidR="008756BF" w:rsidRPr="00F05F2C" w:rsidRDefault="00D33B0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18BE3EF4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6</w:t>
            </w:r>
          </w:p>
          <w:p w14:paraId="5581D6D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20BC0EC3" w14:textId="77777777">
        <w:trPr>
          <w:trHeight w:val="966"/>
        </w:trPr>
        <w:tc>
          <w:tcPr>
            <w:tcW w:w="1307" w:type="dxa"/>
          </w:tcPr>
          <w:p w14:paraId="6818B5D7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7</w:t>
            </w:r>
          </w:p>
          <w:p w14:paraId="1704E0B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12E47CB" w14:textId="4ABD8316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8</w:t>
            </w:r>
          </w:p>
          <w:p w14:paraId="635AC7EB" w14:textId="00311877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5A751E8" w14:textId="77777777" w:rsidR="008756BF" w:rsidRPr="00F05F2C" w:rsidRDefault="00A41530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R</w:t>
            </w:r>
            <w:r w:rsidRPr="00F05F2C">
              <w:rPr>
                <w:sz w:val="16"/>
                <w:szCs w:val="16"/>
              </w:rPr>
              <w:t>eadEvent</w:t>
            </w:r>
            <w:proofErr w:type="spellEnd"/>
          </w:p>
          <w:p w14:paraId="5784F2C3" w14:textId="7D7D4B45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307" w:type="dxa"/>
          </w:tcPr>
          <w:p w14:paraId="22620FA3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9</w:t>
            </w:r>
          </w:p>
          <w:p w14:paraId="26FEB0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3B90DD5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  <w:r w:rsidRPr="00F05F2C">
              <w:rPr>
                <w:sz w:val="16"/>
                <w:szCs w:val="16"/>
              </w:rPr>
              <w:t>0</w:t>
            </w:r>
          </w:p>
          <w:p w14:paraId="3D545E4D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8B2731B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2/1</w:t>
            </w:r>
          </w:p>
          <w:p w14:paraId="7295AE6E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4EF74BA" w14:textId="76633513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Main</w:t>
            </w:r>
          </w:p>
          <w:p w14:paraId="20F6C96C" w14:textId="75AB225C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</w:tc>
        <w:tc>
          <w:tcPr>
            <w:tcW w:w="1307" w:type="dxa"/>
          </w:tcPr>
          <w:p w14:paraId="3699FC51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</w:p>
          <w:p w14:paraId="4C717F39" w14:textId="28080FF8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392A98B5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323119E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2A7A38A" w14:textId="77777777">
        <w:trPr>
          <w:trHeight w:val="1009"/>
        </w:trPr>
        <w:tc>
          <w:tcPr>
            <w:tcW w:w="1307" w:type="dxa"/>
          </w:tcPr>
          <w:p w14:paraId="698EFFC4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DF6F37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5E81B30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467E849" w14:textId="0400B376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01472F6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45D61570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  <w:p w14:paraId="22F372EB" w14:textId="184E4EE6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708C60A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5466119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ABCF729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6E62DA0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1531B3A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4C48746F" w14:textId="77777777" w:rsidR="008756BF" w:rsidRPr="00F05F2C" w:rsidRDefault="0000000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4439971C" w14:textId="77777777" w:rsidR="008756BF" w:rsidRDefault="008756BF">
      <w:pPr>
        <w:rPr>
          <w:szCs w:val="20"/>
        </w:rPr>
      </w:pPr>
    </w:p>
    <w:sectPr w:rsidR="008756BF">
      <w:footerReference w:type="default" r:id="rId13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7C957" w14:textId="77777777" w:rsidR="008C3809" w:rsidRDefault="008C3809">
      <w:pPr>
        <w:spacing w:after="0" w:line="240" w:lineRule="auto"/>
      </w:pPr>
      <w:r>
        <w:separator/>
      </w:r>
    </w:p>
  </w:endnote>
  <w:endnote w:type="continuationSeparator" w:id="0">
    <w:p w14:paraId="3680028B" w14:textId="77777777" w:rsidR="008C3809" w:rsidRDefault="008C38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  <w:docPartObj>
        <w:docPartGallery w:val="Page Numbers (Bottom of Page)"/>
        <w:docPartUnique/>
      </w:docPartObj>
    </w:sdtPr>
    <w:sdtContent>
      <w:p w14:paraId="78D37A18" w14:textId="77777777" w:rsidR="008756BF" w:rsidRDefault="00000000">
        <w:pPr>
          <w:pStyle w:val="a9"/>
          <w:jc w:val="center"/>
          <w:rPr>
            <w:sz w:val="16"/>
            <w:szCs w:val="18"/>
          </w:rPr>
        </w:pPr>
        <w:r>
          <w:rPr>
            <w:sz w:val="16"/>
            <w:szCs w:val="18"/>
          </w:rPr>
          <w:fldChar w:fldCharType="begin"/>
        </w:r>
        <w:r>
          <w:rPr>
            <w:sz w:val="16"/>
            <w:szCs w:val="18"/>
          </w:rPr>
          <w:instrText xml:space="preserve"> PAGE   \* MERGEFORMAT </w:instrText>
        </w:r>
        <w:r>
          <w:rPr>
            <w:sz w:val="16"/>
            <w:szCs w:val="18"/>
          </w:rPr>
          <w:fldChar w:fldCharType="separate"/>
        </w:r>
        <w:r>
          <w:rPr>
            <w:noProof/>
            <w:sz w:val="16"/>
            <w:szCs w:val="18"/>
          </w:rPr>
          <w:t>1</w:t>
        </w:r>
        <w:r>
          <w:rPr>
            <w:sz w:val="16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F4F3D" w14:textId="77777777" w:rsidR="008C3809" w:rsidRDefault="008C3809">
      <w:pPr>
        <w:spacing w:after="0" w:line="240" w:lineRule="auto"/>
      </w:pPr>
      <w:r>
        <w:separator/>
      </w:r>
    </w:p>
  </w:footnote>
  <w:footnote w:type="continuationSeparator" w:id="0">
    <w:p w14:paraId="43BA88A2" w14:textId="77777777" w:rsidR="008C3809" w:rsidRDefault="008C38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F02517"/>
    <w:multiLevelType w:val="multilevel"/>
    <w:tmpl w:val="1610EA6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2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  <w:sz w:val="22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  <w:sz w:val="22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  <w:sz w:val="22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  <w:sz w:val="22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  <w:sz w:val="22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  <w:sz w:val="22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  <w:sz w:val="22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  <w:sz w:val="22"/>
      </w:rPr>
    </w:lvl>
  </w:abstractNum>
  <w:abstractNum w:abstractNumId="4" w15:restartNumberingAfterBreak="0">
    <w:nsid w:val="26F11B36"/>
    <w:multiLevelType w:val="hybridMultilevel"/>
    <w:tmpl w:val="B5B2FE78"/>
    <w:lvl w:ilvl="0" w:tplc="F176D714">
      <w:start w:val="1"/>
      <w:numFmt w:val="decimal"/>
      <w:lvlText w:val="%1."/>
      <w:lvlJc w:val="left"/>
      <w:pPr>
        <w:ind w:left="400" w:hanging="400"/>
      </w:pPr>
      <w:rPr>
        <w:b/>
        <w:bCs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06752A"/>
    <w:multiLevelType w:val="hybridMultilevel"/>
    <w:tmpl w:val="26981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15736935">
    <w:abstractNumId w:val="8"/>
  </w:num>
  <w:num w:numId="2" w16cid:durableId="479805597">
    <w:abstractNumId w:val="6"/>
  </w:num>
  <w:num w:numId="3" w16cid:durableId="2098626272">
    <w:abstractNumId w:val="10"/>
  </w:num>
  <w:num w:numId="4" w16cid:durableId="797454813">
    <w:abstractNumId w:val="2"/>
  </w:num>
  <w:num w:numId="5" w16cid:durableId="561673555">
    <w:abstractNumId w:val="1"/>
  </w:num>
  <w:num w:numId="6" w16cid:durableId="480780704">
    <w:abstractNumId w:val="9"/>
  </w:num>
  <w:num w:numId="7" w16cid:durableId="1847935540">
    <w:abstractNumId w:val="11"/>
  </w:num>
  <w:num w:numId="8" w16cid:durableId="877930400">
    <w:abstractNumId w:val="5"/>
  </w:num>
  <w:num w:numId="9" w16cid:durableId="2780546">
    <w:abstractNumId w:val="0"/>
  </w:num>
  <w:num w:numId="10" w16cid:durableId="1538421644">
    <w:abstractNumId w:val="7"/>
  </w:num>
  <w:num w:numId="11" w16cid:durableId="1548956772">
    <w:abstractNumId w:val="4"/>
  </w:num>
  <w:num w:numId="12" w16cid:durableId="18140632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6BF"/>
    <w:rsid w:val="000D199F"/>
    <w:rsid w:val="000D4198"/>
    <w:rsid w:val="001F73A1"/>
    <w:rsid w:val="00274F44"/>
    <w:rsid w:val="00295882"/>
    <w:rsid w:val="0038494C"/>
    <w:rsid w:val="003A2E1B"/>
    <w:rsid w:val="004234C1"/>
    <w:rsid w:val="00434F45"/>
    <w:rsid w:val="005B29E8"/>
    <w:rsid w:val="005F136B"/>
    <w:rsid w:val="006A152C"/>
    <w:rsid w:val="00762776"/>
    <w:rsid w:val="007A4AF6"/>
    <w:rsid w:val="0081284F"/>
    <w:rsid w:val="008144B7"/>
    <w:rsid w:val="008756BF"/>
    <w:rsid w:val="00893BDE"/>
    <w:rsid w:val="008B352D"/>
    <w:rsid w:val="008C3809"/>
    <w:rsid w:val="0091069D"/>
    <w:rsid w:val="009C744B"/>
    <w:rsid w:val="00A338AD"/>
    <w:rsid w:val="00A3689C"/>
    <w:rsid w:val="00A41530"/>
    <w:rsid w:val="00AC3DC9"/>
    <w:rsid w:val="00AD7B47"/>
    <w:rsid w:val="00B31664"/>
    <w:rsid w:val="00B87816"/>
    <w:rsid w:val="00CE1112"/>
    <w:rsid w:val="00D030EA"/>
    <w:rsid w:val="00D33B0E"/>
    <w:rsid w:val="00D517C9"/>
    <w:rsid w:val="00DD319E"/>
    <w:rsid w:val="00EE7471"/>
    <w:rsid w:val="00F05F2C"/>
    <w:rsid w:val="00F426CB"/>
    <w:rsid w:val="00F73257"/>
    <w:rsid w:val="00F82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37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1095</Words>
  <Characters>6243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2022-11-06T13:51:00Z</dcterms:modified>
  <cp:version>1100.0100.01</cp:version>
</cp:coreProperties>
</file>