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FE6F7"/>
  <w:body>
    <w:p w14:paraId="0EC9BDA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6C7D931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28810159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781D7019" w14:textId="77777777" w:rsidR="008756BF" w:rsidRDefault="0000000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2022 네트워크 게임 프로그래밍(03)</w:t>
      </w:r>
    </w:p>
    <w:p w14:paraId="1C6254D6" w14:textId="77777777" w:rsidR="008756BF" w:rsidRDefault="00000000">
      <w:pPr>
        <w:jc w:val="center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Term Project 추진 계획서</w:t>
      </w:r>
    </w:p>
    <w:p w14:paraId="035D62FF" w14:textId="77777777" w:rsidR="008756BF" w:rsidRDefault="008756BF">
      <w:pPr>
        <w:rPr>
          <w:b/>
          <w:bCs/>
          <w:sz w:val="26"/>
          <w:szCs w:val="26"/>
        </w:rPr>
      </w:pPr>
    </w:p>
    <w:p w14:paraId="30AB8E87" w14:textId="77777777" w:rsidR="008756BF" w:rsidRDefault="008756BF">
      <w:pPr>
        <w:rPr>
          <w:b/>
          <w:bCs/>
          <w:sz w:val="26"/>
          <w:szCs w:val="26"/>
        </w:rPr>
      </w:pPr>
    </w:p>
    <w:p w14:paraId="4087AC3B" w14:textId="77777777" w:rsidR="008756BF" w:rsidRDefault="008756BF">
      <w:pPr>
        <w:rPr>
          <w:b/>
          <w:bCs/>
          <w:sz w:val="26"/>
          <w:szCs w:val="26"/>
        </w:rPr>
      </w:pPr>
    </w:p>
    <w:p w14:paraId="2FE72F72" w14:textId="77777777" w:rsidR="008756BF" w:rsidRDefault="008756BF">
      <w:pPr>
        <w:rPr>
          <w:b/>
          <w:bCs/>
          <w:sz w:val="26"/>
          <w:szCs w:val="26"/>
        </w:rPr>
      </w:pPr>
    </w:p>
    <w:p w14:paraId="5314045A" w14:textId="77777777" w:rsidR="008756BF" w:rsidRDefault="008756BF">
      <w:pPr>
        <w:rPr>
          <w:b/>
          <w:bCs/>
          <w:sz w:val="26"/>
          <w:szCs w:val="26"/>
        </w:rPr>
      </w:pPr>
    </w:p>
    <w:p w14:paraId="41F7C5AA" w14:textId="77777777" w:rsidR="008756BF" w:rsidRDefault="008756BF">
      <w:pPr>
        <w:rPr>
          <w:b/>
          <w:bCs/>
          <w:sz w:val="26"/>
          <w:szCs w:val="26"/>
        </w:rPr>
      </w:pPr>
    </w:p>
    <w:p w14:paraId="5966E3D9" w14:textId="77777777" w:rsidR="008756BF" w:rsidRDefault="008756BF">
      <w:pPr>
        <w:rPr>
          <w:b/>
          <w:bCs/>
          <w:sz w:val="26"/>
          <w:szCs w:val="26"/>
        </w:rPr>
      </w:pPr>
    </w:p>
    <w:p w14:paraId="5B3FD48C" w14:textId="77777777" w:rsidR="008756BF" w:rsidRDefault="008756BF">
      <w:pPr>
        <w:rPr>
          <w:b/>
          <w:bCs/>
          <w:sz w:val="26"/>
          <w:szCs w:val="26"/>
        </w:rPr>
      </w:pPr>
    </w:p>
    <w:p w14:paraId="3AC9DB19" w14:textId="77777777" w:rsidR="008756BF" w:rsidRDefault="008756BF">
      <w:pPr>
        <w:rPr>
          <w:b/>
          <w:bCs/>
          <w:sz w:val="26"/>
          <w:szCs w:val="26"/>
        </w:rPr>
      </w:pPr>
    </w:p>
    <w:p w14:paraId="6CE7188F" w14:textId="77777777" w:rsidR="008756BF" w:rsidRDefault="008756BF">
      <w:pPr>
        <w:rPr>
          <w:b/>
          <w:bCs/>
          <w:sz w:val="26"/>
          <w:szCs w:val="26"/>
        </w:rPr>
      </w:pPr>
    </w:p>
    <w:p w14:paraId="78A614EA" w14:textId="77777777" w:rsidR="008756BF" w:rsidRDefault="008756BF">
      <w:pPr>
        <w:rPr>
          <w:b/>
          <w:bCs/>
          <w:sz w:val="26"/>
          <w:szCs w:val="26"/>
        </w:rPr>
      </w:pPr>
    </w:p>
    <w:p w14:paraId="167D55AA" w14:textId="77777777" w:rsidR="008756BF" w:rsidRDefault="008756BF">
      <w:pPr>
        <w:rPr>
          <w:b/>
          <w:bCs/>
          <w:sz w:val="26"/>
          <w:szCs w:val="26"/>
        </w:rPr>
      </w:pPr>
    </w:p>
    <w:p w14:paraId="614C0996" w14:textId="77777777" w:rsidR="008756BF" w:rsidRDefault="008756BF">
      <w:pPr>
        <w:rPr>
          <w:b/>
          <w:bCs/>
          <w:sz w:val="26"/>
          <w:szCs w:val="26"/>
        </w:rPr>
      </w:pPr>
    </w:p>
    <w:p w14:paraId="3D18AD7D" w14:textId="08F32AED" w:rsidR="008756BF" w:rsidRDefault="00000000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</w:t>
      </w:r>
      <w:r w:rsidR="000D199F">
        <w:rPr>
          <w:b/>
          <w:bCs/>
          <w:sz w:val="32"/>
          <w:szCs w:val="32"/>
        </w:rPr>
        <w:t>2013</w:t>
      </w:r>
      <w:r>
        <w:rPr>
          <w:b/>
          <w:bCs/>
          <w:sz w:val="32"/>
          <w:szCs w:val="32"/>
        </w:rPr>
        <w:t xml:space="preserve"> 박동규</w:t>
      </w:r>
    </w:p>
    <w:p w14:paraId="73C27AFF" w14:textId="102E644B" w:rsidR="000D199F" w:rsidRDefault="000D199F" w:rsidP="000D199F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2018184005 김정훈</w:t>
      </w:r>
    </w:p>
    <w:p w14:paraId="76C460C2" w14:textId="364A7828" w:rsidR="008756BF" w:rsidRDefault="00000000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</w:t>
      </w:r>
      <w:r w:rsidR="000D199F">
        <w:rPr>
          <w:b/>
          <w:bCs/>
          <w:sz w:val="32"/>
          <w:szCs w:val="32"/>
        </w:rPr>
        <w:t>20182044</w:t>
      </w:r>
      <w:r>
        <w:rPr>
          <w:b/>
          <w:bCs/>
          <w:sz w:val="32"/>
          <w:szCs w:val="32"/>
        </w:rPr>
        <w:t xml:space="preserve"> 황석주</w:t>
      </w:r>
    </w:p>
    <w:p w14:paraId="13B1E8F5" w14:textId="77777777" w:rsidR="008756BF" w:rsidRDefault="008756BF">
      <w:pPr>
        <w:rPr>
          <w:b/>
          <w:bCs/>
          <w:sz w:val="26"/>
          <w:szCs w:val="26"/>
        </w:rPr>
      </w:pPr>
    </w:p>
    <w:p w14:paraId="2B42BE18" w14:textId="77777777" w:rsidR="008756BF" w:rsidRDefault="008756BF">
      <w:pPr>
        <w:jc w:val="center"/>
        <w:rPr>
          <w:b/>
          <w:bCs/>
          <w:sz w:val="40"/>
          <w:szCs w:val="40"/>
        </w:rPr>
      </w:pPr>
    </w:p>
    <w:p w14:paraId="3A837650" w14:textId="77777777" w:rsidR="008756BF" w:rsidRDefault="0000000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8"/>
          <w:szCs w:val="48"/>
        </w:rPr>
        <w:t>목차</w:t>
      </w:r>
    </w:p>
    <w:p w14:paraId="605E9B80" w14:textId="77777777" w:rsidR="008756BF" w:rsidRDefault="008756BF">
      <w:pPr>
        <w:jc w:val="left"/>
        <w:rPr>
          <w:b/>
          <w:bCs/>
          <w:sz w:val="40"/>
          <w:szCs w:val="40"/>
        </w:rPr>
      </w:pPr>
    </w:p>
    <w:p w14:paraId="28805F6F" w14:textId="111A1A9D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 어플리케이션 기획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3</w:t>
      </w:r>
    </w:p>
    <w:p w14:paraId="5FD9E84F" w14:textId="732271E7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>1-1. 게임 소개______________________________________________</w:t>
      </w:r>
      <w:r w:rsidR="000D199F">
        <w:rPr>
          <w:sz w:val="32"/>
          <w:szCs w:val="32"/>
        </w:rPr>
        <w:t>3</w:t>
      </w:r>
    </w:p>
    <w:p w14:paraId="45B20760" w14:textId="08B6A890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1-2. 게임 진행방식_________________________________________</w:t>
      </w:r>
      <w:r w:rsidR="000D199F">
        <w:rPr>
          <w:sz w:val="32"/>
          <w:szCs w:val="32"/>
        </w:rPr>
        <w:t>3</w:t>
      </w:r>
    </w:p>
    <w:p w14:paraId="59D1BE32" w14:textId="43C8B06D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1-3. 게임 프레임워크_______________________________________</w:t>
      </w:r>
      <w:r w:rsidR="000D199F">
        <w:rPr>
          <w:sz w:val="32"/>
          <w:szCs w:val="32"/>
        </w:rPr>
        <w:t>4</w:t>
      </w:r>
    </w:p>
    <w:p w14:paraId="5E7A7993" w14:textId="7C08BF4C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 개발 환경</w:t>
      </w:r>
      <w:r>
        <w:rPr>
          <w:rFonts w:hint="eastAsia"/>
          <w:sz w:val="32"/>
          <w:szCs w:val="32"/>
        </w:rPr>
        <w:t>___________________________________________________</w:t>
      </w:r>
      <w:r w:rsidR="000D199F">
        <w:rPr>
          <w:sz w:val="32"/>
          <w:szCs w:val="32"/>
        </w:rPr>
        <w:t>5</w:t>
      </w:r>
    </w:p>
    <w:p w14:paraId="1B96EE72" w14:textId="1DE1456E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 High-Level 디자인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6</w:t>
      </w:r>
    </w:p>
    <w:p w14:paraId="0846506D" w14:textId="2F790E62" w:rsidR="008756BF" w:rsidRDefault="00000000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2-1. 서버 High-Level</w:t>
      </w:r>
      <w:r>
        <w:rPr>
          <w:rFonts w:hint="eastAsia"/>
          <w:sz w:val="32"/>
          <w:szCs w:val="32"/>
        </w:rPr>
        <w:t>________________________________________</w:t>
      </w:r>
      <w:r w:rsidR="00DC5E1F">
        <w:rPr>
          <w:sz w:val="32"/>
          <w:szCs w:val="32"/>
        </w:rPr>
        <w:t>8</w:t>
      </w:r>
    </w:p>
    <w:p w14:paraId="0C88243E" w14:textId="2055550E" w:rsidR="008756BF" w:rsidRDefault="00000000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2-2. 클라이언트 High-Level</w:t>
      </w:r>
      <w:r>
        <w:rPr>
          <w:rFonts w:hint="eastAsia"/>
          <w:sz w:val="32"/>
          <w:szCs w:val="32"/>
        </w:rPr>
        <w:t>_________________________________</w:t>
      </w:r>
      <w:r w:rsidR="00DC5E1F">
        <w:rPr>
          <w:sz w:val="32"/>
          <w:szCs w:val="32"/>
        </w:rPr>
        <w:t>9</w:t>
      </w:r>
    </w:p>
    <w:p w14:paraId="5DE30C4E" w14:textId="2139E302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 Low-Level 디자인</w:t>
      </w:r>
      <w:r>
        <w:rPr>
          <w:rFonts w:hint="eastAsia"/>
          <w:sz w:val="32"/>
          <w:szCs w:val="32"/>
        </w:rPr>
        <w:t>_________________________________________</w:t>
      </w:r>
      <w:r w:rsidR="00DC5E1F">
        <w:rPr>
          <w:sz w:val="32"/>
          <w:szCs w:val="32"/>
        </w:rPr>
        <w:t>10</w:t>
      </w:r>
    </w:p>
    <w:p w14:paraId="6A5BE580" w14:textId="50C0DB3B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 xml:space="preserve">3-1. 서버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_________________________________________</w:t>
      </w:r>
      <w:r w:rsidR="00DC5E1F">
        <w:rPr>
          <w:sz w:val="32"/>
          <w:szCs w:val="32"/>
        </w:rPr>
        <w:t>10</w:t>
      </w:r>
    </w:p>
    <w:p w14:paraId="62803F2F" w14:textId="59A1405B" w:rsidR="008756BF" w:rsidRDefault="00000000">
      <w:pPr>
        <w:jc w:val="left"/>
        <w:rPr>
          <w:b/>
          <w:bCs/>
          <w:sz w:val="40"/>
          <w:szCs w:val="40"/>
        </w:rPr>
      </w:pPr>
      <w:r>
        <w:rPr>
          <w:rFonts w:hint="eastAsia"/>
          <w:sz w:val="32"/>
          <w:szCs w:val="32"/>
        </w:rPr>
        <w:tab/>
        <w:t xml:space="preserve">3-2. 클라이언트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3</w:t>
      </w:r>
    </w:p>
    <w:p w14:paraId="6D04C630" w14:textId="1255E416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 팀원 별 역할 분담</w:t>
      </w:r>
      <w:r>
        <w:rPr>
          <w:rFonts w:hint="eastAsia"/>
          <w:sz w:val="32"/>
          <w:szCs w:val="32"/>
        </w:rPr>
        <w:t>________________________________________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5</w:t>
      </w:r>
    </w:p>
    <w:p w14:paraId="6B3410A7" w14:textId="3B83A925" w:rsidR="008756BF" w:rsidRDefault="00000000">
      <w:pPr>
        <w:jc w:val="left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6. 상세 개발 일정</w:t>
      </w:r>
      <w:r>
        <w:rPr>
          <w:rFonts w:hint="eastAsia"/>
          <w:sz w:val="32"/>
          <w:szCs w:val="32"/>
        </w:rPr>
        <w:t>____________________________________________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6</w:t>
      </w:r>
    </w:p>
    <w:p w14:paraId="476FC231" w14:textId="77777777" w:rsidR="008756BF" w:rsidRPr="000D199F" w:rsidRDefault="00000000" w:rsidP="000D199F">
      <w:pPr>
        <w:pStyle w:val="a3"/>
        <w:numPr>
          <w:ilvl w:val="0"/>
          <w:numId w:val="11"/>
        </w:numPr>
        <w:ind w:leftChars="0"/>
        <w:rPr>
          <w:b/>
          <w:bCs/>
          <w:sz w:val="26"/>
          <w:szCs w:val="26"/>
        </w:rPr>
      </w:pPr>
      <w:r w:rsidRPr="000D199F">
        <w:rPr>
          <w:rFonts w:hint="eastAsia"/>
          <w:b/>
          <w:bCs/>
          <w:sz w:val="26"/>
          <w:szCs w:val="26"/>
        </w:rPr>
        <w:lastRenderedPageBreak/>
        <w:t>애플리케이션 기획</w:t>
      </w:r>
    </w:p>
    <w:p w14:paraId="25799E74" w14:textId="526F28AF" w:rsidR="008756BF" w:rsidRPr="000D199F" w:rsidRDefault="000D199F" w:rsidP="000D199F">
      <w:pPr>
        <w:ind w:firstLine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1-1. </w:t>
      </w:r>
      <w:r w:rsidRPr="000D199F">
        <w:rPr>
          <w:rFonts w:hint="eastAsia"/>
          <w:b/>
          <w:bCs/>
          <w:sz w:val="24"/>
          <w:szCs w:val="24"/>
        </w:rPr>
        <w:t>게임소개</w:t>
      </w:r>
    </w:p>
    <w:p w14:paraId="45C09B03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게임 이름: </w:t>
      </w:r>
      <w:r>
        <w:rPr>
          <w:szCs w:val="20"/>
        </w:rPr>
        <w:t xml:space="preserve"> Archery game (2021컴퓨터 그래픽스, 박동규) </w:t>
      </w:r>
    </w:p>
    <w:p w14:paraId="090797E3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>플레이어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각 플레이어는 활과 화살을 갖고 시작한다.</w:t>
      </w:r>
    </w:p>
    <w:p w14:paraId="035A921F" w14:textId="3DEC9071" w:rsidR="008756BF" w:rsidRDefault="00000000">
      <w:pPr>
        <w:rPr>
          <w:szCs w:val="20"/>
        </w:rPr>
      </w:pPr>
      <w:r>
        <w:rPr>
          <w:rFonts w:hint="eastAsia"/>
          <w:szCs w:val="20"/>
        </w:rPr>
        <w:t>승리 방법:</w:t>
      </w:r>
      <w:r>
        <w:rPr>
          <w:szCs w:val="20"/>
        </w:rPr>
        <w:t xml:space="preserve"> </w:t>
      </w:r>
      <w:r w:rsidR="00B87816">
        <w:rPr>
          <w:rFonts w:hint="eastAsia"/>
          <w:szCs w:val="20"/>
        </w:rPr>
        <w:t>랜덤 위치에 과녁이 생기고 플레이어들이 과녁들을 맞추면 사라</w:t>
      </w:r>
      <w:r w:rsidR="005B29E8">
        <w:rPr>
          <w:rFonts w:hint="eastAsia"/>
          <w:szCs w:val="20"/>
        </w:rPr>
        <w:t>지고 점수를 얻는다.</w:t>
      </w:r>
    </w:p>
    <w:p w14:paraId="1A610592" w14:textId="60FEC430" w:rsidR="00B87816" w:rsidRDefault="00B87816">
      <w:pPr>
        <w:rPr>
          <w:szCs w:val="20"/>
        </w:rPr>
      </w:pPr>
      <w:r>
        <w:rPr>
          <w:rFonts w:hint="eastAsia"/>
          <w:szCs w:val="20"/>
        </w:rPr>
        <w:t xml:space="preserve">모든 과녁이 </w:t>
      </w:r>
      <w:r w:rsidR="005B29E8">
        <w:rPr>
          <w:rFonts w:hint="eastAsia"/>
          <w:szCs w:val="20"/>
        </w:rPr>
        <w:t>사라졌을 때 점수가 높은 플레이어가 승리한다.</w:t>
      </w:r>
    </w:p>
    <w:p w14:paraId="44A45AA5" w14:textId="2DBDF832" w:rsidR="008756BF" w:rsidRDefault="005B29E8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B3A97D0" wp14:editId="0811CBA4">
            <wp:extent cx="6642100" cy="3340100"/>
            <wp:effectExtent l="0" t="0" r="6350" b="0"/>
            <wp:docPr id="1056" name="그림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F013" w14:textId="28B9475F" w:rsidR="008756BF" w:rsidRDefault="008756BF">
      <w:pPr>
        <w:rPr>
          <w:szCs w:val="20"/>
        </w:rPr>
      </w:pPr>
    </w:p>
    <w:p w14:paraId="66F3CA7F" w14:textId="31AC52D0" w:rsidR="005B29E8" w:rsidRDefault="005B29E8">
      <w:pPr>
        <w:rPr>
          <w:szCs w:val="20"/>
        </w:rPr>
      </w:pPr>
    </w:p>
    <w:p w14:paraId="3AF1C5E3" w14:textId="68416483" w:rsidR="005B29E8" w:rsidRDefault="005B29E8">
      <w:pPr>
        <w:rPr>
          <w:szCs w:val="20"/>
        </w:rPr>
      </w:pPr>
    </w:p>
    <w:p w14:paraId="2FB9E7A2" w14:textId="77777777" w:rsidR="005B29E8" w:rsidRDefault="005B29E8">
      <w:pPr>
        <w:rPr>
          <w:szCs w:val="20"/>
        </w:rPr>
      </w:pPr>
    </w:p>
    <w:p w14:paraId="741BFB77" w14:textId="17840B1C" w:rsidR="008756BF" w:rsidRPr="000D199F" w:rsidRDefault="000D199F" w:rsidP="000D199F">
      <w:pPr>
        <w:ind w:left="80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1-2. </w:t>
      </w:r>
      <w:r w:rsidRPr="000D199F">
        <w:rPr>
          <w:rFonts w:hint="eastAsia"/>
          <w:b/>
          <w:bCs/>
          <w:sz w:val="24"/>
          <w:szCs w:val="24"/>
        </w:rPr>
        <w:t>게임 진행방식</w:t>
      </w:r>
    </w:p>
    <w:p w14:paraId="708AFA17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    기존에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인 플레이 방식이었으나 </w:t>
      </w:r>
      <w:r>
        <w:rPr>
          <w:szCs w:val="20"/>
        </w:rPr>
        <w:t>2</w:t>
      </w:r>
      <w:r>
        <w:rPr>
          <w:rFonts w:hint="eastAsia"/>
          <w:szCs w:val="20"/>
        </w:rPr>
        <w:t>인용으로 변경합니다.</w:t>
      </w:r>
    </w:p>
    <w:p w14:paraId="1EA939EC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실행하면 게임 실행 전 게임소개 화면이 나오게 됩니다.</w:t>
      </w:r>
    </w:p>
    <w:p w14:paraId="5D1FC60F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화면에서 T키를 누르게 되면 본 게임으로 넘어가게 됩니다.</w:t>
      </w:r>
    </w:p>
    <w:p w14:paraId="26FE178D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플레이어 두 명은 순서 없이 각자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활을 과녁을 향해 쏘게 됩니다.</w:t>
      </w:r>
    </w:p>
    <w:p w14:paraId="01AC29FD" w14:textId="6CF7D0F2" w:rsidR="00B87816" w:rsidRDefault="00B87816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모든 과녁이 사라지면 플레이어</w:t>
      </w:r>
      <w:r w:rsidR="005B29E8">
        <w:rPr>
          <w:rFonts w:hint="eastAsia"/>
          <w:szCs w:val="20"/>
        </w:rPr>
        <w:t xml:space="preserve">의 점수가 </w:t>
      </w:r>
      <w:r>
        <w:rPr>
          <w:rFonts w:hint="eastAsia"/>
          <w:szCs w:val="20"/>
        </w:rPr>
        <w:t>높은 쪽이 승리</w:t>
      </w:r>
      <w:r w:rsidR="005B29E8">
        <w:rPr>
          <w:rFonts w:hint="eastAsia"/>
          <w:szCs w:val="20"/>
        </w:rPr>
        <w:t>합니다.</w:t>
      </w:r>
    </w:p>
    <w:p w14:paraId="54832C32" w14:textId="5567942B" w:rsidR="008756BF" w:rsidRPr="000D199F" w:rsidRDefault="00000000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그</w:t>
      </w:r>
      <w:r>
        <w:rPr>
          <w:szCs w:val="20"/>
        </w:rPr>
        <w:t xml:space="preserve"> 후 다음 스테이지로 이동하여 3~4 과정을 계속해서 반복하게 됩니다.</w:t>
      </w:r>
    </w:p>
    <w:p w14:paraId="474356ED" w14:textId="0080D557" w:rsidR="008756BF" w:rsidRPr="000D199F" w:rsidRDefault="000D199F" w:rsidP="000D199F">
      <w:pPr>
        <w:pStyle w:val="a3"/>
        <w:ind w:leftChars="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lastRenderedPageBreak/>
        <w:t xml:space="preserve">1-3. </w:t>
      </w:r>
      <w:r w:rsidRPr="000D199F">
        <w:rPr>
          <w:rFonts w:hint="eastAsia"/>
          <w:b/>
          <w:bCs/>
          <w:sz w:val="24"/>
          <w:szCs w:val="24"/>
        </w:rPr>
        <w:t>게임 프레임워크</w:t>
      </w:r>
    </w:p>
    <w:p w14:paraId="7D6A96FD" w14:textId="61C2EB7E" w:rsidR="008756BF" w:rsidRDefault="004F4FE7">
      <w:pPr>
        <w:ind w:left="4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638B9CDF" wp14:editId="3329B2F3">
            <wp:extent cx="6642100" cy="6642100"/>
            <wp:effectExtent l="0" t="0" r="6350" b="6350"/>
            <wp:docPr id="1025" name="그림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C487" w14:textId="32737624" w:rsidR="000D199F" w:rsidRDefault="000D199F">
      <w:pPr>
        <w:ind w:left="400"/>
        <w:rPr>
          <w:szCs w:val="20"/>
        </w:rPr>
      </w:pPr>
    </w:p>
    <w:p w14:paraId="128809BD" w14:textId="07EA5627" w:rsidR="000D199F" w:rsidRDefault="000D199F">
      <w:pPr>
        <w:ind w:left="400"/>
        <w:rPr>
          <w:szCs w:val="20"/>
        </w:rPr>
      </w:pPr>
    </w:p>
    <w:p w14:paraId="43F7DC60" w14:textId="16CE3049" w:rsidR="000D199F" w:rsidRDefault="000D199F">
      <w:pPr>
        <w:ind w:left="400"/>
        <w:rPr>
          <w:szCs w:val="20"/>
        </w:rPr>
      </w:pPr>
    </w:p>
    <w:p w14:paraId="7F1F1916" w14:textId="67126683" w:rsidR="000D199F" w:rsidRDefault="000D199F">
      <w:pPr>
        <w:ind w:left="400"/>
        <w:rPr>
          <w:szCs w:val="20"/>
        </w:rPr>
      </w:pPr>
    </w:p>
    <w:p w14:paraId="47F3A3CE" w14:textId="69852CEA" w:rsidR="000D199F" w:rsidRDefault="000D199F">
      <w:pPr>
        <w:ind w:left="400"/>
        <w:rPr>
          <w:szCs w:val="20"/>
        </w:rPr>
      </w:pPr>
    </w:p>
    <w:p w14:paraId="351903B2" w14:textId="77777777" w:rsidR="000D199F" w:rsidRDefault="000D199F">
      <w:pPr>
        <w:ind w:left="400"/>
        <w:rPr>
          <w:szCs w:val="20"/>
        </w:rPr>
      </w:pPr>
    </w:p>
    <w:p w14:paraId="7D2F6064" w14:textId="77777777" w:rsidR="008756BF" w:rsidRDefault="00000000" w:rsidP="000D199F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b/>
          <w:bCs/>
          <w:sz w:val="26"/>
          <w:szCs w:val="26"/>
        </w:rPr>
        <w:lastRenderedPageBreak/>
        <w:t>개발 환경</w:t>
      </w:r>
    </w:p>
    <w:p w14:paraId="1D91DF88" w14:textId="5E437F57" w:rsidR="008756BF" w:rsidRPr="000D199F" w:rsidRDefault="000D199F" w:rsidP="000D199F">
      <w:pPr>
        <w:ind w:firstLine="80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2-1. </w:t>
      </w:r>
      <w:r w:rsidRPr="000D199F">
        <w:rPr>
          <w:b/>
          <w:bCs/>
          <w:sz w:val="24"/>
          <w:szCs w:val="24"/>
        </w:rPr>
        <w:t>Visual Studio 2022</w:t>
      </w:r>
    </w:p>
    <w:p w14:paraId="003919FC" w14:textId="77777777" w:rsidR="008756BF" w:rsidRDefault="00000000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F11FD30" wp14:editId="202B0836">
            <wp:extent cx="3933173" cy="2972747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173" cy="297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8727" w14:textId="5D340A83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2-2. </w:t>
      </w:r>
      <w:r>
        <w:rPr>
          <w:sz w:val="24"/>
          <w:szCs w:val="24"/>
        </w:rPr>
        <w:t>OpenGL</w:t>
      </w:r>
    </w:p>
    <w:p w14:paraId="749BBC42" w14:textId="77777777" w:rsidR="008756BF" w:rsidRDefault="00000000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DE6B724" wp14:editId="070CAA69">
            <wp:extent cx="3978474" cy="1855140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8474" cy="18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1715" w14:textId="77777777" w:rsidR="008756BF" w:rsidRDefault="008756BF">
      <w:pPr>
        <w:rPr>
          <w:szCs w:val="20"/>
        </w:rPr>
      </w:pPr>
    </w:p>
    <w:p w14:paraId="208C31B6" w14:textId="7587F3B0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2-3. </w:t>
      </w:r>
      <w:r>
        <w:rPr>
          <w:sz w:val="24"/>
          <w:szCs w:val="24"/>
        </w:rPr>
        <w:t>GitHub</w:t>
      </w:r>
    </w:p>
    <w:p w14:paraId="3D5BC59F" w14:textId="77777777" w:rsidR="008756BF" w:rsidRDefault="00000000">
      <w:pPr>
        <w:rPr>
          <w:szCs w:val="20"/>
        </w:rPr>
      </w:pPr>
      <w:r>
        <w:rPr>
          <w:noProof/>
        </w:rPr>
        <w:drawing>
          <wp:inline distT="0" distB="0" distL="0" distR="0" wp14:anchorId="0BF238D1" wp14:editId="667A6604">
            <wp:extent cx="3801424" cy="2099081"/>
            <wp:effectExtent l="0" t="0" r="0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424" cy="209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2893" w14:textId="77777777" w:rsidR="008756BF" w:rsidRDefault="00000000">
      <w:pPr>
        <w:rPr>
          <w:sz w:val="18"/>
          <w:szCs w:val="18"/>
        </w:rPr>
      </w:pPr>
      <w:r>
        <w:rPr>
          <w:szCs w:val="20"/>
        </w:rPr>
        <w:br w:type="page"/>
      </w: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4E5651A3" w14:textId="77777777" w:rsidR="008756BF" w:rsidRDefault="00000000">
      <w:pPr>
        <w:ind w:left="800"/>
      </w:pPr>
      <w:r>
        <w:rPr>
          <w:b/>
          <w:bCs/>
          <w:sz w:val="24"/>
          <w:szCs w:val="24"/>
        </w:rPr>
        <w:t>3-1. 서버-클라이언트 간 통신</w:t>
      </w:r>
    </w:p>
    <w:p w14:paraId="6086C9EE" w14:textId="77777777" w:rsidR="008756BF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hidden="0" allowOverlap="1" wp14:anchorId="00A89B39" wp14:editId="5F577F2B">
                <wp:simplePos x="0" y="0"/>
                <wp:positionH relativeFrom="column">
                  <wp:posOffset>591704</wp:posOffset>
                </wp:positionH>
                <wp:positionV relativeFrom="paragraph">
                  <wp:posOffset>164708</wp:posOffset>
                </wp:positionV>
                <wp:extent cx="5325073" cy="4745568"/>
                <wp:effectExtent l="6350" t="6350" r="269791" b="0"/>
                <wp:wrapNone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5073" cy="4745568"/>
                          <a:chOff x="2607424" y="550124"/>
                          <a:chExt cx="5579073" cy="4745567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2607424" y="1285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474AA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6662497" y="550124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A8CE40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6662497" y="1302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0D107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>
                            <a:off x="2607424" y="2079205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B6245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" name="child 5"/>
                        <wps:cNvCnPr/>
                        <wps:spPr>
                          <a:xfrm>
                            <a:off x="3369424" y="1820806"/>
                            <a:ext cx="0" cy="25839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" name="child 6"/>
                        <wps:cNvCnPr/>
                        <wps:spPr>
                          <a:xfrm>
                            <a:off x="7424497" y="1085833"/>
                            <a:ext cx="0" cy="21626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7" name="child 7"/>
                        <wps:cNvSpPr>
                          <a:spLocks/>
                        </wps:cNvSpPr>
                        <wps:spPr>
                          <a:xfrm>
                            <a:off x="4131253" y="2360197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0BF3C2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8" name="child 8"/>
                        <wps:cNvSpPr>
                          <a:spLocks/>
                        </wps:cNvSpPr>
                        <wps:spPr>
                          <a:xfrm>
                            <a:off x="4111727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0168A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Accept()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9" name="child 9"/>
                        <wps:cNvSpPr>
                          <a:spLocks/>
                        </wps:cNvSpPr>
                        <wps:spPr>
                          <a:xfrm>
                            <a:off x="5528819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B8FCE6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Connect()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" name="child 10"/>
                        <wps:cNvSpPr>
                          <a:spLocks/>
                        </wps:cNvSpPr>
                        <wps:spPr>
                          <a:xfrm>
                            <a:off x="5752097" y="2360197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8D3020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1" name="child 11"/>
                        <wps:cNvSpPr>
                          <a:spLocks/>
                        </wps:cNvSpPr>
                        <wps:spPr>
                          <a:xfrm>
                            <a:off x="6662497" y="2092432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884186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2" name="child 12"/>
                        <wps:cNvCnPr/>
                        <wps:spPr>
                          <a:xfrm>
                            <a:off x="7424497" y="1837806"/>
                            <a:ext cx="0" cy="2546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3" name="child 13"/>
                        <wps:cNvSpPr>
                          <a:spLocks/>
                        </wps:cNvSpPr>
                        <wps:spPr>
                          <a:xfrm>
                            <a:off x="2607424" y="2947959"/>
                            <a:ext cx="1524000" cy="198819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DE826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Client</w:t>
                              </w:r>
                            </w:p>
                            <w:p w14:paraId="083DB337" w14:textId="77777777" w:rsidR="008756BF" w:rsidRDefault="00000000">
                              <w:pPr>
                                <w:jc w:val="center"/>
                              </w:pPr>
                              <w:r>
                                <w:rPr>
                                  <w:sz w:val="30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4" name="child 14"/>
                        <wps:cNvSpPr>
                          <a:spLocks/>
                        </wps:cNvSpPr>
                        <wps:spPr>
                          <a:xfrm>
                            <a:off x="6662497" y="2961186"/>
                            <a:ext cx="1524000" cy="1295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4F0FB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Draw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5" name="child 15"/>
                        <wps:cNvSpPr>
                          <a:spLocks/>
                        </wps:cNvSpPr>
                        <wps:spPr>
                          <a:xfrm>
                            <a:off x="6662497" y="4439047"/>
                            <a:ext cx="1524000" cy="5103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671BC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Data Comm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6" name="child 16"/>
                        <wps:cNvSpPr>
                          <a:spLocks/>
                        </wps:cNvSpPr>
                        <wps:spPr>
                          <a:xfrm>
                            <a:off x="4131253" y="4746904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A4DC8A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7" name="child 17"/>
                        <wps:cNvSpPr>
                          <a:spLocks/>
                        </wps:cNvSpPr>
                        <wps:spPr>
                          <a:xfrm>
                            <a:off x="4131253" y="4276165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AA7F8C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8" name="child 18"/>
                        <wps:cNvSpPr>
                          <a:spLocks/>
                        </wps:cNvSpPr>
                        <wps:spPr>
                          <a:xfrm>
                            <a:off x="5752097" y="4277412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044AD7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9" name="child 19"/>
                        <wps:cNvSpPr>
                          <a:spLocks/>
                        </wps:cNvSpPr>
                        <wps:spPr>
                          <a:xfrm>
                            <a:off x="5752097" y="4747051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A3E44B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20" name="child 20"/>
                        <wps:cNvCnPr/>
                        <wps:spPr>
                          <a:xfrm>
                            <a:off x="3369424" y="2614914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1" name="child 21"/>
                        <wps:cNvCnPr/>
                        <wps:spPr>
                          <a:xfrm>
                            <a:off x="7424497" y="2628141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2" name="child 22"/>
                        <wps:cNvCnPr/>
                        <wps:spPr>
                          <a:xfrm>
                            <a:off x="7424497" y="4256316"/>
                            <a:ext cx="0" cy="18273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3" name="child 23"/>
                        <wps:cNvCnPr/>
                        <wps:spPr>
                          <a:xfrm rot="5400000" flipH="1" flipV="1">
                            <a:off x="7135183" y="3898065"/>
                            <a:ext cx="1340627" cy="762000"/>
                          </a:xfrm>
                          <a:prstGeom prst="bentConnector4">
                            <a:avLst>
                              <a:gd name="adj1" fmla="val -17052"/>
                              <a:gd name="adj2" fmla="val 130000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4" name="child 24"/>
                        <wps:cNvCnPr/>
                        <wps:spPr>
                          <a:xfrm>
                            <a:off x="4131422" y="2423313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5" name="child 25"/>
                        <wps:cNvCnPr/>
                        <wps:spPr>
                          <a:xfrm flipH="1">
                            <a:off x="4131422" y="2243662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6" name="child 26"/>
                        <wps:cNvCnPr/>
                        <wps:spPr>
                          <a:xfrm>
                            <a:off x="4111896" y="4747109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7" name="child 27"/>
                        <wps:cNvCnPr/>
                        <wps:spPr>
                          <a:xfrm flipH="1">
                            <a:off x="4111896" y="4567458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A89B39" id="shape1030" o:spid="_x0000_s1026" style="position:absolute;left:0;text-align:left;margin-left:46.6pt;margin-top:12.95pt;width:419.3pt;height:373.65pt;z-index:251750400" coordorigin="26074,5501" coordsize="55790,47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">
                <v:rect id="child 1" o:spid="_x0000_s1027" style="position:absolute;left:26074;top:1285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0F474AA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서버</w:t>
                        </w:r>
                      </w:p>
                    </w:txbxContent>
                  </v:textbox>
                </v:rect>
                <v:rect id="child 2" o:spid="_x0000_s1028" style="position:absolute;left:66624;top:5501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72A8CE40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클라이언트</w:t>
                        </w:r>
                      </w:p>
                    </w:txbxContent>
                  </v:textbox>
                </v:rect>
                <v:rect id="child 3" o:spid="_x0000_s1029" style="position:absolute;left:66624;top:1302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KLqwwAAANoAAAAPAAAAZHJzL2Rvd25yZXYueG1sRI9Pi8Iw&#10;FMTvC36H8ARva7or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Y2yi6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500D107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rect id="child 4" o:spid="_x0000_s1030" style="position:absolute;left:26074;top:20792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TqewwAAANoAAAAPAAAAZHJzL2Rvd25yZXYueG1sRI9Pi8Iw&#10;FMTvC36H8ARva7qL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7IU6n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13FB6245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hild 5" o:spid="_x0000_s1031" type="#_x0000_t32" style="position:absolute;left:33694;top:18208;width:0;height:2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" strokecolor="#4472c4 [3204]" strokeweight=".5pt">
                  <v:stroke endarrow="block" joinstyle="miter"/>
                </v:shape>
                <v:shape id="child 6" o:spid="_x0000_s1032" type="#_x0000_t32" style="position:absolute;left:74244;top:10858;width:0;height:2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4472c4 [3204]" strokeweight=".5pt">
                  <v:stroke endarrow="block" joinstyle="miter"/>
                </v:shape>
                <v:rect id="child 7" o:spid="_x0000_s1033" style="position:absolute;left:41312;top:2360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" filled="f" stroked="f">
                  <v:textbox style="mso-fit-shape-to-text:t">
                    <w:txbxContent>
                      <w:p w14:paraId="470BF3C2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8" o:spid="_x0000_s1034" style="position:absolute;left:41117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" filled="f" stroked="f">
                  <v:textbox style="mso-fit-shape-to-text:t">
                    <w:txbxContent>
                      <w:p w14:paraId="1AA0168A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Accept()</w:t>
                        </w:r>
                      </w:p>
                    </w:txbxContent>
                  </v:textbox>
                </v:rect>
                <v:rect id="child 9" o:spid="_x0000_s1035" style="position:absolute;left:55288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" filled="f" stroked="f">
                  <v:textbox style="mso-fit-shape-to-text:t">
                    <w:txbxContent>
                      <w:p w14:paraId="6EB8FCE6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Connect()</w:t>
                        </w:r>
                      </w:p>
                    </w:txbxContent>
                  </v:textbox>
                </v:rect>
                <v:rect id="child 10" o:spid="_x0000_s1036" style="position:absolute;left:57520;top:23601;width:8011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mJ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vfwiA+jVHQAA//8DAFBLAQItABQABgAIAAAAIQDb4fbL7gAAAIUBAAATAAAAAAAAAAAA&#10;AAAAAAAAAABbQ29udGVudF9UeXBlc10ueG1sUEsBAi0AFAAGAAgAAAAhAFr0LFu/AAAAFQEAAAsA&#10;AAAAAAAAAAAAAAAAHwEAAF9yZWxzLy5yZWxzUEsBAi0AFAAGAAgAAAAhAEiIOYnEAAAA2wAAAA8A&#10;AAAAAAAAAAAAAAAABwIAAGRycy9kb3ducmV2LnhtbFBLBQYAAAAAAwADALcAAAD4AgAAAAA=&#10;" filled="f" stroked="f">
                  <v:textbox style="mso-fit-shape-to-text:t">
                    <w:txbxContent>
                      <w:p w14:paraId="0A8D3020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1" o:spid="_x0000_s1037" style="position:absolute;left:66624;top:20924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5C884186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Start</w:t>
                        </w:r>
                      </w:p>
                    </w:txbxContent>
                  </v:textbox>
                </v:rect>
                <v:shape id="child 12" o:spid="_x0000_s1038" type="#_x0000_t32" style="position:absolute;left:74244;top:18378;width:0;height:25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  <v:roundrect id="child 13" o:spid="_x0000_s1039" style="position:absolute;left:26074;top:29479;width:15240;height:198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" fillcolor="white [3201]" strokecolor="black [3200]" strokeweight="1pt">
                  <v:stroke joinstyle="miter"/>
                  <v:path arrowok="t"/>
                  <v:textbox>
                    <w:txbxContent>
                      <w:p w14:paraId="19DE826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Client</w:t>
                        </w:r>
                      </w:p>
                      <w:p w14:paraId="083DB337" w14:textId="77777777" w:rsidR="008756BF" w:rsidRDefault="00000000">
                        <w:pPr>
                          <w:jc w:val="center"/>
                        </w:pPr>
                        <w:r>
                          <w:rPr>
                            <w:sz w:val="30"/>
                          </w:rPr>
                          <w:t>Management</w:t>
                        </w:r>
                      </w:p>
                    </w:txbxContent>
                  </v:textbox>
                </v:roundrect>
                <v:rect id="child 14" o:spid="_x0000_s1040" style="position:absolute;left:66624;top:29611;width:15240;height:1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DA1wQAAANsAAAAPAAAAZHJzL2Rvd25yZXYueG1sRE9Li8Iw&#10;EL4v+B/CCN7WdBcR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AmEMDX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204F0FB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Draw</w:t>
                        </w:r>
                      </w:p>
                    </w:txbxContent>
                  </v:textbox>
                </v:rect>
                <v:rect id="child 15" o:spid="_x0000_s1041" style="position:absolute;left:66624;top:44390;width:15240;height:5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JWuwQAAANsAAAAPAAAAZHJzL2Rvd25yZXYueG1sRE9Li8Iw&#10;EL4v+B/CCN7WdBcU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GbIla7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65B671BC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Data Comm</w:t>
                        </w:r>
                      </w:p>
                    </w:txbxContent>
                  </v:textbox>
                </v:rect>
                <v:rect id="child 16" o:spid="_x0000_s1042" style="position:absolute;left:41312;top:47469;width:8017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" filled="f" stroked="f">
                  <v:textbox style="mso-fit-shape-to-text:t">
                    <w:txbxContent>
                      <w:p w14:paraId="71A4DC8A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7" o:spid="_x0000_s1043" style="position:absolute;left:41312;top:4276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" filled="f" stroked="f">
                  <v:textbox style="mso-fit-shape-to-text:t">
                    <w:txbxContent>
                      <w:p w14:paraId="0BAA7F8C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8" o:spid="_x0000_s1044" style="position:absolute;left:57520;top:42774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jWP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rPwiA+jVHQAA//8DAFBLAQItABQABgAIAAAAIQDb4fbL7gAAAIUBAAATAAAAAAAAAAAA&#10;AAAAAAAAAABbQ29udGVudF9UeXBlc10ueG1sUEsBAi0AFAAGAAgAAAAhAFr0LFu/AAAAFQEAAAsA&#10;AAAAAAAAAAAAAAAAHwEAAF9yZWxzLy5yZWxzUEsBAi0AFAAGAAgAAAAhALb+NY/EAAAA2wAAAA8A&#10;AAAAAAAAAAAAAAAABwIAAGRycy9kb3ducmV2LnhtbFBLBQYAAAAAAwADALcAAAD4AgAAAAA=&#10;" filled="f" stroked="f">
                  <v:textbox style="mso-fit-shape-to-text:t">
                    <w:txbxContent>
                      <w:p w14:paraId="3F044AD7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9" o:spid="_x0000_s1045" style="position:absolute;left:57520;top:47470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" filled="f" stroked="f">
                  <v:textbox style="mso-fit-shape-to-text:t">
                    <w:txbxContent>
                      <w:p w14:paraId="02A3E44B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shape id="child 20" o:spid="_x0000_s1046" type="#_x0000_t32" style="position:absolute;left:33694;top:26149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child 21" o:spid="_x0000_s1047" type="#_x0000_t32" style="position:absolute;left:74244;top:26281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48" type="#_x0000_t32" style="position:absolute;left:74244;top:42563;width:0;height:18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hild 23" o:spid="_x0000_s1049" type="#_x0000_t35" style="position:absolute;left:71351;top:38980;width:13406;height:762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" adj="-3683,28080" strokecolor="#4472c4 [3204]" strokeweight=".5pt">
                  <v:stroke endarrow="block"/>
                </v:shape>
                <v:shape id="child 24" o:spid="_x0000_s1050" type="#_x0000_t32" style="position:absolute;left:41314;top:24233;width:250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child 25" o:spid="_x0000_s1051" type="#_x0000_t32" style="position:absolute;left:41314;top:22436;width:253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 id="child 26" o:spid="_x0000_s1052" type="#_x0000_t32" style="position:absolute;left:41118;top:47471;width:250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t5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" strokecolor="#4472c4 [3204]" strokeweight=".5pt">
                  <v:stroke endarrow="block" joinstyle="miter"/>
                </v:shape>
                <v:shape id="child 27" o:spid="_x0000_s1053" type="#_x0000_t32" style="position:absolute;left:41118;top:45674;width:2531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2DFDA8FF" w14:textId="77777777" w:rsidR="008756BF" w:rsidRDefault="008756BF"/>
    <w:p w14:paraId="774909F0" w14:textId="77777777" w:rsidR="008756BF" w:rsidRDefault="008756BF"/>
    <w:p w14:paraId="480F2B15" w14:textId="77777777" w:rsidR="008756BF" w:rsidRDefault="008756BF"/>
    <w:p w14:paraId="08F497E1" w14:textId="77777777" w:rsidR="008756BF" w:rsidRDefault="008756BF"/>
    <w:p w14:paraId="2A733EA6" w14:textId="77777777" w:rsidR="008756BF" w:rsidRDefault="008756BF"/>
    <w:p w14:paraId="22372AB7" w14:textId="77777777" w:rsidR="008756BF" w:rsidRDefault="008756BF"/>
    <w:p w14:paraId="396E821A" w14:textId="77777777" w:rsidR="008756BF" w:rsidRDefault="008756BF"/>
    <w:p w14:paraId="5F81EE31" w14:textId="77777777" w:rsidR="008756BF" w:rsidRDefault="008756BF"/>
    <w:p w14:paraId="169BCA56" w14:textId="77777777" w:rsidR="008756BF" w:rsidRDefault="008756BF"/>
    <w:p w14:paraId="71ADF45F" w14:textId="77777777" w:rsidR="008756BF" w:rsidRDefault="008756BF"/>
    <w:p w14:paraId="3984C404" w14:textId="77777777" w:rsidR="008756BF" w:rsidRDefault="008756BF"/>
    <w:p w14:paraId="3560AFAF" w14:textId="77777777" w:rsidR="008756BF" w:rsidRDefault="008756BF"/>
    <w:p w14:paraId="5940AB6F" w14:textId="77777777" w:rsidR="008756BF" w:rsidRDefault="008756BF"/>
    <w:p w14:paraId="706543C0" w14:textId="4C6C4F77" w:rsidR="000D199F" w:rsidRDefault="000D199F"/>
    <w:p w14:paraId="723155EE" w14:textId="69BA7329" w:rsidR="008144B7" w:rsidRDefault="008144B7"/>
    <w:p w14:paraId="30E0D4B8" w14:textId="3C4D751B" w:rsidR="008144B7" w:rsidRDefault="008144B7"/>
    <w:p w14:paraId="0292539F" w14:textId="429EA0D3" w:rsidR="008144B7" w:rsidRDefault="008144B7"/>
    <w:p w14:paraId="5A8CA2FB" w14:textId="60557057" w:rsidR="008144B7" w:rsidRDefault="008144B7"/>
    <w:p w14:paraId="48C3AECB" w14:textId="16157EE3" w:rsidR="008144B7" w:rsidRDefault="008144B7"/>
    <w:p w14:paraId="51B17579" w14:textId="1FF486D7" w:rsidR="008144B7" w:rsidRDefault="008144B7"/>
    <w:p w14:paraId="02E59E75" w14:textId="3DFC9265" w:rsidR="008144B7" w:rsidRDefault="008144B7"/>
    <w:p w14:paraId="1D8906C3" w14:textId="2CD517B2" w:rsidR="008144B7" w:rsidRDefault="008144B7"/>
    <w:p w14:paraId="05FACBA1" w14:textId="0162894D" w:rsidR="008144B7" w:rsidRDefault="008144B7"/>
    <w:p w14:paraId="3C3A1016" w14:textId="77777777" w:rsidR="008144B7" w:rsidRDefault="008144B7"/>
    <w:p w14:paraId="14CA4942" w14:textId="77777777" w:rsidR="008756BF" w:rsidRDefault="00000000">
      <w:pPr>
        <w:spacing w:after="40"/>
      </w:pPr>
      <w:r>
        <w:rPr>
          <w:sz w:val="24"/>
          <w:szCs w:val="26"/>
        </w:rPr>
        <w:lastRenderedPageBreak/>
        <w:t>송수신 데이터</w:t>
      </w:r>
    </w:p>
    <w:p w14:paraId="473AC769" w14:textId="77777777" w:rsidR="008144B7" w:rsidRPr="008144B7" w:rsidRDefault="008144B7" w:rsidP="008144B7">
      <w:pPr>
        <w:rPr>
          <w:szCs w:val="20"/>
        </w:rPr>
      </w:pPr>
      <w:r w:rsidRPr="008144B7">
        <w:rPr>
          <w:rFonts w:hint="eastAsia"/>
          <w:szCs w:val="20"/>
        </w:rPr>
        <w:t>클라이언트가</w:t>
      </w:r>
      <w:r w:rsidRPr="008144B7">
        <w:rPr>
          <w:szCs w:val="20"/>
        </w:rPr>
        <w:t xml:space="preserve"> 보내는 데이터</w:t>
      </w:r>
    </w:p>
    <w:p w14:paraId="3500E9C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>float y_angle -&gt; 플레이어 카메라의 y각도 값</w:t>
      </w:r>
    </w:p>
    <w:p w14:paraId="7F14461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x_angle -&gt; 플레이어 카메라의 x각도 값 </w:t>
      </w:r>
    </w:p>
    <w:p w14:paraId="47D1A3F1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>float arrow.objectmatrix.position -&gt; 화살의 좌표값</w:t>
      </w:r>
    </w:p>
    <w:p w14:paraId="508B2865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>float arrow.modelmatrix.rotation -&gt; 화살의 회전값</w:t>
      </w:r>
    </w:p>
    <w:p w14:paraId="05998E5A" w14:textId="77777777" w:rsidR="008144B7" w:rsidRPr="008144B7" w:rsidRDefault="008144B7" w:rsidP="008144B7">
      <w:pPr>
        <w:rPr>
          <w:szCs w:val="20"/>
        </w:rPr>
      </w:pPr>
    </w:p>
    <w:p w14:paraId="6EF6B622" w14:textId="77777777" w:rsidR="008144B7" w:rsidRPr="008144B7" w:rsidRDefault="008144B7" w:rsidP="008144B7">
      <w:pPr>
        <w:rPr>
          <w:szCs w:val="20"/>
        </w:rPr>
      </w:pPr>
      <w:r w:rsidRPr="008144B7">
        <w:rPr>
          <w:rFonts w:hint="eastAsia"/>
          <w:szCs w:val="20"/>
        </w:rPr>
        <w:t>서버가</w:t>
      </w:r>
      <w:r w:rsidRPr="008144B7">
        <w:rPr>
          <w:szCs w:val="20"/>
        </w:rPr>
        <w:t xml:space="preserve"> 보내는 데이터</w:t>
      </w:r>
    </w:p>
    <w:p w14:paraId="09B6335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>float y_angle -&gt; 상대 플레이어 카메라의 y각도 값</w:t>
      </w:r>
    </w:p>
    <w:p w14:paraId="2DDC1CD2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x_angle -&gt; 상대 플레이어 카메라의 x각도 값 </w:t>
      </w:r>
    </w:p>
    <w:p w14:paraId="704A6F11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>float arrow.objectmatrix.position -&gt; 상대 화살의 좌표값</w:t>
      </w:r>
    </w:p>
    <w:p w14:paraId="7293C3A7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>float arrow.modelmatrix.rotation -&gt; 상대 화살의 회전값</w:t>
      </w:r>
    </w:p>
    <w:p w14:paraId="29C5CDD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>short total_score -&gt; 전체 플레이어의 점수</w:t>
      </w:r>
    </w:p>
    <w:p w14:paraId="2476617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>short wind_dir -&gt; 바람의 방향</w:t>
      </w:r>
    </w:p>
    <w:p w14:paraId="5099EEC4" w14:textId="3C69B483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>float wind_speed -&gt; 바람의 세기</w:t>
      </w:r>
    </w:p>
    <w:p w14:paraId="0D534D88" w14:textId="48942A00" w:rsidR="008144B7" w:rsidRDefault="005B29E8">
      <w:pPr>
        <w:rPr>
          <w:szCs w:val="20"/>
        </w:rPr>
      </w:pPr>
      <w:r>
        <w:rPr>
          <w:szCs w:val="20"/>
        </w:rPr>
        <w:t>short</w:t>
      </w:r>
      <w:r w:rsidR="00AC3DC9">
        <w:rPr>
          <w:szCs w:val="20"/>
        </w:rPr>
        <w:t xml:space="preserve"> circleState[25] -&gt; </w:t>
      </w:r>
      <w:r w:rsidR="00AC3DC9">
        <w:rPr>
          <w:rFonts w:hint="eastAsia"/>
          <w:szCs w:val="20"/>
        </w:rPr>
        <w:t>과녁의 상태</w:t>
      </w:r>
      <w:r>
        <w:rPr>
          <w:szCs w:val="20"/>
        </w:rPr>
        <w:t>(</w:t>
      </w:r>
      <w:r>
        <w:rPr>
          <w:rFonts w:hint="eastAsia"/>
          <w:szCs w:val="20"/>
        </w:rPr>
        <w:t>사라진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사라지고 있는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남아있는 과녁)</w:t>
      </w:r>
    </w:p>
    <w:p w14:paraId="595D9FE0" w14:textId="77CB44FD" w:rsidR="00AC3DC9" w:rsidRDefault="00AC3DC9">
      <w:pPr>
        <w:rPr>
          <w:szCs w:val="20"/>
        </w:rPr>
      </w:pPr>
    </w:p>
    <w:p w14:paraId="4C229E56" w14:textId="5885A232" w:rsidR="00AC3DC9" w:rsidRDefault="00AC3DC9">
      <w:pPr>
        <w:rPr>
          <w:szCs w:val="20"/>
        </w:rPr>
      </w:pPr>
      <w:r>
        <w:rPr>
          <w:rFonts w:hint="eastAsia"/>
          <w:szCs w:val="20"/>
        </w:rPr>
        <w:t>서버가 클라이언트에게 보낼 초기화 데이터</w:t>
      </w:r>
    </w:p>
    <w:p w14:paraId="6C0BB3BB" w14:textId="35399F8B" w:rsidR="008144B7" w:rsidRDefault="00AC3DC9">
      <w:pPr>
        <w:rPr>
          <w:szCs w:val="20"/>
        </w:rPr>
      </w:pPr>
      <w:r>
        <w:rPr>
          <w:szCs w:val="20"/>
        </w:rPr>
        <w:t xml:space="preserve">float circleCenter[25] -&gt; </w:t>
      </w:r>
      <w:r>
        <w:rPr>
          <w:rFonts w:hint="eastAsia"/>
          <w:szCs w:val="20"/>
        </w:rPr>
        <w:t>과녁의 중앙 값</w:t>
      </w:r>
    </w:p>
    <w:p w14:paraId="4AC70D9D" w14:textId="31D7C11C" w:rsidR="008144B7" w:rsidRDefault="00AC3DC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player1pos -&gt;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1</w:t>
      </w:r>
      <w:r>
        <w:rPr>
          <w:rFonts w:hint="eastAsia"/>
          <w:szCs w:val="20"/>
        </w:rPr>
        <w:t>의 위치</w:t>
      </w:r>
    </w:p>
    <w:p w14:paraId="3D182F61" w14:textId="73CE88C3" w:rsidR="00AC3DC9" w:rsidRDefault="00AC3DC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player2pos -&gt;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2</w:t>
      </w:r>
      <w:r>
        <w:rPr>
          <w:rFonts w:hint="eastAsia"/>
          <w:szCs w:val="20"/>
        </w:rPr>
        <w:t>의 위치</w:t>
      </w:r>
    </w:p>
    <w:p w14:paraId="1E7107F1" w14:textId="714A65B1" w:rsidR="008144B7" w:rsidRDefault="008144B7">
      <w:pPr>
        <w:rPr>
          <w:szCs w:val="20"/>
        </w:rPr>
      </w:pPr>
    </w:p>
    <w:p w14:paraId="4E2C1988" w14:textId="0CDC5558" w:rsidR="008144B7" w:rsidRDefault="008144B7">
      <w:pPr>
        <w:rPr>
          <w:szCs w:val="20"/>
        </w:rPr>
      </w:pPr>
    </w:p>
    <w:p w14:paraId="7BC2C9C3" w14:textId="7AC331E7" w:rsidR="008144B7" w:rsidRDefault="008144B7">
      <w:pPr>
        <w:rPr>
          <w:szCs w:val="20"/>
        </w:rPr>
      </w:pPr>
    </w:p>
    <w:p w14:paraId="2D5E52B2" w14:textId="1697402C" w:rsidR="008144B7" w:rsidRDefault="008144B7">
      <w:pPr>
        <w:rPr>
          <w:szCs w:val="20"/>
        </w:rPr>
      </w:pPr>
    </w:p>
    <w:p w14:paraId="438592BA" w14:textId="765AD2FE" w:rsidR="008144B7" w:rsidRDefault="008144B7">
      <w:pPr>
        <w:rPr>
          <w:szCs w:val="20"/>
        </w:rPr>
      </w:pPr>
    </w:p>
    <w:p w14:paraId="7FADDFB6" w14:textId="77777777" w:rsidR="008144B7" w:rsidRPr="008144B7" w:rsidRDefault="008144B7">
      <w:pPr>
        <w:rPr>
          <w:szCs w:val="20"/>
        </w:rPr>
      </w:pPr>
    </w:p>
    <w:p w14:paraId="48F978BF" w14:textId="77777777" w:rsidR="008756BF" w:rsidRDefault="00000000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259A01CB" w14:textId="77777777" w:rsidR="008756BF" w:rsidRPr="000D199F" w:rsidRDefault="00000000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hidden="0" allowOverlap="1" wp14:anchorId="3AB68DEF" wp14:editId="35CC3A97">
                <wp:simplePos x="0" y="0"/>
                <wp:positionH relativeFrom="column">
                  <wp:posOffset>1371600</wp:posOffset>
                </wp:positionH>
                <wp:positionV relativeFrom="paragraph">
                  <wp:posOffset>314325</wp:posOffset>
                </wp:positionV>
                <wp:extent cx="4210050" cy="8943143"/>
                <wp:effectExtent l="0" t="0" r="19050" b="10795"/>
                <wp:wrapNone/>
                <wp:docPr id="1058" name="shape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0050" cy="8943143"/>
                          <a:chOff x="398530" y="167779"/>
                          <a:chExt cx="4210050" cy="6443552"/>
                        </a:xfrm>
                      </wpg:grpSpPr>
                      <wps:wsp>
                        <wps:cNvPr id="28" name="child 1"/>
                        <wps:cNvSpPr>
                          <a:spLocks/>
                        </wps:cNvSpPr>
                        <wps:spPr>
                          <a:xfrm>
                            <a:off x="805341" y="167779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4BE115" w14:textId="77777777" w:rsidR="008756BF" w:rsidRDefault="00000000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9" name="child 2"/>
                        <wps:cNvSpPr>
                          <a:spLocks/>
                        </wps:cNvSpPr>
                        <wps:spPr>
                          <a:xfrm>
                            <a:off x="441305" y="727018"/>
                            <a:ext cx="2293458" cy="857805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0" name="child 3"/>
                        <wps:cNvSpPr>
                          <a:spLocks/>
                        </wps:cNvSpPr>
                        <wps:spPr>
                          <a:xfrm>
                            <a:off x="733454" y="1836753"/>
                            <a:ext cx="1702601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1AC011" w14:textId="77777777" w:rsidR="008756BF" w:rsidRDefault="00000000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 ID와</w:t>
                              </w:r>
                            </w:p>
                            <w:p w14:paraId="3F4707E5" w14:textId="77777777" w:rsidR="008756BF" w:rsidRDefault="00000000">
                              <w:pPr>
                                <w:spacing w:after="0" w:line="240" w:lineRule="auto"/>
                                <w:contextualSpacing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초기화값을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1" name="child 4"/>
                        <wps:cNvSpPr>
                          <a:spLocks/>
                        </wps:cNvSpPr>
                        <wps:spPr>
                          <a:xfrm>
                            <a:off x="3108741" y="958130"/>
                            <a:ext cx="1414136" cy="48155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2C11F8" w14:textId="417D8D71" w:rsidR="008756BF" w:rsidRPr="001915A2" w:rsidRDefault="00F426CB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rFonts w:hint="eastAsia"/>
                                  <w:sz w:val="22"/>
                                </w:rPr>
                                <w:t>다른 플레이어 대기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2" name="child 5"/>
                        <wps:cNvSpPr>
                          <a:spLocks/>
                        </wps:cNvSpPr>
                        <wps:spPr>
                          <a:xfrm>
                            <a:off x="733455" y="2363167"/>
                            <a:ext cx="172114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3C1A1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클라이언트로부터</w:t>
                              </w:r>
                            </w:p>
                            <w:p w14:paraId="5C480664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3" name="child 6"/>
                        <wps:cNvSpPr>
                          <a:spLocks/>
                        </wps:cNvSpPr>
                        <wps:spPr>
                          <a:xfrm>
                            <a:off x="2864271" y="3543213"/>
                            <a:ext cx="1744309" cy="61672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91461A" w14:textId="77777777" w:rsidR="001915A2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다른 클라이언트의</w:t>
                              </w:r>
                            </w:p>
                            <w:p w14:paraId="352A668A" w14:textId="50FBD7C3" w:rsidR="008756BF" w:rsidRPr="001915A2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데이터 수신을 기다린다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4" name="child 7"/>
                        <wps:cNvSpPr>
                          <a:spLocks/>
                        </wps:cNvSpPr>
                        <wps:spPr>
                          <a:xfrm>
                            <a:off x="724182" y="2877543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ADF119" w14:textId="77777777" w:rsidR="001915A2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서버에서 보내주는</w:t>
                              </w:r>
                            </w:p>
                            <w:p w14:paraId="131404E3" w14:textId="05E7D39D" w:rsidR="008756BF" w:rsidRPr="001915A2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5" name="child 8"/>
                        <wps:cNvSpPr>
                          <a:spLocks/>
                        </wps:cNvSpPr>
                        <wps:spPr>
                          <a:xfrm>
                            <a:off x="736734" y="4445690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3EC8B" w14:textId="77777777" w:rsidR="008756BF" w:rsidRDefault="0000000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6" name="child 9"/>
                        <wps:cNvSpPr>
                          <a:spLocks/>
                        </wps:cNvSpPr>
                        <wps:spPr>
                          <a:xfrm>
                            <a:off x="559950" y="3496092"/>
                            <a:ext cx="2041854" cy="76794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7" name="child 10"/>
                        <wps:cNvSpPr>
                          <a:spLocks/>
                        </wps:cNvSpPr>
                        <wps:spPr>
                          <a:xfrm>
                            <a:off x="638994" y="5117773"/>
                            <a:ext cx="1910060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8" name="child 11"/>
                        <wps:cNvCnPr/>
                        <wps:spPr>
                          <a:xfrm rot="16200000" flipH="1">
                            <a:off x="1502819" y="641803"/>
                            <a:ext cx="152522" cy="1790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9" name="child 12"/>
                        <wps:cNvCnPr/>
                        <wps:spPr>
                          <a:xfrm>
                            <a:off x="2734763" y="1155920"/>
                            <a:ext cx="374273" cy="77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0" name="child 13"/>
                        <wps:cNvCnPr/>
                        <wps:spPr>
                          <a:xfrm rot="5400000">
                            <a:off x="1460429" y="1709147"/>
                            <a:ext cx="251929" cy="32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1" name="child 14"/>
                        <wps:cNvCnPr/>
                        <wps:spPr>
                          <a:xfrm rot="16200000" flipH="1">
                            <a:off x="1531714" y="2300854"/>
                            <a:ext cx="115353" cy="92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2" name="child 15"/>
                        <wps:cNvCnPr/>
                        <wps:spPr>
                          <a:xfrm rot="16200000" flipH="1">
                            <a:off x="1460518" y="4984267"/>
                            <a:ext cx="261023" cy="599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3" name="child 16"/>
                        <wps:cNvCnPr/>
                        <wps:spPr>
                          <a:xfrm flipV="1">
                            <a:off x="638994" y="2568697"/>
                            <a:ext cx="94461" cy="3040880"/>
                          </a:xfrm>
                          <a:prstGeom prst="bentConnector3">
                            <a:avLst>
                              <a:gd name="adj1" fmla="val -14661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4" name="child 17"/>
                        <wps:cNvSpPr>
                          <a:spLocks/>
                        </wps:cNvSpPr>
                        <wps:spPr>
                          <a:xfrm>
                            <a:off x="913914" y="620027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4188F3" w14:textId="77777777" w:rsidR="008756BF" w:rsidRPr="001915A2" w:rsidRDefault="00000000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5" name="child 18"/>
                        <wps:cNvCnPr/>
                        <wps:spPr>
                          <a:xfrm rot="16200000" flipH="1">
                            <a:off x="1550570" y="6144835"/>
                            <a:ext cx="98890" cy="1198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" name="child 19"/>
                        <wps:cNvSpPr>
                          <a:spLocks/>
                        </wps:cNvSpPr>
                        <wps:spPr>
                          <a:xfrm>
                            <a:off x="570560" y="914491"/>
                            <a:ext cx="2012315" cy="5604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D7F518" w14:textId="77777777" w:rsidR="00F426CB" w:rsidRDefault="00F426CB" w:rsidP="00F426CB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모든 플레이어가</w:t>
                              </w:r>
                            </w:p>
                            <w:p w14:paraId="2D560156" w14:textId="1036BC06" w:rsidR="008756BF" w:rsidRDefault="00F426CB" w:rsidP="00F426CB">
                              <w:pPr>
                                <w:spacing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proofErr w:type="gramStart"/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연결 되었는가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7" name="child 20"/>
                        <wps:cNvSpPr>
                          <a:spLocks/>
                        </wps:cNvSpPr>
                        <wps:spPr>
                          <a:xfrm>
                            <a:off x="736747" y="3668758"/>
                            <a:ext cx="1689100" cy="4140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D3576" w14:textId="615B00AB" w:rsidR="008756BF" w:rsidRPr="001915A2" w:rsidRDefault="00000000" w:rsidP="001915A2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다른 클라이언트가</w:t>
                              </w:r>
                            </w:p>
                            <w:p w14:paraId="01E8A6A5" w14:textId="77777777" w:rsidR="008756BF" w:rsidRPr="001915A2" w:rsidRDefault="00000000" w:rsidP="001915A2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존재하는지 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8" name="child 21"/>
                        <wps:cNvCnPr/>
                        <wps:spPr>
                          <a:xfrm flipV="1">
                            <a:off x="2601805" y="3851738"/>
                            <a:ext cx="262736" cy="283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9" name="child 22"/>
                        <wps:cNvCnPr/>
                        <wps:spPr>
                          <a:xfrm rot="5400000">
                            <a:off x="1537732" y="2821248"/>
                            <a:ext cx="103316" cy="9272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0" name="child 23"/>
                        <wps:cNvCnPr/>
                        <wps:spPr>
                          <a:xfrm rot="5400000">
                            <a:off x="1479071" y="3390408"/>
                            <a:ext cx="207489" cy="387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1" name="child 24"/>
                        <wps:cNvSpPr>
                          <a:spLocks/>
                        </wps:cNvSpPr>
                        <wps:spPr>
                          <a:xfrm>
                            <a:off x="786627" y="5403490"/>
                            <a:ext cx="1702435" cy="423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D6F829" w14:textId="77777777" w:rsidR="008756BF" w:rsidRPr="001915A2" w:rsidRDefault="00000000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클라이언트와 통신을</w:t>
                              </w:r>
                            </w:p>
                            <w:p w14:paraId="71FB0C3E" w14:textId="77777777" w:rsidR="008756BF" w:rsidRPr="001915A2" w:rsidRDefault="00000000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52" name="child 25"/>
                        <wps:cNvCnPr/>
                        <wps:spPr>
                          <a:xfrm rot="16200000" flipH="1">
                            <a:off x="1493630" y="4351286"/>
                            <a:ext cx="181651" cy="715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3" name="child 26"/>
                        <wps:cNvCnPr/>
                        <wps:spPr>
                          <a:xfrm rot="5400000">
                            <a:off x="2823768" y="3775667"/>
                            <a:ext cx="491119" cy="1259986"/>
                          </a:xfrm>
                          <a:prstGeom prst="bentConnector2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" name="child 27"/>
                        <wps:cNvSpPr>
                          <a:spLocks/>
                        </wps:cNvSpPr>
                        <wps:spPr>
                          <a:xfrm>
                            <a:off x="2457208" y="3582444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8449F2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5" name="child 28"/>
                        <wps:cNvSpPr>
                          <a:spLocks/>
                        </wps:cNvSpPr>
                        <wps:spPr>
                          <a:xfrm>
                            <a:off x="1714565" y="1572088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8E8E4E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6" name="child 29"/>
                        <wps:cNvSpPr>
                          <a:spLocks/>
                        </wps:cNvSpPr>
                        <wps:spPr>
                          <a:xfrm>
                            <a:off x="2660737" y="900247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687997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7" name="child 30"/>
                        <wps:cNvSpPr>
                          <a:spLocks/>
                        </wps:cNvSpPr>
                        <wps:spPr>
                          <a:xfrm>
                            <a:off x="1740649" y="4201892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26D579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8" name="child 31"/>
                        <wps:cNvSpPr>
                          <a:spLocks/>
                        </wps:cNvSpPr>
                        <wps:spPr>
                          <a:xfrm>
                            <a:off x="1661119" y="5909626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DF7396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9" name="child 32"/>
                        <wps:cNvSpPr>
                          <a:spLocks/>
                        </wps:cNvSpPr>
                        <wps:spPr>
                          <a:xfrm>
                            <a:off x="398530" y="5014590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06B7CA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B68DEF" id="shape1058" o:spid="_x0000_s1054" style="position:absolute;left:0;text-align:left;margin-left:108pt;margin-top:24.75pt;width:331.5pt;height:704.2pt;z-index:251751424;mso-width-relative:margin" coordorigin="3985,1677" coordsize="42100,6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">
                <v:rect id="child 1" o:spid="_x0000_s1055" style="position:absolute;left:8053;top:1677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2E4BE115" w14:textId="77777777" w:rsidR="008756BF" w:rsidRDefault="00000000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child 2" o:spid="_x0000_s1056" type="#_x0000_t4" style="position:absolute;left:4413;top:7270;width:22934;height:8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57" style="position:absolute;left:7334;top:18367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" fillcolor="white [3201]" strokecolor="black [3200]" strokeweight="1pt">
                  <v:path arrowok="t"/>
                  <v:textbox>
                    <w:txbxContent>
                      <w:p w14:paraId="0A1AC011" w14:textId="77777777" w:rsidR="008756BF" w:rsidRDefault="00000000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 ID와</w:t>
                        </w:r>
                      </w:p>
                      <w:p w14:paraId="3F4707E5" w14:textId="77777777" w:rsidR="008756BF" w:rsidRDefault="00000000">
                        <w:pPr>
                          <w:spacing w:after="0" w:line="240" w:lineRule="auto"/>
                          <w:contextualSpacing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초기화값을 송신한다</w:t>
                        </w:r>
                      </w:p>
                    </w:txbxContent>
                  </v:textbox>
                </v:rect>
                <v:rect id="child 4" o:spid="_x0000_s1058" style="position:absolute;left:31087;top:9581;width:14141;height:4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s/N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AZwf+X+APk8g8AAP//AwBQSwECLQAUAAYACAAAACEA2+H2y+4AAACFAQAAEwAAAAAAAAAAAAAA&#10;AAAAAAAAW0NvbnRlbnRfVHlwZXNdLnhtbFBLAQItABQABgAIAAAAIQBa9CxbvwAAABUBAAALAAAA&#10;AAAAAAAAAAAAAB8BAABfcmVscy8ucmVsc1BLAQItABQABgAIAAAAIQBSRs/N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22C11F8" w14:textId="417D8D71" w:rsidR="008756BF" w:rsidRPr="001915A2" w:rsidRDefault="00F426CB">
                        <w:pPr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rFonts w:hint="eastAsia"/>
                            <w:sz w:val="22"/>
                          </w:rPr>
                          <w:t>다른 플레이어 대기</w:t>
                        </w:r>
                      </w:p>
                    </w:txbxContent>
                  </v:textbox>
                </v:rect>
                <v:rect id="child 5" o:spid="_x0000_s1059" style="position:absolute;left:7334;top:23631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23A3C1A1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클라이언트로부터</w:t>
                        </w:r>
                      </w:p>
                      <w:p w14:paraId="5C480664" w14:textId="77777777" w:rsidR="008756BF" w:rsidRDefault="00000000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데이터를 수신한다</w:t>
                        </w:r>
                      </w:p>
                    </w:txbxContent>
                  </v:textbox>
                </v:rect>
                <v:rect id="child 6" o:spid="_x0000_s1060" style="position:absolute;left:28642;top:35432;width:17443;height:6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PQh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DN2PQh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6891461A" w14:textId="77777777" w:rsidR="001915A2" w:rsidRDefault="00000000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다른 클라이언트의</w:t>
                        </w:r>
                      </w:p>
                      <w:p w14:paraId="352A668A" w14:textId="50FBD7C3" w:rsidR="008756BF" w:rsidRPr="001915A2" w:rsidRDefault="00000000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데이터 수신을 기다린다</w:t>
                        </w:r>
                      </w:p>
                    </w:txbxContent>
                  </v:textbox>
                </v:rect>
                <v:rect id="child 7" o:spid="_x0000_s1061" style="position:absolute;left:7241;top:28775;width:1721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WxVwwAAANsAAAAPAAAAZHJzL2Rvd25yZXYueG1sRI9Pi8Iw&#10;FMTvwn6H8Ba8abquiF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QjFsVc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9ADF119" w14:textId="77777777" w:rsidR="001915A2" w:rsidRDefault="00000000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서버에서 보내주는</w:t>
                        </w:r>
                      </w:p>
                      <w:p w14:paraId="131404E3" w14:textId="05E7D39D" w:rsidR="008756BF" w:rsidRPr="001915A2" w:rsidRDefault="00000000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데이터를 갱신한다</w:t>
                        </w:r>
                      </w:p>
                    </w:txbxContent>
                  </v:textbox>
                </v:rect>
                <v:rect id="child 8" o:spid="_x0000_s1062" style="position:absolute;left:7367;top:44456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cnOwwAAANsAAAAPAAAAZHJzL2Rvd25yZXYueG1sRI9Pi8Iw&#10;FMTvwn6H8Ba8abouil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LX3Jzs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823EC8B" w14:textId="77777777" w:rsidR="008756BF" w:rsidRDefault="0000000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 데이터를 송신한다</w:t>
                        </w:r>
                      </w:p>
                    </w:txbxContent>
                  </v:textbox>
                </v:rect>
                <v:shape id="child 9" o:spid="_x0000_s1063" type="#_x0000_t4" style="position:absolute;left:5599;top:34960;width:20419;height:7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" fillcolor="white [3201]" strokecolor="black [3200]" strokeweight="1pt">
                  <v:path arrowok="t"/>
                </v:shape>
                <v:shape id="child 10" o:spid="_x0000_s1064" type="#_x0000_t4" style="position:absolute;left:6389;top:51177;width:19101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" fillcolor="white [3201]" strokecolor="black [3200]" strokeweight="1pt">
                  <v:path arrowok="t"/>
                </v:shape>
                <v:shape id="child 11" o:spid="_x0000_s1065" type="#_x0000_t32" style="position:absolute;left:15028;top:6417;width:1526;height:179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" strokecolor="#4472c4 [3204]" strokeweight=".5pt">
                  <v:stroke endarrow="block" joinstyle="miter"/>
                </v:shape>
                <v:shape id="child 12" o:spid="_x0000_s1066" type="#_x0000_t32" style="position:absolute;left:27347;top:11559;width:3743;height: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shape id="child 13" o:spid="_x0000_s1067" type="#_x0000_t32" style="position:absolute;left:14604;top:17091;width:2519;height:3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" strokecolor="#4472c4 [3204]" strokeweight=".5pt">
                  <v:stroke endarrow="block" joinstyle="miter"/>
                </v:shape>
                <v:shape id="child 14" o:spid="_x0000_s1068" type="#_x0000_t32" style="position:absolute;left:15317;top:23008;width:1153;height:93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" strokecolor="#4472c4 [3204]" strokeweight=".5pt">
                  <v:stroke endarrow="block" joinstyle="miter"/>
                </v:shape>
                <v:shape id="child 15" o:spid="_x0000_s1069" type="#_x0000_t32" style="position:absolute;left:14605;top:49842;width:2610;height:6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iRBxAAAANsAAAAPAAAAZHJzL2Rvd25yZXYueG1sRI/NasMw&#10;EITvgb6D2EJvsVxTin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OZuJEH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hild 16" o:spid="_x0000_s1070" type="#_x0000_t34" style="position:absolute;left:6389;top:25686;width:945;height:3040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" adj="-31668" strokecolor="#4472c4 [3204]" strokeweight=".5pt">
                  <v:stroke endarrow="block"/>
                </v:shape>
                <v:rect id="child 17" o:spid="_x0000_s1071" style="position:absolute;left:9139;top:6200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8owgAAANsAAAAPAAAAZHJzL2Rvd25yZXYueG1sRI9Pi8Iw&#10;FMTvgt8hPMGbpo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AaNx8o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14188F3" w14:textId="77777777" w:rsidR="008756BF" w:rsidRPr="001915A2" w:rsidRDefault="00000000">
                        <w:pPr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8" o:spid="_x0000_s1072" type="#_x0000_t32" style="position:absolute;left:15505;top:61448;width:989;height:12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" strokecolor="#4472c4 [3204]" strokeweight=".5pt">
                  <v:stroke endarrow="block" joinstyle="miter"/>
                </v:shape>
                <v:rect id="child 19" o:spid="_x0000_s1073" style="position:absolute;left:5705;top:9144;width:20123;height:5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" filled="f" stroked="f">
                  <v:textbox style="mso-fit-shape-to-text:t">
                    <w:txbxContent>
                      <w:p w14:paraId="1ED7F518" w14:textId="77777777" w:rsidR="00F426CB" w:rsidRDefault="00F426CB" w:rsidP="00F426CB">
                        <w:pPr>
                          <w:spacing w:line="240" w:lineRule="auto"/>
                          <w:jc w:val="center"/>
                          <w:rPr>
                            <w:sz w:val="22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모든 플레이어가</w:t>
                        </w:r>
                      </w:p>
                      <w:p w14:paraId="2D560156" w14:textId="1036BC06" w:rsidR="008756BF" w:rsidRDefault="00F426CB" w:rsidP="00F426CB">
                        <w:pPr>
                          <w:spacing w:line="240" w:lineRule="auto"/>
                          <w:jc w:val="center"/>
                          <w:rPr>
                            <w:szCs w:val="20"/>
                          </w:rPr>
                        </w:pPr>
                        <w:proofErr w:type="gramStart"/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연결 되었는가</w:t>
                        </w:r>
                        <w:proofErr w:type="gramEnd"/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?</w:t>
                        </w:r>
                      </w:p>
                    </w:txbxContent>
                  </v:textbox>
                </v:rect>
                <v:rect id="child 20" o:spid="_x0000_s1074" style="position:absolute;left:7367;top:36687;width:16891;height:4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" filled="f" stroked="f">
                  <v:textbox style="mso-fit-shape-to-text:t">
                    <w:txbxContent>
                      <w:p w14:paraId="1AAD3576" w14:textId="615B00AB" w:rsidR="008756BF" w:rsidRPr="001915A2" w:rsidRDefault="00000000" w:rsidP="001915A2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다른 클라이언트가</w:t>
                        </w:r>
                      </w:p>
                      <w:p w14:paraId="01E8A6A5" w14:textId="77777777" w:rsidR="008756BF" w:rsidRPr="001915A2" w:rsidRDefault="00000000" w:rsidP="001915A2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존재하는지 확인한다</w:t>
                        </w:r>
                      </w:p>
                    </w:txbxContent>
                  </v:textbox>
                </v:rect>
                <v:shape id="child 21" o:spid="_x0000_s1075" type="#_x0000_t32" style="position:absolute;left:26018;top:38517;width:2627;height:2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tRV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sfFL/AFycQcAAP//AwBQSwECLQAUAAYACAAAACEA2+H2y+4AAACFAQAAEwAAAAAAAAAAAAAA&#10;AAAAAAAAW0NvbnRlbnRfVHlwZXNdLnhtbFBLAQItABQABgAIAAAAIQBa9CxbvwAAABUBAAALAAAA&#10;AAAAAAAAAAAAAB8BAABfcmVscy8ucmVsc1BLAQItABQABgAIAAAAIQA/JtRV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76" type="#_x0000_t32" style="position:absolute;left:15377;top:28212;width:1033;height:9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" strokecolor="#4472c4 [3204]" strokeweight=".5pt">
                  <v:stroke endarrow="block" joinstyle="miter"/>
                </v:shape>
                <v:shape id="child 23" o:spid="_x0000_s1077" type="#_x0000_t32" style="position:absolute;left:14791;top:33903;width:2074;height:39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" strokecolor="#4472c4 [3204]" strokeweight=".5pt">
                  <v:stroke endarrow="block" joinstyle="miter"/>
                </v:shape>
                <v:rect id="child 24" o:spid="_x0000_s1078" style="position:absolute;left:7866;top:54034;width:17024;height:4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" filled="f" stroked="f">
                  <v:textbox style="mso-fit-shape-to-text:t">
                    <w:txbxContent>
                      <w:p w14:paraId="20D6F829" w14:textId="77777777" w:rsidR="008756BF" w:rsidRPr="001915A2" w:rsidRDefault="00000000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클라이언트와 통신을</w:t>
                        </w:r>
                      </w:p>
                      <w:p w14:paraId="71FB0C3E" w14:textId="77777777" w:rsidR="008756BF" w:rsidRPr="001915A2" w:rsidRDefault="00000000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shape id="child 25" o:spid="_x0000_s1079" type="#_x0000_t32" style="position:absolute;left:14936;top:43512;width:1816;height:72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7KcxAAAANsAAAAPAAAAZHJzL2Rvd25yZXYueG1sRI/NasMw&#10;EITvgb6D2EJvsVxDi3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GO3spz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hild 26" o:spid="_x0000_s1080" type="#_x0000_t33" style="position:absolute;left:28237;top:37757;width:4911;height:1260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" strokecolor="#4472c4 [3204]" strokeweight=".5pt">
                  <v:stroke endarrow="block"/>
                </v:shape>
                <v:rect id="child 27" o:spid="_x0000_s1081" style="position:absolute;left:24572;top:35824;width:3683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" filled="f" stroked="f">
                  <v:textbox style="mso-fit-shape-to-text:t">
                    <w:txbxContent>
                      <w:p w14:paraId="078449F2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8" o:spid="_x0000_s1082" style="position:absolute;left:17145;top:15720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" filled="f" stroked="f">
                  <v:textbox style="mso-fit-shape-to-text:t">
                    <w:txbxContent>
                      <w:p w14:paraId="468E8E4E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9" o:spid="_x0000_s1083" style="position:absolute;left:26607;top:9002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" filled="f" stroked="f">
                  <v:textbox style="mso-fit-shape-to-text:t">
                    <w:txbxContent>
                      <w:p w14:paraId="2D687997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0" o:spid="_x0000_s1084" style="position:absolute;left:17406;top:42018;width:3327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" filled="f" stroked="f">
                  <v:textbox style="mso-fit-shape-to-text:t">
                    <w:txbxContent>
                      <w:p w14:paraId="4A26D579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1" o:spid="_x0000_s1085" style="position:absolute;left:16611;top:59096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" filled="f" stroked="f">
                  <v:textbox style="mso-fit-shape-to-text:t">
                    <w:txbxContent>
                      <w:p w14:paraId="5FDF7396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2" o:spid="_x0000_s1086" style="position:absolute;left:3985;top:50145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" filled="f" stroked="f">
                  <v:textbox style="mso-fit-shape-to-text:t">
                    <w:txbxContent>
                      <w:p w14:paraId="4406B7CA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b/>
          <w:bCs/>
          <w:sz w:val="26"/>
          <w:szCs w:val="26"/>
        </w:rPr>
        <w:tab/>
      </w:r>
      <w:r w:rsidRPr="000D199F">
        <w:rPr>
          <w:rFonts w:hint="eastAsia"/>
          <w:b/>
          <w:bCs/>
          <w:sz w:val="24"/>
          <w:szCs w:val="24"/>
        </w:rPr>
        <w:t xml:space="preserve">3-2. </w:t>
      </w:r>
      <w:r w:rsidRPr="000D199F">
        <w:rPr>
          <w:b/>
          <w:bCs/>
          <w:sz w:val="24"/>
          <w:szCs w:val="24"/>
        </w:rPr>
        <w:t>서버 플로우 차트</w:t>
      </w:r>
    </w:p>
    <w:p w14:paraId="20438A63" w14:textId="77777777" w:rsidR="008756BF" w:rsidRDefault="008756BF">
      <w:pPr>
        <w:rPr>
          <w:b/>
          <w:bCs/>
          <w:sz w:val="26"/>
          <w:szCs w:val="26"/>
        </w:rPr>
      </w:pPr>
    </w:p>
    <w:p w14:paraId="5A20AFEF" w14:textId="77777777" w:rsidR="008756BF" w:rsidRDefault="00000000">
      <w:pPr>
        <w:rPr>
          <w:szCs w:val="20"/>
        </w:rPr>
      </w:pPr>
      <w:r>
        <w:rPr>
          <w:szCs w:val="20"/>
        </w:rPr>
        <w:t xml:space="preserve"> </w:t>
      </w:r>
    </w:p>
    <w:p w14:paraId="330A57F7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2EDD670A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7EC6A8F8" w14:textId="77777777" w:rsidR="008756BF" w:rsidRDefault="008756BF">
      <w:pPr>
        <w:rPr>
          <w:szCs w:val="20"/>
        </w:rPr>
      </w:pPr>
    </w:p>
    <w:p w14:paraId="264D3718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br w:type="page"/>
      </w:r>
    </w:p>
    <w:p w14:paraId="7B475713" w14:textId="77777777" w:rsidR="008756BF" w:rsidRDefault="00000000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7AE47F6A" w14:textId="77777777" w:rsidR="008756BF" w:rsidRPr="000D199F" w:rsidRDefault="00000000">
      <w:pPr>
        <w:ind w:left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>3-3. 클라이언트 플로우 차트</w:t>
      </w:r>
    </w:p>
    <w:p w14:paraId="2AF90E1B" w14:textId="77777777" w:rsidR="008756BF" w:rsidRDefault="00000000">
      <w:pPr>
        <w:rPr>
          <w:b/>
          <w:bCs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hidden="0" allowOverlap="1" wp14:anchorId="43E5EBD0" wp14:editId="4C08233F">
                <wp:simplePos x="0" y="0"/>
                <wp:positionH relativeFrom="column">
                  <wp:posOffset>679450</wp:posOffset>
                </wp:positionH>
                <wp:positionV relativeFrom="paragraph">
                  <wp:posOffset>86995</wp:posOffset>
                </wp:positionV>
                <wp:extent cx="4146550" cy="8396222"/>
                <wp:effectExtent l="0" t="0" r="25400" b="24130"/>
                <wp:wrapNone/>
                <wp:docPr id="1091" name="shape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46550" cy="8396222"/>
                          <a:chOff x="6522439" y="184558"/>
                          <a:chExt cx="3455659" cy="6248765"/>
                        </a:xfrm>
                      </wpg:grpSpPr>
                      <wps:wsp>
                        <wps:cNvPr id="60" name="child 1"/>
                        <wps:cNvSpPr>
                          <a:spLocks/>
                        </wps:cNvSpPr>
                        <wps:spPr>
                          <a:xfrm>
                            <a:off x="8281331" y="184558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8CA778" w14:textId="77777777" w:rsidR="008756BF" w:rsidRPr="001915A2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1" name="child 2"/>
                        <wps:cNvSpPr>
                          <a:spLocks/>
                        </wps:cNvSpPr>
                        <wps:spPr>
                          <a:xfrm>
                            <a:off x="8461694" y="804291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2" name="child 3"/>
                        <wps:cNvSpPr>
                          <a:spLocks/>
                        </wps:cNvSpPr>
                        <wps:spPr>
                          <a:xfrm>
                            <a:off x="6522439" y="107798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ABFF61" w14:textId="0916358E" w:rsidR="008756BF" w:rsidRPr="001915A2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</w:t>
                              </w:r>
                              <w:r w:rsidR="001915A2" w:rsidRPr="001915A2">
                                <w:rPr>
                                  <w:rFonts w:hint="eastAsia"/>
                                  <w:sz w:val="22"/>
                                </w:rPr>
                                <w:t>되지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않음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3" name="child 4"/>
                        <wps:cNvSpPr>
                          <a:spLocks/>
                        </wps:cNvSpPr>
                        <wps:spPr>
                          <a:xfrm>
                            <a:off x="8172852" y="2725852"/>
                            <a:ext cx="1805245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CCE3ED" w14:textId="77777777" w:rsidR="008756BF" w:rsidRPr="001915A2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클라이언트의 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24" name="child 5"/>
                        <wps:cNvSpPr>
                          <a:spLocks/>
                        </wps:cNvSpPr>
                        <wps:spPr>
                          <a:xfrm>
                            <a:off x="8172852" y="3299443"/>
                            <a:ext cx="1805245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5C6000" w14:textId="77777777" w:rsidR="008756BF" w:rsidRPr="001915A2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화면에 그린다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1" name="child 6"/>
                        <wps:cNvCnPr/>
                        <wps:spPr>
                          <a:xfrm>
                            <a:off x="8973423" y="595618"/>
                            <a:ext cx="0" cy="208673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2" name="child 7"/>
                        <wps:cNvCnPr/>
                        <wps:spPr>
                          <a:xfrm flipH="1" flipV="1">
                            <a:off x="7906623" y="1283511"/>
                            <a:ext cx="555071" cy="1258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3" name="child 8"/>
                        <wps:cNvCnPr/>
                        <wps:spPr>
                          <a:xfrm>
                            <a:off x="9024152" y="3136988"/>
                            <a:ext cx="0" cy="16254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4" name="child 9"/>
                        <wps:cNvSpPr>
                          <a:spLocks/>
                        </wps:cNvSpPr>
                        <wps:spPr>
                          <a:xfrm>
                            <a:off x="8183666" y="3816922"/>
                            <a:ext cx="1794429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CE8647" w14:textId="77777777" w:rsidR="008756BF" w:rsidRPr="001915A2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5" name="child 10"/>
                        <wps:cNvSpPr>
                          <a:spLocks/>
                        </wps:cNvSpPr>
                        <wps:spPr>
                          <a:xfrm>
                            <a:off x="8183666" y="4383283"/>
                            <a:ext cx="179443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92C00C" w14:textId="77777777" w:rsidR="008756BF" w:rsidRPr="001915A2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서버로부터 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6" name="child 11"/>
                        <wps:cNvSpPr>
                          <a:spLocks/>
                        </wps:cNvSpPr>
                        <wps:spPr>
                          <a:xfrm>
                            <a:off x="8523239" y="4913566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7" name="child 12"/>
                        <wps:cNvSpPr>
                          <a:spLocks/>
                        </wps:cNvSpPr>
                        <wps:spPr>
                          <a:xfrm>
                            <a:off x="8305604" y="6022263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A8B8E9" w14:textId="77777777" w:rsidR="008756BF" w:rsidRPr="001915A2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8" name="child 13"/>
                        <wps:cNvCnPr/>
                        <wps:spPr>
                          <a:xfrm rot="10800000">
                            <a:off x="8172853" y="2931458"/>
                            <a:ext cx="350387" cy="2473912"/>
                          </a:xfrm>
                          <a:prstGeom prst="bentConnector3">
                            <a:avLst>
                              <a:gd name="adj1" fmla="val 16524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9" name="child 14"/>
                        <wps:cNvCnPr>
                          <a:stCxn id="1024" idx="2"/>
                          <a:endCxn id="1034" idx="0"/>
                        </wps:cNvCnPr>
                        <wps:spPr>
                          <a:xfrm>
                            <a:off x="9075475" y="3710397"/>
                            <a:ext cx="5406" cy="10641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0" name="child 15"/>
                        <wps:cNvCnPr/>
                        <wps:spPr>
                          <a:xfrm>
                            <a:off x="9034968" y="4228091"/>
                            <a:ext cx="0" cy="1554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1" name="child 16"/>
                        <wps:cNvCnPr/>
                        <wps:spPr>
                          <a:xfrm>
                            <a:off x="9034968" y="4794595"/>
                            <a:ext cx="0" cy="1189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2" name="child 17"/>
                        <wps:cNvCnPr/>
                        <wps:spPr>
                          <a:xfrm flipH="1">
                            <a:off x="8997696" y="5897173"/>
                            <a:ext cx="37272" cy="1250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3" name="child 18"/>
                        <wps:cNvSpPr>
                          <a:spLocks/>
                        </wps:cNvSpPr>
                        <wps:spPr>
                          <a:xfrm>
                            <a:off x="8454223" y="1106686"/>
                            <a:ext cx="1005475" cy="456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24DDC9" w14:textId="5F615990" w:rsidR="008756BF" w:rsidRPr="001915A2" w:rsidRDefault="00000000" w:rsidP="001915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서버와 연결을</w:t>
                              </w:r>
                            </w:p>
                            <w:p w14:paraId="115D38B8" w14:textId="77777777" w:rsidR="008756BF" w:rsidRPr="001915A2" w:rsidRDefault="00000000" w:rsidP="001915A2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시도한다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4" name="child 19"/>
                        <wps:cNvSpPr>
                          <a:spLocks/>
                        </wps:cNvSpPr>
                        <wps:spPr>
                          <a:xfrm>
                            <a:off x="8124172" y="1944636"/>
                            <a:ext cx="1853923" cy="5382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4237F3" w14:textId="77777777" w:rsidR="008756BF" w:rsidRPr="001915A2" w:rsidRDefault="00000000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 xml:space="preserve">서버로부터 초기화값을 </w:t>
                              </w:r>
                            </w:p>
                            <w:p w14:paraId="0E692C2A" w14:textId="77777777" w:rsidR="008756BF" w:rsidRPr="001915A2" w:rsidRDefault="00000000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수신해 초기화한다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45" name="child 20"/>
                        <wps:cNvCnPr/>
                        <wps:spPr>
                          <a:xfrm>
                            <a:off x="8973423" y="1787898"/>
                            <a:ext cx="26390" cy="1567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6" name="child 21"/>
                        <wps:cNvCnPr/>
                        <wps:spPr>
                          <a:xfrm>
                            <a:off x="8999813" y="2482928"/>
                            <a:ext cx="24338" cy="24300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7" name="child 22"/>
                        <wps:cNvSpPr>
                          <a:spLocks/>
                        </wps:cNvSpPr>
                        <wps:spPr>
                          <a:xfrm>
                            <a:off x="8581547" y="5215658"/>
                            <a:ext cx="909903" cy="456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DB9B18" w14:textId="77777777" w:rsidR="008756BF" w:rsidRPr="001915A2" w:rsidRDefault="00000000" w:rsidP="001915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서버와 통신을</w:t>
                              </w:r>
                            </w:p>
                            <w:p w14:paraId="02D9A3E4" w14:textId="77777777" w:rsidR="008756BF" w:rsidRPr="001915A2" w:rsidRDefault="00000000" w:rsidP="001915A2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8" name="child 23"/>
                        <wps:cNvSpPr>
                          <a:spLocks/>
                        </wps:cNvSpPr>
                        <wps:spPr>
                          <a:xfrm>
                            <a:off x="7927748" y="994419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6794C73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49" name="child 24"/>
                        <wps:cNvSpPr>
                          <a:spLocks/>
                        </wps:cNvSpPr>
                        <wps:spPr>
                          <a:xfrm>
                            <a:off x="8588984" y="5759338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012FB2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0" name="child 25"/>
                        <wps:cNvSpPr>
                          <a:spLocks/>
                        </wps:cNvSpPr>
                        <wps:spPr>
                          <a:xfrm>
                            <a:off x="8591362" y="1690689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577A2F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1" name="child 26"/>
                        <wps:cNvSpPr>
                          <a:spLocks/>
                        </wps:cNvSpPr>
                        <wps:spPr>
                          <a:xfrm>
                            <a:off x="8183488" y="5177273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94C311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E5EBD0" id="shape1091" o:spid="_x0000_s1087" style="position:absolute;left:0;text-align:left;margin-left:53.5pt;margin-top:6.85pt;width:326.5pt;height:661.1pt;z-index:251749376;mso-width-relative:margin" coordorigin="65224,1845" coordsize="34556,62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">
                <v:rect id="child 1" o:spid="_x0000_s1088" style="position:absolute;left:82813;top:1845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458CA778" w14:textId="77777777" w:rsidR="008756BF" w:rsidRPr="001915A2" w:rsidRDefault="00000000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</w:t>
                        </w:r>
                      </w:p>
                    </w:txbxContent>
                  </v:textbox>
                </v:rect>
                <v:shape id="child 2" o:spid="_x0000_s1089" type="#_x0000_t4" style="position:absolute;left:84616;top:8042;width:10235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90" style="position:absolute;left:65224;top:10779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13ABFF61" w14:textId="0916358E" w:rsidR="008756BF" w:rsidRPr="001915A2" w:rsidRDefault="00000000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</w:t>
                        </w:r>
                        <w:r w:rsidR="001915A2" w:rsidRPr="001915A2">
                          <w:rPr>
                            <w:rFonts w:hint="eastAsia"/>
                            <w:sz w:val="22"/>
                          </w:rPr>
                          <w:t>되지</w:t>
                        </w:r>
                        <w:r w:rsidRPr="001915A2">
                          <w:rPr>
                            <w:sz w:val="22"/>
                          </w:rPr>
                          <w:t xml:space="preserve"> 않음</w:t>
                        </w:r>
                      </w:p>
                    </w:txbxContent>
                  </v:textbox>
                </v:rect>
                <v:rect id="child 4" o:spid="_x0000_s1091" style="position:absolute;left:81728;top:27258;width:1805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FCCE3ED" w14:textId="77777777" w:rsidR="008756BF" w:rsidRPr="001915A2" w:rsidRDefault="0000000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클라이언트의 데이터를 갱신한다</w:t>
                        </w:r>
                      </w:p>
                    </w:txbxContent>
                  </v:textbox>
                </v:rect>
                <v:rect id="child 5" o:spid="_x0000_s1092" style="position:absolute;left:81728;top:32994;width:1805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05C6000" w14:textId="77777777" w:rsidR="008756BF" w:rsidRPr="001915A2" w:rsidRDefault="00000000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화면에 그린다</w:t>
                        </w:r>
                      </w:p>
                    </w:txbxContent>
                  </v:textbox>
                </v:rect>
                <v:shape id="child 6" o:spid="_x0000_s1093" type="#_x0000_t32" style="position:absolute;left:89734;top:5956;width:0;height:2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" strokecolor="#4472c4 [3204]" strokeweight=".5pt">
                  <v:stroke endarrow="block" joinstyle="miter"/>
                </v:shape>
                <v:shape id="child 7" o:spid="_x0000_s1094" type="#_x0000_t32" style="position:absolute;left:79066;top:12835;width:5550;height:1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" strokecolor="#4472c4 [3204]" strokeweight=".5pt">
                  <v:stroke endarrow="block" joinstyle="miter"/>
                </v:shape>
                <v:shape id="child 8" o:spid="_x0000_s1095" type="#_x0000_t32" style="position:absolute;left:90241;top:31369;width:0;height:1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" strokecolor="#4472c4 [3204]" strokeweight=".5pt">
                  <v:stroke endarrow="block" joinstyle="miter"/>
                </v:shape>
                <v:rect id="child 9" o:spid="_x0000_s1096" style="position:absolute;left:81836;top:38169;width:17944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KZMxAAAAN0AAAAPAAAAZHJzL2Rvd25yZXYueG1sRE9Na8JA&#10;EL0L/Q/LFLzppq0E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PdQpkz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41CE8647" w14:textId="77777777" w:rsidR="008756BF" w:rsidRPr="001915A2" w:rsidRDefault="00000000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 데이터를 송신한다</w:t>
                        </w:r>
                      </w:p>
                    </w:txbxContent>
                  </v:textbox>
                </v:rect>
                <v:rect id="child 10" o:spid="_x0000_s1097" style="position:absolute;left:81836;top:43832;width:17944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PXxAAAAN0AAAAPAAAAZHJzL2Rvd25yZXYueG1sRE9Na8JA&#10;EL0L/Q/LFLzppi0G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JgcA9f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0E92C00C" w14:textId="77777777" w:rsidR="008756BF" w:rsidRPr="001915A2" w:rsidRDefault="0000000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서버로부터 데이터를 수신한다</w:t>
                        </w:r>
                      </w:p>
                    </w:txbxContent>
                  </v:textbox>
                </v:rect>
                <v:shape id="child 11" o:spid="_x0000_s1098" type="#_x0000_t4" style="position:absolute;left:85232;top:49135;width:10234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" fillcolor="white [3201]" strokecolor="black [3200]" strokeweight="1pt">
                  <v:path arrowok="t"/>
                </v:shape>
                <v:rect id="child 12" o:spid="_x0000_s1099" style="position:absolute;left:83056;top:6022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DA8B8E9" w14:textId="77777777" w:rsidR="008756BF" w:rsidRPr="001915A2" w:rsidRDefault="00000000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3" o:spid="_x0000_s1100" type="#_x0000_t34" style="position:absolute;left:81728;top:29314;width:3504;height:2473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" adj="35692" strokecolor="#4472c4 [3204]" strokeweight=".5pt">
                  <v:stroke endarrow="block"/>
                </v:shape>
                <v:shape id="child 14" o:spid="_x0000_s1101" type="#_x0000_t32" style="position:absolute;left:90754;top:37103;width:54;height:10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" strokecolor="#4472c4 [3204]" strokeweight=".5pt">
                  <v:stroke endarrow="block" joinstyle="miter"/>
                </v:shape>
                <v:shape id="child 15" o:spid="_x0000_s1102" type="#_x0000_t32" style="position:absolute;left:90349;top:42280;width:0;height:15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" strokecolor="#4472c4 [3204]" strokeweight=".5pt">
                  <v:stroke endarrow="block" joinstyle="miter"/>
                </v:shape>
                <v:shape id="child 16" o:spid="_x0000_s1103" type="#_x0000_t32" style="position:absolute;left:90349;top:47945;width:0;height:11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" strokecolor="#4472c4 [3204]" strokeweight=".5pt">
                  <v:stroke endarrow="block" joinstyle="miter"/>
                </v:shape>
                <v:shape id="child 17" o:spid="_x0000_s1104" type="#_x0000_t32" style="position:absolute;left:89976;top:58971;width:373;height:12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" strokecolor="#4472c4 [3204]" strokeweight=".5pt">
                  <v:stroke endarrow="block" joinstyle="miter"/>
                </v:shape>
                <v:rect id="child 18" o:spid="_x0000_s1105" style="position:absolute;left:84542;top:11066;width:10054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" filled="f" stroked="f">
                  <v:textbox style="mso-fit-shape-to-text:t">
                    <w:txbxContent>
                      <w:p w14:paraId="3024DDC9" w14:textId="5F615990" w:rsidR="008756BF" w:rsidRPr="001915A2" w:rsidRDefault="00000000" w:rsidP="001915A2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서버와 연결을</w:t>
                        </w:r>
                      </w:p>
                      <w:p w14:paraId="115D38B8" w14:textId="77777777" w:rsidR="008756BF" w:rsidRPr="001915A2" w:rsidRDefault="00000000" w:rsidP="001915A2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시도한다</w:t>
                        </w:r>
                      </w:p>
                    </w:txbxContent>
                  </v:textbox>
                </v:rect>
                <v:rect id="child 19" o:spid="_x0000_s1106" style="position:absolute;left:81241;top:19446;width:18539;height:5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334237F3" w14:textId="77777777" w:rsidR="008756BF" w:rsidRPr="001915A2" w:rsidRDefault="00000000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 xml:space="preserve">서버로부터 초기화값을 </w:t>
                        </w:r>
                      </w:p>
                      <w:p w14:paraId="0E692C2A" w14:textId="77777777" w:rsidR="008756BF" w:rsidRPr="001915A2" w:rsidRDefault="00000000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수신해 초기화한다</w:t>
                        </w:r>
                      </w:p>
                    </w:txbxContent>
                  </v:textbox>
                </v:rect>
                <v:shape id="child 20" o:spid="_x0000_s1107" type="#_x0000_t32" style="position:absolute;left:89734;top:17878;width:264;height:15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" strokecolor="#4472c4 [3204]" strokeweight=".5pt">
                  <v:stroke endarrow="block" joinstyle="miter"/>
                </v:shape>
                <v:shape id="child 21" o:spid="_x0000_s1108" type="#_x0000_t32" style="position:absolute;left:89998;top:24829;width:243;height:24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" strokecolor="#4472c4 [3204]" strokeweight=".5pt">
                  <v:stroke endarrow="block" joinstyle="miter"/>
                </v:shape>
                <v:rect id="child 22" o:spid="_x0000_s1109" style="position:absolute;left:85815;top:52156;width:9099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" filled="f" stroked="f">
                  <v:textbox style="mso-fit-shape-to-text:t">
                    <w:txbxContent>
                      <w:p w14:paraId="0BDB9B18" w14:textId="77777777" w:rsidR="008756BF" w:rsidRPr="001915A2" w:rsidRDefault="00000000" w:rsidP="001915A2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서버와 통신을</w:t>
                        </w:r>
                      </w:p>
                      <w:p w14:paraId="02D9A3E4" w14:textId="77777777" w:rsidR="008756BF" w:rsidRPr="001915A2" w:rsidRDefault="00000000" w:rsidP="001915A2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rect id="child 23" o:spid="_x0000_s1110" style="position:absolute;left:79277;top:9944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" filled="f" stroked="f">
                  <v:textbox style="mso-fit-shape-to-text:t">
                    <w:txbxContent>
                      <w:p w14:paraId="76794C73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4" o:spid="_x0000_s1111" style="position:absolute;left:85889;top:57593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" filled="f" stroked="f">
                  <v:textbox style="mso-fit-shape-to-text:t">
                    <w:txbxContent>
                      <w:p w14:paraId="35012FB2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5" o:spid="_x0000_s1112" style="position:absolute;left:85913;top:16906;width:3048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" filled="f" stroked="f">
                  <v:textbox style="mso-fit-shape-to-text:t">
                    <w:txbxContent>
                      <w:p w14:paraId="62577A2F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6" o:spid="_x0000_s1113" style="position:absolute;left:81834;top:51772;width:3049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" filled="f" stroked="f">
                  <v:textbox style="mso-fit-shape-to-text:t">
                    <w:txbxContent>
                      <w:p w14:paraId="3994C311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F9EDA61" w14:textId="77777777" w:rsidR="008756BF" w:rsidRDefault="008756BF">
      <w:pPr>
        <w:rPr>
          <w:b/>
          <w:bCs/>
          <w:sz w:val="26"/>
          <w:szCs w:val="26"/>
        </w:rPr>
      </w:pPr>
    </w:p>
    <w:p w14:paraId="7C2C9A65" w14:textId="77777777" w:rsidR="008756BF" w:rsidRDefault="008756BF">
      <w:pPr>
        <w:rPr>
          <w:b/>
          <w:bCs/>
          <w:sz w:val="26"/>
          <w:szCs w:val="26"/>
        </w:rPr>
      </w:pPr>
    </w:p>
    <w:p w14:paraId="562C08C1" w14:textId="77777777" w:rsidR="008756BF" w:rsidRDefault="008756BF">
      <w:pPr>
        <w:rPr>
          <w:b/>
          <w:bCs/>
          <w:sz w:val="26"/>
          <w:szCs w:val="26"/>
        </w:rPr>
      </w:pPr>
    </w:p>
    <w:p w14:paraId="7258BBE3" w14:textId="77777777" w:rsidR="008756BF" w:rsidRDefault="008756BF">
      <w:pPr>
        <w:rPr>
          <w:b/>
          <w:bCs/>
          <w:sz w:val="26"/>
          <w:szCs w:val="26"/>
        </w:rPr>
      </w:pPr>
    </w:p>
    <w:p w14:paraId="512CE342" w14:textId="77777777" w:rsidR="008756BF" w:rsidRDefault="008756BF">
      <w:pPr>
        <w:rPr>
          <w:b/>
          <w:bCs/>
          <w:sz w:val="26"/>
          <w:szCs w:val="26"/>
        </w:rPr>
      </w:pPr>
    </w:p>
    <w:p w14:paraId="4217351E" w14:textId="77777777" w:rsidR="008756BF" w:rsidRDefault="008756BF">
      <w:pPr>
        <w:rPr>
          <w:b/>
          <w:bCs/>
          <w:sz w:val="26"/>
          <w:szCs w:val="26"/>
        </w:rPr>
      </w:pPr>
    </w:p>
    <w:p w14:paraId="0F5D8715" w14:textId="77777777" w:rsidR="008756BF" w:rsidRDefault="008756BF">
      <w:pPr>
        <w:rPr>
          <w:b/>
          <w:bCs/>
          <w:sz w:val="26"/>
          <w:szCs w:val="26"/>
        </w:rPr>
      </w:pPr>
    </w:p>
    <w:p w14:paraId="1213F98A" w14:textId="77777777" w:rsidR="008756BF" w:rsidRDefault="008756BF">
      <w:pPr>
        <w:rPr>
          <w:b/>
          <w:bCs/>
          <w:sz w:val="26"/>
          <w:szCs w:val="26"/>
        </w:rPr>
      </w:pPr>
    </w:p>
    <w:p w14:paraId="2358CC7F" w14:textId="77777777" w:rsidR="008756BF" w:rsidRDefault="008756BF">
      <w:pPr>
        <w:rPr>
          <w:b/>
          <w:bCs/>
          <w:sz w:val="26"/>
          <w:szCs w:val="26"/>
        </w:rPr>
      </w:pPr>
    </w:p>
    <w:p w14:paraId="20A9E1CE" w14:textId="77777777" w:rsidR="008756BF" w:rsidRDefault="008756BF">
      <w:pPr>
        <w:rPr>
          <w:szCs w:val="20"/>
        </w:rPr>
      </w:pPr>
    </w:p>
    <w:p w14:paraId="3048621F" w14:textId="77777777" w:rsidR="008756BF" w:rsidRDefault="008756BF">
      <w:pPr>
        <w:rPr>
          <w:szCs w:val="20"/>
        </w:rPr>
      </w:pPr>
    </w:p>
    <w:p w14:paraId="63E90146" w14:textId="77777777" w:rsidR="008756BF" w:rsidRDefault="008756BF">
      <w:pPr>
        <w:rPr>
          <w:szCs w:val="20"/>
        </w:rPr>
      </w:pPr>
    </w:p>
    <w:p w14:paraId="7CE2B53D" w14:textId="77777777" w:rsidR="008756BF" w:rsidRDefault="008756BF">
      <w:pPr>
        <w:rPr>
          <w:szCs w:val="20"/>
        </w:rPr>
      </w:pPr>
    </w:p>
    <w:p w14:paraId="204FEB0F" w14:textId="77777777" w:rsidR="008756BF" w:rsidRDefault="008756BF">
      <w:pPr>
        <w:rPr>
          <w:szCs w:val="20"/>
        </w:rPr>
      </w:pPr>
    </w:p>
    <w:p w14:paraId="34F968B4" w14:textId="77777777" w:rsidR="008756BF" w:rsidRDefault="008756BF">
      <w:pPr>
        <w:rPr>
          <w:szCs w:val="20"/>
        </w:rPr>
      </w:pPr>
    </w:p>
    <w:p w14:paraId="5F329B74" w14:textId="77777777" w:rsidR="008756BF" w:rsidRDefault="008756BF">
      <w:pPr>
        <w:rPr>
          <w:szCs w:val="20"/>
        </w:rPr>
      </w:pPr>
    </w:p>
    <w:p w14:paraId="338297B8" w14:textId="77777777" w:rsidR="008756BF" w:rsidRDefault="008756BF">
      <w:pPr>
        <w:rPr>
          <w:szCs w:val="20"/>
        </w:rPr>
      </w:pPr>
    </w:p>
    <w:p w14:paraId="34033ADF" w14:textId="77777777" w:rsidR="008756BF" w:rsidRDefault="008756BF">
      <w:pPr>
        <w:rPr>
          <w:szCs w:val="20"/>
        </w:rPr>
      </w:pPr>
    </w:p>
    <w:p w14:paraId="7AF64C5C" w14:textId="77777777" w:rsidR="008756BF" w:rsidRDefault="008756BF">
      <w:pPr>
        <w:rPr>
          <w:szCs w:val="20"/>
        </w:rPr>
      </w:pPr>
    </w:p>
    <w:p w14:paraId="55DC4CF9" w14:textId="77777777" w:rsidR="008756BF" w:rsidRDefault="008756BF">
      <w:pPr>
        <w:rPr>
          <w:szCs w:val="20"/>
        </w:rPr>
      </w:pPr>
    </w:p>
    <w:p w14:paraId="7F81C77E" w14:textId="77777777" w:rsidR="008756BF" w:rsidRDefault="008756BF">
      <w:pPr>
        <w:rPr>
          <w:szCs w:val="20"/>
        </w:rPr>
      </w:pPr>
    </w:p>
    <w:p w14:paraId="30CF2137" w14:textId="77777777" w:rsidR="008756BF" w:rsidRDefault="008756BF">
      <w:pPr>
        <w:rPr>
          <w:szCs w:val="20"/>
        </w:rPr>
      </w:pPr>
    </w:p>
    <w:p w14:paraId="1539F8F3" w14:textId="77777777" w:rsidR="008756BF" w:rsidRDefault="00000000">
      <w:pPr>
        <w:spacing w:after="0"/>
        <w:rPr>
          <w:sz w:val="32"/>
          <w:szCs w:val="32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C103E11" w14:textId="77777777" w:rsidR="008756BF" w:rsidRPr="000D199F" w:rsidRDefault="00000000">
      <w:pPr>
        <w:spacing w:after="0"/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>4-1. 서버 LOW-Level</w:t>
      </w:r>
    </w:p>
    <w:p w14:paraId="462A106E" w14:textId="77777777" w:rsidR="008756BF" w:rsidRDefault="00000000">
      <w:pPr>
        <w:spacing w:after="20"/>
      </w:pPr>
      <w:r>
        <w:rPr>
          <w:sz w:val="22"/>
          <w:szCs w:val="24"/>
        </w:rPr>
        <w:t>#include “Common.h”</w:t>
      </w:r>
    </w:p>
    <w:p w14:paraId="56C52859" w14:textId="2B2BA5B1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구형 C</w:t>
      </w:r>
      <w:r>
        <w:t xml:space="preserve"> </w:t>
      </w:r>
      <w:r>
        <w:rPr>
          <w:rFonts w:hint="eastAsia"/>
        </w:rPr>
        <w:t>함수 사용 경고 끄기,</w:t>
      </w:r>
      <w:r>
        <w:t xml:space="preserve"> </w:t>
      </w:r>
      <w:r>
        <w:rPr>
          <w:rFonts w:hint="eastAsia"/>
        </w:rPr>
        <w:t xml:space="preserve">구형 소켓 </w:t>
      </w:r>
      <w:r>
        <w:t xml:space="preserve">API </w:t>
      </w:r>
      <w:r>
        <w:rPr>
          <w:rFonts w:hint="eastAsia"/>
        </w:rPr>
        <w:t>사용 경고 끄</w:t>
      </w:r>
      <w:r w:rsidR="005B29E8">
        <w:rPr>
          <w:rFonts w:hint="eastAsia"/>
        </w:rPr>
        <w:t>기</w:t>
      </w:r>
    </w:p>
    <w:p w14:paraId="64A9B6BF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윈속2</w:t>
      </w:r>
      <w:r>
        <w:t xml:space="preserve"> </w:t>
      </w:r>
      <w:r>
        <w:rPr>
          <w:rFonts w:hint="eastAsia"/>
        </w:rPr>
        <w:t>메인 헤더,</w:t>
      </w:r>
      <w:r>
        <w:t xml:space="preserve"> </w:t>
      </w:r>
      <w:r>
        <w:rPr>
          <w:rFonts w:hint="eastAsia"/>
        </w:rPr>
        <w:t>윈속2</w:t>
      </w:r>
      <w:r>
        <w:t xml:space="preserve"> </w:t>
      </w:r>
      <w:r>
        <w:rPr>
          <w:rFonts w:hint="eastAsia"/>
        </w:rPr>
        <w:t>확장 헤더,</w:t>
      </w:r>
      <w:r>
        <w:t xml:space="preserve"> </w:t>
      </w:r>
      <w:r>
        <w:rPr>
          <w:rFonts w:hint="eastAsia"/>
        </w:rPr>
        <w:t>w</w:t>
      </w:r>
      <w:r>
        <w:t xml:space="preserve">s2_32 lib </w:t>
      </w:r>
      <w:r>
        <w:rPr>
          <w:rFonts w:hint="eastAsia"/>
        </w:rPr>
        <w:t>링크</w:t>
      </w:r>
    </w:p>
    <w:p w14:paraId="5DD4A41D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소켓 함수 오류 출력 후 종료,</w:t>
      </w:r>
      <w:r>
        <w:t xml:space="preserve"> </w:t>
      </w:r>
      <w:r>
        <w:rPr>
          <w:rFonts w:hint="eastAsia"/>
        </w:rPr>
        <w:t>오류 출력</w:t>
      </w:r>
      <w:r>
        <w:t xml:space="preserve"> </w:t>
      </w:r>
      <w:r>
        <w:rPr>
          <w:rFonts w:hint="eastAsia"/>
        </w:rPr>
        <w:t>함수</w:t>
      </w:r>
    </w:p>
    <w:p w14:paraId="41A8C780" w14:textId="77777777" w:rsidR="008756BF" w:rsidRDefault="008756BF">
      <w:pPr>
        <w:pStyle w:val="a3"/>
        <w:spacing w:after="20"/>
        <w:ind w:leftChars="0" w:left="400"/>
      </w:pPr>
    </w:p>
    <w:p w14:paraId="02FA409C" w14:textId="77777777" w:rsidR="008756BF" w:rsidRDefault="00000000">
      <w:pPr>
        <w:spacing w:after="20"/>
      </w:pPr>
      <w:r>
        <w:rPr>
          <w:sz w:val="22"/>
          <w:szCs w:val="24"/>
        </w:rPr>
        <w:t>struct Packet</w:t>
      </w:r>
    </w:p>
    <w:p w14:paraId="558D629C" w14:textId="44B7D162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Float </w:t>
      </w:r>
      <w:r w:rsidR="00000000">
        <w:t xml:space="preserve">x_angle, y_angle -&gt; </w:t>
      </w:r>
      <w:r w:rsidR="00000000">
        <w:rPr>
          <w:rFonts w:hint="eastAsia"/>
        </w:rPr>
        <w:t>클라이언트 플레이어의 시야 각도 값</w:t>
      </w:r>
    </w:p>
    <w:p w14:paraId="2C0CCE85" w14:textId="2C7E0299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float </w:t>
      </w:r>
      <w:proofErr w:type="gramStart"/>
      <w:r w:rsidR="00000000">
        <w:t>obecjtmatrix.postion</w:t>
      </w:r>
      <w:proofErr w:type="gramEnd"/>
      <w:r w:rsidR="00000000">
        <w:t xml:space="preserve">, modelmatrix.rotation </w:t>
      </w:r>
      <w:r w:rsidR="00000000">
        <w:rPr>
          <w:rFonts w:hint="eastAsia"/>
        </w:rPr>
        <w:t>화살의 좌표값,</w:t>
      </w:r>
      <w:r w:rsidR="00000000">
        <w:t xml:space="preserve"> </w:t>
      </w:r>
      <w:r w:rsidR="00000000">
        <w:rPr>
          <w:rFonts w:hint="eastAsia"/>
        </w:rPr>
        <w:t>회전값</w:t>
      </w:r>
    </w:p>
    <w:p w14:paraId="025B989D" w14:textId="5A7EC285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short </w:t>
      </w:r>
      <w:r w:rsidR="00000000">
        <w:rPr>
          <w:rFonts w:hint="eastAsia"/>
        </w:rPr>
        <w:t>t</w:t>
      </w:r>
      <w:r w:rsidR="00000000">
        <w:t xml:space="preserve">otal_score </w:t>
      </w:r>
      <w:r w:rsidR="00000000">
        <w:rPr>
          <w:rFonts w:hint="eastAsia"/>
        </w:rPr>
        <w:t>클라이언트의 현재 점수</w:t>
      </w:r>
    </w:p>
    <w:p w14:paraId="0EFA7FC7" w14:textId="4CDF0B35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short </w:t>
      </w:r>
      <w:r w:rsidR="00000000">
        <w:rPr>
          <w:rFonts w:hint="eastAsia"/>
        </w:rPr>
        <w:t>w</w:t>
      </w:r>
      <w:r w:rsidR="00000000">
        <w:t xml:space="preserve">ind_dir, </w:t>
      </w:r>
      <w:r>
        <w:t xml:space="preserve">float </w:t>
      </w:r>
      <w:r w:rsidR="00000000">
        <w:t xml:space="preserve">wind_speed </w:t>
      </w:r>
      <w:r w:rsidR="00000000">
        <w:rPr>
          <w:rFonts w:hint="eastAsia"/>
        </w:rPr>
        <w:t>바람의 방향과 세기</w:t>
      </w:r>
    </w:p>
    <w:p w14:paraId="40ECC667" w14:textId="792BEE02" w:rsidR="009905BE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hort </w:t>
      </w:r>
      <w:r w:rsidR="009905BE">
        <w:t xml:space="preserve">circleState[25] </w:t>
      </w:r>
      <w:r w:rsidR="009905BE">
        <w:rPr>
          <w:rFonts w:hint="eastAsia"/>
        </w:rPr>
        <w:t>과녁의 상태</w:t>
      </w:r>
    </w:p>
    <w:p w14:paraId="109F2840" w14:textId="5CC537B8" w:rsidR="009905BE" w:rsidRDefault="009905BE" w:rsidP="009905BE">
      <w:pPr>
        <w:spacing w:after="20"/>
      </w:pPr>
    </w:p>
    <w:p w14:paraId="14F7734D" w14:textId="640C7CAB" w:rsidR="009905BE" w:rsidRDefault="009905BE" w:rsidP="009905BE">
      <w:pPr>
        <w:spacing w:after="20"/>
      </w:pPr>
      <w:r>
        <w:rPr>
          <w:rFonts w:hint="eastAsia"/>
        </w:rPr>
        <w:t>s</w:t>
      </w:r>
      <w:r>
        <w:t>truct InitPacket</w:t>
      </w:r>
    </w:p>
    <w:p w14:paraId="2EF62FB8" w14:textId="3310BE15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r w:rsidR="009905BE">
        <w:t xml:space="preserve">circleCenter[25] </w:t>
      </w:r>
      <w:r w:rsidR="009905BE">
        <w:rPr>
          <w:rFonts w:hint="eastAsia"/>
        </w:rPr>
        <w:t>과녁의 중앙의 위치값</w:t>
      </w:r>
    </w:p>
    <w:p w14:paraId="77367AD8" w14:textId="770412D1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r w:rsidR="009905BE">
        <w:rPr>
          <w:rFonts w:hint="eastAsia"/>
        </w:rPr>
        <w:t>p</w:t>
      </w:r>
      <w:r w:rsidR="009905BE">
        <w:t xml:space="preserve">layer1pos </w:t>
      </w:r>
      <w:r w:rsidR="009905BE">
        <w:rPr>
          <w:rFonts w:hint="eastAsia"/>
        </w:rPr>
        <w:t xml:space="preserve">플레이어 </w:t>
      </w:r>
      <w:r w:rsidR="009905BE">
        <w:t>1</w:t>
      </w:r>
      <w:r w:rsidR="009905BE">
        <w:rPr>
          <w:rFonts w:hint="eastAsia"/>
        </w:rPr>
        <w:t>의 위치</w:t>
      </w:r>
    </w:p>
    <w:p w14:paraId="090D765B" w14:textId="130C2A8D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  <w:rPr>
          <w:rFonts w:hint="eastAsia"/>
        </w:rPr>
      </w:pPr>
      <w:r>
        <w:t xml:space="preserve">float </w:t>
      </w:r>
      <w:r w:rsidR="009905BE">
        <w:rPr>
          <w:rFonts w:hint="eastAsia"/>
        </w:rPr>
        <w:t>p</w:t>
      </w:r>
      <w:r w:rsidR="009905BE">
        <w:t xml:space="preserve">layer2pos </w:t>
      </w:r>
      <w:r w:rsidR="009905BE">
        <w:rPr>
          <w:rFonts w:hint="eastAsia"/>
        </w:rPr>
        <w:t xml:space="preserve">플레이어 </w:t>
      </w:r>
      <w:r w:rsidR="009905BE">
        <w:t>2</w:t>
      </w:r>
      <w:r w:rsidR="009905BE">
        <w:rPr>
          <w:rFonts w:hint="eastAsia"/>
        </w:rPr>
        <w:t>의 위치</w:t>
      </w:r>
    </w:p>
    <w:p w14:paraId="3B04A660" w14:textId="77777777" w:rsidR="008756BF" w:rsidRDefault="008756BF">
      <w:pPr>
        <w:pStyle w:val="a3"/>
        <w:spacing w:after="20"/>
        <w:ind w:leftChars="0" w:left="400"/>
      </w:pPr>
    </w:p>
    <w:p w14:paraId="3C6F7A61" w14:textId="77777777" w:rsidR="008756BF" w:rsidRDefault="00000000">
      <w:pPr>
        <w:spacing w:after="20"/>
      </w:pPr>
      <w:r>
        <w:rPr>
          <w:sz w:val="22"/>
          <w:szCs w:val="24"/>
        </w:rPr>
        <w:t>struct SocketWithIndex</w:t>
      </w:r>
    </w:p>
    <w:p w14:paraId="1BB6BC59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ock </w:t>
      </w:r>
      <w:r>
        <w:rPr>
          <w:rFonts w:hint="eastAsia"/>
        </w:rPr>
        <w:t>소켓</w:t>
      </w:r>
    </w:p>
    <w:p w14:paraId="4C646564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i</w:t>
      </w:r>
      <w:r>
        <w:t xml:space="preserve">ndex </w:t>
      </w:r>
      <w:r>
        <w:rPr>
          <w:rFonts w:hint="eastAsia"/>
        </w:rPr>
        <w:t>몇 번째 클라이언트인지에 대한 값</w:t>
      </w:r>
      <w:r>
        <w:t xml:space="preserve"> </w:t>
      </w:r>
    </w:p>
    <w:p w14:paraId="42929CF9" w14:textId="77777777" w:rsidR="008756BF" w:rsidRDefault="008756BF">
      <w:pPr>
        <w:pStyle w:val="a3"/>
        <w:spacing w:after="20"/>
        <w:ind w:leftChars="0" w:left="400"/>
      </w:pPr>
    </w:p>
    <w:p w14:paraId="0D9CC8AA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전역변수</w:t>
      </w:r>
    </w:p>
    <w:p w14:paraId="52CACAD1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>(int)</w:t>
      </w:r>
      <w:r>
        <w:rPr>
          <w:rFonts w:hint="eastAsia"/>
        </w:rPr>
        <w:t>M</w:t>
      </w:r>
      <w:r>
        <w:t xml:space="preserve">AX_CLIENT </w:t>
      </w:r>
      <w:r>
        <w:rPr>
          <w:rFonts w:hint="eastAsia"/>
        </w:rPr>
        <w:t>연결 가능한 최대 클라이언트의 수</w:t>
      </w:r>
      <w:r>
        <w:t>(2)</w:t>
      </w:r>
    </w:p>
    <w:p w14:paraId="48D3A272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 xml:space="preserve">(short)SERVERPORT </w:t>
      </w:r>
      <w:r>
        <w:rPr>
          <w:rFonts w:hint="eastAsia"/>
        </w:rPr>
        <w:t>서버 포트번호 지정(</w:t>
      </w:r>
      <w:r>
        <w:t>9000)</w:t>
      </w:r>
    </w:p>
    <w:p w14:paraId="7A0BC62E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HANDLE)hReadEvent[MAX_CLIENT] </w:t>
      </w:r>
      <w:r>
        <w:rPr>
          <w:rFonts w:hint="eastAsia"/>
        </w:rPr>
        <w:t>동기화를 위한 이벤트 핸들</w:t>
      </w:r>
    </w:p>
    <w:p w14:paraId="30BEB997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HANDLE)hWirteEvent[MAX_CLIENT] </w:t>
      </w:r>
      <w:r>
        <w:rPr>
          <w:rFonts w:hint="eastAsia"/>
        </w:rPr>
        <w:t>동기화를 위한 이벤트 핸들</w:t>
      </w:r>
    </w:p>
    <w:p w14:paraId="1FE29878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Packet)g_Data[MAX_CLIENT] </w:t>
      </w:r>
      <w:r>
        <w:rPr>
          <w:rFonts w:hint="eastAsia"/>
        </w:rPr>
        <w:t>클라이언트와 주고받을 데이터</w:t>
      </w:r>
    </w:p>
    <w:p w14:paraId="52FFF96D" w14:textId="77777777" w:rsidR="008756BF" w:rsidRDefault="008756BF">
      <w:pPr>
        <w:spacing w:after="20"/>
      </w:pPr>
    </w:p>
    <w:p w14:paraId="4110AF87" w14:textId="77777777" w:rsidR="008756BF" w:rsidRDefault="00000000">
      <w:pPr>
        <w:spacing w:after="20"/>
      </w:pPr>
      <w:r>
        <w:rPr>
          <w:sz w:val="24"/>
          <w:szCs w:val="26"/>
        </w:rPr>
        <w:t>int main(int argc, char* argv[])</w:t>
      </w:r>
    </w:p>
    <w:p w14:paraId="382A9B38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559190A1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 xml:space="preserve">nt)retval </w:t>
      </w:r>
      <w:r>
        <w:rPr>
          <w:rFonts w:hint="eastAsia"/>
        </w:rPr>
        <w:t>소켓함수의 리턴값을 저장하는 변수</w:t>
      </w:r>
    </w:p>
    <w:p w14:paraId="4C664FC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(WSADATA)was </w:t>
      </w:r>
      <w:r>
        <w:rPr>
          <w:rFonts w:hint="eastAsia"/>
        </w:rPr>
        <w:t>윈속</w:t>
      </w:r>
      <w:r>
        <w:t xml:space="preserve"> </w:t>
      </w:r>
      <w:r>
        <w:rPr>
          <w:rFonts w:hint="eastAsia"/>
        </w:rPr>
        <w:t>구현에 관한 정보를 담을 구조체</w:t>
      </w:r>
    </w:p>
    <w:p w14:paraId="0C1020C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 xml:space="preserve">ockaddr_in)serveraddr </w:t>
      </w:r>
      <w:r>
        <w:rPr>
          <w:rFonts w:hint="eastAsia"/>
        </w:rPr>
        <w:t>서버 주소를 담을 구조체</w:t>
      </w:r>
    </w:p>
    <w:p w14:paraId="61C51ED8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(SOCKET)</w:t>
      </w:r>
      <w:r>
        <w:rPr>
          <w:rFonts w:hint="eastAsia"/>
        </w:rPr>
        <w:t>l</w:t>
      </w:r>
      <w:r>
        <w:t xml:space="preserve">isten_sock </w:t>
      </w:r>
      <w:r>
        <w:rPr>
          <w:rFonts w:hint="eastAsia"/>
        </w:rPr>
        <w:t>대기 소켓</w:t>
      </w:r>
      <w:r>
        <w:t xml:space="preserve"> </w:t>
      </w:r>
    </w:p>
    <w:p w14:paraId="623D2E0A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lastRenderedPageBreak/>
        <w:t>(</w:t>
      </w:r>
      <w:r>
        <w:rPr>
          <w:rFonts w:hint="eastAsia"/>
        </w:rPr>
        <w:t>S</w:t>
      </w:r>
      <w:r>
        <w:t>OCKET)</w:t>
      </w:r>
      <w:r>
        <w:rPr>
          <w:rFonts w:hint="eastAsia"/>
        </w:rPr>
        <w:t>c</w:t>
      </w:r>
      <w:r>
        <w:t xml:space="preserve">lient_sock </w:t>
      </w:r>
      <w:r>
        <w:rPr>
          <w:rFonts w:hint="eastAsia"/>
        </w:rPr>
        <w:t>클라이언트 소켓</w:t>
      </w:r>
    </w:p>
    <w:p w14:paraId="601C3336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(sockaddr_in)clientaddr </w:t>
      </w:r>
      <w:r>
        <w:rPr>
          <w:rFonts w:hint="eastAsia"/>
        </w:rPr>
        <w:t>클라이언트 주소를 담을 구조체</w:t>
      </w:r>
    </w:p>
    <w:p w14:paraId="34E588F1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(i</w:t>
      </w:r>
      <w:r>
        <w:t xml:space="preserve">nt)addrlen </w:t>
      </w:r>
      <w:r>
        <w:rPr>
          <w:rFonts w:hint="eastAsia"/>
        </w:rPr>
        <w:t>주소 길이를 담을 변수</w:t>
      </w:r>
    </w:p>
    <w:p w14:paraId="64C355B9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(H</w:t>
      </w:r>
      <w:r>
        <w:t>ANDLE)</w:t>
      </w:r>
      <w:r>
        <w:rPr>
          <w:rFonts w:hint="eastAsia"/>
        </w:rPr>
        <w:t>h</w:t>
      </w:r>
      <w:r>
        <w:t xml:space="preserve">Thread[MAX_CLIENT] </w:t>
      </w:r>
      <w:r>
        <w:rPr>
          <w:rFonts w:hint="eastAsia"/>
        </w:rPr>
        <w:t>스레드 함수를 위한 핸들</w:t>
      </w:r>
    </w:p>
    <w:p w14:paraId="34BC81AF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int)client_index </w:t>
      </w:r>
      <w:r>
        <w:rPr>
          <w:rFonts w:hint="eastAsia"/>
        </w:rPr>
        <w:t>클라이언트의 현재 개수</w:t>
      </w:r>
    </w:p>
    <w:p w14:paraId="3EC7EA7F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(S</w:t>
      </w:r>
      <w:r>
        <w:t>ocketWithIndex)</w:t>
      </w:r>
      <w:r>
        <w:rPr>
          <w:rFonts w:hint="eastAsia"/>
        </w:rPr>
        <w:t>s</w:t>
      </w:r>
      <w:r>
        <w:t xml:space="preserve">wi </w:t>
      </w:r>
      <w:r>
        <w:rPr>
          <w:rFonts w:hint="eastAsia"/>
        </w:rPr>
        <w:t>스레드 함수의 인자로 들어가는</w:t>
      </w:r>
      <w:r>
        <w:t xml:space="preserve"> </w:t>
      </w:r>
      <w:r>
        <w:rPr>
          <w:rFonts w:hint="eastAsia"/>
        </w:rPr>
        <w:t>소켓과 인덱스값이 들어있는 구조체</w:t>
      </w:r>
    </w:p>
    <w:p w14:paraId="167BCE66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26A9E4BD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SAStartup() </w:t>
      </w:r>
      <w:r>
        <w:rPr>
          <w:rFonts w:hint="eastAsia"/>
        </w:rPr>
        <w:t>윈속 초기화 함수 윈속 버전2</w:t>
      </w:r>
      <w:r>
        <w:t xml:space="preserve">.2 </w:t>
      </w:r>
      <w:r>
        <w:rPr>
          <w:rFonts w:hint="eastAsia"/>
        </w:rPr>
        <w:t>사용</w:t>
      </w:r>
    </w:p>
    <w:p w14:paraId="5EB8FDA6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socket() IPv4</w:t>
      </w:r>
      <w:r>
        <w:rPr>
          <w:rFonts w:hint="eastAsia"/>
        </w:rPr>
        <w:t xml:space="preserve"> 주소체계를 이용해 </w:t>
      </w:r>
      <w:r>
        <w:t>TCP</w:t>
      </w:r>
      <w:r>
        <w:rPr>
          <w:rFonts w:hint="eastAsia"/>
        </w:rPr>
        <w:t>통신 소켓을 만들기 위한 함수</w:t>
      </w:r>
    </w:p>
    <w:p w14:paraId="79E7C515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h</w:t>
      </w:r>
      <w:r>
        <w:t xml:space="preserve">ton*() </w:t>
      </w:r>
      <w:r>
        <w:rPr>
          <w:rFonts w:hint="eastAsia"/>
        </w:rPr>
        <w:t>네트워크 바이트 정렬을 위한 함수</w:t>
      </w:r>
    </w:p>
    <w:p w14:paraId="4B80B987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bind() </w:t>
      </w:r>
      <w:r>
        <w:rPr>
          <w:rFonts w:hint="eastAsia"/>
        </w:rPr>
        <w:t>대기 소켓에 서버 정보를 넣기 위한 함수</w:t>
      </w:r>
    </w:p>
    <w:p w14:paraId="245A5679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l</w:t>
      </w:r>
      <w:r>
        <w:t xml:space="preserve">isten() </w:t>
      </w:r>
      <w:r>
        <w:rPr>
          <w:rFonts w:hint="eastAsia"/>
        </w:rPr>
        <w:t>대기 소켓을 대기 상태로 만드는 함수</w:t>
      </w:r>
    </w:p>
    <w:p w14:paraId="38B41F0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a</w:t>
      </w:r>
      <w:r>
        <w:t xml:space="preserve">ccept() </w:t>
      </w:r>
      <w:r>
        <w:rPr>
          <w:rFonts w:hint="eastAsia"/>
        </w:rPr>
        <w:t>클라이언트의 연결을 받는 함수</w:t>
      </w:r>
    </w:p>
    <w:p w14:paraId="7117E6F3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클라이언트에게 초기값을 보내주는 함수</w:t>
      </w:r>
    </w:p>
    <w:p w14:paraId="3D03DF14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C</w:t>
      </w:r>
      <w:r>
        <w:t xml:space="preserve">reateThread() </w:t>
      </w:r>
      <w:r>
        <w:rPr>
          <w:rFonts w:hint="eastAsia"/>
        </w:rPr>
        <w:t>스레드 함수를 만드는 함수</w:t>
      </w:r>
    </w:p>
    <w:p w14:paraId="5891E432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closesocket() </w:t>
      </w:r>
      <w:r>
        <w:rPr>
          <w:rFonts w:hint="eastAsia"/>
        </w:rPr>
        <w:t>소켓 삭제를 위한 함수</w:t>
      </w:r>
    </w:p>
    <w:p w14:paraId="6FEC3B83" w14:textId="69BAAA1E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SACleanup() </w:t>
      </w:r>
      <w:r>
        <w:rPr>
          <w:rFonts w:hint="eastAsia"/>
        </w:rPr>
        <w:t>윈속 종료를 위한 함수</w:t>
      </w:r>
    </w:p>
    <w:p w14:paraId="54B3F944" w14:textId="77777777" w:rsidR="008756BF" w:rsidRDefault="008756BF">
      <w:pPr>
        <w:spacing w:after="20"/>
      </w:pPr>
    </w:p>
    <w:p w14:paraId="176E761B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03B59978" w14:textId="7D5C9744" w:rsidR="008756BF" w:rsidRDefault="00000000">
      <w:pPr>
        <w:spacing w:after="20"/>
        <w:rPr>
          <w:rFonts w:hint="eastAsia"/>
        </w:rPr>
      </w:pPr>
      <w:r>
        <w:rPr>
          <w:rFonts w:hint="eastAsia"/>
        </w:rPr>
        <w:t>윈속 초기화 후 넘겨줄 데이터를 초기화 하고</w:t>
      </w:r>
      <w:r w:rsidR="001C1001">
        <w:rPr>
          <w:rFonts w:hint="eastAsia"/>
        </w:rPr>
        <w:t xml:space="preserve"> 클라이언트의 연결을 기다린다.</w:t>
      </w:r>
    </w:p>
    <w:p w14:paraId="68CD31C9" w14:textId="271EFA46" w:rsidR="008756BF" w:rsidRDefault="00000000">
      <w:pPr>
        <w:spacing w:after="20"/>
      </w:pPr>
      <w:r>
        <w:rPr>
          <w:rFonts w:hint="eastAsia"/>
        </w:rPr>
        <w:t xml:space="preserve">연결 요청을 받고 </w:t>
      </w:r>
      <w:r w:rsidR="00F426CB">
        <w:rPr>
          <w:rFonts w:hint="eastAsia"/>
        </w:rPr>
        <w:t>모든 클라이언트와 연결이 되었다면</w:t>
      </w:r>
      <w:r>
        <w:rPr>
          <w:rFonts w:hint="eastAsia"/>
        </w:rPr>
        <w:t xml:space="preserve"> 초기화 값을 보내</w:t>
      </w:r>
      <w:r w:rsidR="00F426CB">
        <w:rPr>
          <w:rFonts w:hint="eastAsia"/>
        </w:rPr>
        <w:t>준다.</w:t>
      </w:r>
    </w:p>
    <w:p w14:paraId="22FBD7C5" w14:textId="77777777" w:rsidR="008756BF" w:rsidRDefault="00000000">
      <w:pPr>
        <w:spacing w:after="20"/>
      </w:pPr>
      <w:r>
        <w:rPr>
          <w:rFonts w:hint="eastAsia"/>
        </w:rPr>
        <w:t xml:space="preserve">연결된 클라이언트 소켓과 </w:t>
      </w:r>
      <w:r>
        <w:t>client_idnex</w:t>
      </w:r>
      <w:r>
        <w:rPr>
          <w:rFonts w:hint="eastAsia"/>
        </w:rPr>
        <w:t xml:space="preserve">로 </w:t>
      </w:r>
      <w:r>
        <w:t>cwi</w:t>
      </w:r>
      <w:r>
        <w:rPr>
          <w:rFonts w:hint="eastAsia"/>
        </w:rPr>
        <w:t xml:space="preserve">값을 만들어 인자로 넣어 </w:t>
      </w:r>
      <w:r>
        <w:t xml:space="preserve">CreateThread() </w:t>
      </w:r>
      <w:r>
        <w:rPr>
          <w:rFonts w:hint="eastAsia"/>
        </w:rPr>
        <w:t xml:space="preserve">함수를 호출하여 </w:t>
      </w:r>
      <w:r>
        <w:t>ClientMgr</w:t>
      </w:r>
      <w:r>
        <w:rPr>
          <w:rFonts w:hint="eastAsia"/>
        </w:rPr>
        <w:t>스레드 함수를  h</w:t>
      </w:r>
      <w:r>
        <w:t xml:space="preserve">Thread[client_index] </w:t>
      </w:r>
      <w:r>
        <w:rPr>
          <w:rFonts w:hint="eastAsia"/>
        </w:rPr>
        <w:t>핸들에 연결한다.</w:t>
      </w:r>
    </w:p>
    <w:p w14:paraId="32915BB0" w14:textId="77777777" w:rsidR="008756BF" w:rsidRDefault="00000000">
      <w:pPr>
        <w:spacing w:after="20"/>
      </w:pPr>
      <w:r>
        <w:rPr>
          <w:rFonts w:hint="eastAsia"/>
        </w:rPr>
        <w:t>C</w:t>
      </w:r>
      <w:r>
        <w:t>reateEvent()</w:t>
      </w:r>
      <w:r>
        <w:rPr>
          <w:rFonts w:hint="eastAsia"/>
        </w:rPr>
        <w:t>로 자동 리셋 이벤트,</w:t>
      </w:r>
      <w:r>
        <w:t xml:space="preserve"> </w:t>
      </w:r>
      <w:r>
        <w:rPr>
          <w:rFonts w:hint="eastAsia"/>
        </w:rPr>
        <w:t xml:space="preserve">초기 값을 </w:t>
      </w:r>
      <w:r>
        <w:t>false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이벤트를 만들어 </w:t>
      </w:r>
      <w:r>
        <w:t>hWriteEvent[client_index], hReadEvent[client_index]</w:t>
      </w:r>
      <w:r>
        <w:rPr>
          <w:rFonts w:hint="eastAsia"/>
        </w:rPr>
        <w:t>에 연결한다.</w:t>
      </w:r>
    </w:p>
    <w:p w14:paraId="14C02852" w14:textId="307C71CE" w:rsidR="008756BF" w:rsidRDefault="00000000">
      <w:pPr>
        <w:spacing w:after="20"/>
        <w:rPr>
          <w:rFonts w:hint="eastAsia"/>
        </w:rPr>
      </w:pPr>
      <w:r>
        <w:t>SetEvent(hReadEvent[</w:t>
      </w:r>
      <w:r w:rsidR="001C1001">
        <w:t>0</w:t>
      </w:r>
      <w:r>
        <w:t>])</w:t>
      </w:r>
      <w:r>
        <w:rPr>
          <w:rFonts w:hint="eastAsia"/>
        </w:rPr>
        <w:t>로 이벤트를 신호 상태로 바꿔준다.</w:t>
      </w:r>
    </w:p>
    <w:p w14:paraId="2AD77FB9" w14:textId="77777777" w:rsidR="008756BF" w:rsidRDefault="008756BF">
      <w:pPr>
        <w:spacing w:after="20"/>
      </w:pPr>
    </w:p>
    <w:p w14:paraId="284B9CF2" w14:textId="77777777" w:rsidR="008756BF" w:rsidRDefault="00000000">
      <w:pPr>
        <w:spacing w:after="20"/>
        <w:rPr>
          <w:sz w:val="24"/>
          <w:szCs w:val="26"/>
        </w:rPr>
      </w:pPr>
      <w:r>
        <w:rPr>
          <w:rFonts w:hint="eastAsia"/>
          <w:sz w:val="24"/>
          <w:szCs w:val="26"/>
        </w:rPr>
        <w:t>D</w:t>
      </w:r>
      <w:r>
        <w:rPr>
          <w:sz w:val="24"/>
          <w:szCs w:val="26"/>
        </w:rPr>
        <w:t>WORD WINAPI ClientMgr(LPVOIDG arg)</w:t>
      </w:r>
    </w:p>
    <w:p w14:paraId="77D0C75A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1F7CC6ED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(int)index </w:t>
      </w:r>
      <w:r>
        <w:rPr>
          <w:rFonts w:hint="eastAsia"/>
        </w:rPr>
        <w:t>몇 번째 클라이언트인지 확인하기 위한 인덱스</w:t>
      </w:r>
    </w:p>
    <w:p w14:paraId="10E8361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 xml:space="preserve">OCKET)client_sock </w:t>
      </w:r>
      <w:r>
        <w:rPr>
          <w:rFonts w:hint="eastAsia"/>
        </w:rPr>
        <w:t>클라이언트 소켓</w:t>
      </w:r>
    </w:p>
    <w:p w14:paraId="376EADA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int)retval </w:t>
      </w:r>
      <w:r>
        <w:rPr>
          <w:rFonts w:hint="eastAsia"/>
        </w:rPr>
        <w:t>소켓함수의 리턴값을 저장하는 변수</w:t>
      </w:r>
    </w:p>
    <w:p w14:paraId="2C07943D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sockaddr_in)clinetaddr </w:t>
      </w:r>
      <w:r>
        <w:rPr>
          <w:rFonts w:hint="eastAsia"/>
        </w:rPr>
        <w:t>클라이언트의 주소를 담을 구조체</w:t>
      </w:r>
    </w:p>
    <w:p w14:paraId="39CEBC15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 xml:space="preserve">nt)addrlen </w:t>
      </w:r>
      <w:r>
        <w:rPr>
          <w:rFonts w:hint="eastAsia"/>
        </w:rPr>
        <w:t>주소 길이를 담을 변수</w:t>
      </w:r>
    </w:p>
    <w:p w14:paraId="4B1235E3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(D</w:t>
      </w:r>
      <w:r>
        <w:t xml:space="preserve">WORD)waitval </w:t>
      </w:r>
      <w:r>
        <w:rPr>
          <w:rFonts w:hint="eastAsia"/>
        </w:rPr>
        <w:t>W</w:t>
      </w:r>
      <w:r>
        <w:t>aitForSingleObject()</w:t>
      </w:r>
      <w:r>
        <w:rPr>
          <w:rFonts w:hint="eastAsia"/>
        </w:rPr>
        <w:t>의 리턴값을 저장하는 변수</w:t>
      </w:r>
    </w:p>
    <w:p w14:paraId="14AA3184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603A4594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lastRenderedPageBreak/>
        <w:t>W</w:t>
      </w:r>
      <w:r>
        <w:t xml:space="preserve">aitForSingleObject() </w:t>
      </w:r>
      <w:r>
        <w:rPr>
          <w:rFonts w:hint="eastAsia"/>
        </w:rPr>
        <w:t>이벤트를 기다리기 위한 함수</w:t>
      </w:r>
    </w:p>
    <w:p w14:paraId="368C3A8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etEvent() </w:t>
      </w:r>
      <w:r>
        <w:rPr>
          <w:rFonts w:hint="eastAsia"/>
        </w:rPr>
        <w:t>이벤트를 신호 상태로 바꾸기 위한 함수</w:t>
      </w:r>
    </w:p>
    <w:p w14:paraId="3CAEE965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getpeername() </w:t>
      </w:r>
      <w:r>
        <w:rPr>
          <w:rFonts w:hint="eastAsia"/>
        </w:rPr>
        <w:t>클라이언트의 주소 정보를 가져오기 위한 함수</w:t>
      </w:r>
    </w:p>
    <w:p w14:paraId="1D3CAE0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r</w:t>
      </w:r>
      <w:r>
        <w:t xml:space="preserve">ecv() </w:t>
      </w:r>
      <w:r>
        <w:rPr>
          <w:rFonts w:hint="eastAsia"/>
        </w:rPr>
        <w:t>클라이언트로부터 데이터를 받아오기 위한 함수</w:t>
      </w:r>
    </w:p>
    <w:p w14:paraId="3BEDBA7B" w14:textId="3F981F72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클라이언트로 정보를 보내기 위한 함수</w:t>
      </w:r>
    </w:p>
    <w:p w14:paraId="462554D8" w14:textId="77777777" w:rsidR="00FD2CE0" w:rsidRDefault="00FD2CE0" w:rsidP="00FD2CE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Offset() </w:t>
      </w:r>
      <w:r>
        <w:rPr>
          <w:rFonts w:hint="eastAsia"/>
        </w:rPr>
        <w:t>과녁 상태와 좌표 관리하는 함수</w:t>
      </w:r>
    </w:p>
    <w:p w14:paraId="49FB3B78" w14:textId="77777777" w:rsidR="00FD2CE0" w:rsidRDefault="00FD2CE0" w:rsidP="00FD2CE0">
      <w:pPr>
        <w:pStyle w:val="a3"/>
        <w:spacing w:after="20"/>
        <w:ind w:leftChars="0" w:left="400"/>
      </w:pPr>
    </w:p>
    <w:p w14:paraId="2A17DC66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706EF51E" w14:textId="77777777" w:rsidR="008756BF" w:rsidRDefault="00000000">
      <w:pPr>
        <w:spacing w:after="20"/>
      </w:pPr>
      <w:r>
        <w:rPr>
          <w:rFonts w:hint="eastAsia"/>
        </w:rPr>
        <w:t xml:space="preserve">인자로 받은 </w:t>
      </w:r>
      <w:r>
        <w:t>arg</w:t>
      </w:r>
      <w:r>
        <w:rPr>
          <w:rFonts w:hint="eastAsia"/>
        </w:rPr>
        <w:t xml:space="preserve">로 </w:t>
      </w:r>
      <w:r>
        <w:t>client_sock</w:t>
      </w:r>
      <w:r>
        <w:rPr>
          <w:rFonts w:hint="eastAsia"/>
        </w:rPr>
        <w:t>과 i</w:t>
      </w:r>
      <w:r>
        <w:t>ndex</w:t>
      </w:r>
      <w:r>
        <w:rPr>
          <w:rFonts w:hint="eastAsia"/>
        </w:rPr>
        <w:t>값을 받는다.</w:t>
      </w:r>
    </w:p>
    <w:p w14:paraId="6BBE6559" w14:textId="77777777" w:rsidR="008756BF" w:rsidRDefault="00000000">
      <w:pPr>
        <w:spacing w:after="20"/>
      </w:pPr>
      <w:r>
        <w:rPr>
          <w:rFonts w:hint="eastAsia"/>
        </w:rPr>
        <w:t>g</w:t>
      </w:r>
      <w:r>
        <w:t>etpeername()</w:t>
      </w:r>
      <w:r>
        <w:rPr>
          <w:rFonts w:hint="eastAsia"/>
        </w:rPr>
        <w:t xml:space="preserve">함수를 호출해 </w:t>
      </w:r>
      <w:r>
        <w:t>client_sock</w:t>
      </w:r>
      <w:r>
        <w:rPr>
          <w:rFonts w:hint="eastAsia"/>
        </w:rPr>
        <w:t xml:space="preserve">에서 </w:t>
      </w:r>
      <w:r>
        <w:t>clientaddr</w:t>
      </w:r>
      <w:r>
        <w:rPr>
          <w:rFonts w:hint="eastAsia"/>
        </w:rPr>
        <w:t>로 클라이언트 주소 정보를 읽어온다.</w:t>
      </w:r>
    </w:p>
    <w:p w14:paraId="02430571" w14:textId="77777777" w:rsidR="008756BF" w:rsidRDefault="00000000">
      <w:pPr>
        <w:spacing w:after="20"/>
      </w:pPr>
      <w:r>
        <w:rPr>
          <w:rFonts w:hint="eastAsia"/>
        </w:rPr>
        <w:t>무한 루프를 돌며 클라이언트와 데이터 송수신을 시작한다.</w:t>
      </w:r>
    </w:p>
    <w:p w14:paraId="4BDCCEB7" w14:textId="4DDC8AC8" w:rsidR="008756BF" w:rsidRDefault="00000000">
      <w:r>
        <w:rPr>
          <w:rFonts w:hint="eastAsia"/>
        </w:rPr>
        <w:t>W</w:t>
      </w:r>
      <w:r>
        <w:t>aitForSingleObject()</w:t>
      </w:r>
      <w:r>
        <w:rPr>
          <w:rFonts w:hint="eastAsia"/>
        </w:rPr>
        <w:t xml:space="preserve">로 </w:t>
      </w:r>
      <w:r>
        <w:t>hReadEvent[index]</w:t>
      </w:r>
      <w:r>
        <w:rPr>
          <w:rFonts w:hint="eastAsia"/>
        </w:rPr>
        <w:t>가 신호상태가 될 때까지 기다린다</w:t>
      </w:r>
      <w:r>
        <w:t xml:space="preserve">. </w:t>
      </w:r>
      <w:r>
        <w:rPr>
          <w:rFonts w:hint="eastAsia"/>
        </w:rPr>
        <w:t>신호상태가 되면 r</w:t>
      </w:r>
      <w:r>
        <w:t>ecv()</w:t>
      </w:r>
      <w:r>
        <w:rPr>
          <w:rFonts w:hint="eastAsia"/>
        </w:rPr>
        <w:t xml:space="preserve">함수로 데이터를 </w:t>
      </w:r>
      <w:r>
        <w:t>g_Data[index]</w:t>
      </w:r>
      <w:r>
        <w:rPr>
          <w:rFonts w:hint="eastAsia"/>
        </w:rPr>
        <w:t xml:space="preserve">에 수신하고 </w:t>
      </w:r>
      <w:r>
        <w:t>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이면 </w:t>
      </w:r>
      <w:r>
        <w:t>SetEvent()</w:t>
      </w:r>
      <w:r>
        <w:rPr>
          <w:rFonts w:hint="eastAsia"/>
        </w:rPr>
        <w:t xml:space="preserve">로 </w:t>
      </w:r>
      <w:r>
        <w:t>hReadEvent[1]</w:t>
      </w:r>
      <w:r>
        <w:rPr>
          <w:rFonts w:hint="eastAsia"/>
        </w:rPr>
        <w:t xml:space="preserve">을 신호상태로 변경하고 </w:t>
      </w:r>
      <w:r>
        <w:t>hWirteEvent[0]</w:t>
      </w:r>
      <w:r>
        <w:rPr>
          <w:rFonts w:hint="eastAsia"/>
        </w:rPr>
        <w:t>을 기다리</w:t>
      </w:r>
      <w:r w:rsidR="009905BE">
        <w:rPr>
          <w:rFonts w:hint="eastAsia"/>
        </w:rPr>
        <w:t>게 하고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 xml:space="preserve">이라면 </w:t>
      </w:r>
      <w:r>
        <w:t>hWriteEvent[0]</w:t>
      </w:r>
      <w:r>
        <w:rPr>
          <w:rFonts w:hint="eastAsia"/>
        </w:rPr>
        <w:t xml:space="preserve">을 신호상태로 바꿔주고 </w:t>
      </w:r>
      <w:r>
        <w:t>hWriteEvent[1]</w:t>
      </w:r>
      <w:r>
        <w:rPr>
          <w:rFonts w:hint="eastAsia"/>
        </w:rPr>
        <w:t xml:space="preserve">을 기다리게 </w:t>
      </w:r>
      <w:proofErr w:type="gramStart"/>
      <w:r>
        <w:rPr>
          <w:rFonts w:hint="eastAsia"/>
        </w:rPr>
        <w:t>한다.</w:t>
      </w:r>
      <w:r w:rsidR="009905BE">
        <w:rPr>
          <w:rFonts w:hint="eastAsia"/>
        </w:rPr>
        <w:t>이</w:t>
      </w:r>
      <w:proofErr w:type="gramEnd"/>
      <w:r w:rsidR="009905BE">
        <w:rPr>
          <w:rFonts w:hint="eastAsia"/>
        </w:rPr>
        <w:t xml:space="preserve"> 과정에서 </w:t>
      </w:r>
      <w:r w:rsidR="009905BE">
        <w:t>Offset()</w:t>
      </w:r>
      <w:r w:rsidR="009905BE">
        <w:rPr>
          <w:rFonts w:hint="eastAsia"/>
        </w:rPr>
        <w:t>을 통하여 과녁과의 충돌체크를 하고 과녁을 관리해준다.</w:t>
      </w:r>
      <w:r w:rsidR="009905BE">
        <w:t xml:space="preserve"> </w:t>
      </w:r>
      <w:r w:rsidR="009905BE">
        <w:rPr>
          <w:rFonts w:hint="eastAsia"/>
        </w:rPr>
        <w:t>실시간으로 먼저 과녁을 맞혔으면 과녁이 사라지고 해당 플레이어가 점수를 획득할 수 있도록 이벤트를 이용해 동기화한다.</w:t>
      </w:r>
      <w:r>
        <w:t xml:space="preserve"> hWriteEvent[index]</w:t>
      </w:r>
      <w:r>
        <w:rPr>
          <w:rFonts w:hint="eastAsia"/>
        </w:rPr>
        <w:t xml:space="preserve">가 신호상태가 되면 </w:t>
      </w:r>
      <w:r>
        <w:t>send()</w:t>
      </w:r>
      <w:r>
        <w:rPr>
          <w:rFonts w:hint="eastAsia"/>
        </w:rPr>
        <w:t xml:space="preserve">함수로 </w:t>
      </w:r>
      <w:r>
        <w:t>g_Data</w:t>
      </w:r>
      <w:r>
        <w:rPr>
          <w:rFonts w:hint="eastAsia"/>
        </w:rPr>
        <w:t>의 데이터를 송신하고</w:t>
      </w:r>
      <w:r>
        <w:t xml:space="preserve"> 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이면</w:t>
      </w:r>
      <w:r>
        <w:t xml:space="preserve"> hSendEvent[1]</w:t>
      </w:r>
      <w:r>
        <w:rPr>
          <w:rFonts w:hint="eastAsia"/>
        </w:rPr>
        <w:t xml:space="preserve">을 신호상태로 변경하고 </w:t>
      </w:r>
      <w:r>
        <w:t>hReadEvent[0]</w:t>
      </w:r>
      <w:r>
        <w:rPr>
          <w:rFonts w:hint="eastAsia"/>
        </w:rPr>
        <w:t>을 기다리고,</w:t>
      </w:r>
      <w:r>
        <w:t xml:space="preserve"> 1</w:t>
      </w:r>
      <w:r>
        <w:rPr>
          <w:rFonts w:hint="eastAsia"/>
        </w:rPr>
        <w:t xml:space="preserve">이라면 </w:t>
      </w:r>
      <w:r>
        <w:t>hReadEvent[0]</w:t>
      </w:r>
      <w:r>
        <w:rPr>
          <w:rFonts w:hint="eastAsia"/>
        </w:rPr>
        <w:t xml:space="preserve">을 신호상태로 변경하고 </w:t>
      </w:r>
      <w:r>
        <w:t>hReadEvent[1]</w:t>
      </w:r>
      <w:r>
        <w:rPr>
          <w:rFonts w:hint="eastAsia"/>
        </w:rPr>
        <w:t>을 기다리게 하면서 이벤트 방식으로 동기화를 하여 두 클라이언트의 데이터를 모두 받아서 같은 데이터를 송신할 수 있도록 한다.</w:t>
      </w:r>
    </w:p>
    <w:p w14:paraId="70F30D55" w14:textId="77777777" w:rsidR="008756BF" w:rsidRPr="009905BE" w:rsidRDefault="008756BF"/>
    <w:p w14:paraId="37536154" w14:textId="77777777" w:rsidR="008756BF" w:rsidRDefault="008756BF"/>
    <w:p w14:paraId="14C99947" w14:textId="77777777" w:rsidR="008756BF" w:rsidRDefault="008756BF"/>
    <w:p w14:paraId="1509F065" w14:textId="77777777" w:rsidR="008756BF" w:rsidRDefault="008756BF"/>
    <w:p w14:paraId="3957FDA0" w14:textId="77777777" w:rsidR="008756BF" w:rsidRDefault="008756BF"/>
    <w:p w14:paraId="7FA9C008" w14:textId="77777777" w:rsidR="008756BF" w:rsidRDefault="008756BF"/>
    <w:p w14:paraId="2E38FC1A" w14:textId="77777777" w:rsidR="008756BF" w:rsidRDefault="008756BF"/>
    <w:p w14:paraId="5B2C3B66" w14:textId="77777777" w:rsidR="008756BF" w:rsidRDefault="008756BF"/>
    <w:p w14:paraId="4AEF9C9C" w14:textId="77777777" w:rsidR="008756BF" w:rsidRDefault="008756BF"/>
    <w:p w14:paraId="6557DD5E" w14:textId="77777777" w:rsidR="008756BF" w:rsidRDefault="008756BF"/>
    <w:p w14:paraId="76D45109" w14:textId="77777777" w:rsidR="008756BF" w:rsidRDefault="008756BF"/>
    <w:p w14:paraId="4A35CA11" w14:textId="77777777" w:rsidR="008756BF" w:rsidRDefault="008756BF"/>
    <w:p w14:paraId="028BAE55" w14:textId="77777777" w:rsidR="00F426CB" w:rsidRDefault="00F426CB">
      <w:pPr>
        <w:rPr>
          <w:rFonts w:hint="eastAsia"/>
          <w:b/>
          <w:bCs/>
          <w:sz w:val="26"/>
          <w:szCs w:val="26"/>
        </w:rPr>
      </w:pPr>
    </w:p>
    <w:p w14:paraId="7E2AB878" w14:textId="77777777" w:rsidR="008756BF" w:rsidRDefault="00000000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FC36E45" w14:textId="3549A2D3" w:rsidR="008756BF" w:rsidRPr="004F4FE7" w:rsidRDefault="00000000" w:rsidP="004F4FE7">
      <w:pPr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>4-2. 클라이언트 LOW-Level</w:t>
      </w:r>
    </w:p>
    <w:p w14:paraId="4B48BEDA" w14:textId="77777777" w:rsidR="008A0BCC" w:rsidRPr="008A0BCC" w:rsidRDefault="008A0BCC" w:rsidP="008A0BCC">
      <w:pPr>
        <w:spacing w:after="20"/>
        <w:rPr>
          <w:sz w:val="24"/>
          <w:szCs w:val="24"/>
        </w:rPr>
      </w:pPr>
      <w:r w:rsidRPr="008A0BCC">
        <w:rPr>
          <w:sz w:val="24"/>
          <w:szCs w:val="24"/>
        </w:rPr>
        <w:t>struct Packet</w:t>
      </w:r>
    </w:p>
    <w:p w14:paraId="037F4944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y_angle -&gt; 현재 플레이어 카메라의 y각도 값</w:t>
      </w:r>
    </w:p>
    <w:p w14:paraId="452A5506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x_angle -&gt; 현재 플레이어 카메라의 x각도 값 </w:t>
      </w:r>
    </w:p>
    <w:p w14:paraId="040C9E2D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arrow.objectmatrix.position -&gt; 화살의 좌표값</w:t>
      </w:r>
    </w:p>
    <w:p w14:paraId="5508FB6E" w14:textId="64F85A48" w:rsidR="008A0BCC" w:rsidRDefault="00000000" w:rsidP="008A0BCC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arrow.modelmatrix.rotation -&gt; 화살의 회전값</w:t>
      </w:r>
    </w:p>
    <w:p w14:paraId="26AC6FFF" w14:textId="77777777" w:rsidR="004F4FE7" w:rsidRPr="008A0BCC" w:rsidRDefault="004F4FE7" w:rsidP="004F4FE7">
      <w:pPr>
        <w:pStyle w:val="a3"/>
        <w:spacing w:after="0"/>
        <w:ind w:leftChars="0"/>
        <w:rPr>
          <w:szCs w:val="20"/>
        </w:rPr>
      </w:pPr>
    </w:p>
    <w:p w14:paraId="22AFAEA1" w14:textId="77777777" w:rsidR="008756BF" w:rsidRDefault="00000000">
      <w:pPr>
        <w:tabs>
          <w:tab w:val="left" w:pos="1882"/>
        </w:tabs>
        <w:spacing w:after="0"/>
        <w:rPr>
          <w:szCs w:val="20"/>
        </w:rPr>
      </w:pPr>
      <w:r>
        <w:rPr>
          <w:rFonts w:hint="eastAsia"/>
          <w:sz w:val="24"/>
          <w:szCs w:val="24"/>
        </w:rPr>
        <w:t>전역 변수</w:t>
      </w:r>
    </w:p>
    <w:p w14:paraId="48CB2E14" w14:textId="406B74AF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bool connectState -&gt; 현재 서버와 연결이되었는지 확인하기 위한 변수</w:t>
      </w:r>
    </w:p>
    <w:p w14:paraId="75684400" w14:textId="77777777" w:rsidR="004F4FE7" w:rsidRDefault="004F4FE7" w:rsidP="004F4FE7">
      <w:pPr>
        <w:pStyle w:val="a3"/>
        <w:spacing w:after="0"/>
        <w:ind w:leftChars="0"/>
        <w:rPr>
          <w:szCs w:val="20"/>
        </w:rPr>
      </w:pPr>
    </w:p>
    <w:p w14:paraId="35B39C11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생성한 함수</w:t>
      </w:r>
    </w:p>
    <w:p w14:paraId="46771A1B" w14:textId="2044538F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bool CreateSocket() -&gt; 초기에 소켓을 생성하고 connet하는 함수</w:t>
      </w:r>
    </w:p>
    <w:p w14:paraId="78466A5D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62316728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1C4F5235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 sock -&gt; 소켓의 정보를 담을 변수</w:t>
      </w:r>
    </w:p>
    <w:p w14:paraId="2A118B94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sockaddr_in serveraddr -&gt; 서버의 주소를 담을 변수</w:t>
      </w:r>
    </w:p>
    <w:p w14:paraId="7E247BD0" w14:textId="1619490E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int retval -&gt; send와 recv의 리턴값을 저장하는 변수</w:t>
      </w:r>
    </w:p>
    <w:p w14:paraId="631463C4" w14:textId="77777777" w:rsidR="004F4FE7" w:rsidRDefault="004F4FE7" w:rsidP="004F4FE7">
      <w:pPr>
        <w:pStyle w:val="a3"/>
        <w:spacing w:after="0"/>
        <w:ind w:leftChars="0"/>
        <w:rPr>
          <w:szCs w:val="20"/>
        </w:rPr>
      </w:pPr>
    </w:p>
    <w:p w14:paraId="58AECC9A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44EC1B78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WSAStartup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윈속 초기화</w:t>
      </w:r>
    </w:p>
    <w:p w14:paraId="30E6972C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WSACleanup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윈속 종료</w:t>
      </w:r>
    </w:p>
    <w:p w14:paraId="19423EE4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소켓 생성</w:t>
      </w:r>
    </w:p>
    <w:p w14:paraId="1D736462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closesocket</w:t>
      </w:r>
      <w:r>
        <w:rPr>
          <w:szCs w:val="20"/>
        </w:rPr>
        <w:t xml:space="preserve">() </w:t>
      </w:r>
      <w:r>
        <w:rPr>
          <w:rFonts w:hint="eastAsia"/>
          <w:szCs w:val="20"/>
        </w:rPr>
        <w:t>-&gt;소켓 삭제</w:t>
      </w:r>
    </w:p>
    <w:p w14:paraId="6EDEB5E0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htons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네트워크 바이트 정렬을 해줌</w:t>
      </w:r>
    </w:p>
    <w:p w14:paraId="70F44E01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memset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메모리를 초기화 시킴</w:t>
      </w:r>
    </w:p>
    <w:p w14:paraId="67617179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inet_pton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문자열의 주소를 숫자로 변환함</w:t>
      </w:r>
    </w:p>
    <w:p w14:paraId="204B2B91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connect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서버에 연결을 요청하는 함수</w:t>
      </w:r>
    </w:p>
    <w:p w14:paraId="7ED30FC5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recv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서버로부터 초기 offset데이터를 받음</w:t>
      </w:r>
    </w:p>
    <w:p w14:paraId="0210FE51" w14:textId="404E5B1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void Data Comm(LPVOID arg) -&gt; 서버의 정보를 recv하고 자신의 정보를 send하는 함수</w:t>
      </w:r>
    </w:p>
    <w:p w14:paraId="19095547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60F925BE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5129CC55" w14:textId="0DD12B1A" w:rsidR="008756BF" w:rsidRDefault="00000000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int data_len -&gt; 보낼 데이터의 길이를 담을 변수</w:t>
      </w:r>
    </w:p>
    <w:p w14:paraId="2C6F2E42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4B90AF59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08A3B457" w14:textId="0A59325E" w:rsidR="008756BF" w:rsidRDefault="00000000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send</w:t>
      </w:r>
      <w:r w:rsidR="008A0BCC">
        <w:rPr>
          <w:szCs w:val="20"/>
        </w:rPr>
        <w:t>()</w:t>
      </w:r>
      <w:r>
        <w:rPr>
          <w:rFonts w:hint="eastAsia"/>
          <w:szCs w:val="20"/>
        </w:rPr>
        <w:t xml:space="preserve"> -&gt; 서버에게 자신의 정보를 보냄</w:t>
      </w:r>
    </w:p>
    <w:p w14:paraId="6054C6AB" w14:textId="2F2213BF" w:rsidR="008A0BCC" w:rsidRPr="004F4FE7" w:rsidRDefault="00000000" w:rsidP="004F4FE7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recv</w:t>
      </w:r>
      <w:r w:rsidR="008A0BCC">
        <w:rPr>
          <w:szCs w:val="20"/>
        </w:rPr>
        <w:t>()</w:t>
      </w:r>
      <w:r>
        <w:rPr>
          <w:rFonts w:hint="eastAsia"/>
          <w:szCs w:val="20"/>
        </w:rPr>
        <w:t xml:space="preserve"> -&gt; 서버로부터 상대 클라이언트의 정보를 받음</w:t>
      </w:r>
    </w:p>
    <w:p w14:paraId="0CA6C690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2"/>
        </w:rPr>
        <w:lastRenderedPageBreak/>
        <w:t>호출 순서</w:t>
      </w:r>
    </w:p>
    <w:p w14:paraId="751C3543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초기 메인로딩 화면이 나온 뒤 플레이어가 ‘T’ 버튼을 누르게 되면 CreateSocket() 호출</w:t>
      </w:r>
    </w:p>
    <w:p w14:paraId="563438F5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if(CreateSocekt()) connectState = true;</w:t>
      </w:r>
    </w:p>
    <w:p w14:paraId="2C7A0551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DrawScene()에서 connectState가 true값이라면 DataComm() 호출</w:t>
      </w:r>
    </w:p>
    <w:p w14:paraId="602AC6FF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if(connectState) DataComm();</w:t>
      </w:r>
    </w:p>
    <w:p w14:paraId="642104EB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DataComm()함수 내부에서 다음과 같은 함수들을 호출</w:t>
      </w:r>
    </w:p>
    <w:p w14:paraId="61C694DE" w14:textId="495C50A4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recv()</w:t>
      </w:r>
      <w:r w:rsidR="004F4FE7">
        <w:rPr>
          <w:szCs w:val="20"/>
        </w:rPr>
        <w:t xml:space="preserve"> </w:t>
      </w:r>
      <w:r>
        <w:rPr>
          <w:rFonts w:hint="eastAsia"/>
          <w:szCs w:val="20"/>
        </w:rPr>
        <w:t>서버로부터 데이터를 받음</w:t>
      </w:r>
    </w:p>
    <w:p w14:paraId="1A49FF43" w14:textId="758E7DA4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send()</w:t>
      </w:r>
      <w:r w:rsidR="004F4FE7">
        <w:rPr>
          <w:szCs w:val="20"/>
        </w:rPr>
        <w:t xml:space="preserve"> </w:t>
      </w:r>
      <w:r>
        <w:rPr>
          <w:rFonts w:hint="eastAsia"/>
          <w:szCs w:val="20"/>
        </w:rPr>
        <w:t>패킷의 정보를 담아 서버로 보냄</w:t>
      </w:r>
    </w:p>
    <w:p w14:paraId="23D2756C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데이터를 받았으면 화면을 그리기 위해 DrawScene()으로 돌아감</w:t>
      </w:r>
    </w:p>
    <w:p w14:paraId="5BEF8008" w14:textId="7E12652E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받은</w:t>
      </w:r>
      <w:r w:rsidR="004F4FE7">
        <w:rPr>
          <w:rFonts w:hint="eastAsia"/>
          <w:szCs w:val="20"/>
        </w:rPr>
        <w:t xml:space="preserve"> 상대방의</w:t>
      </w:r>
      <w:r>
        <w:rPr>
          <w:rFonts w:hint="eastAsia"/>
          <w:szCs w:val="20"/>
        </w:rPr>
        <w:t xml:space="preserve"> 정보와 자신의 정보를 바탕으로 Scene을 그림</w:t>
      </w:r>
    </w:p>
    <w:p w14:paraId="0E0F9DE8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br w:type="page"/>
      </w:r>
    </w:p>
    <w:p w14:paraId="08298F72" w14:textId="77777777" w:rsidR="008756BF" w:rsidRDefault="00000000">
      <w:pPr>
        <w:spacing w:after="2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5. 팀원 별 역할 분담</w:t>
      </w:r>
    </w:p>
    <w:p w14:paraId="1A7DDA45" w14:textId="39E01D9D" w:rsidR="008756BF" w:rsidRPr="00E65BFD" w:rsidRDefault="00000000" w:rsidP="00E65BFD">
      <w:pPr>
        <w:spacing w:after="20"/>
        <w:rPr>
          <w:sz w:val="24"/>
          <w:szCs w:val="24"/>
        </w:rPr>
      </w:pPr>
      <w:r>
        <w:rPr>
          <w:rFonts w:hint="eastAsia"/>
          <w:b/>
          <w:bCs/>
          <w:sz w:val="22"/>
        </w:rPr>
        <w:t xml:space="preserve"> </w:t>
      </w:r>
      <w:r w:rsidRPr="000D199F">
        <w:rPr>
          <w:rFonts w:hint="eastAsia"/>
          <w:b/>
          <w:bCs/>
          <w:sz w:val="24"/>
          <w:szCs w:val="24"/>
        </w:rPr>
        <w:t>역할 분담표</w:t>
      </w:r>
    </w:p>
    <w:p w14:paraId="692B5976" w14:textId="56AD9C7A" w:rsidR="008756BF" w:rsidRDefault="00E65BFD">
      <w:pPr>
        <w:rPr>
          <w:szCs w:val="20"/>
        </w:rPr>
      </w:pPr>
      <w:r w:rsidRPr="00E65BFD">
        <w:rPr>
          <w:noProof/>
          <w:szCs w:val="20"/>
        </w:rPr>
        <w:drawing>
          <wp:inline distT="0" distB="0" distL="0" distR="0" wp14:anchorId="5D58E4DC" wp14:editId="1AC605FB">
            <wp:extent cx="6645910" cy="2257425"/>
            <wp:effectExtent l="0" t="0" r="2540" b="9525"/>
            <wp:docPr id="1026" name="그림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0040" w14:textId="77777777" w:rsidR="008756BF" w:rsidRDefault="008756BF">
      <w:pPr>
        <w:rPr>
          <w:szCs w:val="20"/>
        </w:rPr>
      </w:pPr>
    </w:p>
    <w:p w14:paraId="7D5A5ECE" w14:textId="77777777" w:rsidR="008756BF" w:rsidRDefault="008756BF">
      <w:pPr>
        <w:rPr>
          <w:szCs w:val="20"/>
        </w:rPr>
      </w:pPr>
    </w:p>
    <w:p w14:paraId="0EF3F096" w14:textId="77777777" w:rsidR="008756BF" w:rsidRDefault="008756BF">
      <w:pPr>
        <w:rPr>
          <w:szCs w:val="20"/>
        </w:rPr>
      </w:pPr>
    </w:p>
    <w:p w14:paraId="3F6165C3" w14:textId="77777777" w:rsidR="008756BF" w:rsidRDefault="008756BF">
      <w:pPr>
        <w:rPr>
          <w:szCs w:val="20"/>
        </w:rPr>
      </w:pPr>
    </w:p>
    <w:p w14:paraId="1689B752" w14:textId="77777777" w:rsidR="008756BF" w:rsidRDefault="008756BF">
      <w:pPr>
        <w:rPr>
          <w:szCs w:val="20"/>
        </w:rPr>
      </w:pPr>
    </w:p>
    <w:p w14:paraId="3C4A7139" w14:textId="77777777" w:rsidR="008756BF" w:rsidRDefault="008756BF">
      <w:pPr>
        <w:rPr>
          <w:szCs w:val="20"/>
        </w:rPr>
      </w:pPr>
    </w:p>
    <w:p w14:paraId="0EE66689" w14:textId="77777777" w:rsidR="008756BF" w:rsidRDefault="008756BF">
      <w:pPr>
        <w:rPr>
          <w:szCs w:val="20"/>
        </w:rPr>
      </w:pPr>
    </w:p>
    <w:p w14:paraId="37F84C8B" w14:textId="77777777" w:rsidR="008756BF" w:rsidRDefault="008756BF">
      <w:pPr>
        <w:rPr>
          <w:szCs w:val="20"/>
        </w:rPr>
      </w:pPr>
    </w:p>
    <w:p w14:paraId="4B9D41DE" w14:textId="77777777" w:rsidR="008756BF" w:rsidRDefault="008756BF">
      <w:pPr>
        <w:rPr>
          <w:szCs w:val="20"/>
        </w:rPr>
      </w:pPr>
    </w:p>
    <w:p w14:paraId="6AF4C587" w14:textId="77777777" w:rsidR="008756BF" w:rsidRDefault="008756BF">
      <w:pPr>
        <w:rPr>
          <w:szCs w:val="20"/>
        </w:rPr>
      </w:pPr>
    </w:p>
    <w:p w14:paraId="4B4AAAC1" w14:textId="77777777" w:rsidR="008756BF" w:rsidRDefault="008756BF">
      <w:pPr>
        <w:rPr>
          <w:szCs w:val="20"/>
        </w:rPr>
      </w:pPr>
    </w:p>
    <w:p w14:paraId="0A85785F" w14:textId="065A0F4D" w:rsidR="008756BF" w:rsidRDefault="008756BF">
      <w:pPr>
        <w:rPr>
          <w:szCs w:val="20"/>
        </w:rPr>
      </w:pPr>
    </w:p>
    <w:p w14:paraId="4809B4B8" w14:textId="5EFE6167" w:rsidR="00295882" w:rsidRDefault="00295882">
      <w:pPr>
        <w:rPr>
          <w:szCs w:val="20"/>
        </w:rPr>
      </w:pPr>
    </w:p>
    <w:p w14:paraId="5FEB95B1" w14:textId="6BDA8901" w:rsidR="00295882" w:rsidRDefault="00295882">
      <w:pPr>
        <w:rPr>
          <w:szCs w:val="20"/>
        </w:rPr>
      </w:pPr>
    </w:p>
    <w:p w14:paraId="39C6E62C" w14:textId="65DCE90C" w:rsidR="00295882" w:rsidRDefault="00295882">
      <w:pPr>
        <w:rPr>
          <w:szCs w:val="20"/>
        </w:rPr>
      </w:pPr>
    </w:p>
    <w:p w14:paraId="66E56978" w14:textId="0A0C00F5" w:rsidR="00E65BFD" w:rsidRDefault="00E65BFD">
      <w:pPr>
        <w:rPr>
          <w:szCs w:val="20"/>
        </w:rPr>
      </w:pPr>
    </w:p>
    <w:p w14:paraId="098D5AC0" w14:textId="0EDF1D84" w:rsidR="00E65BFD" w:rsidRDefault="00E65BFD">
      <w:pPr>
        <w:rPr>
          <w:szCs w:val="20"/>
        </w:rPr>
      </w:pPr>
    </w:p>
    <w:p w14:paraId="207C1969" w14:textId="77777777" w:rsidR="00E65BFD" w:rsidRDefault="00E65BFD">
      <w:pPr>
        <w:rPr>
          <w:szCs w:val="20"/>
        </w:rPr>
      </w:pPr>
    </w:p>
    <w:p w14:paraId="3D678836" w14:textId="77777777" w:rsidR="008756BF" w:rsidRDefault="00000000">
      <w:pPr>
        <w:rPr>
          <w:szCs w:val="20"/>
        </w:rPr>
      </w:pPr>
      <w:r>
        <w:rPr>
          <w:rFonts w:hint="eastAsia"/>
          <w:b/>
          <w:bCs/>
          <w:sz w:val="30"/>
          <w:szCs w:val="30"/>
        </w:rPr>
        <w:lastRenderedPageBreak/>
        <w:t>6. 상세 개발 일정</w:t>
      </w:r>
    </w:p>
    <w:p w14:paraId="03575059" w14:textId="0C5953D1" w:rsidR="00295882" w:rsidRDefault="00000000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</w:t>
      </w:r>
      <w:r w:rsidR="003A2E1B">
        <w:rPr>
          <w:rFonts w:hint="eastAsia"/>
          <w:b/>
          <w:bCs/>
          <w:sz w:val="22"/>
        </w:rPr>
        <w:t>박동규</w:t>
      </w:r>
      <w:r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389F3882" w14:textId="77777777" w:rsidTr="003A2E1B">
        <w:trPr>
          <w:trHeight w:val="399"/>
        </w:trPr>
        <w:tc>
          <w:tcPr>
            <w:tcW w:w="1307" w:type="dxa"/>
            <w:shd w:val="clear" w:color="auto" w:fill="C5E0B3" w:themeFill="accent6" w:themeFillTint="66"/>
          </w:tcPr>
          <w:p w14:paraId="2D1A5931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6DC7C26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393A55B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23B6EF2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7D1C206A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B146EEE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19F07402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09C07C03" w14:textId="77777777">
        <w:trPr>
          <w:trHeight w:val="966"/>
        </w:trPr>
        <w:tc>
          <w:tcPr>
            <w:tcW w:w="1307" w:type="dxa"/>
          </w:tcPr>
          <w:p w14:paraId="4F47AD84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BD87613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367792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6695C626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ADF7CCB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C33B2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7EC23FD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D17AC56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71C1B099" w14:textId="77777777" w:rsidR="0038494C" w:rsidRPr="00DD319E" w:rsidRDefault="0038494C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492F074F" w14:textId="77777777" w:rsidR="000D4198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필요</w:t>
            </w:r>
            <w:r w:rsidR="000D4198" w:rsidRPr="00DD319E"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구조체</w:t>
            </w:r>
          </w:p>
          <w:p w14:paraId="103B570E" w14:textId="6CEFDE46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307" w:type="dxa"/>
          </w:tcPr>
          <w:p w14:paraId="4F8778A5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1B2C338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FC94C89" w14:textId="77777777">
        <w:trPr>
          <w:trHeight w:val="1009"/>
        </w:trPr>
        <w:tc>
          <w:tcPr>
            <w:tcW w:w="1307" w:type="dxa"/>
          </w:tcPr>
          <w:p w14:paraId="38622FA5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29CA9B6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CB82BF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207C488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AF71EA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5610FE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7AB826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9</w:t>
            </w:r>
          </w:p>
          <w:p w14:paraId="59B5BA4C" w14:textId="7C226B92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 m</w:t>
            </w:r>
            <w:r w:rsidRPr="00DD319E">
              <w:rPr>
                <w:sz w:val="16"/>
                <w:szCs w:val="16"/>
              </w:rPr>
              <w:t xml:space="preserve">ain </w:t>
            </w:r>
            <w:r w:rsidRPr="00DD319E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2BB8E78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6F95F6E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2F1C1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1</w:t>
            </w:r>
          </w:p>
          <w:p w14:paraId="1554B2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D40BDC5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7BD2F3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4D20259" w14:textId="77777777">
        <w:trPr>
          <w:trHeight w:val="1009"/>
        </w:trPr>
        <w:tc>
          <w:tcPr>
            <w:tcW w:w="1307" w:type="dxa"/>
          </w:tcPr>
          <w:p w14:paraId="488A11C4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3D8588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DCA1CF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5DC5565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8E2D0E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5</w:t>
            </w:r>
          </w:p>
          <w:p w14:paraId="4763700A" w14:textId="74FE81EA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클라이언트 </w:t>
            </w:r>
            <w:r w:rsidRPr="00DD319E">
              <w:rPr>
                <w:sz w:val="16"/>
                <w:szCs w:val="16"/>
              </w:rPr>
              <w:t xml:space="preserve">DrawScene </w:t>
            </w:r>
            <w:r w:rsidRPr="00DD319E">
              <w:rPr>
                <w:rFonts w:hint="eastAsia"/>
                <w:sz w:val="16"/>
                <w:szCs w:val="16"/>
              </w:rPr>
              <w:t>상대 플레이어 그리기</w:t>
            </w:r>
          </w:p>
        </w:tc>
        <w:tc>
          <w:tcPr>
            <w:tcW w:w="1307" w:type="dxa"/>
          </w:tcPr>
          <w:p w14:paraId="4CCE168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19426221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2BB4AD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0633764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F4C1BA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8</w:t>
            </w:r>
          </w:p>
          <w:p w14:paraId="0BACC551" w14:textId="77777777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5A720244" w14:textId="77777777" w:rsidR="003A2E1B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reateSocket</w:t>
            </w:r>
          </w:p>
          <w:p w14:paraId="25CF0FBF" w14:textId="48BF4682" w:rsidR="003A2E1B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연결 부분</w:t>
            </w:r>
          </w:p>
        </w:tc>
        <w:tc>
          <w:tcPr>
            <w:tcW w:w="1307" w:type="dxa"/>
          </w:tcPr>
          <w:p w14:paraId="139BDFF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9</w:t>
            </w:r>
          </w:p>
          <w:p w14:paraId="1F7EE0DC" w14:textId="77777777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4FFAC3D9" w14:textId="77777777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</w:t>
            </w:r>
          </w:p>
          <w:p w14:paraId="5DEAD3F3" w14:textId="0F8C7EEC" w:rsidR="008756BF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송신 부분</w:t>
            </w:r>
            <w:r w:rsidRPr="00DD319E">
              <w:rPr>
                <w:sz w:val="16"/>
                <w:szCs w:val="16"/>
              </w:rPr>
              <w:t>t</w:t>
            </w:r>
          </w:p>
        </w:tc>
      </w:tr>
      <w:tr w:rsidR="008756BF" w14:paraId="388190C9" w14:textId="77777777">
        <w:trPr>
          <w:trHeight w:val="1009"/>
        </w:trPr>
        <w:tc>
          <w:tcPr>
            <w:tcW w:w="1307" w:type="dxa"/>
          </w:tcPr>
          <w:p w14:paraId="57B0C77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33E1878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E19620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5ED3209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95ACD9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5D14EDE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F888E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07A987D3" w14:textId="1D6FE947" w:rsidR="001F73A1" w:rsidRPr="00DD319E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 함수 생성</w:t>
            </w:r>
          </w:p>
        </w:tc>
        <w:tc>
          <w:tcPr>
            <w:tcW w:w="1307" w:type="dxa"/>
          </w:tcPr>
          <w:p w14:paraId="0DCC651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0148062E" w14:textId="77777777" w:rsidR="008756BF" w:rsidRDefault="00E65BFD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서버 </w:t>
            </w:r>
            <w:r>
              <w:rPr>
                <w:sz w:val="16"/>
                <w:szCs w:val="16"/>
              </w:rPr>
              <w:t xml:space="preserve">Offset </w:t>
            </w:r>
            <w:r>
              <w:rPr>
                <w:rFonts w:hint="eastAsia"/>
                <w:sz w:val="16"/>
                <w:szCs w:val="16"/>
              </w:rPr>
              <w:t>함수</w:t>
            </w:r>
          </w:p>
          <w:p w14:paraId="754E3EF3" w14:textId="385D071F" w:rsidR="00E65BFD" w:rsidRPr="00DD319E" w:rsidRDefault="00E65BFD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307" w:type="dxa"/>
          </w:tcPr>
          <w:p w14:paraId="55D1E13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5</w:t>
            </w:r>
          </w:p>
          <w:p w14:paraId="6FB90ACF" w14:textId="65742D17" w:rsidR="008756BF" w:rsidRPr="00DD319E" w:rsidRDefault="00762776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28E0AAA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DFE86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9298B97" w14:textId="77777777">
        <w:trPr>
          <w:trHeight w:val="966"/>
        </w:trPr>
        <w:tc>
          <w:tcPr>
            <w:tcW w:w="1307" w:type="dxa"/>
          </w:tcPr>
          <w:p w14:paraId="5D9C451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4F14380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5B77F1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7B92DDC1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C523DD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9</w:t>
            </w:r>
          </w:p>
          <w:p w14:paraId="0A1BE76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B8A3DE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4283A420" w14:textId="77777777" w:rsidR="008756BF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75463496" w14:textId="77777777" w:rsidR="00A338AD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</w:p>
          <w:p w14:paraId="3174AF30" w14:textId="578D28DE" w:rsidR="00A338AD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이벤트 구현</w:t>
            </w:r>
          </w:p>
        </w:tc>
        <w:tc>
          <w:tcPr>
            <w:tcW w:w="1307" w:type="dxa"/>
          </w:tcPr>
          <w:p w14:paraId="6471A52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76DA4F9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02B4B9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64D38991" w14:textId="77777777" w:rsidR="008756BF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68DBB9CF" w14:textId="77777777" w:rsidR="00A338AD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수정</w:t>
            </w:r>
          </w:p>
          <w:p w14:paraId="07FE9DB8" w14:textId="50743502" w:rsidR="00D030EA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4DF55D7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910160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3FD79B7C" w14:textId="77777777">
        <w:trPr>
          <w:trHeight w:val="1009"/>
        </w:trPr>
        <w:tc>
          <w:tcPr>
            <w:tcW w:w="1307" w:type="dxa"/>
          </w:tcPr>
          <w:p w14:paraId="29DD0E87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20830F6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F2013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05264473" w14:textId="24785AC6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281CA79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C92EBEA" w14:textId="61E75B34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</w:p>
          <w:p w14:paraId="6E567EC8" w14:textId="3D74C069" w:rsidR="00D030EA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307" w:type="dxa"/>
          </w:tcPr>
          <w:p w14:paraId="074AB59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58245FB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78690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46266A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08A2C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0C58A5A6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5F243AF9" w14:textId="77777777" w:rsidR="00295882" w:rsidRDefault="00295882">
      <w:pPr>
        <w:rPr>
          <w:b/>
          <w:bCs/>
          <w:sz w:val="22"/>
        </w:rPr>
      </w:pPr>
    </w:p>
    <w:p w14:paraId="268644A5" w14:textId="77777777" w:rsidR="00295882" w:rsidRDefault="00295882">
      <w:pPr>
        <w:rPr>
          <w:b/>
          <w:bCs/>
          <w:sz w:val="22"/>
        </w:rPr>
      </w:pPr>
    </w:p>
    <w:p w14:paraId="2600A3D1" w14:textId="77777777" w:rsidR="00295882" w:rsidRDefault="00295882">
      <w:pPr>
        <w:rPr>
          <w:b/>
          <w:bCs/>
          <w:sz w:val="22"/>
        </w:rPr>
      </w:pPr>
    </w:p>
    <w:p w14:paraId="6ECBCBCB" w14:textId="77777777" w:rsidR="00295882" w:rsidRDefault="00295882">
      <w:pPr>
        <w:rPr>
          <w:b/>
          <w:bCs/>
          <w:sz w:val="22"/>
        </w:rPr>
      </w:pPr>
    </w:p>
    <w:p w14:paraId="533C0F41" w14:textId="77777777" w:rsidR="00295882" w:rsidRDefault="00295882">
      <w:pPr>
        <w:rPr>
          <w:b/>
          <w:bCs/>
          <w:sz w:val="22"/>
        </w:rPr>
      </w:pPr>
    </w:p>
    <w:p w14:paraId="2E373E7B" w14:textId="77777777" w:rsidR="00295882" w:rsidRDefault="00295882">
      <w:pPr>
        <w:rPr>
          <w:b/>
          <w:bCs/>
          <w:sz w:val="22"/>
        </w:rPr>
      </w:pPr>
    </w:p>
    <w:p w14:paraId="69A51247" w14:textId="77777777" w:rsidR="00295882" w:rsidRDefault="00295882">
      <w:pPr>
        <w:rPr>
          <w:b/>
          <w:bCs/>
          <w:sz w:val="22"/>
        </w:rPr>
      </w:pPr>
    </w:p>
    <w:p w14:paraId="32A14FAA" w14:textId="77777777" w:rsidR="00295882" w:rsidRDefault="00295882">
      <w:pPr>
        <w:rPr>
          <w:b/>
          <w:bCs/>
          <w:sz w:val="22"/>
        </w:rPr>
      </w:pPr>
    </w:p>
    <w:p w14:paraId="70DD72F1" w14:textId="77777777" w:rsidR="00295882" w:rsidRDefault="00295882">
      <w:pPr>
        <w:rPr>
          <w:b/>
          <w:bCs/>
          <w:sz w:val="22"/>
        </w:rPr>
      </w:pPr>
    </w:p>
    <w:p w14:paraId="6DB9DB7B" w14:textId="77777777" w:rsidR="00295882" w:rsidRDefault="00295882">
      <w:pPr>
        <w:rPr>
          <w:b/>
          <w:bCs/>
          <w:sz w:val="22"/>
        </w:rPr>
      </w:pPr>
    </w:p>
    <w:p w14:paraId="40CA4D9E" w14:textId="77777777" w:rsidR="00295882" w:rsidRDefault="00295882">
      <w:pPr>
        <w:rPr>
          <w:b/>
          <w:bCs/>
          <w:sz w:val="22"/>
        </w:rPr>
      </w:pPr>
    </w:p>
    <w:p w14:paraId="5671D36A" w14:textId="43B33D34" w:rsidR="00295882" w:rsidRDefault="003A2E1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김정훈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14EFEE62" w14:textId="77777777" w:rsidTr="00D030EA">
        <w:trPr>
          <w:trHeight w:val="633"/>
        </w:trPr>
        <w:tc>
          <w:tcPr>
            <w:tcW w:w="1493" w:type="dxa"/>
            <w:shd w:val="clear" w:color="auto" w:fill="C5E0B3" w:themeFill="accent6" w:themeFillTint="66"/>
          </w:tcPr>
          <w:p w14:paraId="11A2CAC7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493" w:type="dxa"/>
            <w:shd w:val="clear" w:color="auto" w:fill="C5E0B3" w:themeFill="accent6" w:themeFillTint="66"/>
          </w:tcPr>
          <w:p w14:paraId="2D4A00F2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B1316CA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765DF2CF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D38EE95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5C257583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241A02F3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6EC41402" w14:textId="77777777" w:rsidTr="00D030EA">
        <w:trPr>
          <w:trHeight w:val="966"/>
        </w:trPr>
        <w:tc>
          <w:tcPr>
            <w:tcW w:w="1493" w:type="dxa"/>
          </w:tcPr>
          <w:p w14:paraId="5398F1BA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3" w:type="dxa"/>
          </w:tcPr>
          <w:p w14:paraId="2D7E5B64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6384D79A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7A502BB3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494" w:type="dxa"/>
          </w:tcPr>
          <w:p w14:paraId="70A95C6C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2C4B98BE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6B2F6E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59F439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5801EDF9" w14:textId="77777777" w:rsidR="008756BF" w:rsidRPr="00DD319E" w:rsidRDefault="006A152C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E040731" w14:textId="77777777" w:rsidR="006A152C" w:rsidRPr="00DD319E" w:rsidRDefault="006A152C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패킷 구조체</w:t>
            </w:r>
          </w:p>
          <w:p w14:paraId="19F1E788" w14:textId="3BD6DCF2" w:rsidR="006A152C" w:rsidRPr="00DD319E" w:rsidRDefault="006A152C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704C0BC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306D5E3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8A72592" w14:textId="77777777" w:rsidTr="00D030EA">
        <w:trPr>
          <w:trHeight w:val="1009"/>
        </w:trPr>
        <w:tc>
          <w:tcPr>
            <w:tcW w:w="1493" w:type="dxa"/>
          </w:tcPr>
          <w:p w14:paraId="73407B1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BC051C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6C0DAFA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417B51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C8BFCA9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0DEA20CE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2168EB83" w14:textId="56C61D1D" w:rsidR="00F73257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494" w:type="dxa"/>
          </w:tcPr>
          <w:p w14:paraId="511FCDD7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9</w:t>
            </w:r>
          </w:p>
          <w:p w14:paraId="4C28955C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BF6C59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5507CDA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76A8E8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1</w:t>
            </w:r>
          </w:p>
          <w:p w14:paraId="73883D7D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윈드 </w:t>
            </w:r>
            <w:r w:rsidRPr="00DD319E">
              <w:rPr>
                <w:sz w:val="16"/>
                <w:szCs w:val="16"/>
              </w:rPr>
              <w:t>Timer</w:t>
            </w:r>
          </w:p>
          <w:p w14:paraId="3DEA0C8F" w14:textId="3CE17DB1" w:rsidR="00F73257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56F0A30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8AB8F5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4A7ED534" w14:textId="77777777" w:rsidTr="00D030EA">
        <w:trPr>
          <w:trHeight w:val="1009"/>
        </w:trPr>
        <w:tc>
          <w:tcPr>
            <w:tcW w:w="1493" w:type="dxa"/>
          </w:tcPr>
          <w:p w14:paraId="5F591C84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360B96D2" w14:textId="77777777" w:rsidR="008756BF" w:rsidRPr="00DD319E" w:rsidRDefault="0081284F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6BEB6FA3" w14:textId="77777777" w:rsidR="0081284F" w:rsidRPr="00DD319E" w:rsidRDefault="0081284F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D</w:t>
            </w:r>
            <w:r w:rsidRPr="00DD319E">
              <w:rPr>
                <w:sz w:val="16"/>
                <w:szCs w:val="16"/>
              </w:rPr>
              <w:t>rawScene</w:t>
            </w:r>
          </w:p>
          <w:p w14:paraId="78A7E2EB" w14:textId="3CECAA66" w:rsidR="0081284F" w:rsidRPr="00DD319E" w:rsidRDefault="0081284F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상대 </w:t>
            </w:r>
            <w:r w:rsidRPr="00DD319E">
              <w:rPr>
                <w:sz w:val="16"/>
                <w:szCs w:val="16"/>
              </w:rPr>
              <w:t xml:space="preserve">UI </w:t>
            </w:r>
            <w:r w:rsidRPr="00DD319E">
              <w:rPr>
                <w:rFonts w:hint="eastAsia"/>
                <w:sz w:val="16"/>
                <w:szCs w:val="16"/>
              </w:rPr>
              <w:t>그리기</w:t>
            </w:r>
          </w:p>
        </w:tc>
        <w:tc>
          <w:tcPr>
            <w:tcW w:w="1493" w:type="dxa"/>
          </w:tcPr>
          <w:p w14:paraId="5BB951F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6F89A56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E9C31C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5</w:t>
            </w:r>
          </w:p>
          <w:p w14:paraId="4EE1EFA1" w14:textId="77777777" w:rsidR="008756BF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68D483DB" w14:textId="77777777" w:rsidR="009C744B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</w:p>
          <w:p w14:paraId="192D3CA3" w14:textId="6AC5CB75" w:rsidR="009C744B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sz w:val="16"/>
                <w:szCs w:val="16"/>
              </w:rPr>
              <w:t>Index1</w:t>
            </w:r>
            <w:r w:rsidRPr="00DD319E">
              <w:rPr>
                <w:rFonts w:hint="eastAsia"/>
                <w:sz w:val="16"/>
                <w:szCs w:val="16"/>
              </w:rPr>
              <w:t>인 경우</w:t>
            </w:r>
          </w:p>
        </w:tc>
        <w:tc>
          <w:tcPr>
            <w:tcW w:w="1494" w:type="dxa"/>
          </w:tcPr>
          <w:p w14:paraId="777C014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6B4A9068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692D0D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69632AC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C6C667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8</w:t>
            </w:r>
          </w:p>
          <w:p w14:paraId="3E8840CC" w14:textId="77777777" w:rsidR="008756BF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710DD26D" w14:textId="77777777" w:rsidR="009C744B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D</w:t>
            </w:r>
            <w:r w:rsidRPr="00DD319E">
              <w:rPr>
                <w:sz w:val="16"/>
                <w:szCs w:val="16"/>
              </w:rPr>
              <w:t>ataComm</w:t>
            </w:r>
          </w:p>
          <w:p w14:paraId="05A2AA3D" w14:textId="75463E6C" w:rsidR="009C744B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수신 부분</w:t>
            </w:r>
          </w:p>
        </w:tc>
        <w:tc>
          <w:tcPr>
            <w:tcW w:w="1494" w:type="dxa"/>
          </w:tcPr>
          <w:p w14:paraId="4C698794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9</w:t>
            </w:r>
          </w:p>
          <w:p w14:paraId="0783130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454A71FE" w14:textId="77777777" w:rsidTr="00D030EA">
        <w:trPr>
          <w:trHeight w:val="1009"/>
        </w:trPr>
        <w:tc>
          <w:tcPr>
            <w:tcW w:w="1493" w:type="dxa"/>
          </w:tcPr>
          <w:p w14:paraId="7EC612E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0FD091D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4F77E89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462353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544E1E17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1C05B2A9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클라이언트</w:t>
            </w:r>
          </w:p>
          <w:p w14:paraId="53E53710" w14:textId="24482D41" w:rsidR="001F73A1" w:rsidRPr="00DD319E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과녁 </w:t>
            </w:r>
            <w:r>
              <w:rPr>
                <w:sz w:val="16"/>
                <w:szCs w:val="16"/>
              </w:rPr>
              <w:t>draw</w:t>
            </w:r>
          </w:p>
        </w:tc>
        <w:tc>
          <w:tcPr>
            <w:tcW w:w="1494" w:type="dxa"/>
          </w:tcPr>
          <w:p w14:paraId="1B7E516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5806C30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674A3C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13BB1682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B5B2237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5</w:t>
            </w:r>
          </w:p>
          <w:p w14:paraId="423C592B" w14:textId="238DD9D7" w:rsidR="008756BF" w:rsidRPr="00DD319E" w:rsidRDefault="00CE1112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494" w:type="dxa"/>
          </w:tcPr>
          <w:p w14:paraId="2035A18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481DEBA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FD40E29" w14:textId="77777777" w:rsidTr="00D030EA">
        <w:trPr>
          <w:trHeight w:val="966"/>
        </w:trPr>
        <w:tc>
          <w:tcPr>
            <w:tcW w:w="1493" w:type="dxa"/>
          </w:tcPr>
          <w:p w14:paraId="5403F0BE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3637903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CA3D2F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03E015E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6B6360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9</w:t>
            </w:r>
          </w:p>
          <w:p w14:paraId="10B43005" w14:textId="77777777" w:rsidR="008756BF" w:rsidRPr="00DD319E" w:rsidRDefault="00AD7B4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420F4DAB" w14:textId="6ACFF79E" w:rsidR="00AD7B47" w:rsidRPr="00DD319E" w:rsidRDefault="00B31664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S</w:t>
            </w:r>
            <w:r w:rsidRPr="00DD319E">
              <w:rPr>
                <w:sz w:val="16"/>
                <w:szCs w:val="16"/>
              </w:rPr>
              <w:t>end</w:t>
            </w:r>
            <w:r w:rsidR="00AD7B47" w:rsidRPr="00DD319E">
              <w:rPr>
                <w:sz w:val="16"/>
                <w:szCs w:val="16"/>
              </w:rPr>
              <w:t>Event</w:t>
            </w:r>
          </w:p>
          <w:p w14:paraId="5742CFCE" w14:textId="35E82B84" w:rsidR="00AD7B47" w:rsidRPr="00DD319E" w:rsidRDefault="00AD7B4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392AECF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3ED0FB52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24658D8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0FCB516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5FF9F4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3A8E8172" w14:textId="34B3884A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494" w:type="dxa"/>
          </w:tcPr>
          <w:p w14:paraId="0808C8A9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406B17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D030EA" w14:paraId="19E76B4C" w14:textId="77777777" w:rsidTr="00D030EA">
        <w:trPr>
          <w:trHeight w:val="1009"/>
        </w:trPr>
        <w:tc>
          <w:tcPr>
            <w:tcW w:w="1493" w:type="dxa"/>
          </w:tcPr>
          <w:p w14:paraId="252FF72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3C28D50E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5823DAD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7084C32D" w14:textId="6ECF5EE5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494" w:type="dxa"/>
          </w:tcPr>
          <w:p w14:paraId="6C0411C5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732A9DDC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</w:p>
          <w:p w14:paraId="3817FB02" w14:textId="44F70552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494" w:type="dxa"/>
          </w:tcPr>
          <w:p w14:paraId="0B055199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61814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4CBDC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BD794AF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86FEA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494" w:type="dxa"/>
          </w:tcPr>
          <w:p w14:paraId="7884CE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0D6574BF" w14:textId="77777777" w:rsidR="00295882" w:rsidRDefault="00295882">
      <w:pPr>
        <w:rPr>
          <w:b/>
          <w:bCs/>
          <w:sz w:val="22"/>
        </w:rPr>
      </w:pPr>
    </w:p>
    <w:p w14:paraId="10B78455" w14:textId="77777777" w:rsidR="00295882" w:rsidRDefault="00295882">
      <w:pPr>
        <w:rPr>
          <w:b/>
          <w:bCs/>
          <w:sz w:val="22"/>
        </w:rPr>
      </w:pPr>
    </w:p>
    <w:p w14:paraId="55CD02D6" w14:textId="77777777" w:rsidR="00295882" w:rsidRDefault="00295882">
      <w:pPr>
        <w:rPr>
          <w:b/>
          <w:bCs/>
          <w:sz w:val="22"/>
        </w:rPr>
      </w:pPr>
    </w:p>
    <w:p w14:paraId="5EBDF4A8" w14:textId="77777777" w:rsidR="00295882" w:rsidRDefault="00295882">
      <w:pPr>
        <w:rPr>
          <w:b/>
          <w:bCs/>
          <w:sz w:val="22"/>
        </w:rPr>
      </w:pPr>
    </w:p>
    <w:p w14:paraId="4CC8950A" w14:textId="77777777" w:rsidR="00295882" w:rsidRDefault="00295882">
      <w:pPr>
        <w:rPr>
          <w:b/>
          <w:bCs/>
          <w:sz w:val="22"/>
        </w:rPr>
      </w:pPr>
    </w:p>
    <w:p w14:paraId="1D53AB40" w14:textId="77777777" w:rsidR="00295882" w:rsidRDefault="00295882">
      <w:pPr>
        <w:rPr>
          <w:b/>
          <w:bCs/>
          <w:sz w:val="22"/>
        </w:rPr>
      </w:pPr>
    </w:p>
    <w:p w14:paraId="229B1154" w14:textId="77777777" w:rsidR="00295882" w:rsidRDefault="00295882">
      <w:pPr>
        <w:rPr>
          <w:b/>
          <w:bCs/>
          <w:sz w:val="22"/>
        </w:rPr>
      </w:pPr>
    </w:p>
    <w:p w14:paraId="0FBB83F1" w14:textId="77777777" w:rsidR="00295882" w:rsidRDefault="00295882">
      <w:pPr>
        <w:rPr>
          <w:b/>
          <w:bCs/>
          <w:sz w:val="22"/>
        </w:rPr>
      </w:pPr>
    </w:p>
    <w:p w14:paraId="42955CA5" w14:textId="77777777" w:rsidR="00295882" w:rsidRDefault="00295882">
      <w:pPr>
        <w:rPr>
          <w:b/>
          <w:bCs/>
          <w:sz w:val="22"/>
        </w:rPr>
      </w:pPr>
    </w:p>
    <w:p w14:paraId="3C0DEABE" w14:textId="77777777" w:rsidR="00295882" w:rsidRDefault="00295882">
      <w:pPr>
        <w:rPr>
          <w:b/>
          <w:bCs/>
          <w:sz w:val="22"/>
        </w:rPr>
      </w:pPr>
    </w:p>
    <w:p w14:paraId="1D257E4E" w14:textId="77777777" w:rsidR="00295882" w:rsidRDefault="00295882">
      <w:pPr>
        <w:rPr>
          <w:b/>
          <w:bCs/>
          <w:sz w:val="22"/>
        </w:rPr>
      </w:pPr>
    </w:p>
    <w:p w14:paraId="6ECD897D" w14:textId="77777777" w:rsidR="00295882" w:rsidRDefault="00295882">
      <w:pPr>
        <w:rPr>
          <w:b/>
          <w:bCs/>
          <w:sz w:val="22"/>
        </w:rPr>
      </w:pPr>
    </w:p>
    <w:p w14:paraId="5E0C0452" w14:textId="23199450" w:rsidR="008756BF" w:rsidRDefault="003A2E1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황석주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7983720F" w14:textId="77777777">
        <w:trPr>
          <w:trHeight w:val="633"/>
        </w:trPr>
        <w:tc>
          <w:tcPr>
            <w:tcW w:w="1307" w:type="dxa"/>
            <w:shd w:val="clear" w:color="auto" w:fill="C5E0B3" w:themeFill="accent6" w:themeFillTint="66"/>
          </w:tcPr>
          <w:p w14:paraId="0E0EA318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293995F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536FC08E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13AE8C6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C009798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DC48DBE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87E8A11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3CE90F23" w14:textId="77777777">
        <w:trPr>
          <w:trHeight w:val="966"/>
        </w:trPr>
        <w:tc>
          <w:tcPr>
            <w:tcW w:w="1307" w:type="dxa"/>
          </w:tcPr>
          <w:p w14:paraId="42BB9905" w14:textId="77777777" w:rsidR="008756BF" w:rsidRPr="00F05F2C" w:rsidRDefault="00000000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31EA1A20" w14:textId="77777777" w:rsidR="008756BF" w:rsidRPr="00F05F2C" w:rsidRDefault="00000000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7CF91823" w14:textId="77777777" w:rsidR="008756BF" w:rsidRPr="00F05F2C" w:rsidRDefault="00000000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  <w:p w14:paraId="7B1FE0BC" w14:textId="77777777" w:rsidR="008756BF" w:rsidRPr="00F05F2C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0FD8D67" w14:textId="77777777" w:rsidR="008756BF" w:rsidRPr="00F05F2C" w:rsidRDefault="00000000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6A265AB1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5C7233E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43F266D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5B1EBD5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5B101C0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29D0581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0336CDF2" w14:textId="77777777">
        <w:trPr>
          <w:trHeight w:val="1009"/>
        </w:trPr>
        <w:tc>
          <w:tcPr>
            <w:tcW w:w="1307" w:type="dxa"/>
          </w:tcPr>
          <w:p w14:paraId="53F6936C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35826AA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4363E2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1F5BCAA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F7AB560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8</w:t>
            </w:r>
          </w:p>
          <w:p w14:paraId="425E22A9" w14:textId="77777777" w:rsidR="008756BF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78464A27" w14:textId="66BFC831" w:rsidR="00893BDE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m</w:t>
            </w:r>
            <w:r w:rsidRPr="00F05F2C">
              <w:rPr>
                <w:sz w:val="16"/>
                <w:szCs w:val="16"/>
              </w:rPr>
              <w:t>ain</w:t>
            </w:r>
          </w:p>
          <w:p w14:paraId="418CE0A4" w14:textId="06B826C1" w:rsidR="00893BDE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윈속 구현</w:t>
            </w:r>
          </w:p>
        </w:tc>
        <w:tc>
          <w:tcPr>
            <w:tcW w:w="1307" w:type="dxa"/>
          </w:tcPr>
          <w:p w14:paraId="5492D954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9</w:t>
            </w:r>
          </w:p>
          <w:p w14:paraId="20A85EF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50997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0</w:t>
            </w:r>
          </w:p>
          <w:p w14:paraId="1F6B0132" w14:textId="77777777" w:rsidR="008756BF" w:rsidRPr="00F05F2C" w:rsidRDefault="00F82CDF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0D1DA6EF" w14:textId="3EEB86A4" w:rsidR="00F82CDF" w:rsidRPr="00F05F2C" w:rsidRDefault="00F82CDF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초기화값 설정</w:t>
            </w:r>
          </w:p>
        </w:tc>
        <w:tc>
          <w:tcPr>
            <w:tcW w:w="1307" w:type="dxa"/>
          </w:tcPr>
          <w:p w14:paraId="4599D3CC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1</w:t>
            </w:r>
          </w:p>
          <w:p w14:paraId="395F230F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1D0CA26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</w:t>
            </w:r>
          </w:p>
          <w:p w14:paraId="11E7C3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9FD5D97" w14:textId="77777777">
        <w:trPr>
          <w:trHeight w:val="1009"/>
        </w:trPr>
        <w:tc>
          <w:tcPr>
            <w:tcW w:w="1307" w:type="dxa"/>
          </w:tcPr>
          <w:p w14:paraId="68876C6B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3</w:t>
            </w:r>
          </w:p>
          <w:p w14:paraId="2E5724D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02DCA30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4</w:t>
            </w:r>
          </w:p>
          <w:p w14:paraId="3E90A6FB" w14:textId="77777777" w:rsidR="008756BF" w:rsidRPr="00F05F2C" w:rsidRDefault="00D517C9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158ED5AF" w14:textId="77777777" w:rsidR="00D517C9" w:rsidRPr="00F05F2C" w:rsidRDefault="00D517C9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rawScene</w:t>
            </w:r>
          </w:p>
          <w:p w14:paraId="57B26B1A" w14:textId="7B061A31" w:rsidR="00D517C9" w:rsidRPr="00F05F2C" w:rsidRDefault="00D517C9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상대배경 그리기</w:t>
            </w:r>
          </w:p>
        </w:tc>
        <w:tc>
          <w:tcPr>
            <w:tcW w:w="1307" w:type="dxa"/>
          </w:tcPr>
          <w:p w14:paraId="72C3B236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5</w:t>
            </w:r>
          </w:p>
          <w:p w14:paraId="5898C5C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7E8C01B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6</w:t>
            </w:r>
          </w:p>
          <w:p w14:paraId="371EB0F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F77AF99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7</w:t>
            </w:r>
          </w:p>
          <w:p w14:paraId="00852B62" w14:textId="77777777" w:rsidR="008756BF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238877E0" w14:textId="77777777" w:rsidR="00A3689C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C</w:t>
            </w:r>
            <w:r w:rsidRPr="00F05F2C">
              <w:rPr>
                <w:sz w:val="16"/>
                <w:szCs w:val="16"/>
              </w:rPr>
              <w:t>lientMgr</w:t>
            </w:r>
          </w:p>
          <w:p w14:paraId="1D985F72" w14:textId="486EC22F" w:rsidR="00A3689C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Index2</w:t>
            </w:r>
            <w:r w:rsidRPr="00F05F2C">
              <w:rPr>
                <w:rFonts w:hint="eastAsia"/>
                <w:sz w:val="16"/>
                <w:szCs w:val="16"/>
              </w:rPr>
              <w:t>인 경우</w:t>
            </w:r>
          </w:p>
        </w:tc>
        <w:tc>
          <w:tcPr>
            <w:tcW w:w="1307" w:type="dxa"/>
          </w:tcPr>
          <w:p w14:paraId="79924A3D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8</w:t>
            </w:r>
          </w:p>
          <w:p w14:paraId="7C36FE5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C85D4B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9</w:t>
            </w:r>
          </w:p>
          <w:p w14:paraId="75AFF2A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11C5C95" w14:textId="77777777">
        <w:trPr>
          <w:trHeight w:val="1009"/>
        </w:trPr>
        <w:tc>
          <w:tcPr>
            <w:tcW w:w="1307" w:type="dxa"/>
          </w:tcPr>
          <w:p w14:paraId="07FC512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0</w:t>
            </w:r>
          </w:p>
          <w:p w14:paraId="63510C80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6393308E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ataComm</w:t>
            </w:r>
          </w:p>
          <w:p w14:paraId="75C33E21" w14:textId="71EE8948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 xml:space="preserve">송신 </w:t>
            </w:r>
            <w:r w:rsidRPr="00F05F2C">
              <w:rPr>
                <w:rFonts w:hint="eastAsia"/>
                <w:sz w:val="16"/>
                <w:szCs w:val="16"/>
              </w:rPr>
              <w:t>부분</w:t>
            </w:r>
          </w:p>
        </w:tc>
        <w:tc>
          <w:tcPr>
            <w:tcW w:w="1307" w:type="dxa"/>
          </w:tcPr>
          <w:p w14:paraId="5E3371D2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1</w:t>
            </w:r>
          </w:p>
          <w:p w14:paraId="643E556F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0896C7DB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K</w:t>
            </w:r>
            <w:r w:rsidRPr="00F05F2C">
              <w:rPr>
                <w:sz w:val="16"/>
                <w:szCs w:val="16"/>
              </w:rPr>
              <w:t>eyboard</w:t>
            </w:r>
          </w:p>
          <w:p w14:paraId="76A26C9D" w14:textId="1AC6895B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502DAF61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2</w:t>
            </w:r>
          </w:p>
          <w:p w14:paraId="03AE0F4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78C037C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3</w:t>
            </w:r>
          </w:p>
          <w:p w14:paraId="616E81D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77EE1E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4</w:t>
            </w:r>
          </w:p>
          <w:p w14:paraId="1D9B0FBB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</w:t>
            </w:r>
          </w:p>
          <w:p w14:paraId="7EF6ED01" w14:textId="0F8EBF26" w:rsidR="001F73A1" w:rsidRPr="00F05F2C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충돌체크</w:t>
            </w:r>
          </w:p>
        </w:tc>
        <w:tc>
          <w:tcPr>
            <w:tcW w:w="1307" w:type="dxa"/>
          </w:tcPr>
          <w:p w14:paraId="61EF4615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5</w:t>
            </w:r>
          </w:p>
          <w:p w14:paraId="3360843F" w14:textId="165F5F03" w:rsidR="008756BF" w:rsidRPr="00F05F2C" w:rsidRDefault="00D33B0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18BE3EF4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6</w:t>
            </w:r>
          </w:p>
          <w:p w14:paraId="5581D6D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20BC0EC3" w14:textId="77777777">
        <w:trPr>
          <w:trHeight w:val="966"/>
        </w:trPr>
        <w:tc>
          <w:tcPr>
            <w:tcW w:w="1307" w:type="dxa"/>
          </w:tcPr>
          <w:p w14:paraId="6818B5D7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7</w:t>
            </w:r>
          </w:p>
          <w:p w14:paraId="1704E0B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12E47CB" w14:textId="4ABD8316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8</w:t>
            </w:r>
          </w:p>
          <w:p w14:paraId="635AC7EB" w14:textId="00311877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5A751E8" w14:textId="77777777" w:rsidR="008756BF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R</w:t>
            </w:r>
            <w:r w:rsidRPr="00F05F2C">
              <w:rPr>
                <w:sz w:val="16"/>
                <w:szCs w:val="16"/>
              </w:rPr>
              <w:t>eadEvent</w:t>
            </w:r>
          </w:p>
          <w:p w14:paraId="5784F2C3" w14:textId="7D7D4B45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307" w:type="dxa"/>
          </w:tcPr>
          <w:p w14:paraId="22620FA3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9</w:t>
            </w:r>
          </w:p>
          <w:p w14:paraId="26FEB0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3B90DD5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  <w:r w:rsidRPr="00F05F2C">
              <w:rPr>
                <w:sz w:val="16"/>
                <w:szCs w:val="16"/>
              </w:rPr>
              <w:t>0</w:t>
            </w:r>
          </w:p>
          <w:p w14:paraId="3D545E4D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8B2731B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2/1</w:t>
            </w:r>
          </w:p>
          <w:p w14:paraId="7295AE6E" w14:textId="77777777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4EF74BA" w14:textId="76633513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Main</w:t>
            </w:r>
          </w:p>
          <w:p w14:paraId="20F6C96C" w14:textId="75AB225C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최종 검토</w:t>
            </w:r>
          </w:p>
        </w:tc>
        <w:tc>
          <w:tcPr>
            <w:tcW w:w="1307" w:type="dxa"/>
          </w:tcPr>
          <w:p w14:paraId="3699FC51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</w:p>
          <w:p w14:paraId="4C717F39" w14:textId="28080FF8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392A98B5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323119E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2A7A38A" w14:textId="77777777">
        <w:trPr>
          <w:trHeight w:val="1009"/>
        </w:trPr>
        <w:tc>
          <w:tcPr>
            <w:tcW w:w="1307" w:type="dxa"/>
          </w:tcPr>
          <w:p w14:paraId="698EFFC4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DF6F37F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5E81B30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467E849" w14:textId="0400B376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01472F6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45D61570" w14:textId="77777777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최종 검토</w:t>
            </w:r>
          </w:p>
          <w:p w14:paraId="22F372EB" w14:textId="184E4EE6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307" w:type="dxa"/>
          </w:tcPr>
          <w:p w14:paraId="708C60A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5466119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ABCF729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8</w:t>
            </w:r>
          </w:p>
          <w:p w14:paraId="6E62DA0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1531B3A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4C48746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4439971C" w14:textId="77777777" w:rsidR="008756BF" w:rsidRDefault="008756BF">
      <w:pPr>
        <w:rPr>
          <w:szCs w:val="20"/>
        </w:rPr>
      </w:pPr>
    </w:p>
    <w:sectPr w:rsidR="008756BF">
      <w:footerReference w:type="default" r:id="rId13"/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D08C1" w14:textId="77777777" w:rsidR="00FF07A6" w:rsidRDefault="00FF07A6">
      <w:pPr>
        <w:spacing w:after="0" w:line="240" w:lineRule="auto"/>
      </w:pPr>
      <w:r>
        <w:separator/>
      </w:r>
    </w:p>
  </w:endnote>
  <w:endnote w:type="continuationSeparator" w:id="0">
    <w:p w14:paraId="7CA03E9F" w14:textId="77777777" w:rsidR="00FF07A6" w:rsidRDefault="00FF0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"/>
      <w:docPartObj>
        <w:docPartGallery w:val="Page Numbers (Bottom of Page)"/>
        <w:docPartUnique/>
      </w:docPartObj>
    </w:sdtPr>
    <w:sdtContent>
      <w:p w14:paraId="78D37A18" w14:textId="77777777" w:rsidR="008756BF" w:rsidRDefault="00000000">
        <w:pPr>
          <w:pStyle w:val="a9"/>
          <w:jc w:val="center"/>
          <w:rPr>
            <w:sz w:val="16"/>
            <w:szCs w:val="18"/>
          </w:rPr>
        </w:pPr>
        <w:r>
          <w:rPr>
            <w:sz w:val="16"/>
            <w:szCs w:val="18"/>
          </w:rPr>
          <w:fldChar w:fldCharType="begin"/>
        </w:r>
        <w:r>
          <w:rPr>
            <w:sz w:val="16"/>
            <w:szCs w:val="18"/>
          </w:rPr>
          <w:instrText xml:space="preserve"> PAGE   \* MERGEFORMAT </w:instrText>
        </w:r>
        <w:r>
          <w:rPr>
            <w:sz w:val="16"/>
            <w:szCs w:val="18"/>
          </w:rPr>
          <w:fldChar w:fldCharType="separate"/>
        </w:r>
        <w:r>
          <w:rPr>
            <w:noProof/>
            <w:sz w:val="16"/>
            <w:szCs w:val="18"/>
          </w:rPr>
          <w:t>1</w:t>
        </w:r>
        <w:r>
          <w:rPr>
            <w:sz w:val="16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2AF62" w14:textId="77777777" w:rsidR="00FF07A6" w:rsidRDefault="00FF07A6">
      <w:pPr>
        <w:spacing w:after="0" w:line="240" w:lineRule="auto"/>
      </w:pPr>
      <w:r>
        <w:separator/>
      </w:r>
    </w:p>
  </w:footnote>
  <w:footnote w:type="continuationSeparator" w:id="0">
    <w:p w14:paraId="641ED9EE" w14:textId="77777777" w:rsidR="00FF07A6" w:rsidRDefault="00FF07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2E1"/>
    <w:multiLevelType w:val="hybridMultilevel"/>
    <w:tmpl w:val="27F2F39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930E6"/>
    <w:multiLevelType w:val="hybridMultilevel"/>
    <w:tmpl w:val="F6DCE6B4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801D90"/>
    <w:multiLevelType w:val="hybridMultilevel"/>
    <w:tmpl w:val="EC041E5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F02517"/>
    <w:multiLevelType w:val="multilevel"/>
    <w:tmpl w:val="1610EA66"/>
    <w:lvl w:ilvl="0">
      <w:start w:val="1"/>
      <w:numFmt w:val="decimal"/>
      <w:lvlText w:val="%1-"/>
      <w:lvlJc w:val="left"/>
      <w:pPr>
        <w:ind w:left="420" w:hanging="420"/>
      </w:pPr>
      <w:rPr>
        <w:rFonts w:hint="default"/>
        <w:sz w:val="22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  <w:sz w:val="22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  <w:sz w:val="22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  <w:sz w:val="22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  <w:sz w:val="22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  <w:sz w:val="22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  <w:sz w:val="22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  <w:sz w:val="22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default"/>
        <w:sz w:val="22"/>
      </w:rPr>
    </w:lvl>
  </w:abstractNum>
  <w:abstractNum w:abstractNumId="4" w15:restartNumberingAfterBreak="0">
    <w:nsid w:val="26F11B36"/>
    <w:multiLevelType w:val="hybridMultilevel"/>
    <w:tmpl w:val="B5B2FE78"/>
    <w:lvl w:ilvl="0" w:tplc="F176D714">
      <w:start w:val="1"/>
      <w:numFmt w:val="decimal"/>
      <w:lvlText w:val="%1."/>
      <w:lvlJc w:val="left"/>
      <w:pPr>
        <w:ind w:left="400" w:hanging="400"/>
      </w:pPr>
      <w:rPr>
        <w:b/>
        <w:bCs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32D96086"/>
    <w:multiLevelType w:val="hybridMultilevel"/>
    <w:tmpl w:val="3F62E1C4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C69402F"/>
    <w:multiLevelType w:val="hybridMultilevel"/>
    <w:tmpl w:val="40B6D8B6"/>
    <w:lvl w:ilvl="0" w:tplc="BCB01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39627A"/>
    <w:multiLevelType w:val="hybridMultilevel"/>
    <w:tmpl w:val="9AD45A0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06752A"/>
    <w:multiLevelType w:val="hybridMultilevel"/>
    <w:tmpl w:val="269810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6"/>
        <w:szCs w:val="26"/>
      </w:rPr>
    </w:lvl>
    <w:lvl w:ilvl="1" w:tplc="A04ADB22">
      <w:start w:val="1"/>
      <w:numFmt w:val="decimalEnclosedCircle"/>
      <w:lvlText w:val="%2"/>
      <w:lvlJc w:val="left"/>
      <w:pPr>
        <w:ind w:left="800" w:hanging="400"/>
      </w:pPr>
      <w:rPr>
        <w:b/>
        <w:bCs/>
        <w:sz w:val="26"/>
        <w:szCs w:val="26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5ACA4D9E"/>
    <w:multiLevelType w:val="hybridMultilevel"/>
    <w:tmpl w:val="4C7A320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91D3D9A"/>
    <w:multiLevelType w:val="hybridMultilevel"/>
    <w:tmpl w:val="EFE25F98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D7C72C1"/>
    <w:multiLevelType w:val="hybridMultilevel"/>
    <w:tmpl w:val="ED6E296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15736935">
    <w:abstractNumId w:val="8"/>
  </w:num>
  <w:num w:numId="2" w16cid:durableId="479805597">
    <w:abstractNumId w:val="6"/>
  </w:num>
  <w:num w:numId="3" w16cid:durableId="2098626272">
    <w:abstractNumId w:val="10"/>
  </w:num>
  <w:num w:numId="4" w16cid:durableId="797454813">
    <w:abstractNumId w:val="2"/>
  </w:num>
  <w:num w:numId="5" w16cid:durableId="561673555">
    <w:abstractNumId w:val="1"/>
  </w:num>
  <w:num w:numId="6" w16cid:durableId="480780704">
    <w:abstractNumId w:val="9"/>
  </w:num>
  <w:num w:numId="7" w16cid:durableId="1847935540">
    <w:abstractNumId w:val="11"/>
  </w:num>
  <w:num w:numId="8" w16cid:durableId="877930400">
    <w:abstractNumId w:val="5"/>
  </w:num>
  <w:num w:numId="9" w16cid:durableId="2780546">
    <w:abstractNumId w:val="0"/>
  </w:num>
  <w:num w:numId="10" w16cid:durableId="1538421644">
    <w:abstractNumId w:val="7"/>
  </w:num>
  <w:num w:numId="11" w16cid:durableId="1548956772">
    <w:abstractNumId w:val="4"/>
  </w:num>
  <w:num w:numId="12" w16cid:durableId="18140632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6BF"/>
    <w:rsid w:val="000D199F"/>
    <w:rsid w:val="000D4198"/>
    <w:rsid w:val="001915A2"/>
    <w:rsid w:val="001A7827"/>
    <w:rsid w:val="001C1001"/>
    <w:rsid w:val="001F73A1"/>
    <w:rsid w:val="00274F44"/>
    <w:rsid w:val="00295882"/>
    <w:rsid w:val="0038494C"/>
    <w:rsid w:val="003A2E1B"/>
    <w:rsid w:val="004234C1"/>
    <w:rsid w:val="0043098A"/>
    <w:rsid w:val="00434F45"/>
    <w:rsid w:val="004F4FE7"/>
    <w:rsid w:val="005B29E8"/>
    <w:rsid w:val="005F136B"/>
    <w:rsid w:val="006A152C"/>
    <w:rsid w:val="00762776"/>
    <w:rsid w:val="007A4AF6"/>
    <w:rsid w:val="0081284F"/>
    <w:rsid w:val="008144B7"/>
    <w:rsid w:val="008756BF"/>
    <w:rsid w:val="00893BDE"/>
    <w:rsid w:val="008A0BCC"/>
    <w:rsid w:val="008B352D"/>
    <w:rsid w:val="008C3809"/>
    <w:rsid w:val="0091069D"/>
    <w:rsid w:val="009905BE"/>
    <w:rsid w:val="009C744B"/>
    <w:rsid w:val="00A338AD"/>
    <w:rsid w:val="00A3689C"/>
    <w:rsid w:val="00A41530"/>
    <w:rsid w:val="00A57F22"/>
    <w:rsid w:val="00AC3DC9"/>
    <w:rsid w:val="00AD7B47"/>
    <w:rsid w:val="00B31664"/>
    <w:rsid w:val="00B87816"/>
    <w:rsid w:val="00C338B8"/>
    <w:rsid w:val="00CE1112"/>
    <w:rsid w:val="00D030EA"/>
    <w:rsid w:val="00D33B0E"/>
    <w:rsid w:val="00D517C9"/>
    <w:rsid w:val="00DC5E1F"/>
    <w:rsid w:val="00DD319E"/>
    <w:rsid w:val="00E65BFD"/>
    <w:rsid w:val="00EE7471"/>
    <w:rsid w:val="00F05F2C"/>
    <w:rsid w:val="00F426CB"/>
    <w:rsid w:val="00F73257"/>
    <w:rsid w:val="00F82CDF"/>
    <w:rsid w:val="00FD2CE0"/>
    <w:rsid w:val="00FF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37D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Placeholder Text"/>
    <w:basedOn w:val="a0"/>
    <w:uiPriority w:val="99"/>
    <w:semiHidden/>
    <w:rPr>
      <w:color w:val="808080"/>
    </w:rPr>
  </w:style>
  <w:style w:type="character" w:styleId="a6">
    <w:name w:val="footnote reference"/>
    <w:basedOn w:val="a0"/>
    <w:uiPriority w:val="99"/>
    <w:unhideWhenUsed/>
    <w:rPr>
      <w:vertAlign w:val="superscript"/>
    </w:rPr>
  </w:style>
  <w:style w:type="paragraph" w:styleId="a7">
    <w:name w:val="footnote text"/>
    <w:basedOn w:val="a"/>
    <w:link w:val="Char"/>
    <w:uiPriority w:val="99"/>
    <w:unhideWhenUsed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</w:style>
  <w:style w:type="paragraph" w:styleId="a8">
    <w:name w:val="No Spacing"/>
    <w:uiPriority w:val="1"/>
    <w:qFormat/>
    <w:pPr>
      <w:spacing w:after="0" w:line="240" w:lineRule="auto"/>
      <w:jc w:val="left"/>
    </w:pPr>
    <w:rPr>
      <w:kern w:val="0"/>
      <w:sz w:val="22"/>
    </w:rPr>
  </w:style>
  <w:style w:type="paragraph" w:styleId="a9">
    <w:name w:val="footer"/>
    <w:basedOn w:val="a"/>
    <w:uiPriority w:val="99"/>
    <w:unhideWhenUsed/>
    <w:pPr>
      <w:tabs>
        <w:tab w:val="center" w:pos="4513"/>
        <w:tab w:val="right" w:pos="9026"/>
      </w:tabs>
      <w:snapToGrid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1110</Words>
  <Characters>6330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2022-10-23T09:11:00Z</dcterms:created>
  <dcterms:modified xsi:type="dcterms:W3CDTF">2022-11-07T14:27:00Z</dcterms:modified>
  <cp:version>1100.0100.01</cp:version>
</cp:coreProperties>
</file>