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황석주</w:t>
      </w:r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125E6B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 xml:space="preserve">Data </w:t>
                              </w:r>
                              <w:r>
                                <w:rPr>
                                  <w:sz w:val="30"/>
                                </w:rPr>
                                <w:t>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125E6B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125E6B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 xml:space="preserve">Data </w:t>
                        </w:r>
                        <w:r>
                          <w:rPr>
                            <w:sz w:val="30"/>
                          </w:rPr>
                          <w:t>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125E6B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125E6B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125E6B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8756BF" w:rsidRPr="001915A2" w:rsidRDefault="00F426C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125E6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125E6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Pr="001915A2" w:rsidRDefault="00125E6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F426CB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8756BF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8756BF" w:rsidRPr="001915A2" w:rsidRDefault="00125E6B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8756BF" w:rsidRPr="001915A2" w:rsidRDefault="00125E6B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Pr="001915A2" w:rsidRDefault="00125E6B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Pr="001915A2" w:rsidRDefault="00125E6B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125E6B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125E6B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125E6B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125E6B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8756BF" w:rsidRPr="001915A2" w:rsidRDefault="00F426C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125E6B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125E6B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125E6B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Pr="001915A2" w:rsidRDefault="00125E6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F426CB" w:rsidRDefault="00F426CB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8756BF" w:rsidRDefault="00F426CB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8756BF" w:rsidRPr="001915A2" w:rsidRDefault="00125E6B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8756BF" w:rsidRPr="001915A2" w:rsidRDefault="00125E6B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Pr="001915A2" w:rsidRDefault="00125E6B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8756BF" w:rsidRPr="001915A2" w:rsidRDefault="00125E6B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125E6B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="001915A2"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Pr="001915A2" w:rsidRDefault="00125E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Pr="001915A2" w:rsidRDefault="00125E6B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Pr="001915A2" w:rsidRDefault="00125E6B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초기화값을 </w:t>
                              </w:r>
                            </w:p>
                            <w:p w14:paraId="0E692C2A" w14:textId="77777777" w:rsidR="008756BF" w:rsidRPr="001915A2" w:rsidRDefault="00125E6B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Pr="001915A2" w:rsidRDefault="00125E6B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125E6B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="001915A2"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Pr="001915A2" w:rsidRDefault="00125E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Pr="001915A2" w:rsidRDefault="00125E6B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Pr="001915A2" w:rsidRDefault="00125E6B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</w:t>
                        </w:r>
                        <w:r w:rsidRPr="001915A2">
                          <w:rPr>
                            <w:sz w:val="22"/>
                          </w:rPr>
                          <w:t xml:space="preserve">초기화값을 </w:t>
                        </w:r>
                      </w:p>
                      <w:p w14:paraId="0E692C2A" w14:textId="77777777" w:rsidR="008756BF" w:rsidRPr="001915A2" w:rsidRDefault="00125E6B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8756BF" w:rsidRPr="001915A2" w:rsidRDefault="00125E6B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125E6B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>실시간으로 먼저 과녁을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3A9CD5F" w14:textId="77777777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04C24D2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황석주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B9618" w14:textId="77777777" w:rsidR="00697BCC" w:rsidRDefault="00697BCC">
      <w:pPr>
        <w:spacing w:after="0" w:line="240" w:lineRule="auto"/>
      </w:pPr>
      <w:r>
        <w:separator/>
      </w:r>
    </w:p>
  </w:endnote>
  <w:endnote w:type="continuationSeparator" w:id="0">
    <w:p w14:paraId="35C22D4B" w14:textId="77777777" w:rsidR="00697BCC" w:rsidRDefault="00697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125E6B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24188A">
          <w:rPr>
            <w:noProof/>
            <w:sz w:val="16"/>
            <w:szCs w:val="18"/>
          </w:rPr>
          <w:t>18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A551A" w14:textId="77777777" w:rsidR="00697BCC" w:rsidRDefault="00697BCC">
      <w:pPr>
        <w:spacing w:after="0" w:line="240" w:lineRule="auto"/>
      </w:pPr>
      <w:r>
        <w:separator/>
      </w:r>
    </w:p>
  </w:footnote>
  <w:footnote w:type="continuationSeparator" w:id="0">
    <w:p w14:paraId="5829945E" w14:textId="77777777" w:rsidR="00697BCC" w:rsidRDefault="00697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9869826">
    <w:abstractNumId w:val="8"/>
  </w:num>
  <w:num w:numId="2" w16cid:durableId="95249584">
    <w:abstractNumId w:val="6"/>
  </w:num>
  <w:num w:numId="3" w16cid:durableId="127093778">
    <w:abstractNumId w:val="10"/>
  </w:num>
  <w:num w:numId="4" w16cid:durableId="1842964716">
    <w:abstractNumId w:val="2"/>
  </w:num>
  <w:num w:numId="5" w16cid:durableId="783814709">
    <w:abstractNumId w:val="1"/>
  </w:num>
  <w:num w:numId="6" w16cid:durableId="1779638268">
    <w:abstractNumId w:val="9"/>
  </w:num>
  <w:num w:numId="7" w16cid:durableId="152644124">
    <w:abstractNumId w:val="11"/>
  </w:num>
  <w:num w:numId="8" w16cid:durableId="1212116770">
    <w:abstractNumId w:val="5"/>
  </w:num>
  <w:num w:numId="9" w16cid:durableId="1012294494">
    <w:abstractNumId w:val="0"/>
  </w:num>
  <w:num w:numId="10" w16cid:durableId="1422413194">
    <w:abstractNumId w:val="7"/>
  </w:num>
  <w:num w:numId="11" w16cid:durableId="7605700">
    <w:abstractNumId w:val="4"/>
  </w:num>
  <w:num w:numId="12" w16cid:durableId="1992754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F73A1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B29E8"/>
    <w:rsid w:val="005F136B"/>
    <w:rsid w:val="00697BCC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905BE"/>
    <w:rsid w:val="009C744B"/>
    <w:rsid w:val="00A338AD"/>
    <w:rsid w:val="00A35171"/>
    <w:rsid w:val="00A3689C"/>
    <w:rsid w:val="00A41530"/>
    <w:rsid w:val="00A57F22"/>
    <w:rsid w:val="00AC3DC9"/>
    <w:rsid w:val="00AD7B47"/>
    <w:rsid w:val="00B31664"/>
    <w:rsid w:val="00B87816"/>
    <w:rsid w:val="00C338B8"/>
    <w:rsid w:val="00CE1112"/>
    <w:rsid w:val="00D030EA"/>
    <w:rsid w:val="00D33B0E"/>
    <w:rsid w:val="00D517C9"/>
    <w:rsid w:val="00DC5E1F"/>
    <w:rsid w:val="00DD319E"/>
    <w:rsid w:val="00E65BFD"/>
    <w:rsid w:val="00EE7471"/>
    <w:rsid w:val="00F05F2C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2022-11-15T15:06:00Z</dcterms:modified>
  <cp:version>1100.0100.01</cp:version>
</cp:coreProperties>
</file>