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125E6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2F790E62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DC5E1F">
        <w:rPr>
          <w:sz w:val="32"/>
          <w:szCs w:val="32"/>
        </w:rPr>
        <w:t>8</w:t>
      </w:r>
    </w:p>
    <w:p w14:paraId="0C88243E" w14:textId="2055550E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DC5E1F">
        <w:rPr>
          <w:sz w:val="32"/>
          <w:szCs w:val="32"/>
        </w:rPr>
        <w:t>9</w:t>
      </w:r>
    </w:p>
    <w:p w14:paraId="5DE30C4E" w14:textId="2139E302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A5BE580" w14:textId="50C0DB3B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2803F2F" w14:textId="59A1405B" w:rsidR="008756BF" w:rsidRDefault="00125E6B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3</w:t>
      </w:r>
    </w:p>
    <w:p w14:paraId="6D04C630" w14:textId="1255E416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5</w:t>
      </w:r>
    </w:p>
    <w:p w14:paraId="6B3410A7" w14:textId="3B83A925" w:rsidR="008756BF" w:rsidRDefault="00125E6B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6</w:t>
      </w:r>
    </w:p>
    <w:p w14:paraId="476FC231" w14:textId="77777777" w:rsidR="008756BF" w:rsidRPr="000D199F" w:rsidRDefault="00125E6B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125E6B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활을 </w:t>
      </w:r>
      <w:proofErr w:type="spellStart"/>
      <w:r>
        <w:rPr>
          <w:rFonts w:hint="eastAsia"/>
          <w:szCs w:val="20"/>
        </w:rPr>
        <w:t>과녁을</w:t>
      </w:r>
      <w:proofErr w:type="spellEnd"/>
      <w:r>
        <w:rPr>
          <w:rFonts w:hint="eastAsia"/>
          <w:szCs w:val="20"/>
        </w:rPr>
        <w:t xml:space="preserve"> 향해 쏘게 됩니다.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125E6B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125E6B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125E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125E6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125E6B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125E6B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125E6B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125E6B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205738" w:rsidRDefault="00205738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205738" w:rsidRDefault="00205738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/>
    <w:p w14:paraId="14CA4942" w14:textId="77777777" w:rsidR="008756BF" w:rsidRDefault="00125E6B">
      <w:pPr>
        <w:spacing w:after="40"/>
      </w:pPr>
      <w:r>
        <w:rPr>
          <w:sz w:val="24"/>
          <w:szCs w:val="26"/>
        </w:rPr>
        <w:lastRenderedPageBreak/>
        <w:t>송수신 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8942A00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 xml:space="preserve">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szCs w:val="20"/>
        </w:rPr>
      </w:pPr>
      <w:r>
        <w:rPr>
          <w:szCs w:val="20"/>
        </w:rPr>
        <w:t xml:space="preserve">float </w:t>
      </w:r>
      <w:proofErr w:type="spellStart"/>
      <w:r>
        <w:rPr>
          <w:szCs w:val="20"/>
        </w:rPr>
        <w:t>circleCenter</w:t>
      </w:r>
      <w:proofErr w:type="spellEnd"/>
      <w:r>
        <w:rPr>
          <w:szCs w:val="20"/>
        </w:rPr>
        <w:t xml:space="preserve">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szCs w:val="20"/>
        </w:rPr>
      </w:pPr>
    </w:p>
    <w:p w14:paraId="48F978BF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125E6B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35CC3A97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205738" w:rsidRDefault="00205738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클라이언트의</w:t>
                              </w:r>
                            </w:p>
                            <w:p w14:paraId="352A668A" w14:textId="50FBD7C3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 보내주는</w:t>
                              </w:r>
                            </w:p>
                            <w:p w14:paraId="131404E3" w14:textId="05E7D39D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205738" w:rsidRDefault="0020573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클라이언트가</w:t>
                              </w:r>
                            </w:p>
                            <w:p w14:paraId="01E8A6A5" w14:textId="77777777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 통신을</w:t>
                              </w:r>
                            </w:p>
                            <w:p w14:paraId="71FB0C3E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B68DEF" id="shape1058" o:spid="_x0000_s1054" style="position:absolute;left:0;text-align:left;margin-left:108pt;margin-top:24.75pt;width:331.5pt;height:704.2pt;z-index:251751424;mso-width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205738" w:rsidRDefault="00205738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417D8D71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205738" w:rsidRDefault="00205738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6891461A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클라이언트의</w:t>
                        </w:r>
                      </w:p>
                      <w:p w14:paraId="352A668A" w14:textId="50FBD7C3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9ADF119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 보내주는</w:t>
                        </w:r>
                      </w:p>
                      <w:p w14:paraId="131404E3" w14:textId="05E7D39D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205738" w:rsidRDefault="0020573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1ED7F518" w14:textId="77777777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615B00AB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클라이언트가</w:t>
                        </w:r>
                      </w:p>
                      <w:p w14:paraId="01E8A6A5" w14:textId="77777777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 통신을</w:t>
                        </w:r>
                      </w:p>
                      <w:p w14:paraId="71FB0C3E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125E6B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125E6B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125E6B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연결을</w:t>
                              </w:r>
                            </w:p>
                            <w:p w14:paraId="115D38B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통신을</w:t>
                              </w:r>
                            </w:p>
                            <w:p w14:paraId="02D9A3E4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E5EBD0" id="shape1091" o:spid="_x0000_s1087" style="position:absolute;left:0;text-align:left;margin-left:53.5pt;margin-top:6.85pt;width:326.5pt;height:661.1pt;z-index:251749376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0916358E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5F615990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연결을</w:t>
                        </w:r>
                      </w:p>
                      <w:p w14:paraId="115D38B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 xml:space="preserve">서버로부터 초기화값을 </w:t>
                        </w:r>
                      </w:p>
                      <w:p w14:paraId="0E692C2A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통신을</w:t>
                        </w:r>
                      </w:p>
                      <w:p w14:paraId="02D9A3E4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125E6B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125E6B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4-1. 서버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62A106E" w14:textId="77777777" w:rsidR="008756BF" w:rsidRDefault="00125E6B">
      <w:pPr>
        <w:spacing w:after="20"/>
      </w:pPr>
      <w:r>
        <w:rPr>
          <w:sz w:val="22"/>
          <w:szCs w:val="24"/>
        </w:rPr>
        <w:t>#include “</w:t>
      </w:r>
      <w:proofErr w:type="spellStart"/>
      <w:r>
        <w:rPr>
          <w:sz w:val="22"/>
          <w:szCs w:val="24"/>
        </w:rPr>
        <w:t>Common.h</w:t>
      </w:r>
      <w:proofErr w:type="spellEnd"/>
      <w:r>
        <w:rPr>
          <w:sz w:val="22"/>
          <w:szCs w:val="24"/>
        </w:rPr>
        <w:t>”</w:t>
      </w:r>
    </w:p>
    <w:p w14:paraId="56C52859" w14:textId="2B2BA5B1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125E6B">
      <w:pPr>
        <w:spacing w:after="20"/>
      </w:pPr>
      <w:r>
        <w:rPr>
          <w:sz w:val="22"/>
          <w:szCs w:val="24"/>
        </w:rPr>
        <w:t>struct Packet</w:t>
      </w:r>
    </w:p>
    <w:p w14:paraId="558D629C" w14:textId="44B7D162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x_angle</w:t>
      </w:r>
      <w:proofErr w:type="spellEnd"/>
      <w:r>
        <w:t xml:space="preserve">, </w:t>
      </w:r>
      <w:proofErr w:type="spellStart"/>
      <w:r>
        <w:t>y_angle</w:t>
      </w:r>
      <w:proofErr w:type="spellEnd"/>
      <w:r>
        <w:t xml:space="preserve"> -&gt; </w:t>
      </w:r>
      <w:r>
        <w:rPr>
          <w:rFonts w:hint="eastAsia"/>
        </w:rPr>
        <w:t>클라이언트 플레이어의 시야 각도 값</w:t>
      </w:r>
    </w:p>
    <w:p w14:paraId="2C0CCE85" w14:textId="2C7E0299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obecjtmatrix.postion</w:t>
      </w:r>
      <w:proofErr w:type="spellEnd"/>
      <w:r>
        <w:t xml:space="preserve">, </w:t>
      </w:r>
      <w:proofErr w:type="spellStart"/>
      <w:r>
        <w:t>modelmatrix.rotation</w:t>
      </w:r>
      <w:proofErr w:type="spellEnd"/>
      <w:r>
        <w:t xml:space="preserve"> </w:t>
      </w:r>
      <w:r>
        <w:rPr>
          <w:rFonts w:hint="eastAsia"/>
        </w:rPr>
        <w:t xml:space="preserve">화살의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회전값</w:t>
      </w:r>
      <w:proofErr w:type="spellEnd"/>
    </w:p>
    <w:p w14:paraId="025B989D" w14:textId="5A7EC28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t</w:t>
      </w:r>
      <w:r>
        <w:t>otal_score</w:t>
      </w:r>
      <w:proofErr w:type="spellEnd"/>
      <w:r>
        <w:t xml:space="preserve"> </w:t>
      </w:r>
      <w:r>
        <w:rPr>
          <w:rFonts w:hint="eastAsia"/>
        </w:rPr>
        <w:t>클라이언트의 현재 점수</w:t>
      </w:r>
    </w:p>
    <w:p w14:paraId="0EFA7FC7" w14:textId="4CDF0B3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w</w:t>
      </w:r>
      <w:r>
        <w:t>ind_dir</w:t>
      </w:r>
      <w:proofErr w:type="spellEnd"/>
      <w:r>
        <w:t xml:space="preserve">, float </w:t>
      </w:r>
      <w:proofErr w:type="spellStart"/>
      <w:r>
        <w:t>wind_speed</w:t>
      </w:r>
      <w:proofErr w:type="spellEnd"/>
      <w:r>
        <w:t xml:space="preserve"> </w:t>
      </w:r>
      <w:r>
        <w:rPr>
          <w:rFonts w:hint="eastAsia"/>
        </w:rPr>
        <w:t>바람의 방향과 세기</w:t>
      </w:r>
    </w:p>
    <w:p w14:paraId="40ECC667" w14:textId="792BEE02" w:rsidR="009905BE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hort </w:t>
      </w:r>
      <w:proofErr w:type="spellStart"/>
      <w:r w:rsidR="009905BE">
        <w:t>circleState</w:t>
      </w:r>
      <w:proofErr w:type="spellEnd"/>
      <w:r w:rsidR="009905BE">
        <w:t xml:space="preserve">[25] </w:t>
      </w:r>
      <w:r w:rsidR="009905BE">
        <w:rPr>
          <w:rFonts w:hint="eastAsia"/>
        </w:rPr>
        <w:t>과녁의 상태</w:t>
      </w:r>
    </w:p>
    <w:p w14:paraId="109F2840" w14:textId="5CC537B8" w:rsidR="009905BE" w:rsidRDefault="009905BE" w:rsidP="009905BE">
      <w:pPr>
        <w:spacing w:after="20"/>
      </w:pPr>
    </w:p>
    <w:p w14:paraId="14F7734D" w14:textId="640C7CAB" w:rsidR="009905BE" w:rsidRDefault="009905BE" w:rsidP="009905BE">
      <w:pPr>
        <w:spacing w:after="20"/>
      </w:pPr>
      <w:r>
        <w:rPr>
          <w:rFonts w:hint="eastAsia"/>
        </w:rPr>
        <w:t>s</w:t>
      </w:r>
      <w:r>
        <w:t xml:space="preserve">truct </w:t>
      </w:r>
      <w:proofErr w:type="spellStart"/>
      <w:r>
        <w:t>InitPacket</w:t>
      </w:r>
      <w:proofErr w:type="spellEnd"/>
    </w:p>
    <w:p w14:paraId="2EF62FB8" w14:textId="3310BE15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proofErr w:type="spellStart"/>
      <w:r w:rsidR="009905BE">
        <w:t>circleCenter</w:t>
      </w:r>
      <w:proofErr w:type="spellEnd"/>
      <w:r w:rsidR="009905BE">
        <w:t xml:space="preserve">[25] </w:t>
      </w:r>
      <w:r w:rsidR="009905BE">
        <w:rPr>
          <w:rFonts w:hint="eastAsia"/>
        </w:rPr>
        <w:t xml:space="preserve">과녁의 중앙의 </w:t>
      </w:r>
      <w:proofErr w:type="spellStart"/>
      <w:r w:rsidR="009905BE">
        <w:rPr>
          <w:rFonts w:hint="eastAsia"/>
        </w:rPr>
        <w:t>위치값</w:t>
      </w:r>
      <w:proofErr w:type="spellEnd"/>
    </w:p>
    <w:p w14:paraId="77367AD8" w14:textId="770412D1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layer1pos </w:t>
      </w:r>
      <w:r w:rsidR="009905BE">
        <w:rPr>
          <w:rFonts w:hint="eastAsia"/>
        </w:rPr>
        <w:t xml:space="preserve">플레이어 </w:t>
      </w:r>
      <w:r w:rsidR="009905BE">
        <w:t>1</w:t>
      </w:r>
      <w:r w:rsidR="009905BE">
        <w:rPr>
          <w:rFonts w:hint="eastAsia"/>
        </w:rPr>
        <w:t>의 위치</w:t>
      </w:r>
    </w:p>
    <w:p w14:paraId="090D765B" w14:textId="130C2A8D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layer2pos </w:t>
      </w:r>
      <w:r w:rsidR="009905BE">
        <w:rPr>
          <w:rFonts w:hint="eastAsia"/>
        </w:rPr>
        <w:t xml:space="preserve">플레이어 </w:t>
      </w:r>
      <w:r w:rsidR="009905BE">
        <w:t>2</w:t>
      </w:r>
      <w:r w:rsidR="009905BE">
        <w:rPr>
          <w:rFonts w:hint="eastAsia"/>
        </w:rPr>
        <w:t>의 위치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125E6B">
      <w:pPr>
        <w:spacing w:after="20"/>
      </w:pPr>
      <w:r>
        <w:rPr>
          <w:sz w:val="22"/>
          <w:szCs w:val="24"/>
        </w:rPr>
        <w:t xml:space="preserve">struct </w:t>
      </w:r>
      <w:proofErr w:type="spellStart"/>
      <w:r>
        <w:rPr>
          <w:sz w:val="22"/>
          <w:szCs w:val="24"/>
        </w:rPr>
        <w:t>SocketWithIndex</w:t>
      </w:r>
      <w:proofErr w:type="spellEnd"/>
    </w:p>
    <w:p w14:paraId="1BB6BC59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hReadEvent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hWirteEvent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Packet)</w:t>
      </w:r>
      <w:proofErr w:type="spellStart"/>
      <w:r>
        <w:t>g_Data</w:t>
      </w:r>
      <w:proofErr w:type="spellEnd"/>
      <w:r>
        <w:t xml:space="preserve">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125E6B">
      <w:pPr>
        <w:spacing w:after="20"/>
      </w:pPr>
      <w:r>
        <w:rPr>
          <w:sz w:val="24"/>
          <w:szCs w:val="26"/>
        </w:rPr>
        <w:t xml:space="preserve">int main(int </w:t>
      </w:r>
      <w:proofErr w:type="spellStart"/>
      <w:r>
        <w:rPr>
          <w:sz w:val="24"/>
          <w:szCs w:val="26"/>
        </w:rPr>
        <w:t>argc</w:t>
      </w:r>
      <w:proofErr w:type="spellEnd"/>
      <w:r>
        <w:rPr>
          <w:sz w:val="24"/>
          <w:szCs w:val="26"/>
        </w:rPr>
        <w:t xml:space="preserve">, char* </w:t>
      </w:r>
      <w:proofErr w:type="spellStart"/>
      <w:r>
        <w:rPr>
          <w:sz w:val="24"/>
          <w:szCs w:val="26"/>
        </w:rPr>
        <w:t>argv</w:t>
      </w:r>
      <w:proofErr w:type="spellEnd"/>
      <w:r>
        <w:rPr>
          <w:sz w:val="24"/>
          <w:szCs w:val="26"/>
        </w:rPr>
        <w:t>[])</w:t>
      </w:r>
    </w:p>
    <w:p w14:paraId="382A9B38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4C664FC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proofErr w:type="spellStart"/>
      <w:r>
        <w:rPr>
          <w:rFonts w:hint="eastAsia"/>
        </w:rPr>
        <w:t>윈속</w:t>
      </w:r>
      <w:proofErr w:type="spellEnd"/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s</w:t>
      </w:r>
      <w:r>
        <w:t>ockaddr_in</w:t>
      </w:r>
      <w:proofErr w:type="spellEnd"/>
      <w:r>
        <w:t>)</w:t>
      </w:r>
      <w:proofErr w:type="spellStart"/>
      <w:r>
        <w:t>serveraddr</w:t>
      </w:r>
      <w:proofErr w:type="spellEnd"/>
      <w:r>
        <w:t xml:space="preserve"> </w:t>
      </w:r>
      <w:r>
        <w:rPr>
          <w:rFonts w:hint="eastAsia"/>
        </w:rPr>
        <w:t>서버 주소를 담을 구조체</w:t>
      </w:r>
    </w:p>
    <w:p w14:paraId="61C51ED8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proofErr w:type="spellStart"/>
      <w:r>
        <w:rPr>
          <w:rFonts w:hint="eastAsia"/>
        </w:rPr>
        <w:t>l</w:t>
      </w:r>
      <w:r>
        <w:t>isten_sock</w:t>
      </w:r>
      <w:proofErr w:type="spellEnd"/>
      <w:r>
        <w:t xml:space="preserve">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>(</w:t>
      </w:r>
      <w:r>
        <w:rPr>
          <w:rFonts w:hint="eastAsia"/>
        </w:rPr>
        <w:t>S</w:t>
      </w:r>
      <w:r>
        <w:t>OCKET)</w:t>
      </w:r>
      <w:proofErr w:type="spellStart"/>
      <w:r>
        <w:rPr>
          <w:rFonts w:hint="eastAsia"/>
        </w:rPr>
        <w:t>c</w:t>
      </w:r>
      <w:r>
        <w:t>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601C333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clientaddr</w:t>
      </w:r>
      <w:proofErr w:type="spellEnd"/>
      <w:r>
        <w:t xml:space="preserve">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64C355B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 xml:space="preserve">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client_index</w:t>
      </w:r>
      <w:proofErr w:type="spellEnd"/>
      <w:r>
        <w:t xml:space="preserve"> </w:t>
      </w:r>
      <w:r>
        <w:rPr>
          <w:rFonts w:hint="eastAsia"/>
        </w:rPr>
        <w:t>클라이언트의 현재 개수</w:t>
      </w:r>
    </w:p>
    <w:p w14:paraId="3EC7EA7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ocketWithIndex</w:t>
      </w:r>
      <w:proofErr w:type="spellEnd"/>
      <w:r>
        <w:t>)</w:t>
      </w:r>
      <w:proofErr w:type="spellStart"/>
      <w:r>
        <w:rPr>
          <w:rFonts w:hint="eastAsia"/>
        </w:rPr>
        <w:t>s</w:t>
      </w:r>
      <w:r>
        <w:t>wi</w:t>
      </w:r>
      <w:proofErr w:type="spellEnd"/>
      <w:r>
        <w:t xml:space="preserve">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 xml:space="preserve">소켓과 </w:t>
      </w:r>
      <w:proofErr w:type="spellStart"/>
      <w:r>
        <w:rPr>
          <w:rFonts w:hint="eastAsia"/>
        </w:rPr>
        <w:t>인덱스값이</w:t>
      </w:r>
      <w:proofErr w:type="spellEnd"/>
      <w:r>
        <w:rPr>
          <w:rFonts w:hint="eastAsia"/>
        </w:rPr>
        <w:t xml:space="preserve"> 들어있는 구조체</w:t>
      </w:r>
    </w:p>
    <w:p w14:paraId="167BCE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26A9E4B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SAStartup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함수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h</w:t>
      </w:r>
      <w:r>
        <w:t>ton</w:t>
      </w:r>
      <w:proofErr w:type="spellEnd"/>
      <w:r>
        <w:t xml:space="preserve">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C</w:t>
      </w:r>
      <w:r>
        <w:t>reateThread</w:t>
      </w:r>
      <w:proofErr w:type="spellEnd"/>
      <w:r>
        <w:t xml:space="preserve">() </w:t>
      </w:r>
      <w:r>
        <w:rPr>
          <w:rFonts w:hint="eastAsia"/>
        </w:rPr>
        <w:t>스레드 함수를 만드는 함수</w:t>
      </w:r>
    </w:p>
    <w:p w14:paraId="5891E432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closesocket</w:t>
      </w:r>
      <w:proofErr w:type="spellEnd"/>
      <w:r>
        <w:t xml:space="preserve">() </w:t>
      </w:r>
      <w:r>
        <w:rPr>
          <w:rFonts w:hint="eastAsia"/>
        </w:rPr>
        <w:t>소켓 삭제를 위한 함수</w:t>
      </w:r>
    </w:p>
    <w:p w14:paraId="6FEC3B83" w14:textId="69BAAA1E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SACleanup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D5C9744" w:rsidR="008756BF" w:rsidRDefault="00125E6B">
      <w:pPr>
        <w:spacing w:after="2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후 넘겨줄 데이터를 초기화 하고</w:t>
      </w:r>
      <w:r w:rsidR="001C1001">
        <w:rPr>
          <w:rFonts w:hint="eastAsia"/>
        </w:rPr>
        <w:t xml:space="preserve"> 클라이언트의 연결을 기다린다.</w:t>
      </w:r>
    </w:p>
    <w:p w14:paraId="68CD31C9" w14:textId="271EFA46" w:rsidR="008756BF" w:rsidRDefault="00125E6B">
      <w:pPr>
        <w:spacing w:after="20"/>
      </w:pPr>
      <w:r>
        <w:rPr>
          <w:rFonts w:hint="eastAsia"/>
        </w:rPr>
        <w:t xml:space="preserve">연결 요청을 받고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초기화 값을 보내</w:t>
      </w:r>
      <w:r w:rsidR="00F426CB">
        <w:rPr>
          <w:rFonts w:hint="eastAsia"/>
        </w:rPr>
        <w:t>준다.</w:t>
      </w:r>
    </w:p>
    <w:p w14:paraId="22FBD7C5" w14:textId="77777777" w:rsidR="008756BF" w:rsidRDefault="00125E6B">
      <w:pPr>
        <w:spacing w:after="20"/>
      </w:pPr>
      <w:r>
        <w:rPr>
          <w:rFonts w:hint="eastAsia"/>
        </w:rPr>
        <w:t xml:space="preserve">연결된 클라이언트 소켓과 </w:t>
      </w:r>
      <w:proofErr w:type="spellStart"/>
      <w:r>
        <w:t>client_idnex</w:t>
      </w:r>
      <w:proofErr w:type="spellEnd"/>
      <w:r>
        <w:rPr>
          <w:rFonts w:hint="eastAsia"/>
        </w:rPr>
        <w:t xml:space="preserve">로 </w:t>
      </w:r>
      <w:proofErr w:type="spellStart"/>
      <w:r>
        <w:t>cwi</w:t>
      </w:r>
      <w:proofErr w:type="spellEnd"/>
      <w:r>
        <w:rPr>
          <w:rFonts w:hint="eastAsia"/>
        </w:rPr>
        <w:t xml:space="preserve">값을 만들어 인자로 넣어 </w:t>
      </w:r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 xml:space="preserve">함수를 호출하여 </w:t>
      </w:r>
      <w:proofErr w:type="spellStart"/>
      <w:r>
        <w:t>ClientMgr</w:t>
      </w:r>
      <w:proofErr w:type="spellEnd"/>
      <w:r>
        <w:rPr>
          <w:rFonts w:hint="eastAsia"/>
        </w:rPr>
        <w:t xml:space="preserve">스레드 함수를  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 </w:t>
      </w:r>
      <w:r>
        <w:rPr>
          <w:rFonts w:hint="eastAsia"/>
        </w:rPr>
        <w:t>핸들에 연결한다.</w:t>
      </w:r>
    </w:p>
    <w:p w14:paraId="32915BB0" w14:textId="77777777" w:rsidR="008756BF" w:rsidRDefault="00125E6B">
      <w:pPr>
        <w:spacing w:after="20"/>
      </w:pPr>
      <w:proofErr w:type="spellStart"/>
      <w:r>
        <w:rPr>
          <w:rFonts w:hint="eastAsia"/>
        </w:rPr>
        <w:t>C</w:t>
      </w:r>
      <w:r>
        <w:t>reateEvent</w:t>
      </w:r>
      <w:proofErr w:type="spellEnd"/>
      <w:r>
        <w:t>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proofErr w:type="spellStart"/>
      <w:r>
        <w:t>hWriteEvent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], </w:t>
      </w:r>
      <w:proofErr w:type="spellStart"/>
      <w:r>
        <w:t>hReadEvent</w:t>
      </w:r>
      <w:proofErr w:type="spellEnd"/>
      <w:r>
        <w:t>[</w:t>
      </w:r>
      <w:proofErr w:type="spellStart"/>
      <w:r>
        <w:t>client_index</w:t>
      </w:r>
      <w:proofErr w:type="spellEnd"/>
      <w:r>
        <w:t>]</w:t>
      </w:r>
      <w:r>
        <w:rPr>
          <w:rFonts w:hint="eastAsia"/>
        </w:rPr>
        <w:t>에 연결한다.</w:t>
      </w:r>
    </w:p>
    <w:p w14:paraId="14C02852" w14:textId="307C71CE" w:rsidR="008756BF" w:rsidRDefault="00125E6B">
      <w:pPr>
        <w:spacing w:after="20"/>
      </w:pPr>
      <w:proofErr w:type="spellStart"/>
      <w:r>
        <w:t>SetEvent</w:t>
      </w:r>
      <w:proofErr w:type="spellEnd"/>
      <w:r>
        <w:t>(</w:t>
      </w:r>
      <w:proofErr w:type="spellStart"/>
      <w:r>
        <w:t>hReadEvent</w:t>
      </w:r>
      <w:proofErr w:type="spellEnd"/>
      <w:r>
        <w:t>[</w:t>
      </w:r>
      <w:r w:rsidR="001C1001">
        <w:t>0</w:t>
      </w:r>
      <w:r>
        <w:t>])</w:t>
      </w:r>
      <w:r>
        <w:rPr>
          <w:rFonts w:hint="eastAsia"/>
        </w:rPr>
        <w:t>로 이벤트를 신호 상태로 바꿔준다.</w:t>
      </w:r>
    </w:p>
    <w:p w14:paraId="2AD77FB9" w14:textId="77777777" w:rsidR="008756BF" w:rsidRDefault="008756BF">
      <w:pPr>
        <w:spacing w:after="20"/>
      </w:pPr>
    </w:p>
    <w:p w14:paraId="284B9CF2" w14:textId="77777777" w:rsidR="008756BF" w:rsidRDefault="00125E6B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 xml:space="preserve">WORD WINAPI </w:t>
      </w:r>
      <w:proofErr w:type="spellStart"/>
      <w:r>
        <w:rPr>
          <w:sz w:val="24"/>
          <w:szCs w:val="26"/>
        </w:rPr>
        <w:t>ClientMgr</w:t>
      </w:r>
      <w:proofErr w:type="spellEnd"/>
      <w:r>
        <w:rPr>
          <w:sz w:val="24"/>
          <w:szCs w:val="26"/>
        </w:rPr>
        <w:t xml:space="preserve">(LPVOIDG </w:t>
      </w:r>
      <w:proofErr w:type="spellStart"/>
      <w:r>
        <w:rPr>
          <w:sz w:val="24"/>
          <w:szCs w:val="26"/>
        </w:rPr>
        <w:t>arg</w:t>
      </w:r>
      <w:proofErr w:type="spellEnd"/>
      <w:r>
        <w:rPr>
          <w:sz w:val="24"/>
          <w:szCs w:val="26"/>
        </w:rPr>
        <w:t>)</w:t>
      </w:r>
    </w:p>
    <w:p w14:paraId="77D0C75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proofErr w:type="spellStart"/>
      <w:r>
        <w:t>client_sock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376EADA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2C07943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clinetaddr</w:t>
      </w:r>
      <w:proofErr w:type="spellEnd"/>
      <w:r>
        <w:t xml:space="preserve">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4B1235E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>WORD)</w:t>
      </w:r>
      <w:proofErr w:type="spellStart"/>
      <w:r>
        <w:t>waitval</w:t>
      </w:r>
      <w:proofErr w:type="spellEnd"/>
      <w:r>
        <w:t xml:space="preserve"> </w:t>
      </w:r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14AA3184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lastRenderedPageBreak/>
        <w:t>W</w:t>
      </w:r>
      <w:r>
        <w:t>aitForSingleObject</w:t>
      </w:r>
      <w:proofErr w:type="spellEnd"/>
      <w:r>
        <w:t xml:space="preserve">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S</w:t>
      </w:r>
      <w:r>
        <w:t>etEvent</w:t>
      </w:r>
      <w:proofErr w:type="spellEnd"/>
      <w:r>
        <w:t xml:space="preserve">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getpeername</w:t>
      </w:r>
      <w:proofErr w:type="spellEnd"/>
      <w:r>
        <w:t xml:space="preserve">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() </w:t>
      </w:r>
      <w:r>
        <w:rPr>
          <w:rFonts w:hint="eastAsia"/>
        </w:rPr>
        <w:t>클라이언트로부터 데이터를 받아오기 위한 함수</w:t>
      </w:r>
    </w:p>
    <w:p w14:paraId="3BEDBA7B" w14:textId="3F981F72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462554D8" w14:textId="77777777" w:rsidR="00FD2CE0" w:rsidRDefault="00FD2CE0" w:rsidP="00FD2CE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Offset() </w:t>
      </w:r>
      <w:r>
        <w:rPr>
          <w:rFonts w:hint="eastAsia"/>
        </w:rPr>
        <w:t>과녁 상태와 좌표 관리하는 함수</w:t>
      </w:r>
    </w:p>
    <w:p w14:paraId="49FB3B78" w14:textId="77777777" w:rsidR="00FD2CE0" w:rsidRDefault="00FD2CE0" w:rsidP="00FD2CE0">
      <w:pPr>
        <w:pStyle w:val="a3"/>
        <w:spacing w:after="20"/>
        <w:ind w:leftChars="0" w:left="400"/>
      </w:pPr>
    </w:p>
    <w:p w14:paraId="2A17DC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125E6B">
      <w:pPr>
        <w:spacing w:after="20"/>
      </w:pPr>
      <w:r>
        <w:rPr>
          <w:rFonts w:hint="eastAsia"/>
        </w:rPr>
        <w:t xml:space="preserve">인자로 받은 </w:t>
      </w:r>
      <w:proofErr w:type="spellStart"/>
      <w:r>
        <w:t>arg</w:t>
      </w:r>
      <w:proofErr w:type="spellEnd"/>
      <w:r>
        <w:rPr>
          <w:rFonts w:hint="eastAsia"/>
        </w:rPr>
        <w:t xml:space="preserve">로 </w:t>
      </w:r>
      <w:proofErr w:type="spellStart"/>
      <w:r>
        <w:t>client_sock</w:t>
      </w:r>
      <w:proofErr w:type="spellEnd"/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125E6B">
      <w:pPr>
        <w:spacing w:after="20"/>
      </w:pPr>
      <w:proofErr w:type="spellStart"/>
      <w:r>
        <w:rPr>
          <w:rFonts w:hint="eastAsia"/>
        </w:rPr>
        <w:t>g</w:t>
      </w:r>
      <w:r>
        <w:t>etpeername</w:t>
      </w:r>
      <w:proofErr w:type="spellEnd"/>
      <w:r>
        <w:t>()</w:t>
      </w:r>
      <w:r>
        <w:rPr>
          <w:rFonts w:hint="eastAsia"/>
        </w:rPr>
        <w:t xml:space="preserve">함수를 호출해 </w:t>
      </w:r>
      <w:proofErr w:type="spellStart"/>
      <w:r>
        <w:t>client_sock</w:t>
      </w:r>
      <w:proofErr w:type="spellEnd"/>
      <w:r>
        <w:rPr>
          <w:rFonts w:hint="eastAsia"/>
        </w:rPr>
        <w:t xml:space="preserve">에서 </w:t>
      </w:r>
      <w:proofErr w:type="spellStart"/>
      <w:r>
        <w:t>clientaddr</w:t>
      </w:r>
      <w:proofErr w:type="spellEnd"/>
      <w:r>
        <w:rPr>
          <w:rFonts w:hint="eastAsia"/>
        </w:rPr>
        <w:t>로 클라이언트 주소 정보를 읽어온다.</w:t>
      </w:r>
    </w:p>
    <w:p w14:paraId="02430571" w14:textId="77777777" w:rsidR="008756BF" w:rsidRDefault="00125E6B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4BDCCEB7" w14:textId="4DDC8AC8" w:rsidR="008756BF" w:rsidRDefault="00125E6B"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 xml:space="preserve">신호상태가 되면 </w:t>
      </w:r>
      <w:proofErr w:type="spellStart"/>
      <w:r>
        <w:rPr>
          <w:rFonts w:hint="eastAsia"/>
        </w:rPr>
        <w:t>r</w:t>
      </w:r>
      <w:r>
        <w:t>ecv</w:t>
      </w:r>
      <w:proofErr w:type="spellEnd"/>
      <w:r>
        <w:t>()</w:t>
      </w:r>
      <w:r>
        <w:rPr>
          <w:rFonts w:hint="eastAsia"/>
        </w:rPr>
        <w:t xml:space="preserve">함수로 데이터를 </w:t>
      </w:r>
      <w:proofErr w:type="spellStart"/>
      <w:r>
        <w:t>g_Data</w:t>
      </w:r>
      <w:proofErr w:type="spellEnd"/>
      <w:r>
        <w:t>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proofErr w:type="spellStart"/>
      <w:r>
        <w:t>SetEvent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hWirteEvent</w:t>
      </w:r>
      <w:proofErr w:type="spellEnd"/>
      <w:r>
        <w:t>[0]</w:t>
      </w:r>
      <w:r>
        <w:rPr>
          <w:rFonts w:hint="eastAsia"/>
        </w:rPr>
        <w:t>을 기다리</w:t>
      </w:r>
      <w:r w:rsidR="009905BE">
        <w:rPr>
          <w:rFonts w:hint="eastAsia"/>
        </w:rPr>
        <w:t>게 하고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hWriteEvent</w:t>
      </w:r>
      <w:proofErr w:type="spellEnd"/>
      <w:r>
        <w:t>[0]</w:t>
      </w:r>
      <w:r>
        <w:rPr>
          <w:rFonts w:hint="eastAsia"/>
        </w:rPr>
        <w:t xml:space="preserve">을 신호상태로 바꿔주고 </w:t>
      </w:r>
      <w:proofErr w:type="spellStart"/>
      <w:r>
        <w:t>hWriteEvent</w:t>
      </w:r>
      <w:proofErr w:type="spellEnd"/>
      <w:r>
        <w:t>[1]</w:t>
      </w:r>
      <w:r>
        <w:rPr>
          <w:rFonts w:hint="eastAsia"/>
        </w:rPr>
        <w:t xml:space="preserve">을 기다리게 </w:t>
      </w:r>
      <w:proofErr w:type="gramStart"/>
      <w:r>
        <w:rPr>
          <w:rFonts w:hint="eastAsia"/>
        </w:rPr>
        <w:t>한다.</w:t>
      </w:r>
      <w:r w:rsidR="009905BE">
        <w:rPr>
          <w:rFonts w:hint="eastAsia"/>
        </w:rPr>
        <w:t>이</w:t>
      </w:r>
      <w:proofErr w:type="gramEnd"/>
      <w:r w:rsidR="009905BE">
        <w:rPr>
          <w:rFonts w:hint="eastAsia"/>
        </w:rPr>
        <w:t xml:space="preserve"> 과정에서 </w:t>
      </w:r>
      <w:r w:rsidR="009905BE">
        <w:t>Offset()</w:t>
      </w:r>
      <w:r w:rsidR="009905BE">
        <w:rPr>
          <w:rFonts w:hint="eastAsia"/>
        </w:rPr>
        <w:t xml:space="preserve">을 통하여 과녁과의 충돌체크를 하고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관리해준다.</w:t>
      </w:r>
      <w:r w:rsidR="009905BE">
        <w:t xml:space="preserve"> </w:t>
      </w:r>
      <w:r w:rsidR="009905BE">
        <w:rPr>
          <w:rFonts w:hint="eastAsia"/>
        </w:rPr>
        <w:t xml:space="preserve">실시간으로 먼저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맞혔으면 과녁이 사라지고 해당 플레이어가 점수를 획득할 수 있도록 이벤트를 이용해 동기화한다.</w:t>
      </w:r>
      <w:r>
        <w:t xml:space="preserve"> </w:t>
      </w:r>
      <w:proofErr w:type="spellStart"/>
      <w:r>
        <w:t>hWriteEvent</w:t>
      </w:r>
      <w:proofErr w:type="spellEnd"/>
      <w:r>
        <w:t>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proofErr w:type="spellStart"/>
      <w:r>
        <w:t>g_Data</w:t>
      </w:r>
      <w:proofErr w:type="spellEnd"/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</w:t>
      </w:r>
      <w:proofErr w:type="spellStart"/>
      <w:r>
        <w:t>hSendEvent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Pr="009905BE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28BAE55" w14:textId="77777777" w:rsidR="00F426CB" w:rsidRDefault="00F426CB">
      <w:pPr>
        <w:rPr>
          <w:b/>
          <w:bCs/>
          <w:sz w:val="26"/>
          <w:szCs w:val="26"/>
        </w:rPr>
      </w:pPr>
    </w:p>
    <w:p w14:paraId="7E2AB878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FC36E45" w14:textId="3549A2D3" w:rsidR="008756BF" w:rsidRPr="004F4FE7" w:rsidRDefault="00125E6B" w:rsidP="004F4FE7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4-2. 클라이언트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B48BEDA" w14:textId="77777777" w:rsidR="008A0BCC" w:rsidRPr="008A0BCC" w:rsidRDefault="008A0BCC" w:rsidP="008A0BCC">
      <w:pPr>
        <w:spacing w:after="20"/>
        <w:rPr>
          <w:sz w:val="24"/>
          <w:szCs w:val="24"/>
        </w:rPr>
      </w:pPr>
      <w:r w:rsidRPr="008A0BCC">
        <w:rPr>
          <w:sz w:val="24"/>
          <w:szCs w:val="24"/>
        </w:rPr>
        <w:t>struct Packet</w:t>
      </w:r>
    </w:p>
    <w:p w14:paraId="037F4944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y_angle</w:t>
      </w:r>
      <w:proofErr w:type="spellEnd"/>
      <w:r>
        <w:rPr>
          <w:rFonts w:hint="eastAsia"/>
          <w:szCs w:val="20"/>
        </w:rPr>
        <w:t xml:space="preserve"> -&gt; 현재 플레이어 카메라의 y각도 값</w:t>
      </w:r>
    </w:p>
    <w:p w14:paraId="452A5506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x_angle</w:t>
      </w:r>
      <w:proofErr w:type="spellEnd"/>
      <w:r>
        <w:rPr>
          <w:rFonts w:hint="eastAsia"/>
          <w:szCs w:val="20"/>
        </w:rPr>
        <w:t xml:space="preserve"> -&gt; 현재 플레이어 카메라의 x각도 값 </w:t>
      </w:r>
    </w:p>
    <w:p w14:paraId="040C9E2D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arrow.objectmatrix.position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좌표값</w:t>
      </w:r>
      <w:proofErr w:type="spellEnd"/>
    </w:p>
    <w:p w14:paraId="5508FB6E" w14:textId="64F85A48" w:rsidR="008A0BCC" w:rsidRDefault="00125E6B" w:rsidP="008A0BCC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arrow.modelmatrix.rotation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회전값</w:t>
      </w:r>
      <w:proofErr w:type="spellEnd"/>
    </w:p>
    <w:p w14:paraId="26AC6FFF" w14:textId="77777777" w:rsidR="004F4FE7" w:rsidRPr="008A0BCC" w:rsidRDefault="004F4FE7" w:rsidP="004F4FE7">
      <w:pPr>
        <w:pStyle w:val="a3"/>
        <w:spacing w:after="0"/>
        <w:ind w:leftChars="0"/>
        <w:rPr>
          <w:szCs w:val="20"/>
        </w:rPr>
      </w:pPr>
    </w:p>
    <w:p w14:paraId="22AFAEA1" w14:textId="77777777" w:rsidR="008756BF" w:rsidRDefault="00125E6B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406B74A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-&gt; 현재 서버와 </w:t>
      </w:r>
      <w:proofErr w:type="spellStart"/>
      <w:r>
        <w:rPr>
          <w:rFonts w:hint="eastAsia"/>
          <w:szCs w:val="20"/>
        </w:rPr>
        <w:t>연결이되었는지</w:t>
      </w:r>
      <w:proofErr w:type="spellEnd"/>
      <w:r>
        <w:rPr>
          <w:rFonts w:hint="eastAsia"/>
          <w:szCs w:val="20"/>
        </w:rPr>
        <w:t xml:space="preserve"> 확인하기 위한 변수</w:t>
      </w:r>
    </w:p>
    <w:p w14:paraId="75684400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35B39C11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2044538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 xml:space="preserve">() -&gt; 초기에 소켓을 생성하고 </w:t>
      </w:r>
      <w:proofErr w:type="spellStart"/>
      <w:r>
        <w:rPr>
          <w:rFonts w:hint="eastAsia"/>
          <w:szCs w:val="20"/>
        </w:rPr>
        <w:t>connet</w:t>
      </w:r>
      <w:proofErr w:type="spellEnd"/>
      <w:r>
        <w:rPr>
          <w:rFonts w:hint="eastAsia"/>
          <w:szCs w:val="20"/>
        </w:rPr>
        <w:t>하는 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231672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sockaddr_in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serveraddr</w:t>
      </w:r>
      <w:proofErr w:type="spellEnd"/>
      <w:r>
        <w:rPr>
          <w:rFonts w:hint="eastAsia"/>
          <w:szCs w:val="20"/>
        </w:rPr>
        <w:t xml:space="preserve"> -&gt; 서버의 주소를 담을 변수</w:t>
      </w:r>
    </w:p>
    <w:p w14:paraId="7E247BD0" w14:textId="1619490E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retval</w:t>
      </w:r>
      <w:proofErr w:type="spellEnd"/>
      <w:r>
        <w:rPr>
          <w:rFonts w:hint="eastAsia"/>
          <w:szCs w:val="20"/>
        </w:rPr>
        <w:t xml:space="preserve"> -&gt; send와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리턴값을</w:t>
      </w:r>
      <w:proofErr w:type="spellEnd"/>
      <w:r>
        <w:rPr>
          <w:rFonts w:hint="eastAsia"/>
          <w:szCs w:val="20"/>
        </w:rPr>
        <w:t xml:space="preserve"> 저장하는 변수</w:t>
      </w:r>
    </w:p>
    <w:p w14:paraId="631463C4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58AECC9A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WSAStartup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초기화</w:t>
      </w:r>
    </w:p>
    <w:p w14:paraId="30E6972C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WSACleanup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종료</w:t>
      </w:r>
    </w:p>
    <w:p w14:paraId="19423EE4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closesocket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htons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</w:t>
      </w:r>
      <w:proofErr w:type="spellStart"/>
      <w:r>
        <w:rPr>
          <w:rFonts w:hint="eastAsia"/>
          <w:szCs w:val="20"/>
        </w:rPr>
        <w:t>해줌</w:t>
      </w:r>
      <w:proofErr w:type="spellEnd"/>
    </w:p>
    <w:p w14:paraId="70F44E0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memset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inet_pton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404E5B1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void Data Comm(LPVOID </w:t>
      </w:r>
      <w:proofErr w:type="spellStart"/>
      <w:r>
        <w:rPr>
          <w:rFonts w:hint="eastAsia"/>
          <w:szCs w:val="20"/>
        </w:rPr>
        <w:t>arg</w:t>
      </w:r>
      <w:proofErr w:type="spellEnd"/>
      <w:r>
        <w:rPr>
          <w:rFonts w:hint="eastAsia"/>
          <w:szCs w:val="20"/>
        </w:rPr>
        <w:t xml:space="preserve">) -&gt; 서버의 정보를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하고 자신의 정보를 send하는 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0F925BE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data_len</w:t>
      </w:r>
      <w:proofErr w:type="spellEnd"/>
      <w:r>
        <w:rPr>
          <w:rFonts w:hint="eastAsia"/>
          <w:szCs w:val="20"/>
        </w:rPr>
        <w:t xml:space="preserve"> -&gt; 보낼 데이터의 길이를 담을 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4B90AF59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서버에게 자신의 정보를 보냄</w:t>
      </w:r>
    </w:p>
    <w:p w14:paraId="6054C6AB" w14:textId="2F2213BF" w:rsidR="008A0BCC" w:rsidRPr="004F4FE7" w:rsidRDefault="00125E6B" w:rsidP="004F4FE7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서버로부터 상대 클라이언트의 정보를 받음</w:t>
      </w:r>
    </w:p>
    <w:p w14:paraId="0CA6C690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초기 </w:t>
      </w:r>
      <w:proofErr w:type="spellStart"/>
      <w:r>
        <w:rPr>
          <w:rFonts w:hint="eastAsia"/>
          <w:szCs w:val="20"/>
        </w:rPr>
        <w:t>메인로딩</w:t>
      </w:r>
      <w:proofErr w:type="spellEnd"/>
      <w:r>
        <w:rPr>
          <w:rFonts w:hint="eastAsia"/>
          <w:szCs w:val="20"/>
        </w:rPr>
        <w:t xml:space="preserve"> 화면이 나온 뒤 플레이어가 ‘T’ 버튼을 누르게 되면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>() 호출</w:t>
      </w:r>
    </w:p>
    <w:p w14:paraId="563438F5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CreateSocekt</w:t>
      </w:r>
      <w:proofErr w:type="spellEnd"/>
      <w:r>
        <w:rPr>
          <w:rFonts w:hint="eastAsia"/>
          <w:szCs w:val="20"/>
        </w:rPr>
        <w:t xml:space="preserve">())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= true;</w:t>
      </w:r>
    </w:p>
    <w:p w14:paraId="2C7A0551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 xml:space="preserve">()에서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가 true값이라면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 호출</w:t>
      </w:r>
    </w:p>
    <w:p w14:paraId="602AC6FF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)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();</w:t>
      </w:r>
    </w:p>
    <w:p w14:paraId="642104EB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()함수 내부에서 다음과 같은 함수들을 호출</w:t>
      </w:r>
    </w:p>
    <w:p w14:paraId="61C694DE" w14:textId="495C50A4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서버로부터 데이터를 받음</w:t>
      </w:r>
    </w:p>
    <w:p w14:paraId="1A49FF43" w14:textId="758E7DA4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send()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패킷의 정보를 담아 서버로 보냄</w:t>
      </w:r>
    </w:p>
    <w:p w14:paraId="23D2756C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데이터를 받았으면 화면을 그리기 위해 </w:t>
      </w: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>()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돌아감</w:t>
      </w:r>
      <w:proofErr w:type="spellEnd"/>
    </w:p>
    <w:p w14:paraId="5BEF8008" w14:textId="7E12652E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받은</w:t>
      </w:r>
      <w:r w:rsidR="004F4FE7">
        <w:rPr>
          <w:rFonts w:hint="eastAsia"/>
          <w:szCs w:val="20"/>
        </w:rPr>
        <w:t xml:space="preserve"> 상대방의</w:t>
      </w:r>
      <w:r>
        <w:rPr>
          <w:rFonts w:hint="eastAsia"/>
          <w:szCs w:val="20"/>
        </w:rPr>
        <w:t xml:space="preserve"> 정보와 자신의 정보를 바탕으로 Scene을 그림</w:t>
      </w:r>
    </w:p>
    <w:p w14:paraId="0E0F9DE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125E6B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1A7DDA45" w14:textId="39E01D9D" w:rsidR="008756BF" w:rsidRPr="00E65BFD" w:rsidRDefault="00125E6B" w:rsidP="00E65BFD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 xml:space="preserve">역할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692B5976" w14:textId="56AD9C7A" w:rsidR="008756BF" w:rsidRDefault="00E65BFD">
      <w:pPr>
        <w:rPr>
          <w:szCs w:val="20"/>
        </w:rPr>
      </w:pPr>
      <w:r w:rsidRPr="00E65BFD">
        <w:rPr>
          <w:noProof/>
          <w:szCs w:val="20"/>
        </w:rPr>
        <w:drawing>
          <wp:inline distT="0" distB="0" distL="0" distR="0" wp14:anchorId="5D58E4DC" wp14:editId="1AC605FB">
            <wp:extent cx="6645910" cy="2257425"/>
            <wp:effectExtent l="0" t="0" r="2540" b="9525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65DCE90C" w:rsidR="00295882" w:rsidRDefault="00295882">
      <w:pPr>
        <w:rPr>
          <w:szCs w:val="20"/>
        </w:rPr>
      </w:pPr>
    </w:p>
    <w:p w14:paraId="66E56978" w14:textId="0A0C00F5" w:rsidR="00E65BFD" w:rsidRDefault="00E65BFD">
      <w:pPr>
        <w:rPr>
          <w:szCs w:val="20"/>
        </w:rPr>
      </w:pPr>
    </w:p>
    <w:p w14:paraId="098D5AC0" w14:textId="0EDF1D84" w:rsidR="00E65BFD" w:rsidRDefault="00E65BFD">
      <w:pPr>
        <w:rPr>
          <w:szCs w:val="20"/>
        </w:rPr>
      </w:pPr>
    </w:p>
    <w:p w14:paraId="207C1969" w14:textId="77777777" w:rsidR="00E65BFD" w:rsidRDefault="00E65BFD">
      <w:pPr>
        <w:rPr>
          <w:szCs w:val="20"/>
        </w:rPr>
      </w:pPr>
    </w:p>
    <w:p w14:paraId="3D678836" w14:textId="77777777" w:rsidR="008756BF" w:rsidRDefault="00125E6B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125E6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58C79A0A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03B570E" w14:textId="3B0EE30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51ADA8F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6B5A450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E8F651B" wp14:editId="5B2CF541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32385</wp:posOffset>
                      </wp:positionV>
                      <wp:extent cx="120650" cy="165100"/>
                      <wp:effectExtent l="0" t="0" r="12700" b="44450"/>
                      <wp:wrapNone/>
                      <wp:docPr id="105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C897A8" id="자유형 1055" o:spid="_x0000_s1026" style="position:absolute;left:0;text-align:left;margin-left:56pt;margin-top:2.55pt;width:9.5pt;height:1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" path="m,19050l57150,165100,120650,e" filled="f" strokecolor="#ed7d31 [3205]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205738" w:rsidRDefault="003A2E1B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sz w:val="16"/>
                <w:szCs w:val="16"/>
              </w:rPr>
              <w:t>클라이언트 m</w:t>
            </w:r>
            <w:r w:rsidRPr="00205738">
              <w:rPr>
                <w:sz w:val="16"/>
                <w:szCs w:val="16"/>
              </w:rPr>
              <w:t xml:space="preserve">ain </w:t>
            </w:r>
            <w:r w:rsidRPr="00205738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0A35059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0BC830A0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3909C977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3A5BFD63" wp14:editId="4782AD67">
                      <wp:simplePos x="0" y="0"/>
                      <wp:positionH relativeFrom="column">
                        <wp:posOffset>675640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5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C33B3E" id="자유형 1057" o:spid="_x0000_s1026" style="position:absolute;left:0;text-align:left;margin-left:53.2pt;margin-top:5.1pt;width:9.5pt;height:1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" path="m,19050l57150,165100,120650,e" filled="f" strokecolor="#ed7d31 [3205]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3A9CD5F" w14:textId="77777777" w:rsidR="008756BF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  <w:p w14:paraId="4763700A" w14:textId="1FA04501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4CCE168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74D416EC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24E69B6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6BBE4965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E12A3B2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35EB8878" wp14:editId="73D3B3AB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372504" id="자유형 1055" o:spid="_x0000_s1026" style="position:absolute;left:0;text-align:left;margin-left:55.1pt;margin-top:5.1pt;width:9.5pt;height:13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7ssjK9wAAAAJAQAADwAAAGRycy9kb3ducmV2&#10;LnhtbEyPQU/DMAyF70j8h8hIXBBLF2CC0nRCoN12gDIhjmlj2orEqZpsLf8e9wQnvyc/PX8utrN3&#10;4oRj7ANpWK8yEEhNsD21Gg7vu+t7EDEZssYFQg0/GGFbnp8VJrdhojc8VakVXEIxNxq6lIZcyth0&#10;6E1chQGJd19h9CaxHVtpRzNxuXdSZdlGetMTX+jMgM8dNt/V0Wt4OdCEwd3uXz/32V21u1J1PX9o&#10;fXkxPz2CSDinvzAs+IwOJTPV4Ug2Csd+nSmOsljmElAPLGoNNxsFsizk/w/KX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uyyMr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5913DB97" w14:textId="77777777" w:rsidR="003A2E1B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  <w:p w14:paraId="25CF0FBF" w14:textId="1DD9B8B7" w:rsidR="00DC36AB" w:rsidRPr="00DD319E" w:rsidRDefault="00DC36AB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19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139BDFF1" w14:textId="6BFD9A39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4CE6A02" wp14:editId="20433A5D">
                      <wp:simplePos x="0" y="0"/>
                      <wp:positionH relativeFrom="column">
                        <wp:posOffset>677757</wp:posOffset>
                      </wp:positionH>
                      <wp:positionV relativeFrom="paragraph">
                        <wp:posOffset>66675</wp:posOffset>
                      </wp:positionV>
                      <wp:extent cx="120650" cy="165100"/>
                      <wp:effectExtent l="0" t="0" r="12700" b="44450"/>
                      <wp:wrapNone/>
                      <wp:docPr id="1066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7673E3" id="자유형 1055" o:spid="_x0000_s1026" style="position:absolute;left:0;text-align:left;margin-left:53.35pt;margin-top:5.25pt;width:9.5pt;height:13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7DPu9wAAAAJAQAADwAAAGRycy9kb3ducmV2&#10;LnhtbEyPQU+EMBCF7yb+h2ZMvBi3FQUNUjZGs7c9KG6Mx0JHINIpod0F/73DSW/zZl7efK/YLm4Q&#10;J5xC70nDzUaBQGq87anVcHjfXT+ACNGQNYMn1PCDAbbl+VlhcutnesNTFVvBIRRyo6GLccylDE2H&#10;zoSNH5H49uUnZyLLqZV2MjOHu0EmSmXSmZ74Q2dGfO6w+a6OTsPLgWb0w93+9XOv0mp3ldT18qH1&#10;5cXy9Agi4hL/zLDiMzqUzFT7I9kgBtYqu2frOqQgVkOS8qLWcJulIMtC/m9Q/gI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HsM+7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0224CC3D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r w:rsidR="00AC6EF1">
              <w:rPr>
                <w:rFonts w:hint="eastAsia"/>
                <w:sz w:val="16"/>
                <w:szCs w:val="16"/>
              </w:rPr>
              <w:t>t</w:t>
            </w:r>
            <w:proofErr w:type="spellEnd"/>
          </w:p>
          <w:p w14:paraId="5DEAD3F3" w14:textId="58BBF728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0148062E" w14:textId="77777777" w:rsidR="008756BF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r>
              <w:rPr>
                <w:sz w:val="16"/>
                <w:szCs w:val="16"/>
              </w:rPr>
              <w:t xml:space="preserve">Offset </w:t>
            </w:r>
            <w:r>
              <w:rPr>
                <w:rFonts w:hint="eastAsia"/>
                <w:sz w:val="16"/>
                <w:szCs w:val="16"/>
              </w:rPr>
              <w:t>함수</w:t>
            </w:r>
          </w:p>
          <w:p w14:paraId="754E3EF3" w14:textId="385D071F" w:rsidR="00E65BFD" w:rsidRPr="00DD319E" w:rsidRDefault="00E65BFD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307" w:type="dxa"/>
          </w:tcPr>
          <w:p w14:paraId="55D1E13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7B92DDC1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C523D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0A1BE76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3174AF30" w14:textId="578D28DE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268644A5" w14:textId="77777777" w:rsidR="00295882" w:rsidRDefault="00295882">
      <w:pPr>
        <w:rPr>
          <w:b/>
          <w:bCs/>
          <w:sz w:val="22"/>
        </w:rPr>
      </w:pPr>
    </w:p>
    <w:p w14:paraId="2600A3D1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Default="00295882">
      <w:pPr>
        <w:rPr>
          <w:b/>
          <w:bCs/>
          <w:sz w:val="22"/>
        </w:rPr>
      </w:pPr>
    </w:p>
    <w:p w14:paraId="533C0F41" w14:textId="1ACE71F3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193C575C" w:rsidR="00295882" w:rsidRDefault="00295882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9F1E788" w14:textId="3DB2C1D6" w:rsidR="006A152C" w:rsidRPr="00DD319E" w:rsidRDefault="006A15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04C0BC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27412BBA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0A373A11" wp14:editId="540AB148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59" name="자유형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9FCDE6" id="자유형 1059" o:spid="_x0000_s1026" style="position:absolute;left:0;text-align:left;margin-left:51.2pt;margin-top:5.5pt;width:9.5pt;height:1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KcC5d0AAAAJAQAADwAAAGRycy9kb3ducmV2&#10;LnhtbEyPzU7DMBCE70i8g7VIXBC1E8qPQpwKgXrrAUKFODrxkkTY6yh2m/D2bE9w29kdzX5Tbhbv&#10;xBGnOATSkK0UCKQ22IE6Dfv37fUDiJgMWeMCoYYfjLCpzs9KU9gw0xse69QJDqFYGA19SmMhZWx7&#10;9CauwojEt68weZNYTp20k5k53DuZK3UnvRmIP/RmxOce2+/64DW87GnG4Na718+duq23V3nTLB9a&#10;X14sT48gEi7pzwwnfEaHipmacCAbhWOt8jVbeci408mQZ7xoNNzcK5BVKf83qH4B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BKcC5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47FB18D7" w14:textId="671D37F7" w:rsidR="0024188A" w:rsidRPr="00DD319E" w:rsidRDefault="00F73257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  <w:r w:rsidR="0024188A">
              <w:rPr>
                <w:rFonts w:hint="eastAsia"/>
                <w:sz w:val="16"/>
                <w:szCs w:val="16"/>
              </w:rPr>
              <w:t>,</w:t>
            </w:r>
            <w:r w:rsidR="0024188A" w:rsidRPr="00DD319E">
              <w:rPr>
                <w:rFonts w:hint="eastAsia"/>
                <w:sz w:val="16"/>
                <w:szCs w:val="16"/>
              </w:rPr>
              <w:t xml:space="preserve"> 서버</w:t>
            </w:r>
          </w:p>
          <w:p w14:paraId="06F4BAD0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 구조체</w:t>
            </w:r>
          </w:p>
          <w:p w14:paraId="2168EB83" w14:textId="75AF74B5" w:rsidR="00F73257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511FCDD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02BEDE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60531A40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67CA98C0" wp14:editId="6F22E6FC">
                      <wp:simplePos x="0" y="0"/>
                      <wp:positionH relativeFrom="column">
                        <wp:posOffset>687070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60" name="자유형 1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1AD6CE" id="자유형 1060" o:spid="_x0000_s1026" style="position:absolute;left:0;text-align:left;margin-left:54.1pt;margin-top:5.5pt;width:9.5pt;height:1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v2KsIN0AAAAJAQAADwAAAGRycy9kb3ducmV2&#10;LnhtbEyPzU7DMBCE70i8g7VIXBC1G35ahTgVAvXWAw0V4ujESxJhr6PYbcLbsz3BbWd3NPtNsZm9&#10;EyccYx9Iw3KhQCA1wfbUaji8b2/XIGIyZI0LhBp+MMKmvLwoTG7DRHs8VakVHEIxNxq6lIZcyth0&#10;6E1chAGJb19h9CaxHFtpRzNxuHcyU+pRetMTf+jMgC8dNt/V0Wt4PdCEwd3v3j536qHa3mR1PX9o&#10;fX01Pz+BSDinPzOc8RkdSmaqw5FsFI61Wmds5WHJnc6GbMWLWsPdSoEsC/m/QfkL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v2KsIN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8A7E2EB" w14:textId="036FF66D" w:rsidR="0081284F" w:rsidRPr="00DD319E" w:rsidRDefault="0081284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5BB951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199E140D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465C8D1B" wp14:editId="6073FA62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80010</wp:posOffset>
                      </wp:positionV>
                      <wp:extent cx="120650" cy="165100"/>
                      <wp:effectExtent l="0" t="0" r="12700" b="44450"/>
                      <wp:wrapNone/>
                      <wp:docPr id="1061" name="자유형 10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D18A9B" id="자유형 1061" o:spid="_x0000_s1026" style="position:absolute;left:0;text-align:left;margin-left:51.2pt;margin-top:6.3pt;width:9.5pt;height:1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qhTgl94AAAAJAQAADwAAAGRycy9kb3ducmV2&#10;LnhtbEyPQU/DMAyF70j8h8hIXBBLF0Y1dU0nBNptBygT2jFtTFvROFWTreXf453Yzc9+ev5evp1d&#10;L844hs6ThuUiAYFUe9tRo+HwuXtcgwjRkDW9J9TwiwG2xe1NbjLrJ/rAcxkbwSEUMqOhjXHIpAx1&#10;i86EhR+Q+PbtR2ciy7GRdjQTh7teqiRJpTMd8YfWDPjaYv1TnpyGtwNN6PvV/v24T57L3YOqqvlL&#10;6/u7+WUDIuIc/81wwWd0KJip8ieyQfSsE7ViKw8qBXExqCUvKg1P6xRkkcvrBsUf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KoU4Jf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EE1EFA1" w14:textId="7C10551C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50B38F38" w14:textId="77777777" w:rsidR="009C744B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  <w:p w14:paraId="192D3CA3" w14:textId="138A2AE4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494" w:type="dxa"/>
          </w:tcPr>
          <w:p w14:paraId="777C014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46FCE59" w:rsidR="008756BF" w:rsidRPr="00DD319E" w:rsidRDefault="008756BF" w:rsidP="002418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1C2AFC4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0DA4525A" wp14:editId="6F1E3277">
                      <wp:simplePos x="0" y="0"/>
                      <wp:positionH relativeFrom="column">
                        <wp:posOffset>699558</wp:posOffset>
                      </wp:positionH>
                      <wp:positionV relativeFrom="paragraph">
                        <wp:posOffset>44239</wp:posOffset>
                      </wp:positionV>
                      <wp:extent cx="120650" cy="165100"/>
                      <wp:effectExtent l="0" t="0" r="12700" b="44450"/>
                      <wp:wrapNone/>
                      <wp:docPr id="1067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2E7D8A" id="자유형 1055" o:spid="_x0000_s1026" style="position:absolute;left:0;text-align:left;margin-left:55.1pt;margin-top:3.5pt;width:9.5pt;height:13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Jjf4VtsAAAAIAQAADwAAAGRycy9kb3ducmV2&#10;LnhtbEyPy07DMBBF90j8gzVIbBC1m/IMcSoE6q6LEirE0omHJMIeR7HbhL9nuoLl0b26j2I9eyeO&#10;OMY+kIblQoFAaoLtqdWwf99cP4CIyZA1LhBq+MEI6/L8rDC5DRO94bFKreAQirnR0KU05FLGpkNv&#10;4iIMSKx9hdGbxDi20o5m4nDvZKbUnfSmJ27ozIAvHTbf1cFreN3ThMHdbHefW3Vbba6yup4/tL68&#10;mJ+fQCSc058ZTvN5OpS8qQ4HslE45qXK2Krhni+d9OyRudawWimQZSH/Hyh/AQ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Y3+F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04C24D2" w14:textId="2AB5D14B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42D42C4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05A2AA3D" w14:textId="57670EB4" w:rsidR="009C744B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4C698794" w14:textId="082E0A23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01D1D8FC" wp14:editId="192FD01C">
                      <wp:simplePos x="0" y="0"/>
                      <wp:positionH relativeFrom="column">
                        <wp:posOffset>686224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68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079A13" id="자유형 1055" o:spid="_x0000_s1026" style="position:absolute;left:0;text-align:left;margin-left:54.05pt;margin-top:3.35pt;width:9.5pt;height:13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I70/twAAAAIAQAADwAAAGRycy9kb3ducmV2&#10;LnhtbEyPwU7DMBBE70j8g7VIXBC1G6CpQpwKgXrrAUJV9ejESxIRr6PYbcLfsz3B8WlGs2/zzex6&#10;ccYxdJ40LBcKBFLtbUeNhv3n9n4NIkRD1vSeUMMPBtgU11e5yayf6APPZWwEj1DIjIY2xiGTMtQt&#10;OhMWfkDi7MuPzkTGsZF2NBOPu14mSq2kMx3xhdYM+Npi/V2enIa3PU3o+8fd+3GnnsrtXVJV80Hr&#10;25v55RlExDn+leGiz+pQsFPlT2SD6JnVeslVDasUxCVPUuZKw0OSgi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ojvT+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5A084AD7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B2BF3CC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783130F" w14:textId="30349CD9" w:rsidR="008756BF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  <w:proofErr w:type="spellEnd"/>
          </w:p>
          <w:p w14:paraId="5742CFCE" w14:textId="35E82B84" w:rsidR="00AD7B47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17203C0B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69DE3CBC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4986E70B" w:rsidR="00295882" w:rsidRDefault="00295882">
      <w:pPr>
        <w:rPr>
          <w:b/>
          <w:bCs/>
          <w:sz w:val="22"/>
        </w:rPr>
      </w:pPr>
    </w:p>
    <w:p w14:paraId="1D257E4E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황석주</w:t>
      </w:r>
      <w:proofErr w:type="spellEnd"/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575A7E6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10B871E0" wp14:editId="45AFA3A9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43815</wp:posOffset>
                      </wp:positionV>
                      <wp:extent cx="120650" cy="165100"/>
                      <wp:effectExtent l="0" t="0" r="12700" b="44450"/>
                      <wp:wrapNone/>
                      <wp:docPr id="1062" name="자유형 1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2A6377" id="자유형 1062" o:spid="_x0000_s1026" style="position:absolute;left:0;text-align:left;margin-left:53.7pt;margin-top:3.45pt;width:9.5pt;height:1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XBRUAdwAAAAIAQAADwAAAGRycy9kb3ducmV2&#10;LnhtbEyPwU7DMBBE70j8g7VIXBC1CSWlIU6FQL31AKFCPTrJkkTY6yh2m/D3bE9wfJrR7Nt8Mzsr&#10;TjiG3pOGu4UCgVT7pqdWw/5je/sIIkRDjbGeUMMPBtgUlxe5yRo/0TueytgKHqGQGQ1djEMmZag7&#10;dCYs/IDE2ZcfnYmMYyub0Uw87qxMlEqlMz3xhc4M+NJh/V0enYbXPU3o7XL3dtiph3J7k1TV/Kn1&#10;9dX8/AQi4hz/ynDWZ3Uo2KnyR2qCsMxqteSqhnQN4pwnKXOl4T5Zgy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cFFQ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5C8B71B3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13C9A59E" wp14:editId="6C95CD1F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75565</wp:posOffset>
                      </wp:positionV>
                      <wp:extent cx="120650" cy="165100"/>
                      <wp:effectExtent l="0" t="0" r="12700" b="44450"/>
                      <wp:wrapNone/>
                      <wp:docPr id="1063" name="자유형 10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E52F5F" id="자유형 1063" o:spid="_x0000_s1026" style="position:absolute;left:0;text-align:left;margin-left:54.8pt;margin-top:5.95pt;width:9.5pt;height:1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4yPueN4AAAAJAQAADwAAAGRycy9kb3ducmV2&#10;LnhtbEyPQU/DMAyF70j8h8hIXBBLVmCspemEQLvtMMqEOKaNaSsap2qytfx7vBPc/Oyn5+/lm9n1&#10;4oRj6DxpWC4UCKTa244aDYf37e0aRIiGrOk9oYYfDLApLi9yk1k/0RueytgIDqGQGQ1tjEMmZahb&#10;dCYs/IDEty8/OhNZjo20o5k43PUyUWolnemIP7RmwJcW6+/y6DS8HmhC39/v9p879VBub5Kqmj+0&#10;vr6an59ARJzjnxnO+IwOBTNV/kg2iJ61Slds5WGZgjgbkjUvKg13jynIIpf/GxS/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OMj7nj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229D0FA1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57B26B1A" w14:textId="24F44A1F" w:rsidR="00D517C9" w:rsidRPr="00F05F2C" w:rsidRDefault="00D517C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2C3B236" w14:textId="7E6D64B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D525B9" wp14:editId="45BD420E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4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033A5A" id="자유형 1064" o:spid="_x0000_s1026" style="position:absolute;left:0;text-align:left;margin-left:53.7pt;margin-top:5.1pt;width:9.5pt;height:1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1Llwd0AAAAJAQAADwAAAGRycy9kb3ducmV2&#10;LnhtbEyPwU7DMBBE70j8g7VIXBC1MSWgEKdCoN56gFBVPTrxkkTY6yh2m/D3OCe47eyOZt8Um9lZ&#10;dsYx9J4U3K0EMKTGm55aBfvP7e0TsBA1GW09oYIfDLApLy8KnRs/0Qeeq9iyFEIh1wq6GIec89B0&#10;6HRY+QEp3b786HRMcmy5GfWUwp3lUoiMO91T+tDpAV87bL6rk1PwtqcJvV3v3o878VBtb2Rdzwel&#10;rq/ml2dgEef4Z4YFP6FDmZhqfyITmE1aPK6TdRkksMUgs7SoFdxnEnhZ8P8Nyl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K1Llw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4ACC4920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A1E1D81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898C5CA" w14:textId="105E9F47" w:rsidR="008756BF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7E8C0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2DB0EB4C" w:rsidR="008756BF" w:rsidRPr="00F05F2C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170E3051" wp14:editId="35C3F416">
                      <wp:simplePos x="0" y="0"/>
                      <wp:positionH relativeFrom="column">
                        <wp:posOffset>729826</wp:posOffset>
                      </wp:positionH>
                      <wp:positionV relativeFrom="paragraph">
                        <wp:posOffset>35771</wp:posOffset>
                      </wp:positionV>
                      <wp:extent cx="120650" cy="165100"/>
                      <wp:effectExtent l="0" t="0" r="12700" b="44450"/>
                      <wp:wrapNone/>
                      <wp:docPr id="1069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03546F" id="자유형 1064" o:spid="_x0000_s1026" style="position:absolute;left:0;text-align:left;margin-left:57.45pt;margin-top:2.8pt;width:9.5pt;height:13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G+L2Ot0AAAAIAQAADwAAAGRycy9kb3ducmV2&#10;LnhtbEyPQU+DQBCF7yb+h82YeDF2obSkIktjNL31oNiYHhd2BCI7S9htwX/v9GSPX97Lm2/y7Wx7&#10;ccbRd44UxIsIBFLtTEeNgsPn7nEDwgdNRveOUMEvetgWtze5zoyb6APPZWgEj5DPtII2hCGT0tct&#10;Wu0XbkDi7NuNVgfGsZFm1BOP214uoyiVVnfEF1o94GuL9U95sgreDjSh61f79+M+Wpe7h2VVzV9K&#10;3d/NL88gAs7hvwwXfVaHgp0qdyLjRc8cr564qmCdgrjkScJcKUjiFGSRy+sHij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G+L2Ot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5A751E8" w14:textId="77777777" w:rsidR="008756BF" w:rsidRPr="00F05F2C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</w:p>
          <w:p w14:paraId="5784F2C3" w14:textId="7D7D4B45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307" w:type="dxa"/>
          </w:tcPr>
          <w:p w14:paraId="22620FA3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C1AC4" w14:textId="77777777" w:rsidR="00DF535B" w:rsidRDefault="00DF535B">
      <w:pPr>
        <w:spacing w:after="0" w:line="240" w:lineRule="auto"/>
      </w:pPr>
      <w:r>
        <w:separator/>
      </w:r>
    </w:p>
  </w:endnote>
  <w:endnote w:type="continuationSeparator" w:id="0">
    <w:p w14:paraId="1C0DB7C7" w14:textId="77777777" w:rsidR="00DF535B" w:rsidRDefault="00DF5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205738" w:rsidRDefault="00205738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 w:rsidR="00CE1E24">
          <w:rPr>
            <w:noProof/>
            <w:sz w:val="16"/>
            <w:szCs w:val="18"/>
          </w:rPr>
          <w:t>16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AED09" w14:textId="77777777" w:rsidR="00DF535B" w:rsidRDefault="00DF535B">
      <w:pPr>
        <w:spacing w:after="0" w:line="240" w:lineRule="auto"/>
      </w:pPr>
      <w:r>
        <w:separator/>
      </w:r>
    </w:p>
  </w:footnote>
  <w:footnote w:type="continuationSeparator" w:id="0">
    <w:p w14:paraId="0551711F" w14:textId="77777777" w:rsidR="00DF535B" w:rsidRDefault="00DF5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125464684">
    <w:abstractNumId w:val="8"/>
  </w:num>
  <w:num w:numId="2" w16cid:durableId="1073816280">
    <w:abstractNumId w:val="6"/>
  </w:num>
  <w:num w:numId="3" w16cid:durableId="1695575239">
    <w:abstractNumId w:val="10"/>
  </w:num>
  <w:num w:numId="4" w16cid:durableId="1089353926">
    <w:abstractNumId w:val="2"/>
  </w:num>
  <w:num w:numId="5" w16cid:durableId="2067484147">
    <w:abstractNumId w:val="1"/>
  </w:num>
  <w:num w:numId="6" w16cid:durableId="1289818026">
    <w:abstractNumId w:val="9"/>
  </w:num>
  <w:num w:numId="7" w16cid:durableId="2041123253">
    <w:abstractNumId w:val="11"/>
  </w:num>
  <w:num w:numId="8" w16cid:durableId="390925541">
    <w:abstractNumId w:val="5"/>
  </w:num>
  <w:num w:numId="9" w16cid:durableId="1913150774">
    <w:abstractNumId w:val="0"/>
  </w:num>
  <w:num w:numId="10" w16cid:durableId="625896048">
    <w:abstractNumId w:val="7"/>
  </w:num>
  <w:num w:numId="11" w16cid:durableId="1740901685">
    <w:abstractNumId w:val="4"/>
  </w:num>
  <w:num w:numId="12" w16cid:durableId="684406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125E6B"/>
    <w:rsid w:val="001915A2"/>
    <w:rsid w:val="001A7827"/>
    <w:rsid w:val="001C1001"/>
    <w:rsid w:val="001E76F1"/>
    <w:rsid w:val="001F73A1"/>
    <w:rsid w:val="00205738"/>
    <w:rsid w:val="0024188A"/>
    <w:rsid w:val="00274F44"/>
    <w:rsid w:val="00295882"/>
    <w:rsid w:val="0038494C"/>
    <w:rsid w:val="003A2E1B"/>
    <w:rsid w:val="004234C1"/>
    <w:rsid w:val="0043098A"/>
    <w:rsid w:val="00434F45"/>
    <w:rsid w:val="004F4FE7"/>
    <w:rsid w:val="005B29E8"/>
    <w:rsid w:val="005F136B"/>
    <w:rsid w:val="00697BCC"/>
    <w:rsid w:val="006A152C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905BE"/>
    <w:rsid w:val="009C744B"/>
    <w:rsid w:val="00A338AD"/>
    <w:rsid w:val="00A35171"/>
    <w:rsid w:val="00A3689C"/>
    <w:rsid w:val="00A41530"/>
    <w:rsid w:val="00A57F22"/>
    <w:rsid w:val="00AC3DC9"/>
    <w:rsid w:val="00AC6EF1"/>
    <w:rsid w:val="00AD7B47"/>
    <w:rsid w:val="00B31664"/>
    <w:rsid w:val="00B87816"/>
    <w:rsid w:val="00C338B8"/>
    <w:rsid w:val="00CE1112"/>
    <w:rsid w:val="00CE1E24"/>
    <w:rsid w:val="00D030EA"/>
    <w:rsid w:val="00D33B0E"/>
    <w:rsid w:val="00D517C9"/>
    <w:rsid w:val="00DB0A97"/>
    <w:rsid w:val="00DC36AB"/>
    <w:rsid w:val="00DC5E1F"/>
    <w:rsid w:val="00DD319E"/>
    <w:rsid w:val="00DF535B"/>
    <w:rsid w:val="00E65BFD"/>
    <w:rsid w:val="00EE7471"/>
    <w:rsid w:val="00F05F2C"/>
    <w:rsid w:val="00F426CB"/>
    <w:rsid w:val="00F73257"/>
    <w:rsid w:val="00F82CDF"/>
    <w:rsid w:val="00FD2CE0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1114</Words>
  <Characters>6355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2022-11-19T14:35:00Z</dcterms:modified>
  <cp:version>1100.0100.01</cp:version>
</cp:coreProperties>
</file>