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661824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662848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660800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 xml:space="preserve">실시간으로 먼저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</w:t>
      </w:r>
      <w:proofErr w:type="spellStart"/>
      <w:r>
        <w:rPr>
          <w:rFonts w:hint="eastAsia"/>
          <w:szCs w:val="20"/>
        </w:rPr>
        <w:t>해줌</w:t>
      </w:r>
      <w:proofErr w:type="spellEnd"/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69E972C8" w:rsidR="008756BF" w:rsidRDefault="00F922E7">
      <w:pPr>
        <w:rPr>
          <w:szCs w:val="20"/>
        </w:rPr>
      </w:pPr>
      <w:r w:rsidRPr="00F922E7">
        <w:rPr>
          <w:noProof/>
          <w:szCs w:val="20"/>
        </w:rPr>
        <w:drawing>
          <wp:inline distT="0" distB="0" distL="0" distR="0" wp14:anchorId="3BE53FA5" wp14:editId="0F9520E2">
            <wp:extent cx="6645910" cy="2399665"/>
            <wp:effectExtent l="0" t="0" r="2540" b="635"/>
            <wp:docPr id="1085" name="그림 10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6AF4C587" w14:textId="7AC51829" w:rsidR="008756BF" w:rsidRDefault="008756BF">
      <w:pPr>
        <w:rPr>
          <w:sz w:val="16"/>
          <w:szCs w:val="16"/>
        </w:rPr>
      </w:pPr>
    </w:p>
    <w:p w14:paraId="763CD2E7" w14:textId="1673EB6C" w:rsidR="006E0512" w:rsidRDefault="006E0512">
      <w:pPr>
        <w:rPr>
          <w:sz w:val="16"/>
          <w:szCs w:val="16"/>
        </w:rPr>
      </w:pPr>
    </w:p>
    <w:p w14:paraId="781B3951" w14:textId="77777777" w:rsidR="006E0512" w:rsidRDefault="006E0512">
      <w:pPr>
        <w:rPr>
          <w:rFonts w:hint="eastAsia"/>
          <w:szCs w:val="20"/>
        </w:rPr>
      </w:pPr>
    </w:p>
    <w:p w14:paraId="057B105B" w14:textId="1593C24F" w:rsidR="00755683" w:rsidRDefault="00755683" w:rsidP="00755683">
      <w:pPr>
        <w:jc w:val="left"/>
        <w:rPr>
          <w:sz w:val="16"/>
          <w:szCs w:val="16"/>
        </w:rPr>
      </w:pPr>
    </w:p>
    <w:p w14:paraId="609209DE" w14:textId="77777777" w:rsidR="006E0512" w:rsidRDefault="006E0512" w:rsidP="00755683">
      <w:pPr>
        <w:jc w:val="left"/>
        <w:rPr>
          <w:rFonts w:hint="eastAsia"/>
          <w:sz w:val="16"/>
          <w:szCs w:val="16"/>
        </w:rPr>
      </w:pPr>
    </w:p>
    <w:p w14:paraId="64C8B986" w14:textId="03823D00" w:rsidR="00755683" w:rsidRDefault="00755683" w:rsidP="00755683">
      <w:pPr>
        <w:jc w:val="left"/>
        <w:rPr>
          <w:sz w:val="16"/>
          <w:szCs w:val="16"/>
        </w:rPr>
      </w:pPr>
    </w:p>
    <w:p w14:paraId="366ACB05" w14:textId="77777777" w:rsidR="00755683" w:rsidRPr="00755683" w:rsidRDefault="00755683" w:rsidP="00755683">
      <w:pPr>
        <w:jc w:val="left"/>
        <w:rPr>
          <w:rFonts w:hint="eastAsia"/>
          <w:sz w:val="16"/>
          <w:szCs w:val="16"/>
        </w:rPr>
      </w:pPr>
    </w:p>
    <w:p w14:paraId="041D1022" w14:textId="0F1D1A7B" w:rsidR="00755683" w:rsidRDefault="00755683">
      <w:pPr>
        <w:rPr>
          <w:sz w:val="16"/>
          <w:szCs w:val="16"/>
        </w:rPr>
      </w:pPr>
    </w:p>
    <w:p w14:paraId="6A8D9EF2" w14:textId="5617A7F1" w:rsidR="006E0512" w:rsidRDefault="006E0512">
      <w:pPr>
        <w:rPr>
          <w:sz w:val="16"/>
          <w:szCs w:val="16"/>
        </w:rPr>
      </w:pPr>
    </w:p>
    <w:p w14:paraId="6492B652" w14:textId="6B694599" w:rsidR="006E0512" w:rsidRDefault="006E0512">
      <w:pPr>
        <w:rPr>
          <w:sz w:val="16"/>
          <w:szCs w:val="16"/>
        </w:rPr>
      </w:pPr>
    </w:p>
    <w:p w14:paraId="409FE84E" w14:textId="77777777" w:rsidR="006E0512" w:rsidRDefault="006E0512">
      <w:pPr>
        <w:rPr>
          <w:rFonts w:hint="eastAsia"/>
          <w:szCs w:val="20"/>
        </w:rPr>
      </w:pPr>
    </w:p>
    <w:p w14:paraId="31B7E499" w14:textId="77777777" w:rsidR="00755683" w:rsidRDefault="00755683">
      <w:pPr>
        <w:rPr>
          <w:rFonts w:hint="eastAsia"/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DF659D" id="자유형 1055" o:spid="_x0000_s1026" style="position:absolute;left:0;text-align:left;margin-left:56pt;margin-top:2.55pt;width:9.5pt;height:13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6ED19005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8512" behindDoc="0" locked="0" layoutInCell="1" allowOverlap="1" wp14:anchorId="666331AF" wp14:editId="6E0C4BB4">
                      <wp:simplePos x="0" y="0"/>
                      <wp:positionH relativeFrom="column">
                        <wp:posOffset>650029</wp:posOffset>
                      </wp:positionH>
                      <wp:positionV relativeFrom="paragraph">
                        <wp:posOffset>32597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24C4D51" id="자유형 1057" o:spid="_x0000_s1026" style="position:absolute;left:0;text-align:left;margin-left:51.2pt;margin-top:2.55pt;width:9.5pt;height:13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5OAcC9wAAAAIAQAADwAAAGRycy9kb3ducmV2&#10;LnhtbEyPwU7DMBBE70j8g7VIXBC1HVqEQpwKgXrrAUKFODrxkkTE6yh2m/D3bE9wfJrR7Ntiu/hB&#10;nHCKfSADeqVAIDXB9dQaOLzvbh9AxGTJ2SEQGvjBCNvy8qKwuQszveGpSq3gEYq5NdClNOZSxqZD&#10;b+MqjEicfYXJ28Q4tdJNduZxP8hMqXvpbU98obMjPnfYfFdHb+DlQDOGYb1//dyrTbW7yep6+TDm&#10;+mp5egSRcEl/ZTjrszqU7FSHI7koBmaVrblqYKNBnPNMM9cG7rQGWRby/wPlL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k4BwL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02025780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516EE433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9579181" id="자유형 1055" o:spid="_x0000_s1026" style="position:absolute;left:0;text-align:left;margin-left:55.1pt;margin-top:5.1pt;width:9.5pt;height:13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6464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CEC199C" id="자유형 1055" o:spid="_x0000_s1026" style="position:absolute;left:0;text-align:left;margin-left:53.35pt;margin-top:5.25pt;width:9.5pt;height:13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122B6C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31956AD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26355B5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9536" behindDoc="0" locked="0" layoutInCell="1" allowOverlap="1" wp14:anchorId="221610C5" wp14:editId="142C633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45720</wp:posOffset>
                      </wp:positionV>
                      <wp:extent cx="120650" cy="165100"/>
                      <wp:effectExtent l="0" t="0" r="12700" b="44450"/>
                      <wp:wrapNone/>
                      <wp:docPr id="107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C90B50" id="자유형 1057" o:spid="_x0000_s1026" style="position:absolute;left:0;text-align:left;margin-left:51.8pt;margin-top:3.6pt;width:9.5pt;height:13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cac8p9sAAAAIAQAADwAAAGRycy9kb3ducmV2&#10;LnhtbEyPwU7DMBBE70j8g7VIXBC1caCgEKdCoN56gFAhjk68JBHxOordJvw92xMcn2Y0+7bYLH4Q&#10;R5xiH8jAzUqBQGqC66k1sH/fXj+AiMmSs0MgNPCDETbl+VlhcxdmesNjlVrBIxRza6BLacyljE2H&#10;3sZVGJE4+wqTt4lxaqWb7MzjfpBaqbX0tie+0NkRnztsvquDN/CypxnDcLt7/dypu2p7pet6+TDm&#10;8mJ5egSRcEl/ZTjpszqU7FSHA7koBmaVrblq4F6DOOVaM9cGskyDLAv5/4H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GnPKf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642627EA" w:rsidR="00E65BFD" w:rsidRPr="00DD319E" w:rsidRDefault="00E65BF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5C55D4D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0560" behindDoc="0" locked="0" layoutInCell="1" allowOverlap="1" wp14:anchorId="2EA5418F" wp14:editId="56F53014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22648</wp:posOffset>
                      </wp:positionV>
                      <wp:extent cx="120650" cy="165100"/>
                      <wp:effectExtent l="0" t="0" r="12700" b="44450"/>
                      <wp:wrapNone/>
                      <wp:docPr id="107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44D9EA" id="자유형 1057" o:spid="_x0000_s1026" style="position:absolute;left:0;text-align:left;margin-left:54.4pt;margin-top:1.8pt;width:9.5pt;height:13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V8QdwAAAAIAQAADwAAAGRycy9kb3ducmV2&#10;LnhtbEyPwU7DMBBE70j8g7VIXBC1CZCWEKdCoN56KKGqODrJkkTY6yh2m/D3bE9wfJrVzNt8PTsr&#10;TjiG3pOGu4UCgVT7pqdWw/5jc7sCEaKhxlhPqOEHA6yLy4vcZI2f6B1PZWwFl1DIjIYuxiGTMtQd&#10;OhMWfkDi7MuPzkTGsZXNaCYud1YmSqXSmZ54oTMDvnZYf5dHp+FtTxN6+7DdfW7VY7m5SapqPmh9&#10;fTW/PIOIOMe/YzjrszoU7FT5IzVBWGa1YvWo4T4Fcc6TJXOlIXlK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IBXx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C713D9" w:rsidRDefault="008756BF" w:rsidP="00542C90">
            <w:pPr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2DE89DF4" w:rsidR="008756BF" w:rsidRPr="00615B5A" w:rsidRDefault="008756BF" w:rsidP="00615B5A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5BCADB84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20449D27" wp14:editId="3B070F2E">
                      <wp:simplePos x="0" y="0"/>
                      <wp:positionH relativeFrom="column">
                        <wp:posOffset>675428</wp:posOffset>
                      </wp:positionH>
                      <wp:positionV relativeFrom="paragraph">
                        <wp:posOffset>-4657</wp:posOffset>
                      </wp:positionV>
                      <wp:extent cx="120650" cy="165100"/>
                      <wp:effectExtent l="0" t="0" r="12700" b="44450"/>
                      <wp:wrapNone/>
                      <wp:docPr id="107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B530DB" id="자유형 1057" o:spid="_x0000_s1026" style="position:absolute;left:0;text-align:left;margin-left:53.2pt;margin-top:-.35pt;width:9.5pt;height:13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EZ2yd9wAAAAIAQAADwAAAGRycy9kb3ducmV2&#10;LnhtbEyPwU7DMBBE70j8g7VIXFBrE5oWhTgVAvXWA4QK9ejESxIRr6PYbcLfsz3B8WlGs2/z7ex6&#10;ccYxdJ403C8VCKTa244aDYeP3eIRRIiGrOk9oYYfDLAtrq9yk1k/0Tuey9gIHqGQGQ1tjEMmZahb&#10;dCYs/YDE2ZcfnYmMYyPtaCYed71MlFpLZzriC60Z8KXF+rs8OQ2vB5rQ96v923Gv0nJ3l1TV/Kn1&#10;7c38/AQi4hz/ynDRZ3Uo2KnyJ7JB9MxqveKqhsUGxCVPUuZKQ5I+gC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RnbJ3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7B92DDC1" w14:textId="37C223EA" w:rsidR="008756BF" w:rsidRPr="00DD319E" w:rsidRDefault="00542C9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Draw </w:t>
            </w:r>
            <w:r>
              <w:rPr>
                <w:rFonts w:hint="eastAsia"/>
                <w:sz w:val="16"/>
                <w:szCs w:val="16"/>
              </w:rPr>
              <w:t>함수</w:t>
            </w:r>
            <w:r w:rsidRPr="00615B5A">
              <w:rPr>
                <w:rFonts w:hint="eastAsia"/>
                <w:sz w:val="16"/>
                <w:szCs w:val="16"/>
              </w:rPr>
              <w:t xml:space="preserve"> 고치기(다른 클라이언트 정보 받아와서 그리는 부분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C363DB9" w14:textId="1753080D" w:rsidR="008756BF" w:rsidRDefault="006E0512" w:rsidP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1AEABBB0" wp14:editId="408D9A9C">
                      <wp:simplePos x="0" y="0"/>
                      <wp:positionH relativeFrom="column">
                        <wp:posOffset>741045</wp:posOffset>
                      </wp:positionH>
                      <wp:positionV relativeFrom="paragraph">
                        <wp:posOffset>11430</wp:posOffset>
                      </wp:positionV>
                      <wp:extent cx="120650" cy="165100"/>
                      <wp:effectExtent l="0" t="0" r="12700" b="44450"/>
                      <wp:wrapNone/>
                      <wp:docPr id="108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DD7850" id="자유형 1057" o:spid="_x0000_s1026" style="position:absolute;left:0;text-align:left;margin-left:58.35pt;margin-top:.9pt;width:9.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LIJjUd0AAAAIAQAADwAAAGRycy9kb3ducmV2&#10;LnhtbEyPzU7DMBCE70i8g7VIXBB1GuiPQpwKgXrrAUKFenTibRJhr6PYbcLbsz3R245mNPtNvpmc&#10;FWccQudJwXyWgECqvemoUbD/2j6uQYSoyWjrCRX8YoBNcXuT68z4kT7xXMZGcAmFTCtoY+wzKUPd&#10;otNh5nsk9o5+cDqyHBppBj1yubMyTZKldLoj/tDqHt9arH/Kk1PwvqcRvX3efRx2yaLcPqRVNX0r&#10;dX83vb6AiDjF/zBc8BkdCmaq/IlMEJb1fLniKB+84OI/LVhXCtLVGmSRy+sB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LIJjUd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4E62E323" w14:textId="77777777" w:rsidR="00755683" w:rsidRDefault="00755683" w:rsidP="00755683">
            <w:pPr>
              <w:jc w:val="left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적용</w:t>
            </w:r>
          </w:p>
          <w:p w14:paraId="0A1BE76F" w14:textId="2FFA6466" w:rsidR="00755683" w:rsidRPr="00542C90" w:rsidRDefault="00755683" w:rsidP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Circle </w:t>
            </w:r>
            <w:r>
              <w:rPr>
                <w:rFonts w:hint="eastAsia"/>
                <w:sz w:val="16"/>
                <w:szCs w:val="16"/>
              </w:rPr>
              <w:t>d</w:t>
            </w:r>
            <w:r>
              <w:rPr>
                <w:sz w:val="16"/>
                <w:szCs w:val="16"/>
              </w:rPr>
              <w:t xml:space="preserve">raw </w:t>
            </w: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174AF30" w14:textId="2FA5753F" w:rsidR="00A338AD" w:rsidRPr="00DD319E" w:rsidRDefault="00A338A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07FE9DB8" w14:textId="556FC8F6" w:rsidR="00D030EA" w:rsidRPr="00DD319E" w:rsidRDefault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5264473" w14:textId="434F053D" w:rsidR="008756BF" w:rsidRPr="00DD319E" w:rsidRDefault="00125E6B" w:rsidP="00755683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6E567EC8" w14:textId="73B3D7EE" w:rsidR="00D030EA" w:rsidRPr="00DD319E" w:rsidRDefault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3EC4A8D9" w14:textId="77777777" w:rsidR="006E0512" w:rsidRPr="00755683" w:rsidRDefault="006E0512" w:rsidP="006E0512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>서버 화살 충돌처리 수정</w:t>
            </w:r>
          </w:p>
          <w:p w14:paraId="198E5C8F" w14:textId="08B15197" w:rsidR="006E0512" w:rsidRPr="00755683" w:rsidRDefault="006E0512" w:rsidP="006E0512">
            <w:pPr>
              <w:rPr>
                <w:rFonts w:hint="eastAsia"/>
                <w:sz w:val="16"/>
                <w:szCs w:val="16"/>
              </w:rPr>
            </w:pPr>
            <w:proofErr w:type="gramStart"/>
            <w:r>
              <w:rPr>
                <w:rFonts w:hint="eastAsia"/>
                <w:sz w:val="16"/>
                <w:szCs w:val="16"/>
              </w:rPr>
              <w:t>,</w:t>
            </w:r>
            <w:r w:rsidRPr="00755683">
              <w:rPr>
                <w:rFonts w:hint="eastAsia"/>
                <w:sz w:val="16"/>
                <w:szCs w:val="16"/>
              </w:rPr>
              <w:t>클라이언트</w:t>
            </w:r>
            <w:proofErr w:type="gramEnd"/>
            <w:r w:rsidRPr="00755683">
              <w:rPr>
                <w:rFonts w:hint="eastAsia"/>
                <w:sz w:val="16"/>
                <w:szCs w:val="16"/>
              </w:rPr>
              <w:t xml:space="preserve"> 화살 충돌처리 수정</w:t>
            </w:r>
            <w:r>
              <w:rPr>
                <w:rFonts w:hint="eastAsia"/>
                <w:sz w:val="16"/>
                <w:szCs w:val="16"/>
              </w:rPr>
              <w:t>,</w:t>
            </w:r>
          </w:p>
          <w:p w14:paraId="0581979E" w14:textId="77777777" w:rsidR="006E0512" w:rsidRPr="00755683" w:rsidRDefault="006E0512" w:rsidP="006E0512">
            <w:pPr>
              <w:rPr>
                <w:sz w:val="16"/>
                <w:szCs w:val="16"/>
              </w:rPr>
            </w:pPr>
            <w:r w:rsidRPr="00755683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755683">
              <w:rPr>
                <w:rFonts w:hint="eastAsia"/>
                <w:sz w:val="16"/>
                <w:szCs w:val="16"/>
              </w:rPr>
              <w:t>파티클</w:t>
            </w:r>
            <w:proofErr w:type="spellEnd"/>
            <w:r w:rsidRPr="00755683">
              <w:rPr>
                <w:rFonts w:hint="eastAsia"/>
                <w:sz w:val="16"/>
                <w:szCs w:val="16"/>
              </w:rPr>
              <w:t xml:space="preserve"> 수정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 w:rsidP="006E0512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5510712D" w:rsidR="008756BF" w:rsidRPr="00DD319E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307" w:type="dxa"/>
          </w:tcPr>
          <w:p w14:paraId="4427FC40" w14:textId="77777777" w:rsidR="008756BF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0</w:t>
            </w:r>
          </w:p>
          <w:p w14:paraId="61B06C59" w14:textId="77777777" w:rsidR="00755683" w:rsidRDefault="00755683" w:rsidP="00755683">
            <w:pPr>
              <w:rPr>
                <w:rFonts w:hint="eastAsia"/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0C58A5A6" w14:textId="77B70AD8" w:rsidR="00755683" w:rsidRPr="00DD319E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49FA0052" w14:textId="77777777">
        <w:trPr>
          <w:trHeight w:val="1009"/>
        </w:trPr>
        <w:tc>
          <w:tcPr>
            <w:tcW w:w="1307" w:type="dxa"/>
          </w:tcPr>
          <w:p w14:paraId="24AB7BF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61BFE249" w14:textId="77777777" w:rsidR="006E0512" w:rsidRDefault="006E0512" w:rsidP="006E0512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97DCA2A" w14:textId="7E051960" w:rsidR="006E0512" w:rsidRPr="00DD319E" w:rsidRDefault="006E0512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307" w:type="dxa"/>
          </w:tcPr>
          <w:p w14:paraId="39C16382" w14:textId="46B70BF3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0F082DE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  <w:p w14:paraId="4B13392F" w14:textId="79C82A35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307" w:type="dxa"/>
          </w:tcPr>
          <w:p w14:paraId="3B859A70" w14:textId="7C622D83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F8296C7" w14:textId="5D7906DB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FDF0CD6" w14:textId="0708DA9A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AFC3E97" w14:textId="79B6EDA7" w:rsidR="00755683" w:rsidRPr="00DD319E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Pr="00C713D9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7F1F420B" w14:textId="77777777" w:rsidR="00C713D9" w:rsidRDefault="00C713D9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lastRenderedPageBreak/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084ADA" id="자유형 1059" o:spid="_x0000_s1026" style="position:absolute;left:0;text-align:left;margin-left:51.2pt;margin-top:5.5pt;width:9.5pt;height:1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CE66571" id="자유형 1060" o:spid="_x0000_s1026" style="position:absolute;left:0;text-align:left;margin-left:54.1pt;margin-top:5.5pt;width:9.5pt;height:13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94D654" id="자유형 1061" o:spid="_x0000_s1026" style="position:absolute;left:0;text-align:left;margin-left:51.2pt;margin-top:6.3pt;width:9.5pt;height:13pt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1584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21984EE" id="자유형 1055" o:spid="_x0000_s1026" style="position:absolute;left:0;text-align:left;margin-left:55.1pt;margin-top:3.5pt;width:9.5pt;height:13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2608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EE0C806" id="자유형 1055" o:spid="_x0000_s1026" style="position:absolute;left:0;text-align:left;margin-left:54.05pt;margin-top:3.35pt;width:9.5pt;height:13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06025838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594B51C8" wp14:editId="51684806">
                      <wp:simplePos x="0" y="0"/>
                      <wp:positionH relativeFrom="column">
                        <wp:posOffset>688128</wp:posOffset>
                      </wp:positionH>
                      <wp:positionV relativeFrom="paragraph">
                        <wp:posOffset>27305</wp:posOffset>
                      </wp:positionV>
                      <wp:extent cx="120650" cy="165100"/>
                      <wp:effectExtent l="0" t="0" r="12700" b="44450"/>
                      <wp:wrapNone/>
                      <wp:docPr id="107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DA3A64" id="자유형 1057" o:spid="_x0000_s1026" style="position:absolute;left:0;text-align:left;margin-left:54.2pt;margin-top:2.15pt;width:9.5pt;height:13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/N5zsNwAAAAIAQAADwAAAGRycy9kb3ducmV2&#10;LnhtbEyPwU7DMBBE70j8g7VIXBC1SQJUIU6FQL31QEOFODrxkkTE6yh2m/D3bE9wfJrR7Ntis7hB&#10;nHAKvScNdysFAqnxtqdWw+F9e7sGEaIhawZPqOEHA2zKy4vC5NbPtMdTFVvBIxRyo6GLccylDE2H&#10;zoSVH5E4+/KTM5FxaqWdzMzjbpCJUg/SmZ74QmdGfOmw+a6OTsPrgWb0Q7Z7+9yp+2p7k9T18qH1&#10;9dXy/AQi4hL/ynDWZ3Uo2an2R7JBDMxqnXFVQ5aCOOfJI3OtIVUpyLKQ/x8ofwE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83nOw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5E3B2D3B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4656" behindDoc="0" locked="0" layoutInCell="1" allowOverlap="1" wp14:anchorId="2C906E2A" wp14:editId="53D3BCF6">
                      <wp:simplePos x="0" y="0"/>
                      <wp:positionH relativeFrom="column">
                        <wp:posOffset>716492</wp:posOffset>
                      </wp:positionH>
                      <wp:positionV relativeFrom="paragraph">
                        <wp:posOffset>18838</wp:posOffset>
                      </wp:positionV>
                      <wp:extent cx="120650" cy="165100"/>
                      <wp:effectExtent l="0" t="0" r="12700" b="44450"/>
                      <wp:wrapNone/>
                      <wp:docPr id="107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45D45D0" id="자유형 1057" o:spid="_x0000_s1026" style="position:absolute;left:0;text-align:left;margin-left:56.4pt;margin-top:1.5pt;width:9.5pt;height:13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1LMtDtsAAAAIAQAADwAAAGRycy9kb3ducmV2&#10;LnhtbEyPwU7DMBBE70j8g7VIXBC1kwKCEKdCoN56gFAhjk68JBH2OordJvw92xMcn2Y1+6bcLN6J&#10;I05xCKQhWykQSG2wA3Ua9u/b63sQMRmyxgVCDT8YYVOdn5WmsGGmNzzWqRNcQrEwGvqUxkLK2Pbo&#10;TVyFEYmzrzB5kxinTtrJzFzuncyVupPeDMQfejPic4/td33wGl72NGNwN7vXz526rbdXedMsH1pf&#10;XixPjyASLunvGE76rA4VOzXhQDYKx5zlrJ40rHnSKV9nzI2G/EGBrEr5f0D1C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NSzLQ7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40E87A6" w:rsidR="008756BF" w:rsidRPr="00DD319E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3808AF06" wp14:editId="7311803F">
                      <wp:simplePos x="0" y="0"/>
                      <wp:positionH relativeFrom="column">
                        <wp:posOffset>639445</wp:posOffset>
                      </wp:positionH>
                      <wp:positionV relativeFrom="paragraph">
                        <wp:posOffset>33655</wp:posOffset>
                      </wp:positionV>
                      <wp:extent cx="120650" cy="165100"/>
                      <wp:effectExtent l="0" t="0" r="12700" b="44450"/>
                      <wp:wrapNone/>
                      <wp:docPr id="1084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E3C89B" id="자유형 1057" o:spid="_x0000_s1026" style="position:absolute;left:0;text-align:left;margin-left:50.35pt;margin-top:2.65pt;width:9.5pt;height:1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8IxvCNwAAAAIAQAADwAAAGRycy9kb3ducmV2&#10;LnhtbEyPwU7DMBBE70j8g7VIXBC101AKIU6FQL31AKGqODrJkkTY6yh2m/D3bE9wfJrR7Nt8Mzsr&#10;TjiG3pOGZKFAINW+6anVsP/Y3j6ACNFQY6wn1PCDATbF5UVussZP9I6nMraCRyhkRkMX45BJGeoO&#10;nQkLPyBx9uVHZyLj2MpmNBOPOyuXSt1LZ3riC50Z8KXD+rs8Og2ve5rQ27vd2+dOrcrtzbKq5oPW&#10;11fz8xOIiHP8K8NZn9WhYKfKH6kJwjIrteaqhlUK4pwnj8yVhjRJ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wjG8I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58631D4" w14:textId="77777777" w:rsidR="00755683" w:rsidRPr="00C713D9" w:rsidRDefault="00755683" w:rsidP="00755683">
            <w:pPr>
              <w:rPr>
                <w:sz w:val="16"/>
                <w:szCs w:val="16"/>
              </w:rPr>
            </w:pPr>
            <w:proofErr w:type="spellStart"/>
            <w:r w:rsidRPr="00C713D9">
              <w:rPr>
                <w:rFonts w:hint="eastAsia"/>
                <w:sz w:val="16"/>
                <w:szCs w:val="16"/>
              </w:rPr>
              <w:t>D</w:t>
            </w:r>
            <w:r w:rsidRPr="00C713D9">
              <w:rPr>
                <w:sz w:val="16"/>
                <w:szCs w:val="16"/>
              </w:rPr>
              <w:t>atacomm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을 </w:t>
            </w:r>
            <w:proofErr w:type="spellStart"/>
            <w:r w:rsidRPr="00C713D9">
              <w:rPr>
                <w:rFonts w:hint="eastAsia"/>
                <w:sz w:val="16"/>
                <w:szCs w:val="16"/>
              </w:rPr>
              <w:t>스레드함수로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 변경</w:t>
            </w:r>
          </w:p>
          <w:p w14:paraId="5742CFCE" w14:textId="11344CF8" w:rsidR="00AD7B47" w:rsidRPr="00755683" w:rsidRDefault="00AD7B47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6C76CE6F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8BA2F2C" w14:textId="586499C2" w:rsidR="006E0512" w:rsidRPr="00755683" w:rsidRDefault="006E0512" w:rsidP="006E0512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스테이지 </w:t>
            </w:r>
            <w:r>
              <w:rPr>
                <w:sz w:val="16"/>
                <w:szCs w:val="16"/>
              </w:rPr>
              <w:t xml:space="preserve">pass </w:t>
            </w:r>
            <w:r>
              <w:rPr>
                <w:rFonts w:hint="eastAsia"/>
                <w:sz w:val="16"/>
                <w:szCs w:val="16"/>
              </w:rPr>
              <w:t>수정</w:t>
            </w:r>
            <w:r>
              <w:rPr>
                <w:rFonts w:hint="eastAsia"/>
                <w:sz w:val="16"/>
                <w:szCs w:val="16"/>
              </w:rPr>
              <w:t>,</w:t>
            </w:r>
            <w:r>
              <w:rPr>
                <w:sz w:val="16"/>
                <w:szCs w:val="16"/>
              </w:rPr>
              <w:t xml:space="preserve"> </w:t>
            </w:r>
            <w:r w:rsidRPr="00755683">
              <w:rPr>
                <w:rFonts w:hint="eastAsia"/>
                <w:sz w:val="16"/>
                <w:szCs w:val="16"/>
              </w:rPr>
              <w:t xml:space="preserve">스코어 </w:t>
            </w:r>
            <w:r w:rsidRPr="00755683">
              <w:rPr>
                <w:sz w:val="16"/>
                <w:szCs w:val="16"/>
              </w:rPr>
              <w:t xml:space="preserve">draw </w:t>
            </w:r>
            <w:r w:rsidRPr="00755683">
              <w:rPr>
                <w:rFonts w:hint="eastAsia"/>
                <w:sz w:val="16"/>
                <w:szCs w:val="16"/>
              </w:rPr>
              <w:t>수정</w:t>
            </w:r>
          </w:p>
          <w:p w14:paraId="3C28D50E" w14:textId="77777777" w:rsidR="00D030EA" w:rsidRPr="006E0512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BCA6ABD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3817FB02" w14:textId="24DA751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300E39DF" w:rsidR="00D030EA" w:rsidRPr="00DD319E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1494" w:type="dxa"/>
          </w:tcPr>
          <w:p w14:paraId="5FDA8FEE" w14:textId="77777777" w:rsidR="00D030EA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5ED0750D" w14:textId="77777777" w:rsidR="00755683" w:rsidRDefault="00755683" w:rsidP="00755683">
            <w:pPr>
              <w:rPr>
                <w:rFonts w:hint="eastAsia"/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7884CE33" w14:textId="483978C2" w:rsidR="00755683" w:rsidRPr="00DD319E" w:rsidRDefault="00755683" w:rsidP="00D030EA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12DF0467" w14:textId="77777777" w:rsidTr="00D030EA">
        <w:trPr>
          <w:trHeight w:val="1009"/>
        </w:trPr>
        <w:tc>
          <w:tcPr>
            <w:tcW w:w="1493" w:type="dxa"/>
          </w:tcPr>
          <w:p w14:paraId="3CFC0A56" w14:textId="77777777" w:rsidR="00755683" w:rsidRDefault="00755683" w:rsidP="00D030EA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2C254D66" w14:textId="77777777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7FADC409" w14:textId="519785FD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493" w:type="dxa"/>
          </w:tcPr>
          <w:p w14:paraId="48469ABC" w14:textId="725524AD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494" w:type="dxa"/>
          </w:tcPr>
          <w:p w14:paraId="57AAF5BD" w14:textId="530CE47A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494" w:type="dxa"/>
          </w:tcPr>
          <w:p w14:paraId="54A22C86" w14:textId="51FD948F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6C92FADA" w14:textId="513039CD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5DAE65CB" w14:textId="08392651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06840C78" w14:textId="137FA847" w:rsidR="00755683" w:rsidRPr="00DD319E" w:rsidRDefault="00755683" w:rsidP="00D030EA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rFonts w:hint="eastAsia"/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lastRenderedPageBreak/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A99EC04" id="자유형 1062" o:spid="_x0000_s1026" style="position:absolute;left:0;text-align:left;margin-left:53.7pt;margin-top:3.45pt;width:9.5pt;height:1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9CF9A9" id="자유형 1063" o:spid="_x0000_s1026" style="position:absolute;left:0;text-align:left;margin-left:54.8pt;margin-top:5.95pt;width:9.5pt;height:13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8287EA0" id="자유형 1064" o:spid="_x0000_s1026" style="position:absolute;left:0;text-align:left;margin-left:53.7pt;margin-top:5.1pt;width:9.5pt;height:13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090303" id="자유형 1064" o:spid="_x0000_s1026" style="position:absolute;left:0;text-align:left;margin-left:57.45pt;margin-top:2.8pt;width:9.5pt;height:1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27F459C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6704" behindDoc="0" locked="0" layoutInCell="1" allowOverlap="1" wp14:anchorId="6C8E92D6" wp14:editId="19A45005">
                      <wp:simplePos x="0" y="0"/>
                      <wp:positionH relativeFrom="column">
                        <wp:posOffset>687494</wp:posOffset>
                      </wp:positionH>
                      <wp:positionV relativeFrom="paragraph">
                        <wp:posOffset>34078</wp:posOffset>
                      </wp:positionV>
                      <wp:extent cx="120650" cy="165100"/>
                      <wp:effectExtent l="0" t="0" r="12700" b="44450"/>
                      <wp:wrapNone/>
                      <wp:docPr id="107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7D631BA" id="자유형 1057" o:spid="_x0000_s1026" style="position:absolute;left:0;text-align:left;margin-left:54.15pt;margin-top:2.7pt;width:9.5pt;height:13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dq1n90AAAAIAQAADwAAAGRycy9kb3ducmV2&#10;LnhtbEyPwU7DMBBE70j8g7VIXBC1m6ZQhTgVAvXWA4QKcXTiJYmI11HsNuHv2Z7o8WlGs2/z7ex6&#10;ccIxdJ40LBcKBFLtbUeNhsPH7n4DIkRD1vSeUMMvBtgW11e5yayf6B1PZWwEj1DIjIY2xiGTMtQt&#10;OhMWfkDi7NuPzkTGsZF2NBOPu14mSj1IZzriC60Z8KXF+qc8Og2vB5rQ9+n+7Wuv1uXuLqmq+VPr&#10;25v5+QlExDn+l+Gsz+pQsFPlj2SD6JnVZsVVDesUxDlPHpkrDat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odq1n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4A8A4319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5C1EA6CA" wp14:editId="4D3B0727">
                      <wp:simplePos x="0" y="0"/>
                      <wp:positionH relativeFrom="column">
                        <wp:posOffset>705062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80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AB62A8" id="자유형 1057" o:spid="_x0000_s1026" style="position:absolute;left:0;text-align:left;margin-left:55.5pt;margin-top:3.35pt;width:9.5pt;height:13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mpzrs90AAAAIAQAADwAAAGRycy9kb3ducmV2&#10;LnhtbEyPwU7DMBBE70j8g7VIXBC1k0KLQpwKgXrrAUJV9egkSxJhr6PYbcLfsz3B8WlWs2/yzeys&#10;OOMYek8akoUCgVT7pqdWw/5ze/8EIkRDjbGeUMMPBtgU11e5yRo/0Qeey9gKLqGQGQ1djEMmZag7&#10;dCYs/IDE2ZcfnYmMYyub0Uxc7qxMlVpJZ3riD50Z8LXD+rs8OQ1ve5rQ24fd+3GnHsvtXVpV80Hr&#10;25v55RlExDn+HcNFn9WhYKfKn6gJwjInCW+JGlZrEJd8qZgrDct0DbLI5f8BxS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mpzrs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16B8844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FBB6C29" wp14:editId="6EF830F4">
                      <wp:simplePos x="0" y="0"/>
                      <wp:positionH relativeFrom="column">
                        <wp:posOffset>725593</wp:posOffset>
                      </wp:positionH>
                      <wp:positionV relativeFrom="paragraph">
                        <wp:posOffset>25612</wp:posOffset>
                      </wp:positionV>
                      <wp:extent cx="120650" cy="165100"/>
                      <wp:effectExtent l="0" t="0" r="12700" b="44450"/>
                      <wp:wrapNone/>
                      <wp:docPr id="1081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9715400" id="자유형 1057" o:spid="_x0000_s1026" style="position:absolute;left:0;text-align:left;margin-left:57.15pt;margin-top:2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ILMT9sAAAAIAQAADwAAAGRycy9kb3ducmV2&#10;LnhtbEyPzU7DMBCE70i8g7VIXBC12wSEQpwKgXrrAUKFODrxkkTY6yh2m/D2bE9w/DSj+Sm3i3fi&#10;hFMcAmlYrxQIpDbYgToNh/fd7QOImAxZ4wKhhh+MsK0uL0pT2DDTG57q1AkOoVgYDX1KYyFlbHv0&#10;Jq7CiMTaV5i8SYxTJ+1kZg73Tm6UupfeDMQNvRnxucf2uz56DS8HmjG4fP/6uVd39e5m0zTLh9bX&#10;V8vTI4iES/ozw3k+T4eKNzXhSDYKx7zOM7ZqyPnSWc8y5kZDphTIqpT/D1S/AA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EiCzE/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4FDF0EE7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B721765" wp14:editId="69B91FDC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38311</wp:posOffset>
                      </wp:positionV>
                      <wp:extent cx="120650" cy="165100"/>
                      <wp:effectExtent l="0" t="0" r="12700" b="44450"/>
                      <wp:wrapNone/>
                      <wp:docPr id="108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5C8075E" id="자유형 1057" o:spid="_x0000_s1026" style="position:absolute;left:0;text-align:left;margin-left:54.4pt;margin-top:3pt;width:9.5pt;height:1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BrVtsAAAAIAQAADwAAAGRycy9kb3ducmV2&#10;LnhtbEyPwU7DMBBE70j8g7VIXBC1CVCqEKdCoN56gFBVPTrxkkTY6yh2m/D3bE9wfJrV7JtiPXsn&#10;TjjGPpCGu4UCgdQE21OrYfe5uV2BiMmQNS4QavjBCOvy8qIwuQ0TfeCpSq3gEoq50dClNORSxqZD&#10;b+IiDEicfYXRm8Q4ttKOZuJy72Sm1FJ60xN/6MyArx0239XRa3jb0YTBPWzfD1v1WG1usrqe91pf&#10;X80vzyASzunvGM76rA4lO9XhSDYKx6xWrJ40LHnSOc+emGsN95kCWRby/4D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Gga1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1604C389" w:rsidR="008756BF" w:rsidRPr="00F05F2C" w:rsidRDefault="00755683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7815753B" wp14:editId="015FA609">
                      <wp:simplePos x="0" y="0"/>
                      <wp:positionH relativeFrom="column">
                        <wp:posOffset>679450</wp:posOffset>
                      </wp:positionH>
                      <wp:positionV relativeFrom="paragraph">
                        <wp:posOffset>41275</wp:posOffset>
                      </wp:positionV>
                      <wp:extent cx="120650" cy="165100"/>
                      <wp:effectExtent l="0" t="0" r="12700" b="44450"/>
                      <wp:wrapNone/>
                      <wp:docPr id="108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E8E913" id="자유형 1057" o:spid="_x0000_s1026" style="position:absolute;left:0;text-align:left;margin-left:53.5pt;margin-top:3.25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alsSD9wAAAAIAQAADwAAAGRycy9kb3ducmV2&#10;LnhtbEyPwU7DMBBE70j8g7VIXBC1CSSgEKdCoN56gFBVPTrxkkTE6yh2m/D3bE9wfJrV7JtivbhB&#10;nHAKvScNdysFAqnxtqdWw+5zc/sEIkRD1gyeUMMPBliXlxeFya2f6QNPVWwFl1DIjYYuxjGXMjQd&#10;OhNWfkTi7MtPzkTGqZV2MjOXu0EmSmXSmZ74Q2dGfO2w+a6OTsPbjmb0w8P2/bBVabW5Sep62Wt9&#10;fbW8PIOIuMS/YzjrszqU7FT7I9kgBmb1yFuihiwFcc6TjLnWcJ+kIMtC/h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qWxIP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11F48344" w14:textId="77777777" w:rsidR="00A41530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  <w:r w:rsidR="00C713D9">
              <w:rPr>
                <w:rFonts w:hint="eastAsia"/>
                <w:sz w:val="16"/>
                <w:szCs w:val="16"/>
              </w:rPr>
              <w:t xml:space="preserve"> </w:t>
            </w: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  <w:p w14:paraId="5784F2C3" w14:textId="33A3BD2B" w:rsidR="00C713D9" w:rsidRPr="00F05F2C" w:rsidRDefault="00C713D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스레드 함수로 변경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20F6C96C" w14:textId="4F6DB2C5" w:rsidR="00B31664" w:rsidRPr="00F05F2C" w:rsidRDefault="00B31664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0B1184C6" w14:textId="77777777" w:rsidR="00755683" w:rsidRPr="00F05F2C" w:rsidRDefault="00755683" w:rsidP="00755683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C717F39" w14:textId="00B5FF44" w:rsidR="008756BF" w:rsidRPr="00F05F2C" w:rsidRDefault="00755683" w:rsidP="00755683">
            <w:pPr>
              <w:jc w:val="left"/>
              <w:rPr>
                <w:rFonts w:hint="eastAsia"/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Event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23237FA9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22F372EB" w14:textId="6BF4A324" w:rsidR="00B31664" w:rsidRPr="00F05F2C" w:rsidRDefault="00B31664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5C77212B" w:rsidR="008756BF" w:rsidRPr="00F05F2C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9</w:t>
            </w:r>
          </w:p>
        </w:tc>
        <w:tc>
          <w:tcPr>
            <w:tcW w:w="1307" w:type="dxa"/>
          </w:tcPr>
          <w:p w14:paraId="46C8A89C" w14:textId="77777777" w:rsidR="008756BF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10</w:t>
            </w:r>
          </w:p>
          <w:p w14:paraId="1AF95219" w14:textId="77777777" w:rsidR="00755683" w:rsidRDefault="00755683" w:rsidP="00755683">
            <w:pPr>
              <w:rPr>
                <w:rFonts w:hint="eastAsia"/>
                <w:szCs w:val="20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  <w:p w14:paraId="4C48746F" w14:textId="7E275A85" w:rsidR="00755683" w:rsidRPr="00F05F2C" w:rsidRDefault="00755683">
            <w:pPr>
              <w:jc w:val="left"/>
              <w:rPr>
                <w:sz w:val="16"/>
                <w:szCs w:val="16"/>
              </w:rPr>
            </w:pPr>
          </w:p>
        </w:tc>
      </w:tr>
      <w:tr w:rsidR="00755683" w14:paraId="2C2A29B8" w14:textId="77777777">
        <w:trPr>
          <w:trHeight w:val="1009"/>
        </w:trPr>
        <w:tc>
          <w:tcPr>
            <w:tcW w:w="1307" w:type="dxa"/>
          </w:tcPr>
          <w:p w14:paraId="4720172A" w14:textId="77777777" w:rsidR="00755683" w:rsidRDefault="00755683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</w:t>
            </w:r>
          </w:p>
          <w:p w14:paraId="35258F29" w14:textId="77777777" w:rsidR="00755683" w:rsidRDefault="00755683" w:rsidP="00755683">
            <w:pPr>
              <w:spacing w:after="160" w:line="259" w:lineRule="auto"/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  <w:r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제출</w:t>
            </w:r>
            <w:r w:rsidRPr="00755683">
              <w:rPr>
                <w:rFonts w:hint="eastAsia"/>
                <w:sz w:val="16"/>
                <w:szCs w:val="16"/>
              </w:rPr>
              <w:t xml:space="preserve"> </w:t>
            </w:r>
          </w:p>
          <w:p w14:paraId="0C9E06BE" w14:textId="2E1718D3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</w:p>
        </w:tc>
        <w:tc>
          <w:tcPr>
            <w:tcW w:w="1307" w:type="dxa"/>
          </w:tcPr>
          <w:p w14:paraId="25755628" w14:textId="297E7BD7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2</w:t>
            </w:r>
          </w:p>
        </w:tc>
        <w:tc>
          <w:tcPr>
            <w:tcW w:w="1307" w:type="dxa"/>
          </w:tcPr>
          <w:p w14:paraId="2176F9AD" w14:textId="52693FE6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3</w:t>
            </w:r>
          </w:p>
        </w:tc>
        <w:tc>
          <w:tcPr>
            <w:tcW w:w="1307" w:type="dxa"/>
          </w:tcPr>
          <w:p w14:paraId="6C551DB7" w14:textId="62D27100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1861D458" w14:textId="1F5EABD3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7C1BE5F1" w14:textId="0DF2854A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555154AC" w14:textId="2BF00DDF" w:rsidR="00755683" w:rsidRPr="00F05F2C" w:rsidRDefault="00755683">
            <w:pPr>
              <w:jc w:val="left"/>
              <w:rPr>
                <w:rFonts w:hint="eastAsia"/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8855C" w14:textId="77777777" w:rsidR="00D87434" w:rsidRDefault="00D87434">
      <w:pPr>
        <w:spacing w:after="0" w:line="240" w:lineRule="auto"/>
      </w:pPr>
      <w:r>
        <w:separator/>
      </w:r>
    </w:p>
  </w:endnote>
  <w:endnote w:type="continuationSeparator" w:id="0">
    <w:p w14:paraId="3DF2A253" w14:textId="77777777" w:rsidR="00D87434" w:rsidRDefault="00D874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61871" w14:textId="77777777" w:rsidR="00D87434" w:rsidRDefault="00D87434">
      <w:pPr>
        <w:spacing w:after="0" w:line="240" w:lineRule="auto"/>
      </w:pPr>
      <w:r>
        <w:separator/>
      </w:r>
    </w:p>
  </w:footnote>
  <w:footnote w:type="continuationSeparator" w:id="0">
    <w:p w14:paraId="77960D91" w14:textId="77777777" w:rsidR="00D87434" w:rsidRDefault="00D874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4188A"/>
    <w:rsid w:val="00274F44"/>
    <w:rsid w:val="00295882"/>
    <w:rsid w:val="003709CA"/>
    <w:rsid w:val="0038494C"/>
    <w:rsid w:val="003A2E1B"/>
    <w:rsid w:val="004234C1"/>
    <w:rsid w:val="0043098A"/>
    <w:rsid w:val="00434F45"/>
    <w:rsid w:val="004F4FE7"/>
    <w:rsid w:val="00542C90"/>
    <w:rsid w:val="005B29E8"/>
    <w:rsid w:val="005F136B"/>
    <w:rsid w:val="00615B5A"/>
    <w:rsid w:val="00697BCC"/>
    <w:rsid w:val="006A152C"/>
    <w:rsid w:val="006E0512"/>
    <w:rsid w:val="00755683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22DD2"/>
    <w:rsid w:val="009905BE"/>
    <w:rsid w:val="009C744B"/>
    <w:rsid w:val="00A338AD"/>
    <w:rsid w:val="00A35171"/>
    <w:rsid w:val="00A3689C"/>
    <w:rsid w:val="00A41530"/>
    <w:rsid w:val="00A57F22"/>
    <w:rsid w:val="00A9392B"/>
    <w:rsid w:val="00AC3DC9"/>
    <w:rsid w:val="00AC6EF1"/>
    <w:rsid w:val="00AD7B47"/>
    <w:rsid w:val="00B31664"/>
    <w:rsid w:val="00B87816"/>
    <w:rsid w:val="00C15DDD"/>
    <w:rsid w:val="00C338B8"/>
    <w:rsid w:val="00C713D9"/>
    <w:rsid w:val="00CE1112"/>
    <w:rsid w:val="00CE1E24"/>
    <w:rsid w:val="00D030EA"/>
    <w:rsid w:val="00D33B0E"/>
    <w:rsid w:val="00D517C9"/>
    <w:rsid w:val="00D87434"/>
    <w:rsid w:val="00DB0A97"/>
    <w:rsid w:val="00DC36AB"/>
    <w:rsid w:val="00DC5E1F"/>
    <w:rsid w:val="00DD319E"/>
    <w:rsid w:val="00DF535B"/>
    <w:rsid w:val="00E65BFD"/>
    <w:rsid w:val="00EE7471"/>
    <w:rsid w:val="00F05F2C"/>
    <w:rsid w:val="00F11332"/>
    <w:rsid w:val="00F426CB"/>
    <w:rsid w:val="00F73257"/>
    <w:rsid w:val="00F82CDF"/>
    <w:rsid w:val="00F922E7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1140</Words>
  <Characters>6501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2022-12-01T12:57:00Z</dcterms:modified>
  <cp:version>1100.0100.01</cp:version>
</cp:coreProperties>
</file>