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DD6F35" w14:textId="1D5558C1" w:rsidR="00722220" w:rsidRPr="00722220" w:rsidRDefault="002763DE" w:rsidP="00722220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User Authentication Using Hibernate</w:t>
      </w:r>
    </w:p>
    <w:p w14:paraId="4E357AAE" w14:textId="4E0C43BA" w:rsidR="003A7C15" w:rsidRPr="002763DE" w:rsidRDefault="002763DE" w:rsidP="002763D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an application that lets users authenticate into a web </w:t>
      </w:r>
      <w:r w:rsidR="009D1131">
        <w:rPr>
          <w:rFonts w:ascii="Times New Roman" w:hAnsi="Times New Roman" w:cs="Times New Roman"/>
          <w:sz w:val="24"/>
          <w:szCs w:val="24"/>
        </w:rPr>
        <w:t>site. It</w:t>
      </w:r>
      <w:r>
        <w:rPr>
          <w:rFonts w:ascii="Times New Roman" w:hAnsi="Times New Roman" w:cs="Times New Roman"/>
          <w:sz w:val="24"/>
          <w:szCs w:val="24"/>
        </w:rPr>
        <w:t xml:space="preserve"> mainly consists of the following</w:t>
      </w:r>
    </w:p>
    <w:p w14:paraId="2869E7A8" w14:textId="478F0DDD" w:rsidR="003A7C15" w:rsidRDefault="00E4182A" w:rsidP="0070359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  <w:r w:rsidRPr="00722220">
        <w:rPr>
          <w:b/>
          <w:bCs/>
          <w:sz w:val="28"/>
          <w:szCs w:val="28"/>
          <w:u w:val="single"/>
        </w:rPr>
        <w:t>OVERALL DESCRIPTION</w:t>
      </w:r>
    </w:p>
    <w:p w14:paraId="5613A236" w14:textId="77777777" w:rsidR="009D1131" w:rsidRPr="00722220" w:rsidRDefault="009D1131" w:rsidP="0070359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</w:p>
    <w:p w14:paraId="4BD6AA41" w14:textId="0332EEC3" w:rsidR="002763DE" w:rsidRDefault="002763DE" w:rsidP="002763D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Login Page: It is the initial page loaded of the website and prompts the user to enter the username and password. The entered inputs are </w:t>
      </w:r>
      <w:r w:rsidR="009D1131">
        <w:rPr>
          <w:rFonts w:ascii="Times New Roman" w:hAnsi="Times New Roman" w:cs="Times New Roman"/>
          <w:sz w:val="24"/>
          <w:szCs w:val="24"/>
        </w:rPr>
        <w:t>sent</w:t>
      </w:r>
      <w:r>
        <w:rPr>
          <w:rFonts w:ascii="Times New Roman" w:hAnsi="Times New Roman" w:cs="Times New Roman"/>
          <w:sz w:val="24"/>
          <w:szCs w:val="24"/>
        </w:rPr>
        <w:t xml:space="preserve"> to the servlet for verification and upon verification the user is logged in to the application. If the username or password is incorrect the user would not be allowed to log-</w:t>
      </w:r>
      <w:proofErr w:type="gramStart"/>
      <w:r>
        <w:rPr>
          <w:rFonts w:ascii="Times New Roman" w:hAnsi="Times New Roman" w:cs="Times New Roman"/>
          <w:sz w:val="24"/>
          <w:szCs w:val="24"/>
        </w:rPr>
        <w:t>in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appropriate error messages will be shown to the user. There is also a link in the login page to redirect the user to create an account if the user has none.</w:t>
      </w:r>
    </w:p>
    <w:p w14:paraId="6F7CC418" w14:textId="0DADB38D" w:rsidR="002763DE" w:rsidRDefault="002763DE" w:rsidP="002763D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Account Page: This page can be accessed from the login page via a link. This page consists of fields for the user to enter the username, </w:t>
      </w:r>
      <w:proofErr w:type="gramStart"/>
      <w:r>
        <w:rPr>
          <w:rFonts w:ascii="Times New Roman" w:hAnsi="Times New Roman" w:cs="Times New Roman"/>
          <w:sz w:val="24"/>
          <w:szCs w:val="24"/>
        </w:rPr>
        <w:t>password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and type in the password again for verification. If both the entered passwords match and there is a valid username then the account is created for the user. Appropriate error messages are shown if there is an issue in validating the data entered by the user.</w:t>
      </w:r>
    </w:p>
    <w:p w14:paraId="5BCDE36A" w14:textId="238A0BBD" w:rsidR="001535B1" w:rsidRPr="00722220" w:rsidRDefault="001535B1" w:rsidP="002763DE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Landing Page: This page is the landing page on successful authentication of the user. This page also has a link called logout, that redirects the user to Login Page.</w:t>
      </w:r>
    </w:p>
    <w:p w14:paraId="02A204FB" w14:textId="1CA5B048" w:rsidR="002A1F80" w:rsidRPr="00722220" w:rsidRDefault="002A1F80" w:rsidP="00703590">
      <w:pPr>
        <w:pStyle w:val="NormalWeb"/>
        <w:shd w:val="clear" w:color="auto" w:fill="FFFFFF"/>
        <w:spacing w:before="0" w:beforeAutospacing="0" w:after="0" w:afterAutospacing="0"/>
        <w:textAlignment w:val="baseline"/>
      </w:pPr>
    </w:p>
    <w:p w14:paraId="07D677B9" w14:textId="6FF0454D" w:rsidR="006645B7" w:rsidRPr="00722220" w:rsidRDefault="006645B7" w:rsidP="00B65A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  <w:r w:rsidRPr="00722220">
        <w:rPr>
          <w:b/>
          <w:bCs/>
          <w:sz w:val="28"/>
          <w:szCs w:val="28"/>
          <w:u w:val="single"/>
        </w:rPr>
        <w:t>Flow Chart</w:t>
      </w:r>
    </w:p>
    <w:p w14:paraId="41221EF8" w14:textId="056FBADA" w:rsidR="006645B7" w:rsidRDefault="006645B7" w:rsidP="00B65A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noProof/>
        </w:rPr>
      </w:pPr>
    </w:p>
    <w:p w14:paraId="2A6001FB" w14:textId="63B2B356" w:rsidR="0058394B" w:rsidRDefault="0058394B" w:rsidP="00B65A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noProof/>
        </w:rPr>
      </w:pPr>
      <w:r>
        <w:rPr>
          <w:noProof/>
        </w:rPr>
        <w:lastRenderedPageBreak/>
        <w:drawing>
          <wp:inline distT="0" distB="0" distL="0" distR="0" wp14:anchorId="077898B4" wp14:editId="2819D00A">
            <wp:extent cx="6553980" cy="64922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64" cy="649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F555B" w14:textId="221A73A1" w:rsidR="0058394B" w:rsidRDefault="0058394B" w:rsidP="00B65A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noProof/>
        </w:rPr>
      </w:pPr>
    </w:p>
    <w:p w14:paraId="6BD2ACB8" w14:textId="0C3908C1" w:rsidR="0058394B" w:rsidRDefault="0058394B" w:rsidP="00B65A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noProof/>
        </w:rPr>
      </w:pPr>
    </w:p>
    <w:p w14:paraId="03119BF9" w14:textId="55995A5A" w:rsidR="0058394B" w:rsidRDefault="0058394B" w:rsidP="00B65A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noProof/>
        </w:rPr>
      </w:pPr>
    </w:p>
    <w:p w14:paraId="772BFFB1" w14:textId="6DFD27B4" w:rsidR="0058394B" w:rsidRDefault="0058394B" w:rsidP="00B65A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noProof/>
        </w:rPr>
      </w:pPr>
    </w:p>
    <w:p w14:paraId="23E90EB7" w14:textId="3EE652BB" w:rsidR="0058394B" w:rsidRDefault="0058394B" w:rsidP="00B65A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noProof/>
        </w:rPr>
      </w:pPr>
    </w:p>
    <w:p w14:paraId="25009804" w14:textId="22D4A141" w:rsidR="0058394B" w:rsidRDefault="0058394B" w:rsidP="00B65A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noProof/>
        </w:rPr>
      </w:pPr>
    </w:p>
    <w:p w14:paraId="1657C35A" w14:textId="54A96349" w:rsidR="00995FF4" w:rsidRDefault="00995FF4" w:rsidP="00B65A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noProof/>
        </w:rPr>
      </w:pPr>
    </w:p>
    <w:p w14:paraId="0152D897" w14:textId="624BD000" w:rsidR="00CB25C7" w:rsidRDefault="00CB25C7" w:rsidP="00B65A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noProof/>
        </w:rPr>
      </w:pPr>
    </w:p>
    <w:p w14:paraId="11778438" w14:textId="77777777" w:rsidR="00CB25C7" w:rsidRPr="00722220" w:rsidRDefault="00CB25C7" w:rsidP="00B65AA4">
      <w:pPr>
        <w:pStyle w:val="NormalWeb"/>
        <w:shd w:val="clear" w:color="auto" w:fill="FFFFFF"/>
        <w:spacing w:before="0" w:beforeAutospacing="0" w:after="0" w:afterAutospacing="0"/>
        <w:textAlignment w:val="baseline"/>
      </w:pPr>
    </w:p>
    <w:p w14:paraId="25B9B39D" w14:textId="2780803C" w:rsidR="00995FF4" w:rsidRDefault="00995FF4" w:rsidP="00B65A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  <w:r w:rsidRPr="00722220">
        <w:rPr>
          <w:b/>
          <w:bCs/>
          <w:sz w:val="28"/>
          <w:szCs w:val="28"/>
          <w:u w:val="single"/>
        </w:rPr>
        <w:lastRenderedPageBreak/>
        <w:t>SPRINT</w:t>
      </w:r>
      <w:r w:rsidR="00B81A9D" w:rsidRPr="00722220">
        <w:rPr>
          <w:b/>
          <w:bCs/>
          <w:sz w:val="28"/>
          <w:szCs w:val="28"/>
          <w:u w:val="single"/>
        </w:rPr>
        <w:t>S</w:t>
      </w:r>
    </w:p>
    <w:p w14:paraId="07C4413C" w14:textId="2910058C" w:rsidR="00722220" w:rsidRPr="00722220" w:rsidRDefault="00722220" w:rsidP="00B65AA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</w:p>
    <w:p w14:paraId="6C7791F0" w14:textId="7E1850A2" w:rsidR="00995FF4" w:rsidRPr="00722220" w:rsidRDefault="002B3974" w:rsidP="00B65AA4">
      <w:pPr>
        <w:pStyle w:val="NormalWeb"/>
        <w:shd w:val="clear" w:color="auto" w:fill="FFFFFF"/>
        <w:spacing w:before="0" w:beforeAutospacing="0" w:after="0" w:afterAutospacing="0"/>
        <w:textAlignment w:val="baseline"/>
      </w:pPr>
      <w:r w:rsidRPr="00722220">
        <w:t>SPRINT BACKLOG</w:t>
      </w:r>
    </w:p>
    <w:p w14:paraId="32C58DB7" w14:textId="77777777" w:rsidR="00995FF4" w:rsidRPr="00722220" w:rsidRDefault="00995FF4" w:rsidP="00B65AA4">
      <w:pPr>
        <w:pStyle w:val="NormalWeb"/>
        <w:shd w:val="clear" w:color="auto" w:fill="FFFFFF"/>
        <w:spacing w:before="0" w:beforeAutospacing="0" w:after="0" w:afterAutospacing="0"/>
        <w:textAlignment w:val="baseline"/>
      </w:pPr>
    </w:p>
    <w:tbl>
      <w:tblPr>
        <w:tblStyle w:val="TableGrid"/>
        <w:tblpPr w:leftFromText="180" w:rightFromText="180" w:vertAnchor="text" w:horzAnchor="page" w:tblpX="1849" w:tblpY="37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95FF4" w:rsidRPr="00722220" w14:paraId="0520158A" w14:textId="77777777" w:rsidTr="00C137FB">
        <w:trPr>
          <w:trHeight w:val="440"/>
        </w:trPr>
        <w:tc>
          <w:tcPr>
            <w:tcW w:w="3116" w:type="dxa"/>
          </w:tcPr>
          <w:p w14:paraId="72BCC535" w14:textId="594F19E9" w:rsidR="00995FF4" w:rsidRPr="00722220" w:rsidRDefault="00995FF4" w:rsidP="00995FF4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722220">
              <w:t>Day</w:t>
            </w:r>
          </w:p>
        </w:tc>
        <w:tc>
          <w:tcPr>
            <w:tcW w:w="3117" w:type="dxa"/>
          </w:tcPr>
          <w:p w14:paraId="31F4C760" w14:textId="36616011" w:rsidR="00995FF4" w:rsidRPr="00722220" w:rsidRDefault="00995FF4" w:rsidP="00995FF4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722220">
              <w:t>Tasks</w:t>
            </w:r>
          </w:p>
        </w:tc>
        <w:tc>
          <w:tcPr>
            <w:tcW w:w="3117" w:type="dxa"/>
          </w:tcPr>
          <w:p w14:paraId="08AD8DA8" w14:textId="47FB2E1F" w:rsidR="00995FF4" w:rsidRPr="00722220" w:rsidRDefault="00995FF4" w:rsidP="00995FF4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722220">
              <w:t>Assignee</w:t>
            </w:r>
          </w:p>
        </w:tc>
      </w:tr>
      <w:tr w:rsidR="002B3974" w:rsidRPr="00722220" w14:paraId="1DFDA749" w14:textId="77777777" w:rsidTr="00995FF4">
        <w:tc>
          <w:tcPr>
            <w:tcW w:w="3116" w:type="dxa"/>
          </w:tcPr>
          <w:p w14:paraId="202C2B7B" w14:textId="60982D25" w:rsidR="002B3974" w:rsidRPr="00722220" w:rsidRDefault="002B3974" w:rsidP="002B397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 w:rsidRPr="00722220">
              <w:t>Not Assigned</w:t>
            </w:r>
          </w:p>
        </w:tc>
        <w:tc>
          <w:tcPr>
            <w:tcW w:w="3117" w:type="dxa"/>
          </w:tcPr>
          <w:p w14:paraId="598CC102" w14:textId="68895D5E" w:rsidR="002B3974" w:rsidRPr="00722220" w:rsidRDefault="00BF042F" w:rsidP="002B3974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r>
              <w:t xml:space="preserve">Designing </w:t>
            </w:r>
            <w:proofErr w:type="gramStart"/>
            <w:r>
              <w:t>Of</w:t>
            </w:r>
            <w:proofErr w:type="gramEnd"/>
            <w:r>
              <w:t xml:space="preserve"> </w:t>
            </w:r>
            <w:r>
              <w:t xml:space="preserve">User Registration </w:t>
            </w:r>
            <w:r>
              <w:t>HTML</w:t>
            </w:r>
            <w:r>
              <w:t xml:space="preserve"> page</w:t>
            </w:r>
          </w:p>
        </w:tc>
        <w:tc>
          <w:tcPr>
            <w:tcW w:w="3117" w:type="dxa"/>
          </w:tcPr>
          <w:p w14:paraId="07D553D4" w14:textId="24649B82" w:rsidR="002B3974" w:rsidRPr="00722220" w:rsidRDefault="002B3974" w:rsidP="00CB25C7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722220">
              <w:t>Sprint Backlog</w:t>
            </w:r>
          </w:p>
        </w:tc>
      </w:tr>
      <w:tr w:rsidR="002B3974" w:rsidRPr="00722220" w14:paraId="12C249CD" w14:textId="77777777" w:rsidTr="00995FF4">
        <w:tc>
          <w:tcPr>
            <w:tcW w:w="3116" w:type="dxa"/>
          </w:tcPr>
          <w:p w14:paraId="7BB4996C" w14:textId="09F7468D" w:rsidR="002B3974" w:rsidRPr="00722220" w:rsidRDefault="002B3974" w:rsidP="002B397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 w:rsidRPr="00722220">
              <w:t>Not Assigned</w:t>
            </w:r>
          </w:p>
        </w:tc>
        <w:tc>
          <w:tcPr>
            <w:tcW w:w="3117" w:type="dxa"/>
          </w:tcPr>
          <w:p w14:paraId="67C86C62" w14:textId="27EA8A83" w:rsidR="002B3974" w:rsidRPr="00722220" w:rsidRDefault="00BF042F" w:rsidP="002B3974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r>
              <w:t>Coding and testing of Login page</w:t>
            </w:r>
          </w:p>
        </w:tc>
        <w:tc>
          <w:tcPr>
            <w:tcW w:w="3117" w:type="dxa"/>
          </w:tcPr>
          <w:p w14:paraId="1DF31D93" w14:textId="0F8F9E07" w:rsidR="002B3974" w:rsidRPr="00722220" w:rsidRDefault="002B3974" w:rsidP="00CB25C7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722220">
              <w:t>Sprint Backlog</w:t>
            </w:r>
          </w:p>
        </w:tc>
      </w:tr>
      <w:tr w:rsidR="002B3974" w:rsidRPr="00722220" w14:paraId="78464D8D" w14:textId="77777777" w:rsidTr="00995FF4">
        <w:tc>
          <w:tcPr>
            <w:tcW w:w="3116" w:type="dxa"/>
          </w:tcPr>
          <w:p w14:paraId="3FB349AC" w14:textId="17C07E93" w:rsidR="002B3974" w:rsidRPr="00722220" w:rsidRDefault="002B3974" w:rsidP="002B397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 w:rsidRPr="00722220">
              <w:t>Not Assigned</w:t>
            </w:r>
          </w:p>
        </w:tc>
        <w:tc>
          <w:tcPr>
            <w:tcW w:w="3117" w:type="dxa"/>
          </w:tcPr>
          <w:p w14:paraId="5C1E2061" w14:textId="361D06EC" w:rsidR="002B3974" w:rsidRPr="00722220" w:rsidRDefault="00BF042F" w:rsidP="002B3974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r>
              <w:t>Designing of User Login Page HTML</w:t>
            </w:r>
          </w:p>
        </w:tc>
        <w:tc>
          <w:tcPr>
            <w:tcW w:w="3117" w:type="dxa"/>
          </w:tcPr>
          <w:p w14:paraId="0ACD125E" w14:textId="5AFEBA05" w:rsidR="002B3974" w:rsidRPr="00722220" w:rsidRDefault="002B3974" w:rsidP="00CB25C7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722220">
              <w:t>Sprint Backlog</w:t>
            </w:r>
          </w:p>
        </w:tc>
      </w:tr>
      <w:tr w:rsidR="002B3974" w:rsidRPr="00722220" w14:paraId="67666DF6" w14:textId="77777777" w:rsidTr="00995FF4">
        <w:tc>
          <w:tcPr>
            <w:tcW w:w="3116" w:type="dxa"/>
          </w:tcPr>
          <w:p w14:paraId="36C63953" w14:textId="62E4912B" w:rsidR="002B3974" w:rsidRPr="00722220" w:rsidRDefault="002B3974" w:rsidP="002B397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 w:rsidRPr="00722220">
              <w:t>Not Assigned</w:t>
            </w:r>
          </w:p>
        </w:tc>
        <w:tc>
          <w:tcPr>
            <w:tcW w:w="3117" w:type="dxa"/>
          </w:tcPr>
          <w:p w14:paraId="6D9204E9" w14:textId="30455197" w:rsidR="002B3974" w:rsidRPr="00722220" w:rsidRDefault="00BF042F" w:rsidP="002B3974">
            <w:pPr>
              <w:pStyle w:val="NormalWeb"/>
              <w:shd w:val="clear" w:color="auto" w:fill="FFFFFF"/>
              <w:tabs>
                <w:tab w:val="left" w:pos="924"/>
              </w:tabs>
              <w:spacing w:before="0" w:beforeAutospacing="0" w:after="0" w:afterAutospacing="0"/>
              <w:textAlignment w:val="baseline"/>
            </w:pPr>
            <w:r>
              <w:t>Coding and Testing of the Login Page</w:t>
            </w:r>
          </w:p>
        </w:tc>
        <w:tc>
          <w:tcPr>
            <w:tcW w:w="3117" w:type="dxa"/>
          </w:tcPr>
          <w:p w14:paraId="15D354BC" w14:textId="24F919A4" w:rsidR="002B3974" w:rsidRPr="00722220" w:rsidRDefault="002B3974" w:rsidP="00CB25C7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722220">
              <w:t>Sprint Backlog</w:t>
            </w:r>
          </w:p>
        </w:tc>
      </w:tr>
      <w:tr w:rsidR="002B3974" w:rsidRPr="00722220" w14:paraId="06ACD273" w14:textId="77777777" w:rsidTr="00995FF4">
        <w:tc>
          <w:tcPr>
            <w:tcW w:w="3116" w:type="dxa"/>
          </w:tcPr>
          <w:p w14:paraId="2E42D788" w14:textId="75A20917" w:rsidR="002B3974" w:rsidRPr="00722220" w:rsidRDefault="002B3974" w:rsidP="002B397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 w:rsidRPr="00722220">
              <w:t>Not Assigned</w:t>
            </w:r>
          </w:p>
        </w:tc>
        <w:tc>
          <w:tcPr>
            <w:tcW w:w="3117" w:type="dxa"/>
          </w:tcPr>
          <w:p w14:paraId="55535216" w14:textId="6CF9176C" w:rsidR="002B3974" w:rsidRPr="00722220" w:rsidRDefault="00BF042F" w:rsidP="002B3974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r>
              <w:t>Design of Landing Page HTML</w:t>
            </w:r>
          </w:p>
        </w:tc>
        <w:tc>
          <w:tcPr>
            <w:tcW w:w="3117" w:type="dxa"/>
          </w:tcPr>
          <w:p w14:paraId="7880F7BC" w14:textId="0460B5DA" w:rsidR="002B3974" w:rsidRPr="00722220" w:rsidRDefault="002B3974" w:rsidP="00CB25C7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722220">
              <w:t>Sprint Backlog</w:t>
            </w:r>
          </w:p>
        </w:tc>
      </w:tr>
      <w:tr w:rsidR="002B3974" w:rsidRPr="00722220" w14:paraId="63422EF7" w14:textId="77777777" w:rsidTr="00995FF4">
        <w:tc>
          <w:tcPr>
            <w:tcW w:w="3116" w:type="dxa"/>
          </w:tcPr>
          <w:p w14:paraId="0669E15A" w14:textId="6443BBD4" w:rsidR="002B3974" w:rsidRPr="00722220" w:rsidRDefault="002B3974" w:rsidP="002B397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 w:rsidRPr="00722220">
              <w:t>Not Assigned</w:t>
            </w:r>
          </w:p>
        </w:tc>
        <w:tc>
          <w:tcPr>
            <w:tcW w:w="3117" w:type="dxa"/>
          </w:tcPr>
          <w:p w14:paraId="26F6ECCC" w14:textId="7E2B45F4" w:rsidR="002B3974" w:rsidRPr="00722220" w:rsidRDefault="00BF042F" w:rsidP="002B3974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r>
              <w:t xml:space="preserve">Coding and Designing </w:t>
            </w:r>
            <w:proofErr w:type="gramStart"/>
            <w:r>
              <w:t>Of</w:t>
            </w:r>
            <w:proofErr w:type="gramEnd"/>
            <w:r>
              <w:t xml:space="preserve"> The Landing Page</w:t>
            </w:r>
          </w:p>
        </w:tc>
        <w:tc>
          <w:tcPr>
            <w:tcW w:w="3117" w:type="dxa"/>
          </w:tcPr>
          <w:p w14:paraId="69E7234D" w14:textId="11AFE935" w:rsidR="002B3974" w:rsidRPr="00722220" w:rsidRDefault="002B3974" w:rsidP="00CB25C7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722220">
              <w:t>Sprint Backlog</w:t>
            </w:r>
          </w:p>
        </w:tc>
      </w:tr>
      <w:tr w:rsidR="002B3974" w:rsidRPr="00722220" w14:paraId="095FD365" w14:textId="77777777" w:rsidTr="00995FF4">
        <w:tc>
          <w:tcPr>
            <w:tcW w:w="3116" w:type="dxa"/>
          </w:tcPr>
          <w:p w14:paraId="7B1DF082" w14:textId="15899341" w:rsidR="002B3974" w:rsidRPr="00722220" w:rsidRDefault="002B3974" w:rsidP="002B3974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 w:rsidRPr="00722220">
              <w:t>Not Assigned</w:t>
            </w:r>
          </w:p>
        </w:tc>
        <w:tc>
          <w:tcPr>
            <w:tcW w:w="3117" w:type="dxa"/>
          </w:tcPr>
          <w:p w14:paraId="46A0A92E" w14:textId="16A56AC6" w:rsidR="002B3974" w:rsidRPr="00722220" w:rsidRDefault="00BF042F" w:rsidP="002B3974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r>
              <w:t>Integration Of the various Modules and Testing</w:t>
            </w:r>
          </w:p>
        </w:tc>
        <w:tc>
          <w:tcPr>
            <w:tcW w:w="3117" w:type="dxa"/>
          </w:tcPr>
          <w:p w14:paraId="1C873097" w14:textId="5FF96BEE" w:rsidR="002B3974" w:rsidRPr="00722220" w:rsidRDefault="002B3974" w:rsidP="00CB25C7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722220">
              <w:t>Sprint Backlog</w:t>
            </w:r>
          </w:p>
        </w:tc>
      </w:tr>
    </w:tbl>
    <w:p w14:paraId="4C7AB609" w14:textId="77777777" w:rsidR="00995FF4" w:rsidRPr="00722220" w:rsidRDefault="00995FF4" w:rsidP="00995FF4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</w:pPr>
    </w:p>
    <w:p w14:paraId="49738DC4" w14:textId="05DA558F" w:rsidR="00995FF4" w:rsidRPr="00722220" w:rsidRDefault="00995FF4" w:rsidP="00995FF4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</w:pPr>
    </w:p>
    <w:p w14:paraId="2411086C" w14:textId="1DC17717" w:rsidR="002B3974" w:rsidRPr="00722220" w:rsidRDefault="002B3974" w:rsidP="002B397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</w:rPr>
      </w:pPr>
      <w:r w:rsidRPr="00722220">
        <w:rPr>
          <w:b/>
          <w:bCs/>
        </w:rPr>
        <w:t>WEEK 1</w:t>
      </w:r>
    </w:p>
    <w:p w14:paraId="22026302" w14:textId="6F2010BC" w:rsidR="002B3974" w:rsidRPr="00722220" w:rsidRDefault="002B3974" w:rsidP="002B3974">
      <w:pPr>
        <w:pStyle w:val="NormalWeb"/>
        <w:shd w:val="clear" w:color="auto" w:fill="FFFFFF"/>
        <w:spacing w:before="0" w:beforeAutospacing="0" w:after="0" w:afterAutospacing="0"/>
        <w:textAlignment w:val="baseline"/>
      </w:pPr>
      <w:r w:rsidRPr="00722220">
        <w:t xml:space="preserve">   After discussing with the</w:t>
      </w:r>
      <w:r w:rsidR="004104F9" w:rsidRPr="00722220">
        <w:t xml:space="preserve"> Business Analysts and Team leads, we have decided to take the following tasks in week 1 sprint.</w:t>
      </w:r>
    </w:p>
    <w:p w14:paraId="70327C5C" w14:textId="5BD9BC13" w:rsidR="004104F9" w:rsidRPr="00722220" w:rsidRDefault="004104F9" w:rsidP="002B3974">
      <w:pPr>
        <w:pStyle w:val="NormalWeb"/>
        <w:shd w:val="clear" w:color="auto" w:fill="FFFFFF"/>
        <w:spacing w:before="0" w:beforeAutospacing="0" w:after="0" w:afterAutospacing="0"/>
        <w:textAlignment w:val="baseline"/>
      </w:pPr>
    </w:p>
    <w:p w14:paraId="668E9FA3" w14:textId="77777777" w:rsidR="00BF042F" w:rsidRPr="00722220" w:rsidRDefault="00BF042F" w:rsidP="00BF042F">
      <w:pPr>
        <w:pStyle w:val="NormalWeb"/>
        <w:shd w:val="clear" w:color="auto" w:fill="FFFFFF"/>
        <w:spacing w:before="0" w:beforeAutospacing="0" w:after="0" w:afterAutospacing="0"/>
        <w:textAlignment w:val="baseline"/>
      </w:pPr>
    </w:p>
    <w:tbl>
      <w:tblPr>
        <w:tblStyle w:val="TableGrid"/>
        <w:tblpPr w:leftFromText="180" w:rightFromText="180" w:vertAnchor="text" w:horzAnchor="page" w:tblpX="1849" w:tblpY="37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F042F" w:rsidRPr="00722220" w14:paraId="3F382D6F" w14:textId="77777777" w:rsidTr="007E4426">
        <w:trPr>
          <w:trHeight w:val="440"/>
        </w:trPr>
        <w:tc>
          <w:tcPr>
            <w:tcW w:w="3116" w:type="dxa"/>
          </w:tcPr>
          <w:p w14:paraId="088F276E" w14:textId="77777777" w:rsidR="00BF042F" w:rsidRPr="00722220" w:rsidRDefault="00BF042F" w:rsidP="007E442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722220">
              <w:t>Day</w:t>
            </w:r>
          </w:p>
        </w:tc>
        <w:tc>
          <w:tcPr>
            <w:tcW w:w="3117" w:type="dxa"/>
          </w:tcPr>
          <w:p w14:paraId="76E85A0F" w14:textId="77777777" w:rsidR="00BF042F" w:rsidRPr="00722220" w:rsidRDefault="00BF042F" w:rsidP="007E442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722220">
              <w:t>Tasks</w:t>
            </w:r>
          </w:p>
        </w:tc>
        <w:tc>
          <w:tcPr>
            <w:tcW w:w="3117" w:type="dxa"/>
          </w:tcPr>
          <w:p w14:paraId="4AD3ED01" w14:textId="77777777" w:rsidR="00BF042F" w:rsidRPr="00722220" w:rsidRDefault="00BF042F" w:rsidP="007E442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722220">
              <w:t>Assignee</w:t>
            </w:r>
          </w:p>
        </w:tc>
      </w:tr>
      <w:tr w:rsidR="00BF042F" w:rsidRPr="00722220" w14:paraId="6D67F3C7" w14:textId="77777777" w:rsidTr="007E4426">
        <w:tc>
          <w:tcPr>
            <w:tcW w:w="3116" w:type="dxa"/>
          </w:tcPr>
          <w:p w14:paraId="6933CEA4" w14:textId="1555CF85" w:rsidR="00BF042F" w:rsidRPr="00722220" w:rsidRDefault="00BF042F" w:rsidP="007E4426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>
              <w:t>Day 1-2</w:t>
            </w:r>
          </w:p>
        </w:tc>
        <w:tc>
          <w:tcPr>
            <w:tcW w:w="3117" w:type="dxa"/>
          </w:tcPr>
          <w:p w14:paraId="038B692F" w14:textId="77777777" w:rsidR="00BF042F" w:rsidRPr="00722220" w:rsidRDefault="00BF042F" w:rsidP="007E442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r>
              <w:t xml:space="preserve">Designing </w:t>
            </w:r>
            <w:proofErr w:type="gramStart"/>
            <w:r>
              <w:t>Of</w:t>
            </w:r>
            <w:proofErr w:type="gramEnd"/>
            <w:r>
              <w:t xml:space="preserve"> User Registration HTML page</w:t>
            </w:r>
          </w:p>
        </w:tc>
        <w:tc>
          <w:tcPr>
            <w:tcW w:w="3117" w:type="dxa"/>
          </w:tcPr>
          <w:p w14:paraId="164EF05E" w14:textId="5D7FB1AC" w:rsidR="00BF042F" w:rsidRPr="00722220" w:rsidRDefault="00CB25C7" w:rsidP="00CB25C7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>
              <w:t>Tobin</w:t>
            </w:r>
          </w:p>
        </w:tc>
      </w:tr>
      <w:tr w:rsidR="00BF042F" w:rsidRPr="00722220" w14:paraId="46A4DB8B" w14:textId="77777777" w:rsidTr="007E4426">
        <w:tc>
          <w:tcPr>
            <w:tcW w:w="3116" w:type="dxa"/>
          </w:tcPr>
          <w:p w14:paraId="48000AE2" w14:textId="5B7FA600" w:rsidR="00BF042F" w:rsidRPr="00722220" w:rsidRDefault="00BF042F" w:rsidP="007E4426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>
              <w:t>Day 3-4</w:t>
            </w:r>
          </w:p>
        </w:tc>
        <w:tc>
          <w:tcPr>
            <w:tcW w:w="3117" w:type="dxa"/>
          </w:tcPr>
          <w:p w14:paraId="44AE6807" w14:textId="77777777" w:rsidR="00BF042F" w:rsidRPr="00722220" w:rsidRDefault="00BF042F" w:rsidP="007E442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r>
              <w:t>Coding and testing of Login page</w:t>
            </w:r>
          </w:p>
        </w:tc>
        <w:tc>
          <w:tcPr>
            <w:tcW w:w="3117" w:type="dxa"/>
          </w:tcPr>
          <w:p w14:paraId="71D9ABE8" w14:textId="1259EA08" w:rsidR="00BF042F" w:rsidRPr="00722220" w:rsidRDefault="00CB25C7" w:rsidP="00CB25C7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>
              <w:t>Tobin</w:t>
            </w:r>
          </w:p>
        </w:tc>
      </w:tr>
      <w:tr w:rsidR="00BF042F" w:rsidRPr="00722220" w14:paraId="36AC0E06" w14:textId="77777777" w:rsidTr="007E4426">
        <w:tc>
          <w:tcPr>
            <w:tcW w:w="3116" w:type="dxa"/>
          </w:tcPr>
          <w:p w14:paraId="3D872B81" w14:textId="4711668D" w:rsidR="00BF042F" w:rsidRPr="00722220" w:rsidRDefault="00BF042F" w:rsidP="007E4426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>
              <w:t>Day 5-6</w:t>
            </w:r>
          </w:p>
        </w:tc>
        <w:tc>
          <w:tcPr>
            <w:tcW w:w="3117" w:type="dxa"/>
          </w:tcPr>
          <w:p w14:paraId="059CBCB3" w14:textId="77777777" w:rsidR="00BF042F" w:rsidRPr="00722220" w:rsidRDefault="00BF042F" w:rsidP="007E442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r>
              <w:t>Designing of User Login Page HTML</w:t>
            </w:r>
          </w:p>
        </w:tc>
        <w:tc>
          <w:tcPr>
            <w:tcW w:w="3117" w:type="dxa"/>
          </w:tcPr>
          <w:p w14:paraId="68FFC16B" w14:textId="60FFB9C1" w:rsidR="00BF042F" w:rsidRPr="00722220" w:rsidRDefault="00CB25C7" w:rsidP="00CB25C7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>
              <w:t>Tobin</w:t>
            </w:r>
          </w:p>
        </w:tc>
      </w:tr>
      <w:tr w:rsidR="00BF042F" w:rsidRPr="00722220" w14:paraId="4A63073A" w14:textId="77777777" w:rsidTr="007E4426">
        <w:tc>
          <w:tcPr>
            <w:tcW w:w="3116" w:type="dxa"/>
          </w:tcPr>
          <w:p w14:paraId="01A2C218" w14:textId="419D711B" w:rsidR="00BF042F" w:rsidRPr="00722220" w:rsidRDefault="00BF042F" w:rsidP="007E4426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>
              <w:t>Day 7-8</w:t>
            </w:r>
          </w:p>
        </w:tc>
        <w:tc>
          <w:tcPr>
            <w:tcW w:w="3117" w:type="dxa"/>
          </w:tcPr>
          <w:p w14:paraId="5BFCB1E3" w14:textId="77777777" w:rsidR="00BF042F" w:rsidRPr="00722220" w:rsidRDefault="00BF042F" w:rsidP="007E4426">
            <w:pPr>
              <w:pStyle w:val="NormalWeb"/>
              <w:shd w:val="clear" w:color="auto" w:fill="FFFFFF"/>
              <w:tabs>
                <w:tab w:val="left" w:pos="924"/>
              </w:tabs>
              <w:spacing w:before="0" w:beforeAutospacing="0" w:after="0" w:afterAutospacing="0"/>
              <w:textAlignment w:val="baseline"/>
            </w:pPr>
            <w:r>
              <w:t>Coding and Testing of the Login Page</w:t>
            </w:r>
          </w:p>
        </w:tc>
        <w:tc>
          <w:tcPr>
            <w:tcW w:w="3117" w:type="dxa"/>
          </w:tcPr>
          <w:p w14:paraId="084140E3" w14:textId="2888EDD9" w:rsidR="00BF042F" w:rsidRPr="00722220" w:rsidRDefault="00CB25C7" w:rsidP="00CB25C7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>
              <w:t>Tobin</w:t>
            </w:r>
          </w:p>
        </w:tc>
      </w:tr>
    </w:tbl>
    <w:p w14:paraId="4B10F90C" w14:textId="752ED997" w:rsidR="004104F9" w:rsidRPr="00722220" w:rsidRDefault="004104F9" w:rsidP="002B3974">
      <w:pPr>
        <w:pStyle w:val="NormalWeb"/>
        <w:shd w:val="clear" w:color="auto" w:fill="FFFFFF"/>
        <w:spacing w:before="0" w:beforeAutospacing="0" w:after="0" w:afterAutospacing="0"/>
        <w:textAlignment w:val="baseline"/>
      </w:pPr>
    </w:p>
    <w:p w14:paraId="6EC4C7AB" w14:textId="0E2CEA0E" w:rsidR="00507A61" w:rsidRPr="00722220" w:rsidRDefault="00507A61" w:rsidP="006E6B89">
      <w:pPr>
        <w:pStyle w:val="NormalWeb"/>
        <w:shd w:val="clear" w:color="auto" w:fill="FFFFFF"/>
        <w:spacing w:before="0" w:beforeAutospacing="0" w:after="0" w:afterAutospacing="0"/>
        <w:textAlignment w:val="baseline"/>
      </w:pPr>
    </w:p>
    <w:p w14:paraId="6C1BC32C" w14:textId="5F212586" w:rsidR="00507A61" w:rsidRDefault="00507A61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</w:rPr>
      </w:pPr>
      <w:r w:rsidRPr="00722220">
        <w:rPr>
          <w:b/>
          <w:bCs/>
        </w:rPr>
        <w:t>After week 1 Status</w:t>
      </w:r>
    </w:p>
    <w:p w14:paraId="15A95C99" w14:textId="77777777" w:rsidR="00BF042F" w:rsidRDefault="00BF042F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</w:rPr>
      </w:pPr>
    </w:p>
    <w:tbl>
      <w:tblPr>
        <w:tblStyle w:val="TableGrid"/>
        <w:tblpPr w:leftFromText="180" w:rightFromText="180" w:vertAnchor="text" w:horzAnchor="page" w:tblpX="1849" w:tblpY="37"/>
        <w:tblW w:w="0" w:type="auto"/>
        <w:tblLook w:val="04A0" w:firstRow="1" w:lastRow="0" w:firstColumn="1" w:lastColumn="0" w:noHBand="0" w:noVBand="1"/>
      </w:tblPr>
      <w:tblGrid>
        <w:gridCol w:w="2264"/>
        <w:gridCol w:w="2528"/>
        <w:gridCol w:w="2428"/>
        <w:gridCol w:w="2130"/>
      </w:tblGrid>
      <w:tr w:rsidR="00BF042F" w:rsidRPr="00722220" w14:paraId="25570D72" w14:textId="7723BDA6" w:rsidTr="00BF042F">
        <w:trPr>
          <w:trHeight w:val="440"/>
        </w:trPr>
        <w:tc>
          <w:tcPr>
            <w:tcW w:w="2264" w:type="dxa"/>
          </w:tcPr>
          <w:p w14:paraId="1278933B" w14:textId="77777777" w:rsidR="00BF042F" w:rsidRPr="00722220" w:rsidRDefault="00BF042F" w:rsidP="007E442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722220">
              <w:t>Day</w:t>
            </w:r>
          </w:p>
        </w:tc>
        <w:tc>
          <w:tcPr>
            <w:tcW w:w="2528" w:type="dxa"/>
          </w:tcPr>
          <w:p w14:paraId="36B4F4E8" w14:textId="77777777" w:rsidR="00BF042F" w:rsidRPr="00722220" w:rsidRDefault="00BF042F" w:rsidP="007E442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722220">
              <w:t>Tasks</w:t>
            </w:r>
          </w:p>
        </w:tc>
        <w:tc>
          <w:tcPr>
            <w:tcW w:w="2428" w:type="dxa"/>
          </w:tcPr>
          <w:p w14:paraId="57244424" w14:textId="77777777" w:rsidR="00BF042F" w:rsidRPr="00722220" w:rsidRDefault="00BF042F" w:rsidP="007E442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722220">
              <w:t>Assignee</w:t>
            </w:r>
          </w:p>
        </w:tc>
        <w:tc>
          <w:tcPr>
            <w:tcW w:w="2130" w:type="dxa"/>
          </w:tcPr>
          <w:p w14:paraId="312F901A" w14:textId="70C2FF06" w:rsidR="00BF042F" w:rsidRPr="00722220" w:rsidRDefault="00BF042F" w:rsidP="007E442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>
              <w:t>Status</w:t>
            </w:r>
          </w:p>
        </w:tc>
      </w:tr>
      <w:tr w:rsidR="00BF042F" w:rsidRPr="00722220" w14:paraId="1D56FE2E" w14:textId="08B80699" w:rsidTr="00BF042F">
        <w:tc>
          <w:tcPr>
            <w:tcW w:w="2264" w:type="dxa"/>
          </w:tcPr>
          <w:p w14:paraId="17AB8544" w14:textId="77777777" w:rsidR="00BF042F" w:rsidRPr="00722220" w:rsidRDefault="00BF042F" w:rsidP="007E4426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>
              <w:t>Day 1-2</w:t>
            </w:r>
          </w:p>
        </w:tc>
        <w:tc>
          <w:tcPr>
            <w:tcW w:w="2528" w:type="dxa"/>
          </w:tcPr>
          <w:p w14:paraId="2A2433AF" w14:textId="77777777" w:rsidR="00BF042F" w:rsidRPr="00722220" w:rsidRDefault="00BF042F" w:rsidP="007E442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r>
              <w:t xml:space="preserve">Designing </w:t>
            </w:r>
            <w:proofErr w:type="gramStart"/>
            <w:r>
              <w:t>Of</w:t>
            </w:r>
            <w:proofErr w:type="gramEnd"/>
            <w:r>
              <w:t xml:space="preserve"> User Registration HTML page</w:t>
            </w:r>
          </w:p>
        </w:tc>
        <w:tc>
          <w:tcPr>
            <w:tcW w:w="2428" w:type="dxa"/>
          </w:tcPr>
          <w:p w14:paraId="49DF79F8" w14:textId="71DD6C80" w:rsidR="00BF042F" w:rsidRPr="00722220" w:rsidRDefault="00CB25C7" w:rsidP="00CB25C7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>
              <w:t>Tobin</w:t>
            </w:r>
          </w:p>
        </w:tc>
        <w:tc>
          <w:tcPr>
            <w:tcW w:w="2130" w:type="dxa"/>
          </w:tcPr>
          <w:p w14:paraId="16E1C432" w14:textId="194E2EDD" w:rsidR="00BF042F" w:rsidRPr="00BF042F" w:rsidRDefault="00BF042F" w:rsidP="00BF042F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highlight w:val="green"/>
              </w:rPr>
            </w:pPr>
            <w:r w:rsidRPr="00BF042F">
              <w:rPr>
                <w:highlight w:val="green"/>
              </w:rPr>
              <w:t>Completed</w:t>
            </w:r>
          </w:p>
        </w:tc>
      </w:tr>
      <w:tr w:rsidR="00BF042F" w:rsidRPr="00722220" w14:paraId="5FD896A6" w14:textId="6E3076DF" w:rsidTr="00BF042F">
        <w:tc>
          <w:tcPr>
            <w:tcW w:w="2264" w:type="dxa"/>
          </w:tcPr>
          <w:p w14:paraId="2D61F172" w14:textId="77777777" w:rsidR="00BF042F" w:rsidRPr="00722220" w:rsidRDefault="00BF042F" w:rsidP="007E4426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>
              <w:lastRenderedPageBreak/>
              <w:t>Day 3-4</w:t>
            </w:r>
          </w:p>
        </w:tc>
        <w:tc>
          <w:tcPr>
            <w:tcW w:w="2528" w:type="dxa"/>
          </w:tcPr>
          <w:p w14:paraId="217867E0" w14:textId="77777777" w:rsidR="00BF042F" w:rsidRPr="00722220" w:rsidRDefault="00BF042F" w:rsidP="007E442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r>
              <w:t>Coding and testing of Login page</w:t>
            </w:r>
          </w:p>
        </w:tc>
        <w:tc>
          <w:tcPr>
            <w:tcW w:w="2428" w:type="dxa"/>
          </w:tcPr>
          <w:p w14:paraId="2335BE77" w14:textId="30818A4B" w:rsidR="00BF042F" w:rsidRPr="00722220" w:rsidRDefault="00CB25C7" w:rsidP="00CB25C7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>
              <w:t>Tobin</w:t>
            </w:r>
          </w:p>
        </w:tc>
        <w:tc>
          <w:tcPr>
            <w:tcW w:w="2130" w:type="dxa"/>
          </w:tcPr>
          <w:p w14:paraId="544D3881" w14:textId="31524852" w:rsidR="00BF042F" w:rsidRPr="00BF042F" w:rsidRDefault="00BF042F" w:rsidP="00BF042F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highlight w:val="green"/>
              </w:rPr>
            </w:pPr>
            <w:r w:rsidRPr="00BF042F">
              <w:rPr>
                <w:highlight w:val="green"/>
              </w:rPr>
              <w:t>Completed</w:t>
            </w:r>
          </w:p>
        </w:tc>
      </w:tr>
      <w:tr w:rsidR="00BF042F" w:rsidRPr="00BF042F" w14:paraId="6944D094" w14:textId="317D917E" w:rsidTr="00BF042F">
        <w:tc>
          <w:tcPr>
            <w:tcW w:w="2264" w:type="dxa"/>
          </w:tcPr>
          <w:p w14:paraId="131839B8" w14:textId="77777777" w:rsidR="00BF042F" w:rsidRPr="00722220" w:rsidRDefault="00BF042F" w:rsidP="007E4426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>
              <w:t>Day 5-6</w:t>
            </w:r>
          </w:p>
        </w:tc>
        <w:tc>
          <w:tcPr>
            <w:tcW w:w="2528" w:type="dxa"/>
          </w:tcPr>
          <w:p w14:paraId="236B1266" w14:textId="77777777" w:rsidR="00BF042F" w:rsidRPr="00722220" w:rsidRDefault="00BF042F" w:rsidP="007E442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r>
              <w:t>Designing of User Login Page HTML</w:t>
            </w:r>
          </w:p>
        </w:tc>
        <w:tc>
          <w:tcPr>
            <w:tcW w:w="2428" w:type="dxa"/>
          </w:tcPr>
          <w:p w14:paraId="5DADA2A1" w14:textId="33B53F78" w:rsidR="00BF042F" w:rsidRPr="00722220" w:rsidRDefault="00CB25C7" w:rsidP="00CB25C7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>
              <w:t>Tobin</w:t>
            </w:r>
          </w:p>
        </w:tc>
        <w:tc>
          <w:tcPr>
            <w:tcW w:w="2130" w:type="dxa"/>
          </w:tcPr>
          <w:p w14:paraId="39436671" w14:textId="3CAD4CD4" w:rsidR="00BF042F" w:rsidRPr="00BF042F" w:rsidRDefault="00BF042F" w:rsidP="00BF042F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highlight w:val="green"/>
              </w:rPr>
            </w:pPr>
            <w:r w:rsidRPr="00BF042F">
              <w:rPr>
                <w:highlight w:val="green"/>
              </w:rPr>
              <w:t>Completed</w:t>
            </w:r>
          </w:p>
        </w:tc>
      </w:tr>
      <w:tr w:rsidR="00BF042F" w:rsidRPr="00722220" w14:paraId="0C0962D4" w14:textId="69BDC475" w:rsidTr="00BF042F">
        <w:tc>
          <w:tcPr>
            <w:tcW w:w="2264" w:type="dxa"/>
          </w:tcPr>
          <w:p w14:paraId="1002B2A8" w14:textId="77777777" w:rsidR="00BF042F" w:rsidRPr="00722220" w:rsidRDefault="00BF042F" w:rsidP="007E4426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>
              <w:t>Day 7-8</w:t>
            </w:r>
          </w:p>
        </w:tc>
        <w:tc>
          <w:tcPr>
            <w:tcW w:w="2528" w:type="dxa"/>
          </w:tcPr>
          <w:p w14:paraId="528C984B" w14:textId="77777777" w:rsidR="00BF042F" w:rsidRPr="00722220" w:rsidRDefault="00BF042F" w:rsidP="007E4426">
            <w:pPr>
              <w:pStyle w:val="NormalWeb"/>
              <w:shd w:val="clear" w:color="auto" w:fill="FFFFFF"/>
              <w:tabs>
                <w:tab w:val="left" w:pos="924"/>
              </w:tabs>
              <w:spacing w:before="0" w:beforeAutospacing="0" w:after="0" w:afterAutospacing="0"/>
              <w:textAlignment w:val="baseline"/>
            </w:pPr>
            <w:r>
              <w:t>Coding and Testing of the Login Page</w:t>
            </w:r>
          </w:p>
        </w:tc>
        <w:tc>
          <w:tcPr>
            <w:tcW w:w="2428" w:type="dxa"/>
          </w:tcPr>
          <w:p w14:paraId="76BB5719" w14:textId="709864D3" w:rsidR="00BF042F" w:rsidRPr="00722220" w:rsidRDefault="00CB25C7" w:rsidP="00CB25C7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>
              <w:t>Tobin</w:t>
            </w:r>
          </w:p>
        </w:tc>
        <w:tc>
          <w:tcPr>
            <w:tcW w:w="2130" w:type="dxa"/>
          </w:tcPr>
          <w:p w14:paraId="30269A51" w14:textId="137A4708" w:rsidR="00BF042F" w:rsidRPr="00BF042F" w:rsidRDefault="00BF042F" w:rsidP="00BF042F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  <w:rPr>
                <w:highlight w:val="red"/>
              </w:rPr>
            </w:pPr>
            <w:r w:rsidRPr="00BF042F">
              <w:rPr>
                <w:highlight w:val="red"/>
              </w:rPr>
              <w:t>Not Completed</w:t>
            </w:r>
          </w:p>
        </w:tc>
      </w:tr>
    </w:tbl>
    <w:p w14:paraId="46E6E471" w14:textId="77777777" w:rsidR="00722220" w:rsidRPr="00722220" w:rsidRDefault="00722220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</w:rPr>
      </w:pPr>
    </w:p>
    <w:p w14:paraId="5B8B2D9D" w14:textId="39D4E3C7" w:rsidR="00507A61" w:rsidRPr="00722220" w:rsidRDefault="00507A61" w:rsidP="006E6B89">
      <w:pPr>
        <w:pStyle w:val="NormalWeb"/>
        <w:shd w:val="clear" w:color="auto" w:fill="FFFFFF"/>
        <w:spacing w:before="0" w:beforeAutospacing="0" w:after="0" w:afterAutospacing="0"/>
        <w:textAlignment w:val="baseline"/>
      </w:pPr>
    </w:p>
    <w:p w14:paraId="37332DD9" w14:textId="4172AE88" w:rsidR="00507A61" w:rsidRPr="00722220" w:rsidRDefault="00507A61" w:rsidP="006E6B89">
      <w:pPr>
        <w:pStyle w:val="NormalWeb"/>
        <w:shd w:val="clear" w:color="auto" w:fill="FFFFFF"/>
        <w:spacing w:before="0" w:beforeAutospacing="0" w:after="0" w:afterAutospacing="0"/>
        <w:textAlignment w:val="baseline"/>
      </w:pPr>
    </w:p>
    <w:p w14:paraId="19A528A3" w14:textId="38F6EB63" w:rsidR="00BF042F" w:rsidRPr="00722220" w:rsidRDefault="00BF042F" w:rsidP="00BF042F">
      <w:pPr>
        <w:pStyle w:val="NormalWeb"/>
        <w:shd w:val="clear" w:color="auto" w:fill="FFFFFF"/>
        <w:spacing w:before="0" w:beforeAutospacing="0" w:after="0" w:afterAutospacing="0"/>
        <w:textAlignment w:val="baseline"/>
      </w:pPr>
      <w:r w:rsidRPr="00722220">
        <w:t xml:space="preserve">On day 9 and </w:t>
      </w:r>
      <w:r>
        <w:t>1</w:t>
      </w:r>
      <w:r w:rsidRPr="00722220">
        <w:t xml:space="preserve">0 in Sprint </w:t>
      </w:r>
      <w:r>
        <w:t>1</w:t>
      </w:r>
      <w:r w:rsidRPr="00722220">
        <w:t xml:space="preserve"> the user task </w:t>
      </w:r>
      <w:proofErr w:type="gramStart"/>
      <w:r w:rsidRPr="00722220">
        <w:t>were</w:t>
      </w:r>
      <w:proofErr w:type="gramEnd"/>
      <w:r w:rsidRPr="00722220">
        <w:t xml:space="preserve"> reviewed and checked if they met Acceptance Criteria. The last user story did not meet the requirements hence was moved to next sprint.</w:t>
      </w:r>
    </w:p>
    <w:p w14:paraId="7014B713" w14:textId="680543DD" w:rsidR="00BF042F" w:rsidRPr="00722220" w:rsidRDefault="00BF042F" w:rsidP="00BF042F">
      <w:pPr>
        <w:pStyle w:val="NormalWeb"/>
        <w:shd w:val="clear" w:color="auto" w:fill="FFFFFF"/>
        <w:spacing w:before="0" w:beforeAutospacing="0" w:after="0" w:afterAutospacing="0"/>
        <w:textAlignment w:val="baseline"/>
      </w:pPr>
      <w:r w:rsidRPr="00722220">
        <w:t xml:space="preserve">On day </w:t>
      </w:r>
      <w:r>
        <w:t>1</w:t>
      </w:r>
      <w:r w:rsidRPr="00722220">
        <w:t xml:space="preserve">0 the retrospective of the sprint was </w:t>
      </w:r>
      <w:proofErr w:type="gramStart"/>
      <w:r w:rsidRPr="00722220">
        <w:t>held</w:t>
      </w:r>
      <w:proofErr w:type="gramEnd"/>
      <w:r w:rsidRPr="00722220">
        <w:t xml:space="preserve"> and various issues and concerns were discussed. It was found that the last task </w:t>
      </w:r>
      <w:proofErr w:type="gramStart"/>
      <w:r w:rsidRPr="00722220">
        <w:t>couldn’t</w:t>
      </w:r>
      <w:proofErr w:type="gramEnd"/>
      <w:r w:rsidRPr="00722220">
        <w:t xml:space="preserve"> be completed to an issue in the UI design provided.</w:t>
      </w:r>
    </w:p>
    <w:p w14:paraId="74BB614C" w14:textId="5390A681" w:rsidR="00BA359E" w:rsidRPr="00722220" w:rsidRDefault="00BA359E" w:rsidP="006E6B89">
      <w:pPr>
        <w:pStyle w:val="NormalWeb"/>
        <w:shd w:val="clear" w:color="auto" w:fill="FFFFFF"/>
        <w:spacing w:before="0" w:beforeAutospacing="0" w:after="0" w:afterAutospacing="0"/>
        <w:textAlignment w:val="baseline"/>
      </w:pPr>
    </w:p>
    <w:p w14:paraId="6F50937A" w14:textId="0D94D304" w:rsidR="00BA359E" w:rsidRPr="00722220" w:rsidRDefault="00BA359E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</w:rPr>
      </w:pPr>
      <w:r w:rsidRPr="00722220">
        <w:rPr>
          <w:b/>
          <w:bCs/>
        </w:rPr>
        <w:t>SPRINT 2</w:t>
      </w:r>
    </w:p>
    <w:p w14:paraId="2170077D" w14:textId="61DC0161" w:rsidR="00BA359E" w:rsidRPr="00722220" w:rsidRDefault="00BA359E" w:rsidP="006E6B89">
      <w:pPr>
        <w:pStyle w:val="NormalWeb"/>
        <w:shd w:val="clear" w:color="auto" w:fill="FFFFFF"/>
        <w:spacing w:before="0" w:beforeAutospacing="0" w:after="0" w:afterAutospacing="0"/>
        <w:textAlignment w:val="baseline"/>
      </w:pPr>
    </w:p>
    <w:p w14:paraId="05EE5283" w14:textId="0ED3EA71" w:rsidR="00BA359E" w:rsidRDefault="003C2DC8" w:rsidP="006E6B89">
      <w:pPr>
        <w:pStyle w:val="NormalWeb"/>
        <w:shd w:val="clear" w:color="auto" w:fill="FFFFFF"/>
        <w:spacing w:before="0" w:beforeAutospacing="0" w:after="0" w:afterAutospacing="0"/>
        <w:textAlignment w:val="baseline"/>
      </w:pPr>
      <w:r>
        <w:t>The following task were decided to be taken in sprint 2.</w:t>
      </w:r>
    </w:p>
    <w:p w14:paraId="72D5B708" w14:textId="77777777" w:rsidR="003C2DC8" w:rsidRPr="00722220" w:rsidRDefault="003C2DC8" w:rsidP="006E6B89">
      <w:pPr>
        <w:pStyle w:val="NormalWeb"/>
        <w:shd w:val="clear" w:color="auto" w:fill="FFFFFF"/>
        <w:spacing w:before="0" w:beforeAutospacing="0" w:after="0" w:afterAutospacing="0"/>
        <w:textAlignment w:val="baseline"/>
      </w:pPr>
    </w:p>
    <w:tbl>
      <w:tblPr>
        <w:tblStyle w:val="TableGrid"/>
        <w:tblpPr w:leftFromText="180" w:rightFromText="180" w:vertAnchor="text" w:horzAnchor="page" w:tblpX="1849" w:tblpY="37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B25C7" w:rsidRPr="00722220" w14:paraId="75AA23D3" w14:textId="77777777" w:rsidTr="007E4426">
        <w:trPr>
          <w:trHeight w:val="440"/>
        </w:trPr>
        <w:tc>
          <w:tcPr>
            <w:tcW w:w="3116" w:type="dxa"/>
          </w:tcPr>
          <w:p w14:paraId="4698712E" w14:textId="77777777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722220">
              <w:t>Day</w:t>
            </w:r>
          </w:p>
        </w:tc>
        <w:tc>
          <w:tcPr>
            <w:tcW w:w="3117" w:type="dxa"/>
          </w:tcPr>
          <w:p w14:paraId="613AC328" w14:textId="77777777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722220">
              <w:t>Tasks</w:t>
            </w:r>
          </w:p>
        </w:tc>
        <w:tc>
          <w:tcPr>
            <w:tcW w:w="3117" w:type="dxa"/>
          </w:tcPr>
          <w:p w14:paraId="265DC062" w14:textId="77777777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722220">
              <w:t>Assignee</w:t>
            </w:r>
          </w:p>
        </w:tc>
      </w:tr>
      <w:tr w:rsidR="00CB25C7" w:rsidRPr="00722220" w14:paraId="4B7EF794" w14:textId="77777777" w:rsidTr="007E4426">
        <w:tc>
          <w:tcPr>
            <w:tcW w:w="3116" w:type="dxa"/>
          </w:tcPr>
          <w:p w14:paraId="43FC3374" w14:textId="301EB5ED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>
              <w:t>Day 11 - 12</w:t>
            </w:r>
          </w:p>
        </w:tc>
        <w:tc>
          <w:tcPr>
            <w:tcW w:w="3117" w:type="dxa"/>
          </w:tcPr>
          <w:p w14:paraId="3D4ECAC6" w14:textId="7C2A181F" w:rsidR="00CB25C7" w:rsidRPr="00722220" w:rsidRDefault="00CB25C7" w:rsidP="007E4426">
            <w:pPr>
              <w:pStyle w:val="NormalWeb"/>
              <w:shd w:val="clear" w:color="auto" w:fill="FFFFFF"/>
              <w:tabs>
                <w:tab w:val="left" w:pos="924"/>
              </w:tabs>
              <w:spacing w:before="0" w:beforeAutospacing="0" w:after="0" w:afterAutospacing="0"/>
              <w:textAlignment w:val="baseline"/>
            </w:pPr>
            <w:r>
              <w:t>Coding and Testing of the Login Page</w:t>
            </w:r>
            <w:r>
              <w:t xml:space="preserve"> (Moved from sprint 1)</w:t>
            </w:r>
          </w:p>
        </w:tc>
        <w:tc>
          <w:tcPr>
            <w:tcW w:w="3117" w:type="dxa"/>
          </w:tcPr>
          <w:p w14:paraId="12C5DB69" w14:textId="095625BA" w:rsidR="00CB25C7" w:rsidRPr="00722220" w:rsidRDefault="00CB25C7" w:rsidP="00CB25C7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>
              <w:t>Tobin</w:t>
            </w:r>
          </w:p>
        </w:tc>
      </w:tr>
      <w:tr w:rsidR="00CB25C7" w:rsidRPr="00722220" w14:paraId="77C512F8" w14:textId="77777777" w:rsidTr="007E4426">
        <w:tc>
          <w:tcPr>
            <w:tcW w:w="3116" w:type="dxa"/>
          </w:tcPr>
          <w:p w14:paraId="60ECB797" w14:textId="0CB1CF10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>
              <w:t>Day 1</w:t>
            </w:r>
            <w:r>
              <w:t>3</w:t>
            </w:r>
            <w:r>
              <w:t xml:space="preserve"> </w:t>
            </w:r>
            <w:r>
              <w:t>–</w:t>
            </w:r>
            <w:r>
              <w:t xml:space="preserve"> 1</w:t>
            </w:r>
            <w:r>
              <w:t>4</w:t>
            </w:r>
          </w:p>
        </w:tc>
        <w:tc>
          <w:tcPr>
            <w:tcW w:w="3117" w:type="dxa"/>
          </w:tcPr>
          <w:p w14:paraId="744BF8FD" w14:textId="77777777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r>
              <w:t>Design of Landing Page HTML</w:t>
            </w:r>
          </w:p>
        </w:tc>
        <w:tc>
          <w:tcPr>
            <w:tcW w:w="3117" w:type="dxa"/>
          </w:tcPr>
          <w:p w14:paraId="219BF9A6" w14:textId="024E2327" w:rsidR="00CB25C7" w:rsidRPr="00722220" w:rsidRDefault="00CB25C7" w:rsidP="00CB25C7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>
              <w:t>Tobin</w:t>
            </w:r>
          </w:p>
        </w:tc>
      </w:tr>
      <w:tr w:rsidR="00CB25C7" w:rsidRPr="00722220" w14:paraId="4DB82FF1" w14:textId="77777777" w:rsidTr="007E4426">
        <w:tc>
          <w:tcPr>
            <w:tcW w:w="3116" w:type="dxa"/>
          </w:tcPr>
          <w:p w14:paraId="5E75A0BD" w14:textId="7C6BA7AF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>
              <w:t>Day 1</w:t>
            </w:r>
            <w:r>
              <w:t>5</w:t>
            </w:r>
            <w:r>
              <w:t xml:space="preserve"> </w:t>
            </w:r>
            <w:r>
              <w:t>–</w:t>
            </w:r>
            <w:r>
              <w:t xml:space="preserve"> 1</w:t>
            </w:r>
            <w:r>
              <w:t>6</w:t>
            </w:r>
          </w:p>
        </w:tc>
        <w:tc>
          <w:tcPr>
            <w:tcW w:w="3117" w:type="dxa"/>
          </w:tcPr>
          <w:p w14:paraId="61A45B2F" w14:textId="77777777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r>
              <w:t xml:space="preserve">Coding and Designing </w:t>
            </w:r>
            <w:proofErr w:type="gramStart"/>
            <w:r>
              <w:t>Of</w:t>
            </w:r>
            <w:proofErr w:type="gramEnd"/>
            <w:r>
              <w:t xml:space="preserve"> The Landing Page</w:t>
            </w:r>
          </w:p>
        </w:tc>
        <w:tc>
          <w:tcPr>
            <w:tcW w:w="3117" w:type="dxa"/>
          </w:tcPr>
          <w:p w14:paraId="794B02D2" w14:textId="4BBA9C60" w:rsidR="00CB25C7" w:rsidRPr="00722220" w:rsidRDefault="00CB25C7" w:rsidP="00CB25C7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>
              <w:t>Tobin</w:t>
            </w:r>
          </w:p>
        </w:tc>
      </w:tr>
      <w:tr w:rsidR="00CB25C7" w:rsidRPr="00722220" w14:paraId="30B5EF39" w14:textId="77777777" w:rsidTr="007E4426">
        <w:tc>
          <w:tcPr>
            <w:tcW w:w="3116" w:type="dxa"/>
          </w:tcPr>
          <w:p w14:paraId="2E1421EB" w14:textId="02EF11E7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>
              <w:t>Day 1</w:t>
            </w:r>
            <w:r>
              <w:t>7</w:t>
            </w:r>
            <w:r>
              <w:t xml:space="preserve"> - 1</w:t>
            </w:r>
            <w:r>
              <w:t>8</w:t>
            </w:r>
          </w:p>
        </w:tc>
        <w:tc>
          <w:tcPr>
            <w:tcW w:w="3117" w:type="dxa"/>
          </w:tcPr>
          <w:p w14:paraId="55660764" w14:textId="77777777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r>
              <w:t>Integration Of the various Modules and Testing</w:t>
            </w:r>
          </w:p>
        </w:tc>
        <w:tc>
          <w:tcPr>
            <w:tcW w:w="3117" w:type="dxa"/>
          </w:tcPr>
          <w:p w14:paraId="46366B0F" w14:textId="207C696C" w:rsidR="00CB25C7" w:rsidRPr="00722220" w:rsidRDefault="00CB25C7" w:rsidP="00CB25C7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>
              <w:t>Tobin</w:t>
            </w:r>
          </w:p>
        </w:tc>
      </w:tr>
    </w:tbl>
    <w:p w14:paraId="30CF5081" w14:textId="4DB393BA" w:rsidR="00870836" w:rsidRDefault="00870836" w:rsidP="006E6B89">
      <w:pPr>
        <w:pStyle w:val="NormalWeb"/>
        <w:shd w:val="clear" w:color="auto" w:fill="FFFFFF"/>
        <w:spacing w:before="0" w:beforeAutospacing="0" w:after="0" w:afterAutospacing="0"/>
        <w:textAlignment w:val="baseline"/>
      </w:pPr>
    </w:p>
    <w:p w14:paraId="71A2C4F0" w14:textId="0C6A3057" w:rsidR="00A73AD1" w:rsidRPr="00722220" w:rsidRDefault="00A73AD1" w:rsidP="006E6B89">
      <w:pPr>
        <w:pStyle w:val="NormalWeb"/>
        <w:shd w:val="clear" w:color="auto" w:fill="FFFFFF"/>
        <w:spacing w:before="0" w:beforeAutospacing="0" w:after="0" w:afterAutospacing="0"/>
        <w:textAlignment w:val="baseline"/>
      </w:pPr>
    </w:p>
    <w:p w14:paraId="60CD248A" w14:textId="1CE8F952" w:rsidR="00A73AD1" w:rsidRPr="00722220" w:rsidRDefault="00A73AD1" w:rsidP="006E6B89">
      <w:pPr>
        <w:pStyle w:val="NormalWeb"/>
        <w:shd w:val="clear" w:color="auto" w:fill="FFFFFF"/>
        <w:spacing w:before="0" w:beforeAutospacing="0" w:after="0" w:afterAutospacing="0"/>
        <w:textAlignment w:val="baseline"/>
      </w:pPr>
      <w:r w:rsidRPr="00722220">
        <w:t>After Sprint 2</w:t>
      </w:r>
      <w:r w:rsidR="00CB25C7">
        <w:t xml:space="preserve"> development</w:t>
      </w:r>
      <w:r w:rsidRPr="00722220">
        <w:t xml:space="preserve">, </w:t>
      </w:r>
      <w:proofErr w:type="gramStart"/>
      <w:r w:rsidRPr="00722220">
        <w:t>The</w:t>
      </w:r>
      <w:proofErr w:type="gramEnd"/>
      <w:r w:rsidRPr="00722220">
        <w:t xml:space="preserve"> status is as follows:</w:t>
      </w:r>
    </w:p>
    <w:tbl>
      <w:tblPr>
        <w:tblStyle w:val="TableGrid"/>
        <w:tblpPr w:leftFromText="180" w:rightFromText="180" w:vertAnchor="text" w:horzAnchor="page" w:tblpX="1849" w:tblpY="37"/>
        <w:tblW w:w="0" w:type="auto"/>
        <w:tblLook w:val="04A0" w:firstRow="1" w:lastRow="0" w:firstColumn="1" w:lastColumn="0" w:noHBand="0" w:noVBand="1"/>
      </w:tblPr>
      <w:tblGrid>
        <w:gridCol w:w="2275"/>
        <w:gridCol w:w="2495"/>
        <w:gridCol w:w="2437"/>
        <w:gridCol w:w="2143"/>
      </w:tblGrid>
      <w:tr w:rsidR="00CB25C7" w:rsidRPr="00722220" w14:paraId="76966AD4" w14:textId="2D669DDB" w:rsidTr="00CB25C7">
        <w:trPr>
          <w:trHeight w:val="440"/>
        </w:trPr>
        <w:tc>
          <w:tcPr>
            <w:tcW w:w="2275" w:type="dxa"/>
          </w:tcPr>
          <w:p w14:paraId="070B6F0D" w14:textId="77777777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722220">
              <w:t>Day</w:t>
            </w:r>
          </w:p>
        </w:tc>
        <w:tc>
          <w:tcPr>
            <w:tcW w:w="2495" w:type="dxa"/>
          </w:tcPr>
          <w:p w14:paraId="5CB00855" w14:textId="77777777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722220">
              <w:t>Tasks</w:t>
            </w:r>
          </w:p>
        </w:tc>
        <w:tc>
          <w:tcPr>
            <w:tcW w:w="2437" w:type="dxa"/>
          </w:tcPr>
          <w:p w14:paraId="683C9113" w14:textId="77777777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722220">
              <w:t>Assignee</w:t>
            </w:r>
          </w:p>
        </w:tc>
        <w:tc>
          <w:tcPr>
            <w:tcW w:w="2143" w:type="dxa"/>
          </w:tcPr>
          <w:p w14:paraId="54C2B871" w14:textId="0A44B51B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>
              <w:t>Status</w:t>
            </w:r>
          </w:p>
        </w:tc>
      </w:tr>
      <w:tr w:rsidR="00CB25C7" w:rsidRPr="00722220" w14:paraId="49E74135" w14:textId="4D2AB7BE" w:rsidTr="00CB25C7">
        <w:tc>
          <w:tcPr>
            <w:tcW w:w="2275" w:type="dxa"/>
          </w:tcPr>
          <w:p w14:paraId="038D3A8F" w14:textId="77777777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>
              <w:t>Day 11 - 12</w:t>
            </w:r>
          </w:p>
        </w:tc>
        <w:tc>
          <w:tcPr>
            <w:tcW w:w="2495" w:type="dxa"/>
          </w:tcPr>
          <w:p w14:paraId="5C0C3705" w14:textId="77777777" w:rsidR="00CB25C7" w:rsidRPr="00722220" w:rsidRDefault="00CB25C7" w:rsidP="007E4426">
            <w:pPr>
              <w:pStyle w:val="NormalWeb"/>
              <w:shd w:val="clear" w:color="auto" w:fill="FFFFFF"/>
              <w:tabs>
                <w:tab w:val="left" w:pos="924"/>
              </w:tabs>
              <w:spacing w:before="0" w:beforeAutospacing="0" w:after="0" w:afterAutospacing="0"/>
              <w:textAlignment w:val="baseline"/>
            </w:pPr>
            <w:r>
              <w:t>Coding and Testing of the Login Page (Moved from sprint 1)</w:t>
            </w:r>
          </w:p>
        </w:tc>
        <w:tc>
          <w:tcPr>
            <w:tcW w:w="2437" w:type="dxa"/>
          </w:tcPr>
          <w:p w14:paraId="5BA7A80F" w14:textId="77777777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>
              <w:t>Tobin</w:t>
            </w:r>
          </w:p>
        </w:tc>
        <w:tc>
          <w:tcPr>
            <w:tcW w:w="2143" w:type="dxa"/>
          </w:tcPr>
          <w:p w14:paraId="7AD7D50D" w14:textId="324067A5" w:rsidR="00CB25C7" w:rsidRDefault="00CB25C7" w:rsidP="007E442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CB25C7">
              <w:rPr>
                <w:highlight w:val="green"/>
              </w:rPr>
              <w:t>Completed</w:t>
            </w:r>
          </w:p>
        </w:tc>
      </w:tr>
      <w:tr w:rsidR="00CB25C7" w:rsidRPr="00722220" w14:paraId="3A51A54E" w14:textId="45155C8B" w:rsidTr="00CB25C7">
        <w:tc>
          <w:tcPr>
            <w:tcW w:w="2275" w:type="dxa"/>
          </w:tcPr>
          <w:p w14:paraId="47BD6E76" w14:textId="77777777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>
              <w:t>Day 13 – 14</w:t>
            </w:r>
          </w:p>
        </w:tc>
        <w:tc>
          <w:tcPr>
            <w:tcW w:w="2495" w:type="dxa"/>
          </w:tcPr>
          <w:p w14:paraId="49438766" w14:textId="77777777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r>
              <w:t>Design of Landing Page HTML</w:t>
            </w:r>
          </w:p>
        </w:tc>
        <w:tc>
          <w:tcPr>
            <w:tcW w:w="2437" w:type="dxa"/>
          </w:tcPr>
          <w:p w14:paraId="3EAE286D" w14:textId="77777777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>
              <w:t>Tobin</w:t>
            </w:r>
          </w:p>
        </w:tc>
        <w:tc>
          <w:tcPr>
            <w:tcW w:w="2143" w:type="dxa"/>
          </w:tcPr>
          <w:p w14:paraId="5F8C0E0C" w14:textId="3BC25EE6" w:rsidR="00CB25C7" w:rsidRDefault="00CB25C7" w:rsidP="007E442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CB25C7">
              <w:rPr>
                <w:highlight w:val="green"/>
              </w:rPr>
              <w:t>Completed</w:t>
            </w:r>
          </w:p>
        </w:tc>
      </w:tr>
      <w:tr w:rsidR="00CB25C7" w:rsidRPr="00722220" w14:paraId="7FCD89D6" w14:textId="1B03BC20" w:rsidTr="00CB25C7">
        <w:tc>
          <w:tcPr>
            <w:tcW w:w="2275" w:type="dxa"/>
          </w:tcPr>
          <w:p w14:paraId="693F74A7" w14:textId="77777777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>
              <w:t>Day 15 – 16</w:t>
            </w:r>
          </w:p>
        </w:tc>
        <w:tc>
          <w:tcPr>
            <w:tcW w:w="2495" w:type="dxa"/>
          </w:tcPr>
          <w:p w14:paraId="426B2A45" w14:textId="77777777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r>
              <w:t xml:space="preserve">Coding and Designing </w:t>
            </w:r>
            <w:proofErr w:type="gramStart"/>
            <w:r>
              <w:t>Of</w:t>
            </w:r>
            <w:proofErr w:type="gramEnd"/>
            <w:r>
              <w:t xml:space="preserve"> The Landing Page</w:t>
            </w:r>
          </w:p>
        </w:tc>
        <w:tc>
          <w:tcPr>
            <w:tcW w:w="2437" w:type="dxa"/>
          </w:tcPr>
          <w:p w14:paraId="24417FB8" w14:textId="77777777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>
              <w:t>Tobin</w:t>
            </w:r>
          </w:p>
        </w:tc>
        <w:tc>
          <w:tcPr>
            <w:tcW w:w="2143" w:type="dxa"/>
          </w:tcPr>
          <w:p w14:paraId="7954E253" w14:textId="2ABF82C9" w:rsidR="00CB25C7" w:rsidRDefault="00CB25C7" w:rsidP="007E442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CB25C7">
              <w:rPr>
                <w:highlight w:val="green"/>
              </w:rPr>
              <w:t>Completed</w:t>
            </w:r>
          </w:p>
        </w:tc>
      </w:tr>
      <w:tr w:rsidR="00CB25C7" w:rsidRPr="00722220" w14:paraId="5C5466F0" w14:textId="487B8E07" w:rsidTr="00CB25C7">
        <w:tc>
          <w:tcPr>
            <w:tcW w:w="2275" w:type="dxa"/>
          </w:tcPr>
          <w:p w14:paraId="0B2DC856" w14:textId="77777777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jc w:val="center"/>
              <w:textAlignment w:val="baseline"/>
            </w:pPr>
            <w:r>
              <w:t>Day 17 - 18</w:t>
            </w:r>
          </w:p>
        </w:tc>
        <w:tc>
          <w:tcPr>
            <w:tcW w:w="2495" w:type="dxa"/>
          </w:tcPr>
          <w:p w14:paraId="766B4CCD" w14:textId="77777777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/>
              <w:textAlignment w:val="baseline"/>
            </w:pPr>
            <w:r>
              <w:t>Integration Of the various Modules and Testing</w:t>
            </w:r>
          </w:p>
        </w:tc>
        <w:tc>
          <w:tcPr>
            <w:tcW w:w="2437" w:type="dxa"/>
          </w:tcPr>
          <w:p w14:paraId="0D6E5235" w14:textId="77777777" w:rsidR="00CB25C7" w:rsidRPr="00722220" w:rsidRDefault="00CB25C7" w:rsidP="007E442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>
              <w:t>Tobin</w:t>
            </w:r>
          </w:p>
        </w:tc>
        <w:tc>
          <w:tcPr>
            <w:tcW w:w="2143" w:type="dxa"/>
          </w:tcPr>
          <w:p w14:paraId="47047065" w14:textId="10091BB5" w:rsidR="00CB25C7" w:rsidRDefault="00CB25C7" w:rsidP="007E4426">
            <w:pPr>
              <w:pStyle w:val="NormalWeb"/>
              <w:shd w:val="clear" w:color="auto" w:fill="FFFFFF"/>
              <w:spacing w:before="0" w:beforeAutospacing="0" w:after="0" w:afterAutospacing="0"/>
              <w:jc w:val="center"/>
              <w:textAlignment w:val="baseline"/>
            </w:pPr>
            <w:r w:rsidRPr="00CB25C7">
              <w:rPr>
                <w:highlight w:val="green"/>
              </w:rPr>
              <w:t>Completed</w:t>
            </w:r>
          </w:p>
        </w:tc>
      </w:tr>
    </w:tbl>
    <w:p w14:paraId="3C13C46F" w14:textId="5D63999C" w:rsidR="00A73AD1" w:rsidRPr="00722220" w:rsidRDefault="00A73AD1" w:rsidP="006E6B89">
      <w:pPr>
        <w:pStyle w:val="NormalWeb"/>
        <w:shd w:val="clear" w:color="auto" w:fill="FFFFFF"/>
        <w:spacing w:before="0" w:beforeAutospacing="0" w:after="0" w:afterAutospacing="0"/>
        <w:textAlignment w:val="baseline"/>
      </w:pPr>
    </w:p>
    <w:p w14:paraId="5108D3DB" w14:textId="214FBA6D" w:rsidR="00A73AD1" w:rsidRPr="00722220" w:rsidRDefault="00A73AD1" w:rsidP="006E6B89">
      <w:pPr>
        <w:pStyle w:val="NormalWeb"/>
        <w:shd w:val="clear" w:color="auto" w:fill="FFFFFF"/>
        <w:spacing w:before="0" w:beforeAutospacing="0" w:after="0" w:afterAutospacing="0"/>
        <w:textAlignment w:val="baseline"/>
      </w:pPr>
    </w:p>
    <w:p w14:paraId="0AAFB18E" w14:textId="113B52C8" w:rsidR="00A73AD1" w:rsidRPr="00722220" w:rsidRDefault="00A73AD1" w:rsidP="006E6B89">
      <w:pPr>
        <w:pStyle w:val="NormalWeb"/>
        <w:shd w:val="clear" w:color="auto" w:fill="FFFFFF"/>
        <w:spacing w:before="0" w:beforeAutospacing="0" w:after="0" w:afterAutospacing="0"/>
        <w:textAlignment w:val="baseline"/>
      </w:pPr>
    </w:p>
    <w:p w14:paraId="54708C94" w14:textId="77777777" w:rsidR="00A73AD1" w:rsidRPr="00722220" w:rsidRDefault="00A73AD1" w:rsidP="006E6B89">
      <w:pPr>
        <w:pStyle w:val="NormalWeb"/>
        <w:shd w:val="clear" w:color="auto" w:fill="FFFFFF"/>
        <w:spacing w:before="0" w:beforeAutospacing="0" w:after="0" w:afterAutospacing="0"/>
        <w:textAlignment w:val="baseline"/>
      </w:pPr>
    </w:p>
    <w:p w14:paraId="4AE48F32" w14:textId="164E4B3F" w:rsidR="00870836" w:rsidRPr="00722220" w:rsidRDefault="000A0814" w:rsidP="006E6B89">
      <w:pPr>
        <w:pStyle w:val="NormalWeb"/>
        <w:shd w:val="clear" w:color="auto" w:fill="FFFFFF"/>
        <w:spacing w:before="0" w:beforeAutospacing="0" w:after="0" w:afterAutospacing="0"/>
        <w:textAlignment w:val="baseline"/>
      </w:pPr>
      <w:r w:rsidRPr="00722220">
        <w:t xml:space="preserve">Thus after </w:t>
      </w:r>
      <w:r w:rsidR="00CB25C7">
        <w:t>2</w:t>
      </w:r>
      <w:r w:rsidRPr="00722220">
        <w:t xml:space="preserve"> intense sprints of agile methodology the application was developed successfully.</w:t>
      </w:r>
    </w:p>
    <w:p w14:paraId="19332A1F" w14:textId="5AE3B795" w:rsidR="00C93EE3" w:rsidRPr="00722220" w:rsidRDefault="00C93EE3" w:rsidP="006E6B89">
      <w:pPr>
        <w:pStyle w:val="NormalWeb"/>
        <w:shd w:val="clear" w:color="auto" w:fill="FFFFFF"/>
        <w:spacing w:before="0" w:beforeAutospacing="0" w:after="0" w:afterAutospacing="0"/>
        <w:textAlignment w:val="baseline"/>
      </w:pPr>
    </w:p>
    <w:p w14:paraId="6D06C48A" w14:textId="24B1AFB2" w:rsidR="00C93EE3" w:rsidRPr="00722220" w:rsidRDefault="00C93EE3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</w:rPr>
      </w:pPr>
      <w:r w:rsidRPr="00722220">
        <w:rPr>
          <w:b/>
          <w:bCs/>
          <w:sz w:val="28"/>
          <w:szCs w:val="28"/>
        </w:rPr>
        <w:t>Conclusion</w:t>
      </w:r>
    </w:p>
    <w:p w14:paraId="5FA45F65" w14:textId="77777777" w:rsidR="009D1131" w:rsidRDefault="00C93EE3" w:rsidP="006E6B89">
      <w:pPr>
        <w:pStyle w:val="NormalWeb"/>
        <w:shd w:val="clear" w:color="auto" w:fill="FFFFFF"/>
        <w:spacing w:before="0" w:beforeAutospacing="0" w:after="0" w:afterAutospacing="0"/>
        <w:textAlignment w:val="baseline"/>
      </w:pPr>
      <w:r w:rsidRPr="00722220">
        <w:t xml:space="preserve">   </w:t>
      </w:r>
      <w:r w:rsidR="008A4481">
        <w:t xml:space="preserve">The User authentication website is </w:t>
      </w:r>
      <w:proofErr w:type="gramStart"/>
      <w:r w:rsidR="008A4481">
        <w:t>a an</w:t>
      </w:r>
      <w:proofErr w:type="gramEnd"/>
      <w:r w:rsidR="008A4481">
        <w:t xml:space="preserve"> application that let users create accounts and verify accounts. </w:t>
      </w:r>
    </w:p>
    <w:p w14:paraId="6F9A6DEE" w14:textId="77777777" w:rsidR="009D1131" w:rsidRDefault="008A4481" w:rsidP="009D1131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textAlignment w:val="baseline"/>
      </w:pPr>
      <w:r>
        <w:t xml:space="preserve">It is implemented using Java, Hibernate, Servlets, </w:t>
      </w:r>
      <w:proofErr w:type="spellStart"/>
      <w:r>
        <w:t>MySql</w:t>
      </w:r>
      <w:proofErr w:type="spellEnd"/>
      <w:r>
        <w:t xml:space="preserve">. </w:t>
      </w:r>
    </w:p>
    <w:p w14:paraId="264DB608" w14:textId="77777777" w:rsidR="009D1131" w:rsidRDefault="008A4481" w:rsidP="009D1131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textAlignment w:val="baseline"/>
      </w:pPr>
      <w:r>
        <w:t>The User table will be created automatically upon running the application by hibernate.</w:t>
      </w:r>
    </w:p>
    <w:p w14:paraId="40905D04" w14:textId="7D4D4641" w:rsidR="009D1131" w:rsidRDefault="008A4481" w:rsidP="009D1131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textAlignment w:val="baseline"/>
      </w:pPr>
      <w:r>
        <w:t xml:space="preserve">The Database credentials need to be specified in the configuration file hibernate.cfg.xml. </w:t>
      </w:r>
    </w:p>
    <w:p w14:paraId="4FAE0BCA" w14:textId="0E4D24FB" w:rsidR="00C93EE3" w:rsidRDefault="008A4481" w:rsidP="009D1131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textAlignment w:val="baseline"/>
      </w:pPr>
      <w:r>
        <w:t>The application can be viewed by running on Tomcat Server.</w:t>
      </w:r>
    </w:p>
    <w:p w14:paraId="1386D031" w14:textId="35EDA910" w:rsidR="00BF207C" w:rsidRDefault="00BF207C" w:rsidP="006E6B89">
      <w:pPr>
        <w:pStyle w:val="NormalWeb"/>
        <w:shd w:val="clear" w:color="auto" w:fill="FFFFFF"/>
        <w:spacing w:before="0" w:beforeAutospacing="0" w:after="0" w:afterAutospacing="0"/>
        <w:textAlignment w:val="baseline"/>
      </w:pPr>
    </w:p>
    <w:p w14:paraId="797BACAA" w14:textId="592C926A" w:rsidR="00BF207C" w:rsidRDefault="00BF207C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  <w:r w:rsidRPr="00BF207C">
        <w:rPr>
          <w:b/>
          <w:bCs/>
          <w:sz w:val="28"/>
          <w:szCs w:val="28"/>
          <w:u w:val="single"/>
        </w:rPr>
        <w:t>Screenshots</w:t>
      </w:r>
    </w:p>
    <w:p w14:paraId="1DF9CF31" w14:textId="77777777" w:rsidR="00BF207C" w:rsidRDefault="00BF207C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</w:p>
    <w:p w14:paraId="4F20270C" w14:textId="476F4258" w:rsidR="00BF207C" w:rsidRDefault="00E07266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B8C82F3" wp14:editId="10EBF6FF">
            <wp:extent cx="5943600" cy="3345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CFB57" w14:textId="0D60D8DC" w:rsidR="00BF207C" w:rsidRDefault="00BF207C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</w:p>
    <w:p w14:paraId="2B194A86" w14:textId="576C1C21" w:rsidR="00BF207C" w:rsidRDefault="00BF207C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</w:p>
    <w:p w14:paraId="4F5C078B" w14:textId="5A17616C" w:rsidR="00BF207C" w:rsidRDefault="00E07266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03F111F7" wp14:editId="1D4E2613">
            <wp:extent cx="5943600" cy="3345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7249C" w14:textId="71BCFEDC" w:rsidR="00BF207C" w:rsidRDefault="00BF207C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</w:p>
    <w:p w14:paraId="34777CF6" w14:textId="61B76244" w:rsidR="00BF207C" w:rsidRDefault="00E07266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6713394" wp14:editId="60741E33">
            <wp:extent cx="5943600" cy="3345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64AB6" w14:textId="5341BF71" w:rsidR="00481ABF" w:rsidRDefault="00481ABF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</w:p>
    <w:p w14:paraId="1C5A2BBE" w14:textId="554A9863" w:rsidR="00E07266" w:rsidRDefault="00E07266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3D4E4D50" wp14:editId="758DA046">
            <wp:extent cx="5943600" cy="3345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7831D" w14:textId="29C4EAA7" w:rsidR="00E07266" w:rsidRDefault="00E07266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</w:p>
    <w:p w14:paraId="026AD699" w14:textId="2E1AA45D" w:rsidR="00E07266" w:rsidRDefault="00E07266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08779CA3" wp14:editId="7FDE0471">
            <wp:extent cx="5943600" cy="3345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06125" w14:textId="7AF3A8AA" w:rsidR="00E07266" w:rsidRDefault="00E07266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</w:p>
    <w:p w14:paraId="709A6AE1" w14:textId="251B624F" w:rsidR="00E07266" w:rsidRDefault="00E07266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7A94DED8" wp14:editId="1D913B69">
            <wp:extent cx="5943600" cy="3345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743F2" w14:textId="3FCBA6E4" w:rsidR="00E07266" w:rsidRDefault="00E07266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</w:p>
    <w:p w14:paraId="02CE4F00" w14:textId="66CA61D2" w:rsidR="00E07266" w:rsidRDefault="00E07266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F91D885" wp14:editId="34882A45">
            <wp:extent cx="5943600" cy="33451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C9A55" w14:textId="7D179D70" w:rsidR="00E07266" w:rsidRDefault="00E07266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</w:p>
    <w:p w14:paraId="0DFFBDF6" w14:textId="27274BFA" w:rsidR="00E07266" w:rsidRDefault="00E07266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</w:p>
    <w:p w14:paraId="299A85D8" w14:textId="06A4152A" w:rsidR="00E07266" w:rsidRDefault="00E07266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04A26156" wp14:editId="2F77166D">
            <wp:extent cx="5943600" cy="33451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C24D8" w14:textId="2E179267" w:rsidR="00481ABF" w:rsidRDefault="00481ABF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GitHub Link:</w:t>
      </w:r>
    </w:p>
    <w:p w14:paraId="59585774" w14:textId="2D1FD568" w:rsidR="00481ABF" w:rsidRDefault="00481ABF" w:rsidP="006E6B8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b/>
          <w:bCs/>
          <w:sz w:val="28"/>
          <w:szCs w:val="28"/>
          <w:u w:val="single"/>
        </w:rPr>
      </w:pPr>
    </w:p>
    <w:p w14:paraId="394ACF92" w14:textId="37969C82" w:rsidR="00481ABF" w:rsidRPr="00481ABF" w:rsidRDefault="009B1D14" w:rsidP="009B1D14">
      <w:pPr>
        <w:pStyle w:val="NormalWeb"/>
        <w:shd w:val="clear" w:color="auto" w:fill="FFFFFF"/>
        <w:spacing w:before="0" w:beforeAutospacing="0" w:after="0" w:afterAutospacing="0"/>
        <w:textAlignment w:val="baseline"/>
      </w:pPr>
      <w:r w:rsidRPr="009B1D14">
        <w:t>https://github.com/tobinsajiantony/Java_fsd_Phase_2_UserAuthentication</w:t>
      </w:r>
    </w:p>
    <w:sectPr w:rsidR="00481ABF" w:rsidRPr="00481A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B5D3B"/>
    <w:multiLevelType w:val="hybridMultilevel"/>
    <w:tmpl w:val="889063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8C7A85"/>
    <w:multiLevelType w:val="hybridMultilevel"/>
    <w:tmpl w:val="18862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240034"/>
    <w:multiLevelType w:val="hybridMultilevel"/>
    <w:tmpl w:val="03BCC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4B3B4C"/>
    <w:multiLevelType w:val="hybridMultilevel"/>
    <w:tmpl w:val="A956ED3E"/>
    <w:lvl w:ilvl="0" w:tplc="1D48A844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4" w15:restartNumberingAfterBreak="0">
    <w:nsid w:val="6B5B50BB"/>
    <w:multiLevelType w:val="hybridMultilevel"/>
    <w:tmpl w:val="889063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843D25"/>
    <w:multiLevelType w:val="hybridMultilevel"/>
    <w:tmpl w:val="CF580442"/>
    <w:lvl w:ilvl="0" w:tplc="CFB01BCC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FA3"/>
    <w:rsid w:val="0008014D"/>
    <w:rsid w:val="000A0814"/>
    <w:rsid w:val="001535B1"/>
    <w:rsid w:val="002753DD"/>
    <w:rsid w:val="002763DE"/>
    <w:rsid w:val="00290C92"/>
    <w:rsid w:val="002922E9"/>
    <w:rsid w:val="002A1F80"/>
    <w:rsid w:val="002B3974"/>
    <w:rsid w:val="003609B0"/>
    <w:rsid w:val="003A7756"/>
    <w:rsid w:val="003A7C15"/>
    <w:rsid w:val="003C2DC8"/>
    <w:rsid w:val="004104F9"/>
    <w:rsid w:val="00481ABF"/>
    <w:rsid w:val="004F6F24"/>
    <w:rsid w:val="00507A61"/>
    <w:rsid w:val="0058394B"/>
    <w:rsid w:val="005D34BA"/>
    <w:rsid w:val="006645B7"/>
    <w:rsid w:val="006D1D83"/>
    <w:rsid w:val="006E6B89"/>
    <w:rsid w:val="00703590"/>
    <w:rsid w:val="00722220"/>
    <w:rsid w:val="007A0694"/>
    <w:rsid w:val="007F16F5"/>
    <w:rsid w:val="008468CF"/>
    <w:rsid w:val="00870836"/>
    <w:rsid w:val="00872606"/>
    <w:rsid w:val="008A4481"/>
    <w:rsid w:val="008B75CF"/>
    <w:rsid w:val="008F6FE0"/>
    <w:rsid w:val="00977EC6"/>
    <w:rsid w:val="00982966"/>
    <w:rsid w:val="00995FF4"/>
    <w:rsid w:val="009B1D14"/>
    <w:rsid w:val="009C02A7"/>
    <w:rsid w:val="009D1131"/>
    <w:rsid w:val="00A73AD1"/>
    <w:rsid w:val="00AE0208"/>
    <w:rsid w:val="00B65AA4"/>
    <w:rsid w:val="00B81A9D"/>
    <w:rsid w:val="00BA359E"/>
    <w:rsid w:val="00BF042F"/>
    <w:rsid w:val="00BF207C"/>
    <w:rsid w:val="00C137FB"/>
    <w:rsid w:val="00C93EE3"/>
    <w:rsid w:val="00CB25C7"/>
    <w:rsid w:val="00CB5E4C"/>
    <w:rsid w:val="00D34EE6"/>
    <w:rsid w:val="00D920CB"/>
    <w:rsid w:val="00DD3FA3"/>
    <w:rsid w:val="00E07266"/>
    <w:rsid w:val="00E4182A"/>
    <w:rsid w:val="00EE7373"/>
    <w:rsid w:val="00F034FD"/>
    <w:rsid w:val="00FD3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A9FCC"/>
  <w15:chartTrackingRefBased/>
  <w15:docId w15:val="{995B8026-9F79-42A7-A5A7-94959AE51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035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995F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995FF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EE73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399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3025</TotalTime>
  <Pages>1</Pages>
  <Words>619</Words>
  <Characters>3531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TOBIN SAJI ANTONY</dc:creator>
  <cp:keywords/>
  <dc:description/>
  <cp:lastModifiedBy>TOBIN SAJI ANTONY</cp:lastModifiedBy>
  <cp:revision>20</cp:revision>
  <dcterms:created xsi:type="dcterms:W3CDTF">2021-02-20T02:09:00Z</dcterms:created>
  <dcterms:modified xsi:type="dcterms:W3CDTF">2021-03-12T03:32:00Z</dcterms:modified>
</cp:coreProperties>
</file>