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527C97" w14:textId="3D88224E" w:rsidR="003F6166" w:rsidRPr="001D1416" w:rsidRDefault="003F6166" w:rsidP="003F616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Mô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tả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các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chức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năng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bằng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ngôn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ngữ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tự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nhiên</w:t>
      </w:r>
      <w:proofErr w:type="spellEnd"/>
    </w:p>
    <w:p w14:paraId="451D738A" w14:textId="081D426A" w:rsidR="003F6166" w:rsidRDefault="003F6166" w:rsidP="003F61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: </w:t>
      </w:r>
      <w:r w:rsidR="00E55B52"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>.</w:t>
      </w:r>
    </w:p>
    <w:p w14:paraId="7895B3E7" w14:textId="25DAB75E" w:rsidR="00564988" w:rsidRPr="001D1416" w:rsidRDefault="00564988" w:rsidP="003F61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Lưu </w:t>
      </w:r>
      <w:proofErr w:type="spellStart"/>
      <w:r>
        <w:rPr>
          <w:rFonts w:ascii="Times New Roman" w:hAnsi="Times New Roman" w:cs="Times New Roman"/>
          <w:sz w:val="28"/>
          <w:szCs w:val="28"/>
        </w:rPr>
        <w:t>lịch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tất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4A12FCA" w14:textId="3CCF15F2" w:rsidR="003F6166" w:rsidRPr="001D1416" w:rsidRDefault="00B67086" w:rsidP="003F61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âm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game: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loa ở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bật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chạm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tắt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bật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. Khi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tắt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bật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nghe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tắt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bật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game. Trong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game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bật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tắt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chạm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loa.</w:t>
      </w:r>
    </w:p>
    <w:p w14:paraId="4A20FE40" w14:textId="15F10093" w:rsidR="003F6166" w:rsidRPr="001D1416" w:rsidRDefault="00B67086" w:rsidP="003F61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Xem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 w:rsidR="003F6166" w:rsidRPr="001D1416">
        <w:rPr>
          <w:rFonts w:ascii="Times New Roman" w:hAnsi="Times New Roman" w:cs="Times New Roman"/>
          <w:sz w:val="28"/>
          <w:szCs w:val="28"/>
        </w:rPr>
        <w:t>ịch</w:t>
      </w:r>
      <w:proofErr w:type="spellEnd"/>
      <w:r w:rsidR="003F6166"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6166" w:rsidRPr="001D141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3F6166"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6166" w:rsidRPr="001D1416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3F6166" w:rsidRPr="001D1416">
        <w:rPr>
          <w:rFonts w:ascii="Times New Roman" w:hAnsi="Times New Roman" w:cs="Times New Roman"/>
          <w:sz w:val="28"/>
          <w:szCs w:val="28"/>
        </w:rPr>
        <w:t xml:space="preserve">: </w:t>
      </w:r>
      <w:r w:rsidR="007F14CA"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cũ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tránh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>.</w:t>
      </w:r>
    </w:p>
    <w:p w14:paraId="77D5BD93" w14:textId="2299CBAE" w:rsidR="00B5569B" w:rsidRPr="001D1416" w:rsidRDefault="00B5569B" w:rsidP="003F61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: </w:t>
      </w:r>
      <w:r w:rsidR="007F14CA"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guest ở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tay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tuỳ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email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, </w:t>
      </w:r>
      <w:r w:rsidR="008D75CC">
        <w:rPr>
          <w:rFonts w:ascii="Times New Roman" w:hAnsi="Times New Roman" w:cs="Times New Roman"/>
          <w:sz w:val="28"/>
          <w:szCs w:val="28"/>
        </w:rPr>
        <w:t>id</w:t>
      </w:r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>.</w:t>
      </w:r>
    </w:p>
    <w:p w14:paraId="7E49B711" w14:textId="308DEBB7" w:rsidR="00B5569B" w:rsidRDefault="00B5569B" w:rsidP="003F61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D1416">
        <w:rPr>
          <w:rFonts w:ascii="Times New Roman" w:hAnsi="Times New Roman" w:cs="Times New Roman"/>
          <w:sz w:val="28"/>
          <w:szCs w:val="28"/>
        </w:rPr>
        <w:lastRenderedPageBreak/>
        <w:t>Đăng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: </w:t>
      </w:r>
      <w:r w:rsidR="008D75CC"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guest ở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tay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tuỳ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(email,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. Khi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id,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xoá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>.</w:t>
      </w:r>
    </w:p>
    <w:p w14:paraId="444DFB7A" w14:textId="185DA4DB" w:rsidR="00E55B52" w:rsidRDefault="00E55B52" w:rsidP="003F61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Xem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39194C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, id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, id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, email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>.</w:t>
      </w:r>
    </w:p>
    <w:p w14:paraId="229562AC" w14:textId="17C8C53C" w:rsidR="00E55B52" w:rsidRDefault="00E55B52" w:rsidP="003F61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39194C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bút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chì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h</w:t>
      </w:r>
      <w:r w:rsidR="00253907">
        <w:rPr>
          <w:rFonts w:ascii="Times New Roman" w:hAnsi="Times New Roman" w:cs="Times New Roman"/>
          <w:sz w:val="28"/>
          <w:szCs w:val="28"/>
        </w:rPr>
        <w:t>iện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Lúc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textfield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. Khi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tin,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>.</w:t>
      </w:r>
    </w:p>
    <w:p w14:paraId="17DB42C2" w14:textId="599BC982" w:rsidR="00B67086" w:rsidRPr="001D1416" w:rsidRDefault="00B67086" w:rsidP="003F61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1D3F55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xoá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475BBA">
        <w:rPr>
          <w:rFonts w:ascii="Times New Roman" w:hAnsi="Times New Roman" w:cs="Times New Roman"/>
          <w:sz w:val="28"/>
          <w:szCs w:val="28"/>
        </w:rPr>
        <w:t>.</w:t>
      </w:r>
    </w:p>
    <w:p w14:paraId="73B06C35" w14:textId="5D14A4B3" w:rsidR="00B5569B" w:rsidRDefault="00B5569B" w:rsidP="003F61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lắng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nghe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lắng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nghe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đột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ngột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>.</w:t>
      </w:r>
    </w:p>
    <w:p w14:paraId="3EBB7714" w14:textId="77D0CBF4" w:rsidR="002350D3" w:rsidRPr="001D1416" w:rsidRDefault="002350D3" w:rsidP="003F61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Xem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hạng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393FBF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hạng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lastRenderedPageBreak/>
        <w:t>tải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hạng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nhấp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hạng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ai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>.</w:t>
      </w:r>
    </w:p>
    <w:p w14:paraId="3B98180E" w14:textId="75E0AB57" w:rsidR="00933F2D" w:rsidRPr="00933F2D" w:rsidRDefault="00B5569B" w:rsidP="00933F2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Thiết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kế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cơ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sở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dữ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liệu</w:t>
      </w:r>
      <w:proofErr w:type="spellEnd"/>
    </w:p>
    <w:p w14:paraId="4FFE7191" w14:textId="5BB49F65" w:rsidR="00933F2D" w:rsidRDefault="00933F2D" w:rsidP="00B5569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7D34B7A" w14:textId="71490AD5" w:rsidR="00933F2D" w:rsidRDefault="002D0511" w:rsidP="00933F2D">
      <w:pPr>
        <w:rPr>
          <w:rFonts w:ascii="Times New Roman" w:hAnsi="Times New Roman" w:cs="Times New Roman"/>
          <w:sz w:val="28"/>
          <w:szCs w:val="28"/>
        </w:rPr>
      </w:pPr>
      <w:r w:rsidRPr="002D051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31724F" wp14:editId="587EBD5B">
            <wp:extent cx="5943600" cy="1822450"/>
            <wp:effectExtent l="0" t="0" r="0" b="6350"/>
            <wp:docPr id="572080489" name="Picture 1" descr="A diagram of a couple of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80489" name="Picture 1" descr="A diagram of a couple of letters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EDBC" w14:textId="514F6A97" w:rsidR="00933F2D" w:rsidRDefault="00933F2D" w:rsidP="00933F2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Users:</w:t>
      </w:r>
    </w:p>
    <w:p w14:paraId="665296F4" w14:textId="04C643D7" w:rsidR="00933F2D" w:rsidRDefault="00933F2D" w:rsidP="00933F2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061F29B" w14:textId="0E3EDF11" w:rsidR="00933F2D" w:rsidRDefault="00933F2D" w:rsidP="00933F2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id: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varchar,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6E4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uuid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886A28A" w14:textId="69D5AF1D" w:rsidR="00933F2D" w:rsidRDefault="00933F2D" w:rsidP="00933F2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email:</w:t>
      </w:r>
      <w:r w:rsidR="007D6E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6E4B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7D6E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6E4B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7D6E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6E4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7D6E4B">
        <w:rPr>
          <w:rFonts w:ascii="Times New Roman" w:hAnsi="Times New Roman" w:cs="Times New Roman"/>
          <w:sz w:val="28"/>
          <w:szCs w:val="28"/>
        </w:rPr>
        <w:t xml:space="preserve"> email </w:t>
      </w:r>
      <w:proofErr w:type="spellStart"/>
      <w:r w:rsidR="007D6E4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7D6E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6E4B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7D6E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7D6E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varchar.</w:t>
      </w:r>
    </w:p>
    <w:p w14:paraId="6761F190" w14:textId="4012EE1D" w:rsidR="00933F2D" w:rsidRDefault="00933F2D" w:rsidP="00933F2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name: </w:t>
      </w:r>
      <w:proofErr w:type="spellStart"/>
      <w:r w:rsidR="007D6E4B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7D6E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6E4B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7D6E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6E4B"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D6E4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7D6E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6E4B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7D6E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6E4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7D6E4B">
        <w:rPr>
          <w:rFonts w:ascii="Times New Roman" w:hAnsi="Times New Roman" w:cs="Times New Roman"/>
          <w:sz w:val="28"/>
          <w:szCs w:val="28"/>
        </w:rPr>
        <w:t xml:space="preserve"> varchar.</w:t>
      </w:r>
    </w:p>
    <w:p w14:paraId="5A5325C9" w14:textId="0D23CD4C" w:rsidR="007D6E4B" w:rsidRDefault="007D6E4B" w:rsidP="00933F2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photo: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base64,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varchar.</w:t>
      </w:r>
    </w:p>
    <w:p w14:paraId="3458EA75" w14:textId="31878333" w:rsidR="007D6E4B" w:rsidRDefault="007D6E4B" w:rsidP="00933F2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created_at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varchar.</w:t>
      </w:r>
    </w:p>
    <w:p w14:paraId="25BFC6F5" w14:textId="77B06EB6" w:rsidR="007D6E4B" w:rsidRDefault="007D6E4B" w:rsidP="007D6E4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Scores:</w:t>
      </w:r>
    </w:p>
    <w:p w14:paraId="40FA5A9A" w14:textId="400A8EE8" w:rsidR="007D6E4B" w:rsidRDefault="007D6E4B" w:rsidP="007D6E4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E4F36C5" w14:textId="7914269F" w:rsidR="007D6E4B" w:rsidRDefault="007D6E4B" w:rsidP="007D6E4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id: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varchar,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uuid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0CF0800" w14:textId="457DBEF4" w:rsidR="007D6E4B" w:rsidRDefault="007D6E4B" w:rsidP="007D6E4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character: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varchar.</w:t>
      </w:r>
    </w:p>
    <w:p w14:paraId="7844F68F" w14:textId="7DFD69B4" w:rsidR="007D6E4B" w:rsidRDefault="007D6E4B" w:rsidP="007D6E4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created_at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varchar.</w:t>
      </w:r>
    </w:p>
    <w:p w14:paraId="41C7F735" w14:textId="6C3524DA" w:rsidR="007D6E4B" w:rsidRDefault="007D6E4B" w:rsidP="007D6E4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points: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bigint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D433652" w14:textId="55BD1620" w:rsidR="007D6E4B" w:rsidRDefault="007D6E4B" w:rsidP="007D6E4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time: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bigint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6CD7A77" w14:textId="7E12A977" w:rsidR="007D6E4B" w:rsidRDefault="007D6E4B" w:rsidP="007D6E4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varchar.</w:t>
      </w:r>
    </w:p>
    <w:p w14:paraId="60218B1C" w14:textId="2039594E" w:rsidR="007D6E4B" w:rsidRPr="007D6E4B" w:rsidRDefault="007D6E4B" w:rsidP="007D6E4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Users – Scores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BB1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8B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BB1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8BB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BB1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8BB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BB1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8BB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="00BB1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8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BB1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8BB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="00BB1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8B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BB18BB">
        <w:rPr>
          <w:rFonts w:ascii="Times New Roman" w:hAnsi="Times New Roman" w:cs="Times New Roman"/>
          <w:sz w:val="28"/>
          <w:szCs w:val="28"/>
        </w:rPr>
        <w:t xml:space="preserve"> score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2CB473C" w14:textId="72F5FC59" w:rsidR="00B5569B" w:rsidRPr="001D1416" w:rsidRDefault="00B5569B" w:rsidP="00B5569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D141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Firetore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server</w:t>
      </w:r>
      <w:r w:rsidR="00ED37AC"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37AC" w:rsidRPr="001D1416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="00ED37AC"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37AC" w:rsidRPr="001D1416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="00ED37AC" w:rsidRPr="001D1416">
        <w:rPr>
          <w:rFonts w:ascii="Times New Roman" w:hAnsi="Times New Roman" w:cs="Times New Roman"/>
          <w:sz w:val="28"/>
          <w:szCs w:val="28"/>
        </w:rPr>
        <w:t xml:space="preserve"> collection </w:t>
      </w:r>
      <w:proofErr w:type="spellStart"/>
      <w:r w:rsidR="00ED37AC" w:rsidRPr="001D141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D37AC"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37AC" w:rsidRPr="001D141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ED37AC"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37AC" w:rsidRPr="001D141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ED37AC"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37AC" w:rsidRPr="001D141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="00ED37AC"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37AC" w:rsidRPr="001D141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ED37AC" w:rsidRPr="001D1416">
        <w:rPr>
          <w:rFonts w:ascii="Times New Roman" w:hAnsi="Times New Roman" w:cs="Times New Roman"/>
          <w:sz w:val="28"/>
          <w:szCs w:val="28"/>
        </w:rPr>
        <w:t xml:space="preserve"> document</w:t>
      </w:r>
      <w:r w:rsidR="003374EF">
        <w:rPr>
          <w:rFonts w:ascii="Times New Roman" w:hAnsi="Times New Roman" w:cs="Times New Roman"/>
          <w:sz w:val="28"/>
          <w:szCs w:val="28"/>
        </w:rPr>
        <w:t>.</w:t>
      </w:r>
    </w:p>
    <w:p w14:paraId="32FCD7D2" w14:textId="5FE460F8" w:rsidR="003374EF" w:rsidRPr="003374EF" w:rsidRDefault="00ED37AC" w:rsidP="003374E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3374EF">
        <w:rPr>
          <w:rFonts w:ascii="Times New Roman" w:hAnsi="Times New Roman" w:cs="Times New Roman"/>
          <w:sz w:val="28"/>
          <w:szCs w:val="28"/>
        </w:rPr>
        <w:t>Collection users</w:t>
      </w:r>
      <w:r w:rsidR="003374EF">
        <w:rPr>
          <w:rFonts w:ascii="Times New Roman" w:hAnsi="Times New Roman" w:cs="Times New Roman"/>
          <w:sz w:val="28"/>
          <w:szCs w:val="28"/>
        </w:rPr>
        <w:t>:</w:t>
      </w:r>
    </w:p>
    <w:p w14:paraId="7B903042" w14:textId="660117F3" w:rsidR="00ED37AC" w:rsidRPr="001D1416" w:rsidRDefault="003374EF" w:rsidP="003374E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Trường </w:t>
      </w:r>
      <w:proofErr w:type="spellStart"/>
      <w:r w:rsidR="008E5DD0" w:rsidRPr="001D1416">
        <w:rPr>
          <w:rFonts w:ascii="Times New Roman" w:hAnsi="Times New Roman" w:cs="Times New Roman"/>
          <w:sz w:val="28"/>
          <w:szCs w:val="28"/>
        </w:rPr>
        <w:t>created_at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E5DD0" w:rsidRPr="001D14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string</w:t>
      </w:r>
    </w:p>
    <w:p w14:paraId="37DB2F4F" w14:textId="6F8D9EEA" w:rsidR="008E5DD0" w:rsidRPr="001D1416" w:rsidRDefault="008E5DD0" w:rsidP="00ED37AC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sz w:val="28"/>
          <w:szCs w:val="28"/>
        </w:rPr>
        <w:tab/>
      </w:r>
      <w:r w:rsidR="003374EF">
        <w:rPr>
          <w:rFonts w:ascii="Times New Roman" w:hAnsi="Times New Roman" w:cs="Times New Roman"/>
          <w:sz w:val="28"/>
          <w:szCs w:val="28"/>
        </w:rPr>
        <w:t xml:space="preserve">Trường email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string</w:t>
      </w:r>
    </w:p>
    <w:p w14:paraId="0A29EACE" w14:textId="43D2DBF6" w:rsidR="008E5DD0" w:rsidRPr="001D1416" w:rsidRDefault="008E5DD0" w:rsidP="003374EF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sz w:val="28"/>
          <w:szCs w:val="28"/>
        </w:rPr>
        <w:tab/>
      </w:r>
      <w:r w:rsidR="003374EF">
        <w:rPr>
          <w:rFonts w:ascii="Times New Roman" w:hAnsi="Times New Roman" w:cs="Times New Roman"/>
          <w:sz w:val="28"/>
          <w:szCs w:val="28"/>
        </w:rPr>
        <w:t xml:space="preserve">Trường </w:t>
      </w:r>
      <w:r w:rsidRPr="001D1416">
        <w:rPr>
          <w:rFonts w:ascii="Times New Roman" w:hAnsi="Times New Roman" w:cs="Times New Roman"/>
          <w:sz w:val="28"/>
          <w:szCs w:val="28"/>
        </w:rPr>
        <w:t>name</w:t>
      </w:r>
      <w:r w:rsidR="003374EF" w:rsidRP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r w:rsidR="003374EF">
        <w:rPr>
          <w:rFonts w:ascii="Times New Roman" w:hAnsi="Times New Roman" w:cs="Times New Roman"/>
          <w:sz w:val="28"/>
          <w:szCs w:val="28"/>
        </w:rPr>
        <w:t>string</w:t>
      </w:r>
    </w:p>
    <w:p w14:paraId="3241156F" w14:textId="24D04003" w:rsidR="008E5DD0" w:rsidRPr="001D1416" w:rsidRDefault="008E5DD0" w:rsidP="00ED37AC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sz w:val="28"/>
          <w:szCs w:val="28"/>
        </w:rPr>
        <w:tab/>
      </w:r>
      <w:r w:rsidR="003374EF">
        <w:rPr>
          <w:rFonts w:ascii="Times New Roman" w:hAnsi="Times New Roman" w:cs="Times New Roman"/>
          <w:sz w:val="28"/>
          <w:szCs w:val="28"/>
        </w:rPr>
        <w:t xml:space="preserve">Trường </w:t>
      </w:r>
      <w:r w:rsidRPr="001D1416">
        <w:rPr>
          <w:rFonts w:ascii="Times New Roman" w:hAnsi="Times New Roman" w:cs="Times New Roman"/>
          <w:sz w:val="28"/>
          <w:szCs w:val="28"/>
        </w:rPr>
        <w:t>photo</w:t>
      </w:r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string</w:t>
      </w:r>
    </w:p>
    <w:p w14:paraId="4ADB4C2F" w14:textId="600D0A62" w:rsidR="008E5DD0" w:rsidRPr="001D1416" w:rsidRDefault="008E5DD0" w:rsidP="00ED37AC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1D141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mẫu</w:t>
      </w:r>
      <w:proofErr w:type="spellEnd"/>
    </w:p>
    <w:p w14:paraId="0E43BAFF" w14:textId="3DAFD320" w:rsidR="008E5DD0" w:rsidRPr="001D1416" w:rsidRDefault="008E5DD0" w:rsidP="00ED37AC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sz w:val="28"/>
          <w:szCs w:val="28"/>
        </w:rPr>
        <w:tab/>
      </w:r>
      <w:r w:rsidRPr="001D14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434B1E" wp14:editId="1BE3AD17">
            <wp:extent cx="5943600" cy="2322195"/>
            <wp:effectExtent l="0" t="0" r="0" b="1905"/>
            <wp:docPr id="1063342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4258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4616" w14:textId="3007FB9A" w:rsidR="008E5DD0" w:rsidRPr="003374EF" w:rsidRDefault="008E5DD0" w:rsidP="003374E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3374EF">
        <w:rPr>
          <w:rFonts w:ascii="Times New Roman" w:hAnsi="Times New Roman" w:cs="Times New Roman"/>
          <w:sz w:val="28"/>
          <w:szCs w:val="28"/>
        </w:rPr>
        <w:t>Collection scores:</w:t>
      </w:r>
    </w:p>
    <w:p w14:paraId="36C4BAE4" w14:textId="50981CDD" w:rsidR="008E5DD0" w:rsidRPr="001D1416" w:rsidRDefault="008E5DD0" w:rsidP="00ED37AC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sz w:val="28"/>
          <w:szCs w:val="28"/>
        </w:rPr>
        <w:tab/>
      </w:r>
      <w:r w:rsidR="003374EF">
        <w:rPr>
          <w:rFonts w:ascii="Times New Roman" w:hAnsi="Times New Roman" w:cs="Times New Roman"/>
          <w:sz w:val="28"/>
          <w:szCs w:val="28"/>
        </w:rPr>
        <w:t xml:space="preserve">Trường </w:t>
      </w:r>
      <w:r w:rsidRPr="001D1416">
        <w:rPr>
          <w:rFonts w:ascii="Times New Roman" w:hAnsi="Times New Roman" w:cs="Times New Roman"/>
          <w:sz w:val="28"/>
          <w:szCs w:val="28"/>
        </w:rPr>
        <w:t>character</w:t>
      </w:r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string</w:t>
      </w:r>
    </w:p>
    <w:p w14:paraId="5C26B2AC" w14:textId="5E73097F" w:rsidR="008E5DD0" w:rsidRPr="001D1416" w:rsidRDefault="008E5DD0" w:rsidP="00ED37AC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3374EF">
        <w:rPr>
          <w:rFonts w:ascii="Times New Roman" w:hAnsi="Times New Roman" w:cs="Times New Roman"/>
          <w:sz w:val="28"/>
          <w:szCs w:val="28"/>
        </w:rPr>
        <w:t xml:space="preserve">Trường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created_at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string</w:t>
      </w:r>
    </w:p>
    <w:p w14:paraId="16C25574" w14:textId="11EF9861" w:rsidR="008E5DD0" w:rsidRPr="001D1416" w:rsidRDefault="008E5DD0" w:rsidP="00ED37AC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sz w:val="28"/>
          <w:szCs w:val="28"/>
        </w:rPr>
        <w:tab/>
      </w:r>
      <w:r w:rsidR="003374EF">
        <w:rPr>
          <w:rFonts w:ascii="Times New Roman" w:hAnsi="Times New Roman" w:cs="Times New Roman"/>
          <w:sz w:val="28"/>
          <w:szCs w:val="28"/>
        </w:rPr>
        <w:t xml:space="preserve">Trường </w:t>
      </w:r>
      <w:r w:rsidRPr="001D1416">
        <w:rPr>
          <w:rFonts w:ascii="Times New Roman" w:hAnsi="Times New Roman" w:cs="Times New Roman"/>
          <w:sz w:val="28"/>
          <w:szCs w:val="28"/>
        </w:rPr>
        <w:t>points</w:t>
      </w:r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number</w:t>
      </w:r>
    </w:p>
    <w:p w14:paraId="3DC50726" w14:textId="0416E096" w:rsidR="008E5DD0" w:rsidRPr="001D1416" w:rsidRDefault="008E5DD0" w:rsidP="00ED37AC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sz w:val="28"/>
          <w:szCs w:val="28"/>
        </w:rPr>
        <w:tab/>
      </w:r>
      <w:r w:rsidR="003374EF">
        <w:rPr>
          <w:rFonts w:ascii="Times New Roman" w:hAnsi="Times New Roman" w:cs="Times New Roman"/>
          <w:sz w:val="28"/>
          <w:szCs w:val="28"/>
        </w:rPr>
        <w:t xml:space="preserve">Trường time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number</w:t>
      </w:r>
    </w:p>
    <w:p w14:paraId="056749B7" w14:textId="1B65B5E9" w:rsidR="008E5DD0" w:rsidRPr="001D1416" w:rsidRDefault="008E5DD0" w:rsidP="008E5DD0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sz w:val="28"/>
          <w:szCs w:val="28"/>
        </w:rPr>
        <w:tab/>
      </w:r>
      <w:r w:rsidR="003374EF">
        <w:rPr>
          <w:rFonts w:ascii="Times New Roman" w:hAnsi="Times New Roman" w:cs="Times New Roman"/>
          <w:sz w:val="28"/>
          <w:szCs w:val="28"/>
        </w:rPr>
        <w:t xml:space="preserve">Trường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user_id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string</w:t>
      </w:r>
    </w:p>
    <w:p w14:paraId="65BBFAC6" w14:textId="6CEF7E5E" w:rsidR="008E5DD0" w:rsidRPr="001D1416" w:rsidRDefault="008E5DD0" w:rsidP="008E5DD0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1D141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mẫu</w:t>
      </w:r>
      <w:proofErr w:type="spellEnd"/>
    </w:p>
    <w:p w14:paraId="50AA5872" w14:textId="27729BBD" w:rsidR="008E5DD0" w:rsidRPr="001D1416" w:rsidRDefault="008E5DD0" w:rsidP="008E5DD0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CD6DEF" wp14:editId="00B11350">
            <wp:extent cx="5943600" cy="2430780"/>
            <wp:effectExtent l="0" t="0" r="0" b="7620"/>
            <wp:docPr id="468286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28605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0063" w14:textId="5F897144" w:rsidR="00175D6E" w:rsidRPr="00933F2D" w:rsidRDefault="003374EF" w:rsidP="00933F2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firebase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collections:</w:t>
      </w:r>
    </w:p>
    <w:p w14:paraId="1CBE986B" w14:textId="6BB25A51" w:rsidR="00356F4E" w:rsidRPr="00933F2D" w:rsidRDefault="00356F4E" w:rsidP="00933F2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33F2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933F2D">
        <w:rPr>
          <w:rFonts w:ascii="Times New Roman" w:hAnsi="Times New Roman" w:cs="Times New Roman"/>
          <w:sz w:val="28"/>
          <w:szCs w:val="28"/>
        </w:rPr>
        <w:t xml:space="preserve"> collection users</w:t>
      </w:r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xoá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id</w:t>
      </w:r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>.</w:t>
      </w:r>
    </w:p>
    <w:p w14:paraId="7E8B8B8E" w14:textId="291E9602" w:rsidR="00356F4E" w:rsidRPr="00933F2D" w:rsidRDefault="00356F4E" w:rsidP="00933F2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33F2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933F2D">
        <w:rPr>
          <w:rFonts w:ascii="Times New Roman" w:hAnsi="Times New Roman" w:cs="Times New Roman"/>
          <w:sz w:val="28"/>
          <w:szCs w:val="28"/>
        </w:rPr>
        <w:t xml:space="preserve"> collection scores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xoá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user_id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>.</w:t>
      </w:r>
    </w:p>
    <w:p w14:paraId="754D08B2" w14:textId="1116D0B2" w:rsidR="00356F4E" w:rsidRPr="00933F2D" w:rsidRDefault="00356F4E" w:rsidP="00933F2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33F2D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933F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3F2D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933F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33F2D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933F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3F2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933F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3F2D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933F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3F2D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933F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3F2D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933F2D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933F2D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933F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3F2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33F2D">
        <w:rPr>
          <w:rFonts w:ascii="Times New Roman" w:hAnsi="Times New Roman" w:cs="Times New Roman"/>
          <w:sz w:val="28"/>
          <w:szCs w:val="28"/>
        </w:rPr>
        <w:t xml:space="preserve"> collection </w:t>
      </w:r>
      <w:proofErr w:type="spellStart"/>
      <w:r w:rsidRPr="00933F2D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933F2D">
        <w:rPr>
          <w:rFonts w:ascii="Times New Roman" w:hAnsi="Times New Roman" w:cs="Times New Roman"/>
          <w:sz w:val="28"/>
          <w:szCs w:val="28"/>
        </w:rPr>
        <w:t>.</w:t>
      </w:r>
    </w:p>
    <w:p w14:paraId="384CC1E4" w14:textId="3807522A" w:rsidR="00E6147C" w:rsidRDefault="00E6147C" w:rsidP="004948C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D141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sqflite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scores </w:t>
      </w:r>
      <w:proofErr w:type="spellStart"/>
      <w:r w:rsidR="004948C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4948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>:</w:t>
      </w:r>
    </w:p>
    <w:p w14:paraId="6B14EB40" w14:textId="13F6E181" w:rsidR="00FF2ABB" w:rsidRPr="00FF2ABB" w:rsidRDefault="00FF2ABB" w:rsidP="00FF2ABB">
      <w:pPr>
        <w:ind w:left="360"/>
        <w:rPr>
          <w:rFonts w:ascii="Times New Roman" w:hAnsi="Times New Roman" w:cs="Times New Roman"/>
          <w:sz w:val="28"/>
          <w:szCs w:val="28"/>
        </w:rPr>
      </w:pPr>
      <w:r w:rsidRPr="00FF2AB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135CA83" wp14:editId="23A143A4">
            <wp:extent cx="4344006" cy="3762900"/>
            <wp:effectExtent l="0" t="0" r="0" b="9525"/>
            <wp:docPr id="15344310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31014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8E57" w14:textId="6720A66D" w:rsidR="004948C5" w:rsidRDefault="004948C5" w:rsidP="004948C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character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TEXT</w:t>
      </w:r>
      <w:r w:rsidR="00C20F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>.</w:t>
      </w:r>
    </w:p>
    <w:p w14:paraId="62185222" w14:textId="7D97555E" w:rsidR="004948C5" w:rsidRDefault="004948C5" w:rsidP="004948C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created_at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TEXT</w:t>
      </w:r>
      <w:r w:rsidR="00C20F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>.</w:t>
      </w:r>
    </w:p>
    <w:p w14:paraId="46B1382B" w14:textId="30336A60" w:rsidR="004948C5" w:rsidRDefault="004948C5" w:rsidP="004948C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TEXT</w:t>
      </w:r>
      <w:r w:rsidR="009339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>.</w:t>
      </w:r>
    </w:p>
    <w:p w14:paraId="1CC8496A" w14:textId="612A55A9" w:rsidR="004948C5" w:rsidRDefault="004948C5" w:rsidP="004948C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points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INTEGER</w:t>
      </w:r>
      <w:r w:rsidR="009339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>.</w:t>
      </w:r>
    </w:p>
    <w:p w14:paraId="2C7C5061" w14:textId="282F4F4F" w:rsidR="004948C5" w:rsidRDefault="004948C5" w:rsidP="004948C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time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INTEGER</w:t>
      </w:r>
      <w:r w:rsidR="009339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giây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>.</w:t>
      </w:r>
    </w:p>
    <w:p w14:paraId="195EC1BE" w14:textId="7896E8E9" w:rsidR="004948C5" w:rsidRPr="004948C5" w:rsidRDefault="004948C5" w:rsidP="004948C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TEXT</w:t>
      </w:r>
      <w:r w:rsidR="009339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“null”.</w:t>
      </w:r>
    </w:p>
    <w:p w14:paraId="7C37707E" w14:textId="05EF0A3A" w:rsidR="001D1416" w:rsidRDefault="001D1416" w:rsidP="001D14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Thiết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kế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lớp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thực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thể</w:t>
      </w:r>
      <w:proofErr w:type="spellEnd"/>
    </w:p>
    <w:p w14:paraId="24633370" w14:textId="54A3884F" w:rsidR="001D1416" w:rsidRDefault="00894F19" w:rsidP="001D1416">
      <w:pPr>
        <w:ind w:left="360"/>
        <w:rPr>
          <w:rFonts w:ascii="Times New Roman" w:hAnsi="Times New Roman" w:cs="Times New Roman"/>
          <w:sz w:val="28"/>
          <w:szCs w:val="28"/>
        </w:rPr>
      </w:pPr>
      <w:r w:rsidRPr="00894F1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0B1226E" wp14:editId="6F73A21C">
            <wp:extent cx="5943600" cy="2557145"/>
            <wp:effectExtent l="0" t="0" r="0" b="0"/>
            <wp:docPr id="508423332" name="Picture 1" descr="A blu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23332" name="Picture 1" descr="A blue screen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2087" w14:textId="69D40321" w:rsidR="00894F19" w:rsidRDefault="00894F19" w:rsidP="00894F1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UserModel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1887615" w14:textId="0F459B86" w:rsidR="00894F19" w:rsidRDefault="00BD33BC" w:rsidP="00894F1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="00894F19">
        <w:rPr>
          <w:rFonts w:ascii="Times New Roman" w:hAnsi="Times New Roman" w:cs="Times New Roman"/>
          <w:sz w:val="28"/>
          <w:szCs w:val="28"/>
        </w:rPr>
        <w:t>d: l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à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String</w:t>
      </w:r>
      <w:r w:rsidR="00894F19">
        <w:rPr>
          <w:rFonts w:ascii="Times New Roman" w:hAnsi="Times New Roman" w:cs="Times New Roman"/>
          <w:sz w:val="28"/>
          <w:szCs w:val="28"/>
        </w:rPr>
        <w:t>.</w:t>
      </w:r>
    </w:p>
    <w:p w14:paraId="01A9DB53" w14:textId="599EACC1" w:rsidR="00894F19" w:rsidRDefault="00BD33BC" w:rsidP="00894F1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</w:t>
      </w:r>
      <w:r w:rsidR="00894F19">
        <w:rPr>
          <w:rFonts w:ascii="Times New Roman" w:hAnsi="Times New Roman" w:cs="Times New Roman"/>
          <w:sz w:val="28"/>
          <w:szCs w:val="28"/>
        </w:rPr>
        <w:t xml:space="preserve">ame: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String</w:t>
      </w:r>
      <w:r w:rsidR="00894F19">
        <w:rPr>
          <w:rFonts w:ascii="Times New Roman" w:hAnsi="Times New Roman" w:cs="Times New Roman"/>
          <w:sz w:val="28"/>
          <w:szCs w:val="28"/>
        </w:rPr>
        <w:t>.</w:t>
      </w:r>
    </w:p>
    <w:p w14:paraId="4054E6D2" w14:textId="04CAECB2" w:rsidR="00894F19" w:rsidRDefault="00BD33BC" w:rsidP="00894F1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</w:t>
      </w:r>
      <w:r w:rsidR="00894F19">
        <w:rPr>
          <w:rFonts w:ascii="Times New Roman" w:hAnsi="Times New Roman" w:cs="Times New Roman"/>
          <w:sz w:val="28"/>
          <w:szCs w:val="28"/>
        </w:rPr>
        <w:t xml:space="preserve">mail: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email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String</w:t>
      </w:r>
      <w:r w:rsidR="00894F19">
        <w:rPr>
          <w:rFonts w:ascii="Times New Roman" w:hAnsi="Times New Roman" w:cs="Times New Roman"/>
          <w:sz w:val="28"/>
          <w:szCs w:val="28"/>
        </w:rPr>
        <w:t>.</w:t>
      </w:r>
    </w:p>
    <w:p w14:paraId="0ADD46A6" w14:textId="756C4290" w:rsidR="00894F19" w:rsidRDefault="00BD33BC" w:rsidP="00894F1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</w:t>
      </w:r>
      <w:r w:rsidR="00894F19">
        <w:rPr>
          <w:rFonts w:ascii="Times New Roman" w:hAnsi="Times New Roman" w:cs="Times New Roman"/>
          <w:sz w:val="28"/>
          <w:szCs w:val="28"/>
        </w:rPr>
        <w:t xml:space="preserve">hoto: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hoá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base64</w:t>
      </w:r>
      <w:r w:rsidR="00873E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String</w:t>
      </w:r>
      <w:r w:rsidR="00894F19">
        <w:rPr>
          <w:rFonts w:ascii="Times New Roman" w:hAnsi="Times New Roman" w:cs="Times New Roman"/>
          <w:sz w:val="28"/>
          <w:szCs w:val="28"/>
        </w:rPr>
        <w:t>.</w:t>
      </w:r>
    </w:p>
    <w:p w14:paraId="6D700DDF" w14:textId="75D56124" w:rsidR="00894F19" w:rsidRDefault="00894F19" w:rsidP="00894F1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createdAt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FE95ABE" w14:textId="343CE2C4" w:rsidR="00873EC5" w:rsidRDefault="00873EC5" w:rsidP="00873EC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ScoreModel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3A75257" w14:textId="7203D67F" w:rsidR="00873EC5" w:rsidRDefault="00BD33BC" w:rsidP="00873EC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="00873EC5">
        <w:rPr>
          <w:rFonts w:ascii="Times New Roman" w:hAnsi="Times New Roman" w:cs="Times New Roman"/>
          <w:sz w:val="28"/>
          <w:szCs w:val="28"/>
        </w:rPr>
        <w:t xml:space="preserve">d: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score,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String,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uuid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>.</w:t>
      </w:r>
    </w:p>
    <w:p w14:paraId="0F5B1B0D" w14:textId="37759164" w:rsidR="00873EC5" w:rsidRDefault="00BD33BC" w:rsidP="00873EC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</w:t>
      </w:r>
      <w:r w:rsidR="00873EC5">
        <w:rPr>
          <w:rFonts w:ascii="Times New Roman" w:hAnsi="Times New Roman" w:cs="Times New Roman"/>
          <w:sz w:val="28"/>
          <w:szCs w:val="28"/>
        </w:rPr>
        <w:t xml:space="preserve">oints: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int.</w:t>
      </w:r>
    </w:p>
    <w:p w14:paraId="5DB36C89" w14:textId="19B2186E" w:rsidR="00873EC5" w:rsidRDefault="00BD33BC" w:rsidP="00873EC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="00873EC5">
        <w:rPr>
          <w:rFonts w:ascii="Times New Roman" w:hAnsi="Times New Roman" w:cs="Times New Roman"/>
          <w:sz w:val="28"/>
          <w:szCs w:val="28"/>
        </w:rPr>
        <w:t xml:space="preserve">ime: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Duration.</w:t>
      </w:r>
    </w:p>
    <w:p w14:paraId="2FCA8C18" w14:textId="7F729E91" w:rsidR="00873EC5" w:rsidRDefault="00873EC5" w:rsidP="00873EC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String,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“null”.</w:t>
      </w:r>
    </w:p>
    <w:p w14:paraId="7D4831ED" w14:textId="3F4E0D09" w:rsidR="00873EC5" w:rsidRDefault="00BD33BC" w:rsidP="00873EC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r w:rsidR="00873EC5">
        <w:rPr>
          <w:rFonts w:ascii="Times New Roman" w:hAnsi="Times New Roman" w:cs="Times New Roman"/>
          <w:sz w:val="28"/>
          <w:szCs w:val="28"/>
        </w:rPr>
        <w:t xml:space="preserve">haracter: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String.</w:t>
      </w:r>
    </w:p>
    <w:p w14:paraId="636AD5BD" w14:textId="22F73360" w:rsidR="00873EC5" w:rsidRDefault="00873EC5" w:rsidP="00873EC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createdAt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9306037" w14:textId="0FA664DF" w:rsidR="00B40C64" w:rsidRDefault="00B40C64" w:rsidP="00B40C6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UserModel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ScoreModel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ScoreModel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UserModel</w:t>
      </w:r>
      <w:proofErr w:type="spellEnd"/>
      <w:r w:rsidR="00184187">
        <w:rPr>
          <w:rFonts w:ascii="Times New Roman" w:hAnsi="Times New Roman" w:cs="Times New Roman"/>
          <w:sz w:val="28"/>
          <w:szCs w:val="28"/>
        </w:rPr>
        <w:t>.</w:t>
      </w:r>
    </w:p>
    <w:p w14:paraId="0F4328CE" w14:textId="5E91D159" w:rsidR="00184187" w:rsidRDefault="00184187" w:rsidP="00B40C6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RankingModel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1742773" w14:textId="1F44999B" w:rsidR="00BD33BC" w:rsidRDefault="00BD33BC" w:rsidP="00BD33B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String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8E04088" w14:textId="7D9DAEF2" w:rsidR="00BD33BC" w:rsidRDefault="00BD33BC" w:rsidP="00BD33B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String.</w:t>
      </w:r>
    </w:p>
    <w:p w14:paraId="2C03D957" w14:textId="1533D129" w:rsidR="00BD33BC" w:rsidRDefault="00BD33BC" w:rsidP="00BD33B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avgPoints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double.</w:t>
      </w:r>
    </w:p>
    <w:p w14:paraId="14755CBE" w14:textId="18354186" w:rsidR="00BD33BC" w:rsidRDefault="00BD33BC" w:rsidP="00BD33B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avgTime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double.</w:t>
      </w:r>
    </w:p>
    <w:p w14:paraId="59874882" w14:textId="48DB7A34" w:rsidR="00BD33BC" w:rsidRPr="00BD33BC" w:rsidRDefault="00BD33BC" w:rsidP="00BD33B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totalPlayed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60F6D6D" w14:textId="6D5B5680" w:rsidR="001D1416" w:rsidRPr="001D1416" w:rsidRDefault="001D1416" w:rsidP="001D14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Các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chức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năng</w:t>
      </w:r>
      <w:proofErr w:type="spellEnd"/>
    </w:p>
    <w:p w14:paraId="4D956082" w14:textId="63AFE3FB" w:rsidR="001D1416" w:rsidRDefault="001D1416" w:rsidP="001D141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54C68FD" w14:textId="16C8B620" w:rsidR="007F551D" w:rsidRDefault="007F551D" w:rsidP="007F551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7FF45B7" w14:textId="4C4AC256" w:rsidR="007F551D" w:rsidRPr="007F551D" w:rsidRDefault="007F551D" w:rsidP="007F55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21F07C" wp14:editId="14DA95B5">
            <wp:extent cx="5943600" cy="2758440"/>
            <wp:effectExtent l="0" t="0" r="0" b="3810"/>
            <wp:docPr id="15499728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94AFB" w14:textId="679409FF" w:rsidR="007F551D" w:rsidRDefault="007F551D" w:rsidP="007F551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EE0F60B" w14:textId="4CDF3728" w:rsidR="007F551D" w:rsidRDefault="00E673C3" w:rsidP="007F551D">
      <w:pPr>
        <w:rPr>
          <w:rFonts w:ascii="Times New Roman" w:hAnsi="Times New Roman" w:cs="Times New Roman"/>
          <w:sz w:val="28"/>
          <w:szCs w:val="28"/>
        </w:rPr>
      </w:pPr>
      <w:r w:rsidRPr="00E673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53D4DF" wp14:editId="0F062FE5">
            <wp:extent cx="5943600" cy="1877060"/>
            <wp:effectExtent l="0" t="0" r="0" b="8890"/>
            <wp:docPr id="452068252" name="Picture 1" descr="A blue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68252" name="Picture 1" descr="A blue box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48D2" w14:textId="77777777" w:rsidR="00EE75EC" w:rsidRDefault="00CE3C2A" w:rsidP="007F55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F409610" w14:textId="5EF5FA40" w:rsidR="00EE75EC" w:rsidRDefault="00EE75EC" w:rsidP="007F55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StatefulWidget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State&lt;T&gt;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material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E2324">
        <w:rPr>
          <w:rFonts w:ascii="Times New Roman" w:hAnsi="Times New Roman" w:cs="Times New Roman"/>
          <w:sz w:val="28"/>
          <w:szCs w:val="28"/>
        </w:rPr>
        <w:t>Flutter framework.</w:t>
      </w:r>
    </w:p>
    <w:p w14:paraId="744BEFA5" w14:textId="3B8B22DF" w:rsidR="00EE75EC" w:rsidRDefault="00EE75EC" w:rsidP="007F55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Cubit&lt;T&gt;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ngoài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BLoC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pattern.</w:t>
      </w:r>
    </w:p>
    <w:p w14:paraId="4956C035" w14:textId="31A07731" w:rsidR="00EE75EC" w:rsidRDefault="00EE75EC" w:rsidP="007F55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E75EC">
        <w:rPr>
          <w:rFonts w:ascii="Times New Roman" w:hAnsi="Times New Roman" w:cs="Times New Roman"/>
          <w:sz w:val="28"/>
          <w:szCs w:val="28"/>
        </w:rPr>
        <w:t>SelectCharacterScreen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thừa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StatefulWidget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chịu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trách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9E2324" w:rsidRPr="009E2324">
        <w:rPr>
          <w:rFonts w:ascii="Times New Roman" w:hAnsi="Times New Roman" w:cs="Times New Roman"/>
          <w:sz w:val="28"/>
          <w:szCs w:val="28"/>
        </w:rPr>
        <w:t xml:space="preserve"> r</w:t>
      </w:r>
      <w:proofErr w:type="spellStart"/>
      <w:r w:rsidR="009E2324" w:rsidRPr="009E2324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="009E2324" w:rsidRPr="009E2324">
        <w:rPr>
          <w:rFonts w:ascii="Times New Roman" w:hAnsi="Times New Roman" w:cs="Times New Roman"/>
          <w:sz w:val="28"/>
          <w:szCs w:val="28"/>
        </w:rPr>
        <w:t xml:space="preserve"> instance </w:t>
      </w:r>
      <w:proofErr w:type="spellStart"/>
      <w:r w:rsidR="009E2324" w:rsidRPr="009E232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E2324" w:rsidRPr="009E2324">
        <w:rPr>
          <w:rFonts w:ascii="Times New Roman" w:hAnsi="Times New Roman" w:cs="Times New Roman"/>
          <w:sz w:val="28"/>
          <w:szCs w:val="28"/>
        </w:rPr>
        <w:t xml:space="preserve"> _</w:t>
      </w:r>
      <w:proofErr w:type="spellStart"/>
      <w:r w:rsidR="009E2324" w:rsidRPr="009E2324">
        <w:rPr>
          <w:rFonts w:ascii="Times New Roman" w:hAnsi="Times New Roman" w:cs="Times New Roman"/>
          <w:sz w:val="28"/>
          <w:szCs w:val="28"/>
        </w:rPr>
        <w:t>SelectCharacterScreenState</w:t>
      </w:r>
      <w:proofErr w:type="spellEnd"/>
      <w:r w:rsidR="009E2324" w:rsidRP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 w:rsidRPr="009E232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9E2324" w:rsidRP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 w:rsidRPr="009E232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9E2324" w:rsidRP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 w:rsidRPr="009E232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9E2324" w:rsidRP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 w:rsidRPr="009E2324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9E2324" w:rsidRP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 w:rsidRPr="009E2324">
        <w:rPr>
          <w:rFonts w:ascii="Times New Roman" w:hAnsi="Times New Roman" w:cs="Times New Roman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CA3FBD7" w14:textId="311BD3C0" w:rsidR="00EE75EC" w:rsidRDefault="00EE75EC" w:rsidP="007F55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E2324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EE75EC">
        <w:rPr>
          <w:rFonts w:ascii="Times New Roman" w:hAnsi="Times New Roman" w:cs="Times New Roman"/>
          <w:sz w:val="28"/>
          <w:szCs w:val="28"/>
        </w:rPr>
        <w:t>SelectCharacterScreenState</w:t>
      </w:r>
      <w:proofErr w:type="spellEnd"/>
      <w:r w:rsidRPr="00EE75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thừa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State&lt;T&gt;</w:t>
      </w:r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chịu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trách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build widget, rebuild widget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logic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PlayerCubit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>.</w:t>
      </w:r>
    </w:p>
    <w:p w14:paraId="307001A3" w14:textId="2D4B1E1A" w:rsidR="009E2324" w:rsidRDefault="009E2324" w:rsidP="007F55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9E2324">
        <w:rPr>
          <w:rFonts w:ascii="Times New Roman" w:hAnsi="Times New Roman" w:cs="Times New Roman"/>
          <w:sz w:val="28"/>
          <w:szCs w:val="28"/>
        </w:rPr>
        <w:t>PlayerCubit</w:t>
      </w:r>
      <w:proofErr w:type="spellEnd"/>
      <w:r w:rsidRP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2324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2324">
        <w:rPr>
          <w:rFonts w:ascii="Times New Roman" w:hAnsi="Times New Roman" w:cs="Times New Roman"/>
          <w:sz w:val="28"/>
          <w:szCs w:val="28"/>
        </w:rPr>
        <w:t>thừa</w:t>
      </w:r>
      <w:proofErr w:type="spellEnd"/>
      <w:r w:rsidRP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232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9E2324">
        <w:rPr>
          <w:rFonts w:ascii="Times New Roman" w:hAnsi="Times New Roman" w:cs="Times New Roman"/>
          <w:sz w:val="28"/>
          <w:szCs w:val="28"/>
        </w:rPr>
        <w:t xml:space="preserve"> Cubit&lt;</w:t>
      </w:r>
      <w:r>
        <w:rPr>
          <w:rFonts w:ascii="Times New Roman" w:hAnsi="Times New Roman" w:cs="Times New Roman"/>
          <w:sz w:val="28"/>
          <w:szCs w:val="28"/>
        </w:rPr>
        <w:t xml:space="preserve">T&gt;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chịu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logic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C8B3516" w14:textId="35507D0A" w:rsidR="007F551D" w:rsidRDefault="007F551D" w:rsidP="007F551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9E33678" w14:textId="1CAD8E8F" w:rsidR="009976FA" w:rsidRDefault="009976FA" w:rsidP="003D21E8">
      <w:pPr>
        <w:rPr>
          <w:rFonts w:ascii="Times New Roman" w:hAnsi="Times New Roman" w:cs="Times New Roman"/>
          <w:sz w:val="28"/>
          <w:szCs w:val="28"/>
        </w:rPr>
      </w:pPr>
      <w:r w:rsidRPr="009976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007C16" wp14:editId="6A45D897">
            <wp:extent cx="5943600" cy="3311525"/>
            <wp:effectExtent l="0" t="0" r="0" b="3175"/>
            <wp:docPr id="137292405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24058" name="Picture 1" descr="A diagram of a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BE52" w14:textId="739463F0" w:rsidR="009976FA" w:rsidRDefault="009976FA" w:rsidP="009976F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bấm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vật</w:t>
      </w:r>
      <w:proofErr w:type="spellEnd"/>
    </w:p>
    <w:p w14:paraId="663FF114" w14:textId="2CD4B8C2" w:rsidR="009976FA" w:rsidRPr="009976FA" w:rsidRDefault="009976FA" w:rsidP="009976F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thái</w:t>
      </w:r>
      <w:proofErr w:type="spellEnd"/>
    </w:p>
    <w:p w14:paraId="017C9B2B" w14:textId="6AE26310" w:rsidR="009976FA" w:rsidRDefault="009976FA" w:rsidP="009976F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widget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</w:p>
    <w:p w14:paraId="2155FA2B" w14:textId="5CFFF6C4" w:rsidR="009976FA" w:rsidRDefault="009976FA" w:rsidP="009976F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Hiển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widget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</w:p>
    <w:p w14:paraId="49AD18EA" w14:textId="008A3DCE" w:rsidR="009976FA" w:rsidRDefault="009976FA" w:rsidP="009976F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bấm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vật</w:t>
      </w:r>
      <w:proofErr w:type="spellEnd"/>
    </w:p>
    <w:p w14:paraId="70C416E1" w14:textId="7D3FBCD7" w:rsidR="009976FA" w:rsidRDefault="003E6ADC" w:rsidP="009976F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SelectCharacterScreen</w:t>
      </w:r>
      <w:proofErr w:type="spellEnd"/>
      <w:r w:rsidR="00997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76FA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997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76FA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997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76FA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997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76FA">
        <w:rPr>
          <w:rFonts w:ascii="Times New Roman" w:hAnsi="Times New Roman" w:cs="Times New Roman"/>
          <w:sz w:val="28"/>
          <w:szCs w:val="28"/>
        </w:rPr>
        <w:t>thái</w:t>
      </w:r>
      <w:proofErr w:type="spellEnd"/>
    </w:p>
    <w:p w14:paraId="0F59E193" w14:textId="6D477C3C" w:rsidR="009976FA" w:rsidRDefault="009976FA" w:rsidP="009976F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widget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build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</w:p>
    <w:p w14:paraId="48852C22" w14:textId="141D9AB4" w:rsidR="009976FA" w:rsidRDefault="009976FA" w:rsidP="009976F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Hiển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</w:p>
    <w:p w14:paraId="0EE6B989" w14:textId="7DA4C977" w:rsidR="009976FA" w:rsidRDefault="009976FA" w:rsidP="009976F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bấm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vật</w:t>
      </w:r>
      <w:proofErr w:type="spellEnd"/>
    </w:p>
    <w:p w14:paraId="5078F1B1" w14:textId="3C733E09" w:rsidR="009976FA" w:rsidRDefault="003E6ADC" w:rsidP="009976F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SelectCharacterScreen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76FA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="00997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PlayerCubit</w:t>
      </w:r>
      <w:proofErr w:type="spellEnd"/>
      <w:r w:rsidR="00997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997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76FA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="00997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76FA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997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76FA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997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76FA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="00997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76F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997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76FA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997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76FA">
        <w:rPr>
          <w:rFonts w:ascii="Times New Roman" w:hAnsi="Times New Roman" w:cs="Times New Roman"/>
          <w:sz w:val="28"/>
          <w:szCs w:val="28"/>
        </w:rPr>
        <w:t>vật</w:t>
      </w:r>
      <w:proofErr w:type="spellEnd"/>
    </w:p>
    <w:p w14:paraId="2847E0D8" w14:textId="7CA3CDD1" w:rsidR="009976FA" w:rsidRDefault="003E6ADC" w:rsidP="009976F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</w:p>
    <w:p w14:paraId="4E158E3F" w14:textId="59506419" w:rsidR="003E6ADC" w:rsidRDefault="003E6ADC" w:rsidP="009976F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xoá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khỏi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stack</w:t>
      </w:r>
    </w:p>
    <w:p w14:paraId="564B2381" w14:textId="7CE82D6D" w:rsidR="009976FA" w:rsidRPr="007E00FC" w:rsidRDefault="003E6ADC" w:rsidP="009976F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</w:p>
    <w:p w14:paraId="6E847982" w14:textId="38586FB2" w:rsidR="008675DF" w:rsidRDefault="008675DF" w:rsidP="001D141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D354D62" w14:textId="79EE7896" w:rsidR="008675DF" w:rsidRDefault="008675DF" w:rsidP="008675D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5115B13" w14:textId="65DFC33D" w:rsidR="00DC56B7" w:rsidRPr="00DC56B7" w:rsidRDefault="00DC56B7" w:rsidP="00DC56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6913A4" wp14:editId="7F3AFBCB">
            <wp:extent cx="5943600" cy="2758440"/>
            <wp:effectExtent l="0" t="0" r="0" b="3810"/>
            <wp:docPr id="544107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46ACC" w14:textId="6AB0A9B4" w:rsidR="008675DF" w:rsidRDefault="008675DF" w:rsidP="008675D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4CF36DD" w14:textId="75093B9F" w:rsidR="00DC56B7" w:rsidRDefault="0023705E" w:rsidP="00DC56B7">
      <w:pPr>
        <w:rPr>
          <w:rFonts w:ascii="Times New Roman" w:hAnsi="Times New Roman" w:cs="Times New Roman"/>
          <w:sz w:val="28"/>
          <w:szCs w:val="28"/>
        </w:rPr>
      </w:pPr>
      <w:r w:rsidRPr="0023705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4127FD" wp14:editId="5EC72509">
            <wp:extent cx="5943600" cy="3738880"/>
            <wp:effectExtent l="0" t="0" r="0" b="0"/>
            <wp:docPr id="1598185479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185479" name="Picture 1" descr="A diagram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145C" w14:textId="5A00E16B" w:rsidR="00436BAA" w:rsidRDefault="00436BAA" w:rsidP="00DC56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FirebaseAuth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ngoài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Firebase Auth </w:t>
      </w:r>
      <w:proofErr w:type="spellStart"/>
      <w:r>
        <w:rPr>
          <w:rFonts w:ascii="Times New Roma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Authentication,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GetIt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singleton.</w:t>
      </w:r>
    </w:p>
    <w:p w14:paraId="345945E6" w14:textId="4BD13158" w:rsidR="00436BAA" w:rsidRDefault="00436BAA" w:rsidP="00DC56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Database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ngoài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sqflite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sqflite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GetIt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singleton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A4A1D1" w14:textId="2C2C402F" w:rsidR="00436BAA" w:rsidRDefault="00436BAA" w:rsidP="00DC56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GetIt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ngoài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instance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instance </w:t>
      </w:r>
      <w:proofErr w:type="spellStart"/>
      <w:r>
        <w:rPr>
          <w:rFonts w:ascii="Times New Roman" w:hAnsi="Times New Roman" w:cs="Times New Roman"/>
          <w:sz w:val="28"/>
          <w:szCs w:val="28"/>
        </w:rPr>
        <w:t>FirebaseAuth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Database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GetIt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823544E" w14:textId="08B7BE47" w:rsidR="00436BAA" w:rsidRDefault="00436BAA" w:rsidP="00DC56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Equatable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ngoài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giữa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3078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0789A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3078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89A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30789A">
        <w:rPr>
          <w:rFonts w:ascii="Times New Roman" w:hAnsi="Times New Roman" w:cs="Times New Roman"/>
          <w:sz w:val="28"/>
          <w:szCs w:val="28"/>
        </w:rPr>
        <w:t xml:space="preserve"> Bloc </w:t>
      </w:r>
      <w:proofErr w:type="spellStart"/>
      <w:r w:rsidR="0030789A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="003078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89A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3078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89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3078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89A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3078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89A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="003078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89A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3078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89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30789A">
        <w:rPr>
          <w:rFonts w:ascii="Times New Roman" w:hAnsi="Times New Roman" w:cs="Times New Roman"/>
          <w:sz w:val="28"/>
          <w:szCs w:val="28"/>
        </w:rPr>
        <w:t xml:space="preserve"> build </w:t>
      </w:r>
      <w:proofErr w:type="spellStart"/>
      <w:r w:rsidR="0030789A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3078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89A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3078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89A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30789A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="0030789A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3078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89A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="003078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89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3078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89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3078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89A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3078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89A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="0030789A">
        <w:rPr>
          <w:rFonts w:ascii="Times New Roman" w:hAnsi="Times New Roman" w:cs="Times New Roman"/>
          <w:sz w:val="28"/>
          <w:szCs w:val="28"/>
        </w:rPr>
        <w:t>.</w:t>
      </w:r>
    </w:p>
    <w:p w14:paraId="2A36FB0D" w14:textId="3FC43547" w:rsidR="0030789A" w:rsidRDefault="0030789A" w:rsidP="00DC56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GameResultState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abstract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thừa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Equatable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Cubit.</w:t>
      </w:r>
    </w:p>
    <w:p w14:paraId="66F6F82F" w14:textId="5EE3DAB8" w:rsidR="0030789A" w:rsidRDefault="0030789A" w:rsidP="00DC56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GameResultInitial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thừa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GameResultState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BF4347B" w14:textId="768F9A68" w:rsidR="0030789A" w:rsidRDefault="0030789A" w:rsidP="00DC56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GameResultSuccess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thừa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GameResultState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A4330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4330E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A433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30E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="00A433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30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A433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30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A433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30E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A433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30E">
        <w:rPr>
          <w:rFonts w:ascii="Times New Roman" w:hAnsi="Times New Roman" w:cs="Times New Roman"/>
          <w:sz w:val="28"/>
          <w:szCs w:val="28"/>
        </w:rPr>
        <w:t>kèm</w:t>
      </w:r>
      <w:proofErr w:type="spellEnd"/>
      <w:r w:rsidR="00A433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30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A4330E">
        <w:rPr>
          <w:rFonts w:ascii="Times New Roman" w:hAnsi="Times New Roman" w:cs="Times New Roman"/>
          <w:sz w:val="28"/>
          <w:szCs w:val="28"/>
        </w:rPr>
        <w:t xml:space="preserve"> message </w:t>
      </w:r>
      <w:proofErr w:type="spellStart"/>
      <w:r w:rsidR="00A4330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A433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30E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="00A433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30E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="00A433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30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A433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30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A433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30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A4330E">
        <w:rPr>
          <w:rFonts w:ascii="Times New Roman" w:hAnsi="Times New Roman" w:cs="Times New Roman"/>
          <w:sz w:val="28"/>
          <w:szCs w:val="28"/>
        </w:rPr>
        <w:t xml:space="preserve"> Bloc </w:t>
      </w:r>
      <w:proofErr w:type="spellStart"/>
      <w:r w:rsidR="00A4330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A433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30E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="00A433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30E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A433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30E"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4FF6EED" w14:textId="193F3EFD" w:rsidR="0030789A" w:rsidRDefault="0030789A" w:rsidP="00DC56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GameResultFailure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thừa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GameResultState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1DBEC8C" w14:textId="00BE315E" w:rsidR="00436BAA" w:rsidRDefault="00436BAA" w:rsidP="00DC56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Cubit&lt;T&gt;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ngoài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BLoC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pattern</w:t>
      </w:r>
      <w:r w:rsidR="00D7521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7521E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="00D752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521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D752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521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D752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521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D752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521E">
        <w:rPr>
          <w:rFonts w:ascii="Times New Roman" w:hAnsi="Times New Roman" w:cs="Times New Roman"/>
          <w:sz w:val="28"/>
          <w:szCs w:val="28"/>
        </w:rPr>
        <w:t>GameResultState</w:t>
      </w:r>
      <w:proofErr w:type="spellEnd"/>
      <w:r w:rsidR="00D752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521E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D752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521E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D752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521E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="00D752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521E">
        <w:rPr>
          <w:rFonts w:ascii="Times New Roman" w:hAnsi="Times New Roman" w:cs="Times New Roman"/>
          <w:sz w:val="28"/>
          <w:szCs w:val="28"/>
        </w:rPr>
        <w:t>trìu</w:t>
      </w:r>
      <w:proofErr w:type="spellEnd"/>
      <w:r w:rsidR="00D752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521E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EAA7D67" w14:textId="22359195" w:rsidR="00436BAA" w:rsidRDefault="00436BAA" w:rsidP="00DC56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GameResultCubit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</w:t>
      </w:r>
      <w:proofErr w:type="spellStart"/>
      <w:r>
        <w:rPr>
          <w:rFonts w:ascii="Times New Roman" w:hAnsi="Times New Roman" w:cs="Times New Roman"/>
          <w:sz w:val="28"/>
          <w:szCs w:val="28"/>
        </w:rPr>
        <w:t>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thừa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Cubit&lt;T&gt; c</w:t>
      </w:r>
      <w:proofErr w:type="spellStart"/>
      <w:r>
        <w:rPr>
          <w:rFonts w:ascii="Times New Roman" w:hAnsi="Times New Roman" w:cs="Times New Roman"/>
          <w:sz w:val="28"/>
          <w:szCs w:val="28"/>
        </w:rPr>
        <w:t>hịu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logic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D752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521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D752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521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D752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521E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D752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521E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D752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521E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="00D752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521E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="00D752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521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D752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521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D752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521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D752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521E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="00D752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521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D7521E">
        <w:rPr>
          <w:rFonts w:ascii="Times New Roman" w:hAnsi="Times New Roman" w:cs="Times New Roman"/>
          <w:sz w:val="28"/>
          <w:szCs w:val="28"/>
        </w:rPr>
        <w:t xml:space="preserve"> logic </w:t>
      </w:r>
      <w:proofErr w:type="spellStart"/>
      <w:r w:rsidR="00D7521E"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46DD9DE" w14:textId="57C161BF" w:rsidR="00397C01" w:rsidRDefault="00397C01" w:rsidP="00DC56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StatelessWidget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Flutter framework,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thừa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4C6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254C68">
        <w:rPr>
          <w:rFonts w:ascii="Times New Roman" w:hAnsi="Times New Roman" w:cs="Times New Roman"/>
          <w:sz w:val="28"/>
          <w:szCs w:val="28"/>
        </w:rPr>
        <w:t xml:space="preserve"> widget </w:t>
      </w:r>
      <w:proofErr w:type="spellStart"/>
      <w:r w:rsidR="00254C6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254C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4C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254C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4C68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254C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4C68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="00254C68">
        <w:rPr>
          <w:rFonts w:ascii="Times New Roman" w:hAnsi="Times New Roman" w:cs="Times New Roman"/>
          <w:sz w:val="28"/>
          <w:szCs w:val="28"/>
        </w:rPr>
        <w:t>.</w:t>
      </w:r>
    </w:p>
    <w:p w14:paraId="2B9FDFF8" w14:textId="51133634" w:rsidR="00254C68" w:rsidRDefault="00254C68" w:rsidP="00DC56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GameOverScreen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thừa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StatelessWidget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widget k</w:t>
      </w:r>
      <w:proofErr w:type="spellStart"/>
      <w:r>
        <w:rPr>
          <w:rFonts w:ascii="Times New Roman" w:hAnsi="Times New Roman" w:cs="Times New Roman"/>
          <w:sz w:val="28"/>
          <w:szCs w:val="28"/>
        </w:rPr>
        <w:t>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F1780EE" w14:textId="77777777" w:rsidR="00436BAA" w:rsidRPr="00DC56B7" w:rsidRDefault="00436BAA" w:rsidP="00DC56B7">
      <w:pPr>
        <w:rPr>
          <w:rFonts w:ascii="Times New Roman" w:hAnsi="Times New Roman" w:cs="Times New Roman"/>
          <w:sz w:val="28"/>
          <w:szCs w:val="28"/>
        </w:rPr>
      </w:pPr>
    </w:p>
    <w:p w14:paraId="019B8E20" w14:textId="166B595A" w:rsidR="008675DF" w:rsidRDefault="008675DF" w:rsidP="008675D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094B8AD" w14:textId="275F200C" w:rsidR="0008774C" w:rsidRPr="0008774C" w:rsidRDefault="00E646CE" w:rsidP="0008774C">
      <w:pPr>
        <w:rPr>
          <w:rFonts w:ascii="Times New Roman" w:hAnsi="Times New Roman" w:cs="Times New Roman"/>
          <w:sz w:val="28"/>
          <w:szCs w:val="28"/>
        </w:rPr>
      </w:pPr>
      <w:r w:rsidRPr="00E646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5D2FB9" wp14:editId="0016FE4B">
            <wp:extent cx="5943600" cy="2741930"/>
            <wp:effectExtent l="0" t="0" r="0" b="1270"/>
            <wp:docPr id="1565777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774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A6AC" w14:textId="1504A6EC" w:rsidR="001D1416" w:rsidRDefault="001D1416" w:rsidP="001D141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8675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75DF"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80A5EC1" w14:textId="0934D8B2" w:rsidR="00A31629" w:rsidRDefault="00A31629" w:rsidP="00A316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48BA1D9" w14:textId="7F2F8BFC" w:rsidR="008675DF" w:rsidRPr="008675DF" w:rsidRDefault="008675DF" w:rsidP="008675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30C157" wp14:editId="562FB4E1">
            <wp:extent cx="5935980" cy="2773680"/>
            <wp:effectExtent l="0" t="0" r="7620" b="7620"/>
            <wp:docPr id="14675691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AD728" w14:textId="46B9C9EA" w:rsidR="00A31629" w:rsidRDefault="00A31629" w:rsidP="00A316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D49AEE3" w14:textId="1B50982E" w:rsidR="0009677F" w:rsidRPr="0009677F" w:rsidRDefault="0009677F" w:rsidP="0009677F">
      <w:pPr>
        <w:rPr>
          <w:rFonts w:ascii="Times New Roman" w:hAnsi="Times New Roman" w:cs="Times New Roman"/>
          <w:sz w:val="28"/>
          <w:szCs w:val="28"/>
        </w:rPr>
      </w:pPr>
      <w:r w:rsidRPr="000967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EAED2E" wp14:editId="40D7B03A">
            <wp:extent cx="5943600" cy="3022600"/>
            <wp:effectExtent l="0" t="0" r="0" b="6350"/>
            <wp:docPr id="609966937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66937" name="Picture 1" descr="A diagram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7A5F" w14:textId="7E7B0EB2" w:rsidR="00A31629" w:rsidRDefault="00A31629" w:rsidP="00A316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BEEADA4" w14:textId="47845281" w:rsidR="00B63A66" w:rsidRPr="00B63A66" w:rsidRDefault="00C2270B" w:rsidP="00B63A66">
      <w:pPr>
        <w:rPr>
          <w:rFonts w:ascii="Times New Roman" w:hAnsi="Times New Roman" w:cs="Times New Roman"/>
          <w:sz w:val="28"/>
          <w:szCs w:val="28"/>
        </w:rPr>
      </w:pPr>
      <w:r w:rsidRPr="00C2270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5DE7B2" wp14:editId="74AA0FE1">
            <wp:extent cx="5943600" cy="1811020"/>
            <wp:effectExtent l="0" t="0" r="0" b="0"/>
            <wp:docPr id="809463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631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C73D" w14:textId="38B72177" w:rsidR="001D1416" w:rsidRDefault="001D1416" w:rsidP="001D141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4CD2B01" w14:textId="77777777" w:rsidR="00A31629" w:rsidRDefault="00A31629" w:rsidP="00A316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7865349" w14:textId="24020E1E" w:rsidR="00D3756D" w:rsidRPr="00D3756D" w:rsidRDefault="00D3756D" w:rsidP="00D375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5C519C" wp14:editId="50B1F5CE">
            <wp:extent cx="5937885" cy="4466590"/>
            <wp:effectExtent l="0" t="0" r="5715" b="0"/>
            <wp:docPr id="1314875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6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77C70" w14:textId="77777777" w:rsidR="00A31629" w:rsidRDefault="00A31629" w:rsidP="00A316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D4DFA0D" w14:textId="11287921" w:rsidR="00D7528D" w:rsidRPr="00D7528D" w:rsidRDefault="000F0369" w:rsidP="00D7528D">
      <w:pPr>
        <w:rPr>
          <w:rFonts w:ascii="Times New Roman" w:hAnsi="Times New Roman" w:cs="Times New Roman"/>
          <w:sz w:val="28"/>
          <w:szCs w:val="28"/>
        </w:rPr>
      </w:pPr>
      <w:r w:rsidRPr="000F036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BBA63A" wp14:editId="5332A61E">
            <wp:extent cx="5943600" cy="2856230"/>
            <wp:effectExtent l="0" t="0" r="0" b="1270"/>
            <wp:docPr id="133887612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76125" name="Picture 1" descr="A diagram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7669" w14:textId="348481AE" w:rsidR="00A31629" w:rsidRDefault="00A31629" w:rsidP="00A316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80E7ED3" w14:textId="3678C0D4" w:rsidR="00BB4E9A" w:rsidRPr="00BB4E9A" w:rsidRDefault="003E3574" w:rsidP="00BB4E9A">
      <w:pPr>
        <w:rPr>
          <w:rFonts w:ascii="Times New Roman" w:hAnsi="Times New Roman" w:cs="Times New Roman"/>
          <w:sz w:val="28"/>
          <w:szCs w:val="28"/>
        </w:rPr>
      </w:pPr>
      <w:r w:rsidRPr="003E35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8A466D" wp14:editId="1EC28948">
            <wp:extent cx="5943600" cy="3376295"/>
            <wp:effectExtent l="0" t="0" r="0" b="0"/>
            <wp:docPr id="1254718394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18394" name="Picture 1" descr="A diagram of a projec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8C2B" w14:textId="39F2E468" w:rsidR="001D1416" w:rsidRDefault="001D1416" w:rsidP="009A055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B0C7B5E" w14:textId="77777777" w:rsidR="00A31629" w:rsidRDefault="00A31629" w:rsidP="00A316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68A09C9" w14:textId="58F96DA4" w:rsidR="00D3756D" w:rsidRPr="00D3756D" w:rsidRDefault="00D3756D" w:rsidP="00D375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C00FE8" wp14:editId="714A7686">
            <wp:extent cx="5943600" cy="2766695"/>
            <wp:effectExtent l="0" t="0" r="0" b="0"/>
            <wp:docPr id="16651399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5BB89" w14:textId="77777777" w:rsidR="00A31629" w:rsidRDefault="00A31629" w:rsidP="00A316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1BA88B0" w14:textId="179E16B3" w:rsidR="00A36ACC" w:rsidRPr="00A36ACC" w:rsidRDefault="00A36ACC" w:rsidP="00A36ACC">
      <w:pPr>
        <w:rPr>
          <w:rFonts w:ascii="Times New Roman" w:hAnsi="Times New Roman" w:cs="Times New Roman"/>
          <w:sz w:val="28"/>
          <w:szCs w:val="28"/>
        </w:rPr>
      </w:pPr>
      <w:r w:rsidRPr="00A36AC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D97F2F" wp14:editId="50139A49">
            <wp:extent cx="5943600" cy="5579110"/>
            <wp:effectExtent l="0" t="0" r="0" b="2540"/>
            <wp:docPr id="1648281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812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032A" w14:textId="2CA527E1" w:rsidR="00A31629" w:rsidRDefault="00A31629" w:rsidP="00A316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A6ED479" w14:textId="77777777" w:rsidR="00A36ACC" w:rsidRPr="00A36ACC" w:rsidRDefault="00A36ACC" w:rsidP="00A36ACC">
      <w:pPr>
        <w:rPr>
          <w:rFonts w:ascii="Times New Roman" w:hAnsi="Times New Roman" w:cs="Times New Roman"/>
          <w:sz w:val="28"/>
          <w:szCs w:val="28"/>
        </w:rPr>
      </w:pPr>
    </w:p>
    <w:p w14:paraId="1DCC1234" w14:textId="4846A32E" w:rsidR="009A0555" w:rsidRDefault="001D1416" w:rsidP="009A055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8C2B58C" w14:textId="77777777" w:rsidR="00A31629" w:rsidRDefault="00A31629" w:rsidP="00A316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0BB9BD7" w14:textId="77777777" w:rsidR="00A31629" w:rsidRDefault="00A31629" w:rsidP="00A316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4C6D2AF" w14:textId="35B3EBA9" w:rsidR="00A31629" w:rsidRPr="00D3756D" w:rsidRDefault="00A31629" w:rsidP="00D3756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sectPr w:rsidR="00A31629" w:rsidRPr="00D375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27410B"/>
    <w:multiLevelType w:val="hybridMultilevel"/>
    <w:tmpl w:val="697C58BC"/>
    <w:lvl w:ilvl="0" w:tplc="05E6B4B8">
      <w:start w:val="4"/>
      <w:numFmt w:val="bullet"/>
      <w:lvlText w:val=""/>
      <w:lvlJc w:val="left"/>
      <w:pPr>
        <w:ind w:left="108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E3B1681"/>
    <w:multiLevelType w:val="hybridMultilevel"/>
    <w:tmpl w:val="75107A70"/>
    <w:lvl w:ilvl="0" w:tplc="44B4FB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14712DB"/>
    <w:multiLevelType w:val="hybridMultilevel"/>
    <w:tmpl w:val="C1AEB3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64325C"/>
    <w:multiLevelType w:val="hybridMultilevel"/>
    <w:tmpl w:val="6CFEB15A"/>
    <w:lvl w:ilvl="0" w:tplc="8B6AD5F4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EF2281"/>
    <w:multiLevelType w:val="hybridMultilevel"/>
    <w:tmpl w:val="6D5C027C"/>
    <w:lvl w:ilvl="0" w:tplc="F9D8A020">
      <w:start w:val="4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6E406C"/>
    <w:multiLevelType w:val="hybridMultilevel"/>
    <w:tmpl w:val="1CECDC0E"/>
    <w:lvl w:ilvl="0" w:tplc="71F8995E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46049D"/>
    <w:multiLevelType w:val="hybridMultilevel"/>
    <w:tmpl w:val="17A6AAAA"/>
    <w:lvl w:ilvl="0" w:tplc="D0FE522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7527B08"/>
    <w:multiLevelType w:val="hybridMultilevel"/>
    <w:tmpl w:val="EABE18AA"/>
    <w:lvl w:ilvl="0" w:tplc="331AC4D6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B405D0"/>
    <w:multiLevelType w:val="hybridMultilevel"/>
    <w:tmpl w:val="20083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A558C0"/>
    <w:multiLevelType w:val="hybridMultilevel"/>
    <w:tmpl w:val="6FEC231E"/>
    <w:lvl w:ilvl="0" w:tplc="129683CA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EA17F9"/>
    <w:multiLevelType w:val="hybridMultilevel"/>
    <w:tmpl w:val="8DD0CB78"/>
    <w:lvl w:ilvl="0" w:tplc="A838EAD4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520490">
    <w:abstractNumId w:val="8"/>
  </w:num>
  <w:num w:numId="2" w16cid:durableId="1154296342">
    <w:abstractNumId w:val="10"/>
  </w:num>
  <w:num w:numId="3" w16cid:durableId="997928877">
    <w:abstractNumId w:val="3"/>
  </w:num>
  <w:num w:numId="4" w16cid:durableId="2051757027">
    <w:abstractNumId w:val="2"/>
  </w:num>
  <w:num w:numId="5" w16cid:durableId="830947073">
    <w:abstractNumId w:val="5"/>
  </w:num>
  <w:num w:numId="6" w16cid:durableId="1924021545">
    <w:abstractNumId w:val="4"/>
  </w:num>
  <w:num w:numId="7" w16cid:durableId="699626653">
    <w:abstractNumId w:val="0"/>
  </w:num>
  <w:num w:numId="8" w16cid:durableId="1856923168">
    <w:abstractNumId w:val="7"/>
  </w:num>
  <w:num w:numId="9" w16cid:durableId="1724862255">
    <w:abstractNumId w:val="9"/>
  </w:num>
  <w:num w:numId="10" w16cid:durableId="2070229270">
    <w:abstractNumId w:val="6"/>
  </w:num>
  <w:num w:numId="11" w16cid:durableId="16259616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F4D"/>
    <w:rsid w:val="00055C70"/>
    <w:rsid w:val="0008774C"/>
    <w:rsid w:val="0009677F"/>
    <w:rsid w:val="000F0369"/>
    <w:rsid w:val="001540BB"/>
    <w:rsid w:val="00175D6E"/>
    <w:rsid w:val="00184187"/>
    <w:rsid w:val="001A0F4D"/>
    <w:rsid w:val="001A754B"/>
    <w:rsid w:val="001D1416"/>
    <w:rsid w:val="001D3F55"/>
    <w:rsid w:val="002350D3"/>
    <w:rsid w:val="0023705E"/>
    <w:rsid w:val="00253907"/>
    <w:rsid w:val="00254C68"/>
    <w:rsid w:val="002D0511"/>
    <w:rsid w:val="0030789A"/>
    <w:rsid w:val="003374EF"/>
    <w:rsid w:val="00356F4E"/>
    <w:rsid w:val="0039194C"/>
    <w:rsid w:val="00393FBF"/>
    <w:rsid w:val="00397C01"/>
    <w:rsid w:val="003D21E8"/>
    <w:rsid w:val="003D327D"/>
    <w:rsid w:val="003D5B5C"/>
    <w:rsid w:val="003E3574"/>
    <w:rsid w:val="003E6ADC"/>
    <w:rsid w:val="003F6166"/>
    <w:rsid w:val="00436BAA"/>
    <w:rsid w:val="00475BBA"/>
    <w:rsid w:val="00482734"/>
    <w:rsid w:val="004948C5"/>
    <w:rsid w:val="005050EA"/>
    <w:rsid w:val="00532007"/>
    <w:rsid w:val="00564988"/>
    <w:rsid w:val="0068424B"/>
    <w:rsid w:val="0071413B"/>
    <w:rsid w:val="007D6E4B"/>
    <w:rsid w:val="007E00FC"/>
    <w:rsid w:val="007F14CA"/>
    <w:rsid w:val="007F551D"/>
    <w:rsid w:val="008675DF"/>
    <w:rsid w:val="00873EC5"/>
    <w:rsid w:val="00894F19"/>
    <w:rsid w:val="008B3B91"/>
    <w:rsid w:val="008D61F3"/>
    <w:rsid w:val="008D75CC"/>
    <w:rsid w:val="008E5DD0"/>
    <w:rsid w:val="00933987"/>
    <w:rsid w:val="00933F2D"/>
    <w:rsid w:val="009939A7"/>
    <w:rsid w:val="009976FA"/>
    <w:rsid w:val="009A0555"/>
    <w:rsid w:val="009D2FF4"/>
    <w:rsid w:val="009E2324"/>
    <w:rsid w:val="00A31629"/>
    <w:rsid w:val="00A36ACC"/>
    <w:rsid w:val="00A4330E"/>
    <w:rsid w:val="00AE2D0E"/>
    <w:rsid w:val="00B40C64"/>
    <w:rsid w:val="00B436D1"/>
    <w:rsid w:val="00B5569B"/>
    <w:rsid w:val="00B63A66"/>
    <w:rsid w:val="00B67086"/>
    <w:rsid w:val="00BA419D"/>
    <w:rsid w:val="00BB18BB"/>
    <w:rsid w:val="00BB4E9A"/>
    <w:rsid w:val="00BD33BC"/>
    <w:rsid w:val="00C20F8E"/>
    <w:rsid w:val="00C2270B"/>
    <w:rsid w:val="00C23592"/>
    <w:rsid w:val="00CE3C2A"/>
    <w:rsid w:val="00D00330"/>
    <w:rsid w:val="00D3756D"/>
    <w:rsid w:val="00D7521E"/>
    <w:rsid w:val="00D7528D"/>
    <w:rsid w:val="00D93C36"/>
    <w:rsid w:val="00DC56B7"/>
    <w:rsid w:val="00E55B52"/>
    <w:rsid w:val="00E6147C"/>
    <w:rsid w:val="00E646CE"/>
    <w:rsid w:val="00E673C3"/>
    <w:rsid w:val="00E73E16"/>
    <w:rsid w:val="00EC16A8"/>
    <w:rsid w:val="00ED37AC"/>
    <w:rsid w:val="00EE75EC"/>
    <w:rsid w:val="00F112FB"/>
    <w:rsid w:val="00FF2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B005E"/>
  <w15:chartTrackingRefBased/>
  <w15:docId w15:val="{26D13074-253B-4078-84F6-4BED36C83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0F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0F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0F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0F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F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F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F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F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F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F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0F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0F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0F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F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F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F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F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F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0F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0F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F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0F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0F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F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F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0F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F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F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F4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</TotalTime>
  <Pages>17</Pages>
  <Words>2008</Words>
  <Characters>11449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Le</dc:creator>
  <cp:keywords/>
  <dc:description/>
  <cp:lastModifiedBy>Tony Le</cp:lastModifiedBy>
  <cp:revision>99</cp:revision>
  <dcterms:created xsi:type="dcterms:W3CDTF">2024-11-04T01:42:00Z</dcterms:created>
  <dcterms:modified xsi:type="dcterms:W3CDTF">2024-11-06T13:59:00Z</dcterms:modified>
</cp:coreProperties>
</file>