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Estudio de Mercado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Trivago:Una compañía muy conocida por sus diversos  anuncios muy llamativos en la cual se presenta con una amplia gama de hoteles y alojamiento Pero en todo caso trivago es metabuscador que busca los mejores hoteles a un mejor precio.Comparando con los demás sitios de reservación.Dando un mejor resultado al presupuesto del cliente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VENTAJAS:Da una gran variedad de hoteles a un presupuesto específico.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DESVENTAJAS:Depende de otras páginas para su función principal, cual es el metabuscador.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Despegar:Una compañía que se extendió desde Buenos Aires hacia una gran parte de latinoamérica.en la cual está da servicios de hoteleria , alojamiento .En cuanto a estos dos últimos servicios hay que tener en cuenta que Despegar empezó siendo una agencia de viajes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VENTAJAS:Aparte de ser una agencia de viajes tiene un montón de servicios en los calues se encuentran actividades,vuelos,escapadas a lugares culturales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DESVENTAJAS:No es tan reconocida en Europa por lo tanto su mayor fuente de ingresos  es de latinoamerica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*Un sistema de bonificación con muchos beneficios, ya sea como descuentos viajes, alojamientos,etc.Además de tener mejor accesibilidad a la hora de atención al cliente, recompensas,etc.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