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Estudio de Mercado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Trivago:Una compañía muy conocida por sus diversos  anuncios muy llamativos en la cual se presenta con una amplia gama de hoteles y alojamiento Pero en todo caso trivago es metabuscador que busca los mejores hoteles a un mejor precio.Comparando con los demás sitios de reservación.Dando un mejor resultado al presupuesto del cliente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VENTAJAS:Da una gran variedad de hoteles a un presupuesto específico.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DESVENTAJAS:Depende de otras páginas para su función principal, cual es el metabuscador.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Despegar:Una compañía que se extendió desde Buenos Aires hacia una gran parte de latinoamérica.en la cual está da servicios de hoteleria , alojamiento .En cuanto a estos dos últimos servicios hay que tener en cuenta que Despegar empezó siendo una agencia de viajes 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VENTAJAS:Aparte de ser una agencia de viajes tiene un montón de servicios en los calues se encuentran actividades,vuelos,escapadas a lugares culturales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DESVENTAJAS:No es tan reconocida en Europa por lo tanto su mayor fuente de ingresos  es de latinoamerica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Nuestra aplicación se va a centrar en sistema de puntos en el cual si tu compras muy seguido el servicio vas a poder intercambiarlo por grandes recompensas.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