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Speech Hotel 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Bienvenidos a nuestra plataforma de hoteles, donde los sueños de viaje se convierten en realidad. Descubre una colección única de destinos cautivadores y alojamientos excepcionales que se adaptan a tus deseos. Desde íntimos retiros boutique hasta resorts frente al mar, cada opción ha sido cuidadosamente seleccionada para brindarte una experiencia inolvidable. Navega a través de comodidades de clase mundial, diseños impresionantes y hospitalidad inigualable. Ya sea un escape romántico o una escapada en familia, nuestro objetivo es ofrecerte momentos que atesores. Tu próximo viaje comienza acá, donde la aventura y el confort se fusionan en armonía. ¡Reserva ahora y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comenza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 crear recuerdos inolvidables en destinos asombrosos!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