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240C" w14:textId="599A7643" w:rsidR="00354BA9" w:rsidRDefault="00054997">
      <w:r>
        <w:t xml:space="preserve">Los </w:t>
      </w:r>
      <w:r>
        <w:rPr>
          <w:b/>
          <w:bCs/>
        </w:rPr>
        <w:t xml:space="preserve">tags </w:t>
      </w:r>
      <w:r>
        <w:t xml:space="preserve">de </w:t>
      </w:r>
      <w:proofErr w:type="spellStart"/>
      <w:r>
        <w:t>html</w:t>
      </w:r>
      <w:proofErr w:type="spellEnd"/>
      <w:r>
        <w:t>, le dan una estructura a la página. Los tags se utilizan para agregar imágenes, botones, texto, etc.</w:t>
      </w:r>
    </w:p>
    <w:p w14:paraId="4607C5AE" w14:textId="4CDCB58C" w:rsidR="00054997" w:rsidRDefault="00054997">
      <w:r>
        <w:t xml:space="preserve">El tag </w:t>
      </w:r>
      <w:r w:rsidRPr="00054997">
        <w:t>&lt;h1&gt; texto &lt;/h1&gt;, permite colocar texto dentro.</w:t>
      </w:r>
    </w:p>
    <w:p w14:paraId="480E1473" w14:textId="47CF7C94" w:rsidR="00054997" w:rsidRDefault="00054997">
      <w:r>
        <w:t>Tags h1 tienen mayor prioridad respecto a h</w:t>
      </w:r>
      <w:proofErr w:type="gramStart"/>
      <w:r>
        <w:t>2,h3,..</w:t>
      </w:r>
      <w:proofErr w:type="gramEnd"/>
    </w:p>
    <w:p w14:paraId="3CACC661" w14:textId="4A79A3A0" w:rsidR="00054997" w:rsidRDefault="00054997">
      <w:r>
        <w:t xml:space="preserve">Los tags &lt;p&gt; </w:t>
      </w:r>
      <w:proofErr w:type="spellStart"/>
      <w:r>
        <w:t>Parrafo</w:t>
      </w:r>
      <w:proofErr w:type="spellEnd"/>
      <w:r>
        <w:t xml:space="preserve"> &lt;/p&gt;, se utilizan para colocar párrafos.</w:t>
      </w:r>
    </w:p>
    <w:p w14:paraId="52CDB6A0" w14:textId="0A5CC43A" w:rsidR="00054997" w:rsidRDefault="00054997">
      <w:r>
        <w:t xml:space="preserve">Para realizar comentarios utilizo </w:t>
      </w:r>
      <w:proofErr w:type="gramStart"/>
      <w:r>
        <w:t>&lt;!--</w:t>
      </w:r>
      <w:proofErr w:type="gramEnd"/>
      <w:r>
        <w:t xml:space="preserve"> … --&gt;</w:t>
      </w:r>
    </w:p>
    <w:p w14:paraId="3E7DE49B" w14:textId="63AFD4E5" w:rsidR="00054997" w:rsidRDefault="00054997">
      <w:r>
        <w:t>HTML tiene elementos que identifican diferentes áreas.</w:t>
      </w:r>
    </w:p>
    <w:p w14:paraId="67B992B1" w14:textId="77777777" w:rsidR="0015264C" w:rsidRDefault="00054997" w:rsidP="00054997">
      <w:pPr>
        <w:rPr>
          <w:b/>
          <w:bCs/>
        </w:rPr>
      </w:pPr>
      <w:r w:rsidRPr="00054997">
        <w:t>El elemento &lt;</w:t>
      </w:r>
      <w:proofErr w:type="spellStart"/>
      <w:r w:rsidRPr="00054997">
        <w:t>main</w:t>
      </w:r>
      <w:proofErr w:type="spellEnd"/>
      <w:r w:rsidRPr="00054997">
        <w:t>&gt; se usa para representar el contenido principal del cuerpo (&lt;</w:t>
      </w:r>
      <w:proofErr w:type="spellStart"/>
      <w:r w:rsidRPr="00054997">
        <w:t>body</w:t>
      </w:r>
      <w:proofErr w:type="spellEnd"/>
      <w:r w:rsidRPr="00054997">
        <w:t>&gt;) de un documento HTML. El contenido dentro de &lt;</w:t>
      </w:r>
      <w:proofErr w:type="spellStart"/>
      <w:r w:rsidRPr="00054997">
        <w:t>main</w:t>
      </w:r>
      <w:proofErr w:type="spellEnd"/>
      <w:r w:rsidRPr="00054997">
        <w:t xml:space="preserve">&gt; debe ser </w:t>
      </w:r>
      <w:r w:rsidRPr="00054997">
        <w:rPr>
          <w:b/>
          <w:bCs/>
        </w:rPr>
        <w:t>único en ese documento</w:t>
      </w:r>
      <w:r w:rsidRPr="00054997">
        <w:t xml:space="preserve"> y </w:t>
      </w:r>
      <w:r w:rsidRPr="00054997">
        <w:rPr>
          <w:b/>
          <w:bCs/>
        </w:rPr>
        <w:t>no debe repetirse</w:t>
      </w:r>
      <w:r w:rsidRPr="00054997">
        <w:t xml:space="preserve"> en otras partes del mismo documento</w:t>
      </w:r>
      <w:r w:rsidR="0015264C">
        <w:t xml:space="preserve">. Los tags dentro de </w:t>
      </w:r>
      <w:proofErr w:type="spellStart"/>
      <w:r w:rsidR="0015264C">
        <w:t>main</w:t>
      </w:r>
      <w:proofErr w:type="spellEnd"/>
      <w:r w:rsidR="0015264C">
        <w:t xml:space="preserve"> van anidados, hay un </w:t>
      </w:r>
      <w:proofErr w:type="spellStart"/>
      <w:r w:rsidR="0015264C">
        <w:t>nesting</w:t>
      </w:r>
      <w:proofErr w:type="spellEnd"/>
      <w:r w:rsidR="0015264C">
        <w:t xml:space="preserve">. Se utilizan dos espacios </w:t>
      </w:r>
      <w:proofErr w:type="spellStart"/>
      <w:r w:rsidR="0015264C">
        <w:t>mas</w:t>
      </w:r>
      <w:proofErr w:type="spellEnd"/>
      <w:r w:rsidR="0015264C">
        <w:t xml:space="preserve"> a la derecha respecto al elemento que los contiene, este espacio es llamado </w:t>
      </w:r>
      <w:r w:rsidR="0015264C">
        <w:rPr>
          <w:b/>
          <w:bCs/>
        </w:rPr>
        <w:t>indentacion.</w:t>
      </w:r>
    </w:p>
    <w:p w14:paraId="4043081E" w14:textId="265F6D32" w:rsidR="00054997" w:rsidRDefault="0015264C" w:rsidP="00054997">
      <w:r>
        <w:t xml:space="preserve">Para añadir imágenes a mi </w:t>
      </w:r>
      <w:proofErr w:type="spellStart"/>
      <w:r>
        <w:t>HTMl</w:t>
      </w:r>
      <w:proofErr w:type="spellEnd"/>
      <w:r>
        <w:t xml:space="preserve"> uso el tag &lt;</w:t>
      </w:r>
      <w:proofErr w:type="spellStart"/>
      <w:r>
        <w:t>img</w:t>
      </w:r>
      <w:proofErr w:type="spellEnd"/>
      <w:r>
        <w:t xml:space="preserve">&gt; sin un </w:t>
      </w:r>
      <w:proofErr w:type="spellStart"/>
      <w:r>
        <w:t>closing</w:t>
      </w:r>
      <w:proofErr w:type="spellEnd"/>
      <w:r>
        <w:t xml:space="preserve"> tag.</w:t>
      </w:r>
    </w:p>
    <w:p w14:paraId="594BFA0F" w14:textId="32C06E5F" w:rsidR="0015264C" w:rsidRDefault="0015264C" w:rsidP="00054997">
      <w:r>
        <w:t>Le puedo agregar un atributo al tag &lt;</w:t>
      </w:r>
      <w:proofErr w:type="spellStart"/>
      <w:r>
        <w:t>img</w:t>
      </w:r>
      <w:proofErr w:type="spellEnd"/>
      <w:r>
        <w:t xml:space="preserve">&gt; del tipo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 xml:space="preserve">) para indicar la </w:t>
      </w:r>
      <w:proofErr w:type="spellStart"/>
      <w:r>
        <w:t>url</w:t>
      </w:r>
      <w:proofErr w:type="spellEnd"/>
      <w:r>
        <w:t xml:space="preserve"> de la imagen.</w:t>
      </w:r>
    </w:p>
    <w:p w14:paraId="72908C3F" w14:textId="694253EE" w:rsidR="0015264C" w:rsidRDefault="0015264C" w:rsidP="00054997">
      <w:r>
        <w:t xml:space="preserve">Todas las imágenes deberían tener un atributo </w:t>
      </w:r>
      <w:proofErr w:type="spellStart"/>
      <w:r>
        <w:t>alt</w:t>
      </w:r>
      <w:proofErr w:type="spellEnd"/>
      <w:r>
        <w:t>. Este atributo de texto es usado por si la imagen falla al cargar, en ese caso se despliega el texto.</w:t>
      </w:r>
    </w:p>
    <w:p w14:paraId="3A42A848" w14:textId="2456EB9D" w:rsidR="0015264C" w:rsidRDefault="0015264C" w:rsidP="00054997">
      <w:r>
        <w:t xml:space="preserve">Para </w:t>
      </w:r>
      <w:proofErr w:type="spellStart"/>
      <w:r>
        <w:t>linkear</w:t>
      </w:r>
      <w:proofErr w:type="spellEnd"/>
      <w:r>
        <w:t xml:space="preserve"> a otro sitio web, uso el tag &lt;a</w:t>
      </w:r>
      <w:r w:rsidR="00AA7CC4">
        <w:t xml:space="preserve"> </w:t>
      </w:r>
      <w:proofErr w:type="spellStart"/>
      <w:r w:rsidR="00AA7CC4">
        <w:t>href</w:t>
      </w:r>
      <w:proofErr w:type="spellEnd"/>
      <w:r w:rsidR="00AA7CC4">
        <w:t>=”</w:t>
      </w:r>
      <w:proofErr w:type="spellStart"/>
      <w:r w:rsidR="00AA7CC4">
        <w:t>url</w:t>
      </w:r>
      <w:proofErr w:type="spellEnd"/>
      <w:r w:rsidR="00AA7CC4">
        <w:t>”</w:t>
      </w:r>
      <w:r>
        <w:t>&gt;</w:t>
      </w:r>
      <w:r w:rsidR="00AA7CC4">
        <w:t xml:space="preserve"> &lt;/a&gt;.</w:t>
      </w:r>
    </w:p>
    <w:p w14:paraId="61218292" w14:textId="17E0C90E" w:rsidR="00AA7CC4" w:rsidRDefault="00AA7CC4" w:rsidP="00054997">
      <w:r>
        <w:t xml:space="preserve">Dentro de este texto, se coloca un “texto de </w:t>
      </w:r>
      <w:proofErr w:type="gramStart"/>
      <w:r>
        <w:t>link</w:t>
      </w:r>
      <w:proofErr w:type="gramEnd"/>
      <w:r>
        <w:t xml:space="preserve">”. El texto se coloca llano, sin “”. </w:t>
      </w:r>
      <w:proofErr w:type="spellStart"/>
      <w:r>
        <w:t>Ademas</w:t>
      </w:r>
      <w:proofErr w:type="spellEnd"/>
      <w:r>
        <w:t xml:space="preserve">, puedo colocar un prefijo al tag &lt;a&gt;&lt;/a&gt; y un postfijo. Ejemplo: </w:t>
      </w:r>
    </w:p>
    <w:p w14:paraId="4F14774F" w14:textId="6DCAA8B9" w:rsidR="00AA7CC4" w:rsidRDefault="00AA7CC4" w:rsidP="00054997">
      <w:r>
        <w:t xml:space="preserve">Ver </w:t>
      </w:r>
      <w:proofErr w:type="spellStart"/>
      <w:r>
        <w:t>mas</w:t>
      </w:r>
      <w:proofErr w:type="spellEnd"/>
      <w:r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 &lt;/a&gt;</w:t>
      </w:r>
      <w:r>
        <w:t xml:space="preserve"> en este </w:t>
      </w:r>
      <w:proofErr w:type="gramStart"/>
      <w:r>
        <w:t>link</w:t>
      </w:r>
      <w:proofErr w:type="gramEnd"/>
    </w:p>
    <w:p w14:paraId="2BCEEA23" w14:textId="1F624304" w:rsidR="00AA7CC4" w:rsidRDefault="00AA7CC4" w:rsidP="00054997">
      <w:r>
        <w:t>Se puede añadir todo un tag &lt;a&gt;&lt;/a&gt; dentro de un párrafo (tag p).</w:t>
      </w:r>
    </w:p>
    <w:p w14:paraId="4FC75002" w14:textId="75AD9768" w:rsidR="00AA7CC4" w:rsidRDefault="00AA7CC4" w:rsidP="00054997">
      <w:r>
        <w:t xml:space="preserve">Creo que los </w:t>
      </w:r>
      <w:proofErr w:type="gramStart"/>
      <w:r>
        <w:t>links</w:t>
      </w:r>
      <w:proofErr w:type="gramEnd"/>
      <w:r>
        <w:t xml:space="preserve"> </w:t>
      </w:r>
      <w:proofErr w:type="spellStart"/>
      <w:r>
        <w:t>clickeados</w:t>
      </w:r>
      <w:proofErr w:type="spellEnd"/>
      <w:r>
        <w:t xml:space="preserve"> en lo que hicimos abren un </w:t>
      </w:r>
      <w:proofErr w:type="gramStart"/>
      <w:r>
        <w:t>link</w:t>
      </w:r>
      <w:proofErr w:type="gramEnd"/>
      <w:r>
        <w:t xml:space="preserve"> en mi sitio web.</w:t>
      </w:r>
    </w:p>
    <w:p w14:paraId="01A77CC5" w14:textId="3D37AE77" w:rsidR="00AA7CC4" w:rsidRDefault="00AA7CC4" w:rsidP="00054997">
      <w:r>
        <w:t xml:space="preserve">Ahora veremos como abrir una nueva pestaña con el atributo </w:t>
      </w:r>
      <w:proofErr w:type="gramStart"/>
      <w:r>
        <w:t>target</w:t>
      </w:r>
      <w:proofErr w:type="gramEnd"/>
      <w:r>
        <w:t xml:space="preserve"> dentro del tag a. Si el atributo </w:t>
      </w:r>
      <w:proofErr w:type="gramStart"/>
      <w:r>
        <w:t>target</w:t>
      </w:r>
      <w:proofErr w:type="gramEnd"/>
      <w:r>
        <w:t xml:space="preserve"> 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abre una nueva </w:t>
      </w:r>
      <w:proofErr w:type="spellStart"/>
      <w:r>
        <w:t>ventaña</w:t>
      </w:r>
      <w:proofErr w:type="spellEnd"/>
      <w:r>
        <w:t xml:space="preserve"> del navegador.</w:t>
      </w:r>
    </w:p>
    <w:p w14:paraId="3FA250FC" w14:textId="2BCCBCCE" w:rsidR="003340B5" w:rsidRDefault="003340B5" w:rsidP="00054997">
      <w:r>
        <w:t xml:space="preserve">Además de convertir un texto a </w:t>
      </w:r>
      <w:proofErr w:type="gramStart"/>
      <w:r>
        <w:t>link</w:t>
      </w:r>
      <w:proofErr w:type="gramEnd"/>
      <w:r>
        <w:t xml:space="preserve">, podemos convertir otros elementos en </w:t>
      </w:r>
      <w:proofErr w:type="gramStart"/>
      <w:r>
        <w:t>link</w:t>
      </w:r>
      <w:proofErr w:type="gramEnd"/>
      <w:r>
        <w:t xml:space="preserve"> anidándolos dentro de un tag a.</w:t>
      </w:r>
    </w:p>
    <w:p w14:paraId="619D2443" w14:textId="5E53F5CF" w:rsidR="003340B5" w:rsidRDefault="003340B5" w:rsidP="00054997">
      <w:r>
        <w:t>Como por ejemplo &lt;a&gt; &lt;</w:t>
      </w:r>
      <w:proofErr w:type="spellStart"/>
      <w:r>
        <w:t>img</w:t>
      </w:r>
      <w:proofErr w:type="spellEnd"/>
      <w:proofErr w:type="gramStart"/>
      <w:r>
        <w:t xml:space="preserve"> ….</w:t>
      </w:r>
      <w:proofErr w:type="gramEnd"/>
      <w:r>
        <w:t>&gt; &lt;/a&gt;.</w:t>
      </w:r>
    </w:p>
    <w:p w14:paraId="6932C139" w14:textId="77777777" w:rsidR="003340B5" w:rsidRDefault="003340B5" w:rsidP="00054997">
      <w:r>
        <w:t xml:space="preserve">Para añadir más contenido al cuerpo, se hace uso del tag </w:t>
      </w:r>
      <w:proofErr w:type="spellStart"/>
      <w:r>
        <w:t>section</w:t>
      </w:r>
      <w:proofErr w:type="spellEnd"/>
      <w:r>
        <w:t xml:space="preserve"> para definir secciones. Las subsecciones deben respetar la sintaxis de los tags superiores.</w:t>
      </w:r>
    </w:p>
    <w:p w14:paraId="095C3E37" w14:textId="77777777" w:rsidR="00434440" w:rsidRDefault="00434440" w:rsidP="00054997">
      <w:r>
        <w:t xml:space="preserve">Para crear listas desordenadas de ítems hay q hacer uso del tag </w:t>
      </w:r>
      <w:proofErr w:type="spellStart"/>
      <w:r>
        <w:t>ul</w:t>
      </w:r>
      <w:proofErr w:type="spellEnd"/>
      <w:r>
        <w:t>.</w:t>
      </w:r>
    </w:p>
    <w:p w14:paraId="40C14B8D" w14:textId="0A67C51E" w:rsidR="00434440" w:rsidRDefault="00434440" w:rsidP="00054997">
      <w:r>
        <w:lastRenderedPageBreak/>
        <w:t>Dentro de cada tag &lt;</w:t>
      </w:r>
      <w:proofErr w:type="spellStart"/>
      <w:r>
        <w:t>ul</w:t>
      </w:r>
      <w:proofErr w:type="spellEnd"/>
      <w:r>
        <w:t>&gt;, se anidan tags &lt;</w:t>
      </w:r>
      <w:proofErr w:type="spellStart"/>
      <w:r>
        <w:t>li</w:t>
      </w:r>
      <w:proofErr w:type="spellEnd"/>
      <w:r>
        <w:t>&gt;.</w:t>
      </w:r>
    </w:p>
    <w:p w14:paraId="1287CDF1" w14:textId="1A6A18F0" w:rsidR="00434440" w:rsidRDefault="00434440" w:rsidP="00054997">
      <w:r w:rsidRPr="00434440">
        <w:t>El elemento &lt;figure&gt; representa contenido independiente y te permite asociar una imagen con una leyenda.</w:t>
      </w:r>
      <w:r>
        <w:t xml:space="preserve"> </w:t>
      </w:r>
      <w:proofErr w:type="spellStart"/>
      <w:r>
        <w:t>Ademas</w:t>
      </w:r>
      <w:proofErr w:type="spellEnd"/>
      <w:r>
        <w:t>, puedo agregar un tag &lt;</w:t>
      </w:r>
      <w:proofErr w:type="spellStart"/>
      <w:r>
        <w:t>figcaption</w:t>
      </w:r>
      <w:proofErr w:type="spellEnd"/>
      <w:r>
        <w:t>&gt; para proveer una descripción de la imagen.</w:t>
      </w:r>
    </w:p>
    <w:p w14:paraId="2FF20FF6" w14:textId="2B3C2ED2" w:rsidR="00434440" w:rsidRDefault="00434440" w:rsidP="00054997">
      <w:r>
        <w:t>Ejemplo:</w:t>
      </w:r>
    </w:p>
    <w:p w14:paraId="20D0019E" w14:textId="58EB9DC5" w:rsidR="00434440" w:rsidRPr="00434440" w:rsidRDefault="00434440" w:rsidP="00434440">
      <w:pPr>
        <w:rPr>
          <w:lang w:val="en-US"/>
        </w:rPr>
      </w:pPr>
      <w:r w:rsidRPr="00434440">
        <w:rPr>
          <w:lang w:val="en-US"/>
        </w:rPr>
        <w:t>&lt;figure&gt;</w:t>
      </w:r>
    </w:p>
    <w:p w14:paraId="66DAD061" w14:textId="541189E0" w:rsidR="00434440" w:rsidRPr="00434440" w:rsidRDefault="00434440" w:rsidP="00434440">
      <w:pPr>
        <w:rPr>
          <w:lang w:val="en-US"/>
        </w:rPr>
      </w:pPr>
      <w:r w:rsidRPr="00434440">
        <w:rPr>
          <w:lang w:val="en-US"/>
        </w:rPr>
        <w:t>          &lt;</w:t>
      </w:r>
      <w:proofErr w:type="spellStart"/>
      <w:r w:rsidRPr="00434440">
        <w:rPr>
          <w:lang w:val="en-US"/>
        </w:rPr>
        <w:t>img</w:t>
      </w:r>
      <w:proofErr w:type="spellEnd"/>
      <w:r>
        <w:rPr>
          <w:lang w:val="en-US"/>
        </w:rPr>
        <w:t xml:space="preserve"> …</w:t>
      </w:r>
      <w:r w:rsidRPr="00434440">
        <w:rPr>
          <w:lang w:val="en-US"/>
        </w:rPr>
        <w:t>&gt;</w:t>
      </w:r>
    </w:p>
    <w:p w14:paraId="0A5E7E10" w14:textId="2F4138F6" w:rsidR="00434440" w:rsidRDefault="00434440" w:rsidP="00434440">
      <w:pPr>
        <w:rPr>
          <w:lang w:val="en-US"/>
        </w:rPr>
      </w:pPr>
      <w:r w:rsidRPr="00434440">
        <w:rPr>
          <w:lang w:val="en-US"/>
        </w:rPr>
        <w:t>          &lt;</w:t>
      </w:r>
      <w:proofErr w:type="spellStart"/>
      <w:r w:rsidRPr="00434440">
        <w:rPr>
          <w:lang w:val="en-US"/>
        </w:rPr>
        <w:t>figcaption</w:t>
      </w:r>
      <w:proofErr w:type="spellEnd"/>
      <w:r w:rsidRPr="00434440">
        <w:rPr>
          <w:lang w:val="en-US"/>
        </w:rPr>
        <w:t>&gt;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Pr="00434440">
        <w:rPr>
          <w:lang w:val="en-US"/>
        </w:rPr>
        <w:t>&lt;/</w:t>
      </w:r>
      <w:proofErr w:type="spellStart"/>
      <w:r w:rsidRPr="00434440">
        <w:rPr>
          <w:lang w:val="en-US"/>
        </w:rPr>
        <w:t>figcaption</w:t>
      </w:r>
      <w:proofErr w:type="spellEnd"/>
      <w:r w:rsidRPr="00434440">
        <w:rPr>
          <w:lang w:val="en-US"/>
        </w:rPr>
        <w:t>&gt;</w:t>
      </w:r>
    </w:p>
    <w:p w14:paraId="05D22CBF" w14:textId="7887BCAF" w:rsidR="00434440" w:rsidRDefault="00434440" w:rsidP="00434440">
      <w:pPr>
        <w:rPr>
          <w:lang w:val="en-US"/>
        </w:rPr>
      </w:pPr>
      <w:r w:rsidRPr="00434440">
        <w:rPr>
          <w:lang w:val="en-US"/>
        </w:rPr>
        <w:t>&lt;/figure&gt;</w:t>
      </w:r>
    </w:p>
    <w:p w14:paraId="0C5AA39A" w14:textId="38ACF3E8" w:rsidR="00434440" w:rsidRDefault="00434440" w:rsidP="00434440">
      <w:r w:rsidRPr="00434440">
        <w:t xml:space="preserve">Para hacer </w:t>
      </w:r>
      <w:proofErr w:type="spellStart"/>
      <w:r w:rsidRPr="00434440">
        <w:t>enfasis</w:t>
      </w:r>
      <w:proofErr w:type="spellEnd"/>
      <w:r w:rsidRPr="00434440">
        <w:t xml:space="preserve"> en a</w:t>
      </w:r>
      <w:r>
        <w:t xml:space="preserve">lguna palabra del texto de </w:t>
      </w:r>
      <w:proofErr w:type="spellStart"/>
      <w:r>
        <w:t>figcaption</w:t>
      </w:r>
      <w:proofErr w:type="spellEnd"/>
      <w:r>
        <w:t>, puedo hacer uso del tag &lt;em&gt; palabra &lt;/em&gt;.</w:t>
      </w:r>
    </w:p>
    <w:p w14:paraId="07D8B563" w14:textId="737EB6D6" w:rsidR="00434440" w:rsidRDefault="00434440" w:rsidP="00434440">
      <w:r>
        <w:t xml:space="preserve">Puedo </w:t>
      </w:r>
      <w:proofErr w:type="spellStart"/>
      <w:r>
        <w:t>tambien</w:t>
      </w:r>
      <w:proofErr w:type="spellEnd"/>
      <w:r>
        <w:t xml:space="preserve"> hacer uso de una lista ordenada con el tag &lt;</w:t>
      </w:r>
      <w:proofErr w:type="spellStart"/>
      <w:r>
        <w:t>ol</w:t>
      </w:r>
      <w:proofErr w:type="spellEnd"/>
      <w:r>
        <w:t>&gt;, los ítems son numerados cuando se muestran.</w:t>
      </w:r>
      <w:r w:rsidR="00DD3B33">
        <w:t xml:space="preserve"> La sintaxis de los ítems es la misma que en &lt;</w:t>
      </w:r>
      <w:proofErr w:type="spellStart"/>
      <w:r w:rsidR="00DD3B33">
        <w:t>ul</w:t>
      </w:r>
      <w:proofErr w:type="spellEnd"/>
      <w:r w:rsidR="00DD3B33">
        <w:t>&gt;.</w:t>
      </w:r>
    </w:p>
    <w:p w14:paraId="5E61A333" w14:textId="77777777" w:rsidR="00F70094" w:rsidRDefault="00DD3B33" w:rsidP="00434440">
      <w:pPr>
        <w:rPr>
          <w:lang w:val="en-US"/>
        </w:rPr>
      </w:pPr>
      <w:r>
        <w:t>Para resaltar un texto o una palabra en negrita, se hace uso del tag &lt;</w:t>
      </w:r>
      <w:proofErr w:type="spellStart"/>
      <w:r>
        <w:t>strong</w:t>
      </w:r>
      <w:proofErr w:type="spellEnd"/>
      <w:r>
        <w:t>&gt;. Colocando el texto a resaltar dentro.</w:t>
      </w:r>
    </w:p>
    <w:p w14:paraId="61B71118" w14:textId="77777777" w:rsidR="00F70094" w:rsidRPr="00F70094" w:rsidRDefault="00F70094" w:rsidP="00F70094">
      <w:r>
        <w:t>Existe el tag &lt;</w:t>
      </w:r>
      <w:proofErr w:type="spellStart"/>
      <w:r>
        <w:t>form</w:t>
      </w:r>
      <w:proofErr w:type="spellEnd"/>
      <w:r>
        <w:t xml:space="preserve">&gt; que se utiliza para recolectar información del usuario. </w:t>
      </w:r>
      <w:r w:rsidRPr="00F70094">
        <w:t xml:space="preserve">El atributo </w:t>
      </w:r>
      <w:proofErr w:type="spellStart"/>
      <w:r w:rsidRPr="00F70094">
        <w:t>action</w:t>
      </w:r>
      <w:proofErr w:type="spellEnd"/>
      <w:r w:rsidRPr="00F70094">
        <w:t xml:space="preserve"> </w:t>
      </w:r>
      <w:r w:rsidRPr="00F70094">
        <w:rPr>
          <w:b/>
          <w:bCs/>
        </w:rPr>
        <w:t>indica a dónde se enviarán los datos</w:t>
      </w:r>
      <w:r w:rsidRPr="00F70094">
        <w:t xml:space="preserve"> del formulario cuando el usuario lo envíe (por ejemplo, al apretar un botón "Enviar").</w:t>
      </w:r>
    </w:p>
    <w:p w14:paraId="2BC99883" w14:textId="43A56239" w:rsidR="00DD3B33" w:rsidRDefault="00F70094" w:rsidP="00434440">
      <w:r>
        <w:t xml:space="preserve">El tag input permite la recolección de la información, es un elemento </w:t>
      </w:r>
      <w:proofErr w:type="spellStart"/>
      <w:r>
        <w:t>void</w:t>
      </w:r>
      <w:proofErr w:type="spellEnd"/>
      <w:r>
        <w:t xml:space="preserve"> y no requiere tags de cierre. Va anidado dentro del </w:t>
      </w:r>
      <w:proofErr w:type="spellStart"/>
      <w:r>
        <w:t>form</w:t>
      </w:r>
      <w:proofErr w:type="spellEnd"/>
      <w:r>
        <w:t>.</w:t>
      </w:r>
    </w:p>
    <w:p w14:paraId="70EDA9CF" w14:textId="0A6AE9D7" w:rsidR="00F70094" w:rsidRDefault="00F70094" w:rsidP="00434440">
      <w:r>
        <w:t xml:space="preserve">A cada input se le puede asignar un </w:t>
      </w:r>
      <w:proofErr w:type="spellStart"/>
      <w:r>
        <w:t>type</w:t>
      </w:r>
      <w:proofErr w:type="spellEnd"/>
      <w:r>
        <w:t xml:space="preserve">. </w:t>
      </w:r>
    </w:p>
    <w:p w14:paraId="5500A114" w14:textId="1EAB4DC7" w:rsidR="00477F4C" w:rsidRDefault="00F70094" w:rsidP="00F70094">
      <w:r>
        <w:t xml:space="preserve">Ejemplo: </w:t>
      </w:r>
      <w:r w:rsidRPr="00F70094">
        <w:t xml:space="preserve">&lt;input </w:t>
      </w:r>
      <w:proofErr w:type="spellStart"/>
      <w:r w:rsidRPr="00F70094">
        <w:t>type</w:t>
      </w:r>
      <w:proofErr w:type="spellEnd"/>
      <w:r w:rsidRPr="00F70094">
        <w:t>="</w:t>
      </w:r>
      <w:proofErr w:type="spellStart"/>
      <w:r w:rsidRPr="00F70094">
        <w:t>text</w:t>
      </w:r>
      <w:proofErr w:type="spellEnd"/>
      <w:r w:rsidRPr="00F70094">
        <w:t>"&gt;</w:t>
      </w:r>
      <w:r>
        <w:t>.</w:t>
      </w:r>
    </w:p>
    <w:p w14:paraId="2993820E" w14:textId="169AD412" w:rsidR="00F70094" w:rsidRDefault="00F70094" w:rsidP="00F70094">
      <w:r>
        <w:t xml:space="preserve">A su vez, a cada input se le debe asignar un </w:t>
      </w:r>
      <w:proofErr w:type="spellStart"/>
      <w:r>
        <w:t>name</w:t>
      </w:r>
      <w:proofErr w:type="spellEnd"/>
      <w:r>
        <w:t>. Para luego acceder a dicha información cargada por el usuario.</w:t>
      </w:r>
    </w:p>
    <w:p w14:paraId="0E2FF052" w14:textId="158B2FBD" w:rsidR="00C96AD6" w:rsidRPr="00F70094" w:rsidRDefault="00C96AD6" w:rsidP="00F70094">
      <w:r>
        <w:t>A su vez, e</w:t>
      </w:r>
      <w:r w:rsidRPr="00C96AD6">
        <w:t xml:space="preserve">l texto </w:t>
      </w:r>
      <w:proofErr w:type="spellStart"/>
      <w:r w:rsidRPr="00C96AD6">
        <w:t>placeholder</w:t>
      </w:r>
      <w:proofErr w:type="spellEnd"/>
      <w:r w:rsidRPr="00C96AD6">
        <w:t xml:space="preserve"> (texto de marcador o texto de ayuda) se usa para dar a las personas una pista sobre </w:t>
      </w:r>
      <w:r w:rsidRPr="00C96AD6">
        <w:rPr>
          <w:b/>
          <w:bCs/>
        </w:rPr>
        <w:t>qué tipo de información</w:t>
      </w:r>
      <w:r w:rsidRPr="00C96AD6">
        <w:t xml:space="preserve"> deben ingresar en un campo de entrada (&lt;input&gt;).</w:t>
      </w:r>
    </w:p>
    <w:p w14:paraId="4F5B7C45" w14:textId="47C9799B" w:rsidR="00C96AD6" w:rsidRDefault="00C96AD6" w:rsidP="00434440">
      <w:r>
        <w:t xml:space="preserve">Para que un usuario no cargue un formulario con campos esenciales vacíos, se utiliza en el input el atributo </w:t>
      </w:r>
      <w:proofErr w:type="spellStart"/>
      <w:r>
        <w:t>required</w:t>
      </w:r>
      <w:proofErr w:type="spellEnd"/>
      <w:r>
        <w:t>, así llanamente.</w:t>
      </w:r>
    </w:p>
    <w:p w14:paraId="35CB28CE" w14:textId="6EEF9E70" w:rsidR="00C96AD6" w:rsidRDefault="00C96AD6" w:rsidP="00434440">
      <w:r>
        <w:t>Dentro de un formulario se puede agregar un elemento con tag &lt;</w:t>
      </w:r>
      <w:proofErr w:type="spellStart"/>
      <w:r>
        <w:t>button</w:t>
      </w:r>
      <w:proofErr w:type="spellEnd"/>
      <w:r>
        <w:t>&gt;</w:t>
      </w:r>
      <w:proofErr w:type="spellStart"/>
      <w:r>
        <w:t>NombreBoton</w:t>
      </w:r>
      <w:proofErr w:type="spellEnd"/>
      <w:r>
        <w:t>&lt;/</w:t>
      </w:r>
      <w:proofErr w:type="spellStart"/>
      <w:r>
        <w:t>button</w:t>
      </w:r>
      <w:proofErr w:type="spellEnd"/>
      <w:r>
        <w:t xml:space="preserve">&gt;. El comportamiento default de </w:t>
      </w:r>
      <w:proofErr w:type="spellStart"/>
      <w:r>
        <w:t>clickear</w:t>
      </w:r>
      <w:proofErr w:type="spellEnd"/>
      <w:r>
        <w:t xml:space="preserve"> un botón sin atributos es subir el formulario a la localización especificada en el atributo </w:t>
      </w:r>
      <w:proofErr w:type="spellStart"/>
      <w:r>
        <w:t>action</w:t>
      </w:r>
      <w:proofErr w:type="spellEnd"/>
      <w:r>
        <w:t xml:space="preserve"> del tag &lt;</w:t>
      </w:r>
      <w:proofErr w:type="spellStart"/>
      <w:r>
        <w:t>form</w:t>
      </w:r>
      <w:proofErr w:type="spellEnd"/>
      <w:r>
        <w:t>&gt;.</w:t>
      </w:r>
    </w:p>
    <w:p w14:paraId="40270471" w14:textId="1C091693" w:rsidR="00C96AD6" w:rsidRDefault="00C96AD6" w:rsidP="00434440">
      <w:r>
        <w:lastRenderedPageBreak/>
        <w:t xml:space="preserve">Para ser específicos, se puede añadir el atributo </w:t>
      </w:r>
      <w:proofErr w:type="spellStart"/>
      <w:r>
        <w:t>type</w:t>
      </w:r>
      <w:proofErr w:type="spellEnd"/>
      <w:r>
        <w:t xml:space="preserve"> al </w:t>
      </w:r>
      <w:proofErr w:type="spellStart"/>
      <w:r>
        <w:t>button</w:t>
      </w:r>
      <w:proofErr w:type="spellEnd"/>
      <w:r>
        <w:t xml:space="preserve">, con el valor </w:t>
      </w:r>
      <w:proofErr w:type="spellStart"/>
      <w:r>
        <w:t>submit</w:t>
      </w:r>
      <w:proofErr w:type="spellEnd"/>
      <w:r>
        <w:t>, para dejar en claro su uso.</w:t>
      </w:r>
    </w:p>
    <w:p w14:paraId="3734500B" w14:textId="77777777" w:rsidR="00C96AD6" w:rsidRPr="00C96AD6" w:rsidRDefault="00C96AD6" w:rsidP="00C96AD6">
      <w:pPr>
        <w:rPr>
          <w:lang w:val="en-US"/>
        </w:rPr>
      </w:pPr>
      <w:r w:rsidRPr="00C96AD6">
        <w:rPr>
          <w:lang w:val="en-US"/>
        </w:rPr>
        <w:t>&lt;button type="submit"&gt;Submit&lt;/button&gt;</w:t>
      </w:r>
    </w:p>
    <w:p w14:paraId="454ECD4B" w14:textId="01763EA5" w:rsidR="00C96AD6" w:rsidRDefault="00D15B4F" w:rsidP="00434440">
      <w:proofErr w:type="gramStart"/>
      <w:r w:rsidRPr="00D15B4F">
        <w:t>Los radio</w:t>
      </w:r>
      <w:proofErr w:type="gramEnd"/>
      <w:r w:rsidRPr="00D15B4F">
        <w:t xml:space="preserve"> </w:t>
      </w:r>
      <w:proofErr w:type="spellStart"/>
      <w:r w:rsidRPr="00D15B4F">
        <w:t>buttons</w:t>
      </w:r>
      <w:proofErr w:type="spellEnd"/>
      <w:r w:rsidRPr="00D15B4F">
        <w:t>, se u</w:t>
      </w:r>
      <w:r>
        <w:t xml:space="preserve">san para </w:t>
      </w:r>
      <w:proofErr w:type="spellStart"/>
      <w:r>
        <w:t>pregungas</w:t>
      </w:r>
      <w:proofErr w:type="spellEnd"/>
      <w:r>
        <w:t xml:space="preserve"> donde </w:t>
      </w:r>
      <w:proofErr w:type="spellStart"/>
      <w:r>
        <w:t>queres</w:t>
      </w:r>
      <w:proofErr w:type="spellEnd"/>
      <w:r>
        <w:t xml:space="preserve"> una sola respuesta de varias.</w:t>
      </w:r>
    </w:p>
    <w:p w14:paraId="377AB8D3" w14:textId="10F8BFEC" w:rsidR="00D15B4F" w:rsidRDefault="00D15B4F" w:rsidP="00434440">
      <w:r>
        <w:t xml:space="preserve">&lt;input </w:t>
      </w:r>
      <w:proofErr w:type="spellStart"/>
      <w:r>
        <w:t>type</w:t>
      </w:r>
      <w:proofErr w:type="spellEnd"/>
      <w:proofErr w:type="gramStart"/>
      <w:r>
        <w:t>=”radio</w:t>
      </w:r>
      <w:proofErr w:type="gramEnd"/>
      <w:r>
        <w:t>”&gt; nombre</w:t>
      </w:r>
    </w:p>
    <w:p w14:paraId="7FFF31A2" w14:textId="61472C35" w:rsidR="00D15B4F" w:rsidRDefault="00D15B4F" w:rsidP="00434440">
      <w:r w:rsidRPr="00D15B4F">
        <w:t>Los elementos &lt;</w:t>
      </w:r>
      <w:proofErr w:type="spellStart"/>
      <w:r w:rsidRPr="00D15B4F">
        <w:t>label</w:t>
      </w:r>
      <w:proofErr w:type="spellEnd"/>
      <w:r w:rsidRPr="00D15B4F">
        <w:t xml:space="preserve">&gt; se usan para </w:t>
      </w:r>
      <w:r w:rsidRPr="00D15B4F">
        <w:rPr>
          <w:b/>
          <w:bCs/>
        </w:rPr>
        <w:t>asociar el texto descriptivo</w:t>
      </w:r>
      <w:r w:rsidRPr="00D15B4F">
        <w:t xml:space="preserve"> con un elemento &lt;input&gt;, especialmente para </w:t>
      </w:r>
      <w:r w:rsidRPr="00D15B4F">
        <w:rPr>
          <w:b/>
          <w:bCs/>
        </w:rPr>
        <w:t>tecnologías de asistencia</w:t>
      </w:r>
      <w:r w:rsidRPr="00D15B4F">
        <w:t xml:space="preserve"> (como lectores de pantalla para personas con discapacidad visua</w:t>
      </w:r>
      <w:r>
        <w:t>l).</w:t>
      </w:r>
    </w:p>
    <w:p w14:paraId="369AB557" w14:textId="626BCE3E" w:rsidR="00D15B4F" w:rsidRPr="00434440" w:rsidRDefault="00D15B4F" w:rsidP="00434440">
      <w:r>
        <w:t>Le da contexto al campo de entrada, y además p</w:t>
      </w:r>
      <w:r w:rsidRPr="00D15B4F">
        <w:t>ermite que el usuario pueda hacer clic en el texto del &lt;</w:t>
      </w:r>
      <w:proofErr w:type="spellStart"/>
      <w:r w:rsidRPr="00D15B4F">
        <w:t>label</w:t>
      </w:r>
      <w:proofErr w:type="spellEnd"/>
      <w:r w:rsidRPr="00D15B4F">
        <w:t xml:space="preserve">&gt; para seleccionar el campo (muy útil con </w:t>
      </w:r>
      <w:proofErr w:type="spellStart"/>
      <w:r w:rsidRPr="00D15B4F">
        <w:t>checkbox</w:t>
      </w:r>
      <w:proofErr w:type="spellEnd"/>
      <w:r w:rsidRPr="00D15B4F">
        <w:t xml:space="preserve"> y radio).</w:t>
      </w:r>
    </w:p>
    <w:p w14:paraId="40542E3F" w14:textId="5BBB396E" w:rsidR="00434440" w:rsidRDefault="00D15B4F" w:rsidP="00054997">
      <w:r>
        <w:t xml:space="preserve">A cada elemento le puedo asignar un id como atributo, el id es único en toda la </w:t>
      </w:r>
      <w:proofErr w:type="spellStart"/>
      <w:r>
        <w:t>pagina</w:t>
      </w:r>
      <w:proofErr w:type="spellEnd"/>
      <w:r>
        <w:t>.</w:t>
      </w:r>
    </w:p>
    <w:p w14:paraId="17F8CFF4" w14:textId="048153A3" w:rsidR="00D15B4F" w:rsidRDefault="00D15B4F" w:rsidP="00054997">
      <w:r>
        <w:t xml:space="preserve">Para que en </w:t>
      </w:r>
      <w:proofErr w:type="gramStart"/>
      <w:r>
        <w:t>múltiples radio</w:t>
      </w:r>
      <w:proofErr w:type="gramEnd"/>
      <w:r>
        <w:t xml:space="preserve"> </w:t>
      </w:r>
      <w:proofErr w:type="spellStart"/>
      <w:r>
        <w:t>buttons</w:t>
      </w:r>
      <w:proofErr w:type="spellEnd"/>
      <w:r>
        <w:t xml:space="preserve"> solo pueda escogerse uno solo, se le agrega a cada radio </w:t>
      </w:r>
      <w:proofErr w:type="spellStart"/>
      <w:r>
        <w:t>button</w:t>
      </w:r>
      <w:proofErr w:type="spellEnd"/>
      <w:r>
        <w:t xml:space="preserve"> del conjunto un atributo </w:t>
      </w:r>
      <w:proofErr w:type="spellStart"/>
      <w:r>
        <w:t>name</w:t>
      </w:r>
      <w:proofErr w:type="spellEnd"/>
      <w:r>
        <w:t>, idéntico para todos.</w:t>
      </w:r>
    </w:p>
    <w:p w14:paraId="0D71E941" w14:textId="77777777" w:rsidR="007608BB" w:rsidRDefault="007608BB" w:rsidP="00054997">
      <w:r>
        <w:t xml:space="preserve">Cuando presionas un radio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submiteas</w:t>
      </w:r>
      <w:proofErr w:type="spellEnd"/>
      <w:r>
        <w:t xml:space="preserve"> el formulario, la información del botón será su nombre y su atributo </w:t>
      </w:r>
      <w:proofErr w:type="spellStart"/>
      <w:r>
        <w:t>value</w:t>
      </w:r>
      <w:proofErr w:type="spellEnd"/>
      <w:r>
        <w:t xml:space="preserve">. Pero si el </w:t>
      </w:r>
      <w:proofErr w:type="spellStart"/>
      <w:r>
        <w:t>button</w:t>
      </w:r>
      <w:proofErr w:type="spellEnd"/>
      <w:r>
        <w:t xml:space="preserve"> no tiene un atributo </w:t>
      </w:r>
      <w:proofErr w:type="spellStart"/>
      <w:r>
        <w:t>value</w:t>
      </w:r>
      <w:proofErr w:type="spellEnd"/>
      <w:r>
        <w:t xml:space="preserve"> definido, se incluiría el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on</w:t>
      </w:r>
      <w:proofErr w:type="spellEnd"/>
      <w:r>
        <w:t xml:space="preserve">, lo que no es útil. Por eso es útil definirle un atributo </w:t>
      </w:r>
      <w:proofErr w:type="spellStart"/>
      <w:r>
        <w:t>value</w:t>
      </w:r>
      <w:proofErr w:type="spellEnd"/>
      <w:r>
        <w:t xml:space="preserve"> a cada botón. Se suele asignar al </w:t>
      </w:r>
      <w:proofErr w:type="spellStart"/>
      <w:r>
        <w:t>value</w:t>
      </w:r>
      <w:proofErr w:type="spellEnd"/>
      <w:r>
        <w:t xml:space="preserve"> el id del botón.</w:t>
      </w:r>
    </w:p>
    <w:p w14:paraId="19FF3009" w14:textId="1A6D25A2" w:rsidR="007608BB" w:rsidRDefault="007608BB" w:rsidP="00054997">
      <w:r>
        <w:t>El elemento &lt;</w:t>
      </w:r>
      <w:proofErr w:type="spellStart"/>
      <w:r>
        <w:t>fieldset</w:t>
      </w:r>
      <w:proofErr w:type="spellEnd"/>
      <w:r>
        <w:t xml:space="preserve">&gt; es utilizado para agrupar inputs y </w:t>
      </w:r>
      <w:proofErr w:type="spellStart"/>
      <w:r>
        <w:t>labels</w:t>
      </w:r>
      <w:proofErr w:type="spellEnd"/>
      <w:r>
        <w:t xml:space="preserve"> dentro de un formulario. Los elementos del </w:t>
      </w:r>
      <w:proofErr w:type="spellStart"/>
      <w:r>
        <w:t>fieldset</w:t>
      </w:r>
      <w:proofErr w:type="spellEnd"/>
      <w:r>
        <w:t xml:space="preserve"> aparecen en una sola línea.</w:t>
      </w:r>
    </w:p>
    <w:p w14:paraId="66F1814B" w14:textId="33A0A16F" w:rsidR="007608BB" w:rsidRDefault="007608BB" w:rsidP="00054997">
      <w:r>
        <w:t>Dentro de un &lt;</w:t>
      </w:r>
      <w:proofErr w:type="spellStart"/>
      <w:r>
        <w:t>fieldset</w:t>
      </w:r>
      <w:proofErr w:type="spellEnd"/>
      <w:r>
        <w:t>&gt;, puede agregar un elemento &lt;</w:t>
      </w:r>
      <w:proofErr w:type="spellStart"/>
      <w:r>
        <w:t>legend</w:t>
      </w:r>
      <w:proofErr w:type="spellEnd"/>
      <w:r>
        <w:t>&gt;Text&lt;/</w:t>
      </w:r>
      <w:proofErr w:type="spellStart"/>
      <w:r>
        <w:t>legend</w:t>
      </w:r>
      <w:proofErr w:type="spellEnd"/>
      <w:r>
        <w:t>&gt;.</w:t>
      </w:r>
    </w:p>
    <w:p w14:paraId="110D75E3" w14:textId="60534945" w:rsidR="007608BB" w:rsidRPr="00D15B4F" w:rsidRDefault="007608BB" w:rsidP="00054997">
      <w:r>
        <w:t>Sirve para dar contexto acerco de lo que el usuario debe ingresar en esa parte del formulario.</w:t>
      </w:r>
    </w:p>
    <w:p w14:paraId="2CE167C1" w14:textId="49FE9A97" w:rsidR="0015264C" w:rsidRDefault="003340B5" w:rsidP="00054997">
      <w:r w:rsidRPr="00D15B4F">
        <w:t xml:space="preserve"> </w:t>
      </w:r>
      <w:r w:rsidR="00477F4C">
        <w:t xml:space="preserve">Es posible también crear </w:t>
      </w:r>
      <w:proofErr w:type="spellStart"/>
      <w:r w:rsidR="00477F4C">
        <w:t>inpunts</w:t>
      </w:r>
      <w:proofErr w:type="spellEnd"/>
      <w:r w:rsidR="00477F4C">
        <w:t xml:space="preserve"> con el </w:t>
      </w:r>
      <w:proofErr w:type="spellStart"/>
      <w:r w:rsidR="00477F4C">
        <w:t>type</w:t>
      </w:r>
      <w:proofErr w:type="spellEnd"/>
      <w:proofErr w:type="gramStart"/>
      <w:r w:rsidR="00477F4C">
        <w:t>=”</w:t>
      </w:r>
      <w:proofErr w:type="spellStart"/>
      <w:r w:rsidR="00477F4C">
        <w:t>checkbox</w:t>
      </w:r>
      <w:proofErr w:type="spellEnd"/>
      <w:proofErr w:type="gramEnd"/>
      <w:r w:rsidR="00477F4C">
        <w:t xml:space="preserve">” para preguntas con </w:t>
      </w:r>
      <w:proofErr w:type="spellStart"/>
      <w:r w:rsidR="00477F4C">
        <w:t>mas</w:t>
      </w:r>
      <w:proofErr w:type="spellEnd"/>
      <w:r w:rsidR="00477F4C">
        <w:t xml:space="preserve"> de una respuesta.</w:t>
      </w:r>
    </w:p>
    <w:p w14:paraId="3243F463" w14:textId="6C422442" w:rsidR="00477F4C" w:rsidRDefault="00477F4C" w:rsidP="00054997">
      <w:r>
        <w:t>Existe otra manera de asociar un texto a un input mediante un &lt;</w:t>
      </w:r>
      <w:proofErr w:type="spellStart"/>
      <w:r>
        <w:t>label</w:t>
      </w:r>
      <w:proofErr w:type="spellEnd"/>
      <w:r>
        <w:t xml:space="preserve">&gt; con el atributo </w:t>
      </w:r>
      <w:proofErr w:type="spellStart"/>
      <w:r>
        <w:t>for</w:t>
      </w:r>
      <w:proofErr w:type="spellEnd"/>
      <w:r>
        <w:t>=</w:t>
      </w:r>
      <w:proofErr w:type="spellStart"/>
      <w:r>
        <w:t>id_input</w:t>
      </w:r>
      <w:proofErr w:type="spellEnd"/>
      <w:r>
        <w:t>. Y dentro del tag input colocar el texto asociado.</w:t>
      </w:r>
    </w:p>
    <w:p w14:paraId="0EE04485" w14:textId="77777777" w:rsidR="00477F4C" w:rsidRPr="00477F4C" w:rsidRDefault="00477F4C" w:rsidP="00477F4C">
      <w:pPr>
        <w:rPr>
          <w:lang w:val="en-US"/>
        </w:rPr>
      </w:pPr>
      <w:r w:rsidRPr="00477F4C">
        <w:rPr>
          <w:lang w:val="en-US"/>
        </w:rPr>
        <w:t>&lt;input id="loving" type="checkbox"&gt;</w:t>
      </w:r>
    </w:p>
    <w:p w14:paraId="4CB14934" w14:textId="67CC1319" w:rsidR="00477F4C" w:rsidRPr="00477F4C" w:rsidRDefault="00477F4C" w:rsidP="00477F4C">
      <w:pPr>
        <w:rPr>
          <w:lang w:val="en-US"/>
        </w:rPr>
      </w:pPr>
      <w:r w:rsidRPr="00477F4C">
        <w:rPr>
          <w:lang w:val="en-US"/>
        </w:rPr>
        <w:t>&lt;label for="loving"&gt;Loving&lt;/label&gt;</w:t>
      </w:r>
    </w:p>
    <w:p w14:paraId="068B67CF" w14:textId="3805F923" w:rsidR="00477F4C" w:rsidRDefault="00477F4C" w:rsidP="00054997">
      <w:r w:rsidRPr="00477F4C">
        <w:t xml:space="preserve">A cada </w:t>
      </w:r>
      <w:proofErr w:type="spellStart"/>
      <w:r w:rsidRPr="00477F4C">
        <w:t>checkbox</w:t>
      </w:r>
      <w:proofErr w:type="spellEnd"/>
      <w:r w:rsidRPr="00477F4C">
        <w:t xml:space="preserve"> le puedo </w:t>
      </w:r>
      <w:r>
        <w:t xml:space="preserve">asociar mediante su atributo </w:t>
      </w:r>
      <w:proofErr w:type="spellStart"/>
      <w:r>
        <w:t>name</w:t>
      </w:r>
      <w:proofErr w:type="spellEnd"/>
      <w:r>
        <w:t xml:space="preserve">, al “formulario de </w:t>
      </w:r>
      <w:proofErr w:type="spellStart"/>
      <w:r>
        <w:t>checkboxs</w:t>
      </w:r>
      <w:proofErr w:type="spellEnd"/>
      <w:r>
        <w:t>” que pertenece.</w:t>
      </w:r>
    </w:p>
    <w:p w14:paraId="6FF14378" w14:textId="0C6A83FA" w:rsidR="00477F4C" w:rsidRPr="00477F4C" w:rsidRDefault="00477F4C" w:rsidP="00477F4C">
      <w:pPr>
        <w:rPr>
          <w:lang w:val="en-US"/>
        </w:rPr>
      </w:pPr>
      <w:r w:rsidRPr="00477F4C">
        <w:rPr>
          <w:lang w:val="en-US"/>
        </w:rPr>
        <w:lastRenderedPageBreak/>
        <w:t xml:space="preserve">&lt;input id="loving" type="checkbox" name="personality"&gt; </w:t>
      </w:r>
    </w:p>
    <w:p w14:paraId="4CA4F3F0" w14:textId="225EAF45" w:rsidR="00477F4C" w:rsidRDefault="00F85AEF" w:rsidP="00054997">
      <w:r w:rsidRPr="00F85AEF">
        <w:t xml:space="preserve">Al igual que un radio </w:t>
      </w:r>
      <w:proofErr w:type="spellStart"/>
      <w:r w:rsidRPr="00F85AEF">
        <w:t>b</w:t>
      </w:r>
      <w:r>
        <w:t>utton</w:t>
      </w:r>
      <w:proofErr w:type="spellEnd"/>
      <w:r>
        <w:t xml:space="preserve">, la información recolectada de un formulario de </w:t>
      </w:r>
      <w:proofErr w:type="spellStart"/>
      <w:r>
        <w:t>checbox</w:t>
      </w:r>
      <w:proofErr w:type="spellEnd"/>
      <w:r>
        <w:t xml:space="preserve"> es </w:t>
      </w:r>
      <w:proofErr w:type="spellStart"/>
      <w:r>
        <w:t>name</w:t>
      </w:r>
      <w:proofErr w:type="spellEnd"/>
      <w:r>
        <w:t>/</w:t>
      </w:r>
      <w:proofErr w:type="spellStart"/>
      <w:r>
        <w:t>value</w:t>
      </w:r>
      <w:proofErr w:type="spellEnd"/>
      <w:r>
        <w:t xml:space="preserve">. </w:t>
      </w:r>
    </w:p>
    <w:p w14:paraId="574F3813" w14:textId="3E8DC3D5" w:rsidR="00F85AEF" w:rsidRDefault="00F85AEF" w:rsidP="00054997">
      <w:r>
        <w:t>Tanto los radio but</w:t>
      </w:r>
      <w:proofErr w:type="spellStart"/>
      <w:r>
        <w:t>tons</w:t>
      </w:r>
      <w:proofErr w:type="spellEnd"/>
      <w:r>
        <w:t xml:space="preserve"> como </w:t>
      </w:r>
      <w:proofErr w:type="spellStart"/>
      <w:r>
        <w:t>checkbox</w:t>
      </w:r>
      <w:proofErr w:type="spellEnd"/>
      <w:r>
        <w:t xml:space="preserve">, podes elegir uno de ellos seleccionado por defecto mediante el atributo </w:t>
      </w:r>
      <w:proofErr w:type="spellStart"/>
      <w:r>
        <w:t>checked</w:t>
      </w:r>
      <w:proofErr w:type="spellEnd"/>
      <w:r>
        <w:t xml:space="preserve"> en cada input.</w:t>
      </w:r>
    </w:p>
    <w:p w14:paraId="72C782AE" w14:textId="59D989BF" w:rsidR="00F85AEF" w:rsidRDefault="00F85AEF" w:rsidP="00054997">
      <w:r>
        <w:t>Un elemento &lt;</w:t>
      </w:r>
      <w:proofErr w:type="spellStart"/>
      <w:r>
        <w:t>footer</w:t>
      </w:r>
      <w:proofErr w:type="spellEnd"/>
      <w:r>
        <w:t xml:space="preserve">&gt; es utilizado para dar información acerca del autor, copyright, etc. Se suele usar para ser </w:t>
      </w:r>
      <w:proofErr w:type="spellStart"/>
      <w:r>
        <w:t>footer</w:t>
      </w:r>
      <w:proofErr w:type="spellEnd"/>
      <w:r>
        <w:t xml:space="preserve"> de una sección o del documento.</w:t>
      </w:r>
    </w:p>
    <w:p w14:paraId="004CEEE2" w14:textId="27988E46" w:rsidR="00F85AEF" w:rsidRDefault="00F85AEF" w:rsidP="00054997">
      <w:r>
        <w:t>Debajo del tag &lt;</w:t>
      </w:r>
      <w:proofErr w:type="spellStart"/>
      <w:r>
        <w:t>html</w:t>
      </w:r>
      <w:proofErr w:type="spellEnd"/>
      <w:r>
        <w:t xml:space="preserve">&gt; se coloca un tag &lt;head&gt; donde se coloca dentro de el </w:t>
      </w:r>
      <w:proofErr w:type="spellStart"/>
      <w:r>
        <w:t>metadata</w:t>
      </w:r>
      <w:proofErr w:type="spellEnd"/>
      <w:r>
        <w:t xml:space="preserve">, titulo del documento, </w:t>
      </w:r>
      <w:proofErr w:type="spellStart"/>
      <w:r>
        <w:t>scrips</w:t>
      </w:r>
      <w:proofErr w:type="spellEnd"/>
      <w:r>
        <w:t>, etc.</w:t>
      </w:r>
    </w:p>
    <w:p w14:paraId="0F564D11" w14:textId="1D105D09" w:rsidR="00F85AEF" w:rsidRDefault="00F85AEF" w:rsidP="00054997">
      <w:r>
        <w:t>Dentro de &lt;head&gt;, se puede agregar un tag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 w:rsidR="00477B04">
        <w:t>.</w:t>
      </w:r>
    </w:p>
    <w:p w14:paraId="0AA16B99" w14:textId="38B75FA2" w:rsidR="00477B04" w:rsidRPr="00477B04" w:rsidRDefault="00477B04" w:rsidP="00477B04">
      <w:r>
        <w:t>T</w:t>
      </w:r>
      <w:r w:rsidRPr="00477B04">
        <w:t>odo el contenido de la página está anidado dentro de un elemento &lt;</w:t>
      </w:r>
      <w:proofErr w:type="spellStart"/>
      <w:r w:rsidRPr="00477B04">
        <w:t>html</w:t>
      </w:r>
      <w:proofErr w:type="spellEnd"/>
      <w:r w:rsidRPr="00477B04">
        <w:t>&gt;.</w:t>
      </w:r>
      <w:r w:rsidRPr="00477B04">
        <w:br/>
        <w:t>El elemento &lt;</w:t>
      </w:r>
      <w:proofErr w:type="spellStart"/>
      <w:r w:rsidRPr="00477B04">
        <w:t>html</w:t>
      </w:r>
      <w:proofErr w:type="spellEnd"/>
      <w:r w:rsidRPr="00477B04">
        <w:t xml:space="preserve">&gt; es el </w:t>
      </w:r>
      <w:r w:rsidRPr="00477B04">
        <w:rPr>
          <w:b/>
          <w:bCs/>
        </w:rPr>
        <w:t>elemento raíz</w:t>
      </w:r>
      <w:r w:rsidRPr="00477B04">
        <w:t xml:space="preserve"> de una página HTML y </w:t>
      </w:r>
      <w:r w:rsidRPr="00477B04">
        <w:rPr>
          <w:b/>
          <w:bCs/>
        </w:rPr>
        <w:t>envuelve todo el contenido</w:t>
      </w:r>
      <w:r w:rsidRPr="00477B04">
        <w:t xml:space="preserve"> de la página.</w:t>
      </w:r>
    </w:p>
    <w:p w14:paraId="6DA9726B" w14:textId="7288FFCF" w:rsidR="00477B04" w:rsidRDefault="00477B04" w:rsidP="00477B04">
      <w:r w:rsidRPr="00477B04">
        <w:t xml:space="preserve">También </w:t>
      </w:r>
      <w:proofErr w:type="spellStart"/>
      <w:r w:rsidRPr="00477B04">
        <w:t>podés</w:t>
      </w:r>
      <w:proofErr w:type="spellEnd"/>
      <w:r w:rsidRPr="00477B04">
        <w:t xml:space="preserve"> </w:t>
      </w:r>
      <w:r w:rsidRPr="00477B04">
        <w:rPr>
          <w:b/>
          <w:bCs/>
        </w:rPr>
        <w:t>especificar el idioma</w:t>
      </w:r>
      <w:r w:rsidRPr="00477B04">
        <w:t xml:space="preserve"> de tu página agregando el atributo </w:t>
      </w:r>
      <w:proofErr w:type="spellStart"/>
      <w:r w:rsidRPr="00477B04">
        <w:t>lang</w:t>
      </w:r>
      <w:proofErr w:type="spellEnd"/>
      <w:r w:rsidRPr="00477B04">
        <w:t xml:space="preserve"> al elemento &lt;</w:t>
      </w:r>
      <w:proofErr w:type="spellStart"/>
      <w:r w:rsidRPr="00477B04">
        <w:t>html</w:t>
      </w:r>
      <w:proofErr w:type="spellEnd"/>
      <w:r w:rsidRPr="00477B04">
        <w:t>&gt;.</w:t>
      </w:r>
      <w:r>
        <w:t xml:space="preserve"> En mi caso utilice Lang</w:t>
      </w:r>
      <w:proofErr w:type="gramStart"/>
      <w:r>
        <w:t>=”en</w:t>
      </w:r>
      <w:proofErr w:type="gramEnd"/>
      <w:r>
        <w:t>”</w:t>
      </w:r>
    </w:p>
    <w:p w14:paraId="37929565" w14:textId="77777777" w:rsidR="00477B04" w:rsidRDefault="00477B04" w:rsidP="00477B04">
      <w:r>
        <w:t xml:space="preserve">En todo archivo </w:t>
      </w:r>
      <w:proofErr w:type="spellStart"/>
      <w:r>
        <w:t>html</w:t>
      </w:r>
      <w:proofErr w:type="spellEnd"/>
      <w:r>
        <w:t xml:space="preserve">, se debe colocar en la </w:t>
      </w:r>
      <w:proofErr w:type="gramStart"/>
      <w:r>
        <w:t>primer línea</w:t>
      </w:r>
      <w:proofErr w:type="gramEnd"/>
      <w:r>
        <w:t>:</w:t>
      </w:r>
    </w:p>
    <w:p w14:paraId="1A075808" w14:textId="77777777" w:rsidR="00477B04" w:rsidRDefault="00477B04" w:rsidP="00477B04">
      <w:r>
        <w:t xml:space="preserve">&lt;!DOCTYPE </w:t>
      </w:r>
      <w:proofErr w:type="spellStart"/>
      <w:r>
        <w:t>html</w:t>
      </w:r>
      <w:proofErr w:type="spellEnd"/>
      <w:r>
        <w:t>&gt;.</w:t>
      </w:r>
    </w:p>
    <w:p w14:paraId="08BED6B7" w14:textId="77777777" w:rsidR="00477B04" w:rsidRDefault="00477B04" w:rsidP="00477B04">
      <w:r>
        <w:t>Dentro del &lt;head&gt;, si declaro</w:t>
      </w:r>
    </w:p>
    <w:p w14:paraId="2B2AA794" w14:textId="77777777" w:rsidR="00477B04" w:rsidRPr="00477B04" w:rsidRDefault="00477B04" w:rsidP="00477B04">
      <w:r w:rsidRPr="00477B04">
        <w:t xml:space="preserve">&lt;meta </w:t>
      </w:r>
      <w:proofErr w:type="spellStart"/>
      <w:r w:rsidRPr="00477B04">
        <w:t>charset</w:t>
      </w:r>
      <w:proofErr w:type="spellEnd"/>
      <w:r w:rsidRPr="00477B04">
        <w:t>="utf-8"&gt;</w:t>
      </w:r>
    </w:p>
    <w:p w14:paraId="52558FA6" w14:textId="3A41B6B9" w:rsidR="00477B04" w:rsidRPr="00477B04" w:rsidRDefault="00477B04" w:rsidP="00477B04">
      <w:r>
        <w:t xml:space="preserve">Le digo al navegador como codificar caracteres. </w:t>
      </w:r>
    </w:p>
    <w:p w14:paraId="4DF858C8" w14:textId="77777777" w:rsidR="00477B04" w:rsidRPr="00F85AEF" w:rsidRDefault="00477B04" w:rsidP="00054997"/>
    <w:sectPr w:rsidR="00477B04" w:rsidRPr="00F85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A9"/>
    <w:rsid w:val="00054997"/>
    <w:rsid w:val="0015264C"/>
    <w:rsid w:val="0032457B"/>
    <w:rsid w:val="003340B5"/>
    <w:rsid w:val="00354BA9"/>
    <w:rsid w:val="00434440"/>
    <w:rsid w:val="00477B04"/>
    <w:rsid w:val="00477F4C"/>
    <w:rsid w:val="007608BB"/>
    <w:rsid w:val="00AA7CC4"/>
    <w:rsid w:val="00C96AD6"/>
    <w:rsid w:val="00D15B4F"/>
    <w:rsid w:val="00DD3B33"/>
    <w:rsid w:val="00F70094"/>
    <w:rsid w:val="00F8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0CBF"/>
  <w15:chartTrackingRefBased/>
  <w15:docId w15:val="{DD8D6ED4-C2E9-455E-B51C-2D4F0BD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B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B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B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B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B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B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B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0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3</cp:revision>
  <dcterms:created xsi:type="dcterms:W3CDTF">2025-06-10T23:10:00Z</dcterms:created>
  <dcterms:modified xsi:type="dcterms:W3CDTF">2025-06-11T03:06:00Z</dcterms:modified>
</cp:coreProperties>
</file>