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66BF2"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Gymnasium Puchheim</w:t>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00677BE2">
        <w:rPr>
          <w:rFonts w:eastAsia="Times New Roman" w:cs="Arial"/>
          <w:szCs w:val="24"/>
          <w:lang w:eastAsia="de-DE"/>
        </w:rPr>
        <w:t xml:space="preserve">     </w:t>
      </w:r>
      <w:r w:rsidRPr="004A46AB">
        <w:rPr>
          <w:rFonts w:eastAsia="Times New Roman" w:cs="Arial"/>
          <w:szCs w:val="24"/>
          <w:lang w:eastAsia="de-DE"/>
        </w:rPr>
        <w:t>Schuljahr 201</w:t>
      </w:r>
      <w:r>
        <w:rPr>
          <w:rFonts w:eastAsia="Times New Roman" w:cs="Arial"/>
          <w:szCs w:val="24"/>
          <w:lang w:eastAsia="de-DE"/>
        </w:rPr>
        <w:t>7</w:t>
      </w:r>
      <w:r w:rsidRPr="004A46AB">
        <w:rPr>
          <w:rFonts w:eastAsia="Times New Roman" w:cs="Arial"/>
          <w:szCs w:val="24"/>
          <w:lang w:eastAsia="de-DE"/>
        </w:rPr>
        <w:t>/1</w:t>
      </w:r>
      <w:r>
        <w:rPr>
          <w:rFonts w:eastAsia="Times New Roman" w:cs="Arial"/>
          <w:szCs w:val="24"/>
          <w:lang w:eastAsia="de-DE"/>
        </w:rPr>
        <w:t>9</w:t>
      </w:r>
    </w:p>
    <w:p w14:paraId="3137DFFB"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Bürgermeister-Ertl-Str. 11</w:t>
      </w:r>
    </w:p>
    <w:p w14:paraId="47987B73"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82178 Puchheim</w:t>
      </w:r>
    </w:p>
    <w:p w14:paraId="3FC4BE66" w14:textId="77777777" w:rsidR="004A46AB" w:rsidRPr="004A46AB" w:rsidRDefault="004A46AB" w:rsidP="004A46AB">
      <w:pPr>
        <w:spacing w:after="0" w:line="240" w:lineRule="auto"/>
        <w:rPr>
          <w:rFonts w:eastAsia="Times New Roman" w:cs="Arial"/>
          <w:szCs w:val="24"/>
          <w:lang w:eastAsia="de-DE"/>
        </w:rPr>
      </w:pPr>
    </w:p>
    <w:p w14:paraId="79C91DCD" w14:textId="77777777" w:rsidR="004A46AB" w:rsidRPr="004A46AB" w:rsidRDefault="004A46AB" w:rsidP="004A46AB">
      <w:pPr>
        <w:spacing w:after="0" w:line="240" w:lineRule="auto"/>
        <w:rPr>
          <w:rFonts w:eastAsia="Times New Roman" w:cs="Arial"/>
          <w:szCs w:val="24"/>
          <w:lang w:eastAsia="de-DE"/>
        </w:rPr>
      </w:pPr>
    </w:p>
    <w:p w14:paraId="33893E01" w14:textId="77777777" w:rsidR="004A46AB" w:rsidRPr="004A46AB" w:rsidRDefault="004A46AB" w:rsidP="004A46AB">
      <w:pPr>
        <w:spacing w:after="0" w:line="240" w:lineRule="auto"/>
        <w:rPr>
          <w:rFonts w:eastAsia="Times New Roman" w:cs="Arial"/>
          <w:szCs w:val="24"/>
          <w:lang w:eastAsia="de-DE"/>
        </w:rPr>
      </w:pPr>
    </w:p>
    <w:p w14:paraId="331C8202" w14:textId="77777777" w:rsidR="004A46AB" w:rsidRPr="004A46AB" w:rsidRDefault="004A46AB" w:rsidP="004A46AB">
      <w:pPr>
        <w:spacing w:after="0" w:line="240" w:lineRule="auto"/>
        <w:rPr>
          <w:rFonts w:eastAsia="Times New Roman" w:cs="Arial"/>
          <w:szCs w:val="24"/>
          <w:lang w:eastAsia="de-DE"/>
        </w:rPr>
      </w:pPr>
    </w:p>
    <w:p w14:paraId="67B451CD" w14:textId="77777777" w:rsidR="004A46AB" w:rsidRPr="004A46AB" w:rsidRDefault="004A46AB" w:rsidP="004A46AB">
      <w:pPr>
        <w:spacing w:after="0" w:line="240" w:lineRule="auto"/>
        <w:jc w:val="center"/>
        <w:rPr>
          <w:rFonts w:eastAsia="Times New Roman" w:cs="Arial"/>
          <w:b/>
          <w:szCs w:val="24"/>
          <w:lang w:eastAsia="de-DE"/>
        </w:rPr>
      </w:pPr>
      <w:r w:rsidRPr="004A46AB">
        <w:rPr>
          <w:rFonts w:eastAsia="Times New Roman" w:cs="Arial"/>
          <w:b/>
          <w:szCs w:val="24"/>
          <w:lang w:eastAsia="de-DE"/>
        </w:rPr>
        <w:t>Seminararbeit</w:t>
      </w:r>
    </w:p>
    <w:p w14:paraId="0BB325D4" w14:textId="77777777" w:rsidR="004A46AB" w:rsidRPr="004A46AB" w:rsidRDefault="004A46AB" w:rsidP="004A46AB">
      <w:pPr>
        <w:spacing w:after="0" w:line="240" w:lineRule="auto"/>
        <w:jc w:val="center"/>
        <w:rPr>
          <w:rFonts w:eastAsia="Times New Roman" w:cs="Arial"/>
          <w:b/>
          <w:szCs w:val="24"/>
          <w:lang w:eastAsia="de-DE"/>
        </w:rPr>
      </w:pPr>
    </w:p>
    <w:p w14:paraId="72BEEF42" w14:textId="77777777" w:rsidR="004A46AB" w:rsidRPr="004A46AB" w:rsidRDefault="004A46AB" w:rsidP="004A46AB">
      <w:pPr>
        <w:spacing w:after="0" w:line="240" w:lineRule="auto"/>
        <w:jc w:val="center"/>
        <w:rPr>
          <w:rFonts w:eastAsia="Times New Roman" w:cs="Arial"/>
          <w:b/>
          <w:szCs w:val="24"/>
          <w:lang w:eastAsia="de-DE"/>
        </w:rPr>
      </w:pPr>
      <w:r w:rsidRPr="004A46AB">
        <w:rPr>
          <w:rFonts w:eastAsia="Times New Roman" w:cs="Arial"/>
          <w:b/>
          <w:szCs w:val="24"/>
          <w:lang w:eastAsia="de-DE"/>
        </w:rPr>
        <w:t>im W-Seminar „</w:t>
      </w:r>
      <w:r>
        <w:rPr>
          <w:rFonts w:eastAsia="Times New Roman" w:cs="Arial"/>
          <w:b/>
          <w:szCs w:val="24"/>
          <w:lang w:eastAsia="de-DE"/>
        </w:rPr>
        <w:t>Chaostheorie und Fraktale</w:t>
      </w:r>
      <w:r w:rsidRPr="004A46AB">
        <w:rPr>
          <w:rFonts w:eastAsia="Times New Roman" w:cs="Arial"/>
          <w:b/>
          <w:szCs w:val="24"/>
          <w:lang w:eastAsia="de-DE"/>
        </w:rPr>
        <w:t>“</w:t>
      </w:r>
    </w:p>
    <w:p w14:paraId="21EDAE7D" w14:textId="77777777" w:rsidR="004A46AB" w:rsidRPr="004A46AB" w:rsidRDefault="004A46AB" w:rsidP="004A46AB">
      <w:pPr>
        <w:spacing w:after="0" w:line="240" w:lineRule="auto"/>
        <w:jc w:val="center"/>
        <w:rPr>
          <w:rFonts w:eastAsia="Times New Roman" w:cs="Arial"/>
          <w:b/>
          <w:szCs w:val="24"/>
          <w:lang w:eastAsia="de-DE"/>
        </w:rPr>
      </w:pPr>
    </w:p>
    <w:p w14:paraId="364BC076" w14:textId="77777777" w:rsidR="004A46AB" w:rsidRPr="004A46AB" w:rsidRDefault="004A46AB" w:rsidP="004A46AB">
      <w:pPr>
        <w:spacing w:after="0" w:line="240" w:lineRule="auto"/>
        <w:jc w:val="center"/>
        <w:rPr>
          <w:rFonts w:eastAsia="Times New Roman" w:cs="Arial"/>
          <w:b/>
          <w:szCs w:val="24"/>
          <w:lang w:eastAsia="de-DE"/>
        </w:rPr>
      </w:pPr>
    </w:p>
    <w:p w14:paraId="13233A8C" w14:textId="77777777" w:rsidR="004A46AB" w:rsidRPr="004A46AB" w:rsidRDefault="004A46AB" w:rsidP="004A46AB">
      <w:pPr>
        <w:spacing w:after="0" w:line="240" w:lineRule="auto"/>
        <w:jc w:val="center"/>
        <w:rPr>
          <w:rFonts w:eastAsia="Times New Roman" w:cs="Arial"/>
          <w:b/>
          <w:szCs w:val="24"/>
          <w:lang w:eastAsia="de-DE"/>
        </w:rPr>
      </w:pPr>
    </w:p>
    <w:p w14:paraId="4989D1DE" w14:textId="77777777" w:rsidR="004A46AB" w:rsidRPr="004A46AB" w:rsidRDefault="004A46AB" w:rsidP="004A46AB">
      <w:pPr>
        <w:spacing w:after="0" w:line="240" w:lineRule="auto"/>
        <w:jc w:val="center"/>
        <w:rPr>
          <w:rFonts w:eastAsia="Times New Roman" w:cs="Arial"/>
          <w:b/>
          <w:szCs w:val="24"/>
          <w:lang w:eastAsia="de-DE"/>
        </w:rPr>
      </w:pPr>
      <w:r>
        <w:rPr>
          <w:rFonts w:eastAsia="Times New Roman" w:cs="Arial"/>
          <w:b/>
          <w:szCs w:val="24"/>
          <w:lang w:eastAsia="de-DE"/>
        </w:rPr>
        <w:t>Phantomstau – Der Stau aus dem Nichts</w:t>
      </w:r>
    </w:p>
    <w:p w14:paraId="474516A7" w14:textId="77777777" w:rsidR="004A46AB" w:rsidRPr="004A46AB" w:rsidRDefault="004A46AB" w:rsidP="004A46AB">
      <w:pPr>
        <w:spacing w:after="0" w:line="240" w:lineRule="auto"/>
        <w:jc w:val="center"/>
        <w:rPr>
          <w:rFonts w:eastAsia="Times New Roman" w:cs="Arial"/>
          <w:b/>
          <w:szCs w:val="24"/>
          <w:lang w:eastAsia="de-DE"/>
        </w:rPr>
      </w:pPr>
    </w:p>
    <w:p w14:paraId="4082D8D0" w14:textId="77777777" w:rsidR="004A46AB" w:rsidRPr="004A46AB" w:rsidRDefault="004A46AB" w:rsidP="004A46AB">
      <w:pPr>
        <w:spacing w:after="0" w:line="240" w:lineRule="auto"/>
        <w:jc w:val="center"/>
        <w:rPr>
          <w:rFonts w:eastAsia="Times New Roman" w:cs="Arial"/>
          <w:szCs w:val="24"/>
          <w:lang w:eastAsia="de-DE"/>
        </w:rPr>
      </w:pPr>
      <w:r w:rsidRPr="004A46AB">
        <w:rPr>
          <w:rFonts w:eastAsia="Times New Roman" w:cs="Arial"/>
          <w:szCs w:val="24"/>
          <w:lang w:eastAsia="de-DE"/>
        </w:rPr>
        <w:t>von</w:t>
      </w:r>
    </w:p>
    <w:p w14:paraId="76C47CB9" w14:textId="77777777" w:rsidR="004A46AB" w:rsidRPr="004A46AB" w:rsidRDefault="004A46AB" w:rsidP="004A46AB">
      <w:pPr>
        <w:spacing w:after="0" w:line="240" w:lineRule="auto"/>
        <w:jc w:val="center"/>
        <w:rPr>
          <w:rFonts w:eastAsia="Times New Roman" w:cs="Arial"/>
          <w:szCs w:val="24"/>
          <w:lang w:eastAsia="de-DE"/>
        </w:rPr>
      </w:pPr>
      <w:r>
        <w:rPr>
          <w:rFonts w:eastAsia="Times New Roman" w:cs="Arial"/>
          <w:szCs w:val="24"/>
          <w:lang w:eastAsia="de-DE"/>
        </w:rPr>
        <w:t>Tobias Felix Zillmann</w:t>
      </w:r>
    </w:p>
    <w:p w14:paraId="6AF1CB40" w14:textId="77777777" w:rsidR="004A46AB" w:rsidRPr="004A46AB" w:rsidRDefault="004A46AB" w:rsidP="004A46AB">
      <w:pPr>
        <w:spacing w:after="0" w:line="240" w:lineRule="auto"/>
        <w:jc w:val="center"/>
        <w:rPr>
          <w:rFonts w:eastAsia="Times New Roman" w:cs="Arial"/>
          <w:szCs w:val="24"/>
          <w:lang w:eastAsia="de-DE"/>
        </w:rPr>
      </w:pPr>
    </w:p>
    <w:p w14:paraId="590F54CD" w14:textId="77777777" w:rsidR="004A46AB" w:rsidRPr="004A46AB" w:rsidRDefault="004A46AB" w:rsidP="004A46AB">
      <w:pPr>
        <w:spacing w:after="0" w:line="240" w:lineRule="auto"/>
        <w:jc w:val="center"/>
        <w:rPr>
          <w:rFonts w:eastAsia="Times New Roman" w:cs="Arial"/>
          <w:szCs w:val="24"/>
          <w:lang w:eastAsia="de-DE"/>
        </w:rPr>
      </w:pPr>
    </w:p>
    <w:p w14:paraId="3C3534BC" w14:textId="77777777" w:rsidR="004A46AB" w:rsidRPr="004A46AB" w:rsidRDefault="004A46AB" w:rsidP="004A46AB">
      <w:pPr>
        <w:spacing w:after="0" w:line="240" w:lineRule="auto"/>
        <w:jc w:val="center"/>
        <w:rPr>
          <w:rFonts w:eastAsia="Times New Roman" w:cs="Arial"/>
          <w:szCs w:val="24"/>
          <w:lang w:eastAsia="de-DE"/>
        </w:rPr>
      </w:pPr>
    </w:p>
    <w:p w14:paraId="6034D83A" w14:textId="77777777" w:rsidR="004A46AB" w:rsidRPr="004A46AB" w:rsidRDefault="004A46AB" w:rsidP="004A46AB">
      <w:pPr>
        <w:spacing w:after="0" w:line="240" w:lineRule="auto"/>
        <w:jc w:val="center"/>
        <w:rPr>
          <w:rFonts w:eastAsia="Times New Roman" w:cs="Arial"/>
          <w:szCs w:val="24"/>
          <w:lang w:eastAsia="de-DE"/>
        </w:rPr>
      </w:pPr>
    </w:p>
    <w:p w14:paraId="6658114B"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Betreuende Lehrkraft:</w:t>
      </w:r>
      <w:r w:rsidRPr="004A46AB">
        <w:rPr>
          <w:rFonts w:eastAsia="Times New Roman" w:cs="Arial"/>
          <w:szCs w:val="24"/>
          <w:lang w:eastAsia="de-DE"/>
        </w:rPr>
        <w:tab/>
      </w:r>
      <w:r>
        <w:rPr>
          <w:rFonts w:eastAsia="Times New Roman" w:cs="Arial"/>
          <w:szCs w:val="24"/>
          <w:lang w:eastAsia="de-DE"/>
        </w:rPr>
        <w:t>Herr Roschy</w:t>
      </w:r>
    </w:p>
    <w:p w14:paraId="5B9C5D7C" w14:textId="77777777" w:rsidR="004A46AB" w:rsidRPr="004A46AB" w:rsidRDefault="004A46AB" w:rsidP="004A46AB">
      <w:pPr>
        <w:spacing w:after="0" w:line="240" w:lineRule="auto"/>
        <w:rPr>
          <w:rFonts w:eastAsia="Times New Roman" w:cs="Arial"/>
          <w:szCs w:val="24"/>
          <w:lang w:eastAsia="de-DE"/>
        </w:rPr>
      </w:pPr>
    </w:p>
    <w:p w14:paraId="18BB45D3"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Abgabetermin:</w:t>
      </w:r>
      <w:r w:rsidRPr="004A46AB">
        <w:rPr>
          <w:rFonts w:eastAsia="Times New Roman" w:cs="Arial"/>
          <w:szCs w:val="24"/>
          <w:lang w:eastAsia="de-DE"/>
        </w:rPr>
        <w:tab/>
      </w:r>
      <w:r w:rsidRPr="004A46AB">
        <w:rPr>
          <w:rFonts w:eastAsia="Times New Roman" w:cs="Arial"/>
          <w:szCs w:val="24"/>
          <w:lang w:eastAsia="de-DE"/>
        </w:rPr>
        <w:tab/>
      </w:r>
      <w:r>
        <w:rPr>
          <w:rFonts w:eastAsia="Times New Roman" w:cs="Arial"/>
          <w:szCs w:val="24"/>
          <w:lang w:eastAsia="de-DE"/>
        </w:rPr>
        <w:t>06.11.2018</w:t>
      </w:r>
    </w:p>
    <w:p w14:paraId="63727915" w14:textId="77777777" w:rsidR="004A46AB" w:rsidRPr="004A46AB" w:rsidRDefault="004A46AB" w:rsidP="004A46AB">
      <w:pPr>
        <w:spacing w:after="0" w:line="240" w:lineRule="auto"/>
        <w:rPr>
          <w:rFonts w:eastAsia="Times New Roman" w:cs="Arial"/>
          <w:szCs w:val="24"/>
          <w:lang w:eastAsia="de-DE"/>
        </w:rPr>
      </w:pPr>
    </w:p>
    <w:p w14:paraId="399BF4C5" w14:textId="77777777" w:rsidR="004A46AB" w:rsidRPr="004A46AB" w:rsidRDefault="004A46AB" w:rsidP="004A46AB">
      <w:pPr>
        <w:spacing w:after="0" w:line="240" w:lineRule="auto"/>
        <w:rPr>
          <w:rFonts w:eastAsia="Times New Roman" w:cs="Arial"/>
          <w:szCs w:val="24"/>
          <w:lang w:eastAsia="de-DE"/>
        </w:rPr>
      </w:pPr>
    </w:p>
    <w:p w14:paraId="2F09F0C0" w14:textId="77777777" w:rsidR="004A46AB" w:rsidRPr="004A46AB" w:rsidRDefault="004A46AB" w:rsidP="004A46AB">
      <w:pPr>
        <w:spacing w:after="0" w:line="240" w:lineRule="auto"/>
        <w:rPr>
          <w:rFonts w:eastAsia="Times New Roman" w:cs="Arial"/>
          <w:szCs w:val="24"/>
          <w:lang w:eastAsia="de-DE"/>
        </w:rPr>
      </w:pPr>
    </w:p>
    <w:p w14:paraId="2B65BEA8"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Punktezahl für die abgelieferte Arbeit:</w:t>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t>……………….</w:t>
      </w:r>
    </w:p>
    <w:p w14:paraId="795002C0" w14:textId="77777777" w:rsidR="004A46AB" w:rsidRPr="004A46AB" w:rsidRDefault="004A46AB" w:rsidP="004A46AB">
      <w:pPr>
        <w:spacing w:after="0" w:line="240" w:lineRule="auto"/>
        <w:rPr>
          <w:rFonts w:eastAsia="Times New Roman" w:cs="Arial"/>
          <w:szCs w:val="24"/>
          <w:lang w:eastAsia="de-DE"/>
        </w:rPr>
      </w:pPr>
    </w:p>
    <w:p w14:paraId="0D868A25"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Punktezahl für Präsentation mit Prüfungsgespräch:</w:t>
      </w:r>
      <w:r w:rsidRPr="004A46AB">
        <w:rPr>
          <w:rFonts w:eastAsia="Times New Roman" w:cs="Arial"/>
          <w:szCs w:val="24"/>
          <w:lang w:eastAsia="de-DE"/>
        </w:rPr>
        <w:tab/>
      </w:r>
      <w:r w:rsidRPr="004A46AB">
        <w:rPr>
          <w:rFonts w:eastAsia="Times New Roman" w:cs="Arial"/>
          <w:szCs w:val="24"/>
          <w:lang w:eastAsia="de-DE"/>
        </w:rPr>
        <w:tab/>
        <w:t>……………….</w:t>
      </w:r>
    </w:p>
    <w:p w14:paraId="7D6E73CC" w14:textId="77777777" w:rsidR="004A46AB" w:rsidRPr="004A46AB" w:rsidRDefault="004A46AB" w:rsidP="004A46AB">
      <w:pPr>
        <w:spacing w:after="0" w:line="240" w:lineRule="auto"/>
        <w:rPr>
          <w:rFonts w:eastAsia="Times New Roman" w:cs="Arial"/>
          <w:szCs w:val="24"/>
          <w:lang w:eastAsia="de-DE"/>
        </w:rPr>
      </w:pPr>
    </w:p>
    <w:p w14:paraId="115D4875"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Gesamtleistung:</w:t>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t>……………….</w:t>
      </w:r>
    </w:p>
    <w:p w14:paraId="42B160FC" w14:textId="77777777" w:rsidR="004A46AB" w:rsidRPr="004A46AB" w:rsidRDefault="004A46AB" w:rsidP="004A46AB">
      <w:pPr>
        <w:spacing w:after="0" w:line="240" w:lineRule="auto"/>
        <w:rPr>
          <w:rFonts w:eastAsia="Times New Roman" w:cs="Arial"/>
          <w:szCs w:val="24"/>
          <w:lang w:eastAsia="de-DE"/>
        </w:rPr>
      </w:pPr>
    </w:p>
    <w:p w14:paraId="29E26B08" w14:textId="77777777" w:rsidR="004A46AB" w:rsidRPr="004A46AB" w:rsidRDefault="004A46AB" w:rsidP="004A46AB">
      <w:pPr>
        <w:spacing w:after="0" w:line="240" w:lineRule="auto"/>
        <w:rPr>
          <w:rFonts w:eastAsia="Times New Roman" w:cs="Arial"/>
          <w:szCs w:val="24"/>
          <w:lang w:eastAsia="de-DE"/>
        </w:rPr>
      </w:pPr>
    </w:p>
    <w:p w14:paraId="6E30D052" w14:textId="77777777" w:rsidR="004A46AB" w:rsidRPr="004A46AB" w:rsidRDefault="004A46AB" w:rsidP="004A46AB">
      <w:pPr>
        <w:spacing w:after="0" w:line="240" w:lineRule="auto"/>
        <w:rPr>
          <w:rFonts w:eastAsia="Times New Roman" w:cs="Arial"/>
          <w:szCs w:val="24"/>
          <w:lang w:eastAsia="de-DE"/>
        </w:rPr>
      </w:pPr>
    </w:p>
    <w:p w14:paraId="61B4BF64" w14:textId="77777777" w:rsidR="004A46AB" w:rsidRPr="004A46AB" w:rsidRDefault="004A46AB" w:rsidP="004A46AB">
      <w:pPr>
        <w:spacing w:after="0" w:line="240" w:lineRule="auto"/>
        <w:rPr>
          <w:rFonts w:eastAsia="Times New Roman" w:cs="Arial"/>
          <w:szCs w:val="24"/>
          <w:lang w:eastAsia="de-DE"/>
        </w:rPr>
      </w:pPr>
    </w:p>
    <w:p w14:paraId="6E1F44DA" w14:textId="77777777" w:rsidR="004A46AB" w:rsidRPr="004A46AB" w:rsidRDefault="004A46AB" w:rsidP="004A46AB">
      <w:pPr>
        <w:spacing w:after="0" w:line="240" w:lineRule="auto"/>
        <w:rPr>
          <w:rFonts w:eastAsia="Times New Roman" w:cs="Arial"/>
          <w:szCs w:val="24"/>
          <w:lang w:eastAsia="de-DE"/>
        </w:rPr>
      </w:pPr>
    </w:p>
    <w:p w14:paraId="40A1641E" w14:textId="77777777" w:rsidR="004A46AB" w:rsidRPr="004A46AB" w:rsidRDefault="004A46AB" w:rsidP="004A46AB">
      <w:pPr>
        <w:spacing w:after="0" w:line="240" w:lineRule="auto"/>
        <w:rPr>
          <w:rFonts w:eastAsia="Times New Roman" w:cs="Arial"/>
          <w:szCs w:val="24"/>
          <w:lang w:eastAsia="de-DE"/>
        </w:rPr>
      </w:pPr>
    </w:p>
    <w:p w14:paraId="0A8AB5BC" w14:textId="77777777" w:rsidR="004A46AB" w:rsidRPr="004A46AB" w:rsidRDefault="004A46AB" w:rsidP="004A46AB">
      <w:pPr>
        <w:spacing w:after="0" w:line="240" w:lineRule="auto"/>
        <w:rPr>
          <w:rFonts w:eastAsia="Times New Roman" w:cs="Arial"/>
          <w:szCs w:val="24"/>
          <w:lang w:eastAsia="de-DE"/>
        </w:rPr>
      </w:pPr>
    </w:p>
    <w:p w14:paraId="066A90D1" w14:textId="77777777" w:rsidR="004A46AB" w:rsidRPr="004A46AB" w:rsidRDefault="004A46AB" w:rsidP="004A46AB">
      <w:pPr>
        <w:spacing w:after="0" w:line="240" w:lineRule="auto"/>
        <w:rPr>
          <w:rFonts w:eastAsia="Times New Roman" w:cs="Arial"/>
          <w:szCs w:val="24"/>
          <w:lang w:eastAsia="de-DE"/>
        </w:rPr>
      </w:pPr>
    </w:p>
    <w:p w14:paraId="41425926" w14:textId="77777777" w:rsidR="004A46AB" w:rsidRPr="004A46AB" w:rsidRDefault="004A46AB" w:rsidP="004A46AB">
      <w:pPr>
        <w:spacing w:after="0" w:line="240" w:lineRule="auto"/>
        <w:rPr>
          <w:rFonts w:eastAsia="Times New Roman" w:cs="Arial"/>
          <w:szCs w:val="24"/>
          <w:lang w:eastAsia="de-DE"/>
        </w:rPr>
      </w:pPr>
    </w:p>
    <w:p w14:paraId="2962DBA0" w14:textId="77777777" w:rsidR="004A46AB" w:rsidRP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Pr>
          <w:rFonts w:eastAsia="Times New Roman" w:cs="Arial"/>
          <w:szCs w:val="24"/>
          <w:lang w:eastAsia="de-DE"/>
        </w:rPr>
        <w:t xml:space="preserve">       ___</w:t>
      </w:r>
      <w:r w:rsidRPr="004A46AB">
        <w:rPr>
          <w:rFonts w:eastAsia="Times New Roman" w:cs="Arial"/>
          <w:szCs w:val="24"/>
          <w:lang w:eastAsia="de-DE"/>
        </w:rPr>
        <w:t>_________________________</w:t>
      </w:r>
    </w:p>
    <w:p w14:paraId="50905447" w14:textId="77777777" w:rsidR="004A46AB" w:rsidRDefault="004A46AB" w:rsidP="004A46AB">
      <w:pPr>
        <w:spacing w:after="0" w:line="240" w:lineRule="auto"/>
        <w:rPr>
          <w:rFonts w:eastAsia="Times New Roman" w:cs="Arial"/>
          <w:szCs w:val="24"/>
          <w:lang w:eastAsia="de-DE"/>
        </w:rPr>
      </w:pP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r>
      <w:r w:rsidRPr="004A46AB">
        <w:rPr>
          <w:rFonts w:eastAsia="Times New Roman" w:cs="Arial"/>
          <w:szCs w:val="24"/>
          <w:lang w:eastAsia="de-DE"/>
        </w:rPr>
        <w:tab/>
        <w:t>(Unterschrift des Kursleiters)</w:t>
      </w:r>
    </w:p>
    <w:p w14:paraId="4BFE08C0" w14:textId="77777777" w:rsidR="00F63B07" w:rsidRDefault="00F63B07" w:rsidP="004A46AB">
      <w:pPr>
        <w:spacing w:after="0" w:line="240" w:lineRule="auto"/>
        <w:rPr>
          <w:rFonts w:eastAsia="Times New Roman" w:cs="Arial"/>
          <w:szCs w:val="24"/>
          <w:lang w:eastAsia="de-DE"/>
        </w:rPr>
      </w:pPr>
    </w:p>
    <w:p w14:paraId="6BA2893C" w14:textId="77777777" w:rsidR="00F63B07" w:rsidRDefault="00F63B07" w:rsidP="004A46AB">
      <w:pPr>
        <w:spacing w:after="0" w:line="240" w:lineRule="auto"/>
        <w:rPr>
          <w:rFonts w:eastAsia="Times New Roman" w:cs="Arial"/>
          <w:szCs w:val="24"/>
          <w:lang w:eastAsia="de-DE"/>
        </w:rPr>
      </w:pPr>
    </w:p>
    <w:p w14:paraId="5577BAAE" w14:textId="77777777" w:rsidR="00F63B07" w:rsidRDefault="00F63B07" w:rsidP="004A46AB">
      <w:pPr>
        <w:spacing w:after="0" w:line="240" w:lineRule="auto"/>
        <w:rPr>
          <w:rFonts w:eastAsia="Times New Roman" w:cs="Arial"/>
          <w:szCs w:val="24"/>
          <w:lang w:eastAsia="de-DE"/>
        </w:rPr>
      </w:pPr>
    </w:p>
    <w:p w14:paraId="6D419706" w14:textId="77777777" w:rsidR="00F63B07" w:rsidRDefault="00F63B07" w:rsidP="004A46AB">
      <w:pPr>
        <w:spacing w:after="0" w:line="240" w:lineRule="auto"/>
        <w:rPr>
          <w:rFonts w:eastAsia="Times New Roman" w:cs="Arial"/>
          <w:szCs w:val="24"/>
          <w:lang w:eastAsia="de-DE"/>
        </w:rPr>
      </w:pPr>
    </w:p>
    <w:p w14:paraId="084BBE04" w14:textId="77777777" w:rsidR="00F63B07" w:rsidRDefault="00F63B07" w:rsidP="004A46AB">
      <w:pPr>
        <w:spacing w:after="0" w:line="240" w:lineRule="auto"/>
        <w:rPr>
          <w:rFonts w:eastAsia="Times New Roman" w:cs="Arial"/>
          <w:szCs w:val="24"/>
          <w:lang w:eastAsia="de-DE"/>
        </w:rPr>
      </w:pPr>
    </w:p>
    <w:p w14:paraId="5CC5443E" w14:textId="77777777" w:rsidR="00AF3066" w:rsidRDefault="00AF3066" w:rsidP="004A46AB">
      <w:pPr>
        <w:spacing w:after="0" w:line="240" w:lineRule="auto"/>
        <w:rPr>
          <w:rFonts w:eastAsia="Times New Roman" w:cs="Arial"/>
          <w:szCs w:val="24"/>
          <w:lang w:eastAsia="de-DE"/>
        </w:rPr>
      </w:pPr>
    </w:p>
    <w:p w14:paraId="16D7DF7C" w14:textId="77777777" w:rsidR="00AF3066" w:rsidRPr="0083669C" w:rsidRDefault="00AF3066" w:rsidP="00AF3066">
      <w:pPr>
        <w:spacing w:after="0" w:line="240" w:lineRule="auto"/>
        <w:rPr>
          <w:rFonts w:eastAsia="Times New Roman" w:cs="Arial"/>
          <w:b/>
          <w:sz w:val="32"/>
          <w:szCs w:val="24"/>
          <w:lang w:eastAsia="de-DE"/>
        </w:rPr>
      </w:pPr>
      <w:r w:rsidRPr="0083669C">
        <w:rPr>
          <w:rFonts w:eastAsia="Times New Roman" w:cs="Arial"/>
          <w:b/>
          <w:sz w:val="32"/>
          <w:szCs w:val="24"/>
          <w:lang w:eastAsia="de-DE"/>
        </w:rPr>
        <w:lastRenderedPageBreak/>
        <w:t>Inhaltsverzeichnis</w:t>
      </w:r>
    </w:p>
    <w:p w14:paraId="72A54D2B" w14:textId="77777777" w:rsidR="00AF3066" w:rsidRDefault="00AF3066" w:rsidP="00AF3066">
      <w:pPr>
        <w:spacing w:after="0" w:line="240" w:lineRule="auto"/>
        <w:rPr>
          <w:rFonts w:eastAsia="Times New Roman" w:cs="Arial"/>
          <w:szCs w:val="24"/>
          <w:lang w:eastAsia="de-DE"/>
        </w:rPr>
      </w:pPr>
    </w:p>
    <w:p w14:paraId="4A8E6282" w14:textId="77777777" w:rsidR="00AF3066" w:rsidRDefault="00AF3066" w:rsidP="00AF3066">
      <w:pPr>
        <w:spacing w:after="0" w:line="240" w:lineRule="auto"/>
        <w:rPr>
          <w:rFonts w:eastAsia="Times New Roman" w:cs="Arial"/>
          <w:szCs w:val="24"/>
          <w:lang w:eastAsia="de-DE"/>
        </w:rPr>
      </w:pPr>
    </w:p>
    <w:p w14:paraId="5365E0AE" w14:textId="099DF1FC" w:rsidR="00AF3066" w:rsidRPr="0089120F" w:rsidRDefault="00AF3066"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r w:rsidRPr="0089120F">
        <w:rPr>
          <w:rFonts w:ascii="Arial" w:eastAsia="Times New Roman" w:hAnsi="Arial" w:cs="Arial"/>
          <w:caps/>
          <w:sz w:val="28"/>
          <w:szCs w:val="28"/>
          <w:lang w:eastAsia="de-DE"/>
        </w:rPr>
        <w:fldChar w:fldCharType="begin"/>
      </w:r>
      <w:r w:rsidRPr="0089120F">
        <w:rPr>
          <w:rFonts w:ascii="Arial" w:eastAsia="Times New Roman" w:hAnsi="Arial" w:cs="Arial"/>
          <w:caps/>
          <w:sz w:val="28"/>
          <w:szCs w:val="28"/>
          <w:lang w:eastAsia="de-DE"/>
        </w:rPr>
        <w:instrText xml:space="preserve"> TOC \o "1-4" \h \z \u </w:instrText>
      </w:r>
      <w:r w:rsidRPr="0089120F">
        <w:rPr>
          <w:rFonts w:ascii="Arial" w:eastAsia="Times New Roman" w:hAnsi="Arial" w:cs="Arial"/>
          <w:caps/>
          <w:sz w:val="28"/>
          <w:szCs w:val="28"/>
          <w:lang w:eastAsia="de-DE"/>
        </w:rPr>
        <w:fldChar w:fldCharType="separate"/>
      </w:r>
      <w:hyperlink w:anchor="_Toc528969185" w:history="1">
        <w:r w:rsidRPr="0089120F">
          <w:rPr>
            <w:rStyle w:val="Hyperlink"/>
            <w:rFonts w:ascii="Arial" w:hAnsi="Arial" w:cs="Arial"/>
            <w:noProof/>
            <w:sz w:val="28"/>
            <w:szCs w:val="28"/>
          </w:rPr>
          <w:t>1</w:t>
        </w:r>
        <w:r w:rsidRPr="0089120F">
          <w:rPr>
            <w:rFonts w:ascii="Arial" w:eastAsiaTheme="minorEastAsia" w:hAnsi="Arial" w:cs="Arial"/>
            <w:b w:val="0"/>
            <w:bCs w:val="0"/>
            <w:noProof/>
            <w:sz w:val="28"/>
            <w:szCs w:val="28"/>
            <w:lang w:eastAsia="de-DE"/>
          </w:rPr>
          <w:tab/>
        </w:r>
        <w:r w:rsidRPr="0089120F">
          <w:rPr>
            <w:rStyle w:val="Hyperlink"/>
            <w:rFonts w:ascii="Arial" w:hAnsi="Arial" w:cs="Arial"/>
            <w:noProof/>
            <w:sz w:val="28"/>
            <w:szCs w:val="28"/>
          </w:rPr>
          <w:t>Einleitung</w:t>
        </w:r>
        <w:r w:rsidRPr="0089120F">
          <w:rPr>
            <w:rFonts w:ascii="Arial" w:hAnsi="Arial" w:cs="Arial"/>
            <w:noProof/>
            <w:webHidden/>
            <w:sz w:val="28"/>
            <w:szCs w:val="28"/>
          </w:rPr>
          <w:tab/>
        </w:r>
        <w:r w:rsidRPr="0089120F">
          <w:rPr>
            <w:rFonts w:ascii="Arial" w:hAnsi="Arial" w:cs="Arial"/>
            <w:noProof/>
            <w:webHidden/>
            <w:sz w:val="28"/>
            <w:szCs w:val="28"/>
          </w:rPr>
          <w:fldChar w:fldCharType="begin"/>
        </w:r>
        <w:r w:rsidRPr="0089120F">
          <w:rPr>
            <w:rFonts w:ascii="Arial" w:hAnsi="Arial" w:cs="Arial"/>
            <w:noProof/>
            <w:webHidden/>
            <w:sz w:val="28"/>
            <w:szCs w:val="28"/>
          </w:rPr>
          <w:instrText xml:space="preserve"> PAGEREF _Toc528969185 \h </w:instrText>
        </w:r>
        <w:r w:rsidRPr="0089120F">
          <w:rPr>
            <w:rFonts w:ascii="Arial" w:hAnsi="Arial" w:cs="Arial"/>
            <w:noProof/>
            <w:webHidden/>
            <w:sz w:val="28"/>
            <w:szCs w:val="28"/>
          </w:rPr>
        </w:r>
        <w:r w:rsidRPr="0089120F">
          <w:rPr>
            <w:rFonts w:ascii="Arial" w:hAnsi="Arial" w:cs="Arial"/>
            <w:noProof/>
            <w:webHidden/>
            <w:sz w:val="28"/>
            <w:szCs w:val="28"/>
          </w:rPr>
          <w:fldChar w:fldCharType="separate"/>
        </w:r>
        <w:r w:rsidR="000F28B4">
          <w:rPr>
            <w:rFonts w:ascii="Arial" w:hAnsi="Arial" w:cs="Arial"/>
            <w:noProof/>
            <w:webHidden/>
            <w:sz w:val="28"/>
            <w:szCs w:val="28"/>
          </w:rPr>
          <w:t>1</w:t>
        </w:r>
        <w:r w:rsidRPr="0089120F">
          <w:rPr>
            <w:rFonts w:ascii="Arial" w:hAnsi="Arial" w:cs="Arial"/>
            <w:noProof/>
            <w:webHidden/>
            <w:sz w:val="28"/>
            <w:szCs w:val="28"/>
          </w:rPr>
          <w:fldChar w:fldCharType="end"/>
        </w:r>
      </w:hyperlink>
    </w:p>
    <w:p w14:paraId="066949AF" w14:textId="2B9D4BC9"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186" w:history="1">
        <w:r w:rsidR="00AF3066" w:rsidRPr="0089120F">
          <w:rPr>
            <w:rStyle w:val="Hyperlink"/>
            <w:rFonts w:ascii="Arial" w:hAnsi="Arial" w:cs="Arial"/>
            <w:noProof/>
            <w:sz w:val="28"/>
            <w:szCs w:val="28"/>
          </w:rPr>
          <w:t>2</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Definition eines Staus</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_Toc528969186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2</w:t>
        </w:r>
        <w:r w:rsidR="00AF3066" w:rsidRPr="0089120F">
          <w:rPr>
            <w:rFonts w:ascii="Arial" w:hAnsi="Arial" w:cs="Arial"/>
            <w:noProof/>
            <w:webHidden/>
            <w:sz w:val="28"/>
            <w:szCs w:val="28"/>
          </w:rPr>
          <w:fldChar w:fldCharType="end"/>
        </w:r>
      </w:hyperlink>
    </w:p>
    <w:p w14:paraId="103C6338" w14:textId="2D173481"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187" w:history="1">
        <w:r w:rsidR="00AF3066" w:rsidRPr="0089120F">
          <w:rPr>
            <w:rStyle w:val="Hyperlink"/>
            <w:rFonts w:ascii="Arial" w:hAnsi="Arial" w:cs="Arial"/>
            <w:noProof/>
            <w:sz w:val="28"/>
            <w:szCs w:val="28"/>
          </w:rPr>
          <w:t>3</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Verschiedene Messgrößen</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_Toc528969187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2</w:t>
        </w:r>
        <w:r w:rsidR="00AF3066" w:rsidRPr="0089120F">
          <w:rPr>
            <w:rFonts w:ascii="Arial" w:hAnsi="Arial" w:cs="Arial"/>
            <w:noProof/>
            <w:webHidden/>
            <w:sz w:val="28"/>
            <w:szCs w:val="28"/>
          </w:rPr>
          <w:fldChar w:fldCharType="end"/>
        </w:r>
      </w:hyperlink>
    </w:p>
    <w:p w14:paraId="77B707FF" w14:textId="0CB0A9F6"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88" w:history="1">
        <w:r w:rsidR="00AF3066" w:rsidRPr="0089120F">
          <w:rPr>
            <w:rStyle w:val="Hyperlink"/>
            <w:rFonts w:ascii="Arial" w:hAnsi="Arial" w:cs="Arial"/>
            <w:i w:val="0"/>
            <w:noProof/>
            <w:sz w:val="28"/>
            <w:szCs w:val="28"/>
          </w:rPr>
          <w:t>3.1</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 xml:space="preserve">Verkehrsfluss </w:t>
        </w:r>
        <m:oMath>
          <m:r>
            <w:rPr>
              <w:rStyle w:val="Hyperlink"/>
              <w:rFonts w:ascii="Cambria Math" w:hAnsi="Cambria Math" w:cs="Arial"/>
              <w:noProof/>
              <w:sz w:val="28"/>
              <w:szCs w:val="28"/>
            </w:rPr>
            <m:t>φ</m:t>
          </m:r>
        </m:oMath>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_Toc528969188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2</w:t>
        </w:r>
        <w:r w:rsidR="00AF3066" w:rsidRPr="0089120F">
          <w:rPr>
            <w:rFonts w:ascii="Arial" w:hAnsi="Arial" w:cs="Arial"/>
            <w:i w:val="0"/>
            <w:noProof/>
            <w:webHidden/>
            <w:sz w:val="28"/>
            <w:szCs w:val="28"/>
          </w:rPr>
          <w:fldChar w:fldCharType="end"/>
        </w:r>
      </w:hyperlink>
    </w:p>
    <w:p w14:paraId="43BACBBB" w14:textId="519AF60E"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89" w:history="1">
        <w:r w:rsidR="00AF3066" w:rsidRPr="0089120F">
          <w:rPr>
            <w:rStyle w:val="Hyperlink"/>
            <w:rFonts w:ascii="Arial" w:hAnsi="Arial" w:cs="Arial"/>
            <w:i w:val="0"/>
            <w:noProof/>
            <w:sz w:val="28"/>
            <w:szCs w:val="28"/>
          </w:rPr>
          <w:t>3.2</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Dichte ρ</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_Toc528969189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2</w:t>
        </w:r>
        <w:r w:rsidR="00AF3066" w:rsidRPr="0089120F">
          <w:rPr>
            <w:rFonts w:ascii="Arial" w:hAnsi="Arial" w:cs="Arial"/>
            <w:i w:val="0"/>
            <w:noProof/>
            <w:webHidden/>
            <w:sz w:val="28"/>
            <w:szCs w:val="28"/>
          </w:rPr>
          <w:fldChar w:fldCharType="end"/>
        </w:r>
      </w:hyperlink>
    </w:p>
    <w:p w14:paraId="702695C7" w14:textId="2C3AE11E"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190" w:history="1">
        <w:r w:rsidR="00AF3066" w:rsidRPr="0089120F">
          <w:rPr>
            <w:rStyle w:val="Hyperlink"/>
            <w:rFonts w:ascii="Arial" w:hAnsi="Arial" w:cs="Arial"/>
            <w:noProof/>
            <w:sz w:val="28"/>
            <w:szCs w:val="28"/>
          </w:rPr>
          <w:t>4</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Das Nagel-Schreckenberg-Modell</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_Toc528969190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3</w:t>
        </w:r>
        <w:r w:rsidR="00AF3066" w:rsidRPr="0089120F">
          <w:rPr>
            <w:rFonts w:ascii="Arial" w:hAnsi="Arial" w:cs="Arial"/>
            <w:noProof/>
            <w:webHidden/>
            <w:sz w:val="28"/>
            <w:szCs w:val="28"/>
          </w:rPr>
          <w:fldChar w:fldCharType="end"/>
        </w:r>
      </w:hyperlink>
    </w:p>
    <w:p w14:paraId="134CF320" w14:textId="0FD03F88"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91" w:history="1">
        <w:r w:rsidR="00AF3066" w:rsidRPr="0089120F">
          <w:rPr>
            <w:rStyle w:val="Hyperlink"/>
            <w:rFonts w:ascii="Arial" w:hAnsi="Arial" w:cs="Arial"/>
            <w:i w:val="0"/>
            <w:noProof/>
            <w:sz w:val="28"/>
            <w:szCs w:val="28"/>
          </w:rPr>
          <w:t>4.1</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Vorstellung des Modells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_Toc528969191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3</w:t>
        </w:r>
        <w:r w:rsidR="00AF3066" w:rsidRPr="0089120F">
          <w:rPr>
            <w:rFonts w:ascii="Arial" w:hAnsi="Arial" w:cs="Arial"/>
            <w:i w:val="0"/>
            <w:noProof/>
            <w:webHidden/>
            <w:sz w:val="28"/>
            <w:szCs w:val="28"/>
          </w:rPr>
          <w:fldChar w:fldCharType="end"/>
        </w:r>
      </w:hyperlink>
    </w:p>
    <w:p w14:paraId="0A17C19C" w14:textId="0B12550D"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92" w:history="1">
        <w:r w:rsidR="00AF3066" w:rsidRPr="0089120F">
          <w:rPr>
            <w:rStyle w:val="Hyperlink"/>
            <w:rFonts w:ascii="Arial" w:hAnsi="Arial" w:cs="Arial"/>
            <w:i w:val="0"/>
            <w:noProof/>
            <w:sz w:val="28"/>
            <w:szCs w:val="28"/>
          </w:rPr>
          <w:t>4.2</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Veranschaulichung anhand eines Beispiels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_Toc528969192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5</w:t>
        </w:r>
        <w:r w:rsidR="00AF3066" w:rsidRPr="0089120F">
          <w:rPr>
            <w:rFonts w:ascii="Arial" w:hAnsi="Arial" w:cs="Arial"/>
            <w:i w:val="0"/>
            <w:noProof/>
            <w:webHidden/>
            <w:sz w:val="28"/>
            <w:szCs w:val="28"/>
          </w:rPr>
          <w:fldChar w:fldCharType="end"/>
        </w:r>
      </w:hyperlink>
    </w:p>
    <w:p w14:paraId="4C6B2CE0" w14:textId="40DA4514"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93" w:history="1">
        <w:r w:rsidR="00AF3066" w:rsidRPr="0089120F">
          <w:rPr>
            <w:rStyle w:val="Hyperlink"/>
            <w:rFonts w:ascii="Arial" w:hAnsi="Arial" w:cs="Arial"/>
            <w:i w:val="0"/>
            <w:noProof/>
            <w:sz w:val="28"/>
            <w:szCs w:val="28"/>
          </w:rPr>
          <w:t>4.3</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Die Bedeutung der Trödelparameters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_Toc528969193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6</w:t>
        </w:r>
        <w:r w:rsidR="00AF3066" w:rsidRPr="0089120F">
          <w:rPr>
            <w:rFonts w:ascii="Arial" w:hAnsi="Arial" w:cs="Arial"/>
            <w:i w:val="0"/>
            <w:noProof/>
            <w:webHidden/>
            <w:sz w:val="28"/>
            <w:szCs w:val="28"/>
          </w:rPr>
          <w:fldChar w:fldCharType="end"/>
        </w:r>
      </w:hyperlink>
    </w:p>
    <w:p w14:paraId="46A577D9" w14:textId="56905183"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94" w:history="1">
        <w:r w:rsidR="00AF3066" w:rsidRPr="0089120F">
          <w:rPr>
            <w:rStyle w:val="Hyperlink"/>
            <w:rFonts w:ascii="Arial" w:hAnsi="Arial" w:cs="Arial"/>
            <w:i w:val="0"/>
            <w:noProof/>
            <w:sz w:val="28"/>
            <w:szCs w:val="28"/>
          </w:rPr>
          <w:t>4.4</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Das VDR-Modell als Erweiterung</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_Toc528969194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7</w:t>
        </w:r>
        <w:r w:rsidR="00AF3066" w:rsidRPr="0089120F">
          <w:rPr>
            <w:rFonts w:ascii="Arial" w:hAnsi="Arial" w:cs="Arial"/>
            <w:i w:val="0"/>
            <w:noProof/>
            <w:webHidden/>
            <w:sz w:val="28"/>
            <w:szCs w:val="28"/>
          </w:rPr>
          <w:fldChar w:fldCharType="end"/>
        </w:r>
      </w:hyperlink>
    </w:p>
    <w:p w14:paraId="54F39DF1" w14:textId="3C81BC07"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195" w:history="1">
        <w:r w:rsidR="00AF3066" w:rsidRPr="0089120F">
          <w:rPr>
            <w:rStyle w:val="Hyperlink"/>
            <w:rFonts w:ascii="Arial" w:hAnsi="Arial" w:cs="Arial"/>
            <w:noProof/>
            <w:sz w:val="28"/>
            <w:szCs w:val="28"/>
          </w:rPr>
          <w:t>5</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Computer-Simulation</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_Toc528969195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8</w:t>
        </w:r>
        <w:r w:rsidR="00AF3066" w:rsidRPr="0089120F">
          <w:rPr>
            <w:rFonts w:ascii="Arial" w:hAnsi="Arial" w:cs="Arial"/>
            <w:noProof/>
            <w:webHidden/>
            <w:sz w:val="28"/>
            <w:szCs w:val="28"/>
          </w:rPr>
          <w:fldChar w:fldCharType="end"/>
        </w:r>
      </w:hyperlink>
    </w:p>
    <w:p w14:paraId="20FF05C9" w14:textId="0B56BDE6"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96" w:history="1">
        <w:r w:rsidR="00AF3066" w:rsidRPr="0089120F">
          <w:rPr>
            <w:rStyle w:val="Hyperlink"/>
            <w:rFonts w:ascii="Arial" w:hAnsi="Arial" w:cs="Arial"/>
            <w:i w:val="0"/>
            <w:noProof/>
            <w:sz w:val="28"/>
            <w:szCs w:val="28"/>
          </w:rPr>
          <w:t>5.1</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Vorstellung des Programms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_Toc528969196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8</w:t>
        </w:r>
        <w:r w:rsidR="00AF3066" w:rsidRPr="0089120F">
          <w:rPr>
            <w:rFonts w:ascii="Arial" w:hAnsi="Arial" w:cs="Arial"/>
            <w:i w:val="0"/>
            <w:noProof/>
            <w:webHidden/>
            <w:sz w:val="28"/>
            <w:szCs w:val="28"/>
          </w:rPr>
          <w:fldChar w:fldCharType="end"/>
        </w:r>
      </w:hyperlink>
    </w:p>
    <w:p w14:paraId="728DC4B0" w14:textId="71D6AA50"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197" w:history="1">
        <w:r w:rsidR="00AF3066" w:rsidRPr="0089120F">
          <w:rPr>
            <w:rStyle w:val="Hyperlink"/>
            <w:rFonts w:ascii="Arial" w:hAnsi="Arial" w:cs="Arial"/>
            <w:i w:val="0"/>
            <w:noProof/>
            <w:sz w:val="28"/>
            <w:szCs w:val="28"/>
          </w:rPr>
          <w:t>5.2</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Funktionsweise</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_Toc528969197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10</w:t>
        </w:r>
        <w:r w:rsidR="00AF3066" w:rsidRPr="0089120F">
          <w:rPr>
            <w:rFonts w:ascii="Arial" w:hAnsi="Arial" w:cs="Arial"/>
            <w:i w:val="0"/>
            <w:noProof/>
            <w:webHidden/>
            <w:sz w:val="28"/>
            <w:szCs w:val="28"/>
          </w:rPr>
          <w:fldChar w:fldCharType="end"/>
        </w:r>
      </w:hyperlink>
    </w:p>
    <w:p w14:paraId="43BF7784" w14:textId="5AEBEF47" w:rsidR="00AF3066" w:rsidRPr="0089120F" w:rsidRDefault="008762C3" w:rsidP="00AF3066">
      <w:pPr>
        <w:pStyle w:val="Verzeichnis2"/>
        <w:tabs>
          <w:tab w:val="left" w:pos="720"/>
          <w:tab w:val="right" w:leader="dot" w:pos="7927"/>
        </w:tabs>
        <w:rPr>
          <w:rFonts w:ascii="Arial" w:eastAsiaTheme="minorEastAsia" w:hAnsi="Arial" w:cs="Arial"/>
          <w:i w:val="0"/>
          <w:iCs w:val="0"/>
          <w:noProof/>
          <w:sz w:val="28"/>
          <w:szCs w:val="28"/>
          <w:lang w:eastAsia="de-DE"/>
        </w:rPr>
      </w:pPr>
      <w:hyperlink w:anchor="_Toc528969198" w:history="1">
        <w:r w:rsidR="00AF3066" w:rsidRPr="0089120F">
          <w:rPr>
            <w:rStyle w:val="Hyperlink"/>
            <w:rFonts w:ascii="Arial" w:hAnsi="Arial" w:cs="Arial"/>
            <w:i w:val="0"/>
            <w:noProof/>
            <w:sz w:val="28"/>
            <w:szCs w:val="28"/>
          </w:rPr>
          <w:t>5.3</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Empirische Überprüfung der Simulation</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_Toc528969198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11</w:t>
        </w:r>
        <w:r w:rsidR="00AF3066" w:rsidRPr="0089120F">
          <w:rPr>
            <w:rFonts w:ascii="Arial" w:hAnsi="Arial" w:cs="Arial"/>
            <w:i w:val="0"/>
            <w:noProof/>
            <w:webHidden/>
            <w:sz w:val="28"/>
            <w:szCs w:val="28"/>
          </w:rPr>
          <w:fldChar w:fldCharType="end"/>
        </w:r>
      </w:hyperlink>
    </w:p>
    <w:p w14:paraId="2358EC3B" w14:textId="54D8B268" w:rsidR="00AF3066" w:rsidRPr="0089120F" w:rsidRDefault="008762C3" w:rsidP="00AF3066">
      <w:pPr>
        <w:pStyle w:val="Verzeichnis3"/>
        <w:tabs>
          <w:tab w:val="left" w:pos="1200"/>
          <w:tab w:val="right" w:leader="dot" w:pos="7927"/>
        </w:tabs>
        <w:rPr>
          <w:rFonts w:ascii="Arial" w:eastAsiaTheme="minorEastAsia" w:hAnsi="Arial" w:cs="Arial"/>
          <w:noProof/>
          <w:sz w:val="28"/>
          <w:szCs w:val="28"/>
          <w:lang w:eastAsia="de-DE"/>
        </w:rPr>
      </w:pPr>
      <w:hyperlink w:anchor="_Toc528969199" w:history="1">
        <w:r w:rsidR="00AF3066" w:rsidRPr="0089120F">
          <w:rPr>
            <w:rStyle w:val="Hyperlink"/>
            <w:rFonts w:ascii="Arial" w:hAnsi="Arial" w:cs="Arial"/>
            <w:noProof/>
            <w:sz w:val="28"/>
            <w:szCs w:val="28"/>
          </w:rPr>
          <w:t>5.3.1</w:t>
        </w:r>
        <w:r w:rsidR="00AF3066" w:rsidRPr="0089120F">
          <w:rPr>
            <w:rFonts w:ascii="Arial" w:eastAsiaTheme="minorEastAsia" w:hAnsi="Arial" w:cs="Arial"/>
            <w:noProof/>
            <w:sz w:val="28"/>
            <w:szCs w:val="28"/>
            <w:lang w:eastAsia="de-DE"/>
          </w:rPr>
          <w:tab/>
        </w:r>
        <w:r w:rsidR="00AF3066" w:rsidRPr="0089120F">
          <w:rPr>
            <w:rStyle w:val="Hyperlink"/>
            <w:rFonts w:ascii="Arial" w:hAnsi="Arial" w:cs="Arial"/>
            <w:noProof/>
            <w:sz w:val="28"/>
            <w:szCs w:val="28"/>
          </w:rPr>
          <w:t>Ort-Zeit-Diagramm</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_Toc528969199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11</w:t>
        </w:r>
        <w:r w:rsidR="00AF3066" w:rsidRPr="0089120F">
          <w:rPr>
            <w:rFonts w:ascii="Arial" w:hAnsi="Arial" w:cs="Arial"/>
            <w:noProof/>
            <w:webHidden/>
            <w:sz w:val="28"/>
            <w:szCs w:val="28"/>
          </w:rPr>
          <w:fldChar w:fldCharType="end"/>
        </w:r>
      </w:hyperlink>
    </w:p>
    <w:p w14:paraId="256B4EC7" w14:textId="180FF171" w:rsidR="00AF3066" w:rsidRPr="0089120F" w:rsidRDefault="008762C3" w:rsidP="00AF3066">
      <w:pPr>
        <w:pStyle w:val="Verzeichnis3"/>
        <w:tabs>
          <w:tab w:val="left" w:pos="1200"/>
          <w:tab w:val="right" w:leader="dot" w:pos="7927"/>
        </w:tabs>
        <w:spacing w:line="276" w:lineRule="auto"/>
        <w:rPr>
          <w:rFonts w:ascii="Arial" w:eastAsiaTheme="minorEastAsia" w:hAnsi="Arial" w:cs="Arial"/>
          <w:noProof/>
          <w:sz w:val="28"/>
          <w:szCs w:val="28"/>
          <w:lang w:eastAsia="de-DE"/>
        </w:rPr>
      </w:pPr>
      <w:hyperlink w:anchor="_Toc528969200" w:history="1">
        <w:r w:rsidR="00AF3066" w:rsidRPr="0089120F">
          <w:rPr>
            <w:rStyle w:val="Hyperlink"/>
            <w:rFonts w:ascii="Arial" w:hAnsi="Arial" w:cs="Arial"/>
            <w:noProof/>
            <w:sz w:val="28"/>
            <w:szCs w:val="28"/>
          </w:rPr>
          <w:t>5.3.2</w:t>
        </w:r>
        <w:r w:rsidR="00AF3066" w:rsidRPr="0089120F">
          <w:rPr>
            <w:rFonts w:ascii="Arial" w:eastAsiaTheme="minorEastAsia" w:hAnsi="Arial" w:cs="Arial"/>
            <w:noProof/>
            <w:sz w:val="28"/>
            <w:szCs w:val="28"/>
            <w:lang w:eastAsia="de-DE"/>
          </w:rPr>
          <w:tab/>
        </w:r>
        <w:r w:rsidR="00AF3066" w:rsidRPr="0089120F">
          <w:rPr>
            <w:rStyle w:val="Hyperlink"/>
            <w:rFonts w:ascii="Arial" w:hAnsi="Arial" w:cs="Arial"/>
            <w:noProof/>
            <w:sz w:val="28"/>
            <w:szCs w:val="28"/>
          </w:rPr>
          <w:t>Fundamentaldiagramm</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_Toc528969200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13</w:t>
        </w:r>
        <w:r w:rsidR="00AF3066" w:rsidRPr="0089120F">
          <w:rPr>
            <w:rFonts w:ascii="Arial" w:hAnsi="Arial" w:cs="Arial"/>
            <w:noProof/>
            <w:webHidden/>
            <w:sz w:val="28"/>
            <w:szCs w:val="28"/>
          </w:rPr>
          <w:fldChar w:fldCharType="end"/>
        </w:r>
      </w:hyperlink>
    </w:p>
    <w:p w14:paraId="20B9FCBD" w14:textId="530343FB"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201" w:history="1">
        <w:r w:rsidR="00AF3066" w:rsidRPr="0089120F">
          <w:rPr>
            <w:rStyle w:val="Hyperlink"/>
            <w:rFonts w:ascii="Arial" w:hAnsi="Arial" w:cs="Arial"/>
            <w:noProof/>
            <w:sz w:val="28"/>
            <w:szCs w:val="28"/>
          </w:rPr>
          <w:t>6</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Maßnahmen zur Stauminderung</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_Toc528969201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16</w:t>
        </w:r>
        <w:r w:rsidR="00AF3066" w:rsidRPr="0089120F">
          <w:rPr>
            <w:rFonts w:ascii="Arial" w:hAnsi="Arial" w:cs="Arial"/>
            <w:noProof/>
            <w:webHidden/>
            <w:sz w:val="28"/>
            <w:szCs w:val="28"/>
          </w:rPr>
          <w:fldChar w:fldCharType="end"/>
        </w:r>
      </w:hyperlink>
    </w:p>
    <w:p w14:paraId="1A21AD56" w14:textId="10244A8C"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202" w:history="1">
        <w:r w:rsidR="00AF3066" w:rsidRPr="0089120F">
          <w:rPr>
            <w:rStyle w:val="Hyperlink"/>
            <w:rFonts w:ascii="Arial" w:hAnsi="Arial" w:cs="Arial"/>
            <w:i w:val="0"/>
            <w:noProof/>
            <w:sz w:val="28"/>
            <w:szCs w:val="28"/>
          </w:rPr>
          <w:t>6.1</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Tempolimits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_Toc528969202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16</w:t>
        </w:r>
        <w:r w:rsidR="00AF3066" w:rsidRPr="0089120F">
          <w:rPr>
            <w:rFonts w:ascii="Arial" w:hAnsi="Arial" w:cs="Arial"/>
            <w:i w:val="0"/>
            <w:noProof/>
            <w:webHidden/>
            <w:sz w:val="28"/>
            <w:szCs w:val="28"/>
          </w:rPr>
          <w:fldChar w:fldCharType="end"/>
        </w:r>
      </w:hyperlink>
    </w:p>
    <w:p w14:paraId="19038B72" w14:textId="27187913"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203" w:history="1">
        <w:r w:rsidR="00AF3066" w:rsidRPr="0089120F">
          <w:rPr>
            <w:rStyle w:val="Hyperlink"/>
            <w:rFonts w:ascii="Arial" w:hAnsi="Arial" w:cs="Arial"/>
            <w:i w:val="0"/>
            <w:noProof/>
            <w:sz w:val="28"/>
            <w:szCs w:val="28"/>
          </w:rPr>
          <w:t>6.2</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Autonomes Fahren</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_Toc528969203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18</w:t>
        </w:r>
        <w:r w:rsidR="00AF3066" w:rsidRPr="0089120F">
          <w:rPr>
            <w:rFonts w:ascii="Arial" w:hAnsi="Arial" w:cs="Arial"/>
            <w:i w:val="0"/>
            <w:noProof/>
            <w:webHidden/>
            <w:sz w:val="28"/>
            <w:szCs w:val="28"/>
          </w:rPr>
          <w:fldChar w:fldCharType="end"/>
        </w:r>
      </w:hyperlink>
    </w:p>
    <w:p w14:paraId="380947AA" w14:textId="4C5F7204"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204" w:history="1">
        <w:r w:rsidR="00AF3066" w:rsidRPr="0089120F">
          <w:rPr>
            <w:rStyle w:val="Hyperlink"/>
            <w:rFonts w:ascii="Arial" w:hAnsi="Arial" w:cs="Arial"/>
            <w:noProof/>
            <w:sz w:val="28"/>
            <w:szCs w:val="28"/>
          </w:rPr>
          <w:t>7</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Fazit</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_Toc528969204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18</w:t>
        </w:r>
        <w:r w:rsidR="00AF3066" w:rsidRPr="0089120F">
          <w:rPr>
            <w:rFonts w:ascii="Arial" w:hAnsi="Arial" w:cs="Arial"/>
            <w:noProof/>
            <w:webHidden/>
            <w:sz w:val="28"/>
            <w:szCs w:val="28"/>
          </w:rPr>
          <w:fldChar w:fldCharType="end"/>
        </w:r>
      </w:hyperlink>
    </w:p>
    <w:p w14:paraId="570F27E3" w14:textId="6D1E35C6" w:rsidR="00AF3066" w:rsidRPr="0089120F" w:rsidRDefault="008762C3" w:rsidP="00AF3066">
      <w:pPr>
        <w:pStyle w:val="Verzeichnis1"/>
        <w:tabs>
          <w:tab w:val="left" w:pos="480"/>
          <w:tab w:val="right" w:leader="dot" w:pos="7927"/>
        </w:tabs>
        <w:spacing w:line="276" w:lineRule="auto"/>
        <w:rPr>
          <w:rFonts w:ascii="Arial" w:eastAsiaTheme="minorEastAsia" w:hAnsi="Arial" w:cs="Arial"/>
          <w:b w:val="0"/>
          <w:bCs w:val="0"/>
          <w:noProof/>
          <w:sz w:val="28"/>
          <w:szCs w:val="28"/>
          <w:lang w:eastAsia="de-DE"/>
        </w:rPr>
      </w:pPr>
      <w:hyperlink w:anchor="_Toc528969205" w:history="1">
        <w:r w:rsidR="00AF3066" w:rsidRPr="0089120F">
          <w:rPr>
            <w:rStyle w:val="Hyperlink"/>
            <w:rFonts w:ascii="Arial" w:hAnsi="Arial" w:cs="Arial"/>
            <w:noProof/>
            <w:sz w:val="28"/>
            <w:szCs w:val="28"/>
          </w:rPr>
          <w:t>8</w:t>
        </w:r>
        <w:r w:rsidR="00AF3066" w:rsidRPr="0089120F">
          <w:rPr>
            <w:rFonts w:ascii="Arial" w:eastAsiaTheme="minorEastAsia" w:hAnsi="Arial" w:cs="Arial"/>
            <w:b w:val="0"/>
            <w:bCs w:val="0"/>
            <w:noProof/>
            <w:sz w:val="28"/>
            <w:szCs w:val="28"/>
            <w:lang w:eastAsia="de-DE"/>
          </w:rPr>
          <w:tab/>
        </w:r>
        <w:r w:rsidR="00AF3066" w:rsidRPr="0089120F">
          <w:rPr>
            <w:rStyle w:val="Hyperlink"/>
            <w:rFonts w:ascii="Arial" w:hAnsi="Arial" w:cs="Arial"/>
            <w:noProof/>
            <w:sz w:val="28"/>
            <w:szCs w:val="28"/>
          </w:rPr>
          <w:t>Anhang</w:t>
        </w:r>
        <w:r w:rsidR="00AF3066" w:rsidRPr="0089120F">
          <w:rPr>
            <w:rFonts w:ascii="Arial" w:hAnsi="Arial" w:cs="Arial"/>
            <w:noProof/>
            <w:webHidden/>
            <w:sz w:val="28"/>
            <w:szCs w:val="28"/>
          </w:rPr>
          <w:tab/>
        </w:r>
        <w:r w:rsidR="00AF3066" w:rsidRPr="0089120F">
          <w:rPr>
            <w:rFonts w:ascii="Arial" w:hAnsi="Arial" w:cs="Arial"/>
            <w:noProof/>
            <w:webHidden/>
            <w:sz w:val="28"/>
            <w:szCs w:val="28"/>
          </w:rPr>
          <w:fldChar w:fldCharType="begin"/>
        </w:r>
        <w:r w:rsidR="00AF3066" w:rsidRPr="0089120F">
          <w:rPr>
            <w:rFonts w:ascii="Arial" w:hAnsi="Arial" w:cs="Arial"/>
            <w:noProof/>
            <w:webHidden/>
            <w:sz w:val="28"/>
            <w:szCs w:val="28"/>
          </w:rPr>
          <w:instrText xml:space="preserve"> PAGEREF _Toc528969205 \h </w:instrText>
        </w:r>
        <w:r w:rsidR="00AF3066" w:rsidRPr="0089120F">
          <w:rPr>
            <w:rFonts w:ascii="Arial" w:hAnsi="Arial" w:cs="Arial"/>
            <w:noProof/>
            <w:webHidden/>
            <w:sz w:val="28"/>
            <w:szCs w:val="28"/>
          </w:rPr>
        </w:r>
        <w:r w:rsidR="00AF3066" w:rsidRPr="0089120F">
          <w:rPr>
            <w:rFonts w:ascii="Arial" w:hAnsi="Arial" w:cs="Arial"/>
            <w:noProof/>
            <w:webHidden/>
            <w:sz w:val="28"/>
            <w:szCs w:val="28"/>
          </w:rPr>
          <w:fldChar w:fldCharType="separate"/>
        </w:r>
        <w:r w:rsidR="000F28B4">
          <w:rPr>
            <w:rFonts w:ascii="Arial" w:hAnsi="Arial" w:cs="Arial"/>
            <w:noProof/>
            <w:webHidden/>
            <w:sz w:val="28"/>
            <w:szCs w:val="28"/>
          </w:rPr>
          <w:t>20</w:t>
        </w:r>
        <w:r w:rsidR="00AF3066" w:rsidRPr="0089120F">
          <w:rPr>
            <w:rFonts w:ascii="Arial" w:hAnsi="Arial" w:cs="Arial"/>
            <w:noProof/>
            <w:webHidden/>
            <w:sz w:val="28"/>
            <w:szCs w:val="28"/>
          </w:rPr>
          <w:fldChar w:fldCharType="end"/>
        </w:r>
      </w:hyperlink>
    </w:p>
    <w:p w14:paraId="7B7A1537" w14:textId="51D0DBAB"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206" w:history="1">
        <w:r w:rsidR="00AF3066" w:rsidRPr="0089120F">
          <w:rPr>
            <w:rStyle w:val="Hyperlink"/>
            <w:rFonts w:ascii="Arial" w:hAnsi="Arial" w:cs="Arial"/>
            <w:i w:val="0"/>
            <w:noProof/>
            <w:sz w:val="28"/>
            <w:szCs w:val="28"/>
          </w:rPr>
          <w:t>8.1</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Abbildungsverzeichnis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_Toc528969206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20</w:t>
        </w:r>
        <w:r w:rsidR="00AF3066" w:rsidRPr="0089120F">
          <w:rPr>
            <w:rFonts w:ascii="Arial" w:hAnsi="Arial" w:cs="Arial"/>
            <w:i w:val="0"/>
            <w:noProof/>
            <w:webHidden/>
            <w:sz w:val="28"/>
            <w:szCs w:val="28"/>
          </w:rPr>
          <w:fldChar w:fldCharType="end"/>
        </w:r>
      </w:hyperlink>
    </w:p>
    <w:p w14:paraId="158CD273" w14:textId="052250A2" w:rsidR="00AF3066" w:rsidRPr="0089120F" w:rsidRDefault="008762C3" w:rsidP="00AF3066">
      <w:pPr>
        <w:pStyle w:val="Verzeichnis2"/>
        <w:tabs>
          <w:tab w:val="left" w:pos="720"/>
          <w:tab w:val="right" w:leader="dot" w:pos="7927"/>
        </w:tabs>
        <w:spacing w:line="276" w:lineRule="auto"/>
        <w:rPr>
          <w:rFonts w:ascii="Arial" w:eastAsiaTheme="minorEastAsia" w:hAnsi="Arial" w:cs="Arial"/>
          <w:i w:val="0"/>
          <w:iCs w:val="0"/>
          <w:noProof/>
          <w:sz w:val="28"/>
          <w:szCs w:val="28"/>
          <w:lang w:eastAsia="de-DE"/>
        </w:rPr>
      </w:pPr>
      <w:hyperlink w:anchor="_Toc528969207" w:history="1">
        <w:r w:rsidR="00AF3066" w:rsidRPr="0089120F">
          <w:rPr>
            <w:rStyle w:val="Hyperlink"/>
            <w:rFonts w:ascii="Arial" w:hAnsi="Arial" w:cs="Arial"/>
            <w:i w:val="0"/>
            <w:noProof/>
            <w:sz w:val="28"/>
            <w:szCs w:val="28"/>
          </w:rPr>
          <w:t>8.2</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Literaturverzeichnis</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_Toc528969207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22</w:t>
        </w:r>
        <w:r w:rsidR="00AF3066" w:rsidRPr="0089120F">
          <w:rPr>
            <w:rFonts w:ascii="Arial" w:hAnsi="Arial" w:cs="Arial"/>
            <w:i w:val="0"/>
            <w:noProof/>
            <w:webHidden/>
            <w:sz w:val="28"/>
            <w:szCs w:val="28"/>
          </w:rPr>
          <w:fldChar w:fldCharType="end"/>
        </w:r>
      </w:hyperlink>
    </w:p>
    <w:p w14:paraId="567235CE" w14:textId="0220A4A1" w:rsidR="00AF3066" w:rsidRDefault="008762C3" w:rsidP="00AF3066">
      <w:pPr>
        <w:pStyle w:val="Verzeichnis2"/>
        <w:tabs>
          <w:tab w:val="left" w:pos="720"/>
          <w:tab w:val="right" w:leader="dot" w:pos="7927"/>
        </w:tabs>
        <w:spacing w:line="276" w:lineRule="auto"/>
        <w:rPr>
          <w:rFonts w:ascii="Arial" w:hAnsi="Arial" w:cs="Arial"/>
          <w:i w:val="0"/>
          <w:noProof/>
          <w:sz w:val="28"/>
          <w:szCs w:val="28"/>
        </w:rPr>
        <w:sectPr w:rsidR="00AF3066" w:rsidSect="001C6976">
          <w:headerReference w:type="default" r:id="rId8"/>
          <w:pgSz w:w="11906" w:h="16838" w:code="9"/>
          <w:pgMar w:top="1701" w:right="2268" w:bottom="1418" w:left="1701" w:header="851" w:footer="709" w:gutter="0"/>
          <w:pgNumType w:start="1"/>
          <w:cols w:space="708"/>
          <w:docGrid w:linePitch="360"/>
        </w:sectPr>
      </w:pPr>
      <w:hyperlink w:anchor="_Toc528969208" w:history="1">
        <w:r w:rsidR="00AF3066" w:rsidRPr="0089120F">
          <w:rPr>
            <w:rStyle w:val="Hyperlink"/>
            <w:rFonts w:ascii="Arial" w:hAnsi="Arial" w:cs="Arial"/>
            <w:i w:val="0"/>
            <w:noProof/>
            <w:sz w:val="28"/>
            <w:szCs w:val="28"/>
          </w:rPr>
          <w:t>8.3</w:t>
        </w:r>
        <w:r w:rsidR="00AF3066" w:rsidRPr="0089120F">
          <w:rPr>
            <w:rFonts w:ascii="Arial" w:eastAsiaTheme="minorEastAsia" w:hAnsi="Arial" w:cs="Arial"/>
            <w:i w:val="0"/>
            <w:iCs w:val="0"/>
            <w:noProof/>
            <w:sz w:val="28"/>
            <w:szCs w:val="28"/>
            <w:lang w:eastAsia="de-DE"/>
          </w:rPr>
          <w:tab/>
        </w:r>
        <w:r w:rsidR="00AF3066" w:rsidRPr="0089120F">
          <w:rPr>
            <w:rStyle w:val="Hyperlink"/>
            <w:rFonts w:ascii="Arial" w:hAnsi="Arial" w:cs="Arial"/>
            <w:i w:val="0"/>
            <w:noProof/>
            <w:sz w:val="28"/>
            <w:szCs w:val="28"/>
          </w:rPr>
          <w:t>Programm-Code</w:t>
        </w:r>
        <w:r w:rsidR="00AF3066" w:rsidRPr="0089120F">
          <w:rPr>
            <w:rFonts w:ascii="Arial" w:hAnsi="Arial" w:cs="Arial"/>
            <w:i w:val="0"/>
            <w:noProof/>
            <w:webHidden/>
            <w:sz w:val="28"/>
            <w:szCs w:val="28"/>
          </w:rPr>
          <w:tab/>
        </w:r>
        <w:r w:rsidR="00AF3066" w:rsidRPr="0089120F">
          <w:rPr>
            <w:rFonts w:ascii="Arial" w:hAnsi="Arial" w:cs="Arial"/>
            <w:i w:val="0"/>
            <w:noProof/>
            <w:webHidden/>
            <w:sz w:val="28"/>
            <w:szCs w:val="28"/>
          </w:rPr>
          <w:fldChar w:fldCharType="begin"/>
        </w:r>
        <w:r w:rsidR="00AF3066" w:rsidRPr="0089120F">
          <w:rPr>
            <w:rFonts w:ascii="Arial" w:hAnsi="Arial" w:cs="Arial"/>
            <w:i w:val="0"/>
            <w:noProof/>
            <w:webHidden/>
            <w:sz w:val="28"/>
            <w:szCs w:val="28"/>
          </w:rPr>
          <w:instrText xml:space="preserve"> PAGEREF _Toc528969208 \h </w:instrText>
        </w:r>
        <w:r w:rsidR="00AF3066" w:rsidRPr="0089120F">
          <w:rPr>
            <w:rFonts w:ascii="Arial" w:hAnsi="Arial" w:cs="Arial"/>
            <w:i w:val="0"/>
            <w:noProof/>
            <w:webHidden/>
            <w:sz w:val="28"/>
            <w:szCs w:val="28"/>
          </w:rPr>
        </w:r>
        <w:r w:rsidR="00AF3066" w:rsidRPr="0089120F">
          <w:rPr>
            <w:rFonts w:ascii="Arial" w:hAnsi="Arial" w:cs="Arial"/>
            <w:i w:val="0"/>
            <w:noProof/>
            <w:webHidden/>
            <w:sz w:val="28"/>
            <w:szCs w:val="28"/>
          </w:rPr>
          <w:fldChar w:fldCharType="separate"/>
        </w:r>
        <w:r w:rsidR="000F28B4">
          <w:rPr>
            <w:rFonts w:ascii="Arial" w:hAnsi="Arial" w:cs="Arial"/>
            <w:i w:val="0"/>
            <w:noProof/>
            <w:webHidden/>
            <w:sz w:val="28"/>
            <w:szCs w:val="28"/>
          </w:rPr>
          <w:t>23</w:t>
        </w:r>
        <w:r w:rsidR="00AF3066" w:rsidRPr="0089120F">
          <w:rPr>
            <w:rFonts w:ascii="Arial" w:hAnsi="Arial" w:cs="Arial"/>
            <w:i w:val="0"/>
            <w:noProof/>
            <w:webHidden/>
            <w:sz w:val="28"/>
            <w:szCs w:val="28"/>
          </w:rPr>
          <w:fldChar w:fldCharType="end"/>
        </w:r>
      </w:hyperlink>
    </w:p>
    <w:p w14:paraId="76870A3B" w14:textId="77777777" w:rsidR="00AF3066" w:rsidRDefault="00AF3066" w:rsidP="00AF3066">
      <w:pPr>
        <w:pStyle w:val="berschrift1"/>
        <w:spacing w:line="276" w:lineRule="auto"/>
      </w:pPr>
      <w:r w:rsidRPr="0089120F">
        <w:rPr>
          <w:rFonts w:eastAsia="Times New Roman" w:cs="Arial"/>
          <w:caps/>
          <w:sz w:val="28"/>
          <w:lang w:eastAsia="de-DE"/>
        </w:rPr>
        <w:lastRenderedPageBreak/>
        <w:fldChar w:fldCharType="end"/>
      </w:r>
      <w:bookmarkStart w:id="0" w:name="_Toc528969185"/>
      <w:r w:rsidRPr="00071552">
        <w:t>Einleitung</w:t>
      </w:r>
      <w:bookmarkEnd w:id="0"/>
    </w:p>
    <w:p w14:paraId="35A076F0" w14:textId="77777777" w:rsidR="00AF3066" w:rsidRDefault="00AF3066" w:rsidP="00AF3066">
      <w:pPr>
        <w:jc w:val="both"/>
      </w:pPr>
      <w:r>
        <w:t>Seit dem Jahr 1960 hat sich der Bestand der Personenkraftwagen von einer Anzahl von rund 4,5 Millionen auf fast 47 Millionen mehr als verzehnfacht. Zusätzlich dazu kommen mehrere Millionen Kraftfahrräder, Lastkraftwagen und sonstige Kraftfahrzeuge.</w:t>
      </w:r>
      <w:r>
        <w:rPr>
          <w:rStyle w:val="Funotenzeichen"/>
        </w:rPr>
        <w:footnoteReference w:id="1"/>
      </w:r>
      <w:r>
        <w:t xml:space="preserve"> Hingegen dessen veränderte sich jedoch die Gesamtlänge des deutschen Straßennetzes innerhalb der letzten Jahre nur sehr geringfügig.</w:t>
      </w:r>
      <w:r>
        <w:rPr>
          <w:rStyle w:val="Funotenzeichen"/>
        </w:rPr>
        <w:footnoteReference w:id="2"/>
      </w:r>
    </w:p>
    <w:p w14:paraId="67FFB89D" w14:textId="77777777" w:rsidR="00AF3066" w:rsidRDefault="00AF3066" w:rsidP="00AF3066">
      <w:pPr>
        <w:jc w:val="both"/>
      </w:pPr>
      <w:r>
        <w:t xml:space="preserve">Durch die stetig steigende Anzahl an Fahrzeugen geraten die Straßen der Bundesrepublik immer mehr an die Grenzen ihrer Kapazität. Somit ist es, und wird es auch immer wahrscheinlicher für den individuellen Menschen auf der Reise in den Urlaub oder auch nur zur Arbeit in einen Verkehrsstau zu geraten. Die häufigste Ursache für einen solchen stockenden Verkehr ist kein Hindernis wie beispielsweise eine Baustelle, sondern ein zu hohes Verkehrsaufkommen. Hierbei spricht man auch von einem „Phantomstau“ beziehungsweise von einem „Stau aus dem Nichts“. Um diese Art von Verkehrsstaus zu verhindern, ist es vorerst nötig, ein allgemeines Verständnis des Straßenverkehrs zu erlangen. </w:t>
      </w:r>
    </w:p>
    <w:p w14:paraId="585A60A9" w14:textId="77777777" w:rsidR="00AF3066" w:rsidRDefault="00AF3066" w:rsidP="00AF3066">
      <w:pPr>
        <w:jc w:val="both"/>
      </w:pPr>
      <w:r>
        <w:t>Ziel dieser Seminararbeit ist, bei dem Leser ein solches Verständnis aufzubauen, indem mithilfe einer auf einem mathematischen Modell basierten Simulation Daten ausgewertet und mit empirischen Mess-ergebnissen verglichen werden.</w:t>
      </w:r>
    </w:p>
    <w:p w14:paraId="1E3B1661" w14:textId="77777777" w:rsidR="00AF3066" w:rsidRDefault="00AF3066" w:rsidP="00AF3066">
      <w:pPr>
        <w:jc w:val="both"/>
      </w:pPr>
    </w:p>
    <w:p w14:paraId="5BD638B1" w14:textId="77777777" w:rsidR="00AF3066" w:rsidRDefault="00AF3066" w:rsidP="00AF3066">
      <w:pPr>
        <w:jc w:val="both"/>
      </w:pPr>
    </w:p>
    <w:p w14:paraId="4449B3A5" w14:textId="77777777" w:rsidR="00AF3066" w:rsidRDefault="00AF3066" w:rsidP="00AF3066">
      <w:pPr>
        <w:jc w:val="both"/>
      </w:pPr>
    </w:p>
    <w:p w14:paraId="5A7D9682" w14:textId="77777777" w:rsidR="00AF3066" w:rsidRDefault="00AF3066" w:rsidP="00AF3066">
      <w:pPr>
        <w:jc w:val="both"/>
      </w:pPr>
    </w:p>
    <w:p w14:paraId="1F03E3B4" w14:textId="77777777" w:rsidR="00AF3066" w:rsidRDefault="00AF3066" w:rsidP="00AF3066">
      <w:pPr>
        <w:pStyle w:val="berschrift1"/>
      </w:pPr>
      <w:bookmarkStart w:id="1" w:name="_Toc528969186"/>
      <w:r w:rsidRPr="00071552">
        <w:lastRenderedPageBreak/>
        <w:t>Definition</w:t>
      </w:r>
      <w:r>
        <w:t xml:space="preserve"> eines Staus</w:t>
      </w:r>
      <w:bookmarkEnd w:id="1"/>
    </w:p>
    <w:p w14:paraId="73432822" w14:textId="77777777" w:rsidR="00AF3066" w:rsidRDefault="00AF3066" w:rsidP="00AF3066">
      <w:pPr>
        <w:jc w:val="both"/>
      </w:pPr>
      <w:r>
        <w:t>Obwohl jedem die Begriffsbedeutung des Wortes „Staus“ aus dem Alltag bekannt sein sollte, muss diese für eine wissenschaftliche Arbeit genauer definiert werden. In dieser Arbeit wird ein Stau als ein Zusammentreffen von mindestens drei Autos verstanden, deren Geschwindigkeit für eine unbestimmte Zeit 0 km/h beträgt.</w:t>
      </w:r>
    </w:p>
    <w:p w14:paraId="7267A5F2" w14:textId="77777777" w:rsidR="00AF3066" w:rsidRPr="009A6235" w:rsidRDefault="00AF3066" w:rsidP="00AF3066">
      <w:pPr>
        <w:jc w:val="both"/>
      </w:pPr>
    </w:p>
    <w:p w14:paraId="0D563006" w14:textId="77777777" w:rsidR="00AF3066" w:rsidRPr="00BC5C4E" w:rsidRDefault="00AF3066" w:rsidP="00AF3066">
      <w:pPr>
        <w:pStyle w:val="berschrift1"/>
      </w:pPr>
      <w:bookmarkStart w:id="2" w:name="_Toc528969187"/>
      <w:r w:rsidRPr="00071552">
        <w:t>Verschiedene Messgrößen</w:t>
      </w:r>
      <w:bookmarkEnd w:id="2"/>
    </w:p>
    <w:p w14:paraId="3E7D1A71" w14:textId="77777777" w:rsidR="00AF3066" w:rsidRDefault="00AF3066" w:rsidP="00AF3066">
      <w:pPr>
        <w:pStyle w:val="berschrift2"/>
      </w:pPr>
      <w:bookmarkStart w:id="3" w:name="_Toc528969188"/>
      <w:r>
        <w:t xml:space="preserve">Verkehrsfluss </w:t>
      </w:r>
      <m:oMath>
        <m:r>
          <m:rPr>
            <m:sty m:val="bi"/>
          </m:rPr>
          <w:rPr>
            <w:rFonts w:ascii="Cambria Math" w:hAnsi="Cambria Math"/>
          </w:rPr>
          <m:t>φ</m:t>
        </m:r>
      </m:oMath>
      <w:bookmarkEnd w:id="3"/>
    </w:p>
    <w:p w14:paraId="606C26BC" w14:textId="77777777" w:rsidR="00AF3066" w:rsidRDefault="00AF3066" w:rsidP="00AF3066">
      <w:pPr>
        <w:jc w:val="both"/>
        <w:rPr>
          <w:rFonts w:eastAsiaTheme="majorEastAsia" w:cs="Arial"/>
          <w:bCs/>
          <w:szCs w:val="24"/>
        </w:rPr>
      </w:pPr>
      <w:r>
        <w:rPr>
          <w:rFonts w:eastAsiaTheme="majorEastAsia" w:cstheme="majorBidi"/>
          <w:bCs/>
          <w:szCs w:val="24"/>
        </w:rPr>
        <w:t xml:space="preserve">Der </w:t>
      </w:r>
      <w:r w:rsidRPr="00883DC7">
        <w:rPr>
          <w:rFonts w:eastAsiaTheme="majorEastAsia" w:cstheme="majorBidi"/>
          <w:bCs/>
          <w:szCs w:val="24"/>
        </w:rPr>
        <w:t>Verkehrsfluss</w:t>
      </w:r>
      <w:r>
        <w:rPr>
          <w:rFonts w:eastAsiaTheme="majorEastAsia" w:cstheme="majorBidi"/>
          <w:bCs/>
          <w:szCs w:val="24"/>
        </w:rPr>
        <w:t xml:space="preserve"> </w:t>
      </w:r>
      <m:oMath>
        <m:r>
          <w:rPr>
            <w:rFonts w:ascii="Cambria Math" w:eastAsiaTheme="majorEastAsia" w:hAnsi="Cambria Math" w:cstheme="majorBidi"/>
            <w:szCs w:val="24"/>
          </w:rPr>
          <m:t>φ</m:t>
        </m:r>
      </m:oMath>
      <w:r>
        <w:rPr>
          <w:rFonts w:eastAsiaTheme="majorEastAsia" w:cstheme="majorBidi"/>
          <w:bCs/>
          <w:szCs w:val="24"/>
        </w:rPr>
        <w:t xml:space="preserve"> beschreibt die Anzahl der Fahrzeuge </w:t>
      </w:r>
      <m:oMath>
        <m:r>
          <w:rPr>
            <w:rFonts w:ascii="Cambria Math" w:eastAsiaTheme="majorEastAsia" w:hAnsi="Cambria Math" w:cstheme="majorBidi"/>
            <w:szCs w:val="24"/>
          </w:rPr>
          <m:t>N</m:t>
        </m:r>
      </m:oMath>
      <w:r>
        <w:rPr>
          <w:rFonts w:eastAsiaTheme="majorEastAsia" w:cstheme="majorBidi"/>
          <w:bCs/>
          <w:szCs w:val="24"/>
        </w:rPr>
        <w:t xml:space="preserve">, die innerhalb des Zeitintervalls </w:t>
      </w:r>
      <m:oMath>
        <m:r>
          <w:rPr>
            <w:rFonts w:ascii="Cambria Math" w:eastAsiaTheme="majorEastAsia" w:hAnsi="Cambria Math" w:cstheme="majorBidi"/>
            <w:szCs w:val="24"/>
          </w:rPr>
          <m:t>∆t</m:t>
        </m:r>
      </m:oMath>
      <w:r>
        <w:rPr>
          <w:rFonts w:eastAsiaTheme="majorEastAsia" w:cstheme="majorBidi"/>
          <w:bCs/>
          <w:szCs w:val="24"/>
        </w:rPr>
        <w:t xml:space="preserve"> einen Ort </w:t>
      </w:r>
      <m:oMath>
        <m:r>
          <w:rPr>
            <w:rFonts w:ascii="Cambria Math" w:eastAsiaTheme="majorEastAsia" w:hAnsi="Cambria Math" w:cstheme="majorBidi"/>
            <w:szCs w:val="24"/>
          </w:rPr>
          <m:t>x</m:t>
        </m:r>
      </m:oMath>
      <w:r>
        <w:rPr>
          <w:rFonts w:eastAsiaTheme="majorEastAsia" w:cs="Arial"/>
          <w:bCs/>
          <w:szCs w:val="24"/>
        </w:rPr>
        <w:t xml:space="preserve"> überqueren: </w:t>
      </w:r>
    </w:p>
    <w:p w14:paraId="3016D14A" w14:textId="77777777" w:rsidR="00AF3066" w:rsidRPr="009C5769" w:rsidRDefault="00AF3066" w:rsidP="00AF3066">
      <w:pPr>
        <w:rPr>
          <w:rFonts w:eastAsiaTheme="majorEastAsia" w:cstheme="majorBidi"/>
          <w:bCs/>
          <w:sz w:val="26"/>
          <w:szCs w:val="26"/>
        </w:rPr>
      </w:pPr>
      <m:oMathPara>
        <m:oMath>
          <m:r>
            <w:rPr>
              <w:rFonts w:ascii="Cambria Math" w:eastAsiaTheme="majorEastAsia" w:hAnsi="Cambria Math" w:cstheme="majorBidi"/>
              <w:sz w:val="26"/>
              <w:szCs w:val="26"/>
            </w:rPr>
            <m:t>φ</m:t>
          </m:r>
          <m:d>
            <m:dPr>
              <m:ctrlPr>
                <w:rPr>
                  <w:rFonts w:ascii="Cambria Math" w:eastAsiaTheme="majorEastAsia" w:hAnsi="Cambria Math" w:cstheme="majorBidi"/>
                  <w:bCs/>
                  <w:i/>
                  <w:sz w:val="26"/>
                  <w:szCs w:val="26"/>
                </w:rPr>
              </m:ctrlPr>
            </m:dPr>
            <m:e>
              <m:r>
                <m:rPr>
                  <m:sty m:val="p"/>
                </m:rPr>
                <w:rPr>
                  <w:rFonts w:ascii="Cambria Math" w:eastAsiaTheme="majorEastAsia" w:hAnsi="Cambria Math" w:cs="Arial"/>
                  <w:sz w:val="26"/>
                  <w:szCs w:val="26"/>
                </w:rPr>
                <m:t>∆</m:t>
              </m:r>
              <m:r>
                <m:rPr>
                  <m:sty m:val="p"/>
                </m:rPr>
                <w:rPr>
                  <w:rFonts w:ascii="Cambria Math" w:eastAsiaTheme="majorEastAsia" w:hAnsi="Cambria Math" w:cstheme="majorBidi"/>
                  <w:sz w:val="26"/>
                  <w:szCs w:val="26"/>
                </w:rPr>
                <m:t>N</m:t>
              </m:r>
              <m:r>
                <w:rPr>
                  <w:rFonts w:ascii="Cambria Math" w:eastAsiaTheme="majorEastAsia" w:hAnsi="Cambria Math" w:cstheme="majorBidi"/>
                  <w:sz w:val="26"/>
                  <w:szCs w:val="26"/>
                </w:rPr>
                <m:t xml:space="preserve">, </m:t>
              </m:r>
              <m:r>
                <m:rPr>
                  <m:sty m:val="p"/>
                </m:rPr>
                <w:rPr>
                  <w:rFonts w:ascii="Cambria Math" w:eastAsiaTheme="majorEastAsia" w:hAnsi="Cambria Math" w:cs="Arial"/>
                  <w:sz w:val="26"/>
                  <w:szCs w:val="26"/>
                </w:rPr>
                <m:t>∆</m:t>
              </m:r>
              <m:r>
                <m:rPr>
                  <m:sty m:val="p"/>
                </m:rPr>
                <w:rPr>
                  <w:rFonts w:ascii="Cambria Math" w:eastAsiaTheme="majorEastAsia" w:hAnsi="Cambria Math" w:cstheme="majorBidi"/>
                  <w:sz w:val="26"/>
                  <w:szCs w:val="26"/>
                </w:rPr>
                <m:t xml:space="preserve">t </m:t>
              </m:r>
              <m:ctrlPr>
                <w:rPr>
                  <w:rFonts w:ascii="Cambria Math" w:eastAsiaTheme="majorEastAsia" w:hAnsi="Cambria Math" w:cstheme="majorBidi"/>
                  <w:bCs/>
                  <w:sz w:val="26"/>
                  <w:szCs w:val="26"/>
                </w:rPr>
              </m:ctrlPr>
            </m:e>
          </m:d>
          <m:r>
            <w:rPr>
              <w:rFonts w:ascii="Cambria Math" w:eastAsiaTheme="majorEastAsia" w:hAnsi="Cambria Math" w:cstheme="majorBidi"/>
              <w:sz w:val="26"/>
              <w:szCs w:val="26"/>
            </w:rPr>
            <m:t>=</m:t>
          </m:r>
          <m:f>
            <m:fPr>
              <m:ctrlPr>
                <w:rPr>
                  <w:rFonts w:ascii="Cambria Math" w:eastAsiaTheme="majorEastAsia" w:hAnsi="Cambria Math" w:cstheme="majorBidi"/>
                  <w:bCs/>
                  <w:sz w:val="26"/>
                  <w:szCs w:val="26"/>
                </w:rPr>
              </m:ctrlPr>
            </m:fPr>
            <m:num>
              <m:r>
                <w:rPr>
                  <w:rFonts w:ascii="Cambria Math" w:eastAsiaTheme="majorEastAsia" w:hAnsi="Cambria Math" w:cs="Arial"/>
                  <w:sz w:val="26"/>
                  <w:szCs w:val="26"/>
                </w:rPr>
                <m:t>N</m:t>
              </m:r>
              <m:r>
                <m:rPr>
                  <m:sty m:val="p"/>
                </m:rPr>
                <w:rPr>
                  <w:rFonts w:ascii="Cambria Math" w:eastAsiaTheme="majorEastAsia" w:hAnsi="Cambria Math" w:cstheme="majorBidi"/>
                  <w:sz w:val="26"/>
                  <w:szCs w:val="26"/>
                </w:rPr>
                <m:t xml:space="preserve"> </m:t>
              </m:r>
              <m:ctrlPr>
                <w:rPr>
                  <w:rFonts w:ascii="Cambria Math" w:eastAsiaTheme="majorEastAsia" w:hAnsi="Cambria Math" w:cstheme="majorBidi"/>
                  <w:bCs/>
                  <w:i/>
                  <w:sz w:val="26"/>
                  <w:szCs w:val="26"/>
                </w:rPr>
              </m:ctrlPr>
            </m:num>
            <m:den>
              <m:r>
                <m:rPr>
                  <m:sty m:val="p"/>
                </m:rPr>
                <w:rPr>
                  <w:rFonts w:ascii="Cambria Math" w:eastAsiaTheme="majorEastAsia" w:hAnsi="Cambria Math" w:cs="Arial"/>
                  <w:sz w:val="26"/>
                  <w:szCs w:val="26"/>
                </w:rPr>
                <m:t>∆</m:t>
              </m:r>
              <m:r>
                <m:rPr>
                  <m:sty m:val="p"/>
                </m:rPr>
                <w:rPr>
                  <w:rFonts w:ascii="Cambria Math" w:eastAsiaTheme="majorEastAsia" w:hAnsi="Cambria Math" w:cstheme="majorBidi"/>
                  <w:sz w:val="26"/>
                  <w:szCs w:val="26"/>
                </w:rPr>
                <m:t xml:space="preserve">t </m:t>
              </m:r>
            </m:den>
          </m:f>
        </m:oMath>
      </m:oMathPara>
    </w:p>
    <w:p w14:paraId="7667D94C" w14:textId="77777777" w:rsidR="00AF3066" w:rsidRDefault="00AF3066" w:rsidP="00AF3066">
      <w:pPr>
        <w:jc w:val="both"/>
        <w:rPr>
          <w:rFonts w:eastAsiaTheme="majorEastAsia" w:cstheme="majorBidi"/>
          <w:bCs/>
          <w:szCs w:val="24"/>
        </w:rPr>
      </w:pPr>
      <w:r>
        <w:rPr>
          <w:rFonts w:eastAsiaTheme="majorEastAsia" w:cstheme="majorBidi"/>
          <w:bCs/>
          <w:szCs w:val="24"/>
        </w:rPr>
        <w:t xml:space="preserve">Alternativ lässt sich </w:t>
      </w:r>
      <m:oMath>
        <m:r>
          <w:rPr>
            <w:rFonts w:ascii="Cambria Math" w:eastAsiaTheme="majorEastAsia" w:hAnsi="Cambria Math" w:cstheme="majorBidi"/>
            <w:szCs w:val="24"/>
          </w:rPr>
          <m:t>φ</m:t>
        </m:r>
      </m:oMath>
      <w:r w:rsidRPr="001F0CA6">
        <w:rPr>
          <w:rFonts w:eastAsiaTheme="majorEastAsia" w:cstheme="majorBidi"/>
          <w:bCs/>
          <w:szCs w:val="24"/>
        </w:rPr>
        <w:t xml:space="preserve"> </w:t>
      </w:r>
      <w:r>
        <w:rPr>
          <w:rFonts w:eastAsiaTheme="majorEastAsia" w:cstheme="majorBidi"/>
          <w:bCs/>
          <w:szCs w:val="24"/>
        </w:rPr>
        <w:t>auch nach der hydrodynamischen Formel bestimmen, die die Berechnung in der nachfolgenden Simulation deutlich vereinfacht:</w:t>
      </w:r>
    </w:p>
    <w:p w14:paraId="09083B83" w14:textId="77777777" w:rsidR="00AF3066" w:rsidRPr="009C5769" w:rsidRDefault="00AF3066" w:rsidP="00AF3066">
      <w:pPr>
        <w:rPr>
          <w:rFonts w:eastAsiaTheme="majorEastAsia" w:cstheme="majorBidi"/>
          <w:bCs/>
          <w:sz w:val="26"/>
          <w:szCs w:val="26"/>
        </w:rPr>
      </w:pPr>
      <m:oMathPara>
        <m:oMath>
          <m:r>
            <w:rPr>
              <w:rFonts w:ascii="Cambria Math" w:eastAsiaTheme="majorEastAsia" w:hAnsi="Cambria Math" w:cstheme="majorBidi"/>
              <w:sz w:val="26"/>
              <w:szCs w:val="26"/>
            </w:rPr>
            <m:t>φ</m:t>
          </m:r>
          <m:d>
            <m:dPr>
              <m:ctrlPr>
                <w:rPr>
                  <w:rFonts w:ascii="Cambria Math" w:eastAsiaTheme="majorEastAsia" w:hAnsi="Cambria Math" w:cstheme="majorBidi"/>
                  <w:bCs/>
                  <w:i/>
                  <w:sz w:val="26"/>
                  <w:szCs w:val="26"/>
                </w:rPr>
              </m:ctrlPr>
            </m:dPr>
            <m:e>
              <m:r>
                <m:rPr>
                  <m:sty m:val="p"/>
                </m:rPr>
                <w:rPr>
                  <w:rFonts w:ascii="Cambria Math" w:hAnsi="Cambria Math"/>
                  <w:sz w:val="26"/>
                  <w:szCs w:val="26"/>
                </w:rPr>
                <m:t>ρ</m:t>
              </m:r>
              <m:r>
                <w:rPr>
                  <w:rFonts w:ascii="Cambria Math" w:eastAsiaTheme="majorEastAsia" w:hAnsi="Cambria Math" w:cstheme="majorBidi"/>
                  <w:sz w:val="26"/>
                  <w:szCs w:val="26"/>
                </w:rPr>
                <m:t xml:space="preserve">, </m:t>
              </m:r>
              <m:r>
                <m:rPr>
                  <m:sty m:val="p"/>
                </m:rPr>
                <w:rPr>
                  <w:rFonts w:ascii="Cambria Math" w:eastAsiaTheme="majorEastAsia" w:hAnsi="Cambria Math" w:cs="Arial"/>
                  <w:sz w:val="26"/>
                  <w:szCs w:val="26"/>
                </w:rPr>
                <m:t>V</m:t>
              </m:r>
              <m:r>
                <m:rPr>
                  <m:sty m:val="p"/>
                </m:rPr>
                <w:rPr>
                  <w:rFonts w:ascii="Cambria Math" w:eastAsiaTheme="majorEastAsia" w:hAnsi="Cambria Math" w:cstheme="majorBidi"/>
                  <w:sz w:val="26"/>
                  <w:szCs w:val="26"/>
                </w:rPr>
                <m:t xml:space="preserve"> </m:t>
              </m:r>
              <m:ctrlPr>
                <w:rPr>
                  <w:rFonts w:ascii="Cambria Math" w:eastAsiaTheme="majorEastAsia" w:hAnsi="Cambria Math" w:cstheme="majorBidi"/>
                  <w:bCs/>
                  <w:sz w:val="26"/>
                  <w:szCs w:val="26"/>
                </w:rPr>
              </m:ctrlPr>
            </m:e>
          </m:d>
          <m:r>
            <w:rPr>
              <w:rFonts w:ascii="Cambria Math" w:eastAsiaTheme="majorEastAsia" w:hAnsi="Cambria Math" w:cstheme="majorBidi"/>
              <w:sz w:val="26"/>
              <w:szCs w:val="26"/>
            </w:rPr>
            <m:t>=</m:t>
          </m:r>
          <m:r>
            <m:rPr>
              <m:sty m:val="p"/>
            </m:rPr>
            <w:rPr>
              <w:rFonts w:ascii="Cambria Math" w:eastAsiaTheme="majorEastAsia" w:hAnsi="Cambria Math" w:cstheme="majorBidi"/>
              <w:sz w:val="26"/>
              <w:szCs w:val="26"/>
            </w:rPr>
            <m:t xml:space="preserve"> </m:t>
          </m:r>
          <m:r>
            <m:rPr>
              <m:sty m:val="p"/>
            </m:rPr>
            <w:rPr>
              <w:rFonts w:ascii="Cambria Math" w:hAnsi="Cambria Math"/>
              <w:sz w:val="26"/>
              <w:szCs w:val="26"/>
            </w:rPr>
            <m:t>ρ</m:t>
          </m:r>
          <m:r>
            <m:rPr>
              <m:sty m:val="p"/>
            </m:rPr>
            <w:rPr>
              <w:rFonts w:ascii="Cambria Math" w:hAnsi="Cambria Math" w:cs="Cambria Math"/>
              <w:sz w:val="26"/>
              <w:szCs w:val="26"/>
            </w:rPr>
            <m:t>∙V</m:t>
          </m:r>
        </m:oMath>
      </m:oMathPara>
    </w:p>
    <w:p w14:paraId="1BDFD0A8" w14:textId="77777777" w:rsidR="00AF3066" w:rsidRDefault="00AF3066" w:rsidP="00AF3066">
      <w:pPr>
        <w:jc w:val="both"/>
      </w:pPr>
      <w:r w:rsidRPr="00900370">
        <w:t>ρ</w:t>
      </w:r>
      <w:r>
        <w:t xml:space="preserve"> entspricht hierbei der Dichte und </w:t>
      </w:r>
      <m:oMath>
        <m:r>
          <m:rPr>
            <m:sty m:val="p"/>
          </m:rPr>
          <w:rPr>
            <w:rFonts w:ascii="Cambria Math" w:hAnsi="Cambria Math" w:cs="Cambria Math"/>
          </w:rPr>
          <m:t>V</m:t>
        </m:r>
      </m:oMath>
      <w:r>
        <w:t xml:space="preserve"> der durchschnittlichen Geschwindigkeit aller gemessenen Fahrzeuge.</w:t>
      </w:r>
      <w:r>
        <w:rPr>
          <w:rStyle w:val="Funotenzeichen"/>
        </w:rPr>
        <w:footnoteReference w:id="3"/>
      </w:r>
    </w:p>
    <w:p w14:paraId="74547C1E" w14:textId="77777777" w:rsidR="00AF3066" w:rsidRDefault="00AF3066" w:rsidP="00AF3066">
      <w:pPr>
        <w:pStyle w:val="KeinLeerraum"/>
      </w:pPr>
    </w:p>
    <w:p w14:paraId="682A88DA" w14:textId="77777777" w:rsidR="00AF3066" w:rsidRPr="009A6235" w:rsidRDefault="00AF3066" w:rsidP="00AF3066">
      <w:pPr>
        <w:pStyle w:val="KeinLeerraum"/>
      </w:pPr>
    </w:p>
    <w:p w14:paraId="42D0FA12" w14:textId="77777777" w:rsidR="00AF3066" w:rsidRDefault="00AF3066" w:rsidP="00AF3066">
      <w:pPr>
        <w:pStyle w:val="berschrift2"/>
      </w:pPr>
      <w:bookmarkStart w:id="4" w:name="_Toc528969189"/>
      <w:r w:rsidRPr="00900370">
        <w:t>Dichte ρ</w:t>
      </w:r>
      <w:bookmarkEnd w:id="4"/>
    </w:p>
    <w:p w14:paraId="66166D70" w14:textId="77777777" w:rsidR="00AF3066" w:rsidRDefault="00AF3066" w:rsidP="00AF3066">
      <w:pPr>
        <w:jc w:val="both"/>
      </w:pPr>
      <w:r>
        <w:t xml:space="preserve">Die Dichte </w:t>
      </w:r>
      <w:r w:rsidRPr="00900370">
        <w:t>ρ</w:t>
      </w:r>
      <w:r>
        <w:t xml:space="preserve"> beschreibt die Anzahl der Fahrzeuge </w:t>
      </w:r>
      <m:oMath>
        <m:r>
          <w:rPr>
            <w:rFonts w:ascii="Cambria Math" w:eastAsiaTheme="majorEastAsia" w:hAnsi="Cambria Math" w:cstheme="majorBidi"/>
            <w:sz w:val="26"/>
            <w:szCs w:val="26"/>
          </w:rPr>
          <m:t>N</m:t>
        </m:r>
      </m:oMath>
      <w:r>
        <w:t xml:space="preserve"> der Länge </w:t>
      </w:r>
      <m:oMath>
        <m:r>
          <w:rPr>
            <w:rFonts w:ascii="Cambria Math" w:eastAsiaTheme="majorEastAsia" w:hAnsi="Cambria Math" w:cstheme="majorBidi"/>
            <w:sz w:val="26"/>
            <w:szCs w:val="26"/>
          </w:rPr>
          <m:t>l</m:t>
        </m:r>
      </m:oMath>
      <w:r>
        <w:t xml:space="preserve"> in einem bestimmten Streckenabschnitt</w:t>
      </w:r>
      <w:r>
        <w:rPr>
          <w:rFonts w:eastAsiaTheme="minorEastAsia"/>
        </w:rPr>
        <w:t xml:space="preserve"> </w:t>
      </w:r>
      <m:oMath>
        <m:r>
          <w:rPr>
            <w:rFonts w:ascii="Cambria Math" w:eastAsiaTheme="majorEastAsia" w:hAnsi="Cambria Math" w:cstheme="majorBidi"/>
            <w:sz w:val="26"/>
            <w:szCs w:val="26"/>
          </w:rPr>
          <m:t>∆s</m:t>
        </m:r>
      </m:oMath>
      <w:r>
        <w:t>. Vereinfacht lässt sie sich berechnen durch</w:t>
      </w:r>
    </w:p>
    <w:p w14:paraId="057146EB" w14:textId="77777777" w:rsidR="00AF3066" w:rsidRPr="009C5769" w:rsidRDefault="00AF3066" w:rsidP="00AF3066">
      <w:pPr>
        <w:rPr>
          <w:rFonts w:eastAsiaTheme="majorEastAsia" w:cstheme="majorBidi"/>
          <w:bCs/>
          <w:sz w:val="26"/>
          <w:szCs w:val="26"/>
        </w:rPr>
      </w:pPr>
      <m:oMathPara>
        <m:oMath>
          <m:r>
            <m:rPr>
              <m:sty m:val="p"/>
            </m:rPr>
            <w:rPr>
              <w:rFonts w:ascii="Cambria Math" w:hAnsi="Cambria Math"/>
              <w:sz w:val="26"/>
              <w:szCs w:val="26"/>
            </w:rPr>
            <w:lastRenderedPageBreak/>
            <m:t>ρ</m:t>
          </m:r>
          <m:r>
            <w:rPr>
              <w:rFonts w:ascii="Cambria Math" w:eastAsiaTheme="majorEastAsia" w:hAnsi="Cambria Math" w:cstheme="majorBidi"/>
              <w:sz w:val="26"/>
              <w:szCs w:val="26"/>
            </w:rPr>
            <m:t>=</m:t>
          </m:r>
          <m:r>
            <m:rPr>
              <m:sty m:val="p"/>
            </m:rPr>
            <w:rPr>
              <w:rFonts w:ascii="Cambria Math" w:eastAsiaTheme="majorEastAsia" w:hAnsi="Cambria Math" w:cstheme="majorBidi"/>
              <w:sz w:val="26"/>
              <w:szCs w:val="26"/>
            </w:rPr>
            <m:t xml:space="preserve"> </m:t>
          </m:r>
          <m:f>
            <m:fPr>
              <m:ctrlPr>
                <w:rPr>
                  <w:rFonts w:ascii="Cambria Math" w:eastAsiaTheme="majorEastAsia" w:hAnsi="Cambria Math" w:cstheme="majorBidi"/>
                  <w:bCs/>
                  <w:sz w:val="26"/>
                  <w:szCs w:val="26"/>
                </w:rPr>
              </m:ctrlPr>
            </m:fPr>
            <m:num>
              <m:r>
                <w:rPr>
                  <w:rFonts w:ascii="Cambria Math" w:eastAsiaTheme="majorEastAsia" w:hAnsi="Cambria Math" w:cstheme="majorBidi"/>
                  <w:sz w:val="26"/>
                  <w:szCs w:val="26"/>
                </w:rPr>
                <m:t>N∙l</m:t>
              </m:r>
            </m:num>
            <m:den>
              <m:r>
                <w:rPr>
                  <w:rFonts w:ascii="Cambria Math" w:eastAsiaTheme="majorEastAsia" w:hAnsi="Cambria Math" w:cstheme="majorBidi"/>
                  <w:sz w:val="26"/>
                  <w:szCs w:val="26"/>
                </w:rPr>
                <m:t>∆s</m:t>
              </m:r>
            </m:den>
          </m:f>
        </m:oMath>
      </m:oMathPara>
    </w:p>
    <w:p w14:paraId="65BA680E" w14:textId="77777777" w:rsidR="00AF3066" w:rsidRDefault="00AF3066" w:rsidP="00AF3066">
      <w:pPr>
        <w:jc w:val="both"/>
      </w:pPr>
      <w:r>
        <w:t xml:space="preserve">oder in der nachfolgenden Simulation durch die Anzahl der Zellen </w:t>
      </w:r>
      <m:oMath>
        <m:r>
          <w:rPr>
            <w:rFonts w:ascii="Cambria Math" w:eastAsiaTheme="majorEastAsia" w:hAnsi="Cambria Math" w:cstheme="majorBidi"/>
            <w:sz w:val="26"/>
            <w:szCs w:val="26"/>
          </w:rPr>
          <m:t>n</m:t>
        </m:r>
      </m:oMath>
      <w:r>
        <w:t xml:space="preserve"> mit </w:t>
      </w:r>
      <w:r>
        <w:rPr>
          <w:rStyle w:val="Funotenzeichen"/>
        </w:rPr>
        <w:footnoteReference w:id="4"/>
      </w:r>
    </w:p>
    <w:p w14:paraId="3B36D440" w14:textId="77777777" w:rsidR="00AF3066" w:rsidRPr="00346923" w:rsidRDefault="00AF3066" w:rsidP="00AF3066">
      <w:pPr>
        <w:rPr>
          <w:rFonts w:eastAsiaTheme="minorEastAsia"/>
          <w:sz w:val="26"/>
          <w:szCs w:val="26"/>
        </w:rPr>
      </w:pPr>
      <m:oMathPara>
        <m:oMath>
          <m:r>
            <m:rPr>
              <m:sty m:val="p"/>
            </m:rPr>
            <w:rPr>
              <w:rFonts w:ascii="Cambria Math" w:hAnsi="Cambria Math"/>
              <w:sz w:val="26"/>
              <w:szCs w:val="26"/>
            </w:rPr>
            <m:t>ρ</m:t>
          </m:r>
          <m:r>
            <w:rPr>
              <w:rFonts w:ascii="Cambria Math" w:eastAsiaTheme="majorEastAsia" w:hAnsi="Cambria Math" w:cstheme="majorBidi"/>
              <w:sz w:val="26"/>
              <w:szCs w:val="26"/>
            </w:rPr>
            <m:t>=</m:t>
          </m:r>
          <m:r>
            <m:rPr>
              <m:sty m:val="p"/>
            </m:rPr>
            <w:rPr>
              <w:rFonts w:ascii="Cambria Math" w:eastAsiaTheme="majorEastAsia" w:hAnsi="Cambria Math" w:cstheme="majorBidi"/>
              <w:sz w:val="26"/>
              <w:szCs w:val="26"/>
            </w:rPr>
            <m:t xml:space="preserve"> </m:t>
          </m:r>
          <m:f>
            <m:fPr>
              <m:ctrlPr>
                <w:rPr>
                  <w:rFonts w:ascii="Cambria Math" w:eastAsiaTheme="majorEastAsia" w:hAnsi="Cambria Math" w:cstheme="majorBidi"/>
                  <w:bCs/>
                  <w:sz w:val="26"/>
                  <w:szCs w:val="26"/>
                </w:rPr>
              </m:ctrlPr>
            </m:fPr>
            <m:num>
              <m:r>
                <w:rPr>
                  <w:rFonts w:ascii="Cambria Math" w:eastAsiaTheme="majorEastAsia" w:hAnsi="Cambria Math" w:cstheme="majorBidi"/>
                  <w:sz w:val="26"/>
                  <w:szCs w:val="26"/>
                </w:rPr>
                <m:t>N</m:t>
              </m:r>
            </m:num>
            <m:den>
              <m:r>
                <w:rPr>
                  <w:rFonts w:ascii="Cambria Math" w:eastAsiaTheme="majorEastAsia" w:hAnsi="Cambria Math" w:cstheme="majorBidi"/>
                  <w:sz w:val="26"/>
                  <w:szCs w:val="26"/>
                </w:rPr>
                <m:t>n</m:t>
              </m:r>
            </m:den>
          </m:f>
          <m:r>
            <w:rPr>
              <w:rFonts w:ascii="Cambria Math" w:eastAsiaTheme="majorEastAsia" w:hAnsi="Cambria Math" w:cstheme="majorBidi"/>
              <w:sz w:val="26"/>
              <w:szCs w:val="26"/>
            </w:rPr>
            <m:t xml:space="preserve"> . </m:t>
          </m:r>
          <m:r>
            <m:rPr>
              <m:sty m:val="p"/>
            </m:rPr>
            <w:rPr>
              <w:rFonts w:ascii="Cambria Math" w:eastAsiaTheme="minorEastAsia" w:hAnsi="Cambria Math"/>
              <w:sz w:val="26"/>
              <w:szCs w:val="26"/>
            </w:rPr>
            <w:br/>
          </m:r>
        </m:oMath>
      </m:oMathPara>
    </w:p>
    <w:p w14:paraId="41797C0F" w14:textId="77777777" w:rsidR="00AF3066" w:rsidRDefault="00AF3066" w:rsidP="00AF3066">
      <w:pPr>
        <w:pStyle w:val="berschrift1"/>
      </w:pPr>
      <w:bookmarkStart w:id="5" w:name="_Toc528969190"/>
      <w:r w:rsidRPr="00071552">
        <w:t>Das Nagel-Schreckenberg-Modell</w:t>
      </w:r>
      <w:bookmarkEnd w:id="5"/>
    </w:p>
    <w:p w14:paraId="6C9918FF" w14:textId="77777777" w:rsidR="00AF3066" w:rsidRDefault="00AF3066" w:rsidP="00AF3066">
      <w:pPr>
        <w:jc w:val="both"/>
      </w:pPr>
      <w:r>
        <w:t>Um einen Stau am Computer simulieren zu können, werden Regeln benötigt, die besagen wie sich  der Verkehrsstau verhält. Hierfür gibt es einerseits mikroskopische Modelle und andererseits makroskopische Modelle. In mikroskopischen Modellen wird jedes einzelne Fahrzeug unterschieden und unter Betrachtung der Wechselwirkung zu den anderen Fahrzeugen beschrieben, wie es sich fortbewegt. Gegensätzlich dazu wird in makroskopischen Modellen der Verkehr als zusammenhängendes „Fluid“ angenommen und die Bewegung des einzelnen Fahrzeugs außer Acht gelassen.</w:t>
      </w:r>
      <w:r>
        <w:rPr>
          <w:rStyle w:val="Funotenzeichen"/>
        </w:rPr>
        <w:footnoteReference w:id="5"/>
      </w:r>
      <w:r>
        <w:t xml:space="preserve"> Das einfachste mikroskopische Modell ist das Nagel-Schreckenberg-Modell, welches 1992 von K. Nagel und M. Schreckenberg </w:t>
      </w:r>
      <w:r>
        <w:br/>
        <w:t>entworfen wurde.</w:t>
      </w:r>
      <w:r>
        <w:rPr>
          <w:rStyle w:val="Funotenzeichen"/>
        </w:rPr>
        <w:footnoteReference w:id="6"/>
      </w:r>
    </w:p>
    <w:p w14:paraId="4860EEC4" w14:textId="77777777" w:rsidR="00AF3066" w:rsidRPr="003F77B5" w:rsidRDefault="00AF3066" w:rsidP="00AF3066">
      <w:pPr>
        <w:jc w:val="both"/>
      </w:pPr>
    </w:p>
    <w:p w14:paraId="49B4A00E" w14:textId="77777777" w:rsidR="00AF3066" w:rsidRDefault="00AF3066" w:rsidP="00AF3066">
      <w:pPr>
        <w:pStyle w:val="berschrift2"/>
      </w:pPr>
      <w:bookmarkStart w:id="6" w:name="_Ref528578600"/>
      <w:bookmarkStart w:id="7" w:name="_Ref528578603"/>
      <w:bookmarkStart w:id="8" w:name="_Toc528969191"/>
      <w:r w:rsidRPr="00900370">
        <w:t>Vorstellung des Modells</w:t>
      </w:r>
      <w:bookmarkEnd w:id="6"/>
      <w:bookmarkEnd w:id="7"/>
      <w:bookmarkEnd w:id="8"/>
    </w:p>
    <w:p w14:paraId="316D2489" w14:textId="77777777" w:rsidR="00AF3066" w:rsidRDefault="00AF3066" w:rsidP="00AF3066">
      <w:pPr>
        <w:jc w:val="both"/>
      </w:pPr>
      <w:r>
        <w:t>Das Nagel-Schreckenberg-Modell ist ein sogenannter Zellularautomat, d.h. es ist diskret, also fest definiert, in Raum, Zeit und seinen Zustandsvariablen. Die stochastische Dynamik resultiert aus dem Trödel</w:t>
      </w:r>
      <w:r>
        <w:softHyphen/>
        <w:t xml:space="preserve">parameter </w:t>
      </w:r>
      <m:oMath>
        <m:r>
          <w:rPr>
            <w:rFonts w:ascii="Cambria Math" w:hAnsi="Cambria Math"/>
          </w:rPr>
          <m:t>p</m:t>
        </m:r>
      </m:oMath>
      <w:r>
        <w:t>.</w:t>
      </w:r>
    </w:p>
    <w:p w14:paraId="431F6161" w14:textId="77777777" w:rsidR="00AF3066" w:rsidRPr="00B83B50" w:rsidRDefault="00AF3066" w:rsidP="00AF3066">
      <w:pPr>
        <w:jc w:val="both"/>
      </w:pPr>
      <w:r>
        <w:t xml:space="preserve">Grundlegend wird eine in eine Richtung einspurig verlaufende Straße in gleichgroße Straßenabschnitte beziehungsweise Zellen unterteilt. In der </w:t>
      </w:r>
      <w:r>
        <w:lastRenderedPageBreak/>
        <w:t xml:space="preserve">Realität entspräche die Länge dieser Zelle mit Berücksichtigung des Abstandes zwischen den Fahrzeugen von 2,5 Metern ungefähr 7,5 Metern. Jede dieser Zellen ist entweder leer oder kann von maximal einem Fahrzeug besetzt sein, welches höchstens die Geschwindigkeit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 xml:space="preserve"> </m:t>
        </m:r>
      </m:oMath>
      <w:r>
        <w:rPr>
          <w:rFonts w:eastAsiaTheme="minorEastAsia"/>
        </w:rPr>
        <w:t xml:space="preserve">annehmen kann. Die Position beziehungsweise Zelle, in welcher sich das Auto nach einer Runde </w:t>
      </w:r>
      <m:oMath>
        <m:r>
          <w:rPr>
            <w:rFonts w:ascii="Cambria Math" w:eastAsiaTheme="minorEastAsia" w:hAnsi="Cambria Math"/>
          </w:rPr>
          <m:t>t+1</m:t>
        </m:r>
      </m:oMath>
      <w:r>
        <w:rPr>
          <w:rFonts w:eastAsiaTheme="minorEastAsia"/>
        </w:rPr>
        <w:t xml:space="preserve"> befindet, errechnet</w:t>
      </w:r>
      <w:r>
        <w:t xml:space="preserve"> sich abhängig von der Geschwindigkeit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des jeweiligen Fahrzeugs </w:t>
      </w:r>
      <m:oMath>
        <m:r>
          <w:rPr>
            <w:rFonts w:ascii="Cambria Math" w:hAnsi="Cambria Math"/>
          </w:rPr>
          <m:t>n</m:t>
        </m:r>
      </m:oMath>
      <w:r>
        <w:t xml:space="preserve"> nach den folgenden Regeln</w:t>
      </w:r>
      <w:r>
        <w:rPr>
          <w:rStyle w:val="Funotenzeichen"/>
          <w:rFonts w:eastAsiaTheme="minorEastAsia"/>
        </w:rPr>
        <w:footnoteReference w:id="7"/>
      </w:r>
      <w:r>
        <w:t xml:space="preserve">: </w:t>
      </w:r>
    </w:p>
    <w:p w14:paraId="25E79643" w14:textId="77777777" w:rsidR="00AF3066" w:rsidRDefault="00AF3066" w:rsidP="00AF3066">
      <w:pPr>
        <w:spacing w:line="240" w:lineRule="auto"/>
        <w:rPr>
          <w:b/>
        </w:rPr>
      </w:pPr>
      <w:r>
        <w:rPr>
          <w:b/>
        </w:rPr>
        <w:br/>
        <w:t>Regel 1: Beschleunigung</w:t>
      </w:r>
    </w:p>
    <w:p w14:paraId="407C61E1" w14:textId="77777777" w:rsidR="00AF3066" w:rsidRDefault="00AF3066" w:rsidP="00AF3066">
      <w:pPr>
        <w:jc w:val="both"/>
        <w:rPr>
          <w:rFonts w:eastAsiaTheme="minorEastAsia"/>
        </w:rPr>
      </w:pPr>
      <w:r>
        <w:t>Ist</w:t>
      </w:r>
      <w:r w:rsidRPr="004F0177">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w:t>
      </w:r>
      <w:r>
        <w:rPr>
          <w:rFonts w:eastAsiaTheme="minorEastAsia"/>
          <w:vertAlign w:val="subscript"/>
        </w:rPr>
        <w:t xml:space="preserve"> </w:t>
      </w:r>
      <w:r>
        <w:rPr>
          <w:rFonts w:eastAsiaTheme="minorEastAsia"/>
        </w:rPr>
        <w:t xml:space="preserve">kleiner als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wird die Geschwindigkeit des </w:t>
      </w:r>
      <m:oMath>
        <m:r>
          <w:rPr>
            <w:rFonts w:ascii="Cambria Math" w:hAnsi="Cambria Math"/>
          </w:rPr>
          <m:t>n</m:t>
        </m:r>
      </m:oMath>
      <w:r>
        <w:rPr>
          <w:rFonts w:eastAsiaTheme="minorEastAsia"/>
        </w:rPr>
        <w:t>-ten Fahrzeugs um eins erhöht:</w:t>
      </w:r>
    </w:p>
    <w:p w14:paraId="7EC3D0E6" w14:textId="77777777" w:rsidR="00AF3066" w:rsidRPr="00FF6AB3" w:rsidRDefault="008762C3" w:rsidP="00AF306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box>
            <m:boxPr>
              <m:opEmu m:val="1"/>
              <m:ctrlPr>
                <w:rPr>
                  <w:rFonts w:ascii="Cambria Math" w:eastAsiaTheme="minorEastAsia" w:hAnsi="Cambria Math"/>
                  <w:i/>
                </w:rPr>
              </m:ctrlPr>
            </m:boxPr>
            <m:e>
              <m:r>
                <w:rPr>
                  <w:rFonts w:ascii="Cambria Math" w:hAnsi="Cambria Math"/>
                </w:rPr>
                <m:t>∶=</m:t>
              </m:r>
            </m:e>
          </m:box>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oMath>
      </m:oMathPara>
    </w:p>
    <w:p w14:paraId="3931F16E" w14:textId="77777777" w:rsidR="00AF3066" w:rsidRDefault="00AF3066" w:rsidP="00AF3066">
      <w:pPr>
        <w:spacing w:line="240" w:lineRule="auto"/>
        <w:rPr>
          <w:b/>
        </w:rPr>
      </w:pPr>
      <w:r>
        <w:rPr>
          <w:b/>
        </w:rPr>
        <w:t>Regel 2: Sicherheitsabstand</w:t>
      </w:r>
    </w:p>
    <w:p w14:paraId="4C07D5C3" w14:textId="77777777" w:rsidR="00AF3066" w:rsidRPr="00616B54" w:rsidRDefault="00AF3066" w:rsidP="00AF3066">
      <w:pPr>
        <w:jc w:val="both"/>
        <w:rPr>
          <w:b/>
        </w:rPr>
      </w:pPr>
      <w:r>
        <w:t xml:space="preserve">Ist vor einem Fahrzeug </w:t>
      </w:r>
      <m:oMath>
        <m:r>
          <w:rPr>
            <w:rFonts w:ascii="Cambria Math" w:hAnsi="Cambria Math"/>
          </w:rPr>
          <m:t>n</m:t>
        </m:r>
      </m:oMath>
      <w:r>
        <w:rPr>
          <w:rFonts w:eastAsiaTheme="minorEastAsia"/>
        </w:rPr>
        <w:t xml:space="preserve"> die Anzahl freier Zellen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eastAsiaTheme="minorEastAsia"/>
        </w:rPr>
        <w:t xml:space="preserve"> kleiner als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so wird die Geschwindigkeit auf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Pr>
          <w:rFonts w:eastAsiaTheme="minorEastAsia"/>
        </w:rPr>
        <w:t xml:space="preserve"> reduziert:</w:t>
      </w:r>
    </w:p>
    <w:p w14:paraId="63A07AA5" w14:textId="77777777" w:rsidR="00AF3066" w:rsidRPr="00230BF7" w:rsidRDefault="008762C3" w:rsidP="00AF306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box>
            <m:boxPr>
              <m:opEmu m:val="1"/>
              <m:ctrlPr>
                <w:rPr>
                  <w:rFonts w:ascii="Cambria Math" w:hAnsi="Cambria Math"/>
                  <w:i/>
                </w:rPr>
              </m:ctrlPr>
            </m:boxPr>
            <m:e>
              <m:r>
                <w:rPr>
                  <w:rFonts w:ascii="Cambria Math" w:hAnsi="Cambria Math"/>
                </w:rPr>
                <m:t>∶=</m:t>
              </m:r>
            </m:e>
          </m:box>
          <m:r>
            <m:rPr>
              <m:sty m:val="p"/>
            </m:rPr>
            <w:rPr>
              <w:rFonts w:ascii="Cambria Math" w:hAnsi="Cambria Math"/>
            </w:rPr>
            <m:t>min⁡</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m:t>
          </m:r>
        </m:oMath>
      </m:oMathPara>
    </w:p>
    <w:p w14:paraId="1E8DFFDC" w14:textId="77777777" w:rsidR="00AF3066" w:rsidRDefault="00AF3066" w:rsidP="00AF3066">
      <w:pPr>
        <w:spacing w:line="240" w:lineRule="auto"/>
        <w:rPr>
          <w:b/>
        </w:rPr>
      </w:pPr>
      <w:r w:rsidRPr="00230BF7">
        <w:rPr>
          <w:b/>
        </w:rPr>
        <w:t>Regel 3: Zufälliges Trödeln</w:t>
      </w:r>
    </w:p>
    <w:p w14:paraId="489D4E53" w14:textId="77777777" w:rsidR="00AF3066" w:rsidRPr="00616B54" w:rsidRDefault="00AF3066" w:rsidP="00AF3066">
      <w:pPr>
        <w:jc w:val="both"/>
        <w:rPr>
          <w:b/>
        </w:rPr>
      </w:pPr>
      <w:r w:rsidRPr="00230BF7">
        <w:t xml:space="preserve">Ist </w:t>
      </w: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&gt;0</m:t>
        </m:r>
      </m:oMath>
      <w:r w:rsidRPr="00230BF7">
        <w:t>, so wird die Geschwindigkeit</w:t>
      </w:r>
      <w:r>
        <w:t xml:space="preserve"> </w:t>
      </w:r>
      <w:r w:rsidRPr="00230BF7">
        <w:t xml:space="preserve">des Fahrzeugs </w:t>
      </w:r>
      <m:oMath>
        <m:r>
          <w:rPr>
            <w:rFonts w:ascii="Cambria Math" w:hAnsi="Cambria Math"/>
          </w:rPr>
          <m:t>n</m:t>
        </m:r>
      </m:oMath>
      <w:r>
        <w:rPr>
          <w:rFonts w:eastAsiaTheme="minorEastAsia"/>
        </w:rPr>
        <w:t xml:space="preserve"> </w:t>
      </w:r>
      <w:r>
        <w:t xml:space="preserve">mit zufälliger Wahrscheinlichkeit </w:t>
      </w:r>
      <m:oMath>
        <m:r>
          <w:rPr>
            <w:rFonts w:ascii="Cambria Math" w:hAnsi="Cambria Math"/>
          </w:rPr>
          <m:t>p</m:t>
        </m:r>
      </m:oMath>
      <w:r>
        <w:rPr>
          <w:rFonts w:eastAsiaTheme="minorEastAsia"/>
        </w:rPr>
        <w:t xml:space="preserve"> </w:t>
      </w:r>
      <w:r>
        <w:t>um eins reduziert:</w:t>
      </w:r>
    </w:p>
    <w:p w14:paraId="55D290DB" w14:textId="77777777" w:rsidR="00AF3066" w:rsidRPr="00616B54" w:rsidRDefault="008762C3" w:rsidP="00AF306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r>
                                <w:rPr>
                                  <w:rFonts w:ascii="Cambria Math" w:hAnsi="Cambria Math"/>
                                </w:rPr>
                                <m:t>n</m:t>
                              </m:r>
                            </m:sub>
                          </m:sSub>
                          <m:r>
                            <w:rPr>
                              <w:rFonts w:ascii="Cambria Math" w:hAnsi="Cambria Math"/>
                            </w:rPr>
                            <m:t>-1; 0</m:t>
                          </m:r>
                        </m:e>
                      </m:d>
                    </m:e>
                  </m:func>
                </m:e>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e>
              </m:eqArr>
              <m: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rPr>
                      <m:t xml:space="preserve">mit Wahrscheinlichkeit </m:t>
                    </m:r>
                    <m:r>
                      <w:rPr>
                        <w:rFonts w:ascii="Cambria Math" w:hAnsi="Cambria Math"/>
                      </w:rPr>
                      <m:t>p</m:t>
                    </m:r>
                  </m:e>
                </m:mr>
                <m:mr>
                  <m:e>
                    <m:r>
                      <w:rPr>
                        <w:rFonts w:ascii="Cambria Math" w:hAnsi="Cambria Math"/>
                      </w:rPr>
                      <m:t xml:space="preserve">        </m:t>
                    </m:r>
                    <m:r>
                      <m:rPr>
                        <m:sty m:val="p"/>
                      </m:rPr>
                      <w:rPr>
                        <w:rFonts w:ascii="Cambria Math" w:hAnsi="Cambria Math"/>
                      </w:rPr>
                      <m:t>mit Wahrscheinlichkeit</m:t>
                    </m:r>
                    <m:r>
                      <w:rPr>
                        <w:rFonts w:ascii="Cambria Math" w:hAnsi="Cambria Math"/>
                      </w:rPr>
                      <m:t xml:space="preserve"> 1-p</m:t>
                    </m:r>
                  </m:e>
                </m:mr>
              </m:m>
              <m:r>
                <w:rPr>
                  <w:rFonts w:ascii="Cambria Math" w:hAnsi="Cambria Math"/>
                </w:rPr>
                <m:t xml:space="preserve"> </m:t>
              </m:r>
            </m:e>
          </m:d>
        </m:oMath>
      </m:oMathPara>
    </w:p>
    <w:p w14:paraId="0A0BFF13" w14:textId="77777777" w:rsidR="00AF3066" w:rsidRDefault="00AF3066" w:rsidP="00AF3066">
      <w:pPr>
        <w:spacing w:line="240" w:lineRule="auto"/>
        <w:rPr>
          <w:b/>
        </w:rPr>
      </w:pPr>
      <w:r>
        <w:rPr>
          <w:b/>
        </w:rPr>
        <w:t>Regel 4: Fahren</w:t>
      </w:r>
    </w:p>
    <w:p w14:paraId="09452365" w14:textId="77777777" w:rsidR="00AF3066" w:rsidRDefault="00AF3066" w:rsidP="00AF3066">
      <w:pPr>
        <w:spacing w:line="240" w:lineRule="auto"/>
        <w:rPr>
          <w:rFonts w:eastAsiaTheme="minorEastAsia"/>
        </w:rPr>
      </w:pPr>
      <w:r>
        <w:t xml:space="preserve">Das Fahrzeug </w:t>
      </w:r>
      <m:oMath>
        <m:r>
          <w:rPr>
            <w:rFonts w:ascii="Cambria Math" w:hAnsi="Cambria Math"/>
          </w:rPr>
          <m:t>n</m:t>
        </m:r>
      </m:oMath>
      <w:r>
        <w:rPr>
          <w:rFonts w:eastAsiaTheme="minorEastAsia"/>
        </w:rPr>
        <w:t xml:space="preserve"> bewegt sich um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Zellen weiter:</w:t>
      </w:r>
    </w:p>
    <w:p w14:paraId="3C6B829A" w14:textId="77777777" w:rsidR="00AF3066" w:rsidRPr="00ED37A7" w:rsidRDefault="008762C3" w:rsidP="00AF306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r>
                <w:rPr>
                  <w:rFonts w:ascii="Cambria Math" w:hAnsi="Cambria Math"/>
                </w:rPr>
                <m:t>n</m:t>
              </m:r>
            </m:sub>
          </m:sSub>
        </m:oMath>
      </m:oMathPara>
    </w:p>
    <w:p w14:paraId="037E2E88" w14:textId="77777777" w:rsidR="00AF3066" w:rsidRPr="00FE6D19" w:rsidRDefault="00AF3066" w:rsidP="00AF3066">
      <w:pPr>
        <w:rPr>
          <w:rFonts w:eastAsiaTheme="minorEastAsia"/>
        </w:rPr>
      </w:pPr>
    </w:p>
    <w:p w14:paraId="1ACBD00E" w14:textId="77777777" w:rsidR="00AF3066" w:rsidRPr="00FE6D19" w:rsidRDefault="00AF3066" w:rsidP="00AF3066">
      <w:pPr>
        <w:pStyle w:val="berschrift2"/>
        <w:rPr>
          <w:rStyle w:val="berschrift2Zchn"/>
          <w:b/>
          <w:bCs/>
        </w:rPr>
      </w:pPr>
      <w:bookmarkStart w:id="9" w:name="_Toc528969192"/>
      <w:r>
        <w:lastRenderedPageBreak/>
        <w:t>V</w:t>
      </w:r>
      <w:r w:rsidRPr="00900370">
        <w:t>eranschaulichung</w:t>
      </w:r>
      <w:r>
        <w:t xml:space="preserve"> anhand eines Beispiels</w:t>
      </w:r>
      <w:bookmarkEnd w:id="9"/>
    </w:p>
    <w:p w14:paraId="17F968DA" w14:textId="77777777" w:rsidR="00AF3066" w:rsidRDefault="00AF3066" w:rsidP="00AF3066">
      <w:pPr>
        <w:jc w:val="both"/>
      </w:pPr>
      <w:r>
        <w:rPr>
          <w:noProof/>
        </w:rPr>
        <mc:AlternateContent>
          <mc:Choice Requires="wps">
            <w:drawing>
              <wp:anchor distT="45720" distB="45720" distL="114300" distR="114300" simplePos="0" relativeHeight="251673600" behindDoc="1" locked="0" layoutInCell="1" allowOverlap="1" wp14:anchorId="1A15C11E" wp14:editId="4F9E6660">
                <wp:simplePos x="0" y="0"/>
                <wp:positionH relativeFrom="column">
                  <wp:posOffset>3606165</wp:posOffset>
                </wp:positionH>
                <wp:positionV relativeFrom="paragraph">
                  <wp:posOffset>1889442</wp:posOffset>
                </wp:positionV>
                <wp:extent cx="699135" cy="234136"/>
                <wp:effectExtent l="0" t="0" r="0" b="0"/>
                <wp:wrapNone/>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4136"/>
                        </a:xfrm>
                        <a:prstGeom prst="rect">
                          <a:avLst/>
                        </a:prstGeom>
                        <a:noFill/>
                        <a:ln w="9525">
                          <a:noFill/>
                          <a:miter lim="800000"/>
                          <a:headEnd/>
                          <a:tailEnd/>
                        </a:ln>
                      </wps:spPr>
                      <wps:txbx>
                        <w:txbxContent>
                          <w:p w14:paraId="7F769460"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15C11E" id="_x0000_t202" coordsize="21600,21600" o:spt="202" path="m,l,21600r21600,l21600,xe">
                <v:stroke joinstyle="miter"/>
                <v:path gradientshapeok="t" o:connecttype="rect"/>
              </v:shapetype>
              <v:shape id="Textfeld 2" o:spid="_x0000_s1026" type="#_x0000_t202" style="position:absolute;left:0;text-align:left;margin-left:283.95pt;margin-top:148.75pt;width:55.05pt;height:18.4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0KDQIAAPMDAAAOAAAAZHJzL2Uyb0RvYy54bWysU9tu2zAMfR+wfxD0vviSyxojTtG16zCg&#10;uwDtPkCW5ViYJGqSEjv7+lJymgbb2zA/CKJJHvIcUpvrUStyEM5LMDUtZjklwnBopdnV9MfT/bsr&#10;SnxgpmUKjKjpUXh6vX37ZjPYSpTQg2qFIwhifDXYmvYh2CrLPO+FZn4GVhh0duA0C2i6XdY6NiC6&#10;VlmZ56tsANdaB1x4j3/vJifdJvyuEzx86zovAlE1xd5COl06m3hm2w2rdo7ZXvJTG+wfutBMGix6&#10;hrpjgZG9k39BackdeOjCjIPOoOskF4kDsinyP9g89syKxAXF8fYsk/9/sPzr4bsjsq1pmc8pMUzj&#10;kJ7EGDqhWlJGfQbrKwx7tBgYxg8w4pwTV28fgP/0xMBtz8xO3DgHQy9Yi/0VMTO7SJ1wfARphi/Q&#10;Yhm2D5CAxs7pKB7KQRAd53Q8zwZbIRx/rtbrYr6khKOrnC+K+SpVYNVLsnU+fBKgSbzU1OHoEzg7&#10;PPgQm2HVS0isZeBeKpXGrwwZarpelsuUcOHRMuB2KqlrepXHb9qXyPGjaVNyYFJNdyygzIl05Dkx&#10;DmMzYmBUooH2iPQdTFuIrwYvPbjflAy4gTX1v/bMCUrUZ4MSrovFIq5sMhbL9yUa7tLTXHqY4QhV&#10;00DJdL0Nac0nrjcodSeTDK+dnHrFzUrqnF5BXN1LO0W9vtXtMwAAAP//AwBQSwMEFAAGAAgAAAAh&#10;AOCEO6/gAAAACwEAAA8AAABkcnMvZG93bnJldi54bWxMj8tOwzAQRfdI/IM1SOyoTZtHEzKpEIgt&#10;qAUqdecm0yQiHkex24S/x6xgOZqje88tNrPpxYVG11lGuF8oEMSVrTtuED7eX+7WIJzXXOveMiF8&#10;k4NNeX1V6Ly2E2/psvONCCHsco3Qej/kUrqqJaPdwg7E4Xeyo9E+nGMj61FPIdz0cqlUIo3uODS0&#10;eqCnlqqv3dkgfL6eDvtIvTXPJh4mOyvJJpOItzfz4wMIT7P/g+FXP6hDGZyO9sy1Ez1CnKRZQBGW&#10;WRqDCESSrsO6I8JqFUUgy0L+31D+AAAA//8DAFBLAQItABQABgAIAAAAIQC2gziS/gAAAOEBAAAT&#10;AAAAAAAAAAAAAAAAAAAAAABbQ29udGVudF9UeXBlc10ueG1sUEsBAi0AFAAGAAgAAAAhADj9If/W&#10;AAAAlAEAAAsAAAAAAAAAAAAAAAAALwEAAF9yZWxzLy5yZWxzUEsBAi0AFAAGAAgAAAAhAKGlPQoN&#10;AgAA8wMAAA4AAAAAAAAAAAAAAAAALgIAAGRycy9lMm9Eb2MueG1sUEsBAi0AFAAGAAgAAAAhAOCE&#10;O6/gAAAACwEAAA8AAAAAAAAAAAAAAAAAZwQAAGRycy9kb3ducmV2LnhtbFBLBQYAAAAABAAEAPMA&#10;AAB0BQAAAAA=&#10;" filled="f" stroked="f">
                <v:textbox>
                  <w:txbxContent>
                    <w:p w14:paraId="7F769460"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0ACA5FD9" wp14:editId="10CBBBB0">
                <wp:simplePos x="0" y="0"/>
                <wp:positionH relativeFrom="column">
                  <wp:posOffset>1448435</wp:posOffset>
                </wp:positionH>
                <wp:positionV relativeFrom="paragraph">
                  <wp:posOffset>1884680</wp:posOffset>
                </wp:positionV>
                <wp:extent cx="699135" cy="233680"/>
                <wp:effectExtent l="0" t="0" r="0" b="0"/>
                <wp:wrapNone/>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0DD415E2"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5FD9" id="_x0000_s1027" type="#_x0000_t202" style="position:absolute;left:0;text-align:left;margin-left:114.05pt;margin-top:148.4pt;width:55.05pt;height:18.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O8DwIAAPoDAAAOAAAAZHJzL2Uyb0RvYy54bWysU9tu2zAMfR+wfxD0vjhxLkuMOEXXrsOA&#10;7gK0+wBFlmJhkqhJSuzs60vJaRq0b8P8IIgmechzSK2veqPJQfigwNZ0MhpTIiyHRtldTX893n1Y&#10;UhIisw3TYEVNjyLQq837d+vOVaKEFnQjPEEQG6rO1bSN0VVFEXgrDAsjcMKiU4I3LKLpd0XjWYfo&#10;RhfleLwoOvCN88BFCPj3dnDSTcaXUvD4Q8ogItE1xd5iPn0+t+ksNmtW7TxzreKnNtg/dGGYslj0&#10;DHXLIiN7r95AGcU9BJBxxMEUIKXiInNANpPxKzYPLXMic0FxgjvLFP4fLP9++OmJamqK9SmxzOCQ&#10;HkUfpdANKZM+nQsVhj04DIz9J+hxzplrcPfAfwdi4aZldieuvYeuFazB/iYps7hIHXBCAtl236DB&#10;MmwfIQP10pskHspBEB3ndDzPBlshHH8uVqvJdE4JR1c5nS6WeXYFq56TnQ/xiwBD0qWmHkefwdnh&#10;PsTUDKueQ1ItC3dK6zx+bUlX09W8nOeEC49REbdTK1PT5Th9w74kjp9tk5MjU3q4YwFtT6QTz4Fx&#10;7Ld91jcrkgTZQnNEFTwMy4iPBy8t+L+UdLiINQ1/9swLSvRXi0quJrNZ2txszOYfSzT8pWd76WGW&#10;I1RNIyXD9SbmbR8oX6PiUmU1Xjo5tYwLlkU6PYa0wZd2jnp5spsnAAAA//8DAFBLAwQUAAYACAAA&#10;ACEAcMvh3t4AAAALAQAADwAAAGRycy9kb3ducmV2LnhtbEyPzU7DMBCE70i8g7VI3KjdBKI0jVMh&#10;EFcQ5UfqzY23SUS8jmK3CW/P9kRvM9pPszPlZna9OOEYOk8algsFAqn2tqNGw+fHy10OIkRD1vSe&#10;UMMvBthU11elKayf6B1P29gIDqFQGA1tjEMhZahbdCYs/IDEt4MfnYlsx0ba0Uwc7nqZKJVJZzri&#10;D60Z8KnF+md7dBq+Xg+773v11jy7h2Hys5LkVlLr25v5cQ0i4hz/YTjX5+pQcae9P5INoteQJPmS&#10;URarjDcwkaZ5AmJ/FmkGsirl5YbqDwAA//8DAFBLAQItABQABgAIAAAAIQC2gziS/gAAAOEBAAAT&#10;AAAAAAAAAAAAAAAAAAAAAABbQ29udGVudF9UeXBlc10ueG1sUEsBAi0AFAAGAAgAAAAhADj9If/W&#10;AAAAlAEAAAsAAAAAAAAAAAAAAAAALwEAAF9yZWxzLy5yZWxzUEsBAi0AFAAGAAgAAAAhAGYeI7wP&#10;AgAA+gMAAA4AAAAAAAAAAAAAAAAALgIAAGRycy9lMm9Eb2MueG1sUEsBAi0AFAAGAAgAAAAhAHDL&#10;4d7eAAAACwEAAA8AAAAAAAAAAAAAAAAAaQQAAGRycy9kb3ducmV2LnhtbFBLBQYAAAAABAAEAPMA&#10;AAB0BQAAAAA=&#10;" filled="f" stroked="f">
                <v:textbox>
                  <w:txbxContent>
                    <w:p w14:paraId="0DD415E2"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v:textbox>
              </v:shape>
            </w:pict>
          </mc:Fallback>
        </mc:AlternateContent>
      </w:r>
      <w:r>
        <w:rPr>
          <w:noProof/>
        </w:rPr>
        <mc:AlternateContent>
          <mc:Choice Requires="wps">
            <w:drawing>
              <wp:anchor distT="45720" distB="45720" distL="114300" distR="114300" simplePos="0" relativeHeight="251669504" behindDoc="1" locked="0" layoutInCell="1" allowOverlap="1" wp14:anchorId="72EBF6B9" wp14:editId="6165025A">
                <wp:simplePos x="0" y="0"/>
                <wp:positionH relativeFrom="column">
                  <wp:posOffset>10160</wp:posOffset>
                </wp:positionH>
                <wp:positionV relativeFrom="paragraph">
                  <wp:posOffset>1875155</wp:posOffset>
                </wp:positionV>
                <wp:extent cx="699135" cy="233680"/>
                <wp:effectExtent l="0" t="0" r="0" b="0"/>
                <wp:wrapNone/>
                <wp:docPr id="20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7C9C7754"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F6B9" id="_x0000_s1028" type="#_x0000_t202" style="position:absolute;left:0;text-align:left;margin-left:.8pt;margin-top:147.65pt;width:55.05pt;height:18.4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DwIAAPoDAAAOAAAAZHJzL2Uyb0RvYy54bWysU9uO2yAQfa/Uf0C8N06cSxMrZLXd7VaV&#10;thdptx9AMI5RgaFAYqdf3wEnabT7VtUPiPEwh3PODOub3mhykD4osIxORmNKpBVQK7tj9Mfzw7sl&#10;JSFyW3MNVjJ6lIHebN6+WXeukiW0oGvpCYLYUHWO0TZGVxVFEK00PIzASYvJBrzhEUO/K2rPO0Q3&#10;uijH40XRga+dByFDwL/3Q5JuMn7TSBG/NU2QkWhGkVvMq8/rNq3FZs2rneeuVeJEg/8DC8OVxUsv&#10;UPc8crL36hWUUcJDgCaOBJgCmkYJmTWgmsn4hZqnljuZtaA5wV1sCv8PVnw9fPdE1Yyim5RYbrBJ&#10;z7KPjdQ1KZM/nQsVHntyeDD2H6DHPmetwT2C+BmIhbuW25289R66VvIa+U1SZXFVOuCEBLLtvkCN&#10;1/B9hAzUN94k89AOgujI43jpDVIhAn8uVqvJdE6JwFQ5nS6WuXcFr87Fzof4SYIhacOox9ZncH54&#10;DDGR4dX5SLrLwoPSOrdfW9IxupqX81xwlTEq4nRqZRhdjtM3zEvS+NHWuThypYc9XqDtSXTSOSiO&#10;/bYf/D17uYX6iC54GIYRHw9uWvC/KelwEBkNv/bcS0r0Z4tOriazWZrcHMzm70sM/HVme53hViAU&#10;o5GSYXsX87QPkm/R8UZlN1JrBiYnyjhg2aTTY0gTfB3nU3+f7OYPAAAA//8DAFBLAwQUAAYACAAA&#10;ACEAlvZtvd0AAAAJAQAADwAAAGRycy9kb3ducmV2LnhtbEyPwU7DMBBE70j8g7VI3Og6CS00jVMh&#10;EFcQbUHqzY23SUS8jmK3CX+Pe4LjaEYzb4r1ZDtxpsG3jhUkMwmCuHKm5VrBbvt69wjCB81Gd45J&#10;wQ95WJfXV4XOjRv5g86bUItYwj7XCpoQ+hzRVw1Z7WeuJ47e0Q1WhyiHGs2gx1huO0ylXKDVLceF&#10;Rvf03FD1vTlZBZ9vx/3XvXyvX+y8H90kke0Slbq9mZ5WIAJN4S8MF/yIDmVkOrgTGy+6qBcxqCBd&#10;zjMQFz9JHkAcFGRZmgCWBf5/UP4CAAD//wMAUEsBAi0AFAAGAAgAAAAhALaDOJL+AAAA4QEAABMA&#10;AAAAAAAAAAAAAAAAAAAAAFtDb250ZW50X1R5cGVzXS54bWxQSwECLQAUAAYACAAAACEAOP0h/9YA&#10;AACUAQAACwAAAAAAAAAAAAAAAAAvAQAAX3JlbHMvLnJlbHNQSwECLQAUAAYACAAAACEAtX/qEA8C&#10;AAD6AwAADgAAAAAAAAAAAAAAAAAuAgAAZHJzL2Uyb0RvYy54bWxQSwECLQAUAAYACAAAACEAlvZt&#10;vd0AAAAJAQAADwAAAAAAAAAAAAAAAABpBAAAZHJzL2Rvd25yZXYueG1sUEsFBgAAAAAEAAQA8wAA&#10;AHMFAAAAAA==&#10;" filled="f" stroked="f">
                <v:textbox>
                  <w:txbxContent>
                    <w:p w14:paraId="7C9C7754"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v:textbox>
              </v:shape>
            </w:pict>
          </mc:Fallback>
        </mc:AlternateContent>
      </w:r>
      <w:r>
        <w:rPr>
          <w:noProof/>
        </w:rPr>
        <w:drawing>
          <wp:anchor distT="0" distB="0" distL="114300" distR="114300" simplePos="0" relativeHeight="251591680" behindDoc="1" locked="0" layoutInCell="1" allowOverlap="1" wp14:anchorId="7B182D4E" wp14:editId="698EF7C7">
            <wp:simplePos x="0" y="0"/>
            <wp:positionH relativeFrom="margin">
              <wp:posOffset>-6350</wp:posOffset>
            </wp:positionH>
            <wp:positionV relativeFrom="margin">
              <wp:posOffset>2081861</wp:posOffset>
            </wp:positionV>
            <wp:extent cx="5047615" cy="510540"/>
            <wp:effectExtent l="0" t="0" r="635" b="3810"/>
            <wp:wrapTight wrapText="bothSides">
              <wp:wrapPolygon edited="0">
                <wp:start x="0" y="0"/>
                <wp:lineTo x="0" y="20955"/>
                <wp:lineTo x="21521" y="20955"/>
                <wp:lineTo x="2152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7615" cy="51054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599872" behindDoc="1" locked="0" layoutInCell="1" allowOverlap="1" wp14:anchorId="2CC4839B" wp14:editId="09F9A3E2">
                <wp:simplePos x="0" y="0"/>
                <wp:positionH relativeFrom="column">
                  <wp:posOffset>-6350</wp:posOffset>
                </wp:positionH>
                <wp:positionV relativeFrom="paragraph">
                  <wp:posOffset>2231390</wp:posOffset>
                </wp:positionV>
                <wp:extent cx="5047615"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5047615" cy="635"/>
                        </a:xfrm>
                        <a:prstGeom prst="rect">
                          <a:avLst/>
                        </a:prstGeom>
                        <a:solidFill>
                          <a:prstClr val="white"/>
                        </a:solidFill>
                        <a:ln>
                          <a:noFill/>
                        </a:ln>
                      </wps:spPr>
                      <wps:txbx>
                        <w:txbxContent>
                          <w:p w14:paraId="6213611C" w14:textId="52802A34" w:rsidR="00AF3066" w:rsidRPr="00E67484" w:rsidRDefault="00AF3066" w:rsidP="00AF3066">
                            <w:pPr>
                              <w:pStyle w:val="Beschriftung"/>
                              <w:jc w:val="center"/>
                              <w:rPr>
                                <w:noProof/>
                                <w:color w:val="auto"/>
                                <w:sz w:val="24"/>
                              </w:rPr>
                            </w:pPr>
                            <w:bookmarkStart w:id="10" w:name="_Toc529199731"/>
                            <w:r w:rsidRPr="00E67484">
                              <w:rPr>
                                <w:color w:val="auto"/>
                              </w:rPr>
                              <w:t xml:space="preserve">Abb. </w:t>
                            </w:r>
                            <w:r w:rsidRPr="00E67484">
                              <w:rPr>
                                <w:color w:val="auto"/>
                              </w:rPr>
                              <w:fldChar w:fldCharType="begin"/>
                            </w:r>
                            <w:r w:rsidRPr="00E67484">
                              <w:rPr>
                                <w:color w:val="auto"/>
                              </w:rPr>
                              <w:instrText xml:space="preserve"> SEQ Abb. \* ARABIC </w:instrText>
                            </w:r>
                            <w:r w:rsidRPr="00E67484">
                              <w:rPr>
                                <w:color w:val="auto"/>
                              </w:rPr>
                              <w:fldChar w:fldCharType="separate"/>
                            </w:r>
                            <w:r w:rsidR="000F28B4">
                              <w:rPr>
                                <w:noProof/>
                                <w:color w:val="auto"/>
                              </w:rPr>
                              <w:t>1</w:t>
                            </w:r>
                            <w:r w:rsidRPr="00E67484">
                              <w:rPr>
                                <w:color w:val="auto"/>
                              </w:rPr>
                              <w:fldChar w:fldCharType="end"/>
                            </w:r>
                            <w:r w:rsidRPr="00E67484">
                              <w:rPr>
                                <w:color w:val="auto"/>
                              </w:rPr>
                              <w:t xml:space="preserve">: Beispielhafte Erklärung, Startkonfiguration, </w:t>
                            </w:r>
                            <w:r w:rsidRPr="00E67484">
                              <w:rPr>
                                <w:noProof/>
                                <w:color w:val="auto"/>
                              </w:rPr>
                              <w:t>eigene Darstellung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4839B" id="Textfeld 1" o:spid="_x0000_s1029" type="#_x0000_t202" style="position:absolute;left:0;text-align:left;margin-left:-.5pt;margin-top:175.7pt;width:397.4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mlLgIAAGQEAAAOAAAAZHJzL2Uyb0RvYy54bWysVMFuGjEQvVfqP1i+l4Wk0AixRJSIqhJK&#10;IkGVs/HarCXb49qGXfr1HXt3SZv2VPViZmeex37vjVnct0aTs/BBgS3pZDSmRFgOlbLHkn7bbz7c&#10;URIisxXTYEVJLyLQ++X7d4vGzcUN1KAr4Qk2sWHeuJLWMbp5UQReC8PCCJywWJTgDYv46Y9F5VmD&#10;3Y0ubsbjWdGAr5wHLkLA7ENXpMvcX0rB45OUQUSiS4p3i3n1eT2ktVgu2PzomasV76/B/uEWhimL&#10;h15bPbDIyMmrP1oZxT0EkHHEwRQgpeIic0A2k/EbNruaOZG5oDjBXWUK/68tfzw/e6Iq9I4Sywxa&#10;tBdtlEJXZJLUaVyYI2jnEBbbz9AmZJ8PmEykW+lN+kU6BOuo8+WqLTYjHJPT8cdPs8mUEo612e00&#10;9Shetzof4hcBhqSgpB6Ny3qy8zbEDjpA0kkBtKo2Suv0kQpr7cmZoclNraLom/+G0jZhLaRdXcOU&#10;KRK/jkeKYntosxq3A8cDVBek7qEbneD4RuF5WxbiM/M4K8gW5z8+4SI1NCWFPqKkBv/jb/mERwux&#10;SkmDs1fS8P3EvKBEf7VobhrUIfBDcBgCezJrQKZoGN4mh7jBRz2E0oN5wWexSqdgiVmOZ5U0DuE6&#10;di8AnxUXq1UG4Tg6Frd253hqPei6b1+Yd70rEc18hGEq2fyNOR022+NWp4hKZ+eSrp2Kvdw4ytn7&#10;/tmlt/Lrd0a9/jksfwIAAP//AwBQSwMEFAAGAAgAAAAhAP+TTybhAAAACgEAAA8AAABkcnMvZG93&#10;bnJldi54bWxMj8FOwzAQRO9I/IO1SFxQ64SkhYY4VVXBAS4VoRdubryNA/E6sp02/D2GCxxnZzT7&#10;plxPpmcndL6zJCCdJ8CQGqs6agXs355m98B8kKRkbwkFfKGHdXV5UcpC2TO94qkOLYsl5AspQIcw&#10;FJz7RqORfm4HpOgdrTMyROlarpw8x3LT89skWXIjO4oftBxwq7H5rEcjYJe/7/TNeHx82eSZe96P&#10;2+VHWwtxfTVtHoAFnMJfGH7wIzpUkelgR1Ke9QJmaZwSBGSLNAcWA3erbAXs8HtZAK9K/n9C9Q0A&#10;AP//AwBQSwECLQAUAAYACAAAACEAtoM4kv4AAADhAQAAEwAAAAAAAAAAAAAAAAAAAAAAW0NvbnRl&#10;bnRfVHlwZXNdLnhtbFBLAQItABQABgAIAAAAIQA4/SH/1gAAAJQBAAALAAAAAAAAAAAAAAAAAC8B&#10;AABfcmVscy8ucmVsc1BLAQItABQABgAIAAAAIQAE5tmlLgIAAGQEAAAOAAAAAAAAAAAAAAAAAC4C&#10;AABkcnMvZTJvRG9jLnhtbFBLAQItABQABgAIAAAAIQD/k08m4QAAAAoBAAAPAAAAAAAAAAAAAAAA&#10;AIgEAABkcnMvZG93bnJldi54bWxQSwUGAAAAAAQABADzAAAAlgUAAAAA&#10;" stroked="f">
                <v:textbox style="mso-fit-shape-to-text:t" inset="0,0,0,0">
                  <w:txbxContent>
                    <w:p w14:paraId="6213611C" w14:textId="52802A34" w:rsidR="00AF3066" w:rsidRPr="00E67484" w:rsidRDefault="00AF3066" w:rsidP="00AF3066">
                      <w:pPr>
                        <w:pStyle w:val="Beschriftung"/>
                        <w:jc w:val="center"/>
                        <w:rPr>
                          <w:noProof/>
                          <w:color w:val="auto"/>
                          <w:sz w:val="24"/>
                        </w:rPr>
                      </w:pPr>
                      <w:bookmarkStart w:id="11" w:name="_Toc529199731"/>
                      <w:r w:rsidRPr="00E67484">
                        <w:rPr>
                          <w:color w:val="auto"/>
                        </w:rPr>
                        <w:t xml:space="preserve">Abb. </w:t>
                      </w:r>
                      <w:r w:rsidRPr="00E67484">
                        <w:rPr>
                          <w:color w:val="auto"/>
                        </w:rPr>
                        <w:fldChar w:fldCharType="begin"/>
                      </w:r>
                      <w:r w:rsidRPr="00E67484">
                        <w:rPr>
                          <w:color w:val="auto"/>
                        </w:rPr>
                        <w:instrText xml:space="preserve"> SEQ Abb. \* ARABIC </w:instrText>
                      </w:r>
                      <w:r w:rsidRPr="00E67484">
                        <w:rPr>
                          <w:color w:val="auto"/>
                        </w:rPr>
                        <w:fldChar w:fldCharType="separate"/>
                      </w:r>
                      <w:r w:rsidR="000F28B4">
                        <w:rPr>
                          <w:noProof/>
                          <w:color w:val="auto"/>
                        </w:rPr>
                        <w:t>1</w:t>
                      </w:r>
                      <w:r w:rsidRPr="00E67484">
                        <w:rPr>
                          <w:color w:val="auto"/>
                        </w:rPr>
                        <w:fldChar w:fldCharType="end"/>
                      </w:r>
                      <w:r w:rsidRPr="00E67484">
                        <w:rPr>
                          <w:color w:val="auto"/>
                        </w:rPr>
                        <w:t xml:space="preserve">: Beispielhafte Erklärung, Startkonfiguration, </w:t>
                      </w:r>
                      <w:r w:rsidRPr="00E67484">
                        <w:rPr>
                          <w:noProof/>
                          <w:color w:val="auto"/>
                        </w:rPr>
                        <w:t>eigene Darstellung</w:t>
                      </w:r>
                      <w:bookmarkEnd w:id="11"/>
                    </w:p>
                  </w:txbxContent>
                </v:textbox>
                <w10:wrap type="tight"/>
              </v:shape>
            </w:pict>
          </mc:Fallback>
        </mc:AlternateContent>
      </w:r>
      <w:r>
        <w:t xml:space="preserve">Um das Ganze anschaulich darzustellen, wird der Verlauf mehrerer Runden am folgenden Beispiel gezeigt. Die ausgehende Start-konfiguration sieht hier folgendermaßen aus: </w:t>
      </w:r>
      <w:r>
        <w:tab/>
      </w:r>
      <w:r>
        <w:br/>
        <w:t xml:space="preserve">In der ersten Zelle befindet sich Fahrzeug A mit der Geschwindigkeit </w:t>
      </w:r>
      <m:oMath>
        <m:r>
          <w:rPr>
            <w:rFonts w:ascii="Cambria Math" w:hAnsi="Cambria Math"/>
          </w:rPr>
          <m:t>v=1</m:t>
        </m:r>
      </m:oMath>
      <w:r>
        <w:rPr>
          <w:rFonts w:eastAsiaTheme="minorEastAsia"/>
        </w:rPr>
        <w:t xml:space="preserve">, in der dritten Zelle steht Fahrzeug B mit </w:t>
      </w:r>
      <m:oMath>
        <m:r>
          <w:rPr>
            <w:rFonts w:ascii="Cambria Math" w:eastAsiaTheme="minorEastAsia" w:hAnsi="Cambria Math"/>
          </w:rPr>
          <m:t>v=3</m:t>
        </m:r>
      </m:oMath>
      <w:r>
        <w:rPr>
          <w:rFonts w:eastAsiaTheme="minorEastAsia"/>
        </w:rPr>
        <w:t xml:space="preserve"> und in der sechsten Zelle Fahrzeug C mit </w:t>
      </w:r>
      <m:oMath>
        <m:r>
          <w:rPr>
            <w:rFonts w:ascii="Cambria Math" w:eastAsiaTheme="minorEastAsia" w:hAnsi="Cambria Math"/>
          </w:rPr>
          <m:t>v=0</m:t>
        </m:r>
      </m:oMath>
      <w:r>
        <w:rPr>
          <w:rFonts w:eastAsiaTheme="minorEastAsia"/>
        </w:rPr>
        <w:t xml:space="preserve">. Die maximale Geschwindigkeit beträgt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=3</m:t>
        </m:r>
      </m:oMath>
      <w:r>
        <w:rPr>
          <w:rFonts w:eastAsiaTheme="minorEastAsia"/>
        </w:rPr>
        <w:t>.</w:t>
      </w:r>
      <w:r>
        <w:br/>
        <w:t>Nun werden die in 4.1 beschriebenen Regeln auf alle Autos einzeln angewandt:</w:t>
      </w:r>
    </w:p>
    <w:p w14:paraId="56383CC6" w14:textId="77777777" w:rsidR="00AF3066" w:rsidRDefault="00AF3066" w:rsidP="00AF3066">
      <w:pPr>
        <w:jc w:val="both"/>
        <w:rPr>
          <w:rFonts w:eastAsiaTheme="minorEastAsia"/>
        </w:rPr>
      </w:pPr>
      <w:r>
        <w:rPr>
          <w:noProof/>
        </w:rPr>
        <mc:AlternateContent>
          <mc:Choice Requires="wps">
            <w:drawing>
              <wp:anchor distT="45720" distB="45720" distL="114300" distR="114300" simplePos="0" relativeHeight="251679744" behindDoc="1" locked="0" layoutInCell="1" allowOverlap="1" wp14:anchorId="4910CF05" wp14:editId="24E2DC51">
                <wp:simplePos x="0" y="0"/>
                <wp:positionH relativeFrom="column">
                  <wp:posOffset>3608070</wp:posOffset>
                </wp:positionH>
                <wp:positionV relativeFrom="paragraph">
                  <wp:posOffset>1099185</wp:posOffset>
                </wp:positionV>
                <wp:extent cx="699135" cy="233680"/>
                <wp:effectExtent l="0" t="0" r="0" b="0"/>
                <wp:wrapNone/>
                <wp:docPr id="2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2733E5C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0CF05" id="_x0000_s1030" type="#_x0000_t202" style="position:absolute;left:0;text-align:left;margin-left:284.1pt;margin-top:86.55pt;width:55.05pt;height:18.4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M1EAIAAPoDAAAOAAAAZHJzL2Uyb0RvYy54bWysU9tu2zAMfR+wfxD0vjh2LkuMOEXXrsOA&#10;7gK0+wBFlmJhkqhJSuzu60fJSRZsb8P8IIgmechzSG1uBqPJUfigwDa0nEwpEZZDq+y+od+eH96s&#10;KAmR2ZZpsKKhLyLQm+3rV5ve1aKCDnQrPEEQG+reNbSL0dVFEXgnDAsTcMKiU4I3LKLp90XrWY/o&#10;RhfVdLosevCt88BFCPj3fnTSbcaXUvD4RcogItENxd5iPn0+d+ksthtW7z1zneKnNtg/dGGYslj0&#10;AnXPIiMHr/6CMop7CCDjhIMpQErFReaAbMrpH2yeOuZE5oLiBHeRKfw/WP75+NUT1Ta0KitKLDM4&#10;pGcxRCl0S6qkT+9CjWFPDgPj8A4GnHPmGtwj8O+BWLjrmN2LW++h7wRrsb8yZRZXqSNOSCC7/hO0&#10;WIYdImSgQXqTxEM5CKLjnF4us8FWCMefy/W6nC0o4eiqZrPlKs+uYPU52fkQPwgwJF0a6nH0GZwd&#10;H0NMzbD6HJJqWXhQWufxa0v6hq4X1SInXHmMiridWpmGrqbpG/clcXxv25wcmdLjHQtoeyKdeI6M&#10;47Absr7zs5Y7aF9QBQ/jMuLjwUsH/iclPS5iQ8OPA/OCEv3RopLrcj5Pm5uN+eJthYa/9uyuPcxy&#10;hGpopGS83sW87SPlW1RcqqxGGs3YyallXLAs0ukxpA2+tnPU7ye7/QUAAP//AwBQSwMEFAAGAAgA&#10;AAAhAEmdqsrgAAAACwEAAA8AAABkcnMvZG93bnJldi54bWxMj8tOwzAQRfdI/IM1SOyo3ZSmSYhT&#10;IRBbUMtDYufG0yQiHkex24S/Z1jBcnSP7j1TbmfXizOOofOkYblQIJBqbztqNLy9Pt1kIEI0ZE3v&#10;CTV8Y4BtdXlRmsL6iXZ43sdGcAmFwmhoYxwKKUPdojNh4Qckzo5+dCbyOTbSjmbictfLRKlUOtMR&#10;L7RmwIcW66/9yWl4fz5+ftyql+bRrYfJz0qSy6XW11fz/R2IiHP8g+FXn9WhYqeDP5ENotewTrOE&#10;UQ42qyUIJtJNtgJx0JCoPAdZlfL/D9UPAAAA//8DAFBLAQItABQABgAIAAAAIQC2gziS/gAAAOEB&#10;AAATAAAAAAAAAAAAAAAAAAAAAABbQ29udGVudF9UeXBlc10ueG1sUEsBAi0AFAAGAAgAAAAhADj9&#10;If/WAAAAlAEAAAsAAAAAAAAAAAAAAAAALwEAAF9yZWxzLy5yZWxzUEsBAi0AFAAGAAgAAAAhAIyX&#10;AzUQAgAA+gMAAA4AAAAAAAAAAAAAAAAALgIAAGRycy9lMm9Eb2MueG1sUEsBAi0AFAAGAAgAAAAh&#10;AEmdqsrgAAAACwEAAA8AAAAAAAAAAAAAAAAAagQAAGRycy9kb3ducmV2LnhtbFBLBQYAAAAABAAE&#10;APMAAAB3BQAAAAA=&#10;" filled="f" stroked="f">
                <v:textbox>
                  <w:txbxContent>
                    <w:p w14:paraId="2733E5C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v:textbox>
              </v:shape>
            </w:pict>
          </mc:Fallback>
        </mc:AlternateContent>
      </w:r>
      <w:r>
        <w:rPr>
          <w:noProof/>
        </w:rPr>
        <mc:AlternateContent>
          <mc:Choice Requires="wps">
            <w:drawing>
              <wp:anchor distT="45720" distB="45720" distL="114300" distR="114300" simplePos="0" relativeHeight="251675648" behindDoc="1" locked="0" layoutInCell="1" allowOverlap="1" wp14:anchorId="2E2ADFAD" wp14:editId="3DD3B7EE">
                <wp:simplePos x="0" y="0"/>
                <wp:positionH relativeFrom="column">
                  <wp:posOffset>12065</wp:posOffset>
                </wp:positionH>
                <wp:positionV relativeFrom="paragraph">
                  <wp:posOffset>1085215</wp:posOffset>
                </wp:positionV>
                <wp:extent cx="699135" cy="233680"/>
                <wp:effectExtent l="0" t="0" r="0" b="0"/>
                <wp:wrapNone/>
                <wp:docPr id="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1D74B6F2"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ADFAD" id="_x0000_s1031" type="#_x0000_t202" style="position:absolute;left:0;text-align:left;margin-left:.95pt;margin-top:85.45pt;width:55.05pt;height:18.4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oZDwIAAPoDAAAOAAAAZHJzL2Uyb0RvYy54bWysU9uO2yAQfa/Uf0C8N46dSxMrzmq7260q&#10;bS/Sbj+AYIhRgaFAYm+/vgNO0qh9q+oHxHiYwzlnhs3NYDQ5Ch8U2IaWkyklwnJold039Nvzw5sV&#10;JSEy2zINVjT0RQR6s339atO7WlTQgW6FJwhiQ927hnYxurooAu+EYWECTlhMSvCGRQz9vmg96xHd&#10;6KKaTpdFD751HrgIAf/ej0m6zfhSCh6/SBlEJLqhyC3m1ed1l9Ziu2H13jPXKX6iwf6BhWHK4qUX&#10;qHsWGTl49ReUUdxDABknHEwBUiousgZUU07/UPPUMSeyFjQnuItN4f/B8s/Hr56otqFVif5YZrBJ&#10;z2KIUuiWVMmf3oUajz05PBiHdzBgn7PW4B6Bfw/Ewl3H7F7ceg99J1iL/MpUWVyVjjghgez6T9Di&#10;NewQIQMN0ptkHtpBEB15vFx6g1QIx5/L9bqcLSjhmKpms+Uq965g9bnY+RA/CDAkbRrqsfUZnB0f&#10;Q0xkWH0+ku6y8KC0zu3XlvQNXS+qRS64yhgVcTq1Mg1dTdM3zkvS+N62uTgypcc9XqDtSXTSOSqO&#10;w27I/i7OXu6gfUEXPIzDiI8HNx34n5T0OIgNDT8OzAtK9EeLTq7L+TxNbg7mi7cVBv46s7vOMMsR&#10;qqGRknF7F/O0j5Jv0XGpshupNSOTE2UcsGzS6TGkCb6O86nfT3b7CwAA//8DAFBLAwQUAAYACAAA&#10;ACEAOBqAtdsAAAAJAQAADwAAAGRycy9kb3ducmV2LnhtbExPy07DMBC8I/EP1iJxo3YjIDTEqRCI&#10;K4jykLht420SEa+j2G3C37M90dPOaEazM+V69r060Bi7wBaWCwOKuA6u48bCx/vz1R2omJAd9oHJ&#10;wi9FWFfnZyUWLkz8RodNapSEcCzQQpvSUGgd65Y8xkUYiEXbhdFjEjo22o04SbjvdWbMrfbYsXxo&#10;caDHluqfzd5b+HzZfX9dm9fmyd8MU5iNZr/S1l5ezA/3oBLN6d8Mx/pSHSrptA17dlH1wldilJMb&#10;AUd9mcm2rYXM5DnoqtSnC6o/AAAA//8DAFBLAQItABQABgAIAAAAIQC2gziS/gAAAOEBAAATAAAA&#10;AAAAAAAAAAAAAAAAAABbQ29udGVudF9UeXBlc10ueG1sUEsBAi0AFAAGAAgAAAAhADj9If/WAAAA&#10;lAEAAAsAAAAAAAAAAAAAAAAALwEAAF9yZWxzLy5yZWxzUEsBAi0AFAAGAAgAAAAhAJZfehkPAgAA&#10;+gMAAA4AAAAAAAAAAAAAAAAALgIAAGRycy9lMm9Eb2MueG1sUEsBAi0AFAAGAAgAAAAhADgagLXb&#10;AAAACQEAAA8AAAAAAAAAAAAAAAAAaQQAAGRycy9kb3ducmV2LnhtbFBLBQYAAAAABAAEAPMAAABx&#10;BQAAAAA=&#10;" filled="f" stroked="f">
                <v:textbox>
                  <w:txbxContent>
                    <w:p w14:paraId="1D74B6F2"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v:textbox>
              </v:shape>
            </w:pict>
          </mc:Fallback>
        </mc:AlternateContent>
      </w:r>
      <w:r>
        <w:rPr>
          <w:noProof/>
        </w:rPr>
        <mc:AlternateContent>
          <mc:Choice Requires="wps">
            <w:drawing>
              <wp:anchor distT="45720" distB="45720" distL="114300" distR="114300" simplePos="0" relativeHeight="251677696" behindDoc="1" locked="0" layoutInCell="1" allowOverlap="1" wp14:anchorId="7E43F542" wp14:editId="1024CFFA">
                <wp:simplePos x="0" y="0"/>
                <wp:positionH relativeFrom="column">
                  <wp:posOffset>1450340</wp:posOffset>
                </wp:positionH>
                <wp:positionV relativeFrom="paragraph">
                  <wp:posOffset>1094740</wp:posOffset>
                </wp:positionV>
                <wp:extent cx="699135" cy="233680"/>
                <wp:effectExtent l="0" t="0" r="0" b="0"/>
                <wp:wrapNone/>
                <wp:docPr id="2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5A16DAE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3F542" id="_x0000_s1032" type="#_x0000_t202" style="position:absolute;left:0;text-align:left;margin-left:114.2pt;margin-top:86.2pt;width:55.05pt;height:18.4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O1EAIAAPoDAAAOAAAAZHJzL2Uyb0RvYy54bWysU9tu2zAMfR+wfxD0vjh2LkuMOEXXrsOA&#10;7gK0+wBFkmNhkqhJSuzu60fJSRZsb8P8IIgmechzSG1uBqPJUfqgwDa0nEwpkZaDUHbf0G/PD29W&#10;lITIrGAarGzoiwz0Zvv61aZ3taygAy2kJwhiQ927hnYxurooAu+kYWECTlp0tuANi2j6fSE86xHd&#10;6KKaTpdFD144D1yGgH/vRyfdZvy2lTx+adsgI9ENxd5iPn0+d+ksthtW7z1zneKnNtg/dGGYslj0&#10;AnXPIiMHr/6CMop7CNDGCQdTQNsqLjMHZFNO/2Dz1DEnMxcUJ7iLTOH/wfLPx6+eKNHQqiwpsczg&#10;kJ7lEFupBamSPr0LNYY9OQyMwzsYcM6Za3CPwL8HYuGuY3Yvb72HvpNMYH9lyiyuUkeckEB2/ScQ&#10;WIYdImSgofUmiYdyEETHOb1cZoOtEI4/l+t1OVtQwtFVzWbLVZ5dwepzsvMhfpBgSLo01OPoMzg7&#10;PoaYmmH1OSTVsvCgtM7j15b0DV0vqkVOuPIYFXE7tTINXU3TN+5L4vjeipwcmdLjHQtoeyKdeI6M&#10;47Absr7Ls5Y7EC+ogodxGfHx4KUD/5OSHhexoeHHgXlJif5oUcl1OZ+nzc3GfPG2QsNfe3bXHmY5&#10;QjU0UjJe72Le9pHyLSreqqxGGs3YyallXLAs0ukxpA2+tnPU7ye7/QUAAP//AwBQSwMEFAAGAAgA&#10;AAAhAHxeWPXeAAAACwEAAA8AAABkcnMvZG93bnJldi54bWxMj8FOwzAMhu9IvENkJG4sIdtYV5pO&#10;CMQVtMGQuGWN11Y0TtVka3l7zAlutr5fvz8Xm8l34oxDbAMZuJ0pEEhVcC3VBt7fnm8yEDFZcrYL&#10;hAa+McKmvLwobO7CSFs871ItuIRibg00KfW5lLFq0Ns4Cz0Ss2MYvE28DrV0gx253HdSK3UnvW2J&#10;LzS2x8cGq6/dyRvYvxw/PxbqtX7yy34Mk5Lk19KY66vp4R5Ewin9heFXn9WhZKdDOJGLojOgdbbg&#10;KIOV5oET83m2BHFgpNYaZFnI/z+UPwAAAP//AwBQSwECLQAUAAYACAAAACEAtoM4kv4AAADhAQAA&#10;EwAAAAAAAAAAAAAAAAAAAAAAW0NvbnRlbnRfVHlwZXNdLnhtbFBLAQItABQABgAIAAAAIQA4/SH/&#10;1gAAAJQBAAALAAAAAAAAAAAAAAAAAC8BAABfcmVscy8ucmVsc1BLAQItABQABgAIAAAAIQBFPrO1&#10;EAIAAPoDAAAOAAAAAAAAAAAAAAAAAC4CAABkcnMvZTJvRG9jLnhtbFBLAQItABQABgAIAAAAIQB8&#10;Xlj13gAAAAsBAAAPAAAAAAAAAAAAAAAAAGoEAABkcnMvZG93bnJldi54bWxQSwUGAAAAAAQABADz&#10;AAAAdQUAAAAA&#10;" filled="f" stroked="f">
                <v:textbox>
                  <w:txbxContent>
                    <w:p w14:paraId="5A16DAE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v:textbox>
              </v:shape>
            </w:pict>
          </mc:Fallback>
        </mc:AlternateContent>
      </w:r>
      <w:r>
        <w:rPr>
          <w:noProof/>
        </w:rPr>
        <w:drawing>
          <wp:anchor distT="0" distB="0" distL="114300" distR="114300" simplePos="0" relativeHeight="251597824" behindDoc="1" locked="0" layoutInCell="1" allowOverlap="1" wp14:anchorId="6F4B6BFB" wp14:editId="3B7A64EF">
            <wp:simplePos x="0" y="0"/>
            <wp:positionH relativeFrom="margin">
              <wp:posOffset>635</wp:posOffset>
            </wp:positionH>
            <wp:positionV relativeFrom="margin">
              <wp:posOffset>4552011</wp:posOffset>
            </wp:positionV>
            <wp:extent cx="5031740" cy="510540"/>
            <wp:effectExtent l="0" t="0" r="0" b="3810"/>
            <wp:wrapTight wrapText="bothSides">
              <wp:wrapPolygon edited="0">
                <wp:start x="0" y="0"/>
                <wp:lineTo x="0" y="20955"/>
                <wp:lineTo x="21507" y="20955"/>
                <wp:lineTo x="2150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1740" cy="510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01920" behindDoc="1" locked="0" layoutInCell="1" allowOverlap="1" wp14:anchorId="617EFC44" wp14:editId="5FA09591">
                <wp:simplePos x="0" y="0"/>
                <wp:positionH relativeFrom="column">
                  <wp:posOffset>635</wp:posOffset>
                </wp:positionH>
                <wp:positionV relativeFrom="paragraph">
                  <wp:posOffset>1438910</wp:posOffset>
                </wp:positionV>
                <wp:extent cx="5031740" cy="635"/>
                <wp:effectExtent l="0" t="0" r="0" b="0"/>
                <wp:wrapTight wrapText="bothSides">
                  <wp:wrapPolygon edited="0">
                    <wp:start x="0" y="0"/>
                    <wp:lineTo x="0" y="21600"/>
                    <wp:lineTo x="21600" y="21600"/>
                    <wp:lineTo x="21600" y="0"/>
                  </wp:wrapPolygon>
                </wp:wrapTight>
                <wp:docPr id="7" name="Textfeld 7"/>
                <wp:cNvGraphicFramePr/>
                <a:graphic xmlns:a="http://schemas.openxmlformats.org/drawingml/2006/main">
                  <a:graphicData uri="http://schemas.microsoft.com/office/word/2010/wordprocessingShape">
                    <wps:wsp>
                      <wps:cNvSpPr txBox="1"/>
                      <wps:spPr>
                        <a:xfrm>
                          <a:off x="0" y="0"/>
                          <a:ext cx="5031740" cy="635"/>
                        </a:xfrm>
                        <a:prstGeom prst="rect">
                          <a:avLst/>
                        </a:prstGeom>
                        <a:solidFill>
                          <a:prstClr val="white"/>
                        </a:solidFill>
                        <a:ln>
                          <a:noFill/>
                        </a:ln>
                      </wps:spPr>
                      <wps:txbx>
                        <w:txbxContent>
                          <w:p w14:paraId="29790845" w14:textId="708DE8B7" w:rsidR="00AF3066" w:rsidRPr="00E67484" w:rsidRDefault="00AF3066" w:rsidP="00AF3066">
                            <w:pPr>
                              <w:pStyle w:val="Beschriftung"/>
                              <w:jc w:val="center"/>
                              <w:rPr>
                                <w:noProof/>
                                <w:color w:val="auto"/>
                                <w:sz w:val="24"/>
                              </w:rPr>
                            </w:pPr>
                            <w:bookmarkStart w:id="12" w:name="_Toc529199732"/>
                            <w:r w:rsidRPr="00E67484">
                              <w:rPr>
                                <w:color w:val="auto"/>
                              </w:rPr>
                              <w:t xml:space="preserve">Abb. </w:t>
                            </w:r>
                            <w:r w:rsidRPr="00E67484">
                              <w:rPr>
                                <w:color w:val="auto"/>
                              </w:rPr>
                              <w:fldChar w:fldCharType="begin"/>
                            </w:r>
                            <w:r w:rsidRPr="00E67484">
                              <w:rPr>
                                <w:color w:val="auto"/>
                              </w:rPr>
                              <w:instrText xml:space="preserve"> SEQ Abb. \* ARABIC </w:instrText>
                            </w:r>
                            <w:r w:rsidRPr="00E67484">
                              <w:rPr>
                                <w:color w:val="auto"/>
                              </w:rPr>
                              <w:fldChar w:fldCharType="separate"/>
                            </w:r>
                            <w:r w:rsidR="000F28B4">
                              <w:rPr>
                                <w:noProof/>
                                <w:color w:val="auto"/>
                              </w:rPr>
                              <w:t>2</w:t>
                            </w:r>
                            <w:r w:rsidRPr="00E67484">
                              <w:rPr>
                                <w:color w:val="auto"/>
                              </w:rPr>
                              <w:fldChar w:fldCharType="end"/>
                            </w:r>
                            <w:r>
                              <w:rPr>
                                <w:color w:val="auto"/>
                              </w:rPr>
                              <w:t>:</w:t>
                            </w:r>
                            <w:r w:rsidRPr="00E67484">
                              <w:rPr>
                                <w:color w:val="auto"/>
                              </w:rPr>
                              <w:t xml:space="preserve"> Beispielhafte Erklärung, Konfiguration nach Regel 1, eigene Darstellung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EFC44" id="Textfeld 7" o:spid="_x0000_s1033" type="#_x0000_t202" style="position:absolute;left:0;text-align:left;margin-left:.05pt;margin-top:113.3pt;width:396.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ueLgIAAGQEAAAOAAAAZHJzL2Uyb0RvYy54bWysVFFv2yAQfp+0/4B4X5y0aztZcaosVaZJ&#10;UVspmfpMMMRIwDEgsbNfvwPb6dbtadoLPu6Og+/77jy/74wmJ+GDAlvR2WRKibAcamUPFf22W3/4&#10;REmIzNZMgxUVPYtA7xfv381bV4oraEDXwhMsYkPZuoo2MbqyKAJvhGFhAk5YDErwhkXc+kNRe9Zi&#10;daOLq+n0tmjB184DFyGg96EP0kWuL6Xg8UnKICLRFcW3xbz6vO7TWizmrDx45hrFh2ewf3iFYcri&#10;pZdSDywycvTqj1JGcQ8BZJxwMAVIqbjIGBDNbPoGzbZhTmQsSE5wF5rC/yvLH0/Pnqi6oneUWGZQ&#10;op3oohS6JneJndaFEpO2DtNi9xk6VHn0B3Qm0J30Jn0RDsE48ny+cIvFCEfnzfR6dvcRQxxjt9c3&#10;qUbxetT5EL8IMCQZFfUoXOaTnTYh9qljSropgFb1WmmdNimw0p6cGIrcNiqKofhvWdqmXAvpVF8w&#10;eYqEr8eRrNjtu4GNAfse6jNC99C3TnB8rfC+DQvxmXnsFYSE/R+fcJEa2orCYFHSgP/xN3/KRwkx&#10;SkmLvVfR8P3IvKBEf7UobmrU0fCjsR8NezQrQKQznCzHs4kHfNSjKT2YFxyLZboFQ8xyvKuicTRX&#10;sZ8AHCsulsuchO3oWNzYreOp9Mjrrnth3g2qRBTzEcauZOUbcfrcLI9bHiMynZVLvPYsDnRjK2ft&#10;h7FLs/LrPme9/hwWPwEAAP//AwBQSwMEFAAGAAgAAAAhAM/FE1/fAAAACAEAAA8AAABkcnMvZG93&#10;bnJldi54bWxMj8FOwzAQRO9I/IO1SFwQdQglbUOcqqrgUC4VoRdubryNA/E6sp02/H1dLnCcndXM&#10;m2I5mo4d0fnWkoCHSQIMqbaqpUbA7uP1fg7MB0lKdpZQwA96WJbXV4XMlT3ROx6r0LAYQj6XAnQI&#10;fc65rzUa6Se2R4rewTojQ5Su4crJUww3HU+TJONGthQbtOxxrbH+rgYjYDv93Oq74fDytpo+us1u&#10;WGdfTSXE7c24egYWcAx/z3DBj+hQRqa9HUh51l00CwLSNMuARXu2SJ+A7X8vM+Blwf8PKM8AAAD/&#10;/wMAUEsBAi0AFAAGAAgAAAAhALaDOJL+AAAA4QEAABMAAAAAAAAAAAAAAAAAAAAAAFtDb250ZW50&#10;X1R5cGVzXS54bWxQSwECLQAUAAYACAAAACEAOP0h/9YAAACUAQAACwAAAAAAAAAAAAAAAAAvAQAA&#10;X3JlbHMvLnJlbHNQSwECLQAUAAYACAAAACEAq9rbni4CAABkBAAADgAAAAAAAAAAAAAAAAAuAgAA&#10;ZHJzL2Uyb0RvYy54bWxQSwECLQAUAAYACAAAACEAz8UTX98AAAAIAQAADwAAAAAAAAAAAAAAAACI&#10;BAAAZHJzL2Rvd25yZXYueG1sUEsFBgAAAAAEAAQA8wAAAJQFAAAAAA==&#10;" stroked="f">
                <v:textbox style="mso-fit-shape-to-text:t" inset="0,0,0,0">
                  <w:txbxContent>
                    <w:p w14:paraId="29790845" w14:textId="708DE8B7" w:rsidR="00AF3066" w:rsidRPr="00E67484" w:rsidRDefault="00AF3066" w:rsidP="00AF3066">
                      <w:pPr>
                        <w:pStyle w:val="Beschriftung"/>
                        <w:jc w:val="center"/>
                        <w:rPr>
                          <w:noProof/>
                          <w:color w:val="auto"/>
                          <w:sz w:val="24"/>
                        </w:rPr>
                      </w:pPr>
                      <w:bookmarkStart w:id="13" w:name="_Toc529199732"/>
                      <w:r w:rsidRPr="00E67484">
                        <w:rPr>
                          <w:color w:val="auto"/>
                        </w:rPr>
                        <w:t xml:space="preserve">Abb. </w:t>
                      </w:r>
                      <w:r w:rsidRPr="00E67484">
                        <w:rPr>
                          <w:color w:val="auto"/>
                        </w:rPr>
                        <w:fldChar w:fldCharType="begin"/>
                      </w:r>
                      <w:r w:rsidRPr="00E67484">
                        <w:rPr>
                          <w:color w:val="auto"/>
                        </w:rPr>
                        <w:instrText xml:space="preserve"> SEQ Abb. \* ARABIC </w:instrText>
                      </w:r>
                      <w:r w:rsidRPr="00E67484">
                        <w:rPr>
                          <w:color w:val="auto"/>
                        </w:rPr>
                        <w:fldChar w:fldCharType="separate"/>
                      </w:r>
                      <w:r w:rsidR="000F28B4">
                        <w:rPr>
                          <w:noProof/>
                          <w:color w:val="auto"/>
                        </w:rPr>
                        <w:t>2</w:t>
                      </w:r>
                      <w:r w:rsidRPr="00E67484">
                        <w:rPr>
                          <w:color w:val="auto"/>
                        </w:rPr>
                        <w:fldChar w:fldCharType="end"/>
                      </w:r>
                      <w:r>
                        <w:rPr>
                          <w:color w:val="auto"/>
                        </w:rPr>
                        <w:t>:</w:t>
                      </w:r>
                      <w:r w:rsidRPr="00E67484">
                        <w:rPr>
                          <w:color w:val="auto"/>
                        </w:rPr>
                        <w:t xml:space="preserve"> Beispielhafte Erklärung, Konfiguration nach Regel 1, eigene Darstellung</w:t>
                      </w:r>
                      <w:bookmarkEnd w:id="13"/>
                    </w:p>
                  </w:txbxContent>
                </v:textbox>
                <w10:wrap type="tight"/>
              </v:shape>
            </w:pict>
          </mc:Fallback>
        </mc:AlternateContent>
      </w:r>
      <w:r>
        <w:rPr>
          <w:b/>
        </w:rPr>
        <w:t xml:space="preserve">Regel 1: </w:t>
      </w:r>
      <w:r w:rsidRPr="004652F3">
        <w:t>Die</w:t>
      </w:r>
      <w:r>
        <w:rPr>
          <w:b/>
        </w:rPr>
        <w:t xml:space="preserve"> </w:t>
      </w:r>
      <w:r>
        <w:t xml:space="preserve">Geschwindigkeit von Fahrzeug A bzw. C erhöhen sich um 1 auf </w:t>
      </w:r>
      <m:oMath>
        <m:r>
          <w:rPr>
            <w:rFonts w:ascii="Cambria Math" w:hAnsi="Cambria Math"/>
          </w:rPr>
          <m:t>v=2</m:t>
        </m:r>
      </m:oMath>
      <w:r>
        <w:rPr>
          <w:rFonts w:eastAsiaTheme="minorEastAsia"/>
        </w:rPr>
        <w:t xml:space="preserve"> bzw. </w:t>
      </w:r>
      <m:oMath>
        <m:r>
          <w:rPr>
            <w:rFonts w:ascii="Cambria Math" w:hAnsi="Cambria Math"/>
          </w:rPr>
          <m:t>v=1</m:t>
        </m:r>
      </m:oMath>
      <w:r>
        <w:rPr>
          <w:rFonts w:eastAsiaTheme="minorEastAsia"/>
        </w:rPr>
        <w:t xml:space="preserve">. Fahrzeug B behält seine Geschwindigkeit bei, da sie sonst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überschreiten würde. </w:t>
      </w:r>
    </w:p>
    <w:p w14:paraId="46806001" w14:textId="77777777" w:rsidR="00AF3066" w:rsidRDefault="00AF3066" w:rsidP="00AF3066">
      <w:pPr>
        <w:jc w:val="both"/>
      </w:pPr>
      <w:r>
        <w:rPr>
          <w:noProof/>
        </w:rPr>
        <mc:AlternateContent>
          <mc:Choice Requires="wps">
            <w:drawing>
              <wp:anchor distT="45720" distB="45720" distL="114300" distR="114300" simplePos="0" relativeHeight="251681792" behindDoc="1" locked="0" layoutInCell="1" allowOverlap="1" wp14:anchorId="2E96C5DA" wp14:editId="6930FE6E">
                <wp:simplePos x="0" y="0"/>
                <wp:positionH relativeFrom="column">
                  <wp:posOffset>16510</wp:posOffset>
                </wp:positionH>
                <wp:positionV relativeFrom="paragraph">
                  <wp:posOffset>1393825</wp:posOffset>
                </wp:positionV>
                <wp:extent cx="699135" cy="233680"/>
                <wp:effectExtent l="0" t="0" r="0" b="0"/>
                <wp:wrapNone/>
                <wp:docPr id="2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449785E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6C5DA" id="_x0000_s1034" type="#_x0000_t202" style="position:absolute;left:0;text-align:left;margin-left:1.3pt;margin-top:109.75pt;width:55.05pt;height:18.4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HpEAIAAPoDAAAOAAAAZHJzL2Uyb0RvYy54bWysU9tu2zAMfR+wfxD0vjh2LkuMOEXXrsOA&#10;7gK0+wBFlmJhkqhJSuzu60fJSRZsb8P8IIgmechzSG1uBqPJUfigwDa0nEwpEZZDq+y+od+eH96s&#10;KAmR2ZZpsKKhLyLQm+3rV5ve1aKCDnQrPEEQG+reNbSL0dVFEXgnDAsTcMKiU4I3LKLp90XrWY/o&#10;RhfVdLosevCt88BFCPj3fnTSbcaXUvD4RcogItENxd5iPn0+d+ksthtW7z1zneKnNtg/dGGYslj0&#10;AnXPIiMHr/6CMop7CCDjhIMpQErFReaAbMrpH2yeOuZE5oLiBHeRKfw/WP75+NUT1Ta0KmeUWGZw&#10;SM9iiFLollRJn96FGsOeHAbG4R0MOOfMNbhH4N8DsXDXMbsXt95D3wnWYn9lyiyuUkeckEB2/Sdo&#10;sQw7RMhAg/QmiYdyEETHOb1cZoOtEI4/l+t1OVtQwtFVzWbLVZ5dwepzsvMhfhBgSLo01OPoMzg7&#10;PoaYmmH1OSTVsvCgtM7j15b0DV0vqkVOuPIYFXE7tTINXU3TN+5L4vjetjk5MqXHOxbQ9kQ68RwZ&#10;x2E3ZH1XZy130L6gCh7GZcTHg5cO/E9KelzEhoYfB+YFJfqjRSXX5XyeNjcb88XbCg1/7dlde5jl&#10;CNXQSMl4vYt520fKt6i4VFmNNJqxk1PLuGBZpNNjSBt8beeo3092+wsAAP//AwBQSwMEFAAGAAgA&#10;AAAhAG0iajndAAAACQEAAA8AAABkcnMvZG93bnJldi54bWxMj0FPwzAMhe9I/IfISNxY0kILK00n&#10;BOIK2mCTuGWN11Y0TtVka/n3eCc4WfZ7ev5euZpdL044hs6ThmShQCDV3nbUaPj8eL15ABGiIWt6&#10;T6jhBwOsqsuL0hTWT7TG0yY2gkMoFEZDG+NQSBnqFp0JCz8gsXbwozOR17GRdjQTh7tepkrl0pmO&#10;+ENrBnxusf7eHJ2G7dvha3en3psXlw2Tn5Ukt5RaX1/NT48gIs7xzwxnfEaHipn2/kg2iF5DmrOR&#10;R7LMQJz1JL0HsedLlt+CrEr5v0H1CwAA//8DAFBLAQItABQABgAIAAAAIQC2gziS/gAAAOEBAAAT&#10;AAAAAAAAAAAAAAAAAAAAAABbQ29udGVudF9UeXBlc10ueG1sUEsBAi0AFAAGAAgAAAAhADj9If/W&#10;AAAAlAEAAAsAAAAAAAAAAAAAAAAALwEAAF9yZWxzLy5yZWxzUEsBAi0AFAAGAAgAAAAhADZc4ekQ&#10;AgAA+gMAAA4AAAAAAAAAAAAAAAAALgIAAGRycy9lMm9Eb2MueG1sUEsBAi0AFAAGAAgAAAAhAG0i&#10;ajndAAAACQEAAA8AAAAAAAAAAAAAAAAAagQAAGRycy9kb3ducmV2LnhtbFBLBQYAAAAABAAEAPMA&#10;AAB0BQAAAAA=&#10;" filled="f" stroked="f">
                <v:textbox>
                  <w:txbxContent>
                    <w:p w14:paraId="449785E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v:textbox>
              </v:shape>
            </w:pict>
          </mc:Fallback>
        </mc:AlternateContent>
      </w:r>
      <w:r>
        <w:rPr>
          <w:noProof/>
        </w:rPr>
        <mc:AlternateContent>
          <mc:Choice Requires="wps">
            <w:drawing>
              <wp:anchor distT="45720" distB="45720" distL="114300" distR="114300" simplePos="0" relativeHeight="251683840" behindDoc="1" locked="0" layoutInCell="1" allowOverlap="1" wp14:anchorId="179DB1AF" wp14:editId="17B63362">
                <wp:simplePos x="0" y="0"/>
                <wp:positionH relativeFrom="column">
                  <wp:posOffset>1454785</wp:posOffset>
                </wp:positionH>
                <wp:positionV relativeFrom="paragraph">
                  <wp:posOffset>1403350</wp:posOffset>
                </wp:positionV>
                <wp:extent cx="699135" cy="233680"/>
                <wp:effectExtent l="0" t="0" r="0" b="0"/>
                <wp:wrapNone/>
                <wp:docPr id="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56F0029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DB1AF" id="_x0000_s1035" type="#_x0000_t202" style="position:absolute;left:0;text-align:left;margin-left:114.55pt;margin-top:110.5pt;width:55.05pt;height:18.4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zHEAIAAPoDAAAOAAAAZHJzL2Uyb0RvYy54bWysU9tu2zAMfR+wfxD0vjh2LkuMOEXXrsOA&#10;7gK0+wBFlmJhkqhJSuzu60fJSRZsb8P8IIgmechzSG1uBqPJUfigwDa0nEwpEZZDq+y+od+eH96s&#10;KAmR2ZZpsKKhLyLQm+3rV5ve1aKCDnQrPEEQG+reNbSL0dVFEXgnDAsTcMKiU4I3LKLp90XrWY/o&#10;RhfVdLosevCt88BFCPj3fnTSbcaXUvD4RcogItENxd5iPn0+d+ksthtW7z1zneKnNtg/dGGYslj0&#10;AnXPIiMHr/6CMop7CCDjhIMpQErFReaAbMrpH2yeOuZE5oLiBHeRKfw/WP75+NUT1Ta0KueUWGZw&#10;SM9iiFLollRJn96FGsOeHAbG4R0MOOfMNbhH4N8DsXDXMbsXt95D3wnWYn9lyiyuUkeckEB2/Sdo&#10;sQw7RMhAg/QmiYdyEETHOb1cZoOtEI4/l+t1OVtQwtFVzWbLVZ5dwepzsvMhfhBgSLo01OPoMzg7&#10;PoaYmmH1OSTVsvCgtM7j15b0DV0vqkVOuPIYFXE7tTINXU3TN+5L4vjetjk5MqXHOxbQ9kQ68RwZ&#10;x2E3ZH3XZy130L6gCh7GZcTHg5cO/E9KelzEhoYfB+YFJfqjRSXX5XyeNjcb88XbCg1/7dlde5jl&#10;CNXQSMl4vYt520fKt6i4VFmNNJqxk1PLuGBZpNNjSBt8beeo3092+wsAAP//AwBQSwMEFAAGAAgA&#10;AAAhANqepO/fAAAACwEAAA8AAABkcnMvZG93bnJldi54bWxMj0FPwzAMhe9I+w+RJ3FjSTs21tJ0&#10;QiCuIDZA4pY1XlvROFWTreXf453gZvs9PX+v2E6uE2ccQutJQ7JQIJAqb1uqNbzvn282IEI0ZE3n&#10;CTX8YIBtObsqTG79SG943sVacAiF3GhoYuxzKUPVoDNh4Xsk1o5+cCbyOtTSDmbkcNfJVKm1dKYl&#10;/tCYHh8brL53J6fh4+X49XmrXusnt+pHPylJLpNaX8+nh3sQEaf4Z4YLPqNDyUwHfyIbRKchTbOE&#10;rZch4VLsWC6zFMSBL6u7DciykP87lL8AAAD//wMAUEsBAi0AFAAGAAgAAAAhALaDOJL+AAAA4QEA&#10;ABMAAAAAAAAAAAAAAAAAAAAAAFtDb250ZW50X1R5cGVzXS54bWxQSwECLQAUAAYACAAAACEAOP0h&#10;/9YAAACUAQAACwAAAAAAAAAAAAAAAAAvAQAAX3JlbHMvLnJlbHNQSwECLQAUAAYACAAAACEAGdLM&#10;xxACAAD6AwAADgAAAAAAAAAAAAAAAAAuAgAAZHJzL2Uyb0RvYy54bWxQSwECLQAUAAYACAAAACEA&#10;2p6k798AAAALAQAADwAAAAAAAAAAAAAAAABqBAAAZHJzL2Rvd25yZXYueG1sUEsFBgAAAAAEAAQA&#10;8wAAAHYFAAAAAA==&#10;" filled="f" stroked="f">
                <v:textbox>
                  <w:txbxContent>
                    <w:p w14:paraId="56F0029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v:textbox>
              </v:shape>
            </w:pict>
          </mc:Fallback>
        </mc:AlternateContent>
      </w:r>
      <w:r>
        <w:rPr>
          <w:noProof/>
        </w:rPr>
        <mc:AlternateContent>
          <mc:Choice Requires="wps">
            <w:drawing>
              <wp:anchor distT="45720" distB="45720" distL="114300" distR="114300" simplePos="0" relativeHeight="251685888" behindDoc="1" locked="0" layoutInCell="1" allowOverlap="1" wp14:anchorId="43DE01E8" wp14:editId="36FBE9D0">
                <wp:simplePos x="0" y="0"/>
                <wp:positionH relativeFrom="column">
                  <wp:posOffset>3612833</wp:posOffset>
                </wp:positionH>
                <wp:positionV relativeFrom="paragraph">
                  <wp:posOffset>1407795</wp:posOffset>
                </wp:positionV>
                <wp:extent cx="699135" cy="233680"/>
                <wp:effectExtent l="0" t="0" r="0" b="0"/>
                <wp:wrapNone/>
                <wp:docPr id="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58DA0A18"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E01E8" id="_x0000_s1036" type="#_x0000_t202" style="position:absolute;left:0;text-align:left;margin-left:284.5pt;margin-top:110.85pt;width:55.05pt;height:18.4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yM/DwIAAPsDAAAOAAAAZHJzL2Uyb0RvYy54bWysU9uO2yAQfa/Uf0C8N46dSxMrzmq7260q&#10;bS/Sbj+AYIhRgaFAYm+/fgeczUbtW1U/IMbDHM45M2yuBqPJUfigwDa0nEwpEZZDq+y+oT8e796t&#10;KAmR2ZZpsKKhTyLQq+3bN5ve1aKCDnQrPEEQG+reNbSL0dVFEXgnDAsTcMJiUoI3LGLo90XrWY/o&#10;RhfVdLosevCt88BFCPj3dkzSbcaXUvD4TcogItENRW4xrz6vu7QW2w2r9565TvETDfYPLAxTFi89&#10;Q92yyMjBq7+gjOIeAsg44WAKkFJxkTWgmnL6h5qHjjmRtaA5wZ1tCv8Pln89fvdEtQ2tygUllhls&#10;0qMYohS6JVXyp3ehxmMPDg/G4QMM2OesNbh74D8DsXDTMbsX195D3wnWIr8yVRYXpSNOSCC7/gu0&#10;eA07RMhAg/QmmYd2EETHPj2de4NUCMefy/W6nCFDjqlqNluucu8KVr8UOx/iJwGGpE1DPbY+g7Pj&#10;fYiJDKtfjqS7LNwprXP7tSV9Q9eLapELLjJGRZxOrUxDV9P0jfOSNH60bS6OTOlxjxdoexKddI6K&#10;47Absr9lLk6O7KB9Qhs8jNOIrwc3HfjflPQ4iQ0Nvw7MC0r0Z4tWrsv5PI1uDuaL9xUG/jKzu8ww&#10;yxGqoZGScXsT87iPmq/RcqmyHa9MTpxxwrJLp9eQRvgyzqde3+z2GQAA//8DAFBLAwQUAAYACAAA&#10;ACEAkT5jxeAAAAALAQAADwAAAGRycy9kb3ducmV2LnhtbEyPzU7DMBCE70i8g7VI3KidiKRNiFMh&#10;EFcQ5Ufi5sbbJCJeR7HbhLdnOdHj7Ixmv6m2ixvECafQe9KQrBQIpMbbnloN729PNxsQIRqyZvCE&#10;Gn4wwLa+vKhMaf1Mr3jaxVZwCYXSaOhiHEspQ9OhM2HlRyT2Dn5yJrKcWmknM3O5G2SqVC6d6Yk/&#10;dGbEhw6b793Rafh4Pnx93qqX9tFl4+wXJckVUuvrq+X+DkTEJf6H4Q+f0aFmpr0/kg1i0JDlBW+J&#10;GtI0WYPgRL4uEhB7vmSbDGRdyfMN9S8AAAD//wMAUEsBAi0AFAAGAAgAAAAhALaDOJL+AAAA4QEA&#10;ABMAAAAAAAAAAAAAAAAAAAAAAFtDb250ZW50X1R5cGVzXS54bWxQSwECLQAUAAYACAAAACEAOP0h&#10;/9YAAACUAQAACwAAAAAAAAAAAAAAAAAvAQAAX3JlbHMvLnJlbHNQSwECLQAUAAYACAAAACEA1PMj&#10;Pw8CAAD7AwAADgAAAAAAAAAAAAAAAAAuAgAAZHJzL2Uyb0RvYy54bWxQSwECLQAUAAYACAAAACEA&#10;kT5jxeAAAAALAQAADwAAAAAAAAAAAAAAAABpBAAAZHJzL2Rvd25yZXYueG1sUEsFBgAAAAAEAAQA&#10;8wAAAHYFAAAAAA==&#10;" filled="f" stroked="f">
                <v:textbox>
                  <w:txbxContent>
                    <w:p w14:paraId="58DA0A18"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v:textbox>
              </v:shape>
            </w:pict>
          </mc:Fallback>
        </mc:AlternateContent>
      </w:r>
      <w:r>
        <w:rPr>
          <w:noProof/>
        </w:rPr>
        <w:drawing>
          <wp:anchor distT="0" distB="0" distL="114300" distR="114300" simplePos="0" relativeHeight="251603968" behindDoc="1" locked="0" layoutInCell="1" allowOverlap="1" wp14:anchorId="7945A3CE" wp14:editId="7FAA0E78">
            <wp:simplePos x="0" y="0"/>
            <wp:positionH relativeFrom="column">
              <wp:posOffset>635</wp:posOffset>
            </wp:positionH>
            <wp:positionV relativeFrom="paragraph">
              <wp:posOffset>1144601</wp:posOffset>
            </wp:positionV>
            <wp:extent cx="5039995" cy="510540"/>
            <wp:effectExtent l="0" t="0" r="8255" b="3810"/>
            <wp:wrapTight wrapText="bothSides">
              <wp:wrapPolygon edited="0">
                <wp:start x="0" y="0"/>
                <wp:lineTo x="0" y="20955"/>
                <wp:lineTo x="21554" y="20955"/>
                <wp:lineTo x="2155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510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93728" behindDoc="1" locked="0" layoutInCell="1" allowOverlap="1" wp14:anchorId="39F9FC84" wp14:editId="46593596">
                <wp:simplePos x="0" y="0"/>
                <wp:positionH relativeFrom="column">
                  <wp:posOffset>635</wp:posOffset>
                </wp:positionH>
                <wp:positionV relativeFrom="paragraph">
                  <wp:posOffset>1706245</wp:posOffset>
                </wp:positionV>
                <wp:extent cx="5039995"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1478D9AA" w14:textId="76291240" w:rsidR="00AF3066" w:rsidRPr="00991E45" w:rsidRDefault="00AF3066" w:rsidP="00AF3066">
                            <w:pPr>
                              <w:pStyle w:val="Beschriftung"/>
                              <w:jc w:val="center"/>
                              <w:rPr>
                                <w:noProof/>
                                <w:color w:val="auto"/>
                                <w:sz w:val="24"/>
                              </w:rPr>
                            </w:pPr>
                            <w:bookmarkStart w:id="14" w:name="_Toc529199733"/>
                            <w:r w:rsidRPr="00991E45">
                              <w:rPr>
                                <w:color w:val="auto"/>
                              </w:rPr>
                              <w:t xml:space="preserve">Abb. </w:t>
                            </w:r>
                            <w:r w:rsidRPr="00991E45">
                              <w:rPr>
                                <w:color w:val="auto"/>
                              </w:rPr>
                              <w:fldChar w:fldCharType="begin"/>
                            </w:r>
                            <w:r w:rsidRPr="00991E45">
                              <w:rPr>
                                <w:color w:val="auto"/>
                              </w:rPr>
                              <w:instrText xml:space="preserve"> SEQ Abb. \* ARABIC </w:instrText>
                            </w:r>
                            <w:r w:rsidRPr="00991E45">
                              <w:rPr>
                                <w:color w:val="auto"/>
                              </w:rPr>
                              <w:fldChar w:fldCharType="separate"/>
                            </w:r>
                            <w:r w:rsidR="000F28B4">
                              <w:rPr>
                                <w:noProof/>
                                <w:color w:val="auto"/>
                              </w:rPr>
                              <w:t>3</w:t>
                            </w:r>
                            <w:r w:rsidRPr="00991E45">
                              <w:rPr>
                                <w:color w:val="auto"/>
                              </w:rPr>
                              <w:fldChar w:fldCharType="end"/>
                            </w:r>
                            <w:r w:rsidRPr="00991E45">
                              <w:rPr>
                                <w:color w:val="auto"/>
                              </w:rPr>
                              <w:t>: Beispielhafte Erklärung, Konfiguration nach Regel 2,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9FC84" id="Textfeld 9" o:spid="_x0000_s1037" type="#_x0000_t202" style="position:absolute;left:0;text-align:left;margin-left:.05pt;margin-top:134.35pt;width:396.8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uKrLwIAAGUEAAAOAAAAZHJzL2Uyb0RvYy54bWysVFFv2yAQfp+0/4B4X5y0SrVYcaosVaZJ&#10;UVspmfpMMMRIwDEgsbNfvwPHadftadoLPu6Og+/77jy/74wmJ+GDAlvRyWhMibAcamUPFf2+W3/6&#10;TEmIzNZMgxUVPYtA7xcfP8xbV4obaEDXwhMsYkPZuoo2MbqyKAJvhGFhBE5YDErwhkXc+kNRe9Zi&#10;daOLm/H4rmjB184DFyGg96EP0kWuL6Xg8UnKICLRFcW3xbz6vO7TWizmrDx45hrFL89g//AKw5TF&#10;S6+lHlhk5OjVH6WM4h4CyDjiYAqQUnGRMSCayfgdmm3DnMhYkJzgrjSF/1eWP56ePVF1RWeUWGZQ&#10;op3oohS6JrPETutCiUlbh2mx+wIdqjz4AzoT6E56k74Ih2AceT5fucVihKNzOr6dzWZTSjjG7m6n&#10;qUbxetT5EL8KMCQZFfUoXOaTnTYh9qlDSropgFb1WmmdNimw0p6cGIrcNiqKS/HfsrRNuRbSqb5g&#10;8hQJX48jWbHbd5mNyRXkHuozYvfQ905wfK3wwg0L8Zl5bBaEiwMQn3CRGtqKwsWipAH/82/+lI8a&#10;YpSSFpuvouHHkXlBif5mUd3UqYPhB2M/GPZoVoBQJzhajmcTD/ioB1N6MC84F8t0C4aY5XhXReNg&#10;rmI/AjhXXCyXOQn70bG4sVvHU+mB2F33wry7yBJRzUcY2pKV79Tpc7M+bnmMSHWWLhHbs3jhG3s5&#10;i3+ZuzQsb/c56/XvsPgFAAD//wMAUEsDBBQABgAIAAAAIQDa4VMz3wAAAAgBAAAPAAAAZHJzL2Rv&#10;d25yZXYueG1sTI/BTsMwEETvSPyDtUhcEHVoqzQNcaqqggNcKkIvvbnxNg7E68h22vD3uL3AcXZG&#10;s2+K1Wg6dkLnW0sCniYJMKTaqpYaAbvP18cMmA+SlOwsoYAf9LAqb28KmSt7pg88VaFhsYR8LgXo&#10;EPqcc19rNNJPbI8UvaN1RoYoXcOVk+dYbjo+TZKUG9lS/KBljxuN9Xc1GAHb+X6rH4bjy/t6PnNv&#10;u2GTfjWVEPd34/oZWMAx/IXhgh/RoYxMBzuQ8qy7aBYETNNsASzai+UsLjlcLxnwsuD/B5S/AAAA&#10;//8DAFBLAQItABQABgAIAAAAIQC2gziS/gAAAOEBAAATAAAAAAAAAAAAAAAAAAAAAABbQ29udGVu&#10;dF9UeXBlc10ueG1sUEsBAi0AFAAGAAgAAAAhADj9If/WAAAAlAEAAAsAAAAAAAAAAAAAAAAALwEA&#10;AF9yZWxzLy5yZWxzUEsBAi0AFAAGAAgAAAAhADfa4qsvAgAAZQQAAA4AAAAAAAAAAAAAAAAALgIA&#10;AGRycy9lMm9Eb2MueG1sUEsBAi0AFAAGAAgAAAAhANrhUzPfAAAACAEAAA8AAAAAAAAAAAAAAAAA&#10;iQQAAGRycy9kb3ducmV2LnhtbFBLBQYAAAAABAAEAPMAAACVBQAAAAA=&#10;" stroked="f">
                <v:textbox style="mso-fit-shape-to-text:t" inset="0,0,0,0">
                  <w:txbxContent>
                    <w:p w14:paraId="1478D9AA" w14:textId="76291240" w:rsidR="00AF3066" w:rsidRPr="00991E45" w:rsidRDefault="00AF3066" w:rsidP="00AF3066">
                      <w:pPr>
                        <w:pStyle w:val="Beschriftung"/>
                        <w:jc w:val="center"/>
                        <w:rPr>
                          <w:noProof/>
                          <w:color w:val="auto"/>
                          <w:sz w:val="24"/>
                        </w:rPr>
                      </w:pPr>
                      <w:bookmarkStart w:id="15" w:name="_Toc529199733"/>
                      <w:r w:rsidRPr="00991E45">
                        <w:rPr>
                          <w:color w:val="auto"/>
                        </w:rPr>
                        <w:t xml:space="preserve">Abb. </w:t>
                      </w:r>
                      <w:r w:rsidRPr="00991E45">
                        <w:rPr>
                          <w:color w:val="auto"/>
                        </w:rPr>
                        <w:fldChar w:fldCharType="begin"/>
                      </w:r>
                      <w:r w:rsidRPr="00991E45">
                        <w:rPr>
                          <w:color w:val="auto"/>
                        </w:rPr>
                        <w:instrText xml:space="preserve"> SEQ Abb. \* ARABIC </w:instrText>
                      </w:r>
                      <w:r w:rsidRPr="00991E45">
                        <w:rPr>
                          <w:color w:val="auto"/>
                        </w:rPr>
                        <w:fldChar w:fldCharType="separate"/>
                      </w:r>
                      <w:r w:rsidR="000F28B4">
                        <w:rPr>
                          <w:noProof/>
                          <w:color w:val="auto"/>
                        </w:rPr>
                        <w:t>3</w:t>
                      </w:r>
                      <w:r w:rsidRPr="00991E45">
                        <w:rPr>
                          <w:color w:val="auto"/>
                        </w:rPr>
                        <w:fldChar w:fldCharType="end"/>
                      </w:r>
                      <w:r w:rsidRPr="00991E45">
                        <w:rPr>
                          <w:color w:val="auto"/>
                        </w:rPr>
                        <w:t>: Beispielhafte Erklärung, Konfiguration nach Regel 2, eigene Darstellung</w:t>
                      </w:r>
                      <w:bookmarkEnd w:id="15"/>
                    </w:p>
                  </w:txbxContent>
                </v:textbox>
                <w10:wrap type="tight"/>
              </v:shape>
            </w:pict>
          </mc:Fallback>
        </mc:AlternateContent>
      </w:r>
      <w:r w:rsidRPr="00E67484">
        <w:rPr>
          <w:b/>
        </w:rPr>
        <w:t>Regel 2:</w:t>
      </w:r>
      <w:r w:rsidRPr="00E67484">
        <w:t xml:space="preserve"> </w:t>
      </w:r>
      <w:r>
        <w:t xml:space="preserve">Da vor Fahrzeug A nur eine Zelle frei ist, verringert sich seine Geschwindigkeit auf </w:t>
      </w:r>
      <m:oMath>
        <m:r>
          <w:rPr>
            <w:rFonts w:ascii="Cambria Math" w:hAnsi="Cambria Math"/>
          </w:rPr>
          <m:t>v=1</m:t>
        </m:r>
      </m:oMath>
      <w:r>
        <w:rPr>
          <w:rFonts w:eastAsiaTheme="minorEastAsia"/>
        </w:rPr>
        <w:t xml:space="preserve">. Ebenso bei Fahrzeug B, welches zwei freie Zellen vor sich hat und somit </w:t>
      </w:r>
      <m:oMath>
        <m:r>
          <w:rPr>
            <w:rFonts w:ascii="Cambria Math" w:hAnsi="Cambria Math"/>
          </w:rPr>
          <m:t>v=2</m:t>
        </m:r>
      </m:oMath>
      <w:r>
        <w:rPr>
          <w:rFonts w:eastAsiaTheme="minorEastAsia"/>
        </w:rPr>
        <w:t xml:space="preserve"> annimmt. Fahrzeug C hat eine freie Zelle vor sich, somit verändert sich seine Geschwindigkeit </w:t>
      </w:r>
      <m:oMath>
        <m:r>
          <w:rPr>
            <w:rFonts w:ascii="Cambria Math" w:hAnsi="Cambria Math"/>
          </w:rPr>
          <m:t>v=1</m:t>
        </m:r>
      </m:oMath>
      <w:r>
        <w:rPr>
          <w:rFonts w:eastAsiaTheme="minorEastAsia"/>
        </w:rPr>
        <w:t xml:space="preserve"> nicht. </w:t>
      </w:r>
    </w:p>
    <w:p w14:paraId="45EFEBAB" w14:textId="77777777" w:rsidR="00AF3066" w:rsidRDefault="00AF3066" w:rsidP="00AF3066">
      <w:pPr>
        <w:jc w:val="both"/>
      </w:pPr>
      <w:r w:rsidRPr="00991E45">
        <w:rPr>
          <w:b/>
        </w:rPr>
        <w:t>Regel 3:</w:t>
      </w:r>
      <w:r w:rsidRPr="00991E45">
        <w:t xml:space="preserve"> </w:t>
      </w:r>
      <w:r>
        <w:t xml:space="preserve">In diesem Fall reduziert sich zufällig die Geschwindigkeit von Fahrzeug B um 1 auf </w:t>
      </w:r>
      <m:oMath>
        <m:r>
          <w:rPr>
            <w:rFonts w:ascii="Cambria Math" w:hAnsi="Cambria Math"/>
          </w:rPr>
          <m:t>v=1</m:t>
        </m:r>
      </m:oMath>
      <w:r>
        <w:rPr>
          <w:rFonts w:eastAsiaTheme="minorEastAsia"/>
        </w:rPr>
        <w:t>.</w:t>
      </w:r>
    </w:p>
    <w:p w14:paraId="2030C8C7" w14:textId="77777777" w:rsidR="00AF3066" w:rsidRDefault="00AF3066" w:rsidP="00AF3066">
      <w:pPr>
        <w:keepNext/>
        <w:jc w:val="both"/>
      </w:pPr>
      <w:r>
        <w:rPr>
          <w:noProof/>
        </w:rPr>
        <w:lastRenderedPageBreak/>
        <mc:AlternateContent>
          <mc:Choice Requires="wps">
            <w:drawing>
              <wp:anchor distT="45720" distB="45720" distL="114300" distR="114300" simplePos="0" relativeHeight="251694080" behindDoc="1" locked="0" layoutInCell="1" allowOverlap="1" wp14:anchorId="676988F7" wp14:editId="56B864E3">
                <wp:simplePos x="0" y="0"/>
                <wp:positionH relativeFrom="column">
                  <wp:posOffset>742315</wp:posOffset>
                </wp:positionH>
                <wp:positionV relativeFrom="paragraph">
                  <wp:posOffset>607060</wp:posOffset>
                </wp:positionV>
                <wp:extent cx="699135" cy="233680"/>
                <wp:effectExtent l="0" t="0" r="0" b="0"/>
                <wp:wrapNone/>
                <wp:docPr id="2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58D87A0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988F7" id="_x0000_s1038" type="#_x0000_t202" style="position:absolute;left:0;text-align:left;margin-left:58.45pt;margin-top:47.8pt;width:55.05pt;height:18.4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v8DwIAAPsDAAAOAAAAZHJzL2Uyb0RvYy54bWysU9uO2yAQfa/Uf0C8N46dSxMrzmq7260q&#10;bS/Sbj+AYIhRgaFAYqdf3wFn06h9q+oHBB7mzDlnhs3NYDQ5Ch8U2IaWkyklwnJold039Nvzw5sV&#10;JSEy2zINVjT0JAK92b5+teldLSroQLfCEwSxoe5dQ7sYXV0UgXfCsDABJywGJXjDIh79vmg96xHd&#10;6KKaTpdFD751HrgIAf/ej0G6zfhSCh6/SBlEJLqhyC3m1ed1l9Ziu2H13jPXKX6mwf6BhWHKYtEL&#10;1D2LjBy8+gvKKO4hgIwTDqYAKRUXWQOqKad/qHnqmBNZC5oT3MWm8P9g+efjV09U29CqQn8sM9ik&#10;ZzFEKXRLquRP70KN154cXozDOxiwz1lrcI/Avwdi4a5jdi9uvYe+E6xFfmXKLK5SR5yQQHb9J2ix&#10;DDtEyECD9CaZh3YQREcep0tvkArh+HO5XpezBSUcQ9Vstlzl3hWsfkl2PsQPAgxJm4Z6bH0GZ8fH&#10;EBMZVr9cSbUsPCitc/u1JX1D14tqkROuIkZFnE6tTENX0/SN85I0vrdtTo5M6XGPBbQ9i046R8Vx&#10;2A3Z3/Ji5g7aE9rgYZxGfD246cD/pKTHSWxo+HFgXlCiP1q0cl3O52l082G+eJv65K8ju+sIsxyh&#10;GhopGbd3MY/7qPkWLZcq25F6MzI5c8YJyy6dX0Ma4etzvvX7zW5/AQAA//8DAFBLAwQUAAYACAAA&#10;ACEAkMoM194AAAAKAQAADwAAAGRycy9kb3ducmV2LnhtbEyPzU7DMBCE70h9B2uRuFG7oQ0kxKkQ&#10;iCuo5Ufi5sbbJGq8jmK3CW/f7QmOoxnNfFOsJ9eJEw6h9aRhMVcgkCpvW6o1fH683j6ACNGQNZ0n&#10;1PCLAdbl7KowufUjbfC0jbXgEgq50dDE2OdShqpBZ8Lc90js7f3gTGQ51NIOZuRy18lEqVQ60xIv&#10;NKbH5warw/boNHy97X++l+q9fnGrfvSTkuQyqfXN9fT0CCLiFP/CcMFndCiZaeePZIPoWC/SjKMa&#10;slUKggNJcs/nduzcJUuQZSH/XyjPAAAA//8DAFBLAQItABQABgAIAAAAIQC2gziS/gAAAOEBAAAT&#10;AAAAAAAAAAAAAAAAAAAAAABbQ29udGVudF9UeXBlc10ueG1sUEsBAi0AFAAGAAgAAAAhADj9If/W&#10;AAAAlAEAAAsAAAAAAAAAAAAAAAAALwEAAF9yZWxzLy5yZWxzUEsBAi0AFAAGAAgAAAAhAFYUa/wP&#10;AgAA+wMAAA4AAAAAAAAAAAAAAAAALgIAAGRycy9lMm9Eb2MueG1sUEsBAi0AFAAGAAgAAAAhAJDK&#10;DNfeAAAACgEAAA8AAAAAAAAAAAAAAAAAaQQAAGRycy9kb3ducmV2LnhtbFBLBQYAAAAABAAEAPMA&#10;AAB0BQAAAAA=&#10;" filled="f" stroked="f">
                <v:textbox>
                  <w:txbxContent>
                    <w:p w14:paraId="58D87A01"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v:textbox>
              </v:shape>
            </w:pict>
          </mc:Fallback>
        </mc:AlternateContent>
      </w:r>
      <w:r>
        <w:rPr>
          <w:noProof/>
        </w:rPr>
        <mc:AlternateContent>
          <mc:Choice Requires="wps">
            <w:drawing>
              <wp:anchor distT="45720" distB="45720" distL="114300" distR="114300" simplePos="0" relativeHeight="251696128" behindDoc="1" locked="0" layoutInCell="1" allowOverlap="1" wp14:anchorId="7B034DA6" wp14:editId="48C6DCCE">
                <wp:simplePos x="0" y="0"/>
                <wp:positionH relativeFrom="column">
                  <wp:posOffset>2179955</wp:posOffset>
                </wp:positionH>
                <wp:positionV relativeFrom="paragraph">
                  <wp:posOffset>615315</wp:posOffset>
                </wp:positionV>
                <wp:extent cx="699135" cy="233680"/>
                <wp:effectExtent l="0" t="0" r="0" b="0"/>
                <wp:wrapNone/>
                <wp:docPr id="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7A19010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34DA6" id="_x0000_s1039" type="#_x0000_t202" style="position:absolute;left:0;text-align:left;margin-left:171.65pt;margin-top:48.45pt;width:55.05pt;height:18.4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tEQIAAPsDAAAOAAAAZHJzL2Uyb0RvYy54bWysU9tu2zAMfR+wfxD0vjh2LkuMOEXXrsOA&#10;7gK0+wBFlmJhkqhJSuzu60fJSRZsb8P8IIgmechzSG1uBqPJUfigwDa0nEwpEZZDq+y+od+eH96s&#10;KAmR2ZZpsKKhLyLQm+3rV5ve1aKCDnQrPEEQG+reNbSL0dVFEXgnDAsTcMKiU4I3LKLp90XrWY/o&#10;RhfVdLosevCt88BFCPj3fnTSbcaXUvD4RcogItENxd5iPn0+d+ksthtW7z1zneKnNtg/dGGYslj0&#10;AnXPIiMHr/6CMop7CCDjhIMpQErFReaAbMrpH2yeOuZE5oLiBHeRKfw/WP75+NUT1Ta0qkpKLDM4&#10;pGcxRCl0S6qkT+9CjWFPDgPj8A4GnHPmGtwj8O+BWLjrmN2LW++h7wRrsb8yZRZXqSNOSCC7/hO0&#10;WIYdImSgQXqTxEM5CKLjnF4us8FWCMefy/W6nC0o4eiqZrPlKs+uYPU52fkQPwgwJF0a6nH0GZwd&#10;H0NMzbD6HJJqWXhQWufxa0v6hq4X1SInXHmMiridWpmGrqbpG/clcXxv25wcmdLjHQtoeyKdeI6M&#10;47Absr7l7CzmDtoXlMHDuI34evDSgf9JSY+b2NDw48C8oER/tCjlupzP0+pmY754W6Hhrz27aw+z&#10;HKEaGikZr3cxr/vI+RYllyrLkWYzdnLqGTcsq3R6DWmFr+0c9fvNbn8BAAD//wMAUEsDBBQABgAI&#10;AAAAIQAq8yDB3gAAAAoBAAAPAAAAZHJzL2Rvd25yZXYueG1sTI/BTsMwEETvSPyDtUjcqA1OWxLi&#10;VAjEFUShSNzceJtExOsodpvw9ywnOK7maeZtuZl9L044xi6QgeuFAoFUB9dRY+D97enqFkRMlpzt&#10;A6GBb4ywqc7PSlu4MNErnrapEVxCsbAG2pSGQspYt+htXIQBibNDGL1NfI6NdKOduNz38kaplfS2&#10;I15o7YAPLdZf26M3sHs+fH5k6qV59MthCrOS5HNpzOXFfH8HIuGc/mD41Wd1qNhpH47kougN6Exr&#10;Rg3kqxwEA9lSZyD2TGq9BlmV8v8L1Q8AAAD//wMAUEsBAi0AFAAGAAgAAAAhALaDOJL+AAAA4QEA&#10;ABMAAAAAAAAAAAAAAAAAAAAAAFtDb250ZW50X1R5cGVzXS54bWxQSwECLQAUAAYACAAAACEAOP0h&#10;/9YAAACUAQAACwAAAAAAAAAAAAAAAAAvAQAAX3JlbHMvLnJlbHNQSwECLQAUAAYACAAAACEAWo4P&#10;rRECAAD7AwAADgAAAAAAAAAAAAAAAAAuAgAAZHJzL2Uyb0RvYy54bWxQSwECLQAUAAYACAAAACEA&#10;KvMgwd4AAAAKAQAADwAAAAAAAAAAAAAAAABrBAAAZHJzL2Rvd25yZXYueG1sUEsFBgAAAAAEAAQA&#10;8wAAAHYFAAAAAA==&#10;" filled="f" stroked="f">
                <v:textbox>
                  <w:txbxContent>
                    <w:p w14:paraId="7A19010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v:textbox>
              </v:shape>
            </w:pict>
          </mc:Fallback>
        </mc:AlternateContent>
      </w:r>
      <w:r>
        <w:rPr>
          <w:noProof/>
        </w:rPr>
        <mc:AlternateContent>
          <mc:Choice Requires="wps">
            <w:drawing>
              <wp:anchor distT="45720" distB="45720" distL="114300" distR="114300" simplePos="0" relativeHeight="251698176" behindDoc="1" locked="0" layoutInCell="1" allowOverlap="1" wp14:anchorId="10119C49" wp14:editId="0EA56102">
                <wp:simplePos x="0" y="0"/>
                <wp:positionH relativeFrom="column">
                  <wp:posOffset>4338002</wp:posOffset>
                </wp:positionH>
                <wp:positionV relativeFrom="paragraph">
                  <wp:posOffset>620395</wp:posOffset>
                </wp:positionV>
                <wp:extent cx="699135" cy="233680"/>
                <wp:effectExtent l="0" t="0" r="0" b="0"/>
                <wp:wrapNone/>
                <wp:docPr id="2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3EB7517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19C49" id="_x0000_s1040" type="#_x0000_t202" style="position:absolute;left:0;text-align:left;margin-left:341.55pt;margin-top:48.85pt;width:55.05pt;height:18.4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xEQIAAPsDAAAOAAAAZHJzL2Uyb0RvYy54bWysU9tu2zAMfR+wfxD0vjh2LkuMOEXXrsOA&#10;7gK0+wBFlmJhkqhJSuzu60fJSRZsb8P8IIgmechzSG1uBqPJUfigwDa0nEwpEZZDq+y+od+eH96s&#10;KAmR2ZZpsKKhLyLQm+3rV5ve1aKCDnQrPEEQG+reNbSL0dVFEXgnDAsTcMKiU4I3LKLp90XrWY/o&#10;RhfVdLosevCt88BFCPj3fnTSbcaXUvD4RcogItENxd5iPn0+d+ksthtW7z1zneKnNtg/dGGYslj0&#10;AnXPIiMHr/6CMop7CCDjhIMpQErFReaAbMrpH2yeOuZE5oLiBHeRKfw/WP75+NUT1Ta0qipKLDM4&#10;pGcxRCl0S6qkT+9CjWFPDgPj8A4GnHPmGtwj8O+BWLjrmN2LW++h7wRrsb8yZRZXqSNOSCC7/hO0&#10;WIYdImSgQXqTxEM5CKLjnF4us8FWCMefy/W6nC0o4eiqZrPlKs+uYPU52fkQPwgwJF0a6nH0GZwd&#10;H0NMzbD6HJJqWXhQWufxa0v6hq4X1SInXHmMiridWpmGrqbpG/clcXxv25wcmdLjHQtoeyKdeI6M&#10;47Absr7l/CzmDtoXlMHDuI34evDSgf9JSY+b2NDw48C8oER/tCjlupzP0+pmY754W6Hhrz27aw+z&#10;HKEaGikZr3cxr/vI+RYllyrLkWYzdnLqGTcsq3R6DWmFr+0c9fvNbn8BAAD//wMAUEsDBBQABgAI&#10;AAAAIQACrcm63wAAAAoBAAAPAAAAZHJzL2Rvd25yZXYueG1sTI/LTsMwEEX3SPyDNUjsqN2mbZoQ&#10;p0IgtiDKQ2LnxtMkIh5HsduEv+90BcvRPbr3TLGdXCdOOITWk4b5TIFAqrxtqdbw8f58twERoiFr&#10;Ok+o4RcDbMvrq8Lk1o/0hqddrAWXUMiNhibGPpcyVA06E2a+R+Ls4AdnIp9DLe1gRi53nVwotZbO&#10;tMQLjenxscHqZ3d0Gj5fDt9fS/VaP7lVP/pJSXKZ1Pr2Znq4BxFxin8wXPRZHUp22vsj2SA6DetN&#10;MmdUQ5amIBhIs2QBYs9kslyBLAv5/4XyDAAA//8DAFBLAQItABQABgAIAAAAIQC2gziS/gAAAOEB&#10;AAATAAAAAAAAAAAAAAAAAAAAAABbQ29udGVudF9UeXBlc10ueG1sUEsBAi0AFAAGAAgAAAAhADj9&#10;If/WAAAAlAEAAAsAAAAAAAAAAAAAAAAALwEAAF9yZWxzLy5yZWxzUEsBAi0AFAAGAAgAAAAhAITz&#10;+jERAgAA+wMAAA4AAAAAAAAAAAAAAAAALgIAAGRycy9lMm9Eb2MueG1sUEsBAi0AFAAGAAgAAAAh&#10;AAKtybrfAAAACgEAAA8AAAAAAAAAAAAAAAAAawQAAGRycy9kb3ducmV2LnhtbFBLBQYAAAAABAAE&#10;APMAAAB3BQAAAAA=&#10;" filled="f" stroked="f">
                <v:textbox>
                  <w:txbxContent>
                    <w:p w14:paraId="3EB7517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v:textbox>
              </v:shape>
            </w:pict>
          </mc:Fallback>
        </mc:AlternateContent>
      </w:r>
      <w:r>
        <w:rPr>
          <w:noProof/>
        </w:rPr>
        <mc:AlternateContent>
          <mc:Choice Requires="wps">
            <w:drawing>
              <wp:anchor distT="45720" distB="45720" distL="114300" distR="114300" simplePos="0" relativeHeight="251692032" behindDoc="1" locked="0" layoutInCell="1" allowOverlap="1" wp14:anchorId="79873DF3" wp14:editId="54608445">
                <wp:simplePos x="0" y="0"/>
                <wp:positionH relativeFrom="column">
                  <wp:posOffset>3597910</wp:posOffset>
                </wp:positionH>
                <wp:positionV relativeFrom="paragraph">
                  <wp:posOffset>-618173</wp:posOffset>
                </wp:positionV>
                <wp:extent cx="699135" cy="233680"/>
                <wp:effectExtent l="0" t="0" r="0" b="0"/>
                <wp:wrapNone/>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304573E8"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73DF3" id="_x0000_s1041" type="#_x0000_t202" style="position:absolute;left:0;text-align:left;margin-left:283.3pt;margin-top:-48.7pt;width:55.05pt;height:18.4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6hvEQIAAPsDAAAOAAAAZHJzL2Uyb0RvYy54bWysU9tu2zAMfR+wfxD0vjh2LkuMOEXXrsOA&#10;7gK0+wBFlmJhkqhJSuzu60fJSRZsb8P8IIgmechzSG1uBqPJUfigwDa0nEwpEZZDq+y+od+eH96s&#10;KAmR2ZZpsKKhLyLQm+3rV5ve1aKCDnQrPEEQG+reNbSL0dVFEXgnDAsTcMKiU4I3LKLp90XrWY/o&#10;RhfVdLosevCt88BFCPj3fnTSbcaXUvD4RcogItENxd5iPn0+d+ksthtW7z1zneKnNtg/dGGYslj0&#10;AnXPIiMHr/6CMop7CCDjhIMpQErFReaAbMrpH2yeOuZE5oLiBHeRKfw/WP75+NUT1Ta0KteUWGZw&#10;SM9iiFLollRJn96FGsOeHAbG4R0MOOfMNbhH4N8DsXDXMbsXt95D3wnWYn9lyiyuUkeckEB2/Sdo&#10;sQw7RMhAg/QmiYdyEETHOb1cZoOtEI4/l+t1OVtQwtFVzWbLVZ5dwepzsvMhfhBgSLo01OPoMzg7&#10;PoaYmmH1OSTVsvCgtM7j15b0DV0vqkVOuPIYFXE7tTINXU3TN+5L4vjetjk5MqXHOxbQ9kQ68RwZ&#10;x2E3ZH3LxVnMHbQvKIOHcRvx9eClA/+Tkh43saHhx4F5QYn+aFHKdTmfp9XNxnzxtkLDX3t21x5m&#10;OUI1NFIyXu9iXveR8y1KLlWWI81m7OTUM25YVun0GtIKX9s56veb3f4CAAD//wMAUEsDBBQABgAI&#10;AAAAIQBKRzMw3wAAAAsBAAAPAAAAZHJzL2Rvd25yZXYueG1sTI9NT8MwDIbvSPsPkSdx2xKmLWWl&#10;6TSBuIIYHxK3rPHaisapmmwt/x5zgqPtR6+ft9hNvhMXHGIbyMDNUoFAqoJrqTbw9vq4uAURkyVn&#10;u0Bo4Bsj7MrZVWFzF0Z6wcsh1YJDKObWQJNSn0sZqwa9jcvQI/HtFAZvE49DLd1gRw73nVwppaW3&#10;LfGHxvZ432D1dTh7A+9Pp8+PtXquH/ymH8OkJPmtNOZ6Pu3vQCSc0h8Mv/qsDiU7HcOZXBSdgY3W&#10;mlEDi222BsGEznQG4sgbrTTIspD/O5Q/AAAA//8DAFBLAQItABQABgAIAAAAIQC2gziS/gAAAOEB&#10;AAATAAAAAAAAAAAAAAAAAAAAAABbQ29udGVudF9UeXBlc10ueG1sUEsBAi0AFAAGAAgAAAAhADj9&#10;If/WAAAAlAEAAAsAAAAAAAAAAAAAAAAALwEAAF9yZWxzLy5yZWxzUEsBAi0AFAAGAAgAAAAhAEBX&#10;qG8RAgAA+wMAAA4AAAAAAAAAAAAAAAAALgIAAGRycy9lMm9Eb2MueG1sUEsBAi0AFAAGAAgAAAAh&#10;AEpHMzDfAAAACwEAAA8AAAAAAAAAAAAAAAAAawQAAGRycy9kb3ducmV2LnhtbFBLBQYAAAAABAAE&#10;APMAAAB3BQAAAAA=&#10;" filled="f" stroked="f">
                <v:textbox>
                  <w:txbxContent>
                    <w:p w14:paraId="304573E8"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C</w:t>
                      </w:r>
                    </w:p>
                  </w:txbxContent>
                </v:textbox>
              </v:shape>
            </w:pict>
          </mc:Fallback>
        </mc:AlternateContent>
      </w:r>
      <w:r>
        <w:rPr>
          <w:noProof/>
        </w:rPr>
        <mc:AlternateContent>
          <mc:Choice Requires="wps">
            <w:drawing>
              <wp:anchor distT="45720" distB="45720" distL="114300" distR="114300" simplePos="0" relativeHeight="251689984" behindDoc="1" locked="0" layoutInCell="1" allowOverlap="1" wp14:anchorId="15BF219D" wp14:editId="60792FA4">
                <wp:simplePos x="0" y="0"/>
                <wp:positionH relativeFrom="column">
                  <wp:posOffset>1440180</wp:posOffset>
                </wp:positionH>
                <wp:positionV relativeFrom="paragraph">
                  <wp:posOffset>-622935</wp:posOffset>
                </wp:positionV>
                <wp:extent cx="699135" cy="233680"/>
                <wp:effectExtent l="0" t="0" r="0" b="0"/>
                <wp:wrapNone/>
                <wp:docPr id="2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0288B2BF"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F219D" id="_x0000_s1042" type="#_x0000_t202" style="position:absolute;left:0;text-align:left;margin-left:113.4pt;margin-top:-49.05pt;width:55.05pt;height:18.4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AJEAIAAPsDAAAOAAAAZHJzL2Uyb0RvYy54bWysU9uO2yAQfa/Uf0C8N46dSxMrzmq7260q&#10;bS/Sbj+AAI5RgaFAYm+/vgNO0qh9q+oHxHiYw5xzhs3NYDQ5Sh8U2IaWkykl0nIQyu4b+u354c2K&#10;khCZFUyDlQ19kYHebF+/2vSulhV0oIX0BEFsqHvX0C5GVxdF4J00LEzASYvJFrxhEUO/L4RnPaIb&#10;XVTT6bLowQvngcsQ8O/9mKTbjN+2kscvbRtkJLqh2FvMq8/rLq3FdsPqvWeuU/zUBvuHLgxTFi+9&#10;QN2zyMjBq7+gjOIeArRxwsEU0LaKy8wB2ZTTP9g8dczJzAXFCe4iU/h/sPzz8asnSjS0KtEqywya&#10;9CyH2EotSJX06V2o8diTw4NxeAcD+py5BvcI/HsgFu46Zvfy1nvoO8kE9lemyuKqdMQJCWTXfwKB&#10;17BDhAw0tN4k8VAOgujo08vFG2yFcPy5XK/L2YISjqlqNluusncFq8/Fzof4QYIhadNQj9ZncHZ8&#10;DDE1w+rzkXSXhQeldbZfW9I3dL2oFrngKmNUxOnUyjR0NU3fOC+J43srcnFkSo97vEDbE+nEc2Qc&#10;h92Q9S2XZzF3IF5QBg/jNOLrwU0H/iclPU5iQ8OPA/OSEv3RopTrcj5Po5uD+eJthYG/zuyuM8xy&#10;hGpopGTc3sU87iPnW5S8VVmO5M3YyalnnLCs0uk1pBG+jvOp3292+wsAAP//AwBQSwMEFAAGAAgA&#10;AAAhAAVra5ffAAAACwEAAA8AAABkcnMvZG93bnJldi54bWxMj81OwzAQhO9IvIO1SNxaOwlETYhT&#10;IRBXEOVH4ubG2yQiXkex24S3ZznR486OZr6ptosbxAmn0HvSkKwVCKTG255aDe9vT6sNiBANWTN4&#10;Qg0/GGBbX15UprR+plc87WIrOIRCaTR0MY6llKHp0Jmw9iMS/w5+cibyObXSTmbmcDfIVKlcOtMT&#10;N3RmxIcOm+/d0Wn4eD58fd6ol/bR3Y6zX5QkV0itr6+W+zsQEZf4b4Y/fEaHmpn2/kg2iEFDmuaM&#10;HjWsik0Cgh1Zlhcg9qzkSQayruT5hvoXAAD//wMAUEsBAi0AFAAGAAgAAAAhALaDOJL+AAAA4QEA&#10;ABMAAAAAAAAAAAAAAAAAAAAAAFtDb250ZW50X1R5cGVzXS54bWxQSwECLQAUAAYACAAAACEAOP0h&#10;/9YAAACUAQAACwAAAAAAAAAAAAAAAAAvAQAAX3JlbHMvLnJlbHNQSwECLQAUAAYACAAAACEAqaRg&#10;CRACAAD7AwAADgAAAAAAAAAAAAAAAAAuAgAAZHJzL2Uyb0RvYy54bWxQSwECLQAUAAYACAAAACEA&#10;BWtrl98AAAALAQAADwAAAAAAAAAAAAAAAABqBAAAZHJzL2Rvd25yZXYueG1sUEsFBgAAAAAEAAQA&#10;8wAAAHYFAAAAAA==&#10;" filled="f" stroked="f">
                <v:textbox>
                  <w:txbxContent>
                    <w:p w14:paraId="0288B2BF"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v:textbox>
              </v:shape>
            </w:pict>
          </mc:Fallback>
        </mc:AlternateContent>
      </w:r>
      <w:r>
        <w:rPr>
          <w:noProof/>
        </w:rPr>
        <mc:AlternateContent>
          <mc:Choice Requires="wps">
            <w:drawing>
              <wp:anchor distT="45720" distB="45720" distL="114300" distR="114300" simplePos="0" relativeHeight="251687936" behindDoc="1" locked="0" layoutInCell="1" allowOverlap="1" wp14:anchorId="24259BD8" wp14:editId="51D86B35">
                <wp:simplePos x="0" y="0"/>
                <wp:positionH relativeFrom="column">
                  <wp:posOffset>2540</wp:posOffset>
                </wp:positionH>
                <wp:positionV relativeFrom="paragraph">
                  <wp:posOffset>-631508</wp:posOffset>
                </wp:positionV>
                <wp:extent cx="699135" cy="233680"/>
                <wp:effectExtent l="0" t="0" r="0" b="0"/>
                <wp:wrapNone/>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4F7F99F6"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9BD8" id="_x0000_s1043" type="#_x0000_t202" style="position:absolute;left:0;text-align:left;margin-left:.2pt;margin-top:-49.75pt;width:55.05pt;height:18.4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ajEQIAAPsDAAAOAAAAZHJzL2Uyb0RvYy54bWysU9tu2zAMfR+wfxD0vjh2Lk2MOEXXrsOA&#10;7gK0+wBFlmNhkqhJSuzs60vJSWZsb8P8IIgmechzSG1ue63IUTgvwVQ0n0wpEYZDLc2+ot9fHt+t&#10;KPGBmZopMKKiJ+Hp7fbtm01nS1FAC6oWjiCI8WVnK9qGYMss87wVmvkJWGHQ2YDTLKDp9lntWIfo&#10;WmXFdLrMOnC1dcCF9/j3YXDSbcJvGsHD16bxIhBVUewtpNOlcxfPbLth5d4x20p+boP9QxeaSYNF&#10;r1APLDBycPIvKC25Aw9NmHDQGTSN5CJxQDb59A82zy2zInFBcby9yuT/Hyz/cvzmiKwrWuRLSgzT&#10;OKQX0YdGqJoUUZ/O+hLDni0Ghv499DjnxNXbJ+A/PDFw3zKzF3fOQdcKVmN/eczMRqkDjo8gu+4z&#10;1FiGHQIkoL5xOoqHchBExzmdrrPBVgjHn8v1Op8tKOHoKmaz5SrNLmPlJdk6Hz4K0CReKupw9Amc&#10;HZ98iM2w8hISaxl4lEql8StDuoquF8UiJYw8WgbcTiV1RVfT+A37Ejl+MHVKDkyq4Y4FlDmTjjwH&#10;xqHf9Unf/OYi5g7qE8rgYNhGfD14acH9oqTDTayo/3lgTlCiPhmUcp3P53F1kzFf3BRouLFnN/Yw&#10;wxGqooGS4Xof0roPnO9Q8kYmOeJshk7OPeOGJZXOryGu8NhOUb/f7PYVAAD//wMAUEsDBBQABgAI&#10;AAAAIQCkQ3AH3AAAAAgBAAAPAAAAZHJzL2Rvd25yZXYueG1sTI9PT8MwDMXvSHyHyEjctmTTNmip&#10;OyEQVxDjj8Qta7y2onGqJlvLt8c7wc32e3r+vWI7+U6daIhtYITF3IAiroJruUZ4f3ua3YKKybKz&#10;XWBC+KEI2/LyorC5CyO/0mmXaiUhHHOL0KTU51rHqiFv4zz0xKIdwuBtknWotRvsKOG+00tjNtrb&#10;luVDY3t6aKj63h09wsfz4etzZV7qR7/uxzAZzT7TiNdX0/0dqERT+jPDGV/QoRSmfTiyi6pDWIkP&#10;YZZla1BneWFk2Mtls7wBXRb6f4HyFwAA//8DAFBLAQItABQABgAIAAAAIQC2gziS/gAAAOEBAAAT&#10;AAAAAAAAAAAAAAAAAAAAAABbQ29udGVudF9UeXBlc10ueG1sUEsBAi0AFAAGAAgAAAAhADj9If/W&#10;AAAAlAEAAAsAAAAAAAAAAAAAAAAALwEAAF9yZWxzLy5yZWxzUEsBAi0AFAAGAAgAAAAhAAqO1qMR&#10;AgAA+wMAAA4AAAAAAAAAAAAAAAAALgIAAGRycy9lMm9Eb2MueG1sUEsBAi0AFAAGAAgAAAAhAKRD&#10;cAfcAAAACAEAAA8AAAAAAAAAAAAAAAAAawQAAGRycy9kb3ducmV2LnhtbFBLBQYAAAAABAAEAPMA&#10;AAB0BQAAAAA=&#10;" filled="f" stroked="f">
                <v:textbox>
                  <w:txbxContent>
                    <w:p w14:paraId="4F7F99F6"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v:textbox>
              </v:shape>
            </w:pict>
          </mc:Fallback>
        </mc:AlternateContent>
      </w:r>
      <w:r w:rsidRPr="00080ECB">
        <w:rPr>
          <w:b/>
          <w:noProof/>
        </w:rPr>
        <w:drawing>
          <wp:anchor distT="0" distB="0" distL="114300" distR="114300" simplePos="0" relativeHeight="251606016" behindDoc="1" locked="0" layoutInCell="1" allowOverlap="1" wp14:anchorId="7695C3DE" wp14:editId="6A87FFE6">
            <wp:simplePos x="0" y="0"/>
            <wp:positionH relativeFrom="column">
              <wp:posOffset>-1905</wp:posOffset>
            </wp:positionH>
            <wp:positionV relativeFrom="paragraph">
              <wp:posOffset>-9221</wp:posOffset>
            </wp:positionV>
            <wp:extent cx="5039995" cy="509905"/>
            <wp:effectExtent l="0" t="0" r="8255" b="4445"/>
            <wp:wrapTight wrapText="bothSides">
              <wp:wrapPolygon edited="0">
                <wp:start x="0" y="0"/>
                <wp:lineTo x="0" y="20981"/>
                <wp:lineTo x="21554" y="20981"/>
                <wp:lineTo x="21554"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50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12160" behindDoc="1" locked="0" layoutInCell="1" allowOverlap="1" wp14:anchorId="7E711C41" wp14:editId="5455D390">
                <wp:simplePos x="0" y="0"/>
                <wp:positionH relativeFrom="column">
                  <wp:posOffset>-1270</wp:posOffset>
                </wp:positionH>
                <wp:positionV relativeFrom="paragraph">
                  <wp:posOffset>1796415</wp:posOffset>
                </wp:positionV>
                <wp:extent cx="5039995"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6609D2C" w14:textId="1ABC9BFE" w:rsidR="00AF3066" w:rsidRPr="009775D8" w:rsidRDefault="00AF3066" w:rsidP="00AF3066">
                            <w:pPr>
                              <w:pStyle w:val="Beschriftung"/>
                              <w:jc w:val="center"/>
                              <w:rPr>
                                <w:noProof/>
                                <w:color w:val="auto"/>
                                <w:sz w:val="24"/>
                              </w:rPr>
                            </w:pPr>
                            <w:bookmarkStart w:id="16" w:name="_Toc529199734"/>
                            <w:r w:rsidRPr="009775D8">
                              <w:rPr>
                                <w:color w:val="auto"/>
                              </w:rPr>
                              <w:t xml:space="preserve">Abb. </w:t>
                            </w:r>
                            <w:r w:rsidRPr="009775D8">
                              <w:rPr>
                                <w:color w:val="auto"/>
                              </w:rPr>
                              <w:fldChar w:fldCharType="begin"/>
                            </w:r>
                            <w:r w:rsidRPr="009775D8">
                              <w:rPr>
                                <w:color w:val="auto"/>
                              </w:rPr>
                              <w:instrText xml:space="preserve"> SEQ Abb. \* ARABIC </w:instrText>
                            </w:r>
                            <w:r w:rsidRPr="009775D8">
                              <w:rPr>
                                <w:color w:val="auto"/>
                              </w:rPr>
                              <w:fldChar w:fldCharType="separate"/>
                            </w:r>
                            <w:r w:rsidR="000F28B4">
                              <w:rPr>
                                <w:noProof/>
                                <w:color w:val="auto"/>
                              </w:rPr>
                              <w:t>4</w:t>
                            </w:r>
                            <w:r w:rsidRPr="009775D8">
                              <w:rPr>
                                <w:color w:val="auto"/>
                              </w:rPr>
                              <w:fldChar w:fldCharType="end"/>
                            </w:r>
                            <w:r w:rsidRPr="009775D8">
                              <w:rPr>
                                <w:color w:val="auto"/>
                              </w:rPr>
                              <w:t xml:space="preserve">: Beispielhafte Erklärung, Konfiguration nach </w:t>
                            </w:r>
                            <w:r>
                              <w:rPr>
                                <w:color w:val="auto"/>
                              </w:rPr>
                              <w:t>Runde 1</w:t>
                            </w:r>
                            <w:r w:rsidRPr="009775D8">
                              <w:rPr>
                                <w:color w:val="auto"/>
                              </w:rPr>
                              <w:t>, eigene Darstellung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711C41" id="Textfeld 15" o:spid="_x0000_s1044" type="#_x0000_t202" style="position:absolute;left:0;text-align:left;margin-left:-.1pt;margin-top:141.45pt;width:396.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8iMgIAAGc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oVS6YHCBn9b6KdI2Fomh+0wdcge/hzPC7krXxF8AYoiD6dOFXVRjEs6b8fX9/T26SMRu&#10;r1Pt7O2qdT58UdSwaOTcQbrEqDiufcAzkDqkxE6edF2saq3jRwwstWNHAZnbqg4qPhA3fsvSJuYa&#10;irf6cPRkEV+PI1qh23U9H3cDyB0VJ2B31E+Pt3JVo+Fa+PAiHMYFcLEC4RlHqanNOZ0tzipyP/7m&#10;j/lQEVHOWoxfzv33g3CKM/3VQN84q4PhBmM3GObQLAlQJ1guK5OJCy7owSwdNa/YjEXsgpAwEr1y&#10;HgZzGfolwGZJtVikJEykFWFtNlbG0gOx2+5VOHuWJUDNJxoGU0zfqdPnJn3s4hBAdZIuEtuzeOYb&#10;05z0OW9eXJdfv1PW2//D/CcAAAD//wMAUEsDBBQABgAIAAAAIQCg4URD4QAAAAkBAAAPAAAAZHJz&#10;L2Rvd25yZXYueG1sTI/BTsMwEETvSPyDtUhcUOuQlNKmcaqqggNcKkIvvbnxNg7E68h22vD3uCc4&#10;zs5o5m2xHk3Hzuh8a0nA4zQBhlRb1VIjYP/5OlkA80GSkp0lFPCDHtbl7U0hc2Uv9IHnKjQslpDP&#10;pQAdQp9z7muNRvqp7ZGid7LOyBCla7hy8hLLTcfTJJlzI1uKC1r2uNVYf1eDEbCbHXb6YTi9vG9m&#10;mXvbD9v5V1MJcX83blbAAo7hLwxX/IgOZWQ62oGUZ52ASRqDAtJFugQW/edl9gTseL1kCfCy4P8/&#10;KH8BAAD//wMAUEsBAi0AFAAGAAgAAAAhALaDOJL+AAAA4QEAABMAAAAAAAAAAAAAAAAAAAAAAFtD&#10;b250ZW50X1R5cGVzXS54bWxQSwECLQAUAAYACAAAACEAOP0h/9YAAACUAQAACwAAAAAAAAAAAAAA&#10;AAAvAQAAX3JlbHMvLnJlbHNQSwECLQAUAAYACAAAACEA9ysPIjICAABnBAAADgAAAAAAAAAAAAAA&#10;AAAuAgAAZHJzL2Uyb0RvYy54bWxQSwECLQAUAAYACAAAACEAoOFEQ+EAAAAJAQAADwAAAAAAAAAA&#10;AAAAAACMBAAAZHJzL2Rvd25yZXYueG1sUEsFBgAAAAAEAAQA8wAAAJoFAAAAAA==&#10;" stroked="f">
                <v:textbox style="mso-fit-shape-to-text:t" inset="0,0,0,0">
                  <w:txbxContent>
                    <w:p w14:paraId="26609D2C" w14:textId="1ABC9BFE" w:rsidR="00AF3066" w:rsidRPr="009775D8" w:rsidRDefault="00AF3066" w:rsidP="00AF3066">
                      <w:pPr>
                        <w:pStyle w:val="Beschriftung"/>
                        <w:jc w:val="center"/>
                        <w:rPr>
                          <w:noProof/>
                          <w:color w:val="auto"/>
                          <w:sz w:val="24"/>
                        </w:rPr>
                      </w:pPr>
                      <w:bookmarkStart w:id="17" w:name="_Toc529199734"/>
                      <w:r w:rsidRPr="009775D8">
                        <w:rPr>
                          <w:color w:val="auto"/>
                        </w:rPr>
                        <w:t xml:space="preserve">Abb. </w:t>
                      </w:r>
                      <w:r w:rsidRPr="009775D8">
                        <w:rPr>
                          <w:color w:val="auto"/>
                        </w:rPr>
                        <w:fldChar w:fldCharType="begin"/>
                      </w:r>
                      <w:r w:rsidRPr="009775D8">
                        <w:rPr>
                          <w:color w:val="auto"/>
                        </w:rPr>
                        <w:instrText xml:space="preserve"> SEQ Abb. \* ARABIC </w:instrText>
                      </w:r>
                      <w:r w:rsidRPr="009775D8">
                        <w:rPr>
                          <w:color w:val="auto"/>
                        </w:rPr>
                        <w:fldChar w:fldCharType="separate"/>
                      </w:r>
                      <w:r w:rsidR="000F28B4">
                        <w:rPr>
                          <w:noProof/>
                          <w:color w:val="auto"/>
                        </w:rPr>
                        <w:t>4</w:t>
                      </w:r>
                      <w:r w:rsidRPr="009775D8">
                        <w:rPr>
                          <w:color w:val="auto"/>
                        </w:rPr>
                        <w:fldChar w:fldCharType="end"/>
                      </w:r>
                      <w:r w:rsidRPr="009775D8">
                        <w:rPr>
                          <w:color w:val="auto"/>
                        </w:rPr>
                        <w:t xml:space="preserve">: Beispielhafte Erklärung, Konfiguration nach </w:t>
                      </w:r>
                      <w:r>
                        <w:rPr>
                          <w:color w:val="auto"/>
                        </w:rPr>
                        <w:t>Runde 1</w:t>
                      </w:r>
                      <w:r w:rsidRPr="009775D8">
                        <w:rPr>
                          <w:color w:val="auto"/>
                        </w:rPr>
                        <w:t>, eigene Darstellung</w:t>
                      </w:r>
                      <w:bookmarkEnd w:id="17"/>
                    </w:p>
                  </w:txbxContent>
                </v:textbox>
                <w10:wrap type="tight"/>
              </v:shape>
            </w:pict>
          </mc:Fallback>
        </mc:AlternateContent>
      </w:r>
      <w:r>
        <w:rPr>
          <w:noProof/>
        </w:rPr>
        <w:drawing>
          <wp:anchor distT="0" distB="0" distL="114300" distR="114300" simplePos="0" relativeHeight="251610112" behindDoc="1" locked="0" layoutInCell="1" allowOverlap="1" wp14:anchorId="7BA20F27" wp14:editId="132C5530">
            <wp:simplePos x="0" y="0"/>
            <wp:positionH relativeFrom="column">
              <wp:posOffset>-1270</wp:posOffset>
            </wp:positionH>
            <wp:positionV relativeFrom="paragraph">
              <wp:posOffset>1232271</wp:posOffset>
            </wp:positionV>
            <wp:extent cx="5039995" cy="507365"/>
            <wp:effectExtent l="0" t="0" r="8255" b="6985"/>
            <wp:wrapTight wrapText="bothSides">
              <wp:wrapPolygon edited="0">
                <wp:start x="0" y="0"/>
                <wp:lineTo x="0" y="21086"/>
                <wp:lineTo x="21554" y="21086"/>
                <wp:lineTo x="215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0ECB">
        <w:rPr>
          <w:b/>
          <w:noProof/>
        </w:rPr>
        <mc:AlternateContent>
          <mc:Choice Requires="wps">
            <w:drawing>
              <wp:anchor distT="0" distB="0" distL="114300" distR="114300" simplePos="0" relativeHeight="251608064" behindDoc="1" locked="0" layoutInCell="1" allowOverlap="1" wp14:anchorId="26CCDC65" wp14:editId="1C2FCCE2">
                <wp:simplePos x="0" y="0"/>
                <wp:positionH relativeFrom="column">
                  <wp:posOffset>-1905</wp:posOffset>
                </wp:positionH>
                <wp:positionV relativeFrom="paragraph">
                  <wp:posOffset>565150</wp:posOffset>
                </wp:positionV>
                <wp:extent cx="503999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C81C56D" w14:textId="444D1D76" w:rsidR="00AF3066" w:rsidRPr="00080ECB" w:rsidRDefault="00AF3066" w:rsidP="00AF3066">
                            <w:pPr>
                              <w:pStyle w:val="Beschriftung"/>
                              <w:jc w:val="center"/>
                              <w:rPr>
                                <w:noProof/>
                                <w:color w:val="auto"/>
                                <w:sz w:val="24"/>
                              </w:rPr>
                            </w:pPr>
                            <w:bookmarkStart w:id="18" w:name="_Toc529199735"/>
                            <w:r w:rsidRPr="00080ECB">
                              <w:rPr>
                                <w:color w:val="auto"/>
                              </w:rPr>
                              <w:t xml:space="preserve">Abb. </w:t>
                            </w:r>
                            <w:r w:rsidRPr="00080ECB">
                              <w:rPr>
                                <w:color w:val="auto"/>
                              </w:rPr>
                              <w:fldChar w:fldCharType="begin"/>
                            </w:r>
                            <w:r w:rsidRPr="00080ECB">
                              <w:rPr>
                                <w:color w:val="auto"/>
                              </w:rPr>
                              <w:instrText xml:space="preserve"> SEQ Abb. \* ARABIC </w:instrText>
                            </w:r>
                            <w:r w:rsidRPr="00080ECB">
                              <w:rPr>
                                <w:color w:val="auto"/>
                              </w:rPr>
                              <w:fldChar w:fldCharType="separate"/>
                            </w:r>
                            <w:r w:rsidR="000F28B4">
                              <w:rPr>
                                <w:noProof/>
                                <w:color w:val="auto"/>
                              </w:rPr>
                              <w:t>5</w:t>
                            </w:r>
                            <w:r w:rsidRPr="00080ECB">
                              <w:rPr>
                                <w:color w:val="auto"/>
                              </w:rPr>
                              <w:fldChar w:fldCharType="end"/>
                            </w:r>
                            <w:r w:rsidRPr="00080ECB">
                              <w:rPr>
                                <w:color w:val="auto"/>
                              </w:rPr>
                              <w:t>: Beispielhafte Erklärung, Konfiguration nach Regel 3, eigene Darstellung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CDC65" id="Textfeld 12" o:spid="_x0000_s1045" type="#_x0000_t202" style="position:absolute;left:0;text-align:left;margin-left:-.15pt;margin-top:44.5pt;width:396.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3MMAIAAGcEAAAOAAAAZHJzL2Uyb0RvYy54bWysVFFv2yAQfp+0/4B4X5ykSrVEcaosVaZJ&#10;UVspmfpMMMRIwDEgsbtfvwPbadftadoLPu6Og+/77ry8a40mF+GDAlvSyWhMibAcKmVPJf1+2H76&#10;TEmIzFZMgxUlfRGB3q0+flg2biGmUIOuhCdYxIZF40pax+gWRRF4LQwLI3DCYlCCNyzi1p+KyrMG&#10;qxtdTMfj26IBXzkPXISA3vsuSFe5vpSCx0cpg4hElxTfFvPq83pMa7FassXJM1cr3j+D/cMrDFMW&#10;L72WumeRkbNXf5QyinsIIOOIgylASsVFxoBoJuN3aPY1cyJjQXKCu9IU/l9Z/nB58kRVqN2UEssM&#10;anQQbZRCVwRdyE/jwgLT9g4TY/sFWswd/AGdCXYrvUlfBEQwjky/XNnFaoSjcza+mc/nM0o4xm5v&#10;ZqlG8XrU+RC/CjAkGSX1KF1mlF12IXapQ0q6KYBW1VZpnTYpsNGeXBjK3NQqir74b1naplwL6VRX&#10;MHmKhK/DkazYHtuOj/kA8gjVC2L30HVPcHyr8MIdC/GJeWwXhIsjEB9xkRqakkJvUVKD//k3f8pH&#10;FTFKSYPtV9Lw48y8oER/s6hv6tXB8INxHAx7NhtAqBMcLseziQd81IMpPZhnnIx1ugVDzHK8q6Rx&#10;MDexGwKcLC7W65yEHelY3Nm946n0QOyhfWbe9bJEVPMBhsZki3fqdLlZH7c+R6Q6S5eI7Vjs+cZu&#10;zuL3k5fG5e0+Z73+H1a/AAAA//8DAFBLAwQUAAYACAAAACEArBNhtt8AAAAHAQAADwAAAGRycy9k&#10;b3ducmV2LnhtbEyPwW7CMBBE75X6D9ZW6qUChyaiEOIghNpDe0FNuXAz8RKnje3IdiD9+y4nepyd&#10;0czbYj2ajp3Rh9ZZAbNpAgxt7VRrGwH7r7fJAliI0irZOYsCfjHAury/K2Su3MV+4rmKDaMSG3Ip&#10;QMfY55yHWqORYep6tOSdnDcykvQNV15eqNx0/DlJ5tzI1tKClj1uNdY/1WAE7LLDTj8Np9ePTZb6&#10;9/2wnX83lRCPD+NmBSziGG9huOITOpTEdHSDVYF1AiYpBQUslvQR2S/LNAN2vB5mwMuC/+cv/wAA&#10;AP//AwBQSwECLQAUAAYACAAAACEAtoM4kv4AAADhAQAAEwAAAAAAAAAAAAAAAAAAAAAAW0NvbnRl&#10;bnRfVHlwZXNdLnhtbFBLAQItABQABgAIAAAAIQA4/SH/1gAAAJQBAAALAAAAAAAAAAAAAAAAAC8B&#10;AABfcmVscy8ucmVsc1BLAQItABQABgAIAAAAIQBvmJ3MMAIAAGcEAAAOAAAAAAAAAAAAAAAAAC4C&#10;AABkcnMvZTJvRG9jLnhtbFBLAQItABQABgAIAAAAIQCsE2G23wAAAAcBAAAPAAAAAAAAAAAAAAAA&#10;AIoEAABkcnMvZG93bnJldi54bWxQSwUGAAAAAAQABADzAAAAlgUAAAAA&#10;" stroked="f">
                <v:textbox style="mso-fit-shape-to-text:t" inset="0,0,0,0">
                  <w:txbxContent>
                    <w:p w14:paraId="6C81C56D" w14:textId="444D1D76" w:rsidR="00AF3066" w:rsidRPr="00080ECB" w:rsidRDefault="00AF3066" w:rsidP="00AF3066">
                      <w:pPr>
                        <w:pStyle w:val="Beschriftung"/>
                        <w:jc w:val="center"/>
                        <w:rPr>
                          <w:noProof/>
                          <w:color w:val="auto"/>
                          <w:sz w:val="24"/>
                        </w:rPr>
                      </w:pPr>
                      <w:bookmarkStart w:id="19" w:name="_Toc529199735"/>
                      <w:r w:rsidRPr="00080ECB">
                        <w:rPr>
                          <w:color w:val="auto"/>
                        </w:rPr>
                        <w:t xml:space="preserve">Abb. </w:t>
                      </w:r>
                      <w:r w:rsidRPr="00080ECB">
                        <w:rPr>
                          <w:color w:val="auto"/>
                        </w:rPr>
                        <w:fldChar w:fldCharType="begin"/>
                      </w:r>
                      <w:r w:rsidRPr="00080ECB">
                        <w:rPr>
                          <w:color w:val="auto"/>
                        </w:rPr>
                        <w:instrText xml:space="preserve"> SEQ Abb. \* ARABIC </w:instrText>
                      </w:r>
                      <w:r w:rsidRPr="00080ECB">
                        <w:rPr>
                          <w:color w:val="auto"/>
                        </w:rPr>
                        <w:fldChar w:fldCharType="separate"/>
                      </w:r>
                      <w:r w:rsidR="000F28B4">
                        <w:rPr>
                          <w:noProof/>
                          <w:color w:val="auto"/>
                        </w:rPr>
                        <w:t>5</w:t>
                      </w:r>
                      <w:r w:rsidRPr="00080ECB">
                        <w:rPr>
                          <w:color w:val="auto"/>
                        </w:rPr>
                        <w:fldChar w:fldCharType="end"/>
                      </w:r>
                      <w:r w:rsidRPr="00080ECB">
                        <w:rPr>
                          <w:color w:val="auto"/>
                        </w:rPr>
                        <w:t>: Beispielhafte Erklärung, Konfiguration nach Regel 3, eigene Darstellung</w:t>
                      </w:r>
                      <w:bookmarkEnd w:id="19"/>
                    </w:p>
                  </w:txbxContent>
                </v:textbox>
                <w10:wrap type="tight"/>
              </v:shape>
            </w:pict>
          </mc:Fallback>
        </mc:AlternateContent>
      </w:r>
      <w:r w:rsidRPr="00080ECB">
        <w:rPr>
          <w:b/>
        </w:rPr>
        <w:t xml:space="preserve">Regel 4: </w:t>
      </w:r>
      <w:r>
        <w:t xml:space="preserve">Alle Fahrzeuge bewegen sich um 1 weiter. </w:t>
      </w:r>
    </w:p>
    <w:p w14:paraId="0A9342FA" w14:textId="77777777" w:rsidR="00AF3066" w:rsidRDefault="00AF3066" w:rsidP="00AF3066">
      <w:pPr>
        <w:jc w:val="both"/>
      </w:pPr>
      <w:r>
        <w:rPr>
          <w:noProof/>
        </w:rPr>
        <mc:AlternateContent>
          <mc:Choice Requires="wps">
            <w:drawing>
              <wp:anchor distT="45720" distB="45720" distL="114300" distR="114300" simplePos="0" relativeHeight="251704320" behindDoc="1" locked="0" layoutInCell="1" allowOverlap="1" wp14:anchorId="70D3CACC" wp14:editId="0817E601">
                <wp:simplePos x="0" y="0"/>
                <wp:positionH relativeFrom="column">
                  <wp:posOffset>9525</wp:posOffset>
                </wp:positionH>
                <wp:positionV relativeFrom="paragraph">
                  <wp:posOffset>600392</wp:posOffset>
                </wp:positionV>
                <wp:extent cx="699135" cy="233680"/>
                <wp:effectExtent l="0" t="0" r="0" b="0"/>
                <wp:wrapNone/>
                <wp:docPr id="2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4847F4E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w:t>
                            </w:r>
                            <w:r w:rsidRPr="001C1EC8">
                              <w:rPr>
                                <w:sz w:val="18"/>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3CACC" id="_x0000_s1046" type="#_x0000_t202" style="position:absolute;left:0;text-align:left;margin-left:.75pt;margin-top:47.25pt;width:55.05pt;height:18.4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olDQIAAPsDAAAOAAAAZHJzL2Uyb0RvYy54bWysU9tuGyEQfa/Uf0C812uvL7VXxlGaNFWl&#10;9CIl/QDMsl5UYChg77pf34F1HCt9i7IPiNlhDuecGdZXvdHkIH1QYBmdjMaUSCugVnbH6K/Huw9L&#10;SkLktuYarGT0KAO92rx/t+5cJUtoQdfSEwSxoeoco22MriqKIFppeBiBkxaTDXjDI4Z+V9Sed4hu&#10;dFGOx4uiA187D0KGgH9vhyTdZPymkSL+aJogI9GMIreYV5/XbVqLzZpXO89dq8SJBn8FC8OVxUvP&#10;ULc8crL36j8oo4SHAE0cCTAFNI0SMmtANZPxCzUPLXcya0FzgjvbFN4OVnw//PRE1YyW5ZwSyw02&#10;6VH2sZG6JmXyp3OhwmMPDg/G/hP02OesNbh7EL8DsXDTcruT195D10peI79JqiwuSgeckEC23Teo&#10;8Rq+j5CB+sabZB7aQRAd+3Q89wapEIE/F6vVZIoMBabK6XSxzL0rePVU7HyIXyQYkjaMemx9BueH&#10;+xATGV49HUl3WbhTWuf2a0s6RldzNOBFxqiI06mVYXQ5Tt8wL0njZ1vn4siVHvZ4gbYn0UnnoDj2&#10;237wNxcnR7ZQH9EGD8M04uvBTQv+LyUdTiKj4c+ee0mJ/mrRytVkNkujm4PZ/GOJgb/MbC8z3AqE&#10;YjRSMmxvYh73Qdk1Wt6obMczkxNnnLDs0uk1pBG+jPOp5ze7+QcAAP//AwBQSwMEFAAGAAgAAAAh&#10;AN/VnSTcAAAACAEAAA8AAABkcnMvZG93bnJldi54bWxMj0tPwzAQhO9I/AdrkbhRO/QhGuJUCMQV&#10;RHlI3LbxNomI11HsNuHfsz3R0+5oRrPfFpvJd+pIQ2wDW8hmBhRxFVzLtYWP9+ebO1AxITvsApOF&#10;X4qwKS8vCsxdGPmNjttUKynhmKOFJqU+1zpWDXmMs9ATi7cPg8ckcqi1G3CUct/pW2NW2mPLcqHB&#10;nh4bqn62B2/h82X//bUwr/WTX/ZjmIxmv9bWXl9ND/egEk3pPwwnfEGHUph24cAuqk70UoIW1guZ&#10;JzvLVqB2ssyzOeiy0OcPlH8AAAD//wMAUEsBAi0AFAAGAAgAAAAhALaDOJL+AAAA4QEAABMAAAAA&#10;AAAAAAAAAAAAAAAAAFtDb250ZW50X1R5cGVzXS54bWxQSwECLQAUAAYACAAAACEAOP0h/9YAAACU&#10;AQAACwAAAAAAAAAAAAAAAAAvAQAAX3JlbHMvLnJlbHNQSwECLQAUAAYACAAAACEAB4oKJQ0CAAD7&#10;AwAADgAAAAAAAAAAAAAAAAAuAgAAZHJzL2Uyb0RvYy54bWxQSwECLQAUAAYACAAAACEA39WdJNwA&#10;AAAIAQAADwAAAAAAAAAAAAAAAABnBAAAZHJzL2Rvd25yZXYueG1sUEsFBgAAAAAEAAQA8wAAAHAF&#10;AAAAAA==&#10;" filled="f" stroked="f">
                <v:textbox>
                  <w:txbxContent>
                    <w:p w14:paraId="4847F4EE"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w:t>
                      </w:r>
                      <w:r w:rsidRPr="001C1EC8">
                        <w:rPr>
                          <w:sz w:val="18"/>
                        </w:rPr>
                        <w:t>D</w:t>
                      </w:r>
                    </w:p>
                  </w:txbxContent>
                </v:textbox>
              </v:shape>
            </w:pict>
          </mc:Fallback>
        </mc:AlternateContent>
      </w:r>
      <w:r>
        <w:rPr>
          <w:noProof/>
        </w:rPr>
        <mc:AlternateContent>
          <mc:Choice Requires="wps">
            <w:drawing>
              <wp:anchor distT="45720" distB="45720" distL="114300" distR="114300" simplePos="0" relativeHeight="251702272" behindDoc="1" locked="0" layoutInCell="1" allowOverlap="1" wp14:anchorId="17DF6B70" wp14:editId="71296E91">
                <wp:simplePos x="0" y="0"/>
                <wp:positionH relativeFrom="column">
                  <wp:posOffset>728027</wp:posOffset>
                </wp:positionH>
                <wp:positionV relativeFrom="paragraph">
                  <wp:posOffset>600710</wp:posOffset>
                </wp:positionV>
                <wp:extent cx="699135" cy="233680"/>
                <wp:effectExtent l="0" t="0" r="0" b="0"/>
                <wp:wrapNone/>
                <wp:docPr id="2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1B0CC27C"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F6B70" id="_x0000_s1047" type="#_x0000_t202" style="position:absolute;left:0;text-align:left;margin-left:57.3pt;margin-top:47.3pt;width:55.05pt;height:18.4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50EAIAAPsDAAAOAAAAZHJzL2Uyb0RvYy54bWysU9tu2zAMfR+wfxD0vjhxLkuMKEXXrsOA&#10;7gK0+wBFlmNhkqhJSuzs60vJaRq0b8P8IIgmechzSK2veqPJQfqgwDI6GY0pkVZAreyO0V+Pdx+W&#10;lITIbc01WMnoUQZ6tXn/bt25SpbQgq6lJwhiQ9U5RtsYXVUUQbTS8DACJy06G/CGRzT9rqg97xDd&#10;6KIcjxdFB752HoQMAf/eDk66yfhNI0X80TRBRqIZxd5iPn0+t+ksNmte7Tx3rRKnNvg/dGG4slj0&#10;DHXLIyd7r95AGSU8BGjiSIApoGmUkJkDspmMX7F5aLmTmQuKE9xZpvD/YMX3w09PVM1oWc4osdzg&#10;kB5lHxupa1ImfToXKgx7cBgY+0/Q45wz1+DuQfwOxMJNy+1OXnsPXSt5jf1NUmZxkTrghASy7b5B&#10;jWX4PkIG6htvkngoB0F0nNPxPBtshQj8uVitJtM5JQJd5XS6WObZFbx6TnY+xC8SDEkXRj2OPoPz&#10;w32IqRlePYekWhbulNZ5/NqSjtHVvJznhAuPURG3UyvD6HKcvmFfEsfPts7JkSs93LGAtifSiefA&#10;OPbbftA3S5IU2UJ9RBk8DNuIrwcvLfi/lHS4iYyGP3vuJSX6q0UpV5PZLK1uNmbzjyUa/tKzvfRw&#10;KxCK0UjJcL2Jed0HztcoeaOyHC+dnHrGDcsqnV5DWuFLO0e9vNnNEwAAAP//AwBQSwMEFAAGAAgA&#10;AAAhAGBRWWvdAAAACgEAAA8AAABkcnMvZG93bnJldi54bWxMj8FOwzAQRO9I/IO1SNyonRAKDXEq&#10;BOJK1RaQuLnxNomI11HsNuHvuz3R02o0T7MzxXJynTjiEFpPGpKZAoFUedtSreFz+373BCJEQ9Z0&#10;nlDDHwZYltdXhcmtH2mNx02sBYdQyI2GJsY+lzJUDToTZr5HYm/vB2ciy6GWdjAjh7tOpkrNpTMt&#10;8YfG9PjaYPW7OTgNXx/7n+9Mreo399CPflKS3EJqfXszvTyDiDjFfxjO9bk6lNxp5w9kg+hYJ9mc&#10;UQ2L82UgTbNHEDt27pMMZFnIywnlCQAA//8DAFBLAQItABQABgAIAAAAIQC2gziS/gAAAOEBAAAT&#10;AAAAAAAAAAAAAAAAAAAAAABbQ29udGVudF9UeXBlc10ueG1sUEsBAi0AFAAGAAgAAAAhADj9If/W&#10;AAAAlAEAAAsAAAAAAAAAAAAAAAAALwEAAF9yZWxzLy5yZWxzUEsBAi0AFAAGAAgAAAAhAAsQbnQQ&#10;AgAA+wMAAA4AAAAAAAAAAAAAAAAALgIAAGRycy9lMm9Eb2MueG1sUEsBAi0AFAAGAAgAAAAhAGBR&#10;WWvdAAAACgEAAA8AAAAAAAAAAAAAAAAAagQAAGRycy9kb3ducmV2LnhtbFBLBQYAAAAABAAEAPMA&#10;AAB0BQAAAAA=&#10;" filled="f" stroked="f">
                <v:textbox>
                  <w:txbxContent>
                    <w:p w14:paraId="1B0CC27C"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A</w:t>
                      </w:r>
                    </w:p>
                  </w:txbxContent>
                </v:textbox>
              </v:shape>
            </w:pict>
          </mc:Fallback>
        </mc:AlternateContent>
      </w:r>
      <w:r>
        <w:rPr>
          <w:noProof/>
        </w:rPr>
        <mc:AlternateContent>
          <mc:Choice Requires="wps">
            <w:drawing>
              <wp:anchor distT="45720" distB="45720" distL="114300" distR="114300" simplePos="0" relativeHeight="251700224" behindDoc="1" locked="0" layoutInCell="1" allowOverlap="1" wp14:anchorId="5D83AA6F" wp14:editId="1F2E449C">
                <wp:simplePos x="0" y="0"/>
                <wp:positionH relativeFrom="column">
                  <wp:posOffset>3608387</wp:posOffset>
                </wp:positionH>
                <wp:positionV relativeFrom="paragraph">
                  <wp:posOffset>604202</wp:posOffset>
                </wp:positionV>
                <wp:extent cx="699135" cy="233680"/>
                <wp:effectExtent l="0" t="0" r="0" b="0"/>
                <wp:wrapNone/>
                <wp:docPr id="2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33680"/>
                        </a:xfrm>
                        <a:prstGeom prst="rect">
                          <a:avLst/>
                        </a:prstGeom>
                        <a:noFill/>
                        <a:ln w="9525">
                          <a:noFill/>
                          <a:miter lim="800000"/>
                          <a:headEnd/>
                          <a:tailEnd/>
                        </a:ln>
                      </wps:spPr>
                      <wps:txbx>
                        <w:txbxContent>
                          <w:p w14:paraId="008BFEEF"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3AA6F" id="_x0000_s1048" type="#_x0000_t202" style="position:absolute;left:0;text-align:left;margin-left:284.1pt;margin-top:47.55pt;width:55.05pt;height:18.4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3h2EAIAAPsDAAAOAAAAZHJzL2Uyb0RvYy54bWysU9tu2zAMfR+wfxD0vjhxLkuMOEXXrsOA&#10;7gK0+wBFlmJhkqhJSuzs60fJSRa0b8P8IIgmechzSK1veqPJQfigwNZ0MhpTIiyHRtldTX88P7xb&#10;UhIisw3TYEVNjyLQm83bN+vOVaKEFnQjPEEQG6rO1bSN0VVFEXgrDAsjcMKiU4I3LKLpd0XjWYfo&#10;RhfleLwoOvCN88BFCPj3fnDSTcaXUvD4TcogItE1xd5iPn0+t+ksNmtW7TxzreKnNtg/dGGYslj0&#10;AnXPIiN7r15BGcU9BJBxxMEUIKXiInNANpPxCzZPLXMic0FxgrvIFP4fLP96+O6JampallNKLDM4&#10;pGfRRyl0Q8qkT+dChWFPDgNj/wF6nHPmGtwj8J+BWLhrmd2JW++hawVrsL9JyiyuUgeckEC23Rdo&#10;sAzbR8hAvfQmiYdyEETHOR0vs8FWCMefi9VqMp1TwtFVTqeLZZ5dwapzsvMhfhJgSLrU1OPoMzg7&#10;PIaYmmHVOSTVsvCgtM7j15Z0NV3Ny3lOuPIYFXE7tTI1XY7TN+xL4vjRNjk5MqWHOxbQ9kQ68RwY&#10;x37bn/Q9i7mF5ogyeBi2EV8PXlrwvynpcBNrGn7tmReU6M8WpVxNZrO0utmYzd+XaPhrz/bawyxH&#10;qJpGSobrXczrPnC+RcmlynKk2QydnHrGDcsqnV5DWuFrO0f9fbObPwAAAP//AwBQSwMEFAAGAAgA&#10;AAAhAOdcOlDfAAAACgEAAA8AAABkcnMvZG93bnJldi54bWxMj8tOwzAQRfdI/IM1SOyonZaEJMSp&#10;EIgtiPKQ2LnxNImIx1HsNuHvGVawHN2je89U28UN4oRT6D1pSFYKBFLjbU+thrfXx6scRIiGrBk8&#10;oYZvDLCtz88qU1o/0wuedrEVXEKhNBq6GMdSytB06ExY+RGJs4OfnIl8Tq20k5m53A1yrVQmnemJ&#10;Fzoz4n2Hzdfu6DS8Px0+P67Vc/vg0nH2i5LkCqn15cVydwsi4hL/YPjVZ3Wo2Wnvj2SDGDSkWb5m&#10;VEORJiAYyG7yDYg9k5ukAFlX8v8L9Q8AAAD//wMAUEsBAi0AFAAGAAgAAAAhALaDOJL+AAAA4QEA&#10;ABMAAAAAAAAAAAAAAAAAAAAAAFtDb250ZW50X1R5cGVzXS54bWxQSwECLQAUAAYACAAAACEAOP0h&#10;/9YAAACUAQAACwAAAAAAAAAAAAAAAAAvAQAAX3JlbHMvLnJlbHNQSwECLQAUAAYACAAAACEApAN4&#10;dhACAAD7AwAADgAAAAAAAAAAAAAAAAAuAgAAZHJzL2Uyb0RvYy54bWxQSwECLQAUAAYACAAAACEA&#10;51w6UN8AAAAKAQAADwAAAAAAAAAAAAAAAABqBAAAZHJzL2Rvd25yZXYueG1sUEsFBgAAAAAEAAQA&#10;8wAAAHYFAAAAAA==&#10;" filled="f" stroked="f">
                <v:textbox>
                  <w:txbxContent>
                    <w:p w14:paraId="008BFEEF" w14:textId="77777777" w:rsidR="00AF3066" w:rsidRPr="001C1EC8" w:rsidRDefault="00AF3066" w:rsidP="00AF3066">
                      <w:pPr>
                        <w:rPr>
                          <w:color w:val="FFFFFF" w:themeColor="background1"/>
                          <w:sz w:val="18"/>
                        </w:rPr>
                      </w:pPr>
                      <w:r>
                        <w:rPr>
                          <w:color w:val="FFFFFF" w:themeColor="background1"/>
                          <w:sz w:val="18"/>
                        </w:rPr>
                        <w:t xml:space="preserve">   </w:t>
                      </w:r>
                      <w:r>
                        <w:rPr>
                          <w:color w:val="FFFFFF" w:themeColor="background1"/>
                          <w:sz w:val="10"/>
                        </w:rPr>
                        <w:t xml:space="preserve"> </w:t>
                      </w:r>
                      <w:r>
                        <w:rPr>
                          <w:color w:val="FFFFFF" w:themeColor="background1"/>
                          <w:sz w:val="18"/>
                        </w:rPr>
                        <w:t xml:space="preserve">  B</w:t>
                      </w:r>
                    </w:p>
                  </w:txbxContent>
                </v:textbox>
              </v:shape>
            </w:pict>
          </mc:Fallback>
        </mc:AlternateContent>
      </w:r>
      <w:r>
        <w:rPr>
          <w:noProof/>
        </w:rPr>
        <mc:AlternateContent>
          <mc:Choice Requires="wps">
            <w:drawing>
              <wp:anchor distT="0" distB="0" distL="114300" distR="114300" simplePos="0" relativeHeight="251667456" behindDoc="1" locked="0" layoutInCell="1" allowOverlap="1" wp14:anchorId="4D0AD7CF" wp14:editId="3405F073">
                <wp:simplePos x="0" y="0"/>
                <wp:positionH relativeFrom="column">
                  <wp:posOffset>-1270</wp:posOffset>
                </wp:positionH>
                <wp:positionV relativeFrom="paragraph">
                  <wp:posOffset>915670</wp:posOffset>
                </wp:positionV>
                <wp:extent cx="5039995" cy="635"/>
                <wp:effectExtent l="0" t="0" r="0" b="0"/>
                <wp:wrapTight wrapText="bothSides">
                  <wp:wrapPolygon edited="0">
                    <wp:start x="0" y="0"/>
                    <wp:lineTo x="0" y="21600"/>
                    <wp:lineTo x="21600" y="21600"/>
                    <wp:lineTo x="21600" y="0"/>
                  </wp:wrapPolygon>
                </wp:wrapTight>
                <wp:docPr id="199" name="Textfeld 19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8A42A72" w14:textId="10A49066" w:rsidR="00AF3066" w:rsidRPr="001C1EC8" w:rsidRDefault="00AF3066" w:rsidP="00AF3066">
                            <w:pPr>
                              <w:pStyle w:val="Beschriftung"/>
                              <w:jc w:val="center"/>
                              <w:rPr>
                                <w:noProof/>
                                <w:color w:val="auto"/>
                                <w:sz w:val="24"/>
                              </w:rPr>
                            </w:pPr>
                            <w:bookmarkStart w:id="20" w:name="_Toc529199736"/>
                            <w:r w:rsidRPr="001C1EC8">
                              <w:rPr>
                                <w:color w:val="auto"/>
                              </w:rPr>
                              <w:t xml:space="preserve">Abb. </w:t>
                            </w:r>
                            <w:r w:rsidRPr="001C1EC8">
                              <w:rPr>
                                <w:color w:val="auto"/>
                              </w:rPr>
                              <w:fldChar w:fldCharType="begin"/>
                            </w:r>
                            <w:r w:rsidRPr="001C1EC8">
                              <w:rPr>
                                <w:color w:val="auto"/>
                              </w:rPr>
                              <w:instrText xml:space="preserve"> SEQ Abb. \* ARABIC </w:instrText>
                            </w:r>
                            <w:r w:rsidRPr="001C1EC8">
                              <w:rPr>
                                <w:color w:val="auto"/>
                              </w:rPr>
                              <w:fldChar w:fldCharType="separate"/>
                            </w:r>
                            <w:r w:rsidR="000F28B4">
                              <w:rPr>
                                <w:noProof/>
                                <w:color w:val="auto"/>
                              </w:rPr>
                              <w:t>6</w:t>
                            </w:r>
                            <w:r w:rsidRPr="001C1EC8">
                              <w:rPr>
                                <w:color w:val="auto"/>
                              </w:rPr>
                              <w:fldChar w:fldCharType="end"/>
                            </w:r>
                            <w:r w:rsidRPr="001C1EC8">
                              <w:rPr>
                                <w:color w:val="auto"/>
                              </w:rPr>
                              <w:t>: Beispielhafte Erklärung, Konfiguration nach Runde 2, eigene Darstellung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AD7CF" id="Textfeld 199" o:spid="_x0000_s1049" type="#_x0000_t202" style="position:absolute;left:0;text-align:left;margin-left:-.1pt;margin-top:72.1pt;width:396.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4DMgIAAGkEAAAOAAAAZHJzL2Uyb0RvYy54bWysVE2P2yAQvVfqf0DcG+dDWTVWnFWaVapK&#10;0e5KSbVngiFGwgwFEjv99R2wnd1ue6p6wcPMMPDem/Hyvq01uQjnFZiCTkZjSoThUCpzKuj3w/bT&#10;Z0p8YKZkGowo6FV4er/6+GHZ2FxMoQJdCkewiPF5YwtahWDzLPO8EjXzI7DCYFCCq1nArTtlpWMN&#10;Vq91Nh2P77IGXGkdcOE9eh+6IF2l+lIKHp6k9CIQXVB8W0irS+sxrtlqyfKTY7ZSvH8G+4dX1EwZ&#10;vPRW6oEFRs5O/VGqVtyBBxlGHOoMpFRcJAyIZjJ+h2ZfMSsSFiTH2xtN/v+V5Y+XZ0dUidotFpQY&#10;VqNIB9EGKXRJog8ZaqzPMXFvMTW0X6DF7MHv0RmBt9LV8YuQCMaR6+uNXyxHODrn49lisZhTwjF2&#10;N5vHGtnrUet8+CqgJtEoqEPxEqfssvOhSx1S4k0etCq3Suu4iYGNduTCUOimUkH0xX/L0ibmGoin&#10;uoLRk0V8HY5ohfbYJkamswHkEcorYnfQ9Y+3fKvwwh3z4Zk5bBiEi0MQnnCRGpqCQm9RUoH7+Td/&#10;zEcdMUpJgw1YUP/jzJygRH8zqHDs1sFwg3EcDHOuN4BQJzhelicTD7igB1M6qF9wNtbxFgwxw/Gu&#10;gobB3IRuDHC2uFivUxL2pGVhZ/aWx9IDsYf2hTnbyxJQzUcYWpPl79TpcpM+dn0OSHWSLhLbsdjz&#10;jf2cxO9nLw7M233Kev1DrH4BAAD//wMAUEsDBBQABgAIAAAAIQAhPADA3wAAAAkBAAAPAAAAZHJz&#10;L2Rvd25yZXYueG1sTI8xT8MwEIV3JP6DdUgsqHVoQoEQp6oqGGCpCF3Y3PgaB+JzFDtt+PccLLDd&#10;vff07rtiNblOHHEIrScF1/MEBFLtTUuNgt3b0+wORIiajO48oYIvDLAqz88KnRt/olc8VrERXEIh&#10;1wpsjH0uZagtOh3mvkdi7+AHpyOvQyPNoE9c7jq5SJKldLolvmB1jxuL9Wc1OgXb7H1rr8bD48s6&#10;S4fn3bhZfjSVUpcX0/oBRMQp/oXhB5/RoWSmvR/JBNEpmC04yHKW8cD+7X16A2L/q6Qgy0L+/6D8&#10;BgAA//8DAFBLAQItABQABgAIAAAAIQC2gziS/gAAAOEBAAATAAAAAAAAAAAAAAAAAAAAAABbQ29u&#10;dGVudF9UeXBlc10ueG1sUEsBAi0AFAAGAAgAAAAhADj9If/WAAAAlAEAAAsAAAAAAAAAAAAAAAAA&#10;LwEAAF9yZWxzLy5yZWxzUEsBAi0AFAAGAAgAAAAhAOgaLgMyAgAAaQQAAA4AAAAAAAAAAAAAAAAA&#10;LgIAAGRycy9lMm9Eb2MueG1sUEsBAi0AFAAGAAgAAAAhACE8AMDfAAAACQEAAA8AAAAAAAAAAAAA&#10;AAAAjAQAAGRycy9kb3ducmV2LnhtbFBLBQYAAAAABAAEAPMAAACYBQAAAAA=&#10;" stroked="f">
                <v:textbox style="mso-fit-shape-to-text:t" inset="0,0,0,0">
                  <w:txbxContent>
                    <w:p w14:paraId="78A42A72" w14:textId="10A49066" w:rsidR="00AF3066" w:rsidRPr="001C1EC8" w:rsidRDefault="00AF3066" w:rsidP="00AF3066">
                      <w:pPr>
                        <w:pStyle w:val="Beschriftung"/>
                        <w:jc w:val="center"/>
                        <w:rPr>
                          <w:noProof/>
                          <w:color w:val="auto"/>
                          <w:sz w:val="24"/>
                        </w:rPr>
                      </w:pPr>
                      <w:bookmarkStart w:id="21" w:name="_Toc529199736"/>
                      <w:r w:rsidRPr="001C1EC8">
                        <w:rPr>
                          <w:color w:val="auto"/>
                        </w:rPr>
                        <w:t xml:space="preserve">Abb. </w:t>
                      </w:r>
                      <w:r w:rsidRPr="001C1EC8">
                        <w:rPr>
                          <w:color w:val="auto"/>
                        </w:rPr>
                        <w:fldChar w:fldCharType="begin"/>
                      </w:r>
                      <w:r w:rsidRPr="001C1EC8">
                        <w:rPr>
                          <w:color w:val="auto"/>
                        </w:rPr>
                        <w:instrText xml:space="preserve"> SEQ Abb. \* ARABIC </w:instrText>
                      </w:r>
                      <w:r w:rsidRPr="001C1EC8">
                        <w:rPr>
                          <w:color w:val="auto"/>
                        </w:rPr>
                        <w:fldChar w:fldCharType="separate"/>
                      </w:r>
                      <w:r w:rsidR="000F28B4">
                        <w:rPr>
                          <w:noProof/>
                          <w:color w:val="auto"/>
                        </w:rPr>
                        <w:t>6</w:t>
                      </w:r>
                      <w:r w:rsidRPr="001C1EC8">
                        <w:rPr>
                          <w:color w:val="auto"/>
                        </w:rPr>
                        <w:fldChar w:fldCharType="end"/>
                      </w:r>
                      <w:r w:rsidRPr="001C1EC8">
                        <w:rPr>
                          <w:color w:val="auto"/>
                        </w:rPr>
                        <w:t>: Beispielhafte Erklärung, Konfiguration nach Runde 2, eigene Darstellung</w:t>
                      </w:r>
                      <w:bookmarkEnd w:id="21"/>
                    </w:p>
                  </w:txbxContent>
                </v:textbox>
                <w10:wrap type="tight"/>
              </v:shape>
            </w:pict>
          </mc:Fallback>
        </mc:AlternateContent>
      </w:r>
      <w:r>
        <w:rPr>
          <w:noProof/>
        </w:rPr>
        <w:drawing>
          <wp:anchor distT="0" distB="0" distL="114300" distR="114300" simplePos="0" relativeHeight="251665408" behindDoc="1" locked="0" layoutInCell="1" allowOverlap="1" wp14:anchorId="62E633DB" wp14:editId="34604EB9">
            <wp:simplePos x="0" y="0"/>
            <wp:positionH relativeFrom="column">
              <wp:posOffset>-1270</wp:posOffset>
            </wp:positionH>
            <wp:positionV relativeFrom="paragraph">
              <wp:posOffset>351526</wp:posOffset>
            </wp:positionV>
            <wp:extent cx="5039995" cy="507365"/>
            <wp:effectExtent l="0" t="0" r="8255" b="6985"/>
            <wp:wrapTight wrapText="bothSides">
              <wp:wrapPolygon edited="0">
                <wp:start x="0" y="0"/>
                <wp:lineTo x="0" y="21086"/>
                <wp:lineTo x="21554" y="21086"/>
                <wp:lineTo x="21554" y="0"/>
                <wp:lineTo x="0" y="0"/>
              </wp:wrapPolygon>
            </wp:wrapTight>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5073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Nach einer weiteren Runde wäre folgende Konstellation möglich: </w:t>
      </w:r>
    </w:p>
    <w:p w14:paraId="4E7D2BA3" w14:textId="77777777" w:rsidR="00AF3066" w:rsidRDefault="00AF3066" w:rsidP="00AF3066">
      <w:pPr>
        <w:jc w:val="both"/>
      </w:pPr>
      <w:r>
        <w:t xml:space="preserve">Da der Streckenabschnitt nur einen Ausschnitt aus einer deutlich längeren Straße darstellt, kann wie in diesem Beispiel (Abb. 6) das nachfolgende Fahrzeuge D von links aufschließen. </w:t>
      </w:r>
    </w:p>
    <w:p w14:paraId="32FFFC9C" w14:textId="77777777" w:rsidR="00AF3066" w:rsidRDefault="00AF3066" w:rsidP="00AF3066">
      <w:pPr>
        <w:jc w:val="both"/>
      </w:pPr>
    </w:p>
    <w:p w14:paraId="218AB1D5" w14:textId="77777777" w:rsidR="00AF3066" w:rsidRDefault="00AF3066" w:rsidP="00AF3066">
      <w:pPr>
        <w:pStyle w:val="berschrift2"/>
      </w:pPr>
      <w:bookmarkStart w:id="22" w:name="_Toc528969193"/>
      <w:r>
        <w:t>Die Bedeutung der Trödelparameters</w:t>
      </w:r>
      <w:bookmarkEnd w:id="22"/>
    </w:p>
    <w:p w14:paraId="60D504F4" w14:textId="77777777" w:rsidR="00AF3066" w:rsidRDefault="00AF3066" w:rsidP="00AF3066">
      <w:pPr>
        <w:jc w:val="both"/>
      </w:pPr>
      <w:r>
        <w:t xml:space="preserve">Um die Regeln des Nagel-Schreckenberg-Modells realitätsbezogen zu erläutern, lässt sich folgendes festhalten: Die vierte Regel des Nagel-Schreckenberg-Modells entspricht offensichtlich der Fortbewegung. Die Beschleunigungsregel stellt den Drang des Fahrers schneller zu fahren dar. Durch die Regel des Sicherheitsabstandes wird die natürliche Vermeidung von Unfällen berücksichtigt. Der Trödelparameter </w:t>
      </w:r>
      <m:oMath>
        <m:r>
          <w:rPr>
            <w:rFonts w:ascii="Cambria Math" w:hAnsi="Cambria Math"/>
          </w:rPr>
          <m:t>p</m:t>
        </m:r>
      </m:oMath>
      <w:r>
        <w:rPr>
          <w:rFonts w:eastAsiaTheme="minorEastAsia"/>
        </w:rPr>
        <w:t xml:space="preserve"> modelliert natürliche Schwank</w:t>
      </w:r>
      <w:r>
        <w:rPr>
          <w:rFonts w:eastAsiaTheme="minorEastAsia"/>
        </w:rPr>
        <w:softHyphen/>
        <w:t xml:space="preserve">ungen im Fahrverhalten eines Fahrers. Zusammen mit der zuvor genannten Regel führt das dazu, dass ein schnelleres Fahrzeug von einem langsameren, trödelnden abgebremst wird. Durch zusätzliches Trödeln des ursprünglich schnelleren Fahrzeugs können die hinter diesem Fahrzeug folgenden Fahrzeuge noch stärker abgebremst werden. Fortgeführt ist somit deutlich zu erkennen, dass diese vier Regeln theoretisch ausreichen würden, um einen Verkehrsstau nachzustellen. </w:t>
      </w:r>
      <w:r>
        <w:rPr>
          <w:rFonts w:eastAsiaTheme="minorEastAsia"/>
        </w:rPr>
        <w:lastRenderedPageBreak/>
        <w:t>Daher ist das Modell ein sehr minimalistisches Modell und kann noch weiter ausgebaut werden (4.4).</w:t>
      </w:r>
      <w:r>
        <w:rPr>
          <w:rStyle w:val="Funotenzeichen"/>
          <w:rFonts w:eastAsiaTheme="minorEastAsia"/>
        </w:rPr>
        <w:footnoteReference w:id="8"/>
      </w:r>
      <w:r>
        <w:rPr>
          <w:rFonts w:eastAsiaTheme="minorEastAsia"/>
        </w:rPr>
        <w:tab/>
      </w:r>
      <w:r>
        <w:rPr>
          <w:rFonts w:eastAsiaTheme="minorEastAsia"/>
        </w:rPr>
        <w:br/>
      </w:r>
      <w:r>
        <w:t>Dass der Trödelparameter für eine sinnvolle Stausimulation nicht wegzu</w:t>
      </w:r>
      <w:r>
        <w:softHyphen/>
        <w:t xml:space="preserve">denken ist, wird an Abb. 7 ersichtlich. Ohne ein zufälliges Trödeln wäre es jedem Fahrzeugführer ohne Einschränkung möglich dauerhaft die </w:t>
      </w:r>
      <w:r>
        <w:rPr>
          <w:noProof/>
        </w:rPr>
        <mc:AlternateContent>
          <mc:Choice Requires="wpg">
            <w:drawing>
              <wp:anchor distT="0" distB="0" distL="114300" distR="114300" simplePos="0" relativeHeight="251651072" behindDoc="0" locked="0" layoutInCell="1" allowOverlap="1" wp14:anchorId="6DB8D3D7" wp14:editId="66A3C7A1">
                <wp:simplePos x="0" y="0"/>
                <wp:positionH relativeFrom="column">
                  <wp:posOffset>74295</wp:posOffset>
                </wp:positionH>
                <wp:positionV relativeFrom="paragraph">
                  <wp:posOffset>1577919</wp:posOffset>
                </wp:positionV>
                <wp:extent cx="4954905" cy="2240526"/>
                <wp:effectExtent l="0" t="0" r="0" b="64770"/>
                <wp:wrapNone/>
                <wp:docPr id="55" name="Gruppieren 55"/>
                <wp:cNvGraphicFramePr/>
                <a:graphic xmlns:a="http://schemas.openxmlformats.org/drawingml/2006/main">
                  <a:graphicData uri="http://schemas.microsoft.com/office/word/2010/wordprocessingGroup">
                    <wpg:wgp>
                      <wpg:cNvGrpSpPr/>
                      <wpg:grpSpPr>
                        <a:xfrm>
                          <a:off x="0" y="0"/>
                          <a:ext cx="4954905" cy="2240526"/>
                          <a:chOff x="0" y="-13582"/>
                          <a:chExt cx="4954980" cy="2240660"/>
                        </a:xfrm>
                      </wpg:grpSpPr>
                      <pic:pic xmlns:pic="http://schemas.openxmlformats.org/drawingml/2006/picture">
                        <pic:nvPicPr>
                          <pic:cNvPr id="38" name="Grafik 38"/>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99176" y="253498"/>
                            <a:ext cx="4495800" cy="1863090"/>
                          </a:xfrm>
                          <a:prstGeom prst="rect">
                            <a:avLst/>
                          </a:prstGeom>
                          <a:noFill/>
                          <a:ln>
                            <a:noFill/>
                          </a:ln>
                        </pic:spPr>
                      </pic:pic>
                      <wps:wsp>
                        <wps:cNvPr id="41" name="Gerade Verbindung mit Pfeil 41"/>
                        <wps:cNvCnPr/>
                        <wps:spPr>
                          <a:xfrm>
                            <a:off x="194649" y="253498"/>
                            <a:ext cx="0" cy="19735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Textfeld 2"/>
                        <wps:cNvSpPr txBox="1">
                          <a:spLocks noChangeArrowheads="1"/>
                        </wps:cNvSpPr>
                        <wps:spPr bwMode="auto">
                          <a:xfrm>
                            <a:off x="0" y="1561723"/>
                            <a:ext cx="170403" cy="304800"/>
                          </a:xfrm>
                          <a:prstGeom prst="rect">
                            <a:avLst/>
                          </a:prstGeom>
                          <a:solidFill>
                            <a:srgbClr val="FFFFFF"/>
                          </a:solidFill>
                          <a:ln w="9525">
                            <a:noFill/>
                            <a:miter lim="800000"/>
                            <a:headEnd/>
                            <a:tailEnd/>
                          </a:ln>
                        </wps:spPr>
                        <wps:txbx>
                          <w:txbxContent>
                            <w:p w14:paraId="2DA58F38" w14:textId="77777777" w:rsidR="00AF3066" w:rsidRDefault="00AF3066" w:rsidP="00AF3066">
                              <w:r>
                                <w:t>t</w:t>
                              </w:r>
                            </w:p>
                          </w:txbxContent>
                        </wps:txbx>
                        <wps:bodyPr rot="0" vert="horz" wrap="square" lIns="91440" tIns="45720" rIns="91440" bIns="45720" anchor="t" anchorCtr="0">
                          <a:noAutofit/>
                        </wps:bodyPr>
                      </wps:wsp>
                      <wps:wsp>
                        <wps:cNvPr id="43" name="Textfeld 2"/>
                        <wps:cNvSpPr txBox="1">
                          <a:spLocks noChangeArrowheads="1"/>
                        </wps:cNvSpPr>
                        <wps:spPr bwMode="auto">
                          <a:xfrm>
                            <a:off x="2340321" y="-13582"/>
                            <a:ext cx="238125" cy="304800"/>
                          </a:xfrm>
                          <a:prstGeom prst="rect">
                            <a:avLst/>
                          </a:prstGeom>
                          <a:solidFill>
                            <a:srgbClr val="FFFFFF"/>
                          </a:solidFill>
                          <a:ln w="9525">
                            <a:noFill/>
                            <a:miter lim="800000"/>
                            <a:headEnd/>
                            <a:tailEnd/>
                          </a:ln>
                        </wps:spPr>
                        <wps:txbx>
                          <w:txbxContent>
                            <w:p w14:paraId="57AA369F" w14:textId="77777777" w:rsidR="00AF3066" w:rsidRDefault="00AF3066" w:rsidP="00AF3066">
                              <w:r>
                                <w:t>x</w:t>
                              </w:r>
                            </w:p>
                          </w:txbxContent>
                        </wps:txbx>
                        <wps:bodyPr rot="0" vert="horz" wrap="square" lIns="91440" tIns="45720" rIns="91440" bIns="45720" anchor="t" anchorCtr="0">
                          <a:noAutofit/>
                        </wps:bodyPr>
                      </wps:wsp>
                      <wps:wsp>
                        <wps:cNvPr id="45" name="Gerade Verbindung mit Pfeil 45"/>
                        <wps:cNvCnPr/>
                        <wps:spPr>
                          <a:xfrm>
                            <a:off x="2562131" y="253498"/>
                            <a:ext cx="0" cy="19735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Textfeld 2"/>
                        <wps:cNvSpPr txBox="1">
                          <a:spLocks noChangeArrowheads="1"/>
                        </wps:cNvSpPr>
                        <wps:spPr bwMode="auto">
                          <a:xfrm>
                            <a:off x="2372008" y="1584357"/>
                            <a:ext cx="170403" cy="304800"/>
                          </a:xfrm>
                          <a:prstGeom prst="rect">
                            <a:avLst/>
                          </a:prstGeom>
                          <a:solidFill>
                            <a:srgbClr val="FFFFFF"/>
                          </a:solidFill>
                          <a:ln w="9525">
                            <a:noFill/>
                            <a:miter lim="800000"/>
                            <a:headEnd/>
                            <a:tailEnd/>
                          </a:ln>
                        </wps:spPr>
                        <wps:txbx>
                          <w:txbxContent>
                            <w:p w14:paraId="332B3329" w14:textId="77777777" w:rsidR="00AF3066" w:rsidRDefault="00AF3066" w:rsidP="00AF3066">
                              <w:r>
                                <w:t>t</w:t>
                              </w:r>
                            </w:p>
                          </w:txbxContent>
                        </wps:txbx>
                        <wps:bodyPr rot="0" vert="horz" wrap="square" lIns="91440" tIns="45720" rIns="91440" bIns="45720" anchor="t" anchorCtr="0">
                          <a:noAutofit/>
                        </wps:bodyPr>
                      </wps:wsp>
                      <wps:wsp>
                        <wps:cNvPr id="53" name="Textfeld 2"/>
                        <wps:cNvSpPr txBox="1">
                          <a:spLocks noChangeArrowheads="1"/>
                        </wps:cNvSpPr>
                        <wps:spPr bwMode="auto">
                          <a:xfrm>
                            <a:off x="4716855" y="9054"/>
                            <a:ext cx="238125" cy="304800"/>
                          </a:xfrm>
                          <a:prstGeom prst="rect">
                            <a:avLst/>
                          </a:prstGeom>
                          <a:solidFill>
                            <a:srgbClr val="FFFFFF"/>
                          </a:solidFill>
                          <a:ln w="9525">
                            <a:noFill/>
                            <a:miter lim="800000"/>
                            <a:headEnd/>
                            <a:tailEnd/>
                          </a:ln>
                        </wps:spPr>
                        <wps:txbx>
                          <w:txbxContent>
                            <w:p w14:paraId="5E6150FB" w14:textId="77777777" w:rsidR="00AF3066" w:rsidRDefault="00AF3066" w:rsidP="00AF3066">
                              <w:r>
                                <w:t>x</w:t>
                              </w:r>
                            </w:p>
                          </w:txbxContent>
                        </wps:txbx>
                        <wps:bodyPr rot="0" vert="horz" wrap="square" lIns="91440" tIns="45720" rIns="91440" bIns="45720" anchor="t" anchorCtr="0">
                          <a:noAutofit/>
                        </wps:bodyPr>
                      </wps:wsp>
                      <wps:wsp>
                        <wps:cNvPr id="40" name="Gerade Verbindung mit Pfeil 40"/>
                        <wps:cNvCnPr/>
                        <wps:spPr>
                          <a:xfrm flipV="1">
                            <a:off x="190123" y="244444"/>
                            <a:ext cx="2243455" cy="1079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Gerade Verbindung mit Pfeil 51"/>
                        <wps:cNvCnPr/>
                        <wps:spPr>
                          <a:xfrm>
                            <a:off x="2558792" y="248971"/>
                            <a:ext cx="2244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DB8D3D7" id="Gruppieren 55" o:spid="_x0000_s1050" style="position:absolute;left:0;text-align:left;margin-left:5.85pt;margin-top:124.25pt;width:390.15pt;height:176.4pt;z-index:251651072;mso-height-relative:margin" coordorigin=",-135" coordsize="49549,22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YkvwUAAEsbAAAOAAAAZHJzL2Uyb0RvYy54bWzsWVFv2zYQfh+w/0Do&#10;3bUkS5Zl1ClSJw0KdFvQdn2nJcomIpEaRcdOh/33fSQly3aSxS2wrlhjIA5F8ci77767I+mXr7ZV&#10;SW6ZargUMy944XuEiUzmXCxn3u8f3wwmHmk0FTktpWAz74413quzn396uamnLJQrWeZMEUwimumm&#10;nnkrrevpcNhkK1bR5oWsmcDLQqqKajyq5TBXdIPZq3IY+v54uJEqr5XMWNOg98K99M7s/EXBMv1b&#10;UTRMk3LmQTdtv5X9Xpjv4dlLOl0qWq941qpBv0KLinKBRXdTXVBNyVrxe1NVPFOykYV+kclqKIuC&#10;Z8zaAGsC/8iaKyXXtbVlOd0s6x1MgPYIp6+eNvv19loRns+8OPaIoBV8dKXWdc2ZYoKgEwht6uUU&#10;A69U/aG+Vm3H0j0Zo7eFqsx/mEO2Ftu7HbZsq0mGziiNo9THGhnehWHkx+HYoZ+t4KJebhCM4knY&#10;vbrcF5/Ag534eGydN+xWHxoldzrVPJvir0UMrXuIPc0sSOm1Yl47SXXSHBVVN+t6AOfWVPMFL7m+&#10;s0SFG41S4vaaZ9fKPfTgjxAmHfi04DcEHcDZSJhBToQak97J7KYhQs5XVCzZeVOD4gg8M3p4ONw+&#10;Hqy3KHn9hpel8ZVpt5YhHI7o9AA4jqoXMltXTGgXe4qVMFKKZsXrxiNqyqoFA5XU2zyApxD3GnSq&#10;FRfaBge48K7RZnXDChsef4aTc99Pw9eDeezPB5GfXA7O0ygZJP5lEvnRJJgH87+MdBBN1w2D+bS8&#10;qHmrOnrvKf9gLLRZw0WZjVZyS21OMMBZhbr/VkV0GYSMro3K3gNkjENbK6azlWkWALLtx+DdC4t6&#10;D7RxSYOgIYvNLzIHGnStpQXjKGiCNA2SsUdMdMSjKLX+d0DZ8EH8TPyW/8FkPPLTQ/6DHKrRV0xW&#10;xDTgBOhsF6K3sMhZ2Q0x+gtpqGCtKsVBB8wxPdYSo3vbhCkmFSBPNx1z8HQa/CZLP5ThPqxozaCl&#10;mbaPhgjsaaOBKZoz8ompBRf5WixJxTW5LhgvCUZB+1ZyLtrE1Fi4jT33AI7GUfoowB20aYL08wS0&#10;cDbly5WeSyGAslTBPwFdCrKZeWkcxnZUI0ued1Fo6xybl8qxUW9dIINP+6M05eWlyIm+q8EgrThC&#10;v2Q25FtXGRScq2xL35XMQFCK96xAdkf+dSoerUezDMHcrWlHGzFH7VbQd1qbgtwreijYjjeizNbc&#10;3aonCO8k7MpS6J1wxYVUD63ew1S48WDont2muZD5nWWEfQHGfivqhh11PyLHFazMia1lRicQ3NRP&#10;orevZe+R+iijKyU3K0ZzRJZzzJ6oM+KkfAI+I5UE8ThIwpGhSp9LgsSP/JErpSOkWKQVlx66iOnS&#10;xImZ5ICrjVoudnx+Yz/t7AfDjoJiLxkhwLEjLHk186AZPk55AwliwBrSxoNT2qYq632bqkxLbxdb&#10;u6cJIyNsuhwfiJLIjIAGO1Y0VlJ99sgGu7+Z1/yxpqbYl28FkE+DKMIwbR+iOAnxoPbfLPbfUJFh&#10;KkSmR1xzru0W04Au5DkyfsFtBu41aRn7DYkJh7uc+h8TMxyBfCEyPOi5v9czWwJT6cLRJECqtBu9&#10;/zk72831Mzu9CA4/oeLvAEMqfbrih/E4DEaOaQ/tqRDT5jQRPJf855J/0nn84d1q/L2U/HCEOuXj&#10;JGkL/yQaxYmrnV1q/YEKv71b6MvtD1z44++l8EdJMJ6YWybQEzdBdmvWb0p/oLJvo/KZmzkuBVGC&#10;Tyj79ghgAHu87JMCtzWfumNuexEZpH6Aw48hXBiZz2E6xC3kKDKEtLsAP0nt9gK3H4+cg56P/c/H&#10;/uUje4CTbqziL7uxCuN4kqTYXVj+TtLEiu+lTJDaXANa/j5xhv9S7pqj67927ZTffMWVUy/0hddN&#10;veA3u2qyP0bgFxuc8g9+Etp/tjcA/W9gZ38DAAD//wMAUEsDBAoAAAAAAAAAIQClsj9SHsUAAB7F&#10;AAAUAAAAZHJzL21lZGlhL2ltYWdlMS5wbmeJUE5HDQoaCgAAAA1JSERSAAAFxQAAAiIIBgAAAAmx&#10;oKEAAAABc1JHQgCuzhzpAAAABGdBTUEAALGPC/xhBQAAAAlwSFlzAAAOxAAADsQBlSsOGwAAxLNJ&#10;REFUeF7t/e+xXE3P92/ZFCHw0hRBkAJBQIKGHCAFgqBIgypg/EO7uOXWfCW1evby2Z/jzVPe0uo/&#10;6p7l6xnr3PfP//f/14//Pz//z//bP//v//v/9P/88/96xIm/RHFD3tpT84i/j5tb8k7HDXlrt+QR&#10;J/7yXXFo2Rr+P/5vP//8v/+7/8P/8v+l+L/8v/6XP/8f/9f/4/+L8ZepM/q///xf5vvf///+vzRq&#10;/tN3Y3f87PPZvKge3XV+6rlsvr9/nhrHP6/+bNS42fXv3tfs5y1yev5sHYx9nr3/zf/1f/l/o3NW&#10;64ji2fpl95G9P0p3vSqe3Uf13Ey2ntN53fWq57LjRuusrut0vonupf+5fR795y/7vOmuMyuqf7Se&#10;0/fKy87n+f99Y6Lx1Dy+HtF523wqP6qvye5bzZsdp1vn/9X/7/8FAAAAAAAAAOA/76tTXP0rCHHi&#10;L924IW/tqXnE38fNLXmn44a8tVvyiBN/ORXHvmqHUvVMqvlTnUqn7063g8lk16fy1Dq6dejurzpf&#10;NE91/moHXHb8T9U/uvfd8zPZfUbz7z7vO8WzHaqeWsdU/aJx/M+zdYl015vdz3SemR63Wsfqeo16&#10;TsXVOqvrOrXvaNxsh3j0fHa93fNRfOfx9Hnsrjv7fPS596L9Zd9P0Xkbn5+9B151nVH+7v326BQH&#10;AAAAAAAAAFzj54/fv/58bR59y66+hSdO/KUbN+StPTWP+Pu4uSXvdNyQt3ZLHnHiL904zok6fKbP&#10;TOVnO4Km5+2aGjc7zm7H1afr9ql9RR1z0e82NdX9RevM3ttoHdHPve55qOfU+tXzUf27HaqR3fp3&#10;6zB1f8zUeWfnn6qPl82f2od36rmoXtn5TtXbqOdOdYhX19vdn/HvcS87/qfXXa1rJHte2fM22XGz&#10;dfDnpPapxu3G6RQHAAAAAAAAAFzj63eKe6e+hTfEib9EcUPe2lPziL+Pm1vyTscNeWu35BEn/tKN&#10;I1btTMrmT5/ZbqeSmZp319Sd3a1zdh3VOuzub3fdUQdc1DFnoue83bqp56Pnuvexex7d9RtfT6u/&#10;iTr1p/Z/epzsur3d+6Oo8Xfj3qn86XWa7nPd+zS9j+69yHYMR+NH70e1nup6s/WI1qNk13Nq3V60&#10;j906nHrfqnX58dU5Zfep8tR50SkOAAAAAAAAALjGX53i6lt24sRfvituyFt7ah7x93FzS97puCFv&#10;7ZY84sRfojjqqjWdzs92Zk3fjey82byuqfHVOCo+XV/Tfc6odasOtd0OOUXtr3su0+s01fPo7s93&#10;LBr/u4Cr+6yuf2qc7D36VH2z1PNq/un9eNn8U3WqPrd77ipvahxjn0P73Pk/R/vJ3ndz6nz8Okz0&#10;86xs/brrnh4/yovON/ovo6Jxonqqffj5/TjVc9qtm3+eTnEAAAAAAAAAwDW+OsXVt+3Eib88NW7I&#10;W3tqHvH3cXNL3um4IW/tljzid8dRpzqUqjWv5mc7fZSpuzOd1zU1/tT5qrzuervPRftSHWvRc9Wf&#10;Z3U776J5u+NlVceJ1mPn4EWdi160/27dvN1xuuur1jeaJ7vPSHYdU/U2U/v3uucRmd5Xdjw1TnY/&#10;u527/vnd+k6dT7Tu6nkparzqur3pczZT563yjT2X/b/VsXtO3brRKQ4AAAAAAAAAuMbPH79//fka&#10;vvuvEMSJvzw1bshbe2oe8fdxc0ve6bghb+2WPOL/7Tjqdju3qmeSzZ/u0FL5U+syu51QSnX/3vR+&#10;p+rrVZ9THWvRfqKfT3ckZp/Lric73u59MWocvz7fwWhU52lE5U+dV5S/e8934ybaZ/Z5JVuvbp0i&#10;2eem8qrr7O4rqlP1Xqr5/b2I7kk3z1PrV+s9/Xy1vkr2/Lv3xFTPOeoUNz4/qovvFDeqjtnxo/u0&#10;Wy+j1kmnOAAAAAAAAADgGl+/U9xT38oTJ/7yr8YNeWtPzSP+Pm5uyTsdN+St3ZJH/L8dR95Uratn&#10;ojp8Ts27u9/sfGp/U3bnmToHM1U/L+o4y3asmWgc3zE3XReTfc6vZ6rjbupe+vVEHeLqd4lPrf9p&#10;91jFu/c0+rm3e87Z53f3GZma30yvMzuvic6tWx8/nv9zNG42b7r+0Xinn6+eU1Z23N35/Xn596x6&#10;v0Z18+P4TnGvek+qf5+abF7E15tOcQAAAAAAAADANf7qFN/9VxTixF/+1bghb+2pecTfx80teafj&#10;hry1W/KI/9tx5KmOnN24yZ5ZNm96XrO736fc3d15ss9X55mqT9RxGf08OjefHz1vTtXFZNeTvf+n&#10;PidetkM8ux6zex9Ondfue6B6rtWfR3bPuTpflN9dR/W5bP7u/fFUnaL5THVeP140fzZv6txUvqqT&#10;ev50vEvty1TnVx3i2XmrneaR6B7b+FP/hVB2XxE6xQEAAAAAAAAA1/jqFD/9ryjEib/8q3FD3tpT&#10;84i/j5tb8k7HDXlrt+QRf3Yc+3bPoNrRkz3T6bvx6Xmn19+1O8+pDjiVH80bdaqpdfrnsh2Ukex+&#10;s+Oq9XnZ+afPxXQ7GKt1NrvjTZ9XdrzquVb3WT1f86nnVH53HdlzMtW6etV1RudcXbeaNxrPPp/q&#10;dzt36/LpenTrYHafr6qOF+VHHdjVevr3dfV3fnvqvVYdd/p86BQHAAAAAAAAAFzj54/fv/58fR59&#10;y66+hSdO/OXWuCFv7al5xN/HzS15p+OGvLVb8oh/bxznqTOIOpW6Z5d9TnUMVeefmjfbyTS9/q7T&#10;52Sq+VF9VGealx0nysuep6f2q+LVfXrZdVf359dR7TyM9tGtczTe1H0z1fVF+b5zN3uu3X1W62A+&#10;9dyn6h6J8qv7UPlqXd16R+NGncVe9PxuXT5dj9317j6fVR0v2yGu6unf08beQ151ndn1dOvZff/R&#10;KQ4AAAAAAAAAuMbX7xT31LfpxIm/EF/HDXlrT80j/j5ubsk7HTfkrd2SR/x74ziv2qlkumenxs+O&#10;W51/9y5Or6u6/q7uPNl7YLLz+A5b/+fsvNl72+1MU9TzU/v0ss9Vz8OojlRfz6i+plpnNZ7Jjqvq&#10;VT0Hq1dUp+x4U/us1td07192PpVXnb+6z+n5d98jU/csO06UN1WX7vhmKm83Xj0XJRpPvTezz1Xf&#10;15FuXXbrbbJ1t/HoFAcAAAAAAAAAXOOvTvHdb+eJE38hvo4b8taemkf8fdzcknc6bshbuyWP+Nk4&#10;6nZrutsJZ07lZzuLsnlG5av1VTuepva56/S5GtUh5zuovW79s514XnefJurwjD5fpjtv9Tlf725H&#10;qh+nem+756qocXfnrd6r79pnddzuOoxaj4k+B9nnval97q7fU+OpePaeZdet6rQ7/u5+zafm291v&#10;ln9PZs/V59k43u5/eeR163LqPAyd4gAAAAAAAACAa3x1ip/+dp448Rfi67ghb+2pecTfx80teafj&#10;hry1W/KI78Uxr1rzbMdRddzpdWTHO7XOaH3Z+hk1X3X9u07VK+p86/5O1KjO0x2WprvP7Hoi3fP3&#10;85qpzsVofDO97u54Rj0fzRv9fPdeTd1LLxr3U/fO211PdR3VfLWOqXoatb7sf4GhxvnuuFF1yo4z&#10;ldc9z+z8XvW94n8edYirvze76/XUOLvxqA7+OTrFAQAAAAAAAADX+Pnj968/X5uf+naeOPEX4r24&#10;IW/tqXnE38fNLXmn44a8tVvyiL+Po69b2+xz1fGrHXTZ8bPjTo9n1LjReNX6GfVcd9yu6nxRPaIO&#10;8ahjLMs/3z2P6j6zHX/T9yN7f/06ovVG46nns+sw2fzpvEh2P1HdzO69UvuYvifdunXXYabWU11H&#10;dvzuOe3WJftfzqh5/vW4mc6Lzq36PvROzZ/tEM+u02TXq6h51TzVv0foFAcAAAAAAAAAXOPrd4p7&#10;6tt34sRfiH9P3JC39tQ84u/j5pa803FD3totecTfx9HXrW32uWxetZPJ7HYieWq86XWq9XXnU+NW&#10;67IrO1/UCWk/j37HdVX0/G7dVLzacajOv3qOarxqZ546l+6+vGx+Nq9aNxOdX7VuXvfeZPdRXU80&#10;X3Ucr1v3aN7ueNnnquNH61R1y9b19D377rjaj3reTOVV652d16h89X71neLZDvHqOk31vnnZebN1&#10;9z+nUxwAAAAAAAAAcI2/OsXVt/DEib8Qf2bckLf21Dzi7+PmlrzTcUPe2i15t8ehdWvYfS7bSaTG&#10;73YkZZ+bWuepOkXx7nzm1H66fEdY1AkX/Q7d7j0xn7oH1Y7D3fPP5kXzRD9X52WyzxtVDy+bX73P&#10;p+pWXYfJ1ttT8+3u03T35VXPf2p/Xva53frt1nX6nqnnuusxp/ej5jfZ8fznLBo/O282z6i/93yH&#10;uFH/JdXuOXrZeirRvNW/L+gUBwAAAAAAAABc46tTXH1bT5z4C/F/M27IW3tqHvH3cXNL3um4IW/t&#10;lrz/ehz7qh1Bpno21fxuh1Mk+9z0vqbHU+dVnc+b3k+VP/eoU+676+Cp/KmOw6l9q3Giz5//eXZf&#10;xs7TOhmn9mNO53fPZ2qf1XpH1Hy7cVOtr9d9fmr9Xrbe3XuSXVf0fHdeRa2rux4T5XXnNdX9VvfR&#10;XbdR6/Ofd//+9J3iUUd59D73orxqHU33c2b8etQ+bD46xQEAAAAAAAAA1/j54/evP1+bR9/Gq2/r&#10;iRN/If5vxg15a0/NI/4+bm7JOx035K3dkvevx7Gv2vmUVX1enXV2vO6dyT5XHV/lV8eL6nBq/d70&#10;fpSoQzzqFPtUHar3O9sZ3d3X1L6jdUU/7+5Ldfpl61s9x1P5Km/3vlbPpbpPTz2/GzfZc4509zm1&#10;fjO13911Rfdsd17l1P1U667Oa1Tcq9ZVja/2Hz0f/X3oO8XV+zi7/919KNXn/Tmo9dEpDgAAAAAA&#10;AAC4xtfvFPfUt/HEib8Q/2/GDXlrT80j/j5ubsk7HTfkrd2S96/H0Rd13uzWvPv8bqeTqeab7Lqr&#10;+1PrmZr31Pq9qXV4vhO52ilmTtdBPRd1GppT+8ruJ1pf9POoY9GbOr/q57eaXz33bL7f/9S5RuNM&#10;3YfI7vjdfVV1x5mun1pHdjyVV/1cTc0bOXU/q3Uwu+MaVdfuvo163xp7n/ifG4t7u+tT+zfZ8SLq&#10;+Wgd/ud0igMAAAAAAAAArvFXp7j6tp048Rfid8YNeWtPzSP+Pm5uyTsdN+St3ZL39Di0ag1Pn0n1&#10;+d1OJ5PteIpk58vmZdczlTe9/oh6XsV9p62Zugen61Dt4Ox2OnoqP1pHNL//ufqziX6+e37Veqi6&#10;R6rP+f1G99dM7aN73qa6Dm93/Oj5av0ju/vbra/JriOb5+9btI7pebN5RuXvxrv/RYbK212XGj/7&#10;3pzqFPdO789T4ynVv0/oFAcAAAAAAAAAXOOrU3z323/ixF+I3xk35K09NY/4+7i5Je903JC3dkve&#10;d8exr1rj3Q4rJfv81N2pdjxFnrruqXWZbF5EPW8dcOp3Vhs1XnW903Wtdrhl56/e2yg/23EadTCq&#10;Dk21zqnzm87zss9V76+XPVe1nmicp9Tp1Ocia3e83fqa7DqivKiO3fvhZfdTracaV8Wzn7Pd+nrd&#10;ulZ/7jvB/T593GQ7xSPd/WXviZetu4nuu7F10CkOAAAAAAAAALjGzx+/f/352rz7ry7Eib8QJ/4O&#10;eWtPzSP+Pm5uyTsdN+St3ZJ3Oo59U2eQzat2BHlT65nad1Z23ypPxavrnlqXyeZFos6/7riqHtlx&#10;p+qq5ovi2fmr67R6q07vqEO826Gp6mBU3nRdqvUzvj7+z9n9RqrriuZT42TX2a1TNL6at7ufqt3x&#10;1PPZ8bPnoO5dJMrLzmvUfqrjGTXu7t8T2XPI5plo/urPVQd4FFfv413de1OtYzZf3Xc6xQEAAAAA&#10;AAAA1/j6neKe+tadOPEX4sRXVNyQt/bUPOLv4+aWvNNxQ97aLXmn49g3dQafOsvsOLsdTZ9e79R6&#10;snmqPiabV61XtnO5Oq43Ne5uXdXzu3ETza867Xw86tBU45gob3cfXna86Xn9/Y32mx1Pmdpn9356&#10;1X1178NuvGp3PFWX3bivY/bzqMbt7jsad7eOvkNafc6q86l6mOy40XjRz7Md4D6v2zHfpcbP1qd6&#10;PtX3KZ3iAAAAAAAAAIBr/NUprr6FJ078hTjxld24IW/tqXnE38fNLXmn44a8tVvyduM4b+qMPnXW&#10;/7X1GtWple0Um9pXtTMt6vhSHY5qPdV1mKk6GLWO3X3sPu87mrP5UcdidhwzlVc9l2x+t77VTkaT&#10;rUdWdp/dDtupOppP3YfvqrO3W99oH/481fvUmz4vs3tuJnoPmey6snnV81XjRnHf+W1Uh7g5/V9W&#10;Kdnxp/Ky/zuBTnEAAAAAAAAAwDW+OsXVt+zEib8QJ75yOm7IW3tqHvH3cXNL3um4IW/tlrzsOKib&#10;qq3qkHraXZia519Zb7YzzuzOl913tK7qek91yJ3ep7e7j6iDznd0+z97fpzo+ahj0+zu25vOM7v1&#10;9T9X86v47r2NROvP1kuta+p8svvP5kXzZddb1T2/bn39uVbvozJ1Xiabr/YV3WeTnefU+lXdos7v&#10;bIe4ev+qdZ66/yY7fvc+qPHpFAcAAAAAAAAAXOPnj9+//nxdHn3brr6NJ078hTjxldNxQ97aU/OI&#10;v4+bW/JOxw15a7flYd5u7T99F6Y6ntQ82fWq9WTHUdQ4USddd/7dfal4NH51vbvrUHbHz86v8qJ6&#10;qY5K1Sluoo7waseeye47O970vF70+YnmjX7+qfuQFe3LVOep1sOb3r+at3tOu7rjR+tVn/PonHf3&#10;OX1eJtqnf19l9xnJrit7f40a1+/Dd4B3O8Sr6/xX7n+0zuzP6RQHAAAAAAAAAFzj63eKe+rbeeLE&#10;X4gTX/nuuCFv7al5xN/HzS15p+OGvLXb8vC33dp96vlsXrWTqEuNp+K7+6nyHWnZcavzZ/PV/qNx&#10;us9Fpsfz1PNq/uw9iToj/c+jzkT1u2iN6siM1pHdh5mqy/S8Rp1rFP/Ufaju21Tv+269quvcnc/s&#10;xrv1zaqO7z/X6nOfPedsXmTqvIx6X2XfR1lq/d17EO1D/dzLdohX13lq31nZ8aPzjX5OpzgAAAAA&#10;AAAA4Bp/dYrvfvtPnPgLceIr3x035K09NY/4+7i5Je903JC39l/JQ9+nOsQiU3dhqnNKUfXK1lOt&#10;q7tu1TE3tT6vmt89r+lznh7PTNU5Gif6edSB2O2stPGiztTsONV6qvzseNlzMCq/G59ab3ac6XpH&#10;dternve69TdqPdk6VNddFY3vP48m+tx72f1174OnxoneH9n3jK/H9Lmo9av5/Lqjc7KfR9T+1Dqr&#10;5zk9XlW0z+zP6RQHAAAAAAAAAFzj54/fv/58Pa6+td/99p848RfixFe+O27IW3tqHvH3cXNL3um4&#10;IW/t6Xmoy9ZWdT5l7Z5l9vmog0w9P3XXpueZGi97jtXzru4nO74aNxpnql5Grbc6nplaR/Rz1YEY&#10;dXqr/Uafr+o4kU+fT3W+3fFUfHc/ZjrPVPOz9yDKq96jT9VPzVNdd1X0+Ta7n8ds/tQ+/Xqj94x6&#10;f0XPmer9zYrqEP1cvZ8V/18GGHUeav/V+kyPlxWdc7R/OsUBAAAAAAAAANf463eKm+y39rvf/hMn&#10;/kKc+Mp3xw15a0/NI/4+bm7JOx035K09PQ91qrbTtd8dr9ox5H1qv7sdXN6nOsK6+88+lz0nE+Xv&#10;7je7jmzed9XNdxpaR2G1s9RE81Tzs3WLTNd99754Kl+tP6rn1H5MNq96Xp+aP/u8ecq6qutW/H2p&#10;fh6/u44Rvw/VGW78z0/d36xo/t0O8ej9HZk6t2p9VP2n6p2dh05xAAAAAAAAAMA1vjrFp/6VwKg8&#10;4sRfiBNfeXrckLf21Dzi7+PmlrzTcUPe2nfloU913Hyq88dUx5ten8pX8ynZ9WTnyY6n8qbX5U3N&#10;b1S+WmcUz65jer0RtQ/faeg7CrOdlGoeP07UuWmieLcO5lTdVZ6qj1etc3b8qf0YlZcdx8s+p/at&#10;4tX1Ta1rt27VdXvVDmk1X/b+mWx+dZ/qv2yJ5o1+3q3z7vmY3Q5xYx3z1XPysvtSeVPjmN16R8/T&#10;KQ4AAAAAAAAAuEb4O8XNp7/dJ078hTjxlafHDXlrT80j/j5ubsk7HTfkrX1XHv6marcbN7sdTd70&#10;3cjmmWqHWpVaT3WeqTrsxpXp8bvnpObJ1r+63mq+7xD1HYfR7+Ct1iX6uc2X7VxUHeUmW9/IqbpH&#10;66+ut1rnqfG9bJ6qT7XeZnfc7LzV9an8qbqpcarnvns/o+er9Ztat/95t17quer+zO4+qx3ixt63&#10;XncfXnac3fttpuZT6BQHAAAAAAAAAFzjr07x6W/jp/KIE38hTnzl6XFD3tpT84i/j5tb8k7HDXlr&#10;03noUzU+He/KjjudF3VETe9zep6pOqh4taPOU89n97HbCTlV/+n8qOPQdxRG649+HtXL5ot+16+p&#10;zhep1itSHadaFzM1z6frNz1u99x2x83uo7q+3feHicZR687Oo8bZjZvsenbXHf1cjdt9zmTzTDa/&#10;2yGu3reR7Hkqu+dYrWd23dlx6RQHAAAAAAAAAFzj54/fv/58va6+Pc9+y/7pPOLEX4gTX3l63JC3&#10;9tQ84u/j5pa803FD3lo2D+eps1CdPer5U2c9fdd29zG1z1PzZJ9TedF92O1cy65vd/7d+lb3md2X&#10;iToOsx2F0fp8J6v/s80b/c7yyO55eNV6RbLj+H2eOt/suZhuHdRzTxtX1TuKV+frzuOpedU42XXv&#10;rndqHSab362Pei76nEzts1qP6P2Z5d/n2fdtpLp+pXuO5lTdfT6d4gAAAAAAAACAa/z1O8XN9Lfy&#10;n84jTvyFOPGVp8cNeWtPzSP+Pm5uyTsdN+StZfOg7dZyt4NR5Z066+y4qtPJ7O4jO49yqp679ar+&#10;vKpb32o9PjWPicbzHYe+o7BaV/85jjoco070agdjtL7qur1unb3q+qbP1/i6ZuvTraN6rjuuqk+1&#10;frvjZeebXndUv6n1qPOZ2k9139n8bn38f8GyWwczlTfdId79HEay+8w6fc9NNo9OcQAAAAAAAADA&#10;Nb46xb/rW/lP5xEn/kKc+MrT44a8tafmEX8fN7fknY4b8nBatebZzqWpMz91J6Y6zIzK3+2oyjpV&#10;z+7+qj/v6s5TrUfUKT09T7dDPDtPtkM8mqfaMW6i57r30lPnoHTrWl1/NM/uuXbrOL0/b3p8dc5T&#10;8z1tnN3Pz27dTDbP7M6r/gsWM73+bN6nOsSrdc+aGleNk51H3Rfjx6NTHAAAAAAAAABwjfB3ipvs&#10;t/L/eh5x4i/Eia88PW7IW3tqHvH3cXNL3um4IQ9V1Rp2O3WUqTOfvhNT6/K6HV+f3l/2vL3ouamf&#10;d0XjZeuq1qPiu/NEnZFRp2h3vb7DUf2uXsu3vG7HuFqv2f0cnH5+N266HcDZOmbzPPXcd9fXTOVN&#10;jTN1LlE8O/6n9mum86L3YHb/5tS67D3o36OKf069d7v3ZFe2Hopan5onuw46xQEAAAAAAAAA1/ir&#10;U3z6X0P+9TzixF+IE195etyQt/bUPOLv4+aWvNNxc1se9p06k2p+ttNpt+Ooaro+Ku/T+4vm685T&#10;7WSenj+i6rpb9+x6VV7UGZn9nbMmO49Rv6s3WpdR61Gqz+/ej9PPq3i032znffR8dl/d/WfPabe+&#10;ap7pfaq87Dinz6X7XxR4U/udzvP7y3ZSV/dvsvfZrytaZ1b2v7Tpnnd2X13depvs82ofPk6nOAAA&#10;AAAAAADgGj9//P715+tx9W179lv5W/KIE38hTnzl6XFD3tpT84i/j5tb8k7HzX8lD3XdjqHsc9Wz&#10;mx731DqV6bvd7QgzU/tT42TnUecSxdVzT9vn1DhRJ/Z0p6TvaMz+rl7VKell1xPpPv9d8xr1fLa+&#10;6nPgqXmz+6ruf3qdken1Z9etxlNxNU92vdn3gJcd3+zu12Tzon1E70Nvar1G5fvPqX+fKt3/0ka9&#10;b000TrUOXbvzqOdVnegUBwAAAAAAAABc46/fKW6y39aT9z8RJ/5CnPjK0+OGvLWn5hF/Hze35J2O&#10;m/9KHvK6Nc12pplTZ6zyq+us5ivZ/UTzZtezO0+Vmm83/ql6KGq+7DwqT3VeT3VKZseN9u07VP2f&#10;q/dr95y6z3/XvCbq9PQ/j+p5at/ZcU9/Dqv3yEytv7pulb97jur94FXrN52f3ZfKi95Pav9e93wi&#10;fn5bZ1b2fWuieHXd03Xo2p0net7vj05xAAAAAAAAAMA1vjrFp/6VxpD3PxEn/kKc+MrT44a8tafm&#10;EX8fN7fknY6bp+ehTtW2WvvuWWU7hqrjZzuJlO6+FLXvqBNuev3T+9udL6rLU85z+r6qDtCpTsnd&#10;cbvr6Nb7U+fkdZ8z1eej/Kiuqi6n6q3iU/uOnL4P2fVM7VPtJzp///Pseqr1O5WfXW/2faPeP0r3&#10;fMypDnFVp+77ITI9XtXuPNHzdIoDAAAAAAAAAK4R/k5xk/02nrw1lUec+Atx4itPjxvy1p6aR/x9&#10;3NySdzpunp6Hv6na7ca9an62k8xkx1fjnl6nEo2X7YSbXv+n9meifUbPqf1W61HNN1N19/v3HYhT&#10;v8M724Hp5/F/9vnVdXyq3ubTz5lqXXxdo8+Fp9Z5av/dz6fXXV+1vmaqXtX5VX728/1ddZ/Oj/ah&#10;3j/ZOlWp9ar3tNI91+rPvey5TY+3a3ceOsUBAAAAAAAAANf4q1M8+y07eWtTecSJvxAnvvL0uCFv&#10;7al5xN/HzS15p+Pmu/LQpzqEpu6GyXYkZfO8qfVO52VNdcJNrX96f9F+1D5VfHof3X1nzyvqgDTV&#10;3+Gt5lWdyDZ/dt5ovm7dPv1c9py80/P5enfXqZ6b3ocarzrf6Xxvd/3V+aPPn70PvE/VvXrfdvdt&#10;su+f6HlTXY8SnVOW348X7af68+q+v/vedGXXRac4AAAAAAAAAOAaP3/8/vXn63n17Xn2W3by1qby&#10;iBN/IU585elxQ97aU/OIv4+bW/JOx810Hs6ZOqvsONkOo927oZ6fXkd3vapjcLcOU/vcXYeJ1qPW&#10;OXUO2XqY6r6j8f05T3VKmmhe/3x23t3z6N6X6vmYqXPKqs6n8qP1nK5HdXw17m7cO53vqXrs7i/6&#10;/Cm782brks3z1HPqvebfjypf2f1823qy/Hmq+aP9RM9l9189v+++N11+PjrFAQAAAAAAAADX+Ot3&#10;ipvpb/XJW5vKI078hTjxlafHDXlrT80j/j5ubsk7HTfTedC6HVPZ5z51d8zu3Yg6rk6tQ+VVO+BM&#10;tw7T++yuw0T3LDtuNm93Hi/7nO84zHZCqj8rPn+3Q3zqPKrvo+75mKl1Z1XHic51+r4a9Xx3/N1x&#10;q/NW86v3zmTnUXnR56+7LqOen6p7td5GdYBHdTHZ95NSXb9/b0ey5xl9zqOfG1+/T+1/916Z7r2p&#10;olMcAAAAAAAAAHCNr07x6W/ryVv7dB5x4i/Eia88PW7IW3tqHvH3cXNL3um4yeZhX7fW1edUp9FU&#10;J5KpdlBl86vjZtc91QHndcep1lvlV8czav3ZcXfX163jbidk9c+K73is/s7eqXOO6pl93tv9vGTn&#10;7a7PU+Oo/Ux9LiLq+e74u+NWzzm7zu5+TPb56PM//Xkw2XqpeabqGL1XqnX5dL38e9PrdohH9cg+&#10;7+3uf+qcTbQPb3fdHp3iAAAAAAAAAIBrhL9T3Ex/+0/e2qfziBN/IU585elxQ97aU/OIv4+bW/JO&#10;x002D/u6tZ46y+kOo+p+To1rov1Vf17VXa+ZrmN1X9Pn0l1ftQ7ZDm1j+Zbn/5ztOPSijkzTHVfV&#10;o1tnU613NT+SHWfq89m9b9n5d9ep1tGte3d/3f1kn+vux/jPj/8cR+v4rjp7U+tQ75VsXaL30al6&#10;2boi/j0arU/tX93Har7X3b/JPj99DtV9GjrFAQAAAAAAAADX+KtTfOpbfUPe2lPziBN/IU585elx&#10;Q97aU/OIv4+bW/JOx/F53TPJPhd1Wp3qjKru59S40f6qP++qrterrmd6X9Pn0l1fFFcd2r5TUnUW&#10;mlMdh9VxI6re0bjT52mq+RE1zqfmie5Fdv6pdar70Z0n2l8036l76lXz1eff7NaxW+fp/Uf78OeZ&#10;rYt/LroXnqqniked4n696v1t/M+j+as//9S5e9nnVV52HHVehk5xAAAAAAAAAMA1fv74/evP1+a7&#10;39Yb8tb+9TzixF+IE195etyQt/bUPOLv4+aWvN04nifbweNFHVVqvO4dmbrD3vS41bp066F0x60+&#10;d2pf2Xup5umuL+qE9Of76c7C6Oe+47G7byXarxo3O2+07sjufszU+pXsvfCy8++uc3oetb9T97T6&#10;fLSO7Ofdm6pjtw6n9h+9F9U5d++9UfuJ1mmiDnFj700TnXP15937/alz97LP764/itMpDgAAAAAA&#10;AAC4xl+/U9xMfVtvyFv71/OIE38hTnzl6XFD3tpT84i/j5tb8nbjiH26dtUOLpWfHa+7z+xz1fGz&#10;+dH+os4xo8bv1kOpnq+ZqnN3X9Xnon2qcaIOwqgTUXVmV39e7TiMOje96XOJ1uOpPBX/1H2JnFpf&#10;NG62riY7/249puZR8d37omT34T+H/s/ddXyqjpHu/qP3TPUeR++37n6idXr2nvZx9d6c2p9R9+a7&#10;zz2i1m1210+nOAAAAAAAAADgGn91ik/9KwF5a7fkESf+Qpz4ytPjhry1p+YRfx83t+Rlx0Hdp2pb&#10;nWf6TnT3mX2uOr7qmMp2EEem66fsjpfdn8qr1slkn1P7zHYQRh2TXrSuqJOwem+idVTrOHXfpvKm&#10;zjPSfc6cWl807ul9Vu+Ll51H5XX3362PF83vP69R3lPq2K2Hei9Nd4hn65Xdj39/G7/uaD+qw9tE&#10;eaf3p8brnvunnsuun05xAAAAAAAAAMA1vjrF1bfuu3FD3totecSJvxAnvvL0uCFv7al5xN/HzW15&#10;qFO1/VTtq/Oo/GxnlenuM/tcNs93iPmOX+/Uuqv1U767vqfnN77DUHUQdjsC1Tj+z153HafqmB03&#10;mze1/lP7jZxan8rrft7VuN06eNlxuud+eh/Zz+f0587LnrPKy67H79P/fRbNE9Un+3y1Xn5c9R63&#10;uHq/Z+t9+j6o/Ow6u/cwO76XnS8an05xAAAAAAAAAMA1fv74/evP1+TRt+rqW/fduCFv7ZY84sRf&#10;iBNfeXrckLf21Dzi7+Pmv5KHc1RnT7fzp6p6F6KOq+6dOv1cVMeoEy2ru+5oPd3xlNP1VXnTdfId&#10;htZ56O9ltqNQrU+NG30ezNQ6unVUz0Xr8XbXV13/qf1Gqs9l69Y9b0U9vzu+UfvcXYeKZ+tssp83&#10;c7qO2fVn54neN9m/z9T7KxrfdM/Ljxu9x7Pv92geVe9P34eontVxsvfIVMf3sudMpzgAAAAAAAAA&#10;4Bpfv1Pc2/3Xhd24IW/tljzixF+IE195etyQt/bUPOLv4+a/kgetWkuV/+mzUfNlO5e66+4+p9YV&#10;ddRVO7Ei1XWr/G4dlFP1NdP78h2EUUdktvNR7SPqbKx2Lpoo3n3OTJ9jdbzd9VXn6+739HNTed11&#10;mu8e3+yuY/d+7j6/u/5I9bloH+o9pz6Xu8972XX697jxneLZ97uJ5lf7yO5z9z5MzWM+df88X386&#10;xQEAAAAAAAAA1/jqFJ/6Nv903JC3dkseceIvxImvPD1uyFt7ah7x93Hz9DzMqdZc5X/6DKOOp+o6&#10;sp1TXnWebkfcdF2r+/2uc6+uc3pf0XjVDv/sOZuoA9F3NlpHo4nG7e6z+5xXvR9q3Ox4U3nZfZrq&#10;fs3p56byuus03z2+UXndz8XpuJkax8s+1/0vVqKfn/r70I8bdYj797l/Lnovq/fDqXvkqfypembz&#10;q+MaVU/P8ukUBwAAAAAAAABcI/yd4mbq2/zTcUPe2i15xIm/ECe+8vS4IW/tqXnE38fN0/MQq9Zw&#10;Ov9TZ6g6jLLrqHYqeer5qY64qbp2x/nU+kx1vO78UUdg1Kmt8lVedP4+38aLfsetp/Yfzavub/e+&#10;etn878qb2qfpPqfOI5J9brceprtOc3r80+f+3XEzNY43/T4zftxT9ffvb6M6xLPrM2odu89Xz+9U&#10;Pb1svtq/l82nUxwAAAAAAAAAcI2/OsWz39JP5Z2OG/LWbskjTvyFOPGVp8cNeWtPzSP+Pm6+Kw/7&#10;qrWudvio8U+f9dSd211nVLdTHVy76zXdcdRz1XukVMfL5kcdg8Y6B43Pjzojo58b35lof87+DnMl&#10;ei76+afvYzb/03mq3t3zqNbnU/N8Vz3M7vxZap6nx7N12J0nem+p+dV70b/vvN11+/e2yXaIm2h9&#10;2fpHeWr9ZrcORuWp/WTnMbvzedF4dIoDAAAAAAAAAK7x88fvX3++Vt/9VwEzlXc6bshbuyWPOPEX&#10;4sRXnh435K09NY/4+7iZzkNdtQPHZM/k1PjdcbOm7mb37kYdd7vznVqv1x0nOtepdZnqeOq++Y5B&#10;9Tu9/flG40f3wP88O173c9M9FxVX66meUzY/W4fseN3Pa/c8THZ91Tp61XV267G7TtOdv2r3/p6O&#10;T9VB7dPPE81rovH8c9F/AZOl9jnVIV5dX7b+u+dvpsaJzm1qHV50j6rvI0OnOAAAAAAAAADgGn/9&#10;TnEz/a3+VN7puCFv7ZY84sRfiBNfeXrckLf21Dzi7+NmOg95uzWdugOR3U6lXdkOpak6qI47szuf&#10;2tdUfavjfGpdJnu+1inof6e3sZ+r8aK4P/coz68jyot+3q2f2lf3vqlxTTbPqPVM3cvsuqLP9dR9&#10;zo5TraOZPqfp8zFT78+s7Di7+1V1zb4/vN08P2+2/j7P3mu+Azu7PsW/r81uh/ju+j51f8zuOFPr&#10;UHVT8ew8dIoDAAAAAAAAAK7x1Sme/Rb9qXmn44a8tVvyiBN/IU585elxQ97aU/OIv4+bbB7m7dZ+&#10;qtPHOzVuVrUzTK0nGq86j1HP7c43Vd/sONN5SlSHbGejp9blx43mz84XdWqqdVTrl70v0Xq66zTZ&#10;+T01fnbcKE89nx2/eh6R6XM3u3WKTK03ul/Kp+puVH2ifUTPRT+fWo/x6/J/zo5T7RDvno/q+Pbr&#10;73aIT92fbP3UfFPnvjvP6bjxeXSKAwAAAAAAAACuEf5OcdP9tj3y6bzTcUPe2i15xIm/ECe+8vS4&#10;IW/tqXnE38dNNg+xbg27z2U7n7J55rvvTHW9Jnqu+nNFPRfFq/Xqrs/Lzpudb3ddUQdhtnMwku2s&#10;jObzz3vZ9ah6T32+ovVk16nyqvfVi+q5u75uXSK7+zRq3lPrqo5rTt8v5bvrfuo5tS8Vt/dT9//G&#10;QfY9OLXOaoe4UfvbXZ9SfX733NXzRuXtrmM3Tqc4AAAAAAAAAOAaf3WKZ/914V/POx035K3dkkec&#10;+Atx4itPjxvy1p6aR/x9HHOyHUJe9bnsmXbXkx1/+m51x6t2qnbnUc/txk13fZHvXle1Qzw7T/R8&#10;trMx+/mo7nuq3tH6ovueHXc6z6h6TtU7Gqe6XtN9zqjnT61rd93V+5U9v6zTde9+Tnbvl6pT9H7y&#10;ovVn32NqvSruO7+t49vPH3WIq/3tri97HpHs89m83Xsztd/dcSxOpzgAAAAAAAAA4Bo/f/z+9efr&#10;/d1v4c2/nnc6bshbuyWPOPEX4sRXnh435K09Ne/2OPadOoNTz+12+mXX1V1/JDue2p8ap7vuT83b&#10;XV9kd91G5WU7G9V6VHy3Q1yN71XPQ+VP1dGbOkczlZcdx0T7VeNUz9VU1+edWpd6rrtu+/yo3wFt&#10;uutXdsf1nxP/50g0r6qnivu6Vj/HUbz6c5Ndr4k6vrMd4mo93m69VVzJPr9b52xdpvZbHYdOcQAA&#10;AAAAAADANf76neJm6lt486/nnY4b8tZuySNO/IU48ZWnxw15a0/Nuz0O7bvOoPtc1JE0dRemOp6q&#10;puqs8qqdbtl8lTe1/qzpc9zt0Fbz+A5M9efp+SPZOho1T7aO1fVm87N52X2r8abmmz5Xs/t8tK5s&#10;/bypeqmOajVPd/1Kt95+P2p/nppXxe39E3Vad+9n9Fy0v2z9fOe3X3f0fjXZDvHuPdk9j2wdIlPj&#10;d8/dm1pPlEenOAAAAAAAAADgGn91ip/+Ft771/NOxw15a7fkESf+Qpz4ytPjhry1p+b91+PQdmus&#10;OqS6Z1R9bncfSrUTbHc+b2p/U51uu/N52bzdulafr9Yr+rmaN+rAjDoZ7c9et7Nyqi6KX1+3XtX1&#10;ZvM/Pe9uXJ1D95xMdb+me66Kej66/9U6nFq/kh0/+znKUvP6Dmr1X6oYNW70vN9fdK6ez1Pv1ezP&#10;o3Weuifq+d24cnr+6vqmxqNTHAAAAAAAAABwja9O8U99q39L3um4IW/tljzixF+IE195etyQt/bU&#10;vH89jn2qA2y3Q0qNH6me/am79OnnIrv7m+50687nVefvrtdk1xXlRZ2Mal3dTsaoU9zs7sdk61qt&#10;f7deu3Fvan/VeXfrHtVPjZu9F8p0navjeb4eU/faqPypukai8bufoyx73xj/PvKydcjup3quRr0/&#10;TfS7xFUnfLfuu+eyO/7p+dX57D7vVfdLpzgAAAAAAAAA4Bo/f/z+9efr9uy36N5u3NySdzpuyFu7&#10;JY848RfixFeeHjfkrT017+lx9Knaqg6e3fju2Z7uMMrqPlddv9I9j1N16c7nVfO7dc3Oc6qTMfvz&#10;rOx+Pp2XrZcaZ2oek92fGneqTqZ636bWl1UdT+VXx+t28JrqPdmdr6v73qmuK3rvRPv2suvy42X3&#10;F/3cP+87wbvv127dVd7ufVHjf9f82XGj+9RdV/QcneIAAAAAAAAAgGt8/U5xT337fjpubsk7HTfk&#10;rd2SR5z4C3HiK0+PG/LWnpr39DhiqnbdDqCpM+ue7annVMdVpPpcd/0RNd5ufHp/p+qVzYtEHW3R&#10;eqOfq05G/7tuu52aSrbO2bxsfat1jHTvUXUeo+abvofV9at9ZffdrU8ku1+zW+epfe6ek1etgxLN&#10;W50n+jz6n6s/K6pOfrwoP/q5vS+j3xWe7RBX66yuy8vmde/L1OejO78aP3vfItn1e3SKAwAAAAAA&#10;AACu8VenuPrW/7vj5pa803FD3totecSJvxAnvvL0uCFv7al53x1HX9SJozp0PnWm3bPvPhft+9Pr&#10;6D4X2T3P7j2JRJ1i0+fmVcdXHW3ZTjjVyejz/Z+7dY58ul7Rz830uUc/785jVN2y46txonhURzVv&#10;dl279YlUx+3WZ6r+Ro2XHcdU8yNqXd11n3oPRc9Vf+7fo+q/tInyo8+R2l/3OZPNM9V8Ez1X/RxW&#10;86N5d+tmsvl0igMAAAAAAAAArvHVKb77r0ffHTe35J2OG/LWbskjTvyFOPGVp8cNeWtPzTsdx7zd&#10;DiPVyTN15t27UX1udz+RTz/nZceJ9r97T4yqr6mOO52v1hl1wlU7xC3fOhqr9e/6VL2q657KV+ut&#10;7t9kn9ud39+TbF1U3tT6u7L72K3fbtyLPu/Vcar3W1HzR/P5/WTvW3W/Jhov+nn3PWp8vlH1z9bL&#10;U+OabJ7p1ls9Vx03m5+9R6a6jmg8OsUBAAAAAAAAANf4+eP3rz9fk3f/FeDpcXNL3um4IW/tljzi&#10;xF+IE195etyQt/bUvN04PudTZ/mpcSLT43fXUe0cM93nPLXuaB41f3Z91bpV86t1qu436ljMdjZG&#10;HY0mmrd735RqvaIOyql1T5+3infrmq2byst2Wmbny+5nerys6ftwOh7ddy+7r2zdq6Jxo/fQ7n+p&#10;Ut1HlK86vv16fb5R+zHV887u8/T5d5/bvf9etI7o59nxq3l0igMAAAAAAAAArvH1O8W93X8FeHrc&#10;3JJ3Om7IW7sljzjxF+LEV54eN+StPTVvN4683Vp+6ixV3nSnlpd97tQ6Tq87a7oD7HQdsvnVcaP9&#10;Rh2X1c7GbEejma6zkl2XytuNe1PnPTWOl82P9l39+fT6Tu0369P7UfFux7CnnuuOq2TfV171Hprq&#10;+amOb/V+Nd39eL5e/s+mel7TdTPd58zu58NE+5saP8qjUxwAAAAAAAAAcI2/OsV3v4X/1+PmlrzT&#10;cUPe2i15xIm/ECe+8vS4IW/tqXnZcRDL1rDa6eTtnuXuOqt3pZpvVJ2qdXzKurO69d+Ne6fqnB03&#10;6rg02c5G1dFYrct0nSPZOqm8U+vNrm9q/uo6VX60/qhTdWof5tPjVX16P77u0flk7523u76q6P2T&#10;XX+Ul11n9Lzq+Fbv3e5+ps7fVM9rap2R3fujnt+Nq/1n60OnOAAAAAAAAADgGl+d4qe/xf/X4+aW&#10;vNNxQ97aLXnEib8QJ77y9Lghb+3peehTNc525ii7HUCn4141X9Wxe5erz02vO2t3/7txU92/UeOr&#10;cXc7G6u/S9xk62Km6hzJrj+bN73e6fpm559aZ7VT1ai86TpO17mqOp7K3+0Q393f9PkZew/Z+8fv&#10;02THV3lqH+o96ter8qvnFMme/1SdTHWd3XvQfc6odarxu/cuitMpDgAAAAAAAAC4xs8fv3/9+Xq9&#10;+m26uT1ubsk7HTfkrd2SR5z4C3HiK0+PG/LWvisPddXa7nZCKbudRer53fG97r7Vc6fGNafHV9Q4&#10;p89xdx9RB5v/uXUs7v7uW+9T53eqjur8zHett7uvT8+f7VSdrvdUXnYcr/tcpDrebt2/uy4qL3q/&#10;Ze/Rbl7U+R11iGd/Xj2n3X2oOmfH/+774p1+Lvv58tT4dIoDAAAAAAAAAK7x9TvFPfVtOvH3cXNL&#10;3um4IW/tljzixF+IE195etyQt/ZdeaibOoPdM8o+/92dWl52XG9qvV52/dV9mu5zXvccp/ZX3Ue0&#10;3qhTsdohXj3v7jlM7dtUx/vu/Gydq/OaqfmjvKmfR7L52fpM1cPrnk9EraPaUa3W9911qXboZteT&#10;nb/63sx2iFfPqXt+RuVV1xNR82TX61XXYabn2z0HY/l0igMAAAAAAAAArvHVKZ79Vl3lEX8fN7fk&#10;nY4b8tZuySNO/IU48ZWnxw15a9N56FM1njqrbieS2V1ntTMpMlUPZWq9XnZd3Xl216eeV/Gp/WXH&#10;Od0h3q1n9/5ln5vOM9X9VvOnOja75xI9l61T9PxUZ2ykeo67+6nO5+0+b7r3RcXV+qbOzauOq9ZZ&#10;rbO9B/3vDld/Nup3jvvzis7PnN63n1+dX7WeRj1XvTfVfK+6j1PnQKc4AAAAAAAAAOAa4e8UN9lv&#10;73e/nb89bm7JOx035K3dkkec+Atx4itPjxvy1qbz0KdqnD2DbgdQlhonmn96XdnnuuOfrmM0vlHx&#10;yO761PNTdc+OozoR/Z99p2O2QzzqcDxdz0j2/LPjT49nuufonZrXU8+pOvnOWpU/fa+y52jUPLtx&#10;5dQ+p9YdzXPqfRDNt7uf7D6iznDVEe7z1LjZe9rdl4ni3Tqb7jnvzmu683tT+83G6RQHAAAAAAAA&#10;AFzjr07xqW/lzdS397fGzS15p+OGvLVb8ogTfyFOfOXpcUPeWjYPddXaqvxuJ5WZOuvpjq3uurLP&#10;Vcc/tV7z3eMrU+vr3tdsx6OnOhf9uGp9JpsXqZ7HdH51/dX5o07b0/NW8020ruie2Z+93X2fro9R&#10;z+3GlVP73F23P7/oPL1uPdRzqk7R+vzP7d52O8D9c0bFTbU+0b679VLPZddX3Ud3vZHq/JHsOGp9&#10;fhw6xQEAAAAAAAAA1/j54/evP1+fq2/bs9/KT+URfx83t+Sdjhvy1m7JI078hTjxlafHDXmYpmpc&#10;PYPTHVHVDiYv6mDbXV93Xdl9Z/PM7n6U7x5fUc9XO80838moOh6N6lz097N7X81uHU11nGp+970R&#10;Uee7e/6RqX1HonsW3RNvat/VdZtTdd2NR04/p+oYvWfsz58+h2i+6P5F+ep9Gb0ns/ff/7lap2y+&#10;yoviqv5q3Kn75XXXG+k+53XrbOgUBwAAAAAAAABc46/fKW6y39p/Oo/4+7i5Je903JC3dkseceIv&#10;xImvPD1uyMO0T3Uq7c7TvQtqXqPGj8bZvaNT6/NO1dN065V16vnsvlWHo+/o9LIdnt1Ox2ze7jmb&#10;6jjZfJU3Pe/puk3tW3XE+j8rU+vq1sVk6+/trqu77lPP7Z5vd12m+rxfjzpH/15U/6WNH9+/Z1V9&#10;ovVU95nNV/tX40TPZz8favzqvnf3E+k+Z6rrolMcAAAAAAAAAHCNr07x7LfxT80j/j5ubsk7HTfk&#10;rd2SR5z4C3HiK0+Pm9vyUJftQJrqVFLjTM1TvTPV/Gidav3du3x6Pyq/u24T1eXUuFlqftWJqDof&#10;TfQ7ck20Dz+fye67Wp/d8zCn5lV51Xmj+lbr0K1bdr3RvfP3LftfIijZ/ah5uuvo1tOo51X80+tW&#10;7xn/5+r6TtczWk90b6u/Ezx6z5psfVTdpuuarXt1vU9bp5cdz6vuy6j56BQHAAAAAAAAAFwj/J3i&#10;Jvst/lPziL+Pm1vyTscNeWu35BEn/kKc+MrT4+a2POSdqn3UAaTGqc7z6fGM71Qz2eer6zLTHWOe&#10;yj+17u643ee8auei8Z27viMye17ZzkeT3fd31bV6T0123mj83ee9ah2q+1bjR/fKfu47aM3u+Rk1&#10;jop374HZ3Yeaf/ceRbLPR+8Z9V8AdNd3qp7RPtS9Ve/Z7n9x063bqbqq+PQ+IrvrrM5bzY/2m2Xz&#10;0SkOAAAAAAAAALjGX53i2W/n//U84u/j5pa803FD3totecSJvxAnvvL0uPmv5KFO1fbTZzm1HqM6&#10;jqrj+Y42k+1smqqTV8031Y4sNc+pdX9qf8Z3MvrORaN+R240v9pP9Nx33zPTrWt3PtOtm1Hx6vqy&#10;+d16+Xun/ouErN1zMGqc6H35qfkj6rnduBLVJTpv79T6us+pTu/svfXPGXs++znq3jsVP/Xei9bb&#10;3Ud3nbvvRxX3svnVcQ2d4gAAAAAAAACAa/z88fvXn6/3p751/9fziL+Pm1vyTscNeWu35BEn/kKc&#10;+MrT4+bpeThHncGnz/xp69ntqPKm12+qHWPV8Y167lQ9qvvL5qvOR9UhPt3hF/38KXWtrsPbfb5a&#10;N5Odd7rO2fpGnbXZ+1a1ew7Grye73+q9i3T3oZ7bjXu+TqqTWplen8k+pzq9LW5/jvZvVB3Ufcl+&#10;LtT+onG69TS+HtF+sp+LaJ3dz1V2fyqvWqepeekUBwAAAAAAAABc46/fKW6mvnU3/3oe8fdxc0ve&#10;6bghb+2WPOLEX4gTX3l63Dw9D+eoM/j0mX96PbudXNWOrWz+9D69U89Vx50eT9VXdS76zjz/5917&#10;0e38y85rVN2q45nuc2Z63ux42Xs0dd+ic1b3S/15SnWfJtrvqfoq3fHUc+peqeftPePfL9n7quyu&#10;L+LvW/V9adRz2TpE43fr6MfLjpOtp/q8RvOpdahxu+dtpupQXUd1XjrFAQAAAAAAAADX+OoUz377&#10;Tt7/RPx93NySdzpuyFu7JY848RfixFeeHjfflYe+qRqrDp5P343duFF5u51p2XWY7LgmO351XFNd&#10;v1HPVdczdf/873j1HYzR78LNdhRm95Udz6j9dc8put+nzl3pPr97HiY7fzbP37eo3uq+Ve/LlOp5&#10;qPzp+mZ1x4vOK1v/7PvFTO07u77sfKrTW93X6Tqo/VXrGI03NU72PKr3LTuu6d6v6nO752fUOHSK&#10;AwAAAAAAAACuEf5OcZP9Np+8/4n4+7i5Je903JC3dkseceIvxImvPD1uvisPfbs1znb6THUEGTWe&#10;Gic7T7bD05zq2Oqe01QdIt3nu52BXjZfnaPFfeej8fnROUc/V+vsPmfUvcvey+k8r3tfTPX53bp6&#10;2ef8fYnue/RzdV+jfXXPpataR5WfHa97fpHseKq+UVy9X7Lntrvv6vP+3kX7UPfdnjPZ92wkqtf0&#10;/VF52XG66+3et+y6vO5z2ftronOuzm/5dIoDAAAAAAAAAK7xV6d49tt18tZUHvH3cXNL3um4IW/t&#10;ljzixF+IE195etxM56GuWtvuWWQ7hqrjq3Gn7pjqeDPZfVY7qMypOhr1XHdck33+VB2z5+g7GK0z&#10;N5qv+nNVh+5zp+Mmm1c9H+9Tz0/VxYvmVx3fJptX/Xl3P7uq56nyp863ave+RJ3Vaj/Vfezuu7sP&#10;dW8tbrJ1iO5zZPeczFTebjyqy+l5I9XnsvnZz7XKo1McAAAAAAAAAHCNnz9+//rzdbn6Fj77bT15&#10;ayqP+Pu4uSXvdNyQt3ZLHnHiL8SJrzw9brJ5OKd6BtX8bCeQmb472Tzfmeb/rPYxvR6v+typebrj&#10;mqnxs/cq28kY/Y5bE3UuRj9X+4ie271np+Nm6vMQ+fTzKr/6HvMdsnb/jD//6n2o/tzbrW9Vdb7p&#10;+zW9XzVe9F6J9pVdX/Z8TTXfi+6xut8+7uuQfZ/url/VNVv3qTwV796P7rgmuz+v+tzuOo0fh05x&#10;AAAAAAAAAMA1/vqd4ib7rT15a1N5xN/HzS15p+OGvLVb8ogTfyFOfOXpcZPNg9atZfW502c7PX7U&#10;kWQdbtb51u3cMrvrUar1rOYb9Vx3XLM7fvY8jf0828lpsh2OkWonZLau3fqY088bNY6SnSdSfT5a&#10;r9pHdL+86n2I4tH9q9a7mr8rO1/23Krnu3ufvOp7Rc2/G/eq+bYf4zvFo/sdxf09rd7bqfupxsnW&#10;KbselRfFd8+/O66p3hdTfS66B9lx6BQHAAAAAAAAAFzjq1N8+tt+8tam8oi/j5tb8k7HDXlrt+QR&#10;J/5CnPjK0+OY16159bls/un1qLxsZ6caJ7ueqU61SLaDzXTnm6pHRD0f7VOdZ7ZDd+rnXpSXrVc2&#10;b7cDb3efap7sOpTdcXbroTpgVb2656Tm9bLnZqbOJ6s6Xza/Om61TiZ77mo9av7d573o3nQ7vu05&#10;6yxX+dH8plvHrKl79KlxVPzUvTPZfXpqfHUPjB+HTnEAAAAAAAAAwDXC3ylust/ik7f26Tzi7+Pm&#10;lrzTcUPe2i15xIm/ECe+8vQ4YtmOH69b8+p82XlOryfqhJvez27cfPpcTz3XHddEHWXV84zGmcrP&#10;7lPlZc89Wl+2A0+tIxqnep5T+1Wq6/LUOnw9fIfs1D3y/PPqz5FufabOJ2v6fpnpPBPVR43Tfc7s&#10;Pl+9V/6+R+9fo8bL3iu1n+p5RbLjTK1nd5zvunemmu/P32TvgaFTHAAAAAAAAABwjb86xbPfzpO3&#10;9tQ84u/j5pa803FD3totecSJvxAnvvLdcdRVO2+86pl0zzD7XHU/Ub7qXDPd+u3e9d240n3+1HPV&#10;cbudh9mOXpMd10ztM5pHPT99j6v7N9Xz7O63qjteVFe7T8buleefj8Yzqs5qPDV+pFqf6fPJOrXO&#10;bN7U56B777vjmuh+qHsUdYRn36t+vO7+vd16ZGXXtXt+RuVF59h9TtUpu26j8nfno1McAAAAAAAA&#10;AHCNr05x9e159tt88taemkf8fdzcknc6bshbuyWPOPEX4sRXTscxZ6rW1c6r7rzTd0d1wk13Snm7&#10;+5muh9d9vtuJt7uf7Pmp33lrog666OfZeu3eq6k6mOy6ze7+TTZ/tx5V2fF8HbL3ymQ7ar0oz6+n&#10;eg+yTp3ztFPrfMrnScWz98Rkf646xNX9z9776TpH41XHUbLj7Z6v6X7Oq++f7Hqy85soPzuOrYtO&#10;cQAAAAAAAADANX7++P3rz9fn3X9lyH7rT97aU/OIv4+bW/JOxw15a7fkESf+Qpz4ym4c+6qdN92z&#10;6D5/6jm172ynVXZ9p+un9qOeP70+7/R82fOLOhlVPaO4es5MnUe1Dv7PZmrdU+N4U/WozqtE++3e&#10;K9+p6WXX78/Zjxvdg+n6VMebnj+rOq86x6nPQXROnhonWo8fP8qLfh7dc/u5UZ3Hap/Rc9lzm8rL&#10;jpMV7cvrnm/1591z8FRedhxT3YehUxwAAAAAAAAAcI2v3ynu7f7rR/ZfR8hbe2oe8fdxc0ve6bgh&#10;b+2WPOLEX4gTX9mNo69a292z6D7ffa7acRT9XM2fXZ/qdFJ2Oz6n9hGp7m+3Hr4jNhov6nDsnnf0&#10;XHU/3Xk8fy+yHaGmeu7dunmn8lVedd5I9V6pc8qKnovWY7LzTdXHnDrnadl5VV51/VP3Invvsnkm&#10;6gT3PzfRf/mQXYen8qbOzUyfb6Q6TlSH6s9PnYOZrl90L/04dIoDAAAAAAAAAK7xV6f47rfzU9/u&#10;k7f21Dzi7+PmlrzTcUPe2i15xIm/ECe+ouLIq9bydL7Xfb76XLZzyqjxVeeUer6776d3dpnqc9V8&#10;61SMOhOrnbyqXtXnps9XrS/bAajGMdm86fuTnddkx59ep6939B5RedX9Gj+O/zzsnr9XrY9SXUd3&#10;3bum7pda/9S9MNn7oO6R/dlEP4/+CwUvWke2ztm6TJ2bUfNmx1Gy4/hzM9mff+ocjBpXxaN9GTrF&#10;AQAAAAAAAADX+OoU3/32/XTckLf21Dzi7+PmlrzTcUPe2i15xIm/ECeOs6Y7fbzds+w+n92X7zxS&#10;nUjmdIfVqXOZHvf0+Zhs55vn49G81Z+bKD5dt6l1d9drquueqkN1XjM1vopn71k2r7pf69hVnbrR&#10;56VbX7P7vInqEZmatyu73ux9MFP3Ihrf+LjqCPf3K8qfPsfduJdd39S81fVFqvel+vPd/Xb3qZ6z&#10;e6buF53iAAAAAAAAAIBr/Pzx+9efr8lPfat/Om7IW3tqHvH3cXNL3um4IW/tljzixF+I3xnHed0z&#10;qD63e9bT82U7kSJq/NPxiNrHU8bN5kfzqvVUn4t+vntO3XV61Y7BKH93Pya7bjM1bzbPy65X5fm6&#10;RnXOvl/UfqLn/PjROkx2/936mt3ns+v0duftys6bvTdGjaviqo6+49t3hPv1qXyvex6n922q69td&#10;l6nOa9S+onj150bFp+rh+Xtm7zfPxqdTHAAAAAAAAABwja/fKe7tfmv/3XFD3tpT84i/j5tb8k7H&#10;DXlrt+QRJ/5C/M448rq1VJ1Ckep83XlM9XnrRHpqp9tu3MvmV8fN1n163KjDUs0TPRfNp9ah5vv0&#10;uKbaQWzUvLvxyG49THX+bH60Pl9X9WdP7TuKq05KNa6p1is7bqR7P7rPmd3nu7L3plpXtZ/svNHf&#10;g1Gep/4LiEj3PNQ8Ubw63/R+svNX16nyo3106zS1DxXP/u8zQ6c4AAAAAAAAAOAaf3WK734r//S4&#10;IW/tqXnE38fNLXmn44a8tVvyiBN/If7fjGNOtdbVDiovO9/uHVDPdztpTXd96jkVV/Wvriubn82b&#10;7rAz0flk5/PPq/OO4rt1iH6+O65fr7/fpno+Rq1PxavzZusxnWdUvnp/VO+byc7r+XP2pvdvquNG&#10;Tt1LZWr9Wf4e7L4PvGg8f1/tz90O8e/6L6w8la/i2Xs3fR7m1PzRuNHPd+uU3YfK8/fN7qt6jk5x&#10;AAAAAAAAAMA1vjrFd/+V5F+PG/LWnppH/H3c3JJ3Om7IW7sljzjxF+L/Zhyfk+38mTqz7DjZdUWi&#10;DjmzO363HmreqNM0O191XVPjdusR7VfVSc2X7dQ02ftQndfszh91dmZ/F2v3fEx3/d15s89NnZun&#10;6uvPo3rfIlHHrlGd4pHq/rPr7+7TfPfzu58LJVqfWvfUfVX3NHvfqnXunsv0PY3i1Xmm80/N391v&#10;97nsurp/f/l10SkOAAAAAAAAALjGzx+/f/35erz7Lf1/PW7IW3tqHvH3cXNL3um4IW/tljzixF+I&#10;PzOOuumaVsebml+NozrCvGrn5qf24fl1mux+s3nVdU2Nm5136nyy567Gy+7fVO+bikf3Iuqwq67X&#10;VO+F2T3375rXi+qWPU+fF51bdl1R5272vwioyq4re7+652q++3kzNY4X1TFb3+499H9WHeLqvlXr&#10;86lzVXXcjXvTdZgeT+2n+77q1tHfu+p/iUCnOAAAAAAAAADgGl+/U9zb/deG/3rckLf21Dzi7+Pm&#10;lrzTcUPe2i15xIm/EH9mHHXTNT3dQRWJ5s2Ov/v81D7UOKq+2fpX13uqDip/N26iTrfuuX/XfYv2&#10;oTo+d9cb6T6vnlPx7D33psbN1tfnWQdktfMxGsfr/m7nrulz2l139z6a3efNdP2j8bLzqHuYvV9m&#10;979AqdZ5t57qeRVX6+3em+pz0+uI9l39uefvk1HPq/eaF+2XTnEAAAAAAAAAwDX+6hTf/deE2+OG&#10;vLWn5hF/Hze35J2OG/LWbskjTvyF+PfEoWU7fEw1P9I9u9351bxq/N3nzdTdjeZT41fnP5U/Pa6K&#10;R/U6de6761Vx33kXrcPnRR17u+tRus+r57r1V7rjRvX1P7cOyN3fwRx1Uk7/budd3XvnTa17d5zv&#10;ft6L7mv0c6Pu4VSHeHe/2efUPhU1T3YdU+N41f2p/N26ds9ZrSt6Txr1XovQKQ4AAAAAAAAAuMZX&#10;p/juv1oQfx835K09NY/4+7i5Je903JC3dkseceIvxM/E0Vet7fRZfNf83Y4ns/u82d2Pel7FVQeX&#10;d2p/1XGrnWdm99y6na+7cT9vtA/rsIt+R3D2vFVe9by87vPd8+vOVz2X6H5EnbnZ8zCqg7f7u8R3&#10;z1OJ6uJV1zG17mq9vN11nN6Hei/4P2fvWXSuqp7d/arnpuo4Nc/0ek99rlVeNK96rno//L3bfV/S&#10;KQ4AAAAAAAAAuMbPH79//fn6vPuvEsT34oa8tafmEX8fN7fknY4b8tZuySNO/IV4L45zqrWvdvAo&#10;1fF251f7VeOr+KfrqZ7vdvhFqs9l65HNi+ZX6+qee3a/anwV9+cUzes77KyT00TP7dbXy+ZFsusx&#10;ar7d+ke6nbeqk1utJ9vB63XPpVufyKfWsbvuqX3vjrP7eVLvheieRqLf7Rz9fWKydejWSz33qfOc&#10;2ufUOJHsc7vvqej96Pl75+9Z9LxaB53iAAAAAAAAAIBrfP1OcU99m078bNyQt/bUPOLv4+aWvNNx&#10;Q97aLXnEib8Q78VxTrb2ux1uXvXMp+5ItA+1v+z803mR0/vwTj+n1h3Fs+NHnWm74xq1/mynXdTZ&#10;GXUMm91zV8+bbJ4ydS/M7v6j8/A/t/OJOmyNWk90zkaN71Xvq/fpc41U17E73+7zpjtO9bns/ave&#10;r6jup87jVL2643pq31P7nBonsju/v0fqv0ww0T21n2c7zo2dB53iAAAAAAAAAIBr/NUpvvutP/Gz&#10;cUPe2lPziL+Pm1vyTscNeWu35BEn/kJ8HUdetaNL+a6zO9WZFonmy477XXne7j6696e7XvXcbjzb&#10;+evtzmv8PNn1+M68asew6a7TZO9Ddp6sqfp39x/tO+p8jOrnqXP2rJOy+7k03ed35/W69+TTz5nd&#10;5810/av3NaLu1+57wcvW89T4n7oP2fVPrbe7L/Vc9e8hf1+i9100TrZudIoDAAAAAAAAAK7x1Sm+&#10;+68KxL83bshbe2oe8fdxc0ve6bghb+2WPOLEX26NY1+340pR407P2x2ve8fUc9n1ZOefzjMqfzeu&#10;dJ9Xz6n6Zzspo07ISHddqoPOqM686noj0TpVXavnuXt/PDVedr6ojupc1Hmo+hnVwWui3yG/W9fu&#10;89PnaT69nu+qn+k+n71v6n5VO36n3wueev628VV+9j3T3Vd0f7L/5Yq/P9H7U40TxekUBwAAAAAA&#10;AABc4+eP37/+fE3e/VcI4s+OG/LWnppH/H3c3JJ3Om7IW7sljzjxl/9qHOecqv3pTjIv2ykV6a4n&#10;mre6nuz803lG5e/Gle7zUSdv9Vy6Hb6R7Dzqz75DzzrzptfrReNlz6m6nt3746n5ff3M1LllxzG7&#10;nbyR3bpWz9FMn6fpjvvp50y3fib7fJRXvVdqviierdNuPdXzp8ffPc/p9e+eh1H5/h6p95G6j9l7&#10;l60XneIAAAAAAAAAgGt8/U5xL/utOvF/M27IW3tqHvH3cXNL3um4IW/tljzixF/+q3HkVWs5Xfvs&#10;eFPzftc4UcdTt8MsO392/Op+VP5uXJnafxTPdvju7sM65KJObx/PduZF683eh6zdc+6uZ7fuJnv+&#10;no9X/2z8z9V5m2onb9Z3ncfUeXqf3s+nnzPZ56P75KnfCa3qqtaTXe/puuyOH32ud8c1U+tXedXP&#10;ifp7KDuejTPdIW5xOsUBAAAAAAAAANf4q1N8918ZiP/bcUPe2lPziL+Pm1vyTscNeWu35BEn/vKv&#10;xpG32+nlTZ9Ndrxqh1Nkav27695dh3q+Ov50/vS983bHz3b4qnGy+4jG9514vnPYd9ZF45hT9y2i&#10;xv2u+69kz9+o/Ox40bl2OzLV5yDru89j93nvu9bz6eeMv2/+PkXsfeNF9ze7TpWXHWf3fk+tw2TX&#10;Ux03MrX+7nlW/x6K6mPjnPovE+gUBwAAAAAAAABc46tTfPdfEYj/t+OGvLWn5hF/Hze35J2OG/LW&#10;bskjTvzlqXHkne708qbPTo2320HmTa1/d92761DPV8ev1nn33nXPNfucX5//c3ac7jn7+VTnsHXW&#10;nVpn9T5kRes7vZ5sXUy1rur+qD/7c7U/m90O8enzrNbT213Pf2U/n3rO36eIv2cRf38j2XWq+qtx&#10;unX0dtdhquuZWr8aJzq37P3396j791A0jhetN1svOsUBAAAAAAAAANf4+eP3rz9fp0ffnqtv14nf&#10;HTfkrT01j/j7uLkl73TckLd2Sx5x4i/fFUdftjMoewbVs5o+292OoqqpcaNzyI6fPceIej67jun1&#10;qvG69VfPZTveqvNH4/j5rIMu6hCPOjmn1qnys+eXpebbjUeyz0X7zZ5ndL6+Izx73tF7rnv+3fp5&#10;U/didz1T6/ju/XSfi9Zt9yni71l2/906Td1LNf/ufco+P51ndtdvsn+vmeg94++R7/COxo3eg9Hf&#10;Z160Hs/PT6c4AAAAAAAAAOAaX79T3FP/2kCc+EsUN+StPTWP+Pu4uSXvdNyQt3ZLHnHiL98VRyzq&#10;5KnWVHUamVPjRrLP784T2b2bu3f/U/XL7nN3P96p/VvnmnW+ReNMzR91zhnVSazmma571KlXHSdr&#10;d/3de9Ad19cn2xnZzTt9/iqu7D7vdcfr3gNvej+n7qfn3yte9r2SXe9uvdX+duNm9zyz+zy1nm6d&#10;q+dr90f9fRTJvt+y+6num05xAAAAAAAAAMA1/uoU3/1XFeLEX6K4IW/tqXnE38fNLXmn44a8tVvy&#10;iBN/ORVHnarpqQ6e7FlWx/U+NY+ye3e753R6Xi+b391PJMrPjuM74rzuetX8vpOz2yGc3afKmzqX&#10;6r3J6q5vdz3RuFEnpOqsjJ4z9nz2/LP72z3/3TruPu9l76Op5itT4+3Wxd8T4++VUffRnL5vWWqc&#10;qXvbPYfqc9m6nF53tI7ofeTfb9G98aL34O79Unl0igMAAAAAAAAArvHVKa6+PSdO/OVU3JC39tQ8&#10;4u/j5pa803FD3totecSJv3TjmLfbwZPthPLU+N1xPTXO1DzK7t3untPuvNXns/WsdixGovxo/GzH&#10;m7c7z26HcPXnXvYco/1U78HuvYtE61N16K7Hd0xGnZCqs9Kfv3/eRPtQ69+NG1XH7H2L7D5vqufZ&#10;Pf/I1D5MdX3qfpmo83f3nKfum5IdZ2o93XM9Nf6pcdX7KHrPRj832Xs2dV6WR6c4AAAAAAAAAOAa&#10;P3/8/vXna/fut+zEib+cihvy1p6aR/x93NySdzpuyFu7JY848Zcojn3ZGqu83Q4yJRq/2gkVedpd&#10;7M6n6rEbV7LrVnlqHdX6+E62qLNtd/9+3Gg81cFpouejn0/tqzqvVz2f6voiapyp9fvOR193f77+&#10;XLsdmUat77vju+epxq+qjvep+9il9hO9X6r3TK0/W1eVN3XeU+uZ2nfkVD12x7V7o+5JVJ/o56fv&#10;WRSnUxwAAAAAAAAAcI2v3ynu7f7rAXHiL6fihry1p+YRfx83t+Sdjhvy1m7JI078JYojpjpyTLbG&#10;0Xi7zyvRc93xIk+7i9X5dtc/Vc/sOFFedt8qL9vxZqr1NlFnXNTBaXxHsRet9/S+ds/FZPPV+rPU&#10;fNX1R52UJjpf1Slucfu5/blah939qvm68WqdI1PjmOx4n7qPu7LvF/++UJ28JluHqbp++t5Edcg+&#10;v7veU/VQz0Xvtez7KKpb9e8lM1VvOsUBAAAAAAAAANf4q1NcfYtOnPjLU+OGvLWn5hF/Hze35J2O&#10;G/LWbskjfnccddnOHaPOYLfTqXvGUadSdX9ZT7ur1flUflS3qX1lx1F52XGyHWtT6zJ+3mwnZ5Yf&#10;P/ocTO9L5U2/V7LryuquX9Xbn6/qKK/+juduHbr73T2X3XjW1DjmU+s2U+NF7xd1D0/9lwneVF2r&#10;64xE42THz663e76n6xG9h6Kfe/59Va1ntS7ZfFsXneIAAAAAAAAAgGt8dYqrb9OJE3/5V+OGvLWn&#10;5hF/Hze35J2OG/LWbskj/t+OI091FHVrHXU4ZsebWpcaR8V3Pe0uV/fbPcepfWXXq+aLxunuL7uu&#10;aPyog9Oojjyl2/GZPbdsXjRv935MnUtW9t74evvzjTovfb792Y8f3aNIt77d8/rueNbUOOZT6zbV&#10;8dQ9rN6z7n6qz6nPsYpP1T2aR83vZddzqr7ZcaP3kr833fOJfq7WV613lE+nOAAAAAAAAADgGj9/&#10;/P7152vy7r8eECf+8q/GDXlrT80j/j5ubsk7HTfkrd2SR/zfjmNftsbZvGyHz9TZ745T7Ujqmtrv&#10;ruw8nz7HyFTHmO+IzI4b5al9+fl8B6cXdQxn+Y4/r3oO2fzd86+er+meS1V0jlEnePbn0Tn7c+ze&#10;B1Ot7+nz3B1/6nynxjGfWrdR90fdN3/Ppu9JJPucWk92vbt1j+p8ev+nxlf3wMejOqt5us9N1dvm&#10;p1McAAAAAAAAAHCNr98p7qlv2YkTf/mvxg15a0/NI/4+bm7JOx035K3dkkf8345Dm6rx9Fmp/GyH&#10;mMqLOpKy40+Z2u+u6XVM3wtTXcdU55tReVEnXsR3dJrofkZ8x19W9Rym6rR7Dp56rjuu8edodVY/&#10;Vx276s+meh8ip+obnWf289od3+yer5kax5xed/U+RffS664re96emm837lXzp+5xJPtcd/zqPYj2&#10;q+bvPqfubUSdC53iAAAAAAAAAIBr/NUprr6dJ0785da4IW/tqXnE38fNLXmn44a8tVvyiD87jn1T&#10;ZzB9llHnUHac6HnVaVRd55Td/U7pdn5F1HPVcbP5051vnj8v30EcUb/TNzu/zVftFI9k5zVPOQdP&#10;jZtdd9RZGf3c3wf1Z39+0ee/WwclWwcvWk/3nL3dcbr78j49TnW+7P1S91Sprmu3bur53biXzT81&#10;rje9nugeqPdKN66eU+9B9bzn60CnOAAAAAAAAADgGl+d4upfDYgTfyG+jhvy1p6aR/x93NySdzpu&#10;yFu7JY/498ZRV63p1BntdiRlO9u6nUvZfXzqTmY7pT61HjVPdr2eGre6v93xonumnrNONyX6Xa6m&#10;en+rHZ9V1fob9Zy6L1G8ux5TPX/fwejPOerwjp7zf47uQ7c+U6p17p5Xdp6pcabqVq1PJLseNV90&#10;/0x0T3frUa3Dbt3U87txL5tfrWO37tn1+HPOnrtal5rfz2OicaN76lXPjU5xAAAAAAAAAMA1fv74&#10;/evP1+vRt+jqW3bixF+Ir+OGvLWn5hF/Hze35J2OG/LWbskjfjaOedWaq46i3Y6jbieTF+Vn9zud&#10;11Ud//R6TNQZtjv/7v3xVH63g9J3ukWqv8vVRHnd9U7pnm/3vuzGFb+uqINRdXhH8Wh8G1edn4rv&#10;7j8rO8/uerPz7I6TnSdrd7zq8+reVv9LhKn3SHWc03XbjXufHk+J6p39eyL6eXZd2XlM9p4q0Tx0&#10;igMAAAAAAAAArvH1O8W93X/NIE78hfg6bshbe2oe8fdxc0ve6bghb+2WPOJn45iXrfnU2WU7nozq&#10;SPKm1jmd11Ud/9R6sudQPS9zqt67nXS+483Ldohn151d76lzVrLzZu+BGm837qkORl9//2ffAR79&#10;WXVGTu0rW+ddn1rvp8bJzpO1O556PnoPZf9LhOjv16k6dMfZnf/T90DNp+Jed//Zvye65x6Nl53H&#10;39fsPVVs3XSKAwAAAAAAAACu8Ven+O6/fhAn/kK8FzfkrT01j/j7uLkl73TckLd2Sx7xvTjqdmua&#10;7ehReWodvtNyd7zI1B3M5u12RCnVOnTrFpmuVyRbRzVP1DEX/TzqzDRTHeLRc93xduvdNb2u3fGi&#10;+kWd3P4eRJ2P/jn//lLjKLv7rtZ516fW+6lxsu+brOy6ItF7SP2XCNG9y+5vd92mW8/u/J++Byrv&#10;9D6i+f17aXc/0c+j96Rn6/C69aFTHAAAAAAAAABwja9OcfWtOnHiL8S/J27IW3tqHvH3cXNL3um4&#10;IW/tljzi7+OY1615ttMoO77vKNrtJOruSz03NX+2fruqdZhe1/Q98arPZTt3sx1vqsPYdO9DNJ6q&#10;61Pun6fWVT3P7j6j9426H/Zc1CFu/PvLj7Nb/906Vuu8S+13N26m9h3Nd6pu2f35e+bv4W4dq/vb&#10;rcd3PZ+t9+49yM7T3Yd6Lnpfebv1iN6TnlpHRK2PTnEAAAAAAAAAwDV+/vj968/X5dG/Dqh/PSBO&#10;/IX498QNeWtPzSP+Pm5uyTsdN+St3ZJ3exyfVz2TbKeRUZ1FUad4JLve7l2busNRnar123W6XpHq&#10;eN26qOfsvtk9i/KjjjeT7TCORHnZ9ZlsXaP5ps+5amp/JnueUeeir7/9WXWIdzsy1f6z1DjTde5S&#10;8+zuw1Pz7canzs9E40X3MMrf3Zep7m+3HrvPZ/dlsvm79ayuq1uH6j3xsutU/zvOdNcR8eujUxwA&#10;AAAAAAAAcI2v3ynunf5XDOLEX4ifiRvy1p6aR/x93NySdzpuyFu7Je/2OLTpGk53GlU7Lauy6+jW&#10;ST2n4lE9u+vZdbpekdPz2j2LOru9qOPNRPfUj5v9vEQdd7Zerzuumf4cT/v0e8bXSZ2HGi+7/ihv&#10;qu5qnOw8n7oH3Xp017c77unzM3bfsvdsd1+7cS/7eYhM1bO6juy8u/XKriu7nuzfQ9W6Rn+f+Peh&#10;mbqvCp3iAAAAAAAAAIBr/NUpvvuvFMSJvxB/ZtyQt/bUPOLv4+aWvNNxQ97aLXn/9Tj2TdW4Ok7U&#10;gdnttOzKrrtbJ/Vc1HGl9n26LpFsHabXN3VOvtPX7Ha+Rc93zzf6PChq/2rebJ1NNX9X9V5l3zNR&#10;XvZ3iWffW1P3eKruqp7ZelfPpWq3Ht16deuj5uvWy9/T7vy765uqd7cOXna+SHcdU/uM/p6o7iua&#10;J/r57jlG701P/ZdZqj7ZOtApDgAAAAAAAAC4xlen+O63/cSJvxD/N+OGvLWn5hF/Hze35J2OG/LW&#10;bsn71+M4b+oM1DinOi13ZedRHU4R3zEVdVCZqU6qU9T83Top2X1H98xTnW+qwzjap9q/ug/qfijR&#10;89n6Ve/Xp+5j9fxN1LkY3ZNunlHrzO7j9Htgap2768jaXW91nbvjRedXXUd3HHV/dtfXHd9U66B0&#10;x9tdR/ccsu/57Pqi8XbPyd5/0f9tBRP9fTt1D3weneIAAAAAAAAAgGv8/PH715+v2aNv09W37cSJ&#10;vxD/b8YNeWtPzSP+Pm5uyTsdN+St3ZL39Dj6pmqrOnyyok7LaPyn3J3pdfhOrmx9s/N8qi6R7nnu&#10;8nVVf/Z851u3QzyaJ/vz7DxZ332/PnUfo07GqHMxivv6R3l+vuh8PVWP3bjZrftT1pG1u97q56w7&#10;3u46TXd+tc/dOu2Ob7J5Wd3x1H6U6Pmp93x2fE/VQ73fLG6y/7vOZPer8ugUBwAAAAAAAABc4+t3&#10;invqW3/ixF+I3xk35K09NY/4+7i5Je903JC3dkve0+Po261t93nfeRR1AKnOIDV/tgNp16l1Vuub&#10;ze+e2y417/S6oo42de8sb6pDPOrUy/48ytu930+5X58+d/Xn6PmoQ9zY86Z7Puo5Va9T5+Q9ZR1Z&#10;ap6o7t31dcfbjZto/urPvVP7MtN5WdXxduf3751uXSP+PZY9XxO994x//2U7xNV+svv1eXSKAwAA&#10;AAAAAACu8Ven+O6378SJvxC/M27IW3tqHvH3cXNL3um4IW/tlrzvjiOv2iFUzffU2UWdr2a3Y2r3&#10;+V2n11k9n+x6PlUfb3q/nup4M1FetuNOdShH9z77c1WHqfOrjnPqfp06d3VOxn5uLO5/ru6V6Z7P&#10;VH1PnZP3lHVkRfds+vO2W5fdePa9ZbL7O71uM52XVR0vmx/V3ahxsvN077f6+yv7fjVqvbufNzrF&#10;AQAAAAAAAADX+OoU3/3XBOLEX4gTf4e8tafmEX8fN7fknY4b8tZuyTsdxz7VkeNV8yO+gyg77m4H&#10;0VPu3O46ojp0zye770/Vx4v2VV1P9t75vO5zUQed8fkm+vluHabOr3rPsvNmx63Or85TnZPvCPed&#10;4v656vpM93ymzv9U/T21jqn97Ir2mZ23Wqfduqj5oveK3WO719l1T52Tmm9qHpPNy6qOF+23el92&#10;6xY9r96XJnov+vzsvnbrYvulUxwAAAAAAAAAcI2fP37/+vP1efSvAepfC4gTfyFOfEXFDXlrT80j&#10;/j5ubsk7HTfkrd2StxvHvqjzplr73bPaXUe1gygaT42TnWdXd527dYxM1XeaWle3jqpDLvtc1EEc&#10;ddxF4+7uM3suu+fXff7T6++eU5SX7bBV56h0n8/WJRp/9/mqqfswtR5PjTu1fk/NG8Wjn/v7Hb2X&#10;THXdu+eUfX53Hq97PpFP1cHszqfuRfa9aKJ5sucR3Uu1TzrFAQAAAAAAAADX+Pqd4p76Np048Rfi&#10;xFd244a8tafmEX8fN7fknY4b8tZuyduNo2+69tlOIG93HdV5o/zpeuyqdlxN18lU992dpyq7rqjz&#10;THXERfvwncL2Z9P9HavdczUqb2ocpfv81PrVuZnonKJOSNUhaXbPMaLuj7Jb36nzyVLjqXpMr8dk&#10;z2F6fWq8KN59z0Wq61b5u+dsdufxqvlK9/zM9Pr932PRe1D9Pdfdl1pf9dzpFAcAAAAAAAAAXOOv&#10;TnH1rTtx4i/Eia+cjhvy1p6aR/x93NySdzpuyFu7JS87DvKmzibbwZPNi3TXUZ139y7u7jPLd3IZ&#10;tb7uc0p237vzVFXvRbZzMuqUUx3E0XifuncqLzvOp+6Lt7t+f27ROUXnGP08+lx5an3dunbr6e3e&#10;s917XBWtJzvPVN1Mdrzs+qby/P3Mvue69ames5pnan1qXdV1V/Mj3f171fWov6+q70Fvt97RvtVz&#10;dIoDAAAAAAAAAK7x1Sm++608ceIvxImvnI4b8taemkf8fdzcknc6bshbuy0Pc7I13+3cyuYp1XV0&#10;75R67lQHtpKto3V2Rb8zNNI9p+pzn/qsR+tSnZTG6miiDrrs71hV+z5979T6PnWO3efU+vx5+POL&#10;Pg/+z/ac6hCPziOS3Xe1PtVzU6LxsvOo9U+tV42zG6+qnls2P7tOdT+jcaKfV/fjZZ/v3pfu+ann&#10;Tp1jpLv/SJSv7kf0/vTvwan1mCiunrO60SkOAAAAAAAAALjGzx+/f/352jz6VwX1rw7Eib8QJ77y&#10;3XFD3tpT84i/j5tb8k7HDXlr/5U87KvWWuV3O3vM1NnvdhhV58923nmn7rpfj4l+nl2v6a77089l&#10;ZTvjVKdc9HMvux+V59cdna+nzvvU56R6z0x1Pn9e0flG5xTlm2xnefY8IlP3xHTPLRKdZ3WeqXEi&#10;apzdeFf187D7ufSfi2i87nns1in7fHXdqm6R7Hqq++6ux0zts/ue3L1HEVXHaLzoOTrFAQAAAAAA&#10;AADX+Pqd4p769p048RfixFeeHjfkrT01j/j7uLkl73TckLf2X8lDLNu5U6111BFZ7eyJ7J797jqy&#10;dYvq8On9mmjdqoO1O/+/8lwk6ozz9Yo66ozqoItk96PWMz1vdrzqeeyeX/V+R+cbjePPNeos952T&#10;u+ehZOs2naeocabWM7VedS6fWoep3pPs/NG996L51bp266h054/eA7vryT4/nReJ9q/G9e8tE92X&#10;0/co0t0fneIAAAAAAAAAgGt8dYpP/esEceIvxImvPD1uyFt7ah7x93FzS97puCFv7el56KvWWOVH&#10;nVlGdQpNryeintuNqzqYT+3XqI5WpTv/v/Kcr4f6s9XTdDvolOg5tT7TrUc0b3Uf1fk/dX7RPtS5&#10;Zuse/by7PyU7bjave189Nc7UunfrOrWOT9Utot7z2XGjvKlz6O5PPTe936yp+2OyeZ7ah+r49vWL&#10;8nfr2t2fes7mo1McAAAAAAAAAHCN8HeKm6l/nSBO/IU48ZWnxw15a0/NI/4+bm7JOx035K09PQ8x&#10;1eGT7QAy3c6sU2fevSO7dVEdelnV9Wfr7ddnquftdet96pwi2fnUOVrcTHfQKWp9p+aP7nN3H9Xn&#10;sufn16n+bNS5+uf8OUT7ye6z+3lQsuOqvKn1TddDjbe77uzz0b36dN2idZy+n7vx7Dq86r6y5/Hp&#10;czu1ru57y/Kyf79Nrb9bd78uOsUBAAAAAAAAANf4q1N8+l8ddr/dJ078hTjxle+OG/LWnppH/H3c&#10;3JJ3Om7IW/uuPGhRh4/qZMqeQXd8b3e+SPUuqfF9B1a1Q69qty7R+rypz1x3nOlzUrLn6DuJTdSx&#10;bbLry+67Ok923Gye2s+nzt1k77v/s++YjDojo+d8nhedU3Wf3boo2XFV3u76qp/fqft3at3Z/Zyu&#10;WzeeXb/ZvR/RfN36dMfLztddl6k+P7Wu7Hsr+x40at7s+tW9q9aNTnEAAAAAAAAAwDV+/vj968/X&#10;67v/mmCm8ogTfyFOfOXpcUPe2lPziL+Pm1vyTscNeWvTedi328mo8j7VAWa642afi+b3dVTrVPEq&#10;tX7fEdudv1tf7/Q5dcf35+j/bHU0Ucdd9Lky1fpH+WocVYepep4+l2q9/H2PzlF1Qnaf87Lrr9an&#10;WpesT98L71QdpvYVie5BdbxTdVPxqI6n1hPVS51n9d53922y++/WyVSfz+ZH761o3+o9mK2/Wt9u&#10;3ER5dIoDAAAAAAAAAK7x1+8UN7vftntTecSJvxAnvvL0uCFv7al5xN/HzS15p+OGvLXpPMSiDp+p&#10;zh/Tnad6xtPr9tRz2Q6q6X1nRR1i3u78U+s/dU4mm+fP1eroqc777P3M5pmow3KqDk8bx1P1iuqT&#10;7fS2PP+7xo3/efW/wKied7Y+1XGrptZRPW+T3V91/On6nlpn93zVPNG46rnq+k32701zah3dfZvp&#10;vEj13H191Z+Nytutl1H5u3FDpzgAAAAAAAAA4BpfneLZb9Gfmkec+Atx4itPjxvy1p6aR/x93NyS&#10;dzpuyFvL5qHvU50/u/NkO6Wm1x3JdlBVf+5112ey64zszl+dL9JdR/a5aJ1Rh7jqvI868bLr2V23&#10;NzXv08YxUR1U56P/s+oIr/4u8el9eur8u+NWqXlO1eG78797X9Vxve57ajduovs7tf/sOEblT79v&#10;s+N52fHV+y773ozy1Pqr+9utv3+eTnEAAAAAAAAAwDXC3ylusv+68NQ84sRfiBNfeXrckLf21Dzi&#10;7+PmlrzTcUPeWjYPsajjRtW2WvvuPNWOIOVUfrTO6s9P76e6HqX7XHXdSnc8tf6oQ9xkf4d0tk7Z&#10;fai8aj2m5p3a59R6VIek/7M/7+rvHK9+HqbvhZmq3xQ1z6n1VvOr5/f0fZ26jypPxXfrNlXX7Dgm&#10;2ld1nOl1edE6s53f2bxuPbr7685HpzgAAAAAAAAA4Bp/dYpnv5X/1/OIE38hTnzl6XFD3tpT84i/&#10;j5tb8k7HDXmYpmq8Gzcqz3cqmanxvagDKdJdf7XjylT3k82vrlOprtPbfd6rjuc7f6NOcfW7xL/r&#10;PFXeqXm799qbWn90jurPJtshvnsPvOl6edn86rhdap5sParrPTWuUc9lx63OPzWvyearek6NMzXP&#10;VJ2m1mOm1uVlO7/9ezHKi36+u35VTy87H53iAAAAAAAAAIBr/Pzx+9efr9nVvyZk/9XhX88jTvyF&#10;OPGVp8cNeWtPzSP+Pm5uyTsdN7flYZ+q9em4yXY0ednxp/O86vqjTu1T64zWE63DdOthqh1g3u7z&#10;XjRetYM4u65T5zk1brW+Kj+6T91zVOuPzs3+7Nfj/2z5/nyjcbv3oLr/6n0w33WPpkR1esq+unVQ&#10;z2XHnb5H0/vPjrc7TrYO2fWo8XbjJrseo8bNjhe9l6P3mhc9v3uOp/++oFMcAAAAAAAAAHCNv36n&#10;uMn+a8ItecSJvxAnvvL0uCFv7al5xN/HzS15p+Pmtjxoqpa7HUrd8aOfV88+mz+dF61/tyNqd37P&#10;ryf7nKnmm+5zZvd5T3UKZzuDv/t+mt17Up0vGie676Y6jxedTzSv/3n13LOfl936K926TZ2rt3uO&#10;ihq/On82/9S4nqqzinfnVc9V76caL7tOlRd9vqt12F3vbtyb/rxl34PZ95qJxvXUOqvzVutp6BQH&#10;AAAAAAAAAFzjq1M8+606ef8TceIvxImvPD1uyFt7ah7x93FzS97puPmv5GFO1LGT7WTqdhpFz6k7&#10;kF2X+fQdPd0RtVufKH6qrl51Hq87r7HO4O7vju7WN5LdT3Xfah1qvOx81fvuZefx55ad154z6tz9&#10;uNH7S617t/5K9/nsc9Xxd/ejqPFPrfd0Hab2VZ3XRPe0O97UfvznPfteqb5/VP7u5zi732q9o/dS&#10;tN7s+7L6cyU7b3b/ah10igMAAAAAAAAArhH+TnEz/a8Ut+QRJ/5CnPjK0+OGvLWn5hF/Hze35J2O&#10;m/9KHvad6uRRHT5q/N11edN3L9vZNj2vqXaOmW4nbETN51XzI9n1+v2qDmTTPc9uHbPPZfOydVbj&#10;ReNUf674c6iei+8Qr3aEZ++Ft1uHbr1M976dWl93PVlq/Or82fxqHabrll3n9P6r4xn1XPXzll3H&#10;9Dll552qo8pT61XvORONU/15JJp3t04+Tqc4AAAAAAAAAOAaf3WKT/3rgyHvfyJO/IU48ZWnxw15&#10;a0/NI/4+bm7JOx03T89DXrWzx6izUPHdTqMob3ddkexz2Q4so/abnbdbbxPF1fpNta7V/Oy9yIrG&#10;s85E30Fsds9rNx7J1md6/mje6s+r81Y7SH2HuIme93/evRdetN5sHarzRabO2+uur7qeKjV+df5P&#10;jxdRz2XP47v3b9TnLfv3kpleZzZ/qu6780U/93VU643qvvs+y56nGi9aP53iAAAAAAAAAIBr/Pzx&#10;+9efr8nVt/PZb/HJW1N5xIm/ECe+8vS4IW/tqXnE38fNLXmn4+a78jBnt+bdTqNqh5On1r0bj0T7&#10;8Z2sU/sw2bxoXvW831e2k8ur1nV6/1m+kzh7blPrVfHs/THV+uyuz0Tr7N7D6Lnqe0R1ihs/btSx&#10;qs5DxU02b+p8snbP29td3/T+vKnzNNPn1d1/tO7T8+/uP/v3Z/VcvN11ek8bL6qPf89V67t7HtH7&#10;u/u/M6J5rT50igMAAAAAAAAArvHX7xQ32X+lIG9tKo848RfixFeeHjfkrT01j/j7uLkl73TcfFce&#10;8lRNsx1AXrejqPuc153HZO+a73BSHU/VO5zN392v2ke3k8urnuPU/iNRp7iXXcdUXrSf7Phe9TmV&#10;r+LRfek+53+uzjvqEI9+V7GJ7kP3PLJ1z+aZqXmzVL2n169M78+cqut31296X9P50X+Z4U2/Fz01&#10;jjpHT403Xcfd92f0fJTfPY/qPFl+XjrFAQAAAAAAAADX+OoUz/7rA3lrn84jTvyFOPGVp8cNeWtP&#10;zSP+Pm5uyTsdN9N5qFO1rXYGKd2Oou5znsrPjrfbiRX59H6iffjf6er/3D3/yPR9Mtl6ZjsUI9l5&#10;svuM8nbPO1J9TuX7exXdM8/fs+i5qD4+38bz1PjZ+7B7Htm6T59P9/Pmfdf6ld3nI2rcU/usntf0&#10;Ok7ty0Sft+y+1XxT9z16X1T3a6br7te3+/5UdevWw7/n1Tzd+ho6xQEAAAAAAAAA1wh/p7jJfutO&#10;3tqn84gTfyFOfOXpcUPe2lPziL+Pm1vyTsfNdB7qos6d6Ofds1DPdeerrkd1KkXxaidWt05qfZ7K&#10;Vx1l/s++s8vr7ityuk5+P36/1XpHpu6pWo8ap7uf6nO+rtWOwOieqeei++pFnd/qvlfrsHvu2fmq&#10;64rys/cwa+pee7vrrM6XNXWeRuV361B9TuVXx4v2lX3/Ts1XPQ8v+3x3HvWcqkP17zP/vvPPm2ic&#10;7D5tnu7vjPey94FOcQAAAAAAAADANf7qFM9+m07e2lPziBN/IU585elxQ97aU/OIv4+bW/JOx002&#10;D/O6HULZjh8vek7dgan1qHmynVVm6jNgqvnR+vzP/Z+znV2R6jqV6n2K8qudcNP72L0P2fVE++zu&#10;Rz0X3R/f+W3U/YtE52TzednfVTzdyehV62ey51Vdlxq3e08ian3d+T79XFa03+q82fxP1UHlZ8fz&#10;971br+x8U+fhZZ/vzpN9LlvP7Hs3+rmJxo9+7v8+iPK8at18Pp3iAAAAAAAAAIBr/Pzx+9efr92n&#10;/tWCvLWn5hEn/kKc+MrT44a8tafmEX8fN7fknY5jX7fG3Y6r6fnMp9bjO1F9B2y288lMr0/lR+vz&#10;HWFRx2x1f5HqviLVcbKddGb6fJTd+aL9ZM+te77R/TFRp7jxz6sORc/PZ/z9jcbdve+796B6L43K&#10;666re8+qsuvr7qO7zqn9edPn9bT6qXmiz180jxpvt5674yvZunfnqdbT3nPRf+EWPRfN40V52b8P&#10;svUy2brRKQ4AAAAAAAAAuMZfv1PcZL+FJ2/tX88jTvyFOPGVp8cNeWtPzSP+Pm5uyTsdx75qjT99&#10;pqfnU51W6ncOm+q+THd9kWwHWLVjtru/yNR4apyooy07v6r/p+sSrWf33Kr78B2B2c+JUZ2MET+v&#10;sXH8uGqe3fthqvmfOq/quszT3gPVeaf3vSu7nur82fxP1c9/ntT61Dy791DNvzu+srt/T41n77vo&#10;fRw9n30vetH71tjPs3bPlU5xAAAAAAAAAMA1vjrFs9+uk7d2Sx5x4i/Eia88PW7IW3tqHvH3cXNL&#10;3m4c51XP4NNnvjte1GkUdTqpDq1IdV8mmq86XtTJNdUh3t1fZGq8aseiUXnZ9U3XJVrX6XOLxo/u&#10;UbbDMMpTz/vPp6l2gvufZ+9H9Vx362yy40znman1ZX33eZjpfXlq/KftL5sfnV/2+ehzq57/7riS&#10;fT6bp9536nOkno/Owfh49PfCruz7h05xAAAAAAAAAMA1fv74/evP1+a7/6pB3totecSJvxAnvvL0&#10;uCFv7al5xN/HzS152XHQt1vj6vO7HYbT80Vx1YHqfbqOKj/q6Io6uVQH/O657NbH644X1UXdE5Od&#10;d3o85bvOLeoEzN4rL8qLzs1/TqOORP989R5k12+q56rGz86fnXc6L7u+ah0j0/X1quNX86vU+KfX&#10;O53fve/Zc9yt1+76q/Xyss+r96J6/0Y/V+/LaF7j38vVvweqonHpFAcAAAAAAAAAXOPrd4p7u/8q&#10;YshbuyWPOPEX4sRXnh435K09NY/4+7i5JS87Dvp2a5ztCPr0nVB5vsPJdH8n5m5nVPV538EVPW/7&#10;VPtS9VLrmzq3rOx4qtOtWvfpfe7WRa1/99yi+5O9V9n62njWaejPLZovOl//8+496J5Pdt/fdZ8+&#10;vb7qPpTs+rN53qm6d6nxq/s8vb9oPd19TK+3u45snavr9aJ5oveivTe97jg+Ho2T/Xtgtx4RWxed&#10;4gAAAAAAAACAa/zVKb77ryLZb/HJW7sljzjxF+LEV54eN+StPTWP+Pu4uS0PWrazyeueQfW5bL7a&#10;R3Yc62yKRJ1SVbt3eLcu1c7aSDR+9l6pfezWydtdbzbPm95nty7quez+/OfEPhfRvdqtb3Qvs/c4&#10;O272/qv9nD5PlV8d79P7yY5XnTfyqfmqz2c/F13R+N19Vtc7Vffoc6mem15vNF53fV413/j5o/ei&#10;Uh0nqsfu3wOmWw+PTnEAAAAAAAAAwDW+OsXVt+yn44a8tVvyiBN/IU585elxQ97aU/OIv4+b/0oe&#10;9u3Wuvv8dAdRdh1RZ5QXdUpFHWJdp+sfdXDZz63jt3oeJnquOp7K362T2e3wO31e03WLVM9t9x5l&#10;6+bPp/rnaP7uc5FT92U6f3qdT1+f8qn5svdpal8RNX51/urnxGTn6X4uo7xufaPxuus7VefovZx9&#10;3kTj+P161fm751F9jk5xAAAAAAAAAMA1/vqd4p76lv103JC3dkseceIvxImvPD1uyFt7ah7x93Hz&#10;X8nDvt1aVzuVuvOpeaK4dTh52Y6n6v6qdusfdXBFP/emz6M6Xjb/1L0x2fF378On6+ZF8+/eI1WX&#10;KK46u9WfjcqL5lfrjpy6t9X1qPGn11ndz6fXp5yeb/r8dqn1fKr+1c9fto5T+zPZ90Z13N392Ht4&#10;97/U6b4np+rSvUfRc3SKAwAAAAAAAACu8VenePZb991v73fjhry1W/KIE38hTnzl6XFD3tpT84i/&#10;j5un50HLdiQp3TP51HMq3zqrvN0O8U/d1ew5+g4yv+/u7xKv5qu6VOuWnX/63nhqHdU6eer5U3Uz&#10;USf47j1Seapj8XRHY/Tzar297PPTeZ6q/3evU+Wr9Ztufbzv2mdkal/e9D6z5+Sd+lxOrbu7jul1&#10;Ru9nT+3n9Pt0ty7Zenh0igMAAAAAAAAArvHzx+9ff76en/pXiNPf7k+tw5C39q/nESf+Qpz4ytPj&#10;hry1p+YRfx8335WHfdO17o6nOpki1fl8h6tnHa++A8pEP1frOH2ns51c2c6y6npPnXt23Or9qa43&#10;O74at1snM10PlRfdHzN1j6J12HzR59L/ORonmxf9XO1D1VHJ1mk6z+yekzc9nqmeW6Ran8h3n4e3&#10;ew8jU/uc3pcaL1uP3XWreabqot6H2f1Geer9avw6uudzuq50igMAAAAAAAAArvHX7xQ32X+FmMo7&#10;HTfkrd2SR5z4C3HiK0+PG/LWnppH/H3cfFce9k3XOtvBZHbnj+bzna6edT6ZqFMqu5/dTqcuv27b&#10;t+/sjfYXqa63eu7fXdfs/NN12L0H6vns+Koz0FOdghG1Hj+f/1xmOxX9frJ5Rq0zGm/3PE12nGxe&#10;9ZxUfnWf0+N1zy3Sfc7LjjNdP29qP5GpfU7XIYpX51H5u/Ooffj7Hd33aBw1vlHz+Pet/7O3e967&#10;n2vLo1McAAAAAAAAAHCNr07x6rfpn8o7HTfkrd2SR5z4C3HiK0+PG/LWnppH/H3cTOehr1rjqTPp&#10;jtN9Lup0Nep3I0edSya7ruk8xfbt95fttM06ta/vrut3r/f0uUT3OuoU9LqdghE/T/S5VJ9HH4/q&#10;mM3zojz1fLcu3tQ9q96v7Ly7dfSm9tGtf/c5b3qd1fMz3eeyptafHUflqXi1HtH759Q6qn9fR3E1&#10;f/TeV//7Ias6f/Zcojw6xQEAAAAAAAAA1wh/p7hR39KbT+edjhvy1m7JI078hTjxlafHDXlrT80j&#10;/j5upvPQV63x1Jl0x1HPRZ2uvgOq24EVye4nm1ed33d0RZ1f3qfPszrf9LjV+b/rHlTXGfH3ItpP&#10;9nOTpdYf3c+oM7P7ec12JGbPuds5aqbONbve3f166rlTdYjmnRpH2T236vMqv7ue7v6r1Pqy68ju&#10;U+Xtfm6j573uOqb+vlZx//eBf+9X//dD1fT72PZLpzgAAAAAAAAA4Bp/dYpn/7XjqXmn44a8tVvy&#10;iBN/IU585elxQ97aU/OIv4+bbB7qqrWtdpRNnV13HN/xZHynU7QvNW93Xdnnduf3HVjqz0p3v97U&#10;/r1Pdxqabl2m1ludX5377uemKupAtJ+rjnaj6rDbkVgdPzJ17kr2+e5+I7vzelP1yq6ru2/z6een&#10;9m2y9Z4SfW6m62Cq7xUTrbNbLz+e/3N3nUbVQ713/c/9+qbvSTRe9HO1PzrFAQAAAAAAAADX+Pnj&#10;968/X6OrfyXJ/mvKU/NOxw15a7fkESf+Qpz4ytPjhry1p+YRfx/HedkOoO5ZTZ2xGsc6njzVebV7&#10;R7v7m6q76kCb7vjq7tebvnfVdWXzs+us1nV6vSru74Hxn5tsh3j3Hvl1RJ2KXrZe2fse/VzNY+s9&#10;1dHpVfM99fxuPDI1bnV+dR6n5vU+/bzad/ae7q4769R61N9/3m7dsvswp99/XjR+9PPs+3P6nkTn&#10;pOaxOJ3iAAAAAAAAAIBr/PU7xU322/t/Pe903JC3dkseceIvxImvPD1uyFt7ah7x93HUnerM6p7V&#10;1Blbx5O323l1Ou5V81VH3Kc7vnbHOVWvaiefGjc7b7ce03VQ9yLqGIzqNnWPqvNG/H5M9PPu+v17&#10;xjrFver6zfS5K+r53XhkatxsXvY8pseLdOtmptZZXcfuupXq+Gp/9nm1z2n0PvDUuFN1nXr/qfl8&#10;HaL3mK9PtA413+49yZ6Tn4dOcQAAAAAAAADANb46xbPfyt+SdzpuyFu7JY848RfixFeeHjfkrT01&#10;7/Y46qodk5Hq2XTPsvqc73wy1Q4xs3tHd+Oeyvf7y3Z8TXW8KdV75k3Xq7seNW52nd26Vp9T96La&#10;qRj9vFvvqXtq/Hgm+rlR61fvFyW7/kj1+e79Mur53Xhkatzp9U2PF9kdZ2qd1XVM7T+SHT96v/nP&#10;6fTnaWp90bq69Y3e7/59lq2PWoeqa3Uf1XOiUxwAAAAAAAAAcI2fP37/+vP1+e6/XtySdzpuyFu7&#10;JY848RfixFeeHjfkrT01778ex77pTh5Tfa47T7R+3/nkO6NMtfPI273Du3HPd5plO8+in2fnr67T&#10;2z0HUx1nd9+RqXPtrkPVIepQ/Fc7xLvzRj+P+PeKid4vWd1zNqfuiaLm3Y1HpsadXt/0eJHdcabW&#10;WV3H1P4j0X32n1vfCe1116meU+tT7xH1eVXzR+99k32PVecx2fdNtv4qj05xAAAAAAAAAMA1vn6n&#10;uKe+TZ/6Vt7863mn44a8tVvyiBN/IU585elxQ97aU/P+63H0ZWvb7TCsnl01P+rkVJ3SprsvT617&#10;t+Mret72b/uNOrZMNI6aP3su1fMz3ee86jhT+45MjV+9p+q+mFP/RYGa/9PzdsdTnZXRuF3Z+xCp&#10;rmd3PqPmVfN01zE1rsqbrmt3v97uOLvnZqr1qeZnqc9rVbe+0f6q718vux7VIW6y/7sh4p+buk8m&#10;m295dIoDAAAAAAAAAK7xV6e4+lZ9N25uyTsdN+St3ZJHnPgLceIrT48b8taemvevx1GXranq+Nnt&#10;9KqebbbzSnWGqXl39+VF4+2eg+072m92HypvN26yed7UO6A6jsrfXdfu+NX5VaegF3UOqnmjc1b3&#10;1UzPG/1cjafeK911dn3687O7j+zzKu/U+rPjdu9P5NR+vVPrM9P76N5vL3rPTI1vqvtT7xNvqn7R&#10;e3/3fzd40XPZ8ar7jfLpFAcAAAAAAAAAXOOrU1x9y346bm7JOx035K3dkkec+Atx4itPjxvy1p6a&#10;9/Q48rK13D2TqU6s7Diq86q6nih/+i7u1jnqhFO/EzS7j91zzs6ze1+y8yjVcVT+7rp2x4/uQbVT&#10;0WTPKTtv9nfo7s4bPa/qF3VWRr97N7vO3Xvhnb5nkex+I9l5VV53/bvjqv1/17qyTq3PTO2ju077&#10;/Kr3THd8JZqv+x70svnRe6z6v5O6daq+lyPVfDrFAQAAAAAAAADX+Pnj968/X593/1XmdNzcknc6&#10;bshbuyWPOPEX4sRXnh435K09Ne+745iTrbXKizp5ps4yGt86obId09X1qA6lageTotYX7TfbGRfJ&#10;1mX3nFXeVD2r5xyZruPuutTz/t77P0f3Z3qf0bzG7qm3W7/oc2/U836dJuqo3/08mGq+sjved60/&#10;ew/VfN31qOd2z7u7LlWX7rjeqboZlTc1zu57ILuOLP9eid4npjp/dD/UvLv3Oft5VXnZcYxaH53i&#10;AAAAAAAAAIBrfP1OcW/3X0NOx80teafjhry1W/KIE38hTnzl6XFD3tpT8747jjnZWnc7jXbPMuo8&#10;VZ2ykex6VF614ynL9ht1iE93npndc9ztJOuuO7I73qk67t4bde+znxfT3afNY+P7edU9jaj1+H1U&#10;6+nXabKdlUbFq3XtnkNk955V1/Pp+VR+t57RPqbmm96n2a2/ma6bp8bPjqPeg4qap1uH6O/p6vlk&#10;54/eZ+q/JNs9h+z6ps7bs3HpFAcAAAAAAAAAXOOvTnH1LfzT4+aWvNNxQ97aLXnEib8QJ77y9Lgh&#10;b+2peafjqOvW9PRZZjuEfCeU/x3Fu52jJlunbudVlt/PpzvPPPVc1KGXXZ/Km6qr6d4P030+qlN3&#10;f9E9MVGndnb91XOfuqcRG3+3813VKVqvGjd7jtXznqpfdd7IqX1GqvtX81bXtTtedr7pdU3dGzO9&#10;Pq/7efbPdfedXa8aP7uean2Mfw9m3/tGzbu73mz9o7zs84ZOcQAAAAAAAADANb46xdW39v963NyS&#10;dzpuyFu7JY848RfixFeeHjfkrT01bzeOed2aq04eNW61Q8h3QvlOcTPVeeTt7rdbZ9v3VCdrZHd9&#10;6neXmuw803nK7v2oriM7X3Zc1Sk4dS5mt0O8W29/30x2PF8no+6vqs9u3EznZU2N96n1d59Xz1XH&#10;3R0vO191Xd173FUdV+VXP8+7n19FrSfqcI+eU+Op9e6+fyPd+u3GTbWOhk5xAAAAAAAAAMA1fv74&#10;/evP1+WnvrV/etzcknc6bshbuyWPOPEX4sRXnh435K09NS87Dj6neibZ/GrnlOrsVKrzZWWf3737&#10;vnMq6qTanSdSXZ+XnTebN1V3Zfd5c2q9vkOy2ik4ta6pebPrUffNROP594lft6f2r9atns+e+3Re&#10;1tR4n1p/9/ndc/RU/m7cTOVlP39V2fWZaB3q8xz974HpczXRuOr9FD2XXYcfv/r+re5X5e/Go3VW&#10;z41OcQAAAAAAAADANb5+p7h3+lv9p8fNLXmn44a8tVvyiBN/IU585elxQ97aU/Oy4yA2XUPVweOp&#10;/CjuOzqN6uxUovl261R9XuX7jjD/5+w5qLzuvrvrMdl8tb7puiuffj6qU/d++DxTXdfpDnG1nui5&#10;iOoQr47XXbdRedlxsuuunq8yNd5UvZSp8/Wq61LjqvGm6xWtp1qvquz4UV70/lGy81bPtfv3oZqn&#10;uv8of+peGbW/7r6666dTHAAAAAAAAABwjb86xXf/FeC/Hje35J2OG/LWbskjTvyFOPGVp8cNeWtP&#10;z0PfVI1Vx5Cn5s12iFfnjaj17Nap+ny3Azg7z3Te7nrMdH51vN37tPt8dr3d+9HtZNwdr/pzVQc/&#10;r1HPRZ2V3fE8lZ8dT+Wpc5ted9XUeNlxVD0ip+s0vX41XnY+lTf1eajKjl/9HCvVfan86vsuEuV/&#10;ukM8W5/s/qJz2l0/neIAAAAAAAAAgGt8dYqf/leA/3rc3JJ3Om7IW7sljzjxF+LEV54eN+StfVce&#10;+j51Ft3ndzvEp++QGu90nXxHVXff2Q6u7H5256vWbTp/ap/K7vMm6qzL3o+pe2Sy41V/rub380Z1&#10;8fx75X////uP7LP78LJ5RuV3626yz1fvYzVfqdYtota1u+7TdZpe/9R43c9Ddb1V9vmNPrfddSvV&#10;fUXzRj+vjl/tkFd12L03u/Hd9fnn6RQHAAAAAAAAAFzjr98p7n33vwL863FzS97puCFv7ZY84sRf&#10;iBNfeXrckLf2XXn429POQj3vOzo/9Tszq3Y7nBTVCWfUPN16edn8aD5VL5PNM9V8tY/sPqv186rr&#10;NtE9iH7uOyyjedV+oueqHYrde6w6RVU9ow5L062Lqd4HtV4T5WWfP7X+an4ku48sta7ddZ+u0/T6&#10;VX7183t6/xH/+TfZ98Cn75npric6l9334O66ze483bqYKI9OcQAAAAAAAADANf7qFM/+K4DKI/4+&#10;bm7JOx035K3dkkec+Atx4itPjxvy1qbz0JftyPnUmVkHlJnqEFf7nLprp+rkO8GiDjIv2vd0Pbr1&#10;P1Wvar5Rz51ar6k+F9W1el/UvNHz1Xl8XN1D0+3wVutT61Xry65/+t5E667en2x+dp+mug6vOl+W&#10;Wtfuuk/V30yvv/p5VOOfvifdz2v157u6dYr2538e5UXjZuus8nbjpnoe1fXTKQ4AAAAAAAAAuMbP&#10;H79//flaffdfAczuvwbcHje35J2OG/LWbskjTvyFOPGVp8cNeWvZPOyrdupEsmeWHTfqCO2uN4p/&#10;+k5OzVft7PM+XY/ufNl9VddTzTfquey41fMy2fFVR2HUYRjJ3rfqvYzi2fHVPlR+db1m6h6Y3Xuj&#10;6mCy+zPT+zTVdZjuc1lq/O5+zal7YXbPK9p/tu5RXrdu3fV60ecj+nl3vVnZ9UT7879LXNVhqo5q&#10;nN149zyi9dMpDgAAAAAAAAC4xl+/U9yob9nNVB7x93FzS97puCFv7ZY84sRfiBNfeXrckLeWzUPf&#10;dOeUei7q8PHriNYVPa/m3Y2bbl287DjZulTXtdtpZqbypvZ1Ot/s1q87r+l+jtS6vehcfOdi9/xO&#10;7cPnZzstp+9Ptd7VfVXH79479dx03SLV/VZl19VdvzldL5Uf1TH6+VRdqvsw3XVV9+l11xuprkf9&#10;31Qw2f1039Net+5Gvd8j0bi2HjrFAQAAAAAAAADX+OoUz37L/+k84u/j5pa803FD3totecSJvxAn&#10;vvL0uCEP06qdSl42z4s6gfzPsx2oRq1nN/7pu5utU/YcsuvKjjc9r9+XOm9TrXd23aY6fjZf5VXX&#10;adTnJho3u24/vv+zyZ5ftB51H6Lnop/bOo1fr1F1qN6H3Xqb6n6r45tTz1XHPZ3flZ1ndz3RuUaq&#10;80XjR59btZ6pukztw1T3WZ2/mh+J1mnvrez/jRVPrS87TjbPRPnRz7Pv94jPp1McAAAAAAAAAHCN&#10;8HeKm+y/Znw6j/j7uLkl73TckLd2Sx5x4i/Eia88PW7IQ5aqXbdDzFTPJhpXdXROrWc3bk7Vx0Tj&#10;f6rTLTtedd7svqJ9KqfWbarPZfOjumSfjzq3u+P6+vvx1flUz0+df7SP6Of+fWKiTvGIqtPu+ZrT&#10;9yQ7vnfqueq4p/O7svOo849095F9rvq5zo47lZcdR9XX7zN7Htn5TTXfs3VmO8Sr8+2OU73HUX72&#10;/V7dH53iAAAAAAAAAIBr/NUpnv1W/al5xN/HzS15p+OGvLVb8ogTfyFOfOXpcXNbHvpUZ6ZX7RDK&#10;nqHv6PQdUpHqHVH5an8qPr0eL9tZ5U2vKzteNs/vq9vRp0yv26s+t3ufqp9fo+b19fefT99prcar&#10;nl/2nkc/9+s12fdKljqf3bjZHUfVP7sO79Rz1XFP53dN79PrPp99b1Q/t9n1TOWpePX9eGq/Jps/&#10;dT5TdZ5+f2T3p8aN4nSKAwAAAAAAAACu8fPH719/vl7f/dcA89Q84u/j5pa803FD3totecSJvxAn&#10;vvL0uPmv5KFOdfpkO3e8ameViTpRfSdndh1edV1R/lSHVPVuq/zuer3pdWXHi9YZ3QOvum4lO153&#10;3uy5ZPP858J/nqr3IPo8qs9n5PQ9UffH8+uu1qdqd//Z+qi8aJ9T40e69VXPVddzOr9LzbO7juzz&#10;/j0yXX+TfW4qz7+/qvs03f1W73+U79et/vdQdt7dvKlzOnUudIoDAAAAAAAAAK7x1+8UN1Pf5pun&#10;5hF/Hze35J2OG/LWbskjTvyFOPGVp8fNfyUPednOpGznjsnmqw4o9eeq6h063SFlqvWN6hCNUx3f&#10;VJ9T+1XxqBO5uo7ufiPT522mxs12cKtx/L3ynZb+z906q3WoeDSvrc/L3qfseeza3X92nd19Zs+1&#10;Wq9T98WcXk91/C61rt11RONHf6+cqr+ZHl+9D6P9n74P1Xz1v3+y683OOzVedr7sfqrnYuPSKQ4A&#10;AAAAAAAAuMZXp3j2W/pb8oi/j5tb8k7HDXlrt+QRJ/5CnPjK0+Pm6XnIUx032U7QaueOOkvVEdXt&#10;kMqaupPZdam87HrUOFG8+9nq1l3NF3X2+XM31XV096tk11GdP5tfrVvEf+674+7WWT0fzW/r9aY6&#10;xHf3lbW7jt14VN/q/rP51XG96XlOvd92ZdfVXb8/9+n5uvXJPuffX9X9RPFuPavPqX36/USf0+l5&#10;q+Op/Cge/Xz3fUSnOAAAAAAAAADgGuHvFDfZb9dvySP+Pm5uyTsdN+St3ZJHnPgLceIrT4+bp+dB&#10;8504vuPKizp6umeiOqD8eqbnV7LjVjugvKm7fzruVfO9bEeyqmN3Hbvr96rjZe+HUZ+Xat2M+tx1&#10;xzW7dVbrsz+bT3WIV+vQtbsO9Xz3fKvnms2vjutNzbO7jlP3I7uu6vxR/nffB0+9n0y0bjXvbh28&#10;7j79vqqf0+68U/tX+VFc7Tvi90unOAAAAAAAAADgGn91imf/lYC8/4n4+7i5Je903JC3dkseceIv&#10;xImvPD1uvisPeb7zJurYVbqdQF60HhN1rk/d2So1brTvbD3M1GfkdNzL5kfnrjoAs+NX6226z0Wy&#10;6+3Wzf+5e//UeyB6vno/TLXO0fqin3fXq+LTdeja/Xxk7011X6fyd+ubfV7dy+q9NbvrV9T41fmj&#10;fVb3X81X64zuvZpHjRs9351PyZ7H9Od06h5MjWP8PtWfFTrFAQAAAAAAAADX+Pnj968/X59P/SsB&#10;ef8T8fdxc0ve6bghb+2WPOLEX4gTX3l63EznYV/UYVntyDGqE0idra3HVDvXzdSdrYrqNtVpZbLP&#10;qbzd81LPe1F+t0PZ291PpPuckh032le2k677fDSeUeuv1k3l+/X8Kx3i1TpUqXtvsvfATO+rmp/d&#10;1259d/e5O392n11T6+/eE69bLz+/qtvuvvzPozzT3ZcXzRPtV82bXdfU5213PlX37DrpFAcAAAAA&#10;AAAAXOOv3ylust/ak7em8oi/j5tb8k7HDXlrt+QRJ/5CnPjK0+NmOg95qiMn6ljKynb0qA7x7DiK&#10;Gmfqju3O011H9rlofdk6R3nVdVc7fU12ndn1nK53lRp3t5Ou+rnP1tuo9Vfr5tcT3RufZ3bX0x13&#10;6h5XZetrdbTf4T/1ucrOb6bm9Xbru7vP6npN97kqNU9077N1rdY/u+9o3N11RT/vfk5M9zzVPCqu&#10;5lXx6X2quL9v6s8mGpdOcQAAAAAAAADANb46xdW38Ya8tak84u/j5pa803FD3totecSJvxAnvvL0&#10;uMnmIS/qtPGdUD6v2jEUicax+U20DjN1Nz51F7PP73Z+RdRz0bxT9YnG3+0EM9W6TO0r0n1OUfWK&#10;6tytf3Qe6p5G1HMqnn1PZNen8rL18KJxp+9xVXU/1fVM7S97fiY77lR91fqm6uBNrV85dU9O7Ts6&#10;j+w9ivLsfRP937ownzrP3XtnVF503t19qnWr//3p/5w9VzrFAQAAAAAAAADXCH+nuJn6VwRD3prK&#10;I/4+bm7JOx035K3dkkec+Atx4itPj5tsHmLZTrCoIyfbqaP4zs+oIys739Td+NR8ap7T66ieu8mu&#10;K8qb6gRT+67WJZufXZ+3e1/M7udXPV89j+6+1HN+HVGnuInWuXuuqj7Kbv2m7o2pnq9XXY/K/677&#10;ZXbrm62fmuf0Pqs+dU+664/WE/08O0/UIV7dfzXfTNctm9d9z1XPT3WGG59XPVc6xQEAAAAAAAAA&#10;1/irU/y7/rWBvDWVR/x93NySdzpuyFu7JY848RfixFeeHkee6gRSnU27HVhe1JGlOpSq8+3eoU/N&#10;p547tQ517lPr6t6/6X1Xx9utj9J9PttJZ1SH3m5nntfdV7Quo37Hr1Hz79ZLPR+Zql93frN7vl71&#10;ue+6X9m6faoOKv/0PVP8vTdPq380rprP70/92VTPZfc8ss9n86J9qfdeVlSfqXnVPukUBwAAAAAA&#10;AABc4+eP37/+fJ0+9a8I5K19Oo/4+7i5Je903JC3dkseceIvxImvfHccfb4DJ+rIUZ1QKq7OUK3j&#10;dCdWdXyvOl/3TqvnpteRHU/lRfcqe86798tT42XvQzavuj5PPe876zz1+TK+EzsaT61nun5+XeZT&#10;HYzR+NHzp8/bRPNn6xpR83f3l13X1P2qrvN0vqk+9933zMvWv3oPp+riRXnRz9XnX837qXvhZZ/v&#10;7ttk6x5R80zNa+PQKQ4AAAAAAAAAuMZfv1PcZP8Vgby1p+YRfx83t+Sdjhvy1m7JI078hTjxle+O&#10;I6Z+Z+NuJ1S2o0d1CEXjdM8++9zU3aqO051397w8lZ8dz9+zaJ3Vn2fnn8qbns9U8z2rb/Z3a6vP&#10;W3U8b/e8/HqM6hQ36nOgdN9HZjeuqDpG4+/Oa9T8p+9/tI+pcSKn92Wy61Lj7573qXp+d11MNF73&#10;85+d9/T+I2re0++9yO682XrSKQ4AAAAAAAAAuMZfneLq2/Tpf+Ugb+3TecTfx80teafjhry1W/KI&#10;E38hTnzldBya78gx0c+znUBRnjoz1bluTt2N7HPdjiivus5q/u55RVR+9hxN9b5Nnf9U3vR8Jpvv&#10;6509T1/3qEO8ej889XwUj9Znsp3s1bqbbF3V+N39V0XjdNddNb3P7PpU3tQ4kepzp/NPn3d2nFPn&#10;babz1d9b3bo+pV4Rv89P79uo+pvsuP55OsUBAAAAAAAAANf46hTf/TY/+608eWtPzSP+Pm5uyTsd&#10;N+St3ZJHnPgLceIru3HURZ1AqnMpexZqnKhD1WQ7qFRedhxP7bM7bqR6x7P503nGd2T5ji+zez5q&#10;XbtxM5WXHad6f1Rnn6fWEX3+onXt3nf1vL8/9mcz1cmerYu/x0Y9H61r6t4o3z1/tz5Kdn1T++zW&#10;o7q/av6n66CocbrnfbqO0fvPROPt7vfUuXTr7N930Ti7+4qej9632f1Eefb3I53iAAAAAAAAAIBr&#10;/Pzx+9efr8u7/wox9a8Y5K09NY/4+7i5Je903JC3dkseceIvxImvqDjqqp1A2TNQearTdbfz1Zy+&#10;U9E6s51NVdX1TtXJqDzf0Rt12Bo13tS6VDx7Xp9aT3aebGdfJDqvU++FiN9H9GffyRl9/qbWE3WO&#10;Kt06Td2LiHpe3Z/d+U31fmVl17dbB1NdbzW/W+/sc2o9Tz3v6rpUvn+PqHV14991Ltl89b+7Tu2r&#10;+r7Nzuf/HqFTHAAAAAAAAABwja/fKe6pb9lPxw15a0/NI/4+bm7JOx035K3dkkec+Atx4isqjrxu&#10;57OKGz+++nN2XJO9C9N3Sq3z9B2tjj9VJ2MdWZ51aFWpeafWH51bdnxzej1GfV48NV+2Q69bp2xd&#10;/D58h5/at6qD6a6n+h7ydus0VefI7ufg1Py7dTfZcXbXUa1Dd3/d56bu0anz3h23+nz2c67GVeeh&#10;nt+Nm+q9iPKz4+yuO/r7J/s+9/zfG/7PdIoDAAAAAAAAAK7xV6f46X+t2I0b8taemkf8fdzcknc6&#10;bshbuyWPOPEX4sQx63Tnk+r0jObvnnm282l332Y6r6s6frZOUUeW6f4uZmXqfKJOtKnxze69i37u&#10;61/trLPn/Tll16vqoOLReqN1GfXeqNbBVOtfvQeR3Tqq8+quc2rc6fnVurKy40R51X1l87v769bZ&#10;qOdPr189d3p/0XtDPbd7P1Tebrx6Hrv7MSo/es/7c6iu3z/v/56kUxwAAAAAAAAAcI2vTvHT/xpx&#10;Om7IW3tqHvH3cXNL3um4IW/tljzixF+I3xnHvGzNVZ7q5Ol2bFXvxNR+zHfldWU7sKK86By7ncdd&#10;2TpF61Dr+65zjdalOqmz9c525FXvocr381b/bLrPZXXrUa1XRI2ze17VdU6Pm72nZup+Rqb2V12P&#10;yq/Wydutz+5+u/Nn9727P/+/P7LzRnnq+ex6d+savf+q9dpdhxf9/ZV9f2fni+ahUxwAAAAAAAAA&#10;cI2fP37/+vP1ePdb/qfHDXlrT80j/j5ubsk7HTfkrd2SR5z4C/H/Zhyflz0T35E11fGq8rLjmOx+&#10;snnZ+afnrcqu03dwZTu/zKn1e2qe3fV9+lyjOqt1qHGj59Vz2X0Z1QlY/bPxP/fvmei5qt16VOsV&#10;ifYzNX/2Xpupcavz7t77rOw4Km9qf5/eV0Q9/6l6RLL7U++H7LxRXvb57HpVnt/P9PxGjRvF/fqq&#10;f474PP/3gK2HTnEAAAAAAAAAwDW+fqe4p/5V4F+PG/LWnppH/H3c3JJ3Om7IW7sljzjxF+L/zTi0&#10;6RpWO4BU51F2fafuynfNn83PdoRlqXmzHeLZdVXr0hV1kO2ur1r/bH62ziZbx+h5ta7dOqj3gPpz&#10;NH5UJ1M9n6zdenTvfXR+3u783fXtjludN5vf3Y+XHSeq//T+pva1+zlR64jGr87b3e/u/Nm86PM5&#10;fe4m+548Nb/K83/vqvd8dj+e+nuATnEAAAAAAAAAwDX+6hRX3+b/1+OGvLWn5hF/Hze35J2OG/LW&#10;bskjTvyF+L8Zx77dGnc7gLLzTuVlO5G875pfjZddV5V1Yhn/O+JVB3Z1XdP78PfPq57D1D6jcVSH&#10;XXa9UZ56/tT46r2Q3WfUGajWferzYaL5s/Oq9Ztsnpkat1s/9dxu3Mvmd/fjfXp/p87JTNUlWmf1&#10;50r1uSg/u2+Vl13P1LlXf26y6zTZ9arO7e57P/q5Go9OcQAAAAAAAADANb46xdW3+rfHDXlrT80j&#10;/j5ubsk7HTfkrd2SR5z4C/FnxnFe9QymOomzHU3Z9XXXoXzX/Ko+2fpFos4v35Hlqf1U97u7D7Ve&#10;U13X1D5Vh93uvek+vzu+6uTzf47GqXaIZ9edzavareup9U+PW53fqOd2497p/XjRvTRT+/vUvnaf&#10;j+pR/blSfW7qHKJ5q3XLrj/6+yz6uVpHt97V97vxP4/mzz7v//emxekUBwAAAAAAAABc4+eP37/+&#10;fE3e/VeP2+OGvLWn5hF/Hze35J2OG/LWbskjTvyF+PfEUdftCIpUO3yMOtto3OqdUPs9fQd3x6/O&#10;Pz1e1IGlOrwiU+vr3uPuc9W6qXl8Hat13a3jbnx3f9n9TneIq3WbbF7V6XMx2TyT3W923G791HMq&#10;Xt33qXp62XpM7S8736f25UXPRT/vrrP73O45qHi2birPv0dN9HNvqt5+Pv+/G6J5op+rvy9M9PeD&#10;oVMcAAAAAAAAAHCNr98p7u3+q8btcUPe2lPziL+Pm1vyTscNeWu35BEn/kL8e+LIm66l6ixWup1L&#10;qqPKZPNO38Hd8avzq/xsx5bpnlPk0/Uw3edM9vlsfXfrulsnFY/ug+rks/dB9v1geUblq3Xv1jV6&#10;fooaf/fczHSemVqfp+qSPZfq+Z2qk5kef6pO5vS+vGh9arzp+SLZeVReNG92PdXnq/tU+Wp/qnPb&#10;RPP497v6+8L/2Y9LpzgAAAAAAAAA4Bp/dYrv/isL8fdxQ97aU/OIv4+bW/JOxw15a7fkESf+QvxM&#10;HFq2ht1aR52c1Y4lo9YRjXtqn7udVIp6vluPSJSvOrC8U3XZHbc7b/c5o57PdkyrcbLnvVsnv97s&#10;vVF/Nv7nquMwu+9uXXfju7LjT61zOs9Mrc9MjZe9P97p8ac+z2qc0/v3qs+p9anxpueLZOeJxo9+&#10;vjtu9N6r7jO7juh9nZ2v+v73+dE8dIoDAAAAAAAAAK7x1Sm++68oxPfihry1p+YRfx83t+Sdjhvy&#10;1m7JI078hXgvjn3ZGmfzVIfQ7pme6gA1U/s0u/tVz0frqM6b7QhW42bnra5vatzqvCZ73pHv7oD2&#10;1HxqvcavR/05mrfbcaj2na3r7jjde5WVHV+tc6oeprpvlf/p8arzeafuRfacTJSv5q/O43Wfz9Zl&#10;Km96voiqRxRXz6l1Zf/+Nt19+nmy7/fs+o3ah5qHTnEAAAAAAAAAwDV+/vj968/X5dG38OpbeuJn&#10;44a8tafmEX8fN7fknY4b8tZuySNO/IX4Oo59U51EKk/NY6pnPjVudl41X3Y9prpfr9sxHD0X/dzs&#10;1nGqzl52XJVXnbea7+u7W+/s/Nk8tT41js/Pdi5WO8Sz5x3VN/u82V1Htv5dany1zql6eNVxp9e5&#10;O151PpN9bno/nsrfvdeRTz2fzVP39dR9Nuq53XOI3p/e1D79e91037e+Q7z6XyYZvz86xQEAAAAA&#10;AAAA1/j6neKe+pae+PfGDXlrT80j/j5ubsk7HTfkrd2SR5z4C/F1HLGp2mbzdjugzPS6jMpXnVXq&#10;+ep6TPW5bAdYtvM3O57ZrYOKV9djsnU83VHs+fmi+SPZTrmI2ld2fdF82c5F3yHY/R2ypvucyZ63&#10;ylPx7Hq6svtQ65iqh1fd/269PZWv1tc9v+xz0/XxovHVvNV5vN3np+o3vc/uvqJ1qPF8p7b/c/bv&#10;k+q6s+/17Dn5978fV+1DxekUBwAAAAAAAABc469OcfWvAMSfHTfkrT01j/j7uLkl73TckLd2Sx5x&#10;4i+3xtG321llds8wO4/J5lfHjTqQsndwep9m6hyicaKfZ/ftqfV219ldj6l2PnvZ+VWeX0d2frNb&#10;X8+vp7q+qJMwqvdu52G1vqZa56nzjuatrqdLzTO1TzOd56nnquN279mp9Zvu/cg+19236e7fnK6f&#10;ysvWqbrO6fzofWk/z/6ObyWqR/XvA6Pe/ybqfFfzRHE6xQEAAAAAAAAA1/jqFFf/2kD8344b8tae&#10;mkf8fdzcknc6bshbuyWPOPGX/2oc86bPROVHnUTT85hs3nQHWTRedZ8muz4T1blb/+q6s/mfWo+q&#10;36f2F+23er5T9zXbqefX7Z9T+/R/nlp/ddzqOZvueZtoXd31VGXnmc7LnnM2z1PPZcdV+9mNR75r&#10;XDM1f3ed5vQ+pz5/1fzqvbb3atQh3v0vbbKy71NVBz9OtP7ofWnUPBanUxwAAAAAAAAAcI2fP37/&#10;+vO1uvr2nPh/M27IW3tqHvH3cXNL3um4IW/tljzixF/+1Tj2VWs8fWa+I0h1CJnpdZvp/al81cFV&#10;nS/bERblZZ+frtNT1jOdZ6J7ne3INlN1jdh6jK3Ly3b8GfU5j9a5W+eo7tlxq/Uz0by751utR1d2&#10;39n1TO2ru//duntqvOn5zKlxp+o/NY5yap8qnv1cmKl6+PdJ9L7Nrq9bv+77NLt+n7dbbzrFAQAA&#10;AAAAAADX+Pqd4p76Fp/4fztuyFt7ah7x93FzS97puCFv7ZY84sRf/tU4tOka745X7ZiNTK/bTHfo&#10;ReNlx5nO212PmarT1HpU/u56PJXnO+GizjszvT41nur49rIdfybbCaj2o/bR7Ticui9mdx9mel1V&#10;1fE/va/s+Zqp9Rk1/9T9806Na6b2P13vSPd5tf7ofXa6rn7e6vu2ur5sfvbeRes39r/3sv/7r7of&#10;OsUBAAAAAAAAANf4q1NcfatO/O64IW/tqXnE38fNLXmn44a8tVvyiBN/eWoc+6bPQOVnO1N3zz7b&#10;2WTUfNnxsut+2nz/2v6nz3dq/1FetjMusrt+r9qBaPw+fH60r+rPs/s51XGozkfFTXbeqbzqPquq&#10;40/tS9W7u+9PrS97X8zUurxunZ76eYhUn4/Wn91X9XxN9L6N3s/dv0em74mK2zpN9e+Z7vx0igMA&#10;AAAAAAAArvHVKb77rT7xu+OGvLWn5hF/Hze35J2OG/LWbskjTvzlu+LI69Zy+ox851DUaaqc2k9k&#10;t4PMZOePxq2uP5uv8j69nug+qOer6zHque56THTvve761T2M4r7j0O8z+5yJ8qOfR3VV+/HPReMY&#10;NZ6Km+n7NzWvmV5fVXX8bP7u56+77+z5dNeXHd/L7qc6fjVfraNa91P78nbnyc5fXae/R/49a3+e&#10;/i/spvP933eqQ1y9vz1VVzrFAQAAAAAAAADX+Pnj968/X5dH39qrb/WJE3+J4oa8tafmEX8fN7fk&#10;nY4b8tZuySNO/OVUHHO6HVfquSiuOp266zHdu1N9Llrnqfl34162zt19Tq0n20Gm9lNdj/HzZ+sW&#10;dfypDr9Idf0qv/s5rO4je67qnKfGMdP3d2q86XnNqc9HVnX8aL1qHyabN13v7P2L1rd7Dur56f1G&#10;Pr2O7Hkr3Xmm71v0nrWfW+d4dd/Tdfdsfcav338+/H6ynx/Pr5NOcQAAAAAAAADANb5+p7invuUn&#10;TvylGzfkrT01j/j7uLkl73TckLd2Sx5x4i+n4tBUZ1G3xmrcqPPp1Hq87jjZ51Teqfmn6jeVN7Ue&#10;3zGmxvWm9x3Nr9blO+e6HX6R7PpN93M4tQ9/rt1zVuP4P2epelbrPTXe9LzZOlfnrcquI8o7Vb/d&#10;e119Xq1v9xzU89X1VvPN9D5370VW9D6Zml+9v6L3ttfd91Tdo3Xaz/3vRjf2c9O9X4ZOcQAAAAAA&#10;AADANf7qFFff+hMn/nIqbshbe2oe8fdxc0ve6bghb+2WPOLEX7px9GVrWz2DqDNIdZhm59ntJDLd&#10;u5WdX+V19xF1rk2f5+4+s/Oc7sQzU/WJ1hV1+BnfEWe6+4lE9cx+Dk93Kvrxo/Wq8fx+/DjZ+6uo&#10;dVTPb2q86v6i/Oo41f1mZcdVedn9ZPN2z6NbL/Vcd1zzlPswtc/vqpfZnT/73v3U+WSfi/6eUz9X&#10;f5+Y6vrpFAcAAAAAAAAAXOOrU3z3XymIE385FTfkrT01j/j7uLkl73TckLd2Sx5x4i9RHOdkax91&#10;LKkOTu90B1ZVdbxs59b0PqbmNWq8qfmi+6DuiRo3uz4v+1yU5++775DLdsR51fvgVT+HUaeisXGq&#10;dY7m9evLjmvPRXWN5uvej4g6n+r57d7v6nzReN17131OyY67u5/q+lX+bjxyatzoc3NqncrUPlVe&#10;970wNX/03s12iGfX4XX3nV1v9HP//HT96RQHAAAAAAAAAFzj54/fv/58vR79K4H6VwTixF++K27I&#10;W3tqHvH3cXNL3um4IW/tljzid8dRN1VTNU63g9PLrlfldTuQItnxqvOq/Kl6eCp/N+5lO8Sy98RE&#10;+dX1mexzux1yXdn1RfOpddj6TfR5Nt31qHVk70eUN/W5qpqeNxovO04271S9TtVZjaviar8mm2d2&#10;63iqztP77a6zWk9vqn7R+6e7L9OdP/p7I6rXVB1M9Vx2//7r7kuhUxwAAAAAAAAAcI2v3ynu7f4r&#10;AnHiL98VN+StPTWP+Pu4uSXvdNyQt3ZLHvG746ibqmm1w0l1iEay6z3VgeRlO6uqHVjZdU7nGbVe&#10;NZ6KZ+9F9Z5k61yth7F7Hv2O7t0OuV3Zupoov/p5jkTzduuRfS6a99TnRZmeV+Vl66nGya6nei9M&#10;9zlFjVv9PHjZuphPn6sXPTe1Lu90fqRbv+g+eLvrjOa3961R/zcW1Dp240bl+bpF+8i+t6fWTac4&#10;AAAAAAAAAOAaf3WK737bTpz4y1Pjhry1p+YRfx83t+Sdjhvy1m7JI/7fjmNetea+EyjqvMp2DFXt&#10;3qFPrcN073R2ndPrmMqL1q86sLvnU62zmie617sd4t39KdU6VjvEs/Wt7rt7j7r3Zup+V02vr1tP&#10;r1t/063TdH1NtN7pfVTzs+cfvXdO1Tk77un6dPfnRXX2dY3qrGTP0fOd1f696+2e227c+Dr5fRj7&#10;+9xEdZpeN53iAAAAAAAAAIBrfHWKT3/b7hEn/vLUuCFv7al5xN/HzS15p+OGvLVb8oj/23HU7dZU&#10;dURlO6+6HUNVarynrMNUO86q+dPr2M2LOpNN9Fx1395uHdQ993+u7mN3f140ntX/07/7NXovqOey&#10;++iu28vmV8eNVM9dzbsb93br2q1T97lItI9s/avryear+bPry+Z5ap3ZfZyqj6nme/79k31/ZGWf&#10;j/7+q86/e24qHr2vbf2e6ng3p9ZNpzgAAAAAAAAA4Bo/f/z+9efr+Olv2w1x4i//atyQt/bUPOLv&#10;4+aWvNNxQ97aLXnEnx1Hneo86tY8GjfbcWo+fSei9ah5qh1cyvS5dOs0Vf9sXtQhF3WkmSg+dS5q&#10;/arDMHvvp37eFdXfRPPt3pPqe8FEeb5T0f8OW6Pmyd5bk82vjut1n1fP7cbNp8aJTH0uovdKdV3V&#10;9ezey9P1NWqd2X1X13E6P/v+2K1fdL+y78Pu/Oo5Fffr83/f+frtdrwbtS41Lp3iAAAAAAAAAIBr&#10;fP1OcW/3XwmIE3/5r8YNeWtPzSP+Pm5uyTsdN+St3ZJH/Nlx5J3q7JrufPrUnVDjRPvodkJFpuri&#10;ddepnsuO6++F6kDbnXfqXphovVGntc830c+j/VR/nlWtd/fzYfy+o/zsuakORSU7T7XO2XF372f3&#10;efXcbtxMjXOq/pHsfN+9/qn6dus1Nb85fc7R+Oo9rlTXHeVXf26656fGzf59F/28ux8let7XgU5x&#10;AAAAAAAAAMA1/uoU3/1XHOLEX26NG/LWnppH/H3c3JJ3Om7IW7slj/j3xpGX7bRRVMdPd57sOtT8&#10;U3cmmmeqjllqv2Y6z9s9P9+hnO3U253X7J7PVGecqn/1ueq+/Dl4an2mus5qp7zJ3pvsuiPq+e79&#10;ya5r9352n1fP7cbNbn2753uqLt53r1/lTY0TmZr/dJ2i90f0fsqq1i3aZ/Tz7PhT67A6me77d3c/&#10;keh5OsUBAAAAAAAAANf46hRX37oTJ/5CvBc35K09NY/4+7i5Je903JC3dkse8bNx5HU7dbJncPqs&#10;P7VO5XQds7LjRev1dtenns925lU79dS82f1n8/z6oueqP+/uo/tctc7ROF52PjWe3RfrTFT3pFsf&#10;Jft8dZ7T+V73efXc6bj57vP1qs999/rV503Fzal67cYV9f6ovp+qds9pqj7ZPN8hrv7ejtZ9ej8R&#10;OsUBAAAAAAAAANf4+eP3rz9fw3e/dSdO/IV4L27IW3tqHvH3cXNL3um4IW/tljzie3Hs2z2Dqc6y&#10;746bbmfYp9aXNT3f7vrU7yTNdgJXdTvUjMqrdsZF+5mex0TzqbpnZevox8/WJ1pXdjy1vuz6I9nn&#10;q/Oczve6z6vnnh5Xus9nn1Of3931745fnb+73t11quc99Z7pvk+6Tu8/u27/94L9+Wkd4mq/hk5x&#10;AAAAAAAAAMA1vn6nuLf7rTxx4i/Ee3FD3tpT84i/j5tb8k7HDXlrt+QR34tjn+rE6XYAebtnrdZ5&#10;enylW0dTracyvd9sfrbjzPiOtd1zMLv3wUTriX7e3U9Un+j5KN//vDpuVXV8X5/seqOf797z3c9d&#10;9vnqPNXz2T3Pbh1267sbP32+3bru7st01z81fnX+ar2y40fjZp/PvpfVeN37EMmOt/se989X38PR&#10;PNWfm26do+foFAcAAAAAAAAAXOOvTnH1rTtx4i/EvyduyFt7ah7x93FzS97puCFv7ZY84u/j0Lo1&#10;VB0+ux1AnsrvdiIZldftQFWm6rS7Di9aV3WeaBzVceb/7DvWvOw5Z+2eS/S87cN3yHvd8U22gy+b&#10;Z3bvmZ/PU/XJrlftw0R52X3u1iO7zlPr2V2/OTWvylPx7zrf7nNG3Yvs+Nn75U2N/911VnH/PlHv&#10;JzVeVI/uOUTUeLvx6ns4qlu1Htl7EM2nnqdTHAAAAAAAAABwja9O8d1/TSFO/IX498QNeWtPzSP+&#10;Pm5uyTsdN+St3ZJ3exz7qjVWnUfZ8dQ43qlOpOq4XnUfJru+6TxFjZOdp/o7SrOd1d7Uvk12vKiD&#10;LdpHlB+p3svo537eKC+772q9d9dV/Xl2fdHz5lQ9zFQdveq43fV7p+ZVed17MDV/5PRzU/uLTI0/&#10;neep59TfQ9nPlYne47vvoyw13ql6VOvWrUf0nJrP2Ph0igMAAAAAAAAArvHzx+9ff74+7/7rAXHi&#10;L8SfGTfkrT01j/j7uLkl73TckLd2S95/PY59U2cwlVc9825HkZqn2+Fkqvvwss9XO6e66zFqPt9J&#10;FnXU+U41+7Oxn2f3F5nat4nWE+1nqjPRRM9l1xWdh1rP9H3066ruK/q5Wudu3GT32b1/2eeq45/O&#10;j5yaN7rP6nkVf8r5etnndvevTI1/us72non+y6Pue8So9av47jl4arxuPbLvazW/ikfjduejUxwA&#10;AAAAAAAAcI2v3ynu7X57T5z4C/Fnxg15a0/NI/4+bm7JOx035K3dkvdfj2PfVIfTVF52nG5Hkel2&#10;0qq4ya4jMnUuJrvuSPS8r6PqWLa4sTxvt35md98m6ryr3qPueqLnuh2BJltnlRfVIfq5qdZJreO7&#10;414132SfO72e7vq96jjVz5Wn5qveu0i3PtV5THa+7v6z1Pi7cU/l+/ui9nd6/dn9ZfOyor9f1XtY&#10;/T1i1HpV3aN49efG1kOnOAAAAAAAAADgGn91iu/+qwVx4i/E/824IW/tqXnE38fNLXmn44a8tVvy&#10;/vU46lTHjcnW/tN5u/HdTqTuvF4132Sfy+Zl70PEd56pTjPfwaY60iLd+pnu87b+qPNO1TOK767H&#10;13H3Pptsnq9D1JGYvW9R3u6+duNTdTXVfJOtY3X87Limu37v03WPxqv+XDldfy87XzTP1HmqfezG&#10;Pf9e3t3f7vrUPNn9dc/D/z3r/0usaP7sezzSrXt2PSYaj05xAAAAAAAAAMA1vjrF1bfwxIm/EL8z&#10;bshbe2oe8fdxc0ve6bghb+2WvKfHkTdd62x+Nm+qY0rFo3m6nU1md11eNd9813pN1LHsO/i6nc1Z&#10;3fUb9Xy1A3q33qoufj3Ve+7t5mXXY7Lntbuv3TpH8ez6s3kmuy9THf/Uuk33OW+37tk6RnnVTtWs&#10;3XVVqfXuxhX1vNqnet7/PePtjj9Vn2gd2edNth4mqovx9au+xyPquSjenZ9OcQAAAAAAAADANX7+&#10;+P3rz9fmp/51gzjxF+L/zbghb+2pecTfx80teafjhry1W/K+O445qtbVzqDs2U3fAZUfdfpF+1P7&#10;fuo+I9nndvft6xx1hPu86Hy6+43sjlftXFPzqXj1flZ/nq2H2qfJ1ic7b7c+2fFNd5zduMnmZc/B&#10;qz73tPV4nzoX3zmbXXd2fC/7XHf8iNqXmm/3PKPnq+dkVEe0mar3bv12456vR/b/Zkf093C0v+65&#10;q/3s/j1CpzgAAAAAAAAA4Bpfv1PcO/2vE8SJvxD/b8YNeWtPzSP+Pm5uyTsdN+St3ZL33XHEqrX7&#10;dGeQmb4D1c7eakeS9137rOabqXX4jspuh3j2fnX3G6mOt3tPuvdw6ue7567i1Y5Ds1u/3XWb3XU+&#10;ZR2RU899ej3ebr38vfXvNa+67tP1mapjdpzoc767DnWO0TllO6KVT+1f5al4VCffKR79jvCIqn8U&#10;V88pfn3deegUBwAAAAAAAABc469O8d1/fSBO/IU48XfIW3tqHvH3cXNL3um4IW/tlrzTcfRlaxt1&#10;5uyeTfZ5lac6h7odR2reqfWb3fV41XyjnvMdXdN/Np/abyQ7nsrbjVfv73fd9+y5GjWeOb3u3bj5&#10;V9YROfVcd1x17kr2+ex/6ZJV3W93n9nnuvX3os/z6XVE40fn1K2nEo2bnW8qL4r7DvHo/mbXYdS5&#10;Tf39baL1Ze8fneIAAAAAAAAAgGt8dYqrb+WJE38hTnxlN27IW3tqHvH3cXNL3um4IW/tlrzdOPKq&#10;nUEqX51NdT4ve/bRPGr+7nNm6u5O1TE7n6nmG99R6Tu3VFz9+dR+s+NmTa1TjRPFsx1zJvp5to4q&#10;r3rOippvat2q/lPrOD1Pdh3ZPK/7nNq3invddZhoPn8//Xusus5IdpzufNX6dOupPs+n1xF1iEfr&#10;mjo/Lxo3u5/sutR4vkPcZH+XeLc+ftzsONX5qvPQKQ4AAAAAAAAAuMbPH79//fm6PPpXBPWvDMSJ&#10;vxAnvrIbN+StPTWP+Pu4uSXvdNyQt3ZLXnYc9FU7dbJnEo07daZqnO78U+tW+dnxPrUeT92LqOMs&#10;6twz/rls55daj5fNr9ZFmVqnWle1g7U7T7Y+6lyz55ylns+uu1sXs1u/3XUaNU623tn1eNXnpuri&#10;dZ/z91O9x0x3Pu/0+Zjq89n87PrNVL5/D1bfM1Pn56lxd+Ne1CGe/Xs4Ul1HVO/sONl7kZ2HTnEA&#10;AAAAAAAAwDW+fqe4t/uvEsSJvxAnvrIbN+StPTWP+Pu4uSXvdNyQt3ZLXnYcxHY7erzdM5s60+6+&#10;pp+LqPzd+ap1zK4/6izznXrZDmY/XjR+9PPqPk/VRZle51QH66l76M9LdXKaap287PO7dcneCzXP&#10;6biJ1pt93lTzTfW5qfp72XVEn6/qvN11mk+dj5merzpetV52TsbeL2b3PbN7fhE1rlpf9LyvR/b+&#10;dveZrePuPdmdh05xAAAAAAAAAMA1/uoUP/0tPXHiL8SJr+zGDXlrT80j/j5ubsk7HTfkrd2Wh1jU&#10;GaRq26397ri7Z646obodZd06etlOrd35snnVeqk/e6pzOHo+W6dP17+rus7THay7dfDnFq3X7M6X&#10;la1z995Vz1Hlq/lOx099frzsPLv7UdT7Jxq/Ou/uOk11nOp5etP3e+rcVae4ydZL5e3WMbJbD18H&#10;o/5LrerPs7L72b0n2XnoFAcAAAAAAAAAXOOrU/z0t/DEib8QJ75yOm7IW3tqHvH3cXNL3um4IW/t&#10;v5KHvt0OqW5n0e643bux2yEV5U3VKbuvqfqocaJ4t8PSd4obNZ6XrafJ1mM6rypbtyivuq7dcfw5&#10;RR3i6ryy81XPPRKNM7XOT53D6bjJ5u2ez6f242U/X9174+3WyXT3233OVJ/fPTd/PtF7RsmuO5s3&#10;dY5eth6eqsfpex2ZqruK+/XSKQ4AAAAAAAAAuMZfv1Pc2/0WnjjxF+LEV747bshbe2oe8fdxc0ve&#10;6bghb+2/koe/qdplaxt18u6ezW7HUnX+0/NF41TXqfKz43XXa1RHd/R8trMv27HpVetpss+dXkck&#10;Wzc1b3ZdKq96vlH+VN2n6r27zum83X2fft6ocbL7VU7vp/tfpkQ/r+57qk6mO97uOrL3xqj5ovdK&#10;9++JSHbfKm+3fort28u+d73T91rJrlPNG41DpzgAAAAAAAAA4Bp/dYp/6l8/iBN/IU585bvjhry1&#10;p+YRfx83t+Sdjhvy1p6ehz5V46iTbqrTJzLVsZTNj+bL7tN0O+mr80yNV933bod4dlyveu7Z/Xtq&#10;nk+tI1vnyNQ+ps53dz27681S82THz653at/d947pnps3tZ/I7n6qP/c+9X6v5ivdun/6OdUh7n/u&#10;def1svWfPveI7xTPvnez80d5n9pf9dzUeukUBwAAAAAAAABc4+eP37/+fF2uvmXPfhuv8ogTfyFO&#10;fOXpcUPe2lPziL+Pm1vyTscNeWvflYd9qta+I266k3c6f3q83c5LVS/T7dCK7I4XrTt7H3Y7xKud&#10;Z9l9detp1PPZ8av7i+rc3c/uPp7WIb4bz9r9XJns+atxo3Gy46u87vyR6fG87vjR50utJ7ve7vhe&#10;9Z5ldeveXY96ztcret9EdY3s1q/6fFTXbr13/1412fnVfqNxduvsZcfzeXSKAwAAAAAAAACu8dfv&#10;FDfdb9kjKo848RfixFeeHjfkrT01j/j7uLkl73TckLf2XXnQVC19h5H/c7XTqXp21Xy1nup4av+R&#10;aB3T9ZquZ7WjTNXH/zkaxzrf/vf/v/+v61T9TLZO3fGNel6tIzt/9h5W74dRz/3XOsRVXJkav7qO&#10;qN7Vz7GXXUf3vCPReNl1K9E42fePUftTz++OH+k+F9kdr/u8v7/ZDvHsezGyu9/sPY3ysvP7fUbj&#10;ZfNMdf/dfezW2VPj0SkOAAAAAAAAALjGV6d49tv4T+cRJ/5CnPjK0+OGvLWn5hF/Hze35J2OG/LW&#10;pvMwJ+rUUp103bOqPqc6nszUHat2XHlRB1u3XtMdX9X9+Xz152i8qAPQm66fma6jl30+Wod6Xq0/&#10;0n3u0x3iu+dzen5ld36TzZvuePZ291OdL/rc756Lyb5/sus+9Tkw1fqZ7nOR3fGyz0fnU/37Z1f3&#10;vmWfU3lRPPq533/1eW/qfu7Gq2x/dIoDAAAAAAAAAK4R/k5xM/Wtv5nKI078hTjxlafHDXlrT80j&#10;/j5ubsk7HTfkrU3nIaZqONVJl+1I8qY7mUw2P9t5mR3vu/ej8qL1RT/vduxF90rVJ1u/bJ43fY4R&#10;9Xz3nKr3xmSfm+pAVPNF9yZb96fV11Pry+4z+3kz2fVX97m7n+59MN1zyb7fI2re03Ux3f13n4vs&#10;jqfus/rz7nlmna63yov2ld1/9PPqvqb2sxtX6BQHAAAAAAAAAFzjr07xqW/zzafziBN/IU585elx&#10;Q97aU/OIv4+bW/JOxw15a9k87Is6eVXHnjfVkWSqnV/VfNWJ5ql9qHh1fdW6ZceP8qL9+440VTeV&#10;H82v1p+tR/e+md1zVrLnFJ3HVJ28aL7qOrLz+3GjeUx23Gxed/3Z84uo8VXc16m6nuk6TtXr9L78&#10;e8nL7tfr3qOp+pru+rvPRarjqfeA/7Odo5k+z6zT9Y7uVfS/1zxfN6Pmr+4r+zlVeSqeXRed4gAA&#10;AAAAAACAa/z88fvXn6/V1bfn2W/Zn5pHnPgLceIrT48b8taemkf8fdzcknc6bsjDp3Q7e5Wpzh9T&#10;XUc2X3WmKWof0TpO1dVk66v2H3VYRnnG51frMP3uqN43T9W9O756bmrebF71nIwaP/pc+ful5vF2&#10;92W655CdX1HrU+9pU62fye4jmxetr1vn7r6sbqqzNlI9X5W/GzfZvNP3IUuN5++L+vvlU+dZ1R1f&#10;PRfd4+hzZrLnr+bP7iubp9bVnY9OcQAAAAAAAADANf76neJm+lv9p+YRJ/5CnPjK0+OGvLWn5hF/&#10;Hze35J2OG/LQFXUU+Q5E0+30i3z33VD5vg7dDjsTPR/9/HRdTTS/6szz98P4PBPlm2p9zPT96NZd&#10;rdNk87zouel9qfXtvgf88+rP3qnz6a7fqOe76zbZOql9du+fyT4f5Z16vnt+2fUo1XF270t2v2pd&#10;u/dy93lP3XP198vUeU7vy+uOb/v3HeLd/71SXYfKn5p3ahw6xQEAAAAAAAAA1/jqFM9++39LHnHi&#10;L8SJrzw9bshbe2oe8fdxc0ve6bi5LQ992Q5Ec6oDyWSfO7WOqBPL272b0frVuKfrqjrzVF2q+ZGo&#10;Ptlz/648k80/dZ7ZcVVetI/duqn3jnoPedU6ZvN39z91TqZap+75Zu3WMft8tE/1fPTc7nqU7jjq&#10;ORVX55ld124ddp/35+b/XvGi/xJpdx3e7udFUev1HeGn/vdKdZ9Tn6epcez+0CkOAAAAAAAAALhG&#10;+DvFTfbb9lvyiBN/IU585elxQ97aU/OIv4+bW/JOx81tefhb1Dnnfx7ledWz6J6deq46btSR5Pdd&#10;7Zjq7k/NM71/E80bdeap31kada5V6+hFz2fHzdZnOs+czjfquey40ec/qnd2XN/pqN472fdQpHrv&#10;1D529292z2m3TlP7iKi6d+uc3afP213Pp+oS6dYru+7pvEj1+ejvIdP9L5F292GmxlGiv1er99w7&#10;de4qf2peFadTHAAAAAAAAABwiR8//j83LBZGj7z8kwAAAABJRU5ErkJgglBLAwQUAAYACAAAACEA&#10;Aaq+v+EAAAAKAQAADwAAAGRycy9kb3ducmV2LnhtbEyPTUvDQBCG74L/YRnBm91saj+M2ZRS1FMR&#10;bIXS2zSZJqHZ3ZDdJum/dzzp8WUe3nnedDWaRvTU+dpZDWoSgSCbu6K2pYbv/fvTEoQPaAtsnCUN&#10;N/Kwyu7vUkwKN9gv6nehFFxifYIaqhDaREqfV2TQT1xLlm9n1xkMHLtSFh0OXG4aGUfRXBqsLX+o&#10;sKVNRflldzUaPgYc1lP11m8v583tuJ99HraKtH58GNevIAKN4Q+GX31Wh4ydTu5qCy8azmrBpIb4&#10;eTkDwcDiJeZxJw3zSE1BZqn8PyH7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78tiS/BQAASxsAAA4AAAAAAAAAAAAAAAAAOgIAAGRycy9lMm9Eb2MueG1sUEsB&#10;Ai0ACgAAAAAAAAAhAKWyP1IexQAAHsUAABQAAAAAAAAAAAAAAAAAJQgAAGRycy9tZWRpYS9pbWFn&#10;ZTEucG5nUEsBAi0AFAAGAAgAAAAhAAGqvr/hAAAACgEAAA8AAAAAAAAAAAAAAAAAdc0AAGRycy9k&#10;b3ducmV2LnhtbFBLAQItABQABgAIAAAAIQCqJg6+vAAAACEBAAAZAAAAAAAAAAAAAAAAAIPOAABk&#10;cnMvX3JlbHMvZTJvRG9jLnhtbC5yZWxzUEsFBgAAAAAGAAYAfAEAAHb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8" o:spid="_x0000_s1051" type="#_x0000_t75" style="position:absolute;left:1991;top:2534;width:44958;height:18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0lswAAAANsAAAAPAAAAZHJzL2Rvd25yZXYueG1sRE/LagIx&#10;FN0L/kO4Qnea0YLY0SiiFRTcaLvp7jq588DJzZikOvr1ZiG4PJz3bNGaWlzJ+cqyguEgAUGcWV1x&#10;oeD3Z9OfgPABWWNtmRTcycNi3u3MMNX2xge6HkMhYgj7FBWUITSplD4ryaAf2IY4crl1BkOErpDa&#10;4S2Gm1qOkmQsDVYcG0psaFVSdj7+GwW7R3W5rDE/0Vfuxn/fG9889F6pj167nIII1Ia3+OXeagWf&#10;cWz8En+AnD8BAAD//wMAUEsBAi0AFAAGAAgAAAAhANvh9svuAAAAhQEAABMAAAAAAAAAAAAAAAAA&#10;AAAAAFtDb250ZW50X1R5cGVzXS54bWxQSwECLQAUAAYACAAAACEAWvQsW78AAAAVAQAACwAAAAAA&#10;AAAAAAAAAAAfAQAAX3JlbHMvLnJlbHNQSwECLQAUAAYACAAAACEAe4NJbMAAAADbAAAADwAAAAAA&#10;AAAAAAAAAAAHAgAAZHJzL2Rvd25yZXYueG1sUEsFBgAAAAADAAMAtwAAAPQCAAAAAA==&#10;">
                  <v:imagedata r:id="rId16" o:title=""/>
                </v:shape>
                <v:shapetype id="_x0000_t32" coordsize="21600,21600" o:spt="32" o:oned="t" path="m,l21600,21600e" filled="f">
                  <v:path arrowok="t" fillok="f" o:connecttype="none"/>
                  <o:lock v:ext="edit" shapetype="t"/>
                </v:shapetype>
                <v:shape id="Gerade Verbindung mit Pfeil 41" o:spid="_x0000_s1052" type="#_x0000_t32" style="position:absolute;left:1946;top:2534;width:0;height:19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IRxQAAANsAAAAPAAAAZHJzL2Rvd25yZXYueG1sRI/NasMw&#10;EITvhbyD2EBujZwSSnGjhPxQCDm1TkPobbG2lhtr5UiK7b59VSj0OMzMN8xiNdhGdORD7VjBbJqB&#10;IC6drrlS8H58uX8CESKyxsYxKfimAKvl6G6BuXY9v1FXxEokCIccFZgY21zKUBqyGKauJU7ep/MW&#10;Y5K+ktpjn+C2kQ9Z9igt1pwWDLa0NVReiptV0HSH/nq6fV3N7rU7Ftvzh9n4VqnJeFg/g4g0xP/w&#10;X3uvFcxn8Psl/QC5/AEAAP//AwBQSwECLQAUAAYACAAAACEA2+H2y+4AAACFAQAAEwAAAAAAAAAA&#10;AAAAAAAAAAAAW0NvbnRlbnRfVHlwZXNdLnhtbFBLAQItABQABgAIAAAAIQBa9CxbvwAAABUBAAAL&#10;AAAAAAAAAAAAAAAAAB8BAABfcmVscy8ucmVsc1BLAQItABQABgAIAAAAIQBtZxIRxQAAANsAAAAP&#10;AAAAAAAAAAAAAAAAAAcCAABkcnMvZG93bnJldi54bWxQSwUGAAAAAAMAAwC3AAAA+QIAAAAA&#10;" strokecolor="black [3213]">
                  <v:stroke endarrow="block"/>
                </v:shape>
                <v:shape id="_x0000_s1053" type="#_x0000_t202" style="position:absolute;top:15617;width:170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2DA58F38" w14:textId="77777777" w:rsidR="00AF3066" w:rsidRDefault="00AF3066" w:rsidP="00AF3066">
                        <w:r>
                          <w:t>t</w:t>
                        </w:r>
                      </w:p>
                    </w:txbxContent>
                  </v:textbox>
                </v:shape>
                <v:shape id="_x0000_s1054" type="#_x0000_t202" style="position:absolute;left:23403;top:-135;width:2381;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57AA369F" w14:textId="77777777" w:rsidR="00AF3066" w:rsidRDefault="00AF3066" w:rsidP="00AF3066">
                        <w:r>
                          <w:t>x</w:t>
                        </w:r>
                      </w:p>
                    </w:txbxContent>
                  </v:textbox>
                </v:shape>
                <v:shape id="Gerade Verbindung mit Pfeil 45" o:spid="_x0000_s1055" type="#_x0000_t32" style="position:absolute;left:25621;top:2534;width:0;height:19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QSxQAAANsAAAAPAAAAZHJzL2Rvd25yZXYueG1sRI9BSwMx&#10;FITvQv9DeIXebLZiRdamxVaE0lPdKuLtsXluVjcv2yTd3f77piB4HGbmG2axGmwjOvKhdqxgNs1A&#10;EJdO11wpeD+83j6CCBFZY+OYFJwpwGo5ullgrl3Pb9QVsRIJwiFHBSbGNpcylIYshqlriZP37bzF&#10;mKSvpPbYJ7ht5F2WPUiLNacFgy1tDJW/xckqaLpdf/w4/RzNy747FJvPL7P2rVKT8fD8BCLSEP/D&#10;f+2tVnA/h+uX9APk8gIAAP//AwBQSwECLQAUAAYACAAAACEA2+H2y+4AAACFAQAAEwAAAAAAAAAA&#10;AAAAAAAAAAAAW0NvbnRlbnRfVHlwZXNdLnhtbFBLAQItABQABgAIAAAAIQBa9CxbvwAAABUBAAAL&#10;AAAAAAAAAAAAAAAAAB8BAABfcmVscy8ucmVsc1BLAQItABQABgAIAAAAIQASXBQSxQAAANsAAAAP&#10;AAAAAAAAAAAAAAAAAAcCAABkcnMvZG93bnJldi54bWxQSwUGAAAAAAMAAwC3AAAA+QIAAAAA&#10;" strokecolor="black [3213]">
                  <v:stroke endarrow="block"/>
                </v:shape>
                <v:shape id="_x0000_s1056" type="#_x0000_t202" style="position:absolute;left:23720;top:15843;width:170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332B3329" w14:textId="77777777" w:rsidR="00AF3066" w:rsidRDefault="00AF3066" w:rsidP="00AF3066">
                        <w:r>
                          <w:t>t</w:t>
                        </w:r>
                      </w:p>
                    </w:txbxContent>
                  </v:textbox>
                </v:shape>
                <v:shape id="_x0000_s1057" type="#_x0000_t202" style="position:absolute;left:47168;top:90;width:238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5E6150FB" w14:textId="77777777" w:rsidR="00AF3066" w:rsidRDefault="00AF3066" w:rsidP="00AF3066">
                        <w:r>
                          <w:t>x</w:t>
                        </w:r>
                      </w:p>
                    </w:txbxContent>
                  </v:textbox>
                </v:shape>
                <v:shape id="Gerade Verbindung mit Pfeil 40" o:spid="_x0000_s1058" type="#_x0000_t32" style="position:absolute;left:1901;top:2444;width:22434;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5swAAAANsAAAAPAAAAZHJzL2Rvd25yZXYueG1sRE/LisIw&#10;FN0P+A/hCu7GVB18VKOIoKPurIK6uzTXttjclCZq/XuzGJjl4bxni8aU4km1Kywr6HUjEMSp1QVn&#10;Ck7H9fcYhPPIGkvLpOBNDhbz1tcMY21ffKBn4jMRQtjFqCD3voqldGlOBl3XVsSBu9naoA+wzqSu&#10;8RXCTSn7UTSUBgsODTlWtMopvScPo2Akz7/RON32e5PB6XJdJXa331ilOu1mOQXhqfH/4j/3Viv4&#10;CevDl/AD5PwDAAD//wMAUEsBAi0AFAAGAAgAAAAhANvh9svuAAAAhQEAABMAAAAAAAAAAAAAAAAA&#10;AAAAAFtDb250ZW50X1R5cGVzXS54bWxQSwECLQAUAAYACAAAACEAWvQsW78AAAAVAQAACwAAAAAA&#10;AAAAAAAAAAAfAQAAX3JlbHMvLnJlbHNQSwECLQAUAAYACAAAACEAp5lubMAAAADbAAAADwAAAAAA&#10;AAAAAAAAAAAHAgAAZHJzL2Rvd25yZXYueG1sUEsFBgAAAAADAAMAtwAAAPQCAAAAAA==&#10;" strokecolor="black [3213]">
                  <v:stroke endarrow="block"/>
                </v:shape>
                <v:shape id="Gerade Verbindung mit Pfeil 51" o:spid="_x0000_s1059" type="#_x0000_t32" style="position:absolute;left:25587;top:2489;width:22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19wAAAANsAAAAPAAAAZHJzL2Rvd25yZXYueG1sRI/disIw&#10;FITvF/YdwlnwZllTxZWlGkUEoV768wCH5tgUm5OSpD++vRGEvRxm5htmvR1tI3ryoXasYDbNQBCX&#10;TtdcKbheDj9/IEJE1tg4JgUPCrDdfH6sMddu4BP151iJBOGQowITY5tLGUpDFsPUtcTJuzlvMSbp&#10;K6k9DgluGznPsqW0WHNaMNjS3lB5P3dWgevZHBffNt5lV1522BX7wRdKTb7G3QpEpDH+h9/tQiv4&#10;ncHrS/oBcvMEAAD//wMAUEsBAi0AFAAGAAgAAAAhANvh9svuAAAAhQEAABMAAAAAAAAAAAAAAAAA&#10;AAAAAFtDb250ZW50X1R5cGVzXS54bWxQSwECLQAUAAYACAAAACEAWvQsW78AAAAVAQAACwAAAAAA&#10;AAAAAAAAAAAfAQAAX3JlbHMvLnJlbHNQSwECLQAUAAYACAAAACEATGJNfcAAAADbAAAADwAAAAAA&#10;AAAAAAAAAAAHAgAAZHJzL2Rvd25yZXYueG1sUEsFBgAAAAADAAMAtwAAAPQCAAAAAA==&#10;" strokecolor="black [3040]">
                  <v:stroke endarrow="block"/>
                </v:shape>
              </v:group>
            </w:pict>
          </mc:Fallback>
        </mc:AlternateContent>
      </w:r>
      <w:r>
        <w:t>Maximalgeschwindigkeit oder die Geschwindigkeit, die der Anzahl an freien Zellen entspricht zu fahren.</w:t>
      </w:r>
    </w:p>
    <w:p w14:paraId="672BF6E7" w14:textId="77777777" w:rsidR="00AF3066" w:rsidRDefault="00AF3066" w:rsidP="00AF3066"/>
    <w:p w14:paraId="1CABFC33" w14:textId="77777777" w:rsidR="00AF3066" w:rsidRDefault="00AF3066" w:rsidP="00AF3066"/>
    <w:p w14:paraId="0CF6E2CF" w14:textId="77777777" w:rsidR="00AF3066" w:rsidRDefault="00AF3066" w:rsidP="00AF3066"/>
    <w:p w14:paraId="7667CE1A" w14:textId="77777777" w:rsidR="00AF3066" w:rsidRDefault="00AF3066" w:rsidP="00AF3066"/>
    <w:p w14:paraId="075AB06A" w14:textId="77777777" w:rsidR="00AF3066" w:rsidRDefault="00AF3066" w:rsidP="00AF3066">
      <w:r>
        <w:rPr>
          <w:noProof/>
        </w:rPr>
        <mc:AlternateContent>
          <mc:Choice Requires="wps">
            <w:drawing>
              <wp:anchor distT="0" distB="0" distL="114300" distR="114300" simplePos="0" relativeHeight="251655168" behindDoc="1" locked="0" layoutInCell="1" allowOverlap="1" wp14:anchorId="342E5450" wp14:editId="70655F52">
                <wp:simplePos x="0" y="0"/>
                <wp:positionH relativeFrom="column">
                  <wp:posOffset>272415</wp:posOffset>
                </wp:positionH>
                <wp:positionV relativeFrom="paragraph">
                  <wp:posOffset>213248</wp:posOffset>
                </wp:positionV>
                <wp:extent cx="4495800" cy="635"/>
                <wp:effectExtent l="0" t="0" r="0" b="8255"/>
                <wp:wrapTight wrapText="bothSides">
                  <wp:wrapPolygon edited="0">
                    <wp:start x="0" y="0"/>
                    <wp:lineTo x="0" y="20698"/>
                    <wp:lineTo x="21508" y="20698"/>
                    <wp:lineTo x="21508" y="0"/>
                    <wp:lineTo x="0" y="0"/>
                  </wp:wrapPolygon>
                </wp:wrapTight>
                <wp:docPr id="54" name="Textfeld 54"/>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1DE652F2" w14:textId="1961ABA4" w:rsidR="00AF3066" w:rsidRPr="00672F05" w:rsidRDefault="00AF3066" w:rsidP="00AF3066">
                            <w:pPr>
                              <w:pStyle w:val="Beschriftung"/>
                              <w:jc w:val="center"/>
                              <w:rPr>
                                <w:color w:val="auto"/>
                                <w:sz w:val="24"/>
                              </w:rPr>
                            </w:pPr>
                            <w:bookmarkStart w:id="23" w:name="_Ref528937905"/>
                            <w:bookmarkStart w:id="24" w:name="_Toc529199737"/>
                            <w:r w:rsidRPr="00672F05">
                              <w:rPr>
                                <w:color w:val="auto"/>
                              </w:rPr>
                              <w:t xml:space="preserve">Abb. </w:t>
                            </w:r>
                            <w:r w:rsidRPr="00672F05">
                              <w:rPr>
                                <w:color w:val="auto"/>
                              </w:rPr>
                              <w:fldChar w:fldCharType="begin"/>
                            </w:r>
                            <w:r w:rsidRPr="00672F05">
                              <w:rPr>
                                <w:color w:val="auto"/>
                              </w:rPr>
                              <w:instrText xml:space="preserve"> SEQ Abb. \* ARABIC </w:instrText>
                            </w:r>
                            <w:r w:rsidRPr="00672F05">
                              <w:rPr>
                                <w:color w:val="auto"/>
                              </w:rPr>
                              <w:fldChar w:fldCharType="separate"/>
                            </w:r>
                            <w:r w:rsidR="000F28B4">
                              <w:rPr>
                                <w:noProof/>
                                <w:color w:val="auto"/>
                              </w:rPr>
                              <w:t>7</w:t>
                            </w:r>
                            <w:r w:rsidRPr="00672F05">
                              <w:rPr>
                                <w:color w:val="auto"/>
                              </w:rPr>
                              <w:fldChar w:fldCharType="end"/>
                            </w:r>
                            <w:r w:rsidRPr="00672F05">
                              <w:rPr>
                                <w:color w:val="auto"/>
                              </w:rPr>
                              <w:t>: Verkehrssimulation, links ohne Trödelparameter, rechts p = 0,25</w:t>
                            </w:r>
                            <w:bookmarkEnd w:id="23"/>
                            <w:r>
                              <w:rPr>
                                <w:color w:val="auto"/>
                              </w:rPr>
                              <w:t>, eigene Darstellung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E5450" id="Textfeld 54" o:spid="_x0000_s1060" type="#_x0000_t202" style="position:absolute;margin-left:21.45pt;margin-top:16.8pt;width:3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16MQIAAGcEAAAOAAAAZHJzL2Uyb0RvYy54bWysVMGO2jAQvVfqP1i+lwCFFY0IK8qKqhLa&#10;XQmqPRvHJpYcj2sbEvr1HTsJ2257qnpxxjPjsd97M1net7UmF+G8AlPQyWhMiTAcSmVOBf122H5Y&#10;UOIDMyXTYERBr8LT+9X7d8vG5mIKFehSOIJFjM8bW9AqBJtnmeeVqJkfgRUGgxJczQJu3SkrHWuw&#10;eq2z6Xh8lzXgSuuAC+/R+9AF6SrVl1Lw8CSlF4HoguLbQlpdWo9xzVZLlp8cs5Xi/TPYP7yiZsrg&#10;pbdSDywwcnbqj1K14g48yDDiUGcgpeIiYUA0k/EbNPuKWZGwIDne3mjy/68sf7w8O6LKgs5nlBhW&#10;o0YH0QYpdEnQhfw01ueYtreYGNrP0KLOg9+jM8JupavjFwERjCPT1xu7WI1wdM5mn+aLMYY4xu4+&#10;zmON7PWodT58EVCTaBTUoXSJUXbZ+dClDinxJg9alVulddzEwEY7cmEoc1OpIPriv2VpE3MNxFNd&#10;wejJIr4OR7RCe2wTH9PFAPII5RWxO+i6x1u+VXjhjvnwzBy2C2LCEQhPuEgNTUGhtyipwP34mz/m&#10;o4oYpaTB9iuo/35mTlCivxrUN/bqYLjBOA6GOdcbQKgTHC7Lk4kHXNCDKR3ULzgZ63gLhpjheFdB&#10;w2BuQjcEOFlcrNcpCTvSsrAze8tj6YHYQ/vCnO1lCajmIwyNyfI36nS5SR+7PgekOkkXie1Y7PnG&#10;bk7i95MXx+XXfcp6/T+sfgIAAP//AwBQSwMEFAAGAAgAAAAhALeuoRjfAAAACAEAAA8AAABkcnMv&#10;ZG93bnJldi54bWxMj8FOwzAQRO9I/IO1SFwQdWhCWkKcqqrgAJeK0EtvbryNA/E6sp02/D3uCY47&#10;M5p9U64m07MTOt9ZEvAwS4AhNVZ11ArYfb7eL4H5IEnJ3hIK+EEPq+r6qpSFsmf6wFMdWhZLyBdS&#10;gA5hKDj3jUYj/cwOSNE7WmdkiKdruXLyHMtNz+dJknMjO4oftBxwo7H5rkcjYJvtt/puPL68r7PU&#10;ve3GTf7V1kLc3kzrZ2ABp/AXhgt+RIcqMh3sSMqzXkA2f4pJAWmaA4v+4jGJwuEiLIBXJf8/oPoF&#10;AAD//wMAUEsBAi0AFAAGAAgAAAAhALaDOJL+AAAA4QEAABMAAAAAAAAAAAAAAAAAAAAAAFtDb250&#10;ZW50X1R5cGVzXS54bWxQSwECLQAUAAYACAAAACEAOP0h/9YAAACUAQAACwAAAAAAAAAAAAAAAAAv&#10;AQAAX3JlbHMvLnJlbHNQSwECLQAUAAYACAAAACEApyr9ejECAABnBAAADgAAAAAAAAAAAAAAAAAu&#10;AgAAZHJzL2Uyb0RvYy54bWxQSwECLQAUAAYACAAAACEAt66hGN8AAAAIAQAADwAAAAAAAAAAAAAA&#10;AACLBAAAZHJzL2Rvd25yZXYueG1sUEsFBgAAAAAEAAQA8wAAAJcFAAAAAA==&#10;" stroked="f">
                <v:textbox style="mso-fit-shape-to-text:t" inset="0,0,0,0">
                  <w:txbxContent>
                    <w:p w14:paraId="1DE652F2" w14:textId="1961ABA4" w:rsidR="00AF3066" w:rsidRPr="00672F05" w:rsidRDefault="00AF3066" w:rsidP="00AF3066">
                      <w:pPr>
                        <w:pStyle w:val="Beschriftung"/>
                        <w:jc w:val="center"/>
                        <w:rPr>
                          <w:color w:val="auto"/>
                          <w:sz w:val="24"/>
                        </w:rPr>
                      </w:pPr>
                      <w:bookmarkStart w:id="25" w:name="_Ref528937905"/>
                      <w:bookmarkStart w:id="26" w:name="_Toc529199737"/>
                      <w:r w:rsidRPr="00672F05">
                        <w:rPr>
                          <w:color w:val="auto"/>
                        </w:rPr>
                        <w:t xml:space="preserve">Abb. </w:t>
                      </w:r>
                      <w:r w:rsidRPr="00672F05">
                        <w:rPr>
                          <w:color w:val="auto"/>
                        </w:rPr>
                        <w:fldChar w:fldCharType="begin"/>
                      </w:r>
                      <w:r w:rsidRPr="00672F05">
                        <w:rPr>
                          <w:color w:val="auto"/>
                        </w:rPr>
                        <w:instrText xml:space="preserve"> SEQ Abb. \* ARABIC </w:instrText>
                      </w:r>
                      <w:r w:rsidRPr="00672F05">
                        <w:rPr>
                          <w:color w:val="auto"/>
                        </w:rPr>
                        <w:fldChar w:fldCharType="separate"/>
                      </w:r>
                      <w:r w:rsidR="000F28B4">
                        <w:rPr>
                          <w:noProof/>
                          <w:color w:val="auto"/>
                        </w:rPr>
                        <w:t>7</w:t>
                      </w:r>
                      <w:r w:rsidRPr="00672F05">
                        <w:rPr>
                          <w:color w:val="auto"/>
                        </w:rPr>
                        <w:fldChar w:fldCharType="end"/>
                      </w:r>
                      <w:r w:rsidRPr="00672F05">
                        <w:rPr>
                          <w:color w:val="auto"/>
                        </w:rPr>
                        <w:t>: Verkehrssimulation, links ohne Trödelparameter, rechts p = 0,25</w:t>
                      </w:r>
                      <w:bookmarkEnd w:id="25"/>
                      <w:r>
                        <w:rPr>
                          <w:color w:val="auto"/>
                        </w:rPr>
                        <w:t>, eigene Darstellung</w:t>
                      </w:r>
                      <w:bookmarkEnd w:id="26"/>
                    </w:p>
                  </w:txbxContent>
                </v:textbox>
                <w10:wrap type="tight"/>
              </v:shape>
            </w:pict>
          </mc:Fallback>
        </mc:AlternateContent>
      </w:r>
    </w:p>
    <w:p w14:paraId="3D2E7473" w14:textId="77777777" w:rsidR="00AF3066" w:rsidRPr="00FB2CB6" w:rsidRDefault="00AF3066" w:rsidP="00AF3066"/>
    <w:p w14:paraId="3A36447B" w14:textId="77777777" w:rsidR="00AF3066" w:rsidRDefault="00AF3066" w:rsidP="00AF3066">
      <w:pPr>
        <w:pStyle w:val="berschrift2"/>
      </w:pPr>
      <w:bookmarkStart w:id="27" w:name="_Ref528936372"/>
      <w:bookmarkStart w:id="28" w:name="_Toc528969194"/>
      <w:r>
        <w:t>Das VDR-Modell als Erweiterung</w:t>
      </w:r>
      <w:bookmarkEnd w:id="27"/>
      <w:bookmarkEnd w:id="28"/>
    </w:p>
    <w:p w14:paraId="4EEE0151" w14:textId="77777777" w:rsidR="00AF3066" w:rsidRPr="00A0441F" w:rsidRDefault="00AF3066" w:rsidP="00AF3066">
      <w:pPr>
        <w:jc w:val="both"/>
        <w:rPr>
          <w:rFonts w:eastAsiaTheme="minorEastAsia"/>
        </w:rPr>
      </w:pPr>
      <w:r w:rsidRPr="00396428">
        <w:rPr>
          <w:szCs w:val="24"/>
        </w:rPr>
        <w:t>Eine simple Erweiterung des Nagel-Schreckenberg-Modells ist das</w:t>
      </w:r>
      <w:r>
        <w:rPr>
          <w:szCs w:val="24"/>
        </w:rPr>
        <w:t xml:space="preserve"> </w:t>
      </w:r>
      <w:r w:rsidRPr="00396428">
        <w:rPr>
          <w:color w:val="000000"/>
          <w:szCs w:val="24"/>
          <w:shd w:val="clear" w:color="auto" w:fill="FFFFFF"/>
        </w:rPr>
        <w:t>„</w:t>
      </w:r>
      <w:r w:rsidRPr="00524036">
        <w:rPr>
          <w:color w:val="000000"/>
          <w:szCs w:val="24"/>
          <w:shd w:val="clear" w:color="auto" w:fill="FFFFFF"/>
        </w:rPr>
        <w:t>V</w:t>
      </w:r>
      <w:r w:rsidRPr="00396428">
        <w:rPr>
          <w:color w:val="000000"/>
          <w:szCs w:val="24"/>
          <w:shd w:val="clear" w:color="auto" w:fill="FFFFFF"/>
        </w:rPr>
        <w:t>elocity-</w:t>
      </w:r>
      <w:r w:rsidRPr="00524036">
        <w:rPr>
          <w:color w:val="000000"/>
          <w:szCs w:val="24"/>
          <w:shd w:val="clear" w:color="auto" w:fill="FFFFFF"/>
        </w:rPr>
        <w:t>D</w:t>
      </w:r>
      <w:r w:rsidRPr="00396428">
        <w:rPr>
          <w:color w:val="000000"/>
          <w:szCs w:val="24"/>
          <w:shd w:val="clear" w:color="auto" w:fill="FFFFFF"/>
        </w:rPr>
        <w:t xml:space="preserve">ependent </w:t>
      </w:r>
      <w:r w:rsidRPr="00524036">
        <w:rPr>
          <w:color w:val="000000"/>
          <w:szCs w:val="24"/>
          <w:shd w:val="clear" w:color="auto" w:fill="FFFFFF"/>
        </w:rPr>
        <w:t>R</w:t>
      </w:r>
      <w:r w:rsidRPr="00396428">
        <w:rPr>
          <w:color w:val="000000"/>
          <w:szCs w:val="24"/>
          <w:shd w:val="clear" w:color="auto" w:fill="FFFFFF"/>
        </w:rPr>
        <w:t>andomization</w:t>
      </w:r>
      <w:r>
        <w:rPr>
          <w:color w:val="000000"/>
          <w:szCs w:val="24"/>
          <w:shd w:val="clear" w:color="auto" w:fill="FFFFFF"/>
        </w:rPr>
        <w:t>-</w:t>
      </w:r>
      <w:r w:rsidRPr="00396428">
        <w:rPr>
          <w:color w:val="000000"/>
          <w:szCs w:val="24"/>
          <w:shd w:val="clear" w:color="auto" w:fill="FFFFFF"/>
        </w:rPr>
        <w:t>“</w:t>
      </w:r>
      <w:r>
        <w:rPr>
          <w:color w:val="000000"/>
          <w:szCs w:val="24"/>
          <w:shd w:val="clear" w:color="auto" w:fill="FFFFFF"/>
        </w:rPr>
        <w:t>,</w:t>
      </w:r>
      <w:r w:rsidRPr="00396428">
        <w:rPr>
          <w:color w:val="000000"/>
          <w:szCs w:val="24"/>
          <w:shd w:val="clear" w:color="auto" w:fill="FFFFFF"/>
        </w:rPr>
        <w:t xml:space="preserve"> kurz VDR-Modell.</w:t>
      </w:r>
      <w:r>
        <w:rPr>
          <w:color w:val="000000"/>
          <w:szCs w:val="24"/>
          <w:shd w:val="clear" w:color="auto" w:fill="FFFFFF"/>
        </w:rPr>
        <w:t xml:space="preserve"> Während der Trödelparameter im Nagel-Schreckenberg-Modell für alle Fahrzeuge gleich ist, variiert dieser im VDR-Modell. Für stehende Fahrzeuge gilt der </w:t>
      </w:r>
      <w:r>
        <w:t xml:space="preserve">Trödelparameter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der wesentlich höher ist als </w:t>
      </w:r>
      <m:oMath>
        <m:r>
          <w:rPr>
            <w:rFonts w:ascii="Cambria Math" w:hAnsi="Cambria Math"/>
          </w:rPr>
          <m:t>p</m:t>
        </m:r>
      </m:oMath>
      <w:r>
        <w:rPr>
          <w:rFonts w:eastAsiaTheme="minorEastAsia"/>
        </w:rPr>
        <w:t xml:space="preserve">. Das Nagel-Schreckenberg-Modell wird somit um eine Regel erweitert, welche vor den restlichen vier Regeln auszuführen </w:t>
      </w:r>
      <w:proofErr w:type="gramStart"/>
      <w:r>
        <w:rPr>
          <w:rFonts w:eastAsiaTheme="minorEastAsia"/>
        </w:rPr>
        <w:t>ist</w:t>
      </w:r>
      <w:proofErr w:type="gramEnd"/>
      <w:r>
        <w:rPr>
          <w:rStyle w:val="Funotenzeichen"/>
          <w:rFonts w:eastAsiaTheme="minorEastAsia"/>
        </w:rPr>
        <w:footnoteReference w:id="9"/>
      </w:r>
      <w:r>
        <w:rPr>
          <w:rFonts w:eastAsiaTheme="minorEastAsia"/>
        </w:rPr>
        <w:t>:</w:t>
      </w:r>
      <w:r>
        <w:rPr>
          <w:rFonts w:eastAsiaTheme="minorEastAsia"/>
        </w:rPr>
        <w:tab/>
      </w:r>
      <w:r>
        <w:rPr>
          <w:rFonts w:eastAsiaTheme="minorEastAsia"/>
        </w:rPr>
        <w:br/>
      </w:r>
      <w:r>
        <w:rPr>
          <w:b/>
          <w:bCs/>
          <w:color w:val="000000"/>
          <w:szCs w:val="24"/>
        </w:rPr>
        <w:br/>
      </w:r>
      <w:r w:rsidRPr="00524036">
        <w:rPr>
          <w:b/>
          <w:bCs/>
          <w:color w:val="000000"/>
          <w:szCs w:val="24"/>
        </w:rPr>
        <w:t>Schritt 0: Bestimmung des Trödelparameters </w:t>
      </w:r>
      <w:r w:rsidRPr="00524036">
        <w:rPr>
          <w:b/>
          <w:bCs/>
          <w:i/>
          <w:iCs/>
          <w:color w:val="000000"/>
          <w:szCs w:val="24"/>
        </w:rPr>
        <w:t>p</w:t>
      </w:r>
      <w:r w:rsidRPr="00524036">
        <w:rPr>
          <w:b/>
          <w:bCs/>
          <w:color w:val="000000"/>
          <w:szCs w:val="24"/>
        </w:rPr>
        <w:t>(</w:t>
      </w:r>
      <w:r w:rsidRPr="00524036">
        <w:rPr>
          <w:b/>
          <w:bCs/>
          <w:i/>
          <w:iCs/>
          <w:color w:val="000000"/>
          <w:szCs w:val="24"/>
        </w:rPr>
        <w:t>v</w:t>
      </w:r>
      <w:r w:rsidRPr="00524036">
        <w:rPr>
          <w:b/>
          <w:bCs/>
          <w:color w:val="000000"/>
          <w:szCs w:val="24"/>
        </w:rPr>
        <w:t>)</w:t>
      </w:r>
      <w:r>
        <w:rPr>
          <w:b/>
          <w:bCs/>
          <w:color w:val="000000"/>
          <w:szCs w:val="24"/>
        </w:rPr>
        <w:tab/>
      </w:r>
    </w:p>
    <w:p w14:paraId="1BB56A14" w14:textId="77777777" w:rsidR="00AF3066" w:rsidRPr="00524036" w:rsidRDefault="00AF3066" w:rsidP="00AF3066">
      <w:pPr>
        <w:jc w:val="both"/>
        <w:rPr>
          <w:bCs/>
          <w:color w:val="000000"/>
          <w:szCs w:val="24"/>
        </w:rPr>
      </w:pPr>
      <w:r w:rsidRPr="00524036">
        <w:rPr>
          <w:bCs/>
          <w:color w:val="000000"/>
          <w:szCs w:val="24"/>
        </w:rPr>
        <w:t>Für Fahrzeuge</w:t>
      </w:r>
      <w:r>
        <w:rPr>
          <w:bCs/>
          <w:color w:val="000000"/>
          <w:szCs w:val="24"/>
        </w:rPr>
        <w:t xml:space="preserve"> mit</w:t>
      </w:r>
      <w:r>
        <w:rPr>
          <w:rFonts w:eastAsiaTheme="minorEastAsia"/>
          <w:bCs/>
          <w:color w:val="000000"/>
          <w:szCs w:val="24"/>
        </w:rP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=0</m:t>
        </m:r>
      </m:oMath>
      <w:r w:rsidRPr="00524036">
        <w:rPr>
          <w:bCs/>
          <w:color w:val="000000"/>
          <w:szCs w:val="24"/>
        </w:rPr>
        <w:t xml:space="preserve"> </w:t>
      </w:r>
      <w:r>
        <w:rPr>
          <w:bCs/>
          <w:color w:val="000000"/>
          <w:szCs w:val="24"/>
        </w:rPr>
        <w:t xml:space="preserve">gilt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color w:val="000000"/>
            <w:szCs w:val="24"/>
          </w:rPr>
          <m:t>,</m:t>
        </m:r>
      </m:oMath>
      <w:r w:rsidRPr="00524036">
        <w:rPr>
          <w:bCs/>
          <w:color w:val="000000"/>
          <w:szCs w:val="24"/>
        </w:rPr>
        <w:t xml:space="preserve"> </w:t>
      </w:r>
      <w:r>
        <w:rPr>
          <w:bCs/>
          <w:color w:val="000000"/>
          <w:szCs w:val="24"/>
        </w:rPr>
        <w:t>fü</w:t>
      </w:r>
      <w:r w:rsidRPr="00524036">
        <w:rPr>
          <w:bCs/>
          <w:color w:val="000000"/>
          <w:szCs w:val="24"/>
        </w:rPr>
        <w:t>r fahrende Fahrzeuge</w:t>
      </w:r>
      <w:r>
        <w:rPr>
          <w:bCs/>
          <w:color w:val="000000"/>
          <w:szCs w:val="24"/>
        </w:rPr>
        <w:t xml:space="preserve"> (</w:t>
      </w:r>
      <m:oMath>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&gt;0</m:t>
        </m:r>
      </m:oMath>
      <w:r>
        <w:rPr>
          <w:bCs/>
          <w:color w:val="000000"/>
          <w:szCs w:val="24"/>
        </w:rPr>
        <w:t>)</w:t>
      </w:r>
      <w:r w:rsidRPr="00524036">
        <w:rPr>
          <w:bCs/>
          <w:color w:val="000000"/>
          <w:szCs w:val="24"/>
        </w:rPr>
        <w:t xml:space="preserve"> </w:t>
      </w:r>
      <w:r>
        <w:rPr>
          <w:bCs/>
          <w:color w:val="000000"/>
          <w:szCs w:val="24"/>
        </w:rPr>
        <w:t xml:space="preserve">gilt </w:t>
      </w:r>
      <m:oMath>
        <m:r>
          <w:rPr>
            <w:rFonts w:ascii="Cambria Math" w:hAnsi="Cambria Math"/>
            <w:color w:val="000000"/>
            <w:szCs w:val="24"/>
          </w:rPr>
          <m:t>p</m:t>
        </m:r>
      </m:oMath>
      <w:r>
        <w:rPr>
          <w:rFonts w:eastAsiaTheme="minorEastAsia"/>
          <w:color w:val="000000"/>
          <w:szCs w:val="24"/>
        </w:rPr>
        <w:t>:</w:t>
      </w:r>
    </w:p>
    <w:p w14:paraId="19B33917" w14:textId="77777777" w:rsidR="00AF3066" w:rsidRPr="00FB2CB6" w:rsidRDefault="008762C3" w:rsidP="00AF3066">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(v)</m:t>
        </m:r>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m:t>
                </m:r>
              </m:e>
              <m:e>
                <m:sSub>
                  <m:sSubPr>
                    <m:ctrlPr>
                      <w:rPr>
                        <w:rFonts w:ascii="Cambria Math" w:hAnsi="Cambria Math"/>
                        <w:i/>
                      </w:rPr>
                    </m:ctrlPr>
                  </m:sSubPr>
                  <m:e>
                    <m:r>
                      <w:rPr>
                        <w:rFonts w:ascii="Cambria Math" w:hAnsi="Cambria Math"/>
                      </w:rPr>
                      <m:t>p</m:t>
                    </m:r>
                  </m:e>
                  <m:sub>
                    <m:r>
                      <w:rPr>
                        <w:rFonts w:ascii="Cambria Math" w:hAnsi="Cambria Math"/>
                      </w:rPr>
                      <m:t>2</m:t>
                    </m:r>
                  </m:sub>
                </m:sSub>
              </m:e>
            </m:eqArr>
            <m:r>
              <w:rPr>
                <w:rFonts w:ascii="Cambria Math" w:hAnsi="Cambria Math"/>
              </w:rPr>
              <m:t xml:space="preserve">   </m:t>
            </m:r>
            <m:m>
              <m:mPr>
                <m:mcs>
                  <m:mc>
                    <m:mcPr>
                      <m:count m:val="1"/>
                      <m:mcJc m:val="center"/>
                    </m:mcPr>
                  </m:mc>
                </m:mcs>
                <m:ctrlPr>
                  <w:rPr>
                    <w:rFonts w:ascii="Cambria Math" w:hAnsi="Cambria Math"/>
                    <w:i/>
                  </w:rPr>
                </m:ctrlPr>
              </m:mPr>
              <m:mr>
                <m:e>
                  <m:r>
                    <m:rPr>
                      <m:sty m:val="p"/>
                    </m:rPr>
                    <w:rPr>
                      <w:rFonts w:ascii="Cambria Math" w:hAnsi="Cambria Math"/>
                    </w:rPr>
                    <m:t xml:space="preserve">        wenn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&gt;0</m:t>
                  </m:r>
                </m:e>
              </m:mr>
              <m:mr>
                <m:e>
                  <m:r>
                    <w:rPr>
                      <w:rFonts w:ascii="Cambria Math" w:hAnsi="Cambria Math"/>
                    </w:rPr>
                    <m:t xml:space="preserve">          </m:t>
                  </m:r>
                  <m:r>
                    <m:rPr>
                      <m:sty m:val="p"/>
                    </m:rPr>
                    <w:rPr>
                      <w:rFonts w:ascii="Cambria Math" w:hAnsi="Cambria Math"/>
                    </w:rPr>
                    <m:t xml:space="preserve">wenn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=0</m:t>
                  </m:r>
                  <m:r>
                    <w:rPr>
                      <w:rFonts w:ascii="Cambria Math" w:hAnsi="Cambria Math"/>
                    </w:rPr>
                    <m:t xml:space="preserve">  </m:t>
                  </m:r>
                </m:e>
              </m:mr>
            </m:m>
            <m:r>
              <w:rPr>
                <w:rFonts w:ascii="Cambria Math" w:hAnsi="Cambria Math"/>
              </w:rPr>
              <m:t xml:space="preserve"> </m:t>
            </m:r>
          </m:e>
        </m:d>
      </m:oMath>
      <w:r w:rsidR="00AF3066">
        <w:br w:type="page"/>
      </w:r>
    </w:p>
    <w:p w14:paraId="0BA1E733" w14:textId="77777777" w:rsidR="00AF3066" w:rsidRDefault="00AF3066" w:rsidP="00AF3066">
      <w:pPr>
        <w:pStyle w:val="berschrift1"/>
      </w:pPr>
      <w:bookmarkStart w:id="29" w:name="_Ref528935842"/>
      <w:bookmarkStart w:id="30" w:name="_Ref528935853"/>
      <w:bookmarkStart w:id="31" w:name="_Toc528969195"/>
      <w:r>
        <w:lastRenderedPageBreak/>
        <w:t>Computer-Simulation</w:t>
      </w:r>
      <w:bookmarkEnd w:id="29"/>
      <w:bookmarkEnd w:id="30"/>
      <w:bookmarkEnd w:id="31"/>
    </w:p>
    <w:p w14:paraId="5D2F39B6" w14:textId="77777777" w:rsidR="00AF3066" w:rsidRDefault="00AF3066" w:rsidP="00AF3066">
      <w:pPr>
        <w:pStyle w:val="berschrift2"/>
      </w:pPr>
      <w:bookmarkStart w:id="32" w:name="_Ref528935952"/>
      <w:bookmarkStart w:id="33" w:name="_Toc528969196"/>
      <w:r>
        <w:t>Vorstellung des Programms</w:t>
      </w:r>
      <w:bookmarkEnd w:id="32"/>
      <w:bookmarkEnd w:id="33"/>
    </w:p>
    <w:p w14:paraId="77C5DF12" w14:textId="77777777" w:rsidR="00AF3066" w:rsidRDefault="00AF3066" w:rsidP="00AF3066">
      <w:pPr>
        <w:jc w:val="both"/>
      </w:pPr>
      <w:r>
        <w:rPr>
          <w:noProof/>
        </w:rPr>
        <w:drawing>
          <wp:anchor distT="0" distB="0" distL="114300" distR="114300" simplePos="0" relativeHeight="251708416" behindDoc="1" locked="0" layoutInCell="1" allowOverlap="1" wp14:anchorId="7C06B9F5" wp14:editId="2918DEDF">
            <wp:simplePos x="0" y="0"/>
            <wp:positionH relativeFrom="column">
              <wp:posOffset>2540</wp:posOffset>
            </wp:positionH>
            <wp:positionV relativeFrom="paragraph">
              <wp:posOffset>1352445</wp:posOffset>
            </wp:positionV>
            <wp:extent cx="5039995" cy="3310255"/>
            <wp:effectExtent l="0" t="0" r="8255" b="4445"/>
            <wp:wrapTight wrapText="bothSides">
              <wp:wrapPolygon edited="0">
                <wp:start x="0" y="0"/>
                <wp:lineTo x="0" y="21505"/>
                <wp:lineTo x="21554" y="21505"/>
                <wp:lineTo x="21554"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18304" behindDoc="0" locked="0" layoutInCell="1" allowOverlap="1" wp14:anchorId="3A2AD605" wp14:editId="186162D3">
                <wp:simplePos x="0" y="0"/>
                <wp:positionH relativeFrom="column">
                  <wp:posOffset>2780362</wp:posOffset>
                </wp:positionH>
                <wp:positionV relativeFrom="paragraph">
                  <wp:posOffset>4337363</wp:posOffset>
                </wp:positionV>
                <wp:extent cx="777922" cy="211028"/>
                <wp:effectExtent l="38100" t="0" r="22225" b="74930"/>
                <wp:wrapNone/>
                <wp:docPr id="10" name="Gerade Verbindung mit Pfeil 10"/>
                <wp:cNvGraphicFramePr/>
                <a:graphic xmlns:a="http://schemas.openxmlformats.org/drawingml/2006/main">
                  <a:graphicData uri="http://schemas.microsoft.com/office/word/2010/wordprocessingShape">
                    <wps:wsp>
                      <wps:cNvCnPr/>
                      <wps:spPr>
                        <a:xfrm flipH="1">
                          <a:off x="0" y="0"/>
                          <a:ext cx="777922" cy="211028"/>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05534" id="Gerade Verbindung mit Pfeil 10" o:spid="_x0000_s1026" type="#_x0000_t32" style="position:absolute;margin-left:218.95pt;margin-top:341.5pt;width:61.25pt;height:16.6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0YBwIAAFEEAAAOAAAAZHJzL2Uyb0RvYy54bWysVE2P0zAQvSPxH6zcadJI0N2o6R667HJA&#10;UPF1d51xYslfGnub9t8zdtLAgjiAyMHyx7w3b57H2d6djWYnwKCcbYv1qioYWOE6Zfu2+Prl4dVN&#10;wULktuPaWWiLC4TibvfyxXb0DdRucLoDZERiQzP6thhi9E1ZBjGA4WHlPFg6lA4Nj7TEvuyQj8Ru&#10;dFlX1ZtydNh5dAJCoN376bDYZX4pQcSPUgaITLcFaYt5xDwe01jutrzpkftBiVkG/wcVhitLSReq&#10;ex45e0L1G5VRAl1wMq6EM6WTUgnINVA16+qXaj4P3EOuhcwJfrEp/D9a8eF0QKY6ujuyx3JDd/QI&#10;yDtg3wCPynZPtmdGRXaQoDSjKLJs9KEh5N4ecF4Ff8BU/1miYVIr/44YsyNUIztnwy+L4XCOTNDm&#10;ZrO5reuCCTqq1+uqvkns5UST6DyG+AjOsDRpixCRq36Ie2ctXa3DKQU/vQ9xAl4BCawtG0nFbfW6&#10;ykqC06p7UFqnw4D9ca+RnTh1xr5K35z7WVjkSr+1HYsXT85EVNz2GuZIbUls8mKqPs/iRcOU/BNI&#10;MpaqnETmloYlJRcCbFwvTBSdYJLkLcBZdnoLfwLO8QkKud3/BrwgcmZn4wI2yjqcTHuePZ6vkuUU&#10;f3VgqjtZcHTdJfdFtob6Nt/o/MbSw/h5neE//gS77wAAAP//AwBQSwMEFAAGAAgAAAAhAPVN4bvh&#10;AAAACwEAAA8AAABkcnMvZG93bnJldi54bWxMj8tOwzAQRfdI/IM1SOyo0wdpG+JU0EIRS1IkttN4&#10;iKPG4zR22/D3mBUsR3N077n5arCtOFPvG8cKxqMEBHHldMO1go/dy90ChA/IGlvHpOCbPKyK66sc&#10;M+0u/E7nMtQihrDPUIEJocuk9JUhi37kOuL4+3K9xRDPvpa6x0sMt62cJEkqLTYcGwx2tDZUHcqT&#10;VfD0icfN9vmI63LzunxL6kHvDkap25vh8QFEoCH8wfCrH9WhiE57d2LtRatgNp0vI6ogXUzjqEjc&#10;p8kMxF7BfJxOQBa5/L+h+AEAAP//AwBQSwECLQAUAAYACAAAACEAtoM4kv4AAADhAQAAEwAAAAAA&#10;AAAAAAAAAAAAAAAAW0NvbnRlbnRfVHlwZXNdLnhtbFBLAQItABQABgAIAAAAIQA4/SH/1gAAAJQB&#10;AAALAAAAAAAAAAAAAAAAAC8BAABfcmVscy8ucmVsc1BLAQItABQABgAIAAAAIQAAEV0YBwIAAFEE&#10;AAAOAAAAAAAAAAAAAAAAAC4CAABkcnMvZTJvRG9jLnhtbFBLAQItABQABgAIAAAAIQD1TeG74QAA&#10;AAsBAAAPAAAAAAAAAAAAAAAAAGEEAABkcnMvZG93bnJldi54bWxQSwUGAAAAAAQABADzAAAAbwUA&#10;AAAA&#10;" strokecolor="#c00000" strokeweight="1.5pt">
                <v:stroke endarrow="block"/>
              </v:shape>
            </w:pict>
          </mc:Fallback>
        </mc:AlternateContent>
      </w:r>
      <w:r>
        <w:rPr>
          <w:noProof/>
        </w:rPr>
        <mc:AlternateContent>
          <mc:Choice Requires="wps">
            <w:drawing>
              <wp:anchor distT="0" distB="0" distL="114300" distR="114300" simplePos="0" relativeHeight="251616256" behindDoc="1" locked="0" layoutInCell="1" allowOverlap="1" wp14:anchorId="6B18E66E" wp14:editId="354D097D">
                <wp:simplePos x="0" y="0"/>
                <wp:positionH relativeFrom="column">
                  <wp:posOffset>-2540</wp:posOffset>
                </wp:positionH>
                <wp:positionV relativeFrom="paragraph">
                  <wp:posOffset>4735195</wp:posOffset>
                </wp:positionV>
                <wp:extent cx="5039995" cy="635"/>
                <wp:effectExtent l="0" t="0" r="0" b="0"/>
                <wp:wrapTight wrapText="bothSides">
                  <wp:wrapPolygon edited="0">
                    <wp:start x="0" y="0"/>
                    <wp:lineTo x="0" y="21600"/>
                    <wp:lineTo x="21600" y="21600"/>
                    <wp:lineTo x="21600" y="0"/>
                  </wp:wrapPolygon>
                </wp:wrapTight>
                <wp:docPr id="6" name="Textfeld 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76517A8" w14:textId="5CE96D2C" w:rsidR="00AF3066" w:rsidRPr="00363298" w:rsidRDefault="00AF3066" w:rsidP="00AF3066">
                            <w:pPr>
                              <w:pStyle w:val="Beschriftung"/>
                              <w:jc w:val="center"/>
                              <w:rPr>
                                <w:noProof/>
                                <w:color w:val="auto"/>
                                <w:sz w:val="24"/>
                              </w:rPr>
                            </w:pPr>
                            <w:bookmarkStart w:id="34" w:name="_Toc529199738"/>
                            <w:r w:rsidRPr="00363298">
                              <w:rPr>
                                <w:color w:val="auto"/>
                              </w:rPr>
                              <w:t xml:space="preserve">Abb. </w:t>
                            </w:r>
                            <w:r w:rsidRPr="00363298">
                              <w:rPr>
                                <w:color w:val="auto"/>
                              </w:rPr>
                              <w:fldChar w:fldCharType="begin"/>
                            </w:r>
                            <w:r w:rsidRPr="00363298">
                              <w:rPr>
                                <w:color w:val="auto"/>
                              </w:rPr>
                              <w:instrText xml:space="preserve"> SEQ Abb. \* ARABIC </w:instrText>
                            </w:r>
                            <w:r w:rsidRPr="00363298">
                              <w:rPr>
                                <w:color w:val="auto"/>
                              </w:rPr>
                              <w:fldChar w:fldCharType="separate"/>
                            </w:r>
                            <w:r w:rsidR="000F28B4">
                              <w:rPr>
                                <w:noProof/>
                                <w:color w:val="auto"/>
                              </w:rPr>
                              <w:t>8</w:t>
                            </w:r>
                            <w:r w:rsidRPr="00363298">
                              <w:rPr>
                                <w:color w:val="auto"/>
                              </w:rPr>
                              <w:fldChar w:fldCharType="end"/>
                            </w:r>
                            <w:r w:rsidRPr="00363298">
                              <w:rPr>
                                <w:color w:val="auto"/>
                              </w:rPr>
                              <w:t>: Simulation, Startbildschirm, eigene Darstellung</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B18E66E" id="Textfeld 6" o:spid="_x0000_s1061" type="#_x0000_t202" style="position:absolute;left:0;text-align:left;margin-left:-.2pt;margin-top:372.85pt;width:396.85pt;height:.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EmMAIAAGUEAAAOAAAAZHJzL2Uyb0RvYy54bWysVMGO2jAQvVfqP1i+lwArUIkIK8qKqhLa&#10;XQmqPRvHJpYcj2sbEvr1HTsJu932VPXijGfGY7/3ZrK8b2tNLsJ5Baagk9GYEmE4lMqcCvr9sP30&#10;mRIfmCmZBiMKehWe3q8+flg2NhdTqECXwhEsYnze2IJWIdg8yzyvRM38CKwwGJTgahZw605Z6ViD&#10;1WudTcfjedaAK60DLrxH70MXpKtUX0rBw5OUXgSiC4pvC2l1aT3GNVstWX5yzFaK989g//CKmimD&#10;l95KPbDAyNmpP0rVijvwIMOIQ52BlIqLhAHRTMbv0OwrZkXCguR4e6PJ/7+y/PHy7IgqCzqnxLAa&#10;JTqINkihSzKP7DTW55i0t5gW2i/QosqD36Mzgm6lq+MX4RCMI8/XG7dYjHB0zsZ3i8ViRgnH2Pxu&#10;Fmtkr0et8+GrgJpEo6AOhUt8ssvOhy51SIk3edCq3Cqt4yYGNtqRC0ORm0oF0Rf/LUubmGsgnuoK&#10;Rk8W8XU4ohXaY5vYmC4GkEcor4jdQdc73vKtwgt3zIdn5rBZEC4OQHjCRWpoCgq9RUkF7uff/DEf&#10;NcQoJQ02X0H9jzNzghL9zaC6sVMHww3GcTDMud4AQp3gaFmeTDzggh5M6aB+wblYx1swxAzHuwoa&#10;BnMTuhHAueJivU5J2I+WhZ3ZWx5LD8Qe2hfmbC9LQDUfYWhLlr9Tp8tN+tj1OSDVSbpIbMdizzf2&#10;chK/n7s4LG/3Kev177D6BQAA//8DAFBLAwQUAAYACAAAACEA/EpLleAAAAAJAQAADwAAAGRycy9k&#10;b3ducmV2LnhtbEyPwU7DMBBE70j8g7VIXFDrQEJTQpyqquBALxWhF25uvI0D8TqynTb8PYYLHGdn&#10;NPO2XE2mZyd0vrMk4HaeAENqrOqoFbB/e54tgfkgScneEgr4Qg+r6vKilIWyZ3rFUx1aFkvIF1KA&#10;DmEoOPeNRiP93A5I0TtaZ2SI0rVcOXmO5abnd0my4EZ2FBe0HHCjsfmsRyNgl73v9M14fNqus9S9&#10;7MfN4qOthbi+mtaPwAJO4S8MP/gRHarIdLAjKc96AbMsBgXk2X0OLPr5Q5oCO/xelsCrkv//oPoG&#10;AAD//wMAUEsBAi0AFAAGAAgAAAAhALaDOJL+AAAA4QEAABMAAAAAAAAAAAAAAAAAAAAAAFtDb250&#10;ZW50X1R5cGVzXS54bWxQSwECLQAUAAYACAAAACEAOP0h/9YAAACUAQAACwAAAAAAAAAAAAAAAAAv&#10;AQAAX3JlbHMvLnJlbHNQSwECLQAUAAYACAAAACEA7akBJjACAABlBAAADgAAAAAAAAAAAAAAAAAu&#10;AgAAZHJzL2Uyb0RvYy54bWxQSwECLQAUAAYACAAAACEA/EpLleAAAAAJAQAADwAAAAAAAAAAAAAA&#10;AACKBAAAZHJzL2Rvd25yZXYueG1sUEsFBgAAAAAEAAQA8wAAAJcFAAAAAA==&#10;" stroked="f">
                <v:textbox style="mso-fit-shape-to-text:t" inset="0,0,0,0">
                  <w:txbxContent>
                    <w:p w14:paraId="776517A8" w14:textId="5CE96D2C" w:rsidR="00AF3066" w:rsidRPr="00363298" w:rsidRDefault="00AF3066" w:rsidP="00AF3066">
                      <w:pPr>
                        <w:pStyle w:val="Beschriftung"/>
                        <w:jc w:val="center"/>
                        <w:rPr>
                          <w:noProof/>
                          <w:color w:val="auto"/>
                          <w:sz w:val="24"/>
                        </w:rPr>
                      </w:pPr>
                      <w:bookmarkStart w:id="35" w:name="_Toc529199738"/>
                      <w:r w:rsidRPr="00363298">
                        <w:rPr>
                          <w:color w:val="auto"/>
                        </w:rPr>
                        <w:t xml:space="preserve">Abb. </w:t>
                      </w:r>
                      <w:r w:rsidRPr="00363298">
                        <w:rPr>
                          <w:color w:val="auto"/>
                        </w:rPr>
                        <w:fldChar w:fldCharType="begin"/>
                      </w:r>
                      <w:r w:rsidRPr="00363298">
                        <w:rPr>
                          <w:color w:val="auto"/>
                        </w:rPr>
                        <w:instrText xml:space="preserve"> SEQ Abb. \* ARABIC </w:instrText>
                      </w:r>
                      <w:r w:rsidRPr="00363298">
                        <w:rPr>
                          <w:color w:val="auto"/>
                        </w:rPr>
                        <w:fldChar w:fldCharType="separate"/>
                      </w:r>
                      <w:r w:rsidR="000F28B4">
                        <w:rPr>
                          <w:noProof/>
                          <w:color w:val="auto"/>
                        </w:rPr>
                        <w:t>8</w:t>
                      </w:r>
                      <w:r w:rsidRPr="00363298">
                        <w:rPr>
                          <w:color w:val="auto"/>
                        </w:rPr>
                        <w:fldChar w:fldCharType="end"/>
                      </w:r>
                      <w:r w:rsidRPr="00363298">
                        <w:rPr>
                          <w:color w:val="auto"/>
                        </w:rPr>
                        <w:t>: Simulation, Startbildschirm, eigene Darstellung</w:t>
                      </w:r>
                      <w:bookmarkEnd w:id="35"/>
                    </w:p>
                  </w:txbxContent>
                </v:textbox>
                <w10:wrap type="tight"/>
              </v:shape>
            </w:pict>
          </mc:Fallback>
        </mc:AlternateContent>
      </w:r>
      <w:r>
        <w:t>Das Nagel-Schreckenberg-Modell eignet sich äußerst gut dafür, um es an einem Computer zu simulieren. Dafür wurde für diese Arbeit mit dem Programm Greenfoot</w:t>
      </w:r>
      <w:r>
        <w:rPr>
          <w:rStyle w:val="Funotenzeichen"/>
        </w:rPr>
        <w:footnoteReference w:id="10"/>
      </w:r>
      <w:r>
        <w:t xml:space="preserve"> eine Simulation erstellt, welche im Folgenden beschrieben wird. Sobald das Programm geöffnet wurde erscheint folgender Bildschirm: </w:t>
      </w:r>
    </w:p>
    <w:p w14:paraId="7D0B9B37" w14:textId="77777777" w:rsidR="00AF3066" w:rsidRDefault="00AF3066" w:rsidP="00AF3066">
      <w:pPr>
        <w:jc w:val="both"/>
        <w:rPr>
          <w:rFonts w:eastAsiaTheme="minorEastAsia"/>
          <w:sz w:val="26"/>
          <w:szCs w:val="26"/>
        </w:rPr>
      </w:pPr>
      <w:r>
        <w:t>Um das Programm selbst zu starten muss zunächst die mit rotem Pfeil gekennzeichnete Taste betätigt werden. Nun können über die darüber-liegenden Tasten die Startvariablen „Anzahl der Zellen“, „Verkehrsdichte“, „Maximale Geschwindigkeit“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w:t>
      </w:r>
      <w:r>
        <w:t xml:space="preserve"> und der Trödelparameter </w:t>
      </w:r>
      <m:oMath>
        <m:r>
          <w:rPr>
            <w:rFonts w:ascii="Cambria Math" w:hAnsi="Cambria Math"/>
          </w:rPr>
          <m:t>p</m:t>
        </m:r>
      </m:oMath>
      <w:r>
        <w:rPr>
          <w:rFonts w:eastAsiaTheme="minorEastAsia"/>
        </w:rPr>
        <w:t xml:space="preserve"> („Trödel-wahrscheinlichkeit“) verändert werden. Außerdem kann über die obere Taste das Nagel-Schreckenberg-Modell oder das VDR-Modell ausgewählt werden. Wenn bei „Untere Diagramme erstellen?“ „Nein“ ausgewählt ist, werden die eigentlich auf dem späteren Bildschirm rechts unten gezeichneten Diagramme nicht angezeigt und das Zeit-Ort-Diagramm </w:t>
      </w:r>
      <w:r>
        <w:rPr>
          <w:rFonts w:eastAsiaTheme="minorEastAsia"/>
        </w:rPr>
        <w:lastRenderedPageBreak/>
        <w:t xml:space="preserve">bedeckt die ganze Fläche. Mit Betätigung der Taste „GO“ gelangt man zur </w:t>
      </w:r>
      <w:r>
        <w:rPr>
          <w:noProof/>
        </w:rPr>
        <w:drawing>
          <wp:anchor distT="0" distB="0" distL="114300" distR="114300" simplePos="0" relativeHeight="251706368" behindDoc="1" locked="0" layoutInCell="1" allowOverlap="1" wp14:anchorId="6771E03E" wp14:editId="16B49094">
            <wp:simplePos x="0" y="0"/>
            <wp:positionH relativeFrom="column">
              <wp:posOffset>-2540</wp:posOffset>
            </wp:positionH>
            <wp:positionV relativeFrom="paragraph">
              <wp:posOffset>627174</wp:posOffset>
            </wp:positionV>
            <wp:extent cx="5039995" cy="3308350"/>
            <wp:effectExtent l="0" t="0" r="8255" b="6350"/>
            <wp:wrapTight wrapText="bothSides">
              <wp:wrapPolygon edited="0">
                <wp:start x="0" y="0"/>
                <wp:lineTo x="0" y="21517"/>
                <wp:lineTo x="21554" y="21517"/>
                <wp:lineTo x="21554" y="0"/>
                <wp:lineTo x="0" y="0"/>
              </wp:wrapPolygon>
            </wp:wrapTight>
            <wp:docPr id="226" name="Grafik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9995" cy="3308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 xml:space="preserve">eigentlichen </w:t>
      </w:r>
      <w:r>
        <w:rPr>
          <w:noProof/>
        </w:rPr>
        <mc:AlternateContent>
          <mc:Choice Requires="wps">
            <w:drawing>
              <wp:anchor distT="0" distB="0" distL="114300" distR="114300" simplePos="0" relativeHeight="251628544" behindDoc="0" locked="0" layoutInCell="1" allowOverlap="1" wp14:anchorId="281B4061" wp14:editId="38818F12">
                <wp:simplePos x="0" y="0"/>
                <wp:positionH relativeFrom="column">
                  <wp:posOffset>2578100</wp:posOffset>
                </wp:positionH>
                <wp:positionV relativeFrom="paragraph">
                  <wp:posOffset>2088833</wp:posOffset>
                </wp:positionV>
                <wp:extent cx="847725" cy="314325"/>
                <wp:effectExtent l="38100" t="0" r="28575" b="66675"/>
                <wp:wrapNone/>
                <wp:docPr id="20" name="Gerade Verbindung mit Pfeil 20"/>
                <wp:cNvGraphicFramePr/>
                <a:graphic xmlns:a="http://schemas.openxmlformats.org/drawingml/2006/main">
                  <a:graphicData uri="http://schemas.microsoft.com/office/word/2010/wordprocessingShape">
                    <wps:wsp>
                      <wps:cNvCnPr/>
                      <wps:spPr>
                        <a:xfrm flipH="1">
                          <a:off x="0" y="0"/>
                          <a:ext cx="847725" cy="3143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E9C8C" id="Gerade Verbindung mit Pfeil 20" o:spid="_x0000_s1026" type="#_x0000_t32" style="position:absolute;margin-left:203pt;margin-top:164.5pt;width:66.75pt;height:24.75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LSCgIAAFEEAAAOAAAAZHJzL2Uyb0RvYy54bWysVE2P0zAUvCPxHyzfadLuLl2qpnvosssB&#10;QcXX3XWeE0v+0rO3af89z04bWBAHEBfLjj3zZsbPWd8drWEHwKi9a/h8VnMGTvpWu67hX788vLrl&#10;LCbhWmG8g4afIPK7zcsX6yGsYOF7b1pARiQurobQ8D6lsKqqKHuwIs58AEebyqMViZbYVS2Kgdit&#10;qRZ1/boaPLYBvYQY6ev9uMk3hV8pkOmjUhESMw0nbamMWMZ9HqvNWqw6FKHX8ixD/IMKK7SjohPV&#10;vUiCPaH+jcpqiT56lWbS28orpSUUD+RmXv/i5nMvAhQvFE4MU0zx/9HKD4cdMt02fEHxOGHpjh4B&#10;RQvsG+Beu/bJdczqxHYKtGF0iiIbQlwRcut2eF7FsMPs/6jQMmV0eEfdUBIhj+xYAj9NgcMxMUkf&#10;b6+Xy8UNZ5K2rubXVzQnvmqkyXQBY3oEb1meNDwmFLrr09Y7R1frcSwhDu9jGoEXQAYbxwZS8aa+&#10;qYuS6I1uH7QxeTNit98aZAeRO6Ne1tvijGo/O5aENm9dy9IpUDIJtXCdgbNK40hszmJ0X2bpZGAs&#10;/gkUBUsuR5GlpWEqKaQEl+YTE53OMEXyJuBZdn4LfwKez2colHb/G/CEKJW9SxPYaudxDO159XS8&#10;SFbj+UsCo+8cwd63p9IXJRrq23Kj5zeWH8bP6wL/8SfYfAcAAP//AwBQSwMEFAAGAAgAAAAhAJhm&#10;A5nkAAAACwEAAA8AAABkcnMvZG93bnJldi54bWxMj0FPwkAQhe8m/ofNmHiTLdQWqN0SY/QgMSEC&#10;4nVpx7bYnS3dhVZ/veNJbzPzXt58L10MphFn7FxtScF4FIBAym1RU6lgu3m6mYFwXlOhG0uo4Asd&#10;LLLLi1Qnhe3pFc9rXwoOIZdoBZX3bSKlyys02o1si8Tah+2M9rx2pSw63XO4aeQkCGJpdE38odIt&#10;PlSYf65PRsHusFytdo+H/jt81i/x9u04Xr4flbq+Gu7vQHgc/J8ZfvEZHTJm2tsTFU40Cm6DmLt4&#10;BeFkzgM7onAegdjzZTqLQGap/N8h+wEAAP//AwBQSwECLQAUAAYACAAAACEAtoM4kv4AAADhAQAA&#10;EwAAAAAAAAAAAAAAAAAAAAAAW0NvbnRlbnRfVHlwZXNdLnhtbFBLAQItABQABgAIAAAAIQA4/SH/&#10;1gAAAJQBAAALAAAAAAAAAAAAAAAAAC8BAABfcmVscy8ucmVsc1BLAQItABQABgAIAAAAIQCKyqLS&#10;CgIAAFEEAAAOAAAAAAAAAAAAAAAAAC4CAABkcnMvZTJvRG9jLnhtbFBLAQItABQABgAIAAAAIQCY&#10;ZgOZ5AAAAAsBAAAPAAAAAAAAAAAAAAAAAGQEAABkcnMvZG93bnJldi54bWxQSwUGAAAAAAQABADz&#10;AAAAdQUAAAAA&#10;" strokecolor="#0070c0" strokeweight="1.5pt">
                <v:stroke endarrow="block"/>
              </v:shape>
            </w:pict>
          </mc:Fallback>
        </mc:AlternateContent>
      </w:r>
      <w:r>
        <w:rPr>
          <w:noProof/>
        </w:rPr>
        <mc:AlternateContent>
          <mc:Choice Requires="wps">
            <w:drawing>
              <wp:anchor distT="0" distB="0" distL="114300" distR="114300" simplePos="0" relativeHeight="251624448" behindDoc="0" locked="0" layoutInCell="1" allowOverlap="1" wp14:anchorId="5D5A8A77" wp14:editId="757EEAC4">
                <wp:simplePos x="0" y="0"/>
                <wp:positionH relativeFrom="column">
                  <wp:posOffset>1263015</wp:posOffset>
                </wp:positionH>
                <wp:positionV relativeFrom="paragraph">
                  <wp:posOffset>3790315</wp:posOffset>
                </wp:positionV>
                <wp:extent cx="952500" cy="45719"/>
                <wp:effectExtent l="0" t="38100" r="38100" b="88265"/>
                <wp:wrapNone/>
                <wp:docPr id="19" name="Gerade Verbindung mit Pfeil 19"/>
                <wp:cNvGraphicFramePr/>
                <a:graphic xmlns:a="http://schemas.openxmlformats.org/drawingml/2006/main">
                  <a:graphicData uri="http://schemas.microsoft.com/office/word/2010/wordprocessingShape">
                    <wps:wsp>
                      <wps:cNvCnPr/>
                      <wps:spPr>
                        <a:xfrm>
                          <a:off x="0" y="0"/>
                          <a:ext cx="952500" cy="45719"/>
                        </a:xfrm>
                        <a:prstGeom prst="straightConnector1">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385F7" id="Gerade Verbindung mit Pfeil 19" o:spid="_x0000_s1026" type="#_x0000_t32" style="position:absolute;margin-left:99.45pt;margin-top:298.45pt;width:75pt;height:3.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5YAgIAAEYEAAAOAAAAZHJzL2Uyb0RvYy54bWysU01vEzEQvSPxH6y9k90EQmmUTYVS2guC&#10;qHzcHXu8a8lfGrvZ5N8z9iZbCuIA4uLPeW/mPY/XN0dr2AEwau/aaj5rKgZOeKld11bfvt69elex&#10;mLiT3HgHbXWCWN1sXr5YD2EFC997IwEZkbi4GkJb9SmFVV1H0YPlceYDOLpUHi1PtMWulsgHYrem&#10;XjTN23rwKAN6ATHS6e14WW0Kv1Ig0melIiRm2opqS2XEMu7zWG/WfNUhD70W5zL4P1RhuXaUdKK6&#10;5YmzR9S/UVkt0Eev0kx4W3ultICigdTMm1/UfOl5gKKFzIlhsin+P1rx6bBDpiW93XXFHLf0RveA&#10;XAL7DrjXTj66jlmd2E6BNoyiyLIhxBUht26H510MO8z6jwptnkkZOxabT5PNcExM0OH1crFs6DEE&#10;Xb1ZXo2U9RM2YEz34C3Li7aKCbnu+rT1ztF7epwXp/nhY0yUnYAXQE5sHBuymGbZlLDojZZ32ph8&#10;GbHbbw2yA6d2uGpeN+9LBxDFs7DEtfngJEunQHYk1Nx1BrJwijSOpmzAKLms0snAmPwBFLlJIsci&#10;Sx/DlJILAS7NJyaKzjBF5U3Ac9n5A/wJeI7PUCg9/jfgCVEye5cmsNXO42ja8+zpeClZjfEXB0bd&#10;2YK9l6fSDMUaatbi1flj5d/w877An77/5gcAAAD//wMAUEsDBBQABgAIAAAAIQAjNYVH3wAAAAsB&#10;AAAPAAAAZHJzL2Rvd25yZXYueG1sTI/BTsMwEETvSPyDtUjcqFMoURLiVBUtCJUTJeK8iU1siO0o&#10;dpvw92xPcNvZHc2+Kdez7dlJjcF4J2C5SIAp13ppXCegfn+6yYCFiE5i750S8KMCrKvLixIL6Sf3&#10;pk6H2DEKcaFAATrGoeA8tFpZDAs/KEe3Tz9ajCTHjssRJwq3Pb9NkpRbNI4+aBzUo1bt9+FoBYzP&#10;Zmfq+mUXJv31mn3gdt9stkJcX82bB2BRzfHPDGd8QoeKmBp/dDKwnnSe5WQVcJ+nNJDjbnXeNALS&#10;ZLUEXpX8f4fqFwAA//8DAFBLAQItABQABgAIAAAAIQC2gziS/gAAAOEBAAATAAAAAAAAAAAAAAAA&#10;AAAAAABbQ29udGVudF9UeXBlc10ueG1sUEsBAi0AFAAGAAgAAAAhADj9If/WAAAAlAEAAAsAAAAA&#10;AAAAAAAAAAAALwEAAF9yZWxzLy5yZWxzUEsBAi0AFAAGAAgAAAAhABVA7lgCAgAARgQAAA4AAAAA&#10;AAAAAAAAAAAALgIAAGRycy9lMm9Eb2MueG1sUEsBAi0AFAAGAAgAAAAhACM1hUffAAAACwEAAA8A&#10;AAAAAAAAAAAAAAAAXAQAAGRycy9kb3ducmV2LnhtbFBLBQYAAAAABAAEAPMAAABoBQAAAAA=&#10;" strokecolor="#7030a0" strokeweight="1.5pt">
                <v:stroke endarrow="block"/>
              </v:shape>
            </w:pict>
          </mc:Fallback>
        </mc:AlternateContent>
      </w:r>
      <w:r>
        <w:rPr>
          <w:noProof/>
        </w:rPr>
        <mc:AlternateContent>
          <mc:Choice Requires="wps">
            <w:drawing>
              <wp:anchor distT="0" distB="0" distL="114300" distR="114300" simplePos="0" relativeHeight="251622400" behindDoc="1" locked="0" layoutInCell="1" allowOverlap="1" wp14:anchorId="210164DB" wp14:editId="4D86DE94">
                <wp:simplePos x="0" y="0"/>
                <wp:positionH relativeFrom="column">
                  <wp:posOffset>-3810</wp:posOffset>
                </wp:positionH>
                <wp:positionV relativeFrom="paragraph">
                  <wp:posOffset>4013200</wp:posOffset>
                </wp:positionV>
                <wp:extent cx="503999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8338334" w14:textId="5A1EDB2D" w:rsidR="00AF3066" w:rsidRPr="00F0350A" w:rsidRDefault="00AF3066" w:rsidP="00AF3066">
                            <w:pPr>
                              <w:pStyle w:val="Beschriftung"/>
                              <w:jc w:val="center"/>
                              <w:rPr>
                                <w:color w:val="auto"/>
                                <w:sz w:val="24"/>
                              </w:rPr>
                            </w:pPr>
                            <w:bookmarkStart w:id="36" w:name="_Ref528615535"/>
                            <w:bookmarkStart w:id="37" w:name="_Toc529199739"/>
                            <w:r w:rsidRPr="00F0350A">
                              <w:rPr>
                                <w:color w:val="auto"/>
                              </w:rPr>
                              <w:t xml:space="preserve">Abb. </w:t>
                            </w:r>
                            <w:r w:rsidRPr="00F0350A">
                              <w:rPr>
                                <w:color w:val="auto"/>
                              </w:rPr>
                              <w:fldChar w:fldCharType="begin"/>
                            </w:r>
                            <w:r w:rsidRPr="00F0350A">
                              <w:rPr>
                                <w:color w:val="auto"/>
                              </w:rPr>
                              <w:instrText xml:space="preserve"> SEQ Abb. \* ARABIC </w:instrText>
                            </w:r>
                            <w:r w:rsidRPr="00F0350A">
                              <w:rPr>
                                <w:color w:val="auto"/>
                              </w:rPr>
                              <w:fldChar w:fldCharType="separate"/>
                            </w:r>
                            <w:r w:rsidR="000F28B4">
                              <w:rPr>
                                <w:noProof/>
                                <w:color w:val="auto"/>
                              </w:rPr>
                              <w:t>9</w:t>
                            </w:r>
                            <w:r w:rsidRPr="00F0350A">
                              <w:rPr>
                                <w:color w:val="auto"/>
                              </w:rPr>
                              <w:fldChar w:fldCharType="end"/>
                            </w:r>
                            <w:r w:rsidRPr="00F0350A">
                              <w:rPr>
                                <w:color w:val="auto"/>
                              </w:rPr>
                              <w:t>: Simulation, Simulationsbildsch</w:t>
                            </w:r>
                            <w:r>
                              <w:rPr>
                                <w:color w:val="auto"/>
                              </w:rPr>
                              <w:t>ir</w:t>
                            </w:r>
                            <w:r w:rsidRPr="00F0350A">
                              <w:rPr>
                                <w:color w:val="auto"/>
                              </w:rPr>
                              <w:t>m, eigene Darstellung</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164DB" id="Textfeld 18" o:spid="_x0000_s1062" type="#_x0000_t202" style="position:absolute;left:0;text-align:left;margin-left:-.3pt;margin-top:316pt;width:396.8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GKMAIAAGcEAAAOAAAAZHJzL2Uyb0RvYy54bWysVMGO2jAQvVfqP1i+l8AiViUirCgrqkpo&#10;dyWo9mwcm1hyPK5tSOjXd+wksN32VPXijGeenz3zZrJ4aGtNzsJ5Baagk9GYEmE4lMocC/p9v/n0&#10;mRIfmCmZBiMKehGePiw/flg0Nhd3UIEuhSNIYnze2IJWIdg8yzyvRM38CKwwGJTgahZw645Z6ViD&#10;7LXO7sbj+6wBV1oHXHiP3scuSJeJX0rBw7OUXgSiC4pvC2l1aT3ENVsuWH50zFaK989g//CKmimD&#10;l16pHllg5OTUH1S14g48yDDiUGcgpeIi5YDZTMbvstlVzIqUCxbH22uZ/P+j5U/nF0dUidqhUobV&#10;qNFetEEKXRJ0YX0a63OE7SwCQ/sFWsQOfo/OmHYrXR2/mBDBOFb6cq0ushGOztl4Op/PZ5RwjN1P&#10;Z5Ejux21zoevAmoSjYI6lC5VlJ23PnTQARJv8qBVuVFax00MrLUjZ4YyN5UKoif/DaVNxBqIpzrC&#10;6Mlifl0e0QrtoU31mKbmiK4DlBfM3UHXPd7yjcILt8yHF+awXTBdHIHwjIvU0BQUeouSCtzPv/kj&#10;HlXEKCUNtl9B/Y8Tc4IS/c2gvrFXB8MNxmEwzKleA6Y6weGyPJl4wAU9mNJB/YqTsYq3YIgZjncV&#10;NAzmOnRDgJPFxWqVQNiRloWt2VkeqYfC7ttX5mwvS0A1n2BoTJa/U6fDJn3s6hSw1Em6WxX7emM3&#10;J/H7yYvj8nafULf/w/IXAAAA//8DAFBLAwQUAAYACAAAACEAnGybl+AAAAAJAQAADwAAAGRycy9k&#10;b3ducmV2LnhtbEyPwU7DMBBE70j8g7VIXFDrpKlCG+JUVQUHuFSEXri5sRsH4nVkO234exYucNyZ&#10;0eybcjPZnp21D51DAek8AaaxcarDVsDh7Wm2AhaiRCV7h1rAlw6wqa6vSlkod8FXfa5jy6gEQyEF&#10;mBiHgvPQGG1lmLtBI3kn562MdPqWKy8vVG57vkiSnFvZIX0wctA7o5vPerQC9sv3vbkbT48v22Xm&#10;nw/jLv9oayFub6btA7Cop/gXhh98QoeKmI5uRBVYL2CWU1BAni1oEvn36ywFdvxVUuBVyf8vqL4B&#10;AAD//wMAUEsBAi0AFAAGAAgAAAAhALaDOJL+AAAA4QEAABMAAAAAAAAAAAAAAAAAAAAAAFtDb250&#10;ZW50X1R5cGVzXS54bWxQSwECLQAUAAYACAAAACEAOP0h/9YAAACUAQAACwAAAAAAAAAAAAAAAAAv&#10;AQAAX3JlbHMvLnJlbHNQSwECLQAUAAYACAAAACEATXHRijACAABnBAAADgAAAAAAAAAAAAAAAAAu&#10;AgAAZHJzL2Uyb0RvYy54bWxQSwECLQAUAAYACAAAACEAnGybl+AAAAAJAQAADwAAAAAAAAAAAAAA&#10;AACKBAAAZHJzL2Rvd25yZXYueG1sUEsFBgAAAAAEAAQA8wAAAJcFAAAAAA==&#10;" stroked="f">
                <v:textbox style="mso-fit-shape-to-text:t" inset="0,0,0,0">
                  <w:txbxContent>
                    <w:p w14:paraId="28338334" w14:textId="5A1EDB2D" w:rsidR="00AF3066" w:rsidRPr="00F0350A" w:rsidRDefault="00AF3066" w:rsidP="00AF3066">
                      <w:pPr>
                        <w:pStyle w:val="Beschriftung"/>
                        <w:jc w:val="center"/>
                        <w:rPr>
                          <w:color w:val="auto"/>
                          <w:sz w:val="24"/>
                        </w:rPr>
                      </w:pPr>
                      <w:bookmarkStart w:id="38" w:name="_Ref528615535"/>
                      <w:bookmarkStart w:id="39" w:name="_Toc529199739"/>
                      <w:r w:rsidRPr="00F0350A">
                        <w:rPr>
                          <w:color w:val="auto"/>
                        </w:rPr>
                        <w:t xml:space="preserve">Abb. </w:t>
                      </w:r>
                      <w:r w:rsidRPr="00F0350A">
                        <w:rPr>
                          <w:color w:val="auto"/>
                        </w:rPr>
                        <w:fldChar w:fldCharType="begin"/>
                      </w:r>
                      <w:r w:rsidRPr="00F0350A">
                        <w:rPr>
                          <w:color w:val="auto"/>
                        </w:rPr>
                        <w:instrText xml:space="preserve"> SEQ Abb. \* ARABIC </w:instrText>
                      </w:r>
                      <w:r w:rsidRPr="00F0350A">
                        <w:rPr>
                          <w:color w:val="auto"/>
                        </w:rPr>
                        <w:fldChar w:fldCharType="separate"/>
                      </w:r>
                      <w:r w:rsidR="000F28B4">
                        <w:rPr>
                          <w:noProof/>
                          <w:color w:val="auto"/>
                        </w:rPr>
                        <w:t>9</w:t>
                      </w:r>
                      <w:r w:rsidRPr="00F0350A">
                        <w:rPr>
                          <w:color w:val="auto"/>
                        </w:rPr>
                        <w:fldChar w:fldCharType="end"/>
                      </w:r>
                      <w:r w:rsidRPr="00F0350A">
                        <w:rPr>
                          <w:color w:val="auto"/>
                        </w:rPr>
                        <w:t>: Simulation, Simulationsbildsch</w:t>
                      </w:r>
                      <w:r>
                        <w:rPr>
                          <w:color w:val="auto"/>
                        </w:rPr>
                        <w:t>ir</w:t>
                      </w:r>
                      <w:r w:rsidRPr="00F0350A">
                        <w:rPr>
                          <w:color w:val="auto"/>
                        </w:rPr>
                        <w:t>m, eigene Darstellung</w:t>
                      </w:r>
                      <w:bookmarkEnd w:id="38"/>
                      <w:bookmarkEnd w:id="39"/>
                    </w:p>
                  </w:txbxContent>
                </v:textbox>
                <w10:wrap type="tight"/>
              </v:shape>
            </w:pict>
          </mc:Fallback>
        </mc:AlternateContent>
      </w:r>
      <w:r>
        <w:rPr>
          <w:rFonts w:eastAsiaTheme="minorEastAsia"/>
        </w:rPr>
        <w:t>Simulation (</w:t>
      </w:r>
      <w:r>
        <w:t>Abb. 8</w:t>
      </w:r>
      <w:r>
        <w:rPr>
          <w:rFonts w:eastAsiaTheme="minorEastAsia"/>
        </w:rPr>
        <w:t xml:space="preserve">). </w:t>
      </w:r>
      <w:r>
        <w:t xml:space="preserve">In der linken Hälfte des Programms befindet sich eine kreisförmige Aneinanderreihung von standartmäßig 350 Zellen. Die Autos werden je nach Einstellung zufällig oder in gleichmäßigen Abständen auf der Kreisbahn platziert. </w:t>
      </w:r>
      <w:r>
        <w:rPr>
          <w:rFonts w:eastAsiaTheme="minorEastAsia"/>
        </w:rPr>
        <w:t>Mit erneutem Klicken der Taste „GO“ startet die Simulation. Die Autos bewegen sich nun nach den Regeln des Nagel-Schreckenberg-/VDR-Modells entgegen dem Uhrzeigersinn fort. Innerhalb des Kreises können die zuvor fest</w:t>
      </w:r>
      <w:r>
        <w:rPr>
          <w:rFonts w:eastAsiaTheme="minorEastAsia"/>
        </w:rPr>
        <w:softHyphen/>
        <w:t xml:space="preserve">gelegten Startparameter auch während der Simulation verändert werden. </w:t>
      </w:r>
      <w:r>
        <w:rPr>
          <w:rFonts w:eastAsiaTheme="minorEastAsia"/>
        </w:rPr>
        <w:br/>
        <w:t xml:space="preserve">Im rechten Teil werden die Messdaten jeder Runde direkt aufgezeichnet. Oben befindet sich ein Ort-Zeit-Diagramm, das die </w:t>
      </w:r>
      <w:r>
        <w:t>Trajektorien (also den Bewegungsverlauf) der einzelnen Fahrzeuge abbildet</w:t>
      </w:r>
      <w:r>
        <w:rPr>
          <w:rFonts w:eastAsiaTheme="minorEastAsia"/>
        </w:rPr>
        <w:t xml:space="preserve">, wobei die y-Achse (nach unten zunehmend) die Runden beziehungsweise die Zeit darstellt und die x-Achse den Ort. Je weiter rechts sich ein Punkt befindet, desto weiter ist das zugehörige Auto auf dem Kreis von der mit blauem Pfeil markierten Zelle entfernt. Somit entspricht der Punkt, welcher im Diagramm am weitesten rechts </w:t>
      </w:r>
      <w:proofErr w:type="gramStart"/>
      <w:r>
        <w:rPr>
          <w:rFonts w:eastAsiaTheme="minorEastAsia"/>
        </w:rPr>
        <w:t>ist</w:t>
      </w:r>
      <w:proofErr w:type="gramEnd"/>
      <w:r>
        <w:rPr>
          <w:rFonts w:eastAsiaTheme="minorEastAsia"/>
        </w:rPr>
        <w:t xml:space="preserve"> dem Auto, das im Uhrzeigersinn gesehen der markierten Zelle am nächsten ist. </w:t>
      </w:r>
      <w:r>
        <w:rPr>
          <w:rFonts w:eastAsiaTheme="minorEastAsia"/>
        </w:rPr>
        <w:tab/>
      </w:r>
      <w:r>
        <w:rPr>
          <w:rFonts w:eastAsiaTheme="minorEastAsia"/>
        </w:rPr>
        <w:br/>
      </w:r>
      <w:r>
        <w:rPr>
          <w:rFonts w:eastAsiaTheme="minorEastAsia"/>
        </w:rPr>
        <w:lastRenderedPageBreak/>
        <w:t>Die beiden darunterliegenden Diagramme darunter zeichnen im zeitlichen Verlauf jeweils den Verkehrsfluss und die Verkehrsdichte auf. Die Messungen erfolgen immer innerhalb der ersten 100 Zellen ab der markierten, ersten Zelle (gegen den Uhrzeigersinn). Darunter links befindet sich ein Fundamental</w:t>
      </w:r>
      <w:r>
        <w:rPr>
          <w:rFonts w:eastAsiaTheme="minorEastAsia"/>
        </w:rPr>
        <w:softHyphen/>
        <w:t xml:space="preserve">diagramm, </w:t>
      </w:r>
      <w:proofErr w:type="gramStart"/>
      <w:r>
        <w:rPr>
          <w:rFonts w:eastAsiaTheme="minorEastAsia"/>
        </w:rPr>
        <w:t>das</w:t>
      </w:r>
      <w:proofErr w:type="gramEnd"/>
      <w:r>
        <w:rPr>
          <w:rFonts w:eastAsiaTheme="minorEastAsia"/>
        </w:rPr>
        <w:t xml:space="preserve"> die vorher genannten Größen in einem Diagramm vereint. </w:t>
      </w:r>
      <w:r w:rsidRPr="00861493">
        <w:rPr>
          <w:rFonts w:eastAsiaTheme="minorEastAsia"/>
          <w:szCs w:val="24"/>
        </w:rPr>
        <w:t>Um ein vollständiges Fundamental</w:t>
      </w:r>
      <w:r>
        <w:rPr>
          <w:rFonts w:eastAsiaTheme="minorEastAsia"/>
          <w:szCs w:val="24"/>
        </w:rPr>
        <w:softHyphen/>
      </w:r>
      <w:r w:rsidRPr="00861493">
        <w:rPr>
          <w:rFonts w:eastAsiaTheme="minorEastAsia"/>
          <w:szCs w:val="24"/>
        </w:rPr>
        <w:t xml:space="preserve">diagramm zu erhalten, bei dem alle Werte von </w:t>
      </w:r>
      <m:oMath>
        <m:r>
          <m:rPr>
            <m:sty m:val="p"/>
          </m:rPr>
          <w:rPr>
            <w:rFonts w:ascii="Cambria Math" w:hAnsi="Cambria Math"/>
            <w:szCs w:val="24"/>
          </w:rPr>
          <m:t>ρ</m:t>
        </m:r>
        <m:r>
          <w:rPr>
            <w:rFonts w:ascii="Cambria Math" w:eastAsiaTheme="majorEastAsia" w:hAnsi="Cambria Math" w:cstheme="majorBidi"/>
            <w:szCs w:val="24"/>
          </w:rPr>
          <m:t>=0</m:t>
        </m:r>
      </m:oMath>
      <w:r w:rsidRPr="00861493">
        <w:rPr>
          <w:rFonts w:eastAsiaTheme="minorEastAsia"/>
          <w:szCs w:val="24"/>
        </w:rPr>
        <w:t xml:space="preserve"> bis </w:t>
      </w:r>
      <m:oMath>
        <m:r>
          <m:rPr>
            <m:sty m:val="p"/>
          </m:rPr>
          <w:rPr>
            <w:rFonts w:ascii="Cambria Math" w:hAnsi="Cambria Math"/>
            <w:szCs w:val="24"/>
          </w:rPr>
          <m:t>ρ</m:t>
        </m:r>
        <m:r>
          <w:rPr>
            <w:rFonts w:ascii="Cambria Math" w:eastAsiaTheme="majorEastAsia" w:hAnsi="Cambria Math" w:cstheme="majorBidi"/>
            <w:szCs w:val="24"/>
          </w:rPr>
          <m:t>=1</m:t>
        </m:r>
      </m:oMath>
      <w:r w:rsidRPr="00861493">
        <w:rPr>
          <w:rFonts w:eastAsiaTheme="minorEastAsia"/>
          <w:szCs w:val="24"/>
        </w:rPr>
        <w:t xml:space="preserve"> enthalten sind, ist es nötig</w:t>
      </w:r>
      <w:r>
        <w:rPr>
          <w:rFonts w:eastAsiaTheme="minorEastAsia"/>
          <w:szCs w:val="24"/>
        </w:rPr>
        <w:t>,</w:t>
      </w:r>
      <w:r w:rsidRPr="00861493">
        <w:rPr>
          <w:rFonts w:eastAsiaTheme="minorEastAsia"/>
          <w:szCs w:val="24"/>
        </w:rPr>
        <w:t xml:space="preserve"> die</w:t>
      </w:r>
      <w:r>
        <w:rPr>
          <w:rFonts w:eastAsiaTheme="minorEastAsia"/>
          <w:szCs w:val="24"/>
        </w:rPr>
        <w:t xml:space="preserve"> besagten</w:t>
      </w:r>
      <w:r w:rsidRPr="00861493">
        <w:rPr>
          <w:rFonts w:eastAsiaTheme="minorEastAsia"/>
          <w:szCs w:val="24"/>
        </w:rPr>
        <w:t xml:space="preserve"> Dichten über den manuellen Regler selbst herbeizuführen, da diese sonst nicht erreicht werden. Das rechts davon liegende Diagramm zeig</w:t>
      </w:r>
      <w:r>
        <w:rPr>
          <w:rFonts w:eastAsiaTheme="minorEastAsia"/>
          <w:szCs w:val="24"/>
        </w:rPr>
        <w:t xml:space="preserve">t eine globale Geschwindigkeitsverteilung der Fahrzeuge. </w:t>
      </w:r>
      <w:r w:rsidRPr="00861493">
        <w:rPr>
          <w:rFonts w:eastAsiaTheme="minorEastAsia"/>
          <w:szCs w:val="24"/>
        </w:rPr>
        <w:t>Bei Betätigung der violett gekennzeichneten Taste wird das Programm neu</w:t>
      </w:r>
      <w:r>
        <w:rPr>
          <w:rFonts w:eastAsiaTheme="minorEastAsia"/>
          <w:szCs w:val="24"/>
        </w:rPr>
        <w:t xml:space="preserve"> </w:t>
      </w:r>
      <w:r w:rsidRPr="00861493">
        <w:rPr>
          <w:rFonts w:eastAsiaTheme="minorEastAsia"/>
          <w:szCs w:val="24"/>
        </w:rPr>
        <w:t>gestartet.</w:t>
      </w:r>
      <w:r>
        <w:rPr>
          <w:rFonts w:eastAsiaTheme="minorEastAsia"/>
          <w:sz w:val="26"/>
          <w:szCs w:val="26"/>
        </w:rPr>
        <w:t xml:space="preserve"> </w:t>
      </w:r>
    </w:p>
    <w:p w14:paraId="414E798D" w14:textId="77777777" w:rsidR="00AF3066" w:rsidRPr="006771ED" w:rsidRDefault="00AF3066" w:rsidP="00AF3066">
      <w:pPr>
        <w:jc w:val="both"/>
        <w:rPr>
          <w:rFonts w:eastAsiaTheme="minorEastAsia"/>
          <w:sz w:val="26"/>
          <w:szCs w:val="26"/>
        </w:rPr>
      </w:pPr>
    </w:p>
    <w:p w14:paraId="7A99F7B3" w14:textId="77777777" w:rsidR="00AF3066" w:rsidRDefault="00AF3066" w:rsidP="00AF3066">
      <w:pPr>
        <w:pStyle w:val="berschrift2"/>
      </w:pPr>
      <w:bookmarkStart w:id="40" w:name="_Toc528969197"/>
      <w:r>
        <w:t>Funktionsweise</w:t>
      </w:r>
      <w:bookmarkEnd w:id="40"/>
    </w:p>
    <w:p w14:paraId="7FC09A4A" w14:textId="77777777" w:rsidR="00AF3066" w:rsidRDefault="00AF3066" w:rsidP="00AF3066">
      <w:pPr>
        <w:jc w:val="both"/>
      </w:pPr>
      <w:r>
        <w:t>Die Oberklassen „World“ und „Actor“ sind in Greenfoot bereits integriert. Somit müssen Klassen</w:t>
      </w:r>
      <w:r w:rsidRPr="00D42920">
        <w:t xml:space="preserve"> </w:t>
      </w:r>
      <w:r>
        <w:t xml:space="preserve">wie zum Beispiel „Frame“, die beschreiben, wie die Oberfläche angezeigt wird, nicht mehr geschrieben werden. Sobald der Benutzer das Programm startet, wird ein Objekt der Klasse „MyWorld“ erstellt. Dies ist standartmäßig so in Greenfoot festgelegt. In dieser Klasse wird definiert, was auf dem Bildschirm zu sehen sei soll. Außerdem werden die Startvariablen gespeichert, um diese später an das Objekt der Klasse „Simulation“ übergeben zu können. Mithilfe der Methode act() wird überprüft, ob sich eine Variable verändert und visuell darauf reagiert. Beim Wechseln des Bildschirms zur Simulationsoberfläche werden die zuvor eingestellten Variablen an den Konstruktor des neuen Objekts der Klasse Simulation weitergegeben. Daraufhin läuft das Programm </w:t>
      </w:r>
      <w:proofErr w:type="gramStart"/>
      <w:r>
        <w:t>nach folgendem</w:t>
      </w:r>
      <w:proofErr w:type="gramEnd"/>
      <w:r>
        <w:t xml:space="preserve"> Schema, welches kon</w:t>
      </w:r>
      <w:r>
        <w:softHyphen/>
        <w:t xml:space="preserve">tinuierlich wiederholt wird: </w:t>
      </w:r>
    </w:p>
    <w:p w14:paraId="1AEC0A49" w14:textId="77777777" w:rsidR="00AF3066" w:rsidRDefault="00AF3066" w:rsidP="00AF3066">
      <w:pPr>
        <w:jc w:val="both"/>
      </w:pPr>
    </w:p>
    <w:p w14:paraId="6C5360AB" w14:textId="77777777" w:rsidR="00AF3066" w:rsidRDefault="00AF3066" w:rsidP="00AF3066"/>
    <w:p w14:paraId="55B06B44" w14:textId="77777777" w:rsidR="00AF3066" w:rsidRDefault="00AF3066" w:rsidP="00AF3066">
      <w:r>
        <w:rPr>
          <w:noProof/>
        </w:rPr>
        <w:lastRenderedPageBreak/>
        <mc:AlternateContent>
          <mc:Choice Requires="wps">
            <w:drawing>
              <wp:anchor distT="0" distB="0" distL="114300" distR="114300" simplePos="0" relativeHeight="251714560" behindDoc="0" locked="0" layoutInCell="1" allowOverlap="1" wp14:anchorId="4A15B65F" wp14:editId="3E0235DA">
                <wp:simplePos x="0" y="0"/>
                <wp:positionH relativeFrom="column">
                  <wp:posOffset>-4445</wp:posOffset>
                </wp:positionH>
                <wp:positionV relativeFrom="paragraph">
                  <wp:posOffset>4000500</wp:posOffset>
                </wp:positionV>
                <wp:extent cx="5024755"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5499E417" w14:textId="5040582A" w:rsidR="00AF3066" w:rsidRPr="001C6976" w:rsidRDefault="00AF3066" w:rsidP="00AF3066">
                            <w:pPr>
                              <w:pStyle w:val="Beschriftung"/>
                              <w:jc w:val="center"/>
                              <w:rPr>
                                <w:noProof/>
                                <w:color w:val="auto"/>
                                <w:sz w:val="24"/>
                              </w:rPr>
                            </w:pPr>
                            <w:bookmarkStart w:id="41" w:name="_Toc529199740"/>
                            <w:r w:rsidRPr="001C6976">
                              <w:rPr>
                                <w:color w:val="auto"/>
                              </w:rPr>
                              <w:t xml:space="preserve">Abb. </w:t>
                            </w:r>
                            <w:r w:rsidRPr="001C6976">
                              <w:rPr>
                                <w:color w:val="auto"/>
                              </w:rPr>
                              <w:fldChar w:fldCharType="begin"/>
                            </w:r>
                            <w:r w:rsidRPr="001C6976">
                              <w:rPr>
                                <w:color w:val="auto"/>
                              </w:rPr>
                              <w:instrText xml:space="preserve"> SEQ Abb. \* ARABIC </w:instrText>
                            </w:r>
                            <w:r w:rsidRPr="001C6976">
                              <w:rPr>
                                <w:color w:val="auto"/>
                              </w:rPr>
                              <w:fldChar w:fldCharType="separate"/>
                            </w:r>
                            <w:r w:rsidR="000F28B4">
                              <w:rPr>
                                <w:noProof/>
                                <w:color w:val="auto"/>
                              </w:rPr>
                              <w:t>10</w:t>
                            </w:r>
                            <w:r w:rsidRPr="001C6976">
                              <w:rPr>
                                <w:color w:val="auto"/>
                              </w:rPr>
                              <w:fldChar w:fldCharType="end"/>
                            </w:r>
                            <w:r w:rsidRPr="001C6976">
                              <w:rPr>
                                <w:color w:val="auto"/>
                              </w:rPr>
                              <w:t>: Schematischer Ablauf des Computer-Programms</w:t>
                            </w:r>
                            <w:r>
                              <w:rPr>
                                <w:color w:val="auto"/>
                              </w:rPr>
                              <w:t>, eigene Darstellung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5B65F" id="Textfeld 22" o:spid="_x0000_s1063" type="#_x0000_t202" style="position:absolute;margin-left:-.35pt;margin-top:315pt;width:395.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wMQIAAGcEAAAOAAAAZHJzL2Uyb0RvYy54bWysVFFv2yAQfp+0/4B4X5ykS1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HRKiWUG&#10;NdqJLkqha4Iu5Kd1ocS0rcPE2H2GDnUe/AGdCXYnvUlfBEQwjkyfr+xiNcLRORtPP36azSjhGLu9&#10;maUaxetR50P8IsCQZFTUo3SZUXbahNinDinppgBa1WulddqkwEp7cmIoc9uoKC7Ff8vSNuVaSKf6&#10;gslTJHw9jmTFbt9lPm6uIPdQnxG7h757guNrhRduWIjPzGO7IFwcgfiEi9TQVhQuFiUN+B9/86d8&#10;VBGjlLTYfhUN34/MC0r0V4v6pl4dDD8Y+8GwR7MChDrB4XI8m3jARz2Y0oN5wclYplswxCzHuyoa&#10;B3MV+yHAyeJiucxJ2JGOxY3dOp5KD8Tuuhfm3UWWiGo+wtCYrHyjTp+b9XHLY0Sqs3SJ2J7FC9/Y&#10;zVn8y+Slcfl1n7Ne/w+LnwAAAP//AwBQSwMEFAAGAAgAAAAhADnk/UPgAAAACQEAAA8AAABkcnMv&#10;ZG93bnJldi54bWxMj81OwzAQhO9IvIO1SL2g1u6PUghxqqqCA1wqQi/c3NiNA/E6sp02vD0LFzju&#10;zGj2m2Izuo6dTYitRwnzmQBmsPa6xUbC4e1pegcsJoVadR6NhC8TYVNeXxUq1/6Cr+ZcpYZRCcZc&#10;SbAp9TnnsbbGqTjzvUHyTj44legMDddBXajcdXwhRMadapE+WNWbnTX1ZzU4CfvV+97eDqfHl+1q&#10;GZ4Pwy77aCopJzfj9gFYMmP6C8MPPqFDSUxHP6COrJMwXVNQQrYUNIn89b3IgB1/lTnwsuD/F5Tf&#10;AAAA//8DAFBLAQItABQABgAIAAAAIQC2gziS/gAAAOEBAAATAAAAAAAAAAAAAAAAAAAAAABbQ29u&#10;dGVudF9UeXBlc10ueG1sUEsBAi0AFAAGAAgAAAAhADj9If/WAAAAlAEAAAsAAAAAAAAAAAAAAAAA&#10;LwEAAF9yZWxzLy5yZWxzUEsBAi0AFAAGAAgAAAAhAP9rnXAxAgAAZwQAAA4AAAAAAAAAAAAAAAAA&#10;LgIAAGRycy9lMm9Eb2MueG1sUEsBAi0AFAAGAAgAAAAhADnk/UPgAAAACQEAAA8AAAAAAAAAAAAA&#10;AAAAiwQAAGRycy9kb3ducmV2LnhtbFBLBQYAAAAABAAEAPMAAACYBQAAAAA=&#10;" stroked="f">
                <v:textbox style="mso-fit-shape-to-text:t" inset="0,0,0,0">
                  <w:txbxContent>
                    <w:p w14:paraId="5499E417" w14:textId="5040582A" w:rsidR="00AF3066" w:rsidRPr="001C6976" w:rsidRDefault="00AF3066" w:rsidP="00AF3066">
                      <w:pPr>
                        <w:pStyle w:val="Beschriftung"/>
                        <w:jc w:val="center"/>
                        <w:rPr>
                          <w:noProof/>
                          <w:color w:val="auto"/>
                          <w:sz w:val="24"/>
                        </w:rPr>
                      </w:pPr>
                      <w:bookmarkStart w:id="42" w:name="_Toc529199740"/>
                      <w:r w:rsidRPr="001C6976">
                        <w:rPr>
                          <w:color w:val="auto"/>
                        </w:rPr>
                        <w:t xml:space="preserve">Abb. </w:t>
                      </w:r>
                      <w:r w:rsidRPr="001C6976">
                        <w:rPr>
                          <w:color w:val="auto"/>
                        </w:rPr>
                        <w:fldChar w:fldCharType="begin"/>
                      </w:r>
                      <w:r w:rsidRPr="001C6976">
                        <w:rPr>
                          <w:color w:val="auto"/>
                        </w:rPr>
                        <w:instrText xml:space="preserve"> SEQ Abb. \* ARABIC </w:instrText>
                      </w:r>
                      <w:r w:rsidRPr="001C6976">
                        <w:rPr>
                          <w:color w:val="auto"/>
                        </w:rPr>
                        <w:fldChar w:fldCharType="separate"/>
                      </w:r>
                      <w:r w:rsidR="000F28B4">
                        <w:rPr>
                          <w:noProof/>
                          <w:color w:val="auto"/>
                        </w:rPr>
                        <w:t>10</w:t>
                      </w:r>
                      <w:r w:rsidRPr="001C6976">
                        <w:rPr>
                          <w:color w:val="auto"/>
                        </w:rPr>
                        <w:fldChar w:fldCharType="end"/>
                      </w:r>
                      <w:r w:rsidRPr="001C6976">
                        <w:rPr>
                          <w:color w:val="auto"/>
                        </w:rPr>
                        <w:t>: Schematischer Ablauf des Computer-Programms</w:t>
                      </w:r>
                      <w:r>
                        <w:rPr>
                          <w:color w:val="auto"/>
                        </w:rPr>
                        <w:t>, eigene Darstellung</w:t>
                      </w:r>
                      <w:bookmarkEnd w:id="42"/>
                    </w:p>
                  </w:txbxContent>
                </v:textbox>
              </v:shape>
            </w:pict>
          </mc:Fallback>
        </mc:AlternateContent>
      </w:r>
      <w:r>
        <w:rPr>
          <w:noProof/>
        </w:rPr>
        <mc:AlternateContent>
          <mc:Choice Requires="wpg">
            <w:drawing>
              <wp:anchor distT="0" distB="0" distL="114300" distR="114300" simplePos="0" relativeHeight="251636736" behindDoc="0" locked="0" layoutInCell="1" allowOverlap="1" wp14:anchorId="75D8AFC7" wp14:editId="14DC5F5B">
                <wp:simplePos x="0" y="0"/>
                <wp:positionH relativeFrom="column">
                  <wp:posOffset>-4445</wp:posOffset>
                </wp:positionH>
                <wp:positionV relativeFrom="paragraph">
                  <wp:posOffset>32223</wp:posOffset>
                </wp:positionV>
                <wp:extent cx="5024755" cy="3911600"/>
                <wp:effectExtent l="0" t="0" r="23495" b="12700"/>
                <wp:wrapNone/>
                <wp:docPr id="25" name="Gruppieren 25"/>
                <wp:cNvGraphicFramePr/>
                <a:graphic xmlns:a="http://schemas.openxmlformats.org/drawingml/2006/main">
                  <a:graphicData uri="http://schemas.microsoft.com/office/word/2010/wordprocessingGroup">
                    <wpg:wgp>
                      <wpg:cNvGrpSpPr/>
                      <wpg:grpSpPr>
                        <a:xfrm>
                          <a:off x="0" y="0"/>
                          <a:ext cx="5024755" cy="3911600"/>
                          <a:chOff x="0" y="0"/>
                          <a:chExt cx="5024755" cy="3911600"/>
                        </a:xfrm>
                      </wpg:grpSpPr>
                      <wps:wsp>
                        <wps:cNvPr id="217" name="Textfeld 2"/>
                        <wps:cNvSpPr txBox="1">
                          <a:spLocks noChangeArrowheads="1"/>
                        </wps:cNvSpPr>
                        <wps:spPr bwMode="auto">
                          <a:xfrm>
                            <a:off x="0" y="0"/>
                            <a:ext cx="5024755" cy="3911600"/>
                          </a:xfrm>
                          <a:prstGeom prst="rect">
                            <a:avLst/>
                          </a:prstGeom>
                          <a:solidFill>
                            <a:srgbClr val="FFFFFF"/>
                          </a:solidFill>
                          <a:ln w="9525">
                            <a:solidFill>
                              <a:srgbClr val="000000"/>
                            </a:solidFill>
                            <a:miter lim="800000"/>
                            <a:headEnd/>
                            <a:tailEnd/>
                          </a:ln>
                        </wps:spPr>
                        <wps:txbx>
                          <w:txbxContent>
                            <w:p w14:paraId="04331007" w14:textId="77777777" w:rsidR="00AF3066" w:rsidRPr="00E12B14" w:rsidRDefault="00AF3066" w:rsidP="00AF3066">
                              <w:pPr>
                                <w:rPr>
                                  <w:rFonts w:ascii="Courier New" w:hAnsi="Courier New" w:cs="Courier New"/>
                                </w:rPr>
                              </w:pPr>
                              <w:r w:rsidRPr="00E12B14">
                                <w:rPr>
                                  <w:rFonts w:ascii="Courier New" w:hAnsi="Courier New" w:cs="Courier New"/>
                                </w:rPr>
                                <w:t>public void act(){</w:t>
                              </w:r>
                            </w:p>
                            <w:p w14:paraId="35FA7F3C" w14:textId="77777777" w:rsidR="00AF3066" w:rsidRDefault="00AF3066" w:rsidP="00AF3066"/>
                            <w:p w14:paraId="65EFFE75" w14:textId="77777777" w:rsidR="00AF3066" w:rsidRDefault="00AF3066" w:rsidP="00AF3066"/>
                            <w:p w14:paraId="4301AA4B" w14:textId="77777777" w:rsidR="00AF3066" w:rsidRDefault="00AF3066" w:rsidP="00AF3066"/>
                            <w:p w14:paraId="31EEC648" w14:textId="77777777" w:rsidR="00AF3066" w:rsidRDefault="00AF3066" w:rsidP="00AF3066"/>
                            <w:p w14:paraId="30397320" w14:textId="77777777" w:rsidR="00AF3066" w:rsidRDefault="00AF3066" w:rsidP="00AF3066"/>
                            <w:p w14:paraId="27026A98" w14:textId="77777777" w:rsidR="00AF3066" w:rsidRDefault="00AF3066" w:rsidP="00AF3066"/>
                            <w:p w14:paraId="22C00623" w14:textId="77777777" w:rsidR="00AF3066" w:rsidRDefault="00AF3066" w:rsidP="00AF3066">
                              <w:r>
                                <w:br/>
                              </w:r>
                            </w:p>
                            <w:p w14:paraId="3BB83A0B" w14:textId="77777777" w:rsidR="00AF3066" w:rsidRPr="00520850" w:rsidRDefault="00AF3066" w:rsidP="00AF3066">
                              <w:pPr>
                                <w:rPr>
                                  <w:rFonts w:ascii="Courier New" w:hAnsi="Courier New" w:cs="Courier New"/>
                                  <w:szCs w:val="24"/>
                                </w:rPr>
                              </w:pPr>
                              <w:r w:rsidRPr="00520850">
                                <w:rPr>
                                  <w:rFonts w:ascii="Courier New" w:hAnsi="Courier New" w:cs="Courier New"/>
                                  <w:szCs w:val="24"/>
                                </w:rPr>
                                <w:t>}</w:t>
                              </w:r>
                            </w:p>
                          </w:txbxContent>
                        </wps:txbx>
                        <wps:bodyPr rot="0" vert="horz" wrap="square" lIns="91440" tIns="45720" rIns="91440" bIns="45720" anchor="t" anchorCtr="0">
                          <a:noAutofit/>
                        </wps:bodyPr>
                      </wps:wsp>
                      <wps:wsp>
                        <wps:cNvPr id="26" name="Textfeld 2"/>
                        <wps:cNvSpPr txBox="1">
                          <a:spLocks noChangeArrowheads="1"/>
                        </wps:cNvSpPr>
                        <wps:spPr bwMode="auto">
                          <a:xfrm>
                            <a:off x="277978" y="292608"/>
                            <a:ext cx="4745990" cy="3220085"/>
                          </a:xfrm>
                          <a:prstGeom prst="rect">
                            <a:avLst/>
                          </a:prstGeom>
                          <a:solidFill>
                            <a:srgbClr val="FFFFFF"/>
                          </a:solidFill>
                          <a:ln w="9525">
                            <a:solidFill>
                              <a:srgbClr val="000000"/>
                            </a:solidFill>
                            <a:miter lim="800000"/>
                            <a:headEnd/>
                            <a:tailEnd/>
                          </a:ln>
                        </wps:spPr>
                        <wps:txbx>
                          <w:txbxContent>
                            <w:p w14:paraId="3F9DB4A0" w14:textId="77777777" w:rsidR="00AF3066" w:rsidRDefault="00AF3066" w:rsidP="00AF3066">
                              <w:r w:rsidRPr="00520850">
                                <w:rPr>
                                  <w:rFonts w:ascii="Courier New" w:hAnsi="Courier New" w:cs="Courier New"/>
                                  <w:sz w:val="20"/>
                                  <w:szCs w:val="20"/>
                                </w:rPr>
                                <w:t>if (Programm pausiert){</w:t>
                              </w:r>
                              <w:r w:rsidRPr="00520850">
                                <w:rPr>
                                  <w:rFonts w:ascii="Courier New" w:hAnsi="Courier New" w:cs="Courier New"/>
                                  <w:sz w:val="20"/>
                                  <w:szCs w:val="20"/>
                                </w:rPr>
                                <w:br/>
                              </w:r>
                              <w:r>
                                <w:tab/>
                              </w:r>
                              <w:r w:rsidRPr="00520850">
                                <w:rPr>
                                  <w:rFonts w:ascii="Courier New" w:hAnsi="Courier New" w:cs="Courier New"/>
                                  <w:sz w:val="20"/>
                                  <w:szCs w:val="20"/>
                                </w:rPr>
                                <w:t xml:space="preserve">checkButtons(); </w:t>
                              </w:r>
                              <w:r>
                                <w:tab/>
                                <w:t xml:space="preserve"> //überprüft, ob Programm gestartet wird</w:t>
                              </w:r>
                              <w:r>
                                <w:br/>
                              </w:r>
                              <w:r w:rsidRPr="00520850">
                                <w:rPr>
                                  <w:rFonts w:ascii="Courier New" w:hAnsi="Courier New" w:cs="Courier New"/>
                                  <w:sz w:val="20"/>
                                  <w:szCs w:val="20"/>
                                </w:rPr>
                                <w:t>} else {</w:t>
                              </w:r>
                              <w:r w:rsidRPr="00520850">
                                <w:rPr>
                                  <w:rFonts w:ascii="Courier New" w:hAnsi="Courier New" w:cs="Courier New"/>
                                  <w:sz w:val="20"/>
                                  <w:szCs w:val="20"/>
                                </w:rPr>
                                <w:br/>
                              </w:r>
                              <w:r>
                                <w:tab/>
                              </w:r>
                              <w:r w:rsidRPr="00520850">
                                <w:rPr>
                                  <w:rFonts w:ascii="Courier New" w:hAnsi="Courier New" w:cs="Courier New"/>
                                  <w:sz w:val="20"/>
                                  <w:szCs w:val="20"/>
                                </w:rPr>
                                <w:t xml:space="preserve">move(); </w:t>
                              </w:r>
                              <w:r>
                                <w:tab/>
                                <w:t xml:space="preserve">                                  //bewegt die Autos weiter</w:t>
                              </w:r>
                              <w:r>
                                <w:br/>
                              </w:r>
                              <w:r>
                                <w:tab/>
                              </w:r>
                              <w:r w:rsidRPr="00520850">
                                <w:rPr>
                                  <w:rFonts w:ascii="Courier New" w:hAnsi="Courier New" w:cs="Courier New"/>
                                  <w:sz w:val="20"/>
                                  <w:szCs w:val="20"/>
                                </w:rPr>
                                <w:t xml:space="preserve">checkButtons(); </w:t>
                              </w:r>
                              <w:r>
                                <w:tab/>
                                <w:t xml:space="preserve">   //überprüft und reagiert auf Betätigung </w:t>
                              </w:r>
                              <w:r>
                                <w:tab/>
                                <w:t xml:space="preserve">  </w:t>
                              </w:r>
                              <w:r>
                                <w:tab/>
                                <w:t xml:space="preserve">                                                                   einer Taste</w:t>
                              </w:r>
                              <w:r>
                                <w:br/>
                              </w:r>
                              <w:r>
                                <w:tab/>
                              </w:r>
                              <w:r w:rsidRPr="00520850">
                                <w:rPr>
                                  <w:rFonts w:ascii="Courier New" w:hAnsi="Courier New" w:cs="Courier New"/>
                                  <w:sz w:val="20"/>
                                  <w:szCs w:val="20"/>
                                </w:rPr>
                                <w:t>NaSchRegeln();</w:t>
                              </w:r>
                              <w:r>
                                <w:tab/>
                                <w:t xml:space="preserve">       //berechnet v für die nächste Runde</w:t>
                              </w:r>
                              <w:r>
                                <w:br/>
                              </w:r>
                              <w:r>
                                <w:tab/>
                              </w:r>
                              <w:r w:rsidRPr="00520850">
                                <w:rPr>
                                  <w:rFonts w:ascii="Courier New" w:hAnsi="Courier New" w:cs="Courier New"/>
                                  <w:sz w:val="20"/>
                                  <w:szCs w:val="20"/>
                                </w:rPr>
                                <w:t>setColors();</w:t>
                              </w:r>
                              <w:r>
                                <w:t xml:space="preserve"> </w:t>
                              </w:r>
                              <w:r>
                                <w:tab/>
                              </w:r>
                              <w:r>
                                <w:tab/>
                                <w:t xml:space="preserve">            //ändert Farben der Autos</w:t>
                              </w:r>
                              <w:r>
                                <w:br/>
                              </w:r>
                              <w:r>
                                <w:tab/>
                              </w:r>
                              <w:r w:rsidRPr="00520850">
                                <w:rPr>
                                  <w:rFonts w:ascii="Courier New" w:hAnsi="Courier New" w:cs="Courier New"/>
                                  <w:sz w:val="20"/>
                                  <w:szCs w:val="20"/>
                                </w:rPr>
                                <w:t xml:space="preserve">drawDiagramms(); </w:t>
                              </w:r>
                              <w:r w:rsidRPr="00520850">
                                <w:rPr>
                                  <w:rFonts w:ascii="Courier New" w:hAnsi="Courier New" w:cs="Courier New"/>
                                  <w:sz w:val="20"/>
                                  <w:szCs w:val="20"/>
                                </w:rPr>
                                <w:tab/>
                              </w:r>
                              <w:r>
                                <w:t xml:space="preserve">          </w:t>
                              </w:r>
                              <w:r>
                                <w:tab/>
                                <w:t xml:space="preserve">     //zeichnet Diagrammdaten ein</w:t>
                              </w:r>
                              <w:r>
                                <w:br/>
                              </w:r>
                              <w:r>
                                <w:tab/>
                              </w:r>
                              <w:r w:rsidRPr="00520850">
                                <w:rPr>
                                  <w:rFonts w:ascii="Courier New" w:hAnsi="Courier New" w:cs="Courier New"/>
                                  <w:sz w:val="20"/>
                                  <w:szCs w:val="20"/>
                                </w:rPr>
                                <w:t xml:space="preserve">avgSpeedRefresh();   </w:t>
                              </w:r>
                              <w:r>
                                <w:tab/>
                                <w:t xml:space="preserve">         // aktualisiert Durchschnitts-</w:t>
                              </w:r>
                              <w:r>
                                <w:tab/>
                              </w:r>
                              <w:r>
                                <w:tab/>
                                <w:t xml:space="preserve">                                             geschwindigkeitsanzeige</w:t>
                              </w:r>
                              <w:r>
                                <w:br/>
                              </w:r>
                              <w:r w:rsidRPr="00520850">
                                <w:rPr>
                                  <w:rFonts w:ascii="Courier New" w:hAnsi="Courier New" w:cs="Courier New"/>
                                  <w:sz w:val="20"/>
                                  <w:szCs w:val="20"/>
                                </w:rPr>
                                <w:t>}</w:t>
                              </w:r>
                            </w:p>
                          </w:txbxContent>
                        </wps:txbx>
                        <wps:bodyPr rot="0" vert="horz" wrap="square" lIns="91440" tIns="45720" rIns="91440" bIns="45720" anchor="t" anchorCtr="0">
                          <a:noAutofit/>
                        </wps:bodyPr>
                      </wps:wsp>
                    </wpg:wgp>
                  </a:graphicData>
                </a:graphic>
              </wp:anchor>
            </w:drawing>
          </mc:Choice>
          <mc:Fallback>
            <w:pict>
              <v:group w14:anchorId="75D8AFC7" id="Gruppieren 25" o:spid="_x0000_s1064" style="position:absolute;margin-left:-.35pt;margin-top:2.55pt;width:395.65pt;height:308pt;z-index:251636736" coordsize="50247,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qhgswIAAE4IAAAOAAAAZHJzL2Uyb0RvYy54bWzkVmtr2zAU/T7YfxD6vvrRvGzilK6PMOi2&#10;QrsfoMiyLSZLmqTE7n79ruTEKe3YoGVQmD84el6de+7xUZZnfSvQjhnLlSxwchJjxCRVJZd1gb/d&#10;X39YYGQdkSURSrICPzCLz1bv3y07nbNUNUqUzCAIIm3e6QI3zuk8iixtWEvsidJMwmSlTEscdE0d&#10;lYZ0EL0VURrHs6hTptRGUWYtjF4Ok3gV4lcVo+5rVVnmkCgwYHPhbcJ749/Rakny2hDdcLqHQV6A&#10;oiVcwqFjqEviCNoa/ixUy6lRVlXuhKo2UlXFKQs5QDZJ/CSbtVFbHXKp867WI01A7ROeXhyWftnd&#10;GsTLAqdTjCRpoUZrs9WaM8MkgkFgqNN1DgvXRt/pW7MfqIeeT7qvTOt/IR3UB24fRm5Z7xCFwWmc&#10;TuZTOIPC3GmWJLN4zz5toETP9tHm6i87o8PBkcc3wuk0KMkeybKvI+uuIZqFGljPwYGsZH5g6x4y&#10;rJgoUTpQFZZ5npDrPyrIPAnCsPpG0e8WSXXREFmzc2NU1zBSAr7E74Qsxq2ecptbH2TTfVYlFIVs&#10;nQqBXkP2SBnJtbFuzVSLfKPABr6UEJ7sbqzzcI5LfGmtEry85kKEjqk3F8KgHYGv6jo8IYMny4RE&#10;XYGzKYjozyHi8PwuRMsd2IPgbYEX4yKSe96uZAkwSe4IF0MbIAu5J9JzN7Do+k0fBH46Fmijygeg&#10;1qjBDsC+oNEo8xOjDqygwPbHlhiGkfgkoTxZMpl47widyXSeQsc8ntk8niGSQqgCO4yG5oULfuOx&#10;SnUOZax4INiXeECyxwyqHSD/e/nO3oh60/k8m8MVAZ6QZuksXngRkPxgGpP5ZJplQHcwjRQMfxEM&#10;6f/W8akn6aiet6njYMpwaQUn2V+w/lZ83A+6P/4NWP0CAAD//wMAUEsDBBQABgAIAAAAIQAPl6Cf&#10;3gAAAAcBAAAPAAAAZHJzL2Rvd25yZXYueG1sTI7BSsNAFEX3gv8wPMFdO5lKU415KaWoqyLYCuLu&#10;NfOahGZmQmaapH/vuNLl5V7OPfl6Mq0YuPeNswhqnoBgWzrd2Arh8/A6ewThA1lNrbOMcGUP6+L2&#10;JqdMu9F+8LAPlYgQ6zNCqEPoMil9WbMhP3cd29idXG8oxNhXUvc0Rrhp5SJJUmmosfGhpo63NZfn&#10;/cUgvI00bh7Uy7A7n7bX78Py/WunGPH+bto8gwg8hb8x/OpHdSii09FdrPaiRZit4hBhqUDEdvWU&#10;pCCOCOlCKZBFLv/7Fz8AAAD//wMAUEsBAi0AFAAGAAgAAAAhALaDOJL+AAAA4QEAABMAAAAAAAAA&#10;AAAAAAAAAAAAAFtDb250ZW50X1R5cGVzXS54bWxQSwECLQAUAAYACAAAACEAOP0h/9YAAACUAQAA&#10;CwAAAAAAAAAAAAAAAAAvAQAAX3JlbHMvLnJlbHNQSwECLQAUAAYACAAAACEAWEKoYLMCAABOCAAA&#10;DgAAAAAAAAAAAAAAAAAuAgAAZHJzL2Uyb0RvYy54bWxQSwECLQAUAAYACAAAACEAD5egn94AAAAH&#10;AQAADwAAAAAAAAAAAAAAAAANBQAAZHJzL2Rvd25yZXYueG1sUEsFBgAAAAAEAAQA8wAAABgGAAAA&#10;AA==&#10;">
                <v:shape id="_x0000_s1065" type="#_x0000_t202" style="position:absolute;width:50247;height:39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4331007" w14:textId="77777777" w:rsidR="00AF3066" w:rsidRPr="00E12B14" w:rsidRDefault="00AF3066" w:rsidP="00AF3066">
                        <w:pPr>
                          <w:rPr>
                            <w:rFonts w:ascii="Courier New" w:hAnsi="Courier New" w:cs="Courier New"/>
                          </w:rPr>
                        </w:pPr>
                        <w:r w:rsidRPr="00E12B14">
                          <w:rPr>
                            <w:rFonts w:ascii="Courier New" w:hAnsi="Courier New" w:cs="Courier New"/>
                          </w:rPr>
                          <w:t>public void act(){</w:t>
                        </w:r>
                      </w:p>
                      <w:p w14:paraId="35FA7F3C" w14:textId="77777777" w:rsidR="00AF3066" w:rsidRDefault="00AF3066" w:rsidP="00AF3066"/>
                      <w:p w14:paraId="65EFFE75" w14:textId="77777777" w:rsidR="00AF3066" w:rsidRDefault="00AF3066" w:rsidP="00AF3066"/>
                      <w:p w14:paraId="4301AA4B" w14:textId="77777777" w:rsidR="00AF3066" w:rsidRDefault="00AF3066" w:rsidP="00AF3066"/>
                      <w:p w14:paraId="31EEC648" w14:textId="77777777" w:rsidR="00AF3066" w:rsidRDefault="00AF3066" w:rsidP="00AF3066"/>
                      <w:p w14:paraId="30397320" w14:textId="77777777" w:rsidR="00AF3066" w:rsidRDefault="00AF3066" w:rsidP="00AF3066"/>
                      <w:p w14:paraId="27026A98" w14:textId="77777777" w:rsidR="00AF3066" w:rsidRDefault="00AF3066" w:rsidP="00AF3066"/>
                      <w:p w14:paraId="22C00623" w14:textId="77777777" w:rsidR="00AF3066" w:rsidRDefault="00AF3066" w:rsidP="00AF3066">
                        <w:r>
                          <w:br/>
                        </w:r>
                      </w:p>
                      <w:p w14:paraId="3BB83A0B" w14:textId="77777777" w:rsidR="00AF3066" w:rsidRPr="00520850" w:rsidRDefault="00AF3066" w:rsidP="00AF3066">
                        <w:pPr>
                          <w:rPr>
                            <w:rFonts w:ascii="Courier New" w:hAnsi="Courier New" w:cs="Courier New"/>
                            <w:szCs w:val="24"/>
                          </w:rPr>
                        </w:pPr>
                        <w:r w:rsidRPr="00520850">
                          <w:rPr>
                            <w:rFonts w:ascii="Courier New" w:hAnsi="Courier New" w:cs="Courier New"/>
                            <w:szCs w:val="24"/>
                          </w:rPr>
                          <w:t>}</w:t>
                        </w:r>
                      </w:p>
                    </w:txbxContent>
                  </v:textbox>
                </v:shape>
                <v:shape id="_x0000_s1066" type="#_x0000_t202" style="position:absolute;left:2779;top:2926;width:47460;height:3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3F9DB4A0" w14:textId="77777777" w:rsidR="00AF3066" w:rsidRDefault="00AF3066" w:rsidP="00AF3066">
                        <w:r w:rsidRPr="00520850">
                          <w:rPr>
                            <w:rFonts w:ascii="Courier New" w:hAnsi="Courier New" w:cs="Courier New"/>
                            <w:sz w:val="20"/>
                            <w:szCs w:val="20"/>
                          </w:rPr>
                          <w:t>if (Programm pausiert){</w:t>
                        </w:r>
                        <w:r w:rsidRPr="00520850">
                          <w:rPr>
                            <w:rFonts w:ascii="Courier New" w:hAnsi="Courier New" w:cs="Courier New"/>
                            <w:sz w:val="20"/>
                            <w:szCs w:val="20"/>
                          </w:rPr>
                          <w:br/>
                        </w:r>
                        <w:r>
                          <w:tab/>
                        </w:r>
                        <w:r w:rsidRPr="00520850">
                          <w:rPr>
                            <w:rFonts w:ascii="Courier New" w:hAnsi="Courier New" w:cs="Courier New"/>
                            <w:sz w:val="20"/>
                            <w:szCs w:val="20"/>
                          </w:rPr>
                          <w:t xml:space="preserve">checkButtons(); </w:t>
                        </w:r>
                        <w:r>
                          <w:tab/>
                          <w:t xml:space="preserve"> //überprüft, ob Programm gestartet wird</w:t>
                        </w:r>
                        <w:r>
                          <w:br/>
                        </w:r>
                        <w:r w:rsidRPr="00520850">
                          <w:rPr>
                            <w:rFonts w:ascii="Courier New" w:hAnsi="Courier New" w:cs="Courier New"/>
                            <w:sz w:val="20"/>
                            <w:szCs w:val="20"/>
                          </w:rPr>
                          <w:t>} else {</w:t>
                        </w:r>
                        <w:r w:rsidRPr="00520850">
                          <w:rPr>
                            <w:rFonts w:ascii="Courier New" w:hAnsi="Courier New" w:cs="Courier New"/>
                            <w:sz w:val="20"/>
                            <w:szCs w:val="20"/>
                          </w:rPr>
                          <w:br/>
                        </w:r>
                        <w:r>
                          <w:tab/>
                        </w:r>
                        <w:r w:rsidRPr="00520850">
                          <w:rPr>
                            <w:rFonts w:ascii="Courier New" w:hAnsi="Courier New" w:cs="Courier New"/>
                            <w:sz w:val="20"/>
                            <w:szCs w:val="20"/>
                          </w:rPr>
                          <w:t xml:space="preserve">move(); </w:t>
                        </w:r>
                        <w:r>
                          <w:tab/>
                          <w:t xml:space="preserve">                                  //bewegt die Autos weiter</w:t>
                        </w:r>
                        <w:r>
                          <w:br/>
                        </w:r>
                        <w:r>
                          <w:tab/>
                        </w:r>
                        <w:r w:rsidRPr="00520850">
                          <w:rPr>
                            <w:rFonts w:ascii="Courier New" w:hAnsi="Courier New" w:cs="Courier New"/>
                            <w:sz w:val="20"/>
                            <w:szCs w:val="20"/>
                          </w:rPr>
                          <w:t xml:space="preserve">checkButtons(); </w:t>
                        </w:r>
                        <w:r>
                          <w:tab/>
                          <w:t xml:space="preserve">   //überprüft und reagiert auf Betätigung </w:t>
                        </w:r>
                        <w:r>
                          <w:tab/>
                          <w:t xml:space="preserve">  </w:t>
                        </w:r>
                        <w:r>
                          <w:tab/>
                          <w:t xml:space="preserve">                                                                   einer Taste</w:t>
                        </w:r>
                        <w:r>
                          <w:br/>
                        </w:r>
                        <w:r>
                          <w:tab/>
                        </w:r>
                        <w:r w:rsidRPr="00520850">
                          <w:rPr>
                            <w:rFonts w:ascii="Courier New" w:hAnsi="Courier New" w:cs="Courier New"/>
                            <w:sz w:val="20"/>
                            <w:szCs w:val="20"/>
                          </w:rPr>
                          <w:t>NaSchRegeln();</w:t>
                        </w:r>
                        <w:r>
                          <w:tab/>
                          <w:t xml:space="preserve">       //berechnet v für die nächste Runde</w:t>
                        </w:r>
                        <w:r>
                          <w:br/>
                        </w:r>
                        <w:r>
                          <w:tab/>
                        </w:r>
                        <w:r w:rsidRPr="00520850">
                          <w:rPr>
                            <w:rFonts w:ascii="Courier New" w:hAnsi="Courier New" w:cs="Courier New"/>
                            <w:sz w:val="20"/>
                            <w:szCs w:val="20"/>
                          </w:rPr>
                          <w:t>setColors();</w:t>
                        </w:r>
                        <w:r>
                          <w:t xml:space="preserve"> </w:t>
                        </w:r>
                        <w:r>
                          <w:tab/>
                        </w:r>
                        <w:r>
                          <w:tab/>
                          <w:t xml:space="preserve">            //ändert Farben der Autos</w:t>
                        </w:r>
                        <w:r>
                          <w:br/>
                        </w:r>
                        <w:r>
                          <w:tab/>
                        </w:r>
                        <w:r w:rsidRPr="00520850">
                          <w:rPr>
                            <w:rFonts w:ascii="Courier New" w:hAnsi="Courier New" w:cs="Courier New"/>
                            <w:sz w:val="20"/>
                            <w:szCs w:val="20"/>
                          </w:rPr>
                          <w:t xml:space="preserve">drawDiagramms(); </w:t>
                        </w:r>
                        <w:r w:rsidRPr="00520850">
                          <w:rPr>
                            <w:rFonts w:ascii="Courier New" w:hAnsi="Courier New" w:cs="Courier New"/>
                            <w:sz w:val="20"/>
                            <w:szCs w:val="20"/>
                          </w:rPr>
                          <w:tab/>
                        </w:r>
                        <w:r>
                          <w:t xml:space="preserve">          </w:t>
                        </w:r>
                        <w:r>
                          <w:tab/>
                          <w:t xml:space="preserve">     //zeichnet Diagrammdaten ein</w:t>
                        </w:r>
                        <w:r>
                          <w:br/>
                        </w:r>
                        <w:r>
                          <w:tab/>
                        </w:r>
                        <w:r w:rsidRPr="00520850">
                          <w:rPr>
                            <w:rFonts w:ascii="Courier New" w:hAnsi="Courier New" w:cs="Courier New"/>
                            <w:sz w:val="20"/>
                            <w:szCs w:val="20"/>
                          </w:rPr>
                          <w:t xml:space="preserve">avgSpeedRefresh();   </w:t>
                        </w:r>
                        <w:r>
                          <w:tab/>
                          <w:t xml:space="preserve">         // aktualisiert Durchschnitts-</w:t>
                        </w:r>
                        <w:r>
                          <w:tab/>
                        </w:r>
                        <w:r>
                          <w:tab/>
                          <w:t xml:space="preserve">                                             geschwindigkeitsanzeige</w:t>
                        </w:r>
                        <w:r>
                          <w:br/>
                        </w:r>
                        <w:r w:rsidRPr="00520850">
                          <w:rPr>
                            <w:rFonts w:ascii="Courier New" w:hAnsi="Courier New" w:cs="Courier New"/>
                            <w:sz w:val="20"/>
                            <w:szCs w:val="20"/>
                          </w:rPr>
                          <w:t>}</w:t>
                        </w:r>
                      </w:p>
                    </w:txbxContent>
                  </v:textbox>
                </v:shape>
              </v:group>
            </w:pict>
          </mc:Fallback>
        </mc:AlternateContent>
      </w:r>
    </w:p>
    <w:p w14:paraId="6C100650" w14:textId="77777777" w:rsidR="00AF3066" w:rsidRDefault="00AF3066" w:rsidP="00AF3066"/>
    <w:p w14:paraId="3DCF1982" w14:textId="77777777" w:rsidR="00AF3066" w:rsidRDefault="00AF3066" w:rsidP="00AF3066"/>
    <w:p w14:paraId="4D12602D" w14:textId="77777777" w:rsidR="00AF3066" w:rsidRDefault="00AF3066" w:rsidP="00AF3066"/>
    <w:p w14:paraId="550070EB" w14:textId="77777777" w:rsidR="00AF3066" w:rsidRDefault="00AF3066" w:rsidP="00AF3066"/>
    <w:p w14:paraId="0CF8C7A8" w14:textId="77777777" w:rsidR="00AF3066" w:rsidRDefault="00AF3066" w:rsidP="00AF3066"/>
    <w:p w14:paraId="3F103B2B" w14:textId="77777777" w:rsidR="00AF3066" w:rsidRDefault="00AF3066" w:rsidP="00AF3066"/>
    <w:p w14:paraId="6CBAB0DE" w14:textId="77777777" w:rsidR="00AF3066" w:rsidRDefault="00AF3066" w:rsidP="00AF3066"/>
    <w:p w14:paraId="51202318" w14:textId="77777777" w:rsidR="00AF3066" w:rsidRDefault="00AF3066" w:rsidP="00AF3066"/>
    <w:p w14:paraId="58EF1FAB" w14:textId="77777777" w:rsidR="00AF3066" w:rsidRDefault="00AF3066" w:rsidP="00AF3066"/>
    <w:p w14:paraId="689EB5B1" w14:textId="77777777" w:rsidR="00AF3066" w:rsidRPr="00D42920" w:rsidRDefault="00AF3066" w:rsidP="00AF3066"/>
    <w:p w14:paraId="2BAD2796" w14:textId="77777777" w:rsidR="00AF3066" w:rsidRDefault="00AF3066" w:rsidP="00AF3066">
      <w:pPr>
        <w:pStyle w:val="berschrift2"/>
      </w:pPr>
      <w:bookmarkStart w:id="43" w:name="_Toc528969198"/>
      <w:r>
        <w:t>Empirische Überprüfung der Simulation</w:t>
      </w:r>
      <w:bookmarkEnd w:id="43"/>
      <w:r w:rsidRPr="00520850">
        <w:t xml:space="preserve"> </w:t>
      </w:r>
    </w:p>
    <w:p w14:paraId="2CD468A1" w14:textId="77777777" w:rsidR="00AF3066" w:rsidRPr="0089120F" w:rsidRDefault="00AF3066" w:rsidP="00AF3066">
      <w:pPr>
        <w:pStyle w:val="berschrift3"/>
      </w:pPr>
      <w:bookmarkStart w:id="44" w:name="_Toc528969199"/>
      <w:r>
        <w:t>Ort-Zeit-Diagramm</w:t>
      </w:r>
      <w:bookmarkEnd w:id="44"/>
    </w:p>
    <w:p w14:paraId="6BBEB8BC" w14:textId="77777777" w:rsidR="00AF3066" w:rsidRDefault="00AF3066" w:rsidP="00AF3066">
      <w:pPr>
        <w:jc w:val="both"/>
      </w:pPr>
      <w:r>
        <w:rPr>
          <w:noProof/>
        </w:rPr>
        <w:drawing>
          <wp:anchor distT="0" distB="0" distL="114300" distR="114300" simplePos="0" relativeHeight="251626496" behindDoc="1" locked="0" layoutInCell="1" allowOverlap="1" wp14:anchorId="6542D57C" wp14:editId="5004F56D">
            <wp:simplePos x="0" y="0"/>
            <wp:positionH relativeFrom="margin">
              <wp:posOffset>1050290</wp:posOffset>
            </wp:positionH>
            <wp:positionV relativeFrom="margin">
              <wp:posOffset>6070971</wp:posOffset>
            </wp:positionV>
            <wp:extent cx="2930525" cy="2576830"/>
            <wp:effectExtent l="0" t="0" r="3175" b="0"/>
            <wp:wrapTight wrapText="bothSides">
              <wp:wrapPolygon edited="0">
                <wp:start x="0" y="0"/>
                <wp:lineTo x="0" y="21398"/>
                <wp:lineTo x="21483" y="21398"/>
                <wp:lineTo x="21483" y="0"/>
                <wp:lineTo x="0" y="0"/>
              </wp:wrapPolygon>
            </wp:wrapTigh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0525"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Um zu zeigen, dass das Modell einen Verkehrsstau realitätsnah nachstellt, werden nun Daten der Simulation mit empirischen Daten verglichen. </w:t>
      </w:r>
    </w:p>
    <w:p w14:paraId="0EC1F2BF" w14:textId="77777777" w:rsidR="00AF3066" w:rsidRDefault="00AF3066" w:rsidP="00AF3066">
      <w:pPr>
        <w:jc w:val="both"/>
      </w:pPr>
    </w:p>
    <w:p w14:paraId="418A32F9" w14:textId="77777777" w:rsidR="00AF3066" w:rsidRDefault="00AF3066" w:rsidP="00AF3066">
      <w:pPr>
        <w:jc w:val="both"/>
      </w:pPr>
    </w:p>
    <w:p w14:paraId="6DD24D07" w14:textId="77777777" w:rsidR="00AF3066" w:rsidRDefault="00AF3066" w:rsidP="00AF3066">
      <w:pPr>
        <w:jc w:val="both"/>
      </w:pPr>
    </w:p>
    <w:p w14:paraId="37E1E5D4" w14:textId="77777777" w:rsidR="00AF3066" w:rsidRDefault="00AF3066" w:rsidP="00AF3066">
      <w:pPr>
        <w:jc w:val="both"/>
      </w:pPr>
    </w:p>
    <w:p w14:paraId="703AB939" w14:textId="77777777" w:rsidR="00AF3066" w:rsidRDefault="00AF3066" w:rsidP="00AF3066">
      <w:pPr>
        <w:jc w:val="both"/>
      </w:pPr>
    </w:p>
    <w:p w14:paraId="17E0BD4A" w14:textId="77777777" w:rsidR="00AF3066" w:rsidRDefault="00AF3066" w:rsidP="00AF3066">
      <w:pPr>
        <w:jc w:val="both"/>
      </w:pPr>
      <w:r>
        <w:rPr>
          <w:noProof/>
        </w:rPr>
        <mc:AlternateContent>
          <mc:Choice Requires="wps">
            <w:drawing>
              <wp:anchor distT="0" distB="0" distL="114300" distR="114300" simplePos="0" relativeHeight="251630592" behindDoc="1" locked="0" layoutInCell="1" allowOverlap="1" wp14:anchorId="69482858" wp14:editId="10409854">
                <wp:simplePos x="0" y="0"/>
                <wp:positionH relativeFrom="column">
                  <wp:posOffset>3810</wp:posOffset>
                </wp:positionH>
                <wp:positionV relativeFrom="paragraph">
                  <wp:posOffset>302260</wp:posOffset>
                </wp:positionV>
                <wp:extent cx="5038725" cy="635"/>
                <wp:effectExtent l="0" t="0" r="9525" b="8255"/>
                <wp:wrapTight wrapText="bothSides">
                  <wp:wrapPolygon edited="0">
                    <wp:start x="0" y="0"/>
                    <wp:lineTo x="0" y="20698"/>
                    <wp:lineTo x="21559" y="20698"/>
                    <wp:lineTo x="21559" y="0"/>
                    <wp:lineTo x="0" y="0"/>
                  </wp:wrapPolygon>
                </wp:wrapTight>
                <wp:docPr id="24" name="Textfeld 24"/>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BFC8C02" w14:textId="7DFFDD45" w:rsidR="00AF3066" w:rsidRPr="00E57E7D" w:rsidRDefault="00AF3066" w:rsidP="00AF3066">
                            <w:pPr>
                              <w:pStyle w:val="Beschriftung"/>
                              <w:jc w:val="center"/>
                              <w:rPr>
                                <w:noProof/>
                                <w:color w:val="auto"/>
                                <w:sz w:val="24"/>
                              </w:rPr>
                            </w:pPr>
                            <w:bookmarkStart w:id="45" w:name="_Toc529199741"/>
                            <w:r w:rsidRPr="00E57E7D">
                              <w:rPr>
                                <w:color w:val="auto"/>
                              </w:rPr>
                              <w:t xml:space="preserve">Abb. </w:t>
                            </w:r>
                            <w:r w:rsidRPr="00E57E7D">
                              <w:rPr>
                                <w:color w:val="auto"/>
                              </w:rPr>
                              <w:fldChar w:fldCharType="begin"/>
                            </w:r>
                            <w:r w:rsidRPr="00E57E7D">
                              <w:rPr>
                                <w:color w:val="auto"/>
                              </w:rPr>
                              <w:instrText xml:space="preserve"> SEQ Abb. \* ARABIC </w:instrText>
                            </w:r>
                            <w:r w:rsidRPr="00E57E7D">
                              <w:rPr>
                                <w:color w:val="auto"/>
                              </w:rPr>
                              <w:fldChar w:fldCharType="separate"/>
                            </w:r>
                            <w:r w:rsidR="000F28B4">
                              <w:rPr>
                                <w:noProof/>
                                <w:color w:val="auto"/>
                              </w:rPr>
                              <w:t>11</w:t>
                            </w:r>
                            <w:r w:rsidRPr="00E57E7D">
                              <w:rPr>
                                <w:color w:val="auto"/>
                              </w:rPr>
                              <w:fldChar w:fldCharType="end"/>
                            </w:r>
                            <w:r w:rsidRPr="00E57E7D">
                              <w:rPr>
                                <w:color w:val="auto"/>
                              </w:rPr>
                              <w:t>: Verkehrsdaten</w:t>
                            </w:r>
                            <w:r w:rsidRPr="00267949">
                              <w:rPr>
                                <w:color w:val="auto"/>
                              </w:rPr>
                              <w:t xml:space="preserve"> </w:t>
                            </w:r>
                            <w:r w:rsidRPr="00E53D6E">
                              <w:rPr>
                                <w:color w:val="auto"/>
                              </w:rPr>
                              <w:t>Schadschneider, Andreas: Physik des Straßenverkehrs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482858" id="Textfeld 24" o:spid="_x0000_s1067" type="#_x0000_t202" style="position:absolute;left:0;text-align:left;margin-left:.3pt;margin-top:23.8pt;width:396.7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MQIAAGcEAAAOAAAAZHJzL2Uyb0RvYy54bWysVE2P2yAQvVfqf0DcG+ej2a6sOKs0q1SV&#10;VrsrJdWeCYYYCRgKJHb66zvgONtue6p6wcPMMPDem/HirjOanIQPCmxFJ6MxJcJyqJU9VPTbbvPh&#10;lpIQma2ZBisqehaB3i3fv1u0rhRTaEDXwhMsYkPZuoo2MbqyKAJvhGFhBE5YDErwhkXc+kNRe9Zi&#10;daOL6Xh8U7Tga+eBixDQe98H6TLXl1Lw+CRlEJHoiuLbYl59XvdpLZYLVh48c43il2ewf3iFYcri&#10;pddS9ywycvTqj1JGcQ8BZBxxMAVIqbjIGBDNZPwGzbZhTmQsSE5wV5rC/yvLH0/Pnqi6otOPlFhm&#10;UKOd6KIUuiboQn5aF0pM2zpMjN1n6FDnwR/QmWB30pv0RUAE48j0+couViMcnfPx7PbTdE4Jx9jN&#10;bJ5qFK9HnQ/xiwBDklFRj9JlRtnpIcQ+dUhJNwXQqt4ordMmBdbakxNDmdtGRXEp/luWtinXQjrV&#10;F0yeIuHrcSQrdvsu8zG7gt9DfUbsHvruCY5vFF74wEJ8Zh7bBeHiCMQnXKSGtqJwsShpwP/4mz/l&#10;o4oYpaTF9qto+H5kXlCiv1rUN/XqYPjB2A+GPZo1INQJDpfj2cQDPurBlB7MC07GKt2CIWY53lXR&#10;OJjr2A8BThYXq1VOwo50LD7YreOp9EDsrnth3l1kiajmIwyNyco36vS5WR+3OkakOkuXiO1ZvPCN&#10;3ZzFv0xeGpdf9znr9f+w/AkAAP//AwBQSwMEFAAGAAgAAAAhAAD6uLTdAAAABgEAAA8AAABkcnMv&#10;ZG93bnJldi54bWxMjsFOwzAQRO9I/IO1SFwQdQpRAiFOVVVwgEtF6IWbG2/jQLyOYqcNf8/2BKfR&#10;zoxmX7maXS+OOIbOk4LlIgGB1HjTUatg9/Fy+wAiRE1G955QwQ8GWFWXF6UujD/ROx7r2AoeoVBo&#10;BTbGoZAyNBadDgs/IHF28KPTkc+xlWbUJx53vbxLkkw63RF/sHrAjcXmu56cgm36ubU30+H5bZ3e&#10;j6+7aZN9tbVS11fz+glExDn+leGMz+hQMdPeT2SC6BVk3FOQ5qyc5o/pEsT+bOQgq1L+x69+AQAA&#10;//8DAFBLAQItABQABgAIAAAAIQC2gziS/gAAAOEBAAATAAAAAAAAAAAAAAAAAAAAAABbQ29udGVu&#10;dF9UeXBlc10ueG1sUEsBAi0AFAAGAAgAAAAhADj9If/WAAAAlAEAAAsAAAAAAAAAAAAAAAAALwEA&#10;AF9yZWxzLy5yZWxzUEsBAi0AFAAGAAgAAAAhAP/Y7R8xAgAAZwQAAA4AAAAAAAAAAAAAAAAALgIA&#10;AGRycy9lMm9Eb2MueG1sUEsBAi0AFAAGAAgAAAAhAAD6uLTdAAAABgEAAA8AAAAAAAAAAAAAAAAA&#10;iwQAAGRycy9kb3ducmV2LnhtbFBLBQYAAAAABAAEAPMAAACVBQAAAAA=&#10;" stroked="f">
                <v:textbox style="mso-fit-shape-to-text:t" inset="0,0,0,0">
                  <w:txbxContent>
                    <w:p w14:paraId="1BFC8C02" w14:textId="7DFFDD45" w:rsidR="00AF3066" w:rsidRPr="00E57E7D" w:rsidRDefault="00AF3066" w:rsidP="00AF3066">
                      <w:pPr>
                        <w:pStyle w:val="Beschriftung"/>
                        <w:jc w:val="center"/>
                        <w:rPr>
                          <w:noProof/>
                          <w:color w:val="auto"/>
                          <w:sz w:val="24"/>
                        </w:rPr>
                      </w:pPr>
                      <w:bookmarkStart w:id="46" w:name="_Toc529199741"/>
                      <w:r w:rsidRPr="00E57E7D">
                        <w:rPr>
                          <w:color w:val="auto"/>
                        </w:rPr>
                        <w:t xml:space="preserve">Abb. </w:t>
                      </w:r>
                      <w:r w:rsidRPr="00E57E7D">
                        <w:rPr>
                          <w:color w:val="auto"/>
                        </w:rPr>
                        <w:fldChar w:fldCharType="begin"/>
                      </w:r>
                      <w:r w:rsidRPr="00E57E7D">
                        <w:rPr>
                          <w:color w:val="auto"/>
                        </w:rPr>
                        <w:instrText xml:space="preserve"> SEQ Abb. \* ARABIC </w:instrText>
                      </w:r>
                      <w:r w:rsidRPr="00E57E7D">
                        <w:rPr>
                          <w:color w:val="auto"/>
                        </w:rPr>
                        <w:fldChar w:fldCharType="separate"/>
                      </w:r>
                      <w:r w:rsidR="000F28B4">
                        <w:rPr>
                          <w:noProof/>
                          <w:color w:val="auto"/>
                        </w:rPr>
                        <w:t>11</w:t>
                      </w:r>
                      <w:r w:rsidRPr="00E57E7D">
                        <w:rPr>
                          <w:color w:val="auto"/>
                        </w:rPr>
                        <w:fldChar w:fldCharType="end"/>
                      </w:r>
                      <w:r w:rsidRPr="00E57E7D">
                        <w:rPr>
                          <w:color w:val="auto"/>
                        </w:rPr>
                        <w:t>: Verkehrsdaten</w:t>
                      </w:r>
                      <w:r w:rsidRPr="00267949">
                        <w:rPr>
                          <w:color w:val="auto"/>
                        </w:rPr>
                        <w:t xml:space="preserve"> </w:t>
                      </w:r>
                      <w:r w:rsidRPr="00E53D6E">
                        <w:rPr>
                          <w:color w:val="auto"/>
                        </w:rPr>
                        <w:t>Schadschneider, Andreas: Physik des Straßenverkehrs</w:t>
                      </w:r>
                      <w:bookmarkEnd w:id="46"/>
                    </w:p>
                  </w:txbxContent>
                </v:textbox>
                <w10:wrap type="tight"/>
              </v:shape>
            </w:pict>
          </mc:Fallback>
        </mc:AlternateContent>
      </w:r>
    </w:p>
    <w:p w14:paraId="23CA83D8" w14:textId="77777777" w:rsidR="00AF3066" w:rsidRDefault="00AF3066" w:rsidP="00AF3066">
      <w:pPr>
        <w:jc w:val="both"/>
      </w:pPr>
      <w:r>
        <w:lastRenderedPageBreak/>
        <w:t xml:space="preserve">Abb. 11 zeigt die aus einer Serie von Luftaufnahmen abgeleiteten Trajektorien einzelner Fahrzeuge auf einer Spur einer mehrspurigen Straße. Eine Linie, die abrupt endet bzw. beginnt, gehört zu einem Fahrzeug, das auf seine Spur wechselt. </w:t>
      </w:r>
      <w:r>
        <w:rPr>
          <w:rStyle w:val="Funotenzeichen"/>
        </w:rPr>
        <w:footnoteReference w:id="11"/>
      </w:r>
      <w:r>
        <w:tab/>
      </w:r>
      <w:r>
        <w:br/>
        <w:t>Es ist deutlich zu sehen, dass sie die Fahrzeuge anfangs mit konstanter Geschwindigkeit bewegen und dann gezwungen werden abzubremsen und teilweise ganz zum Stehen kommen. Durch eine Ansammlung der Fahrzeuge kommt es zu einem sich entgegen der Fahrtrichtung bewegenden Stau mit einer Geschwindigkeit von ungefähr 15 km/h. Erwähnenswert ist außerdem, dass bei den Beobachtungen „kein äußerer Anlass für den Stau“</w:t>
      </w:r>
      <w:r w:rsidRPr="004C7E51">
        <w:rPr>
          <w:rStyle w:val="Funotenzeichen"/>
        </w:rPr>
        <w:t xml:space="preserve"> </w:t>
      </w:r>
      <w:r>
        <w:rPr>
          <w:rStyle w:val="Funotenzeichen"/>
        </w:rPr>
        <w:footnoteReference w:id="12"/>
      </w:r>
      <w:r>
        <w:t xml:space="preserve"> festgestellt wurde. Demnach ist dies ein typisches Beispiel für einen Stau aus dem Nichts. </w:t>
      </w:r>
    </w:p>
    <w:p w14:paraId="2B30C5A5" w14:textId="77777777" w:rsidR="00AF3066" w:rsidRDefault="00AF3066" w:rsidP="00AF3066">
      <w:pPr>
        <w:jc w:val="both"/>
        <w:rPr>
          <w:rFonts w:eastAsiaTheme="minorEastAsia"/>
        </w:rPr>
      </w:pPr>
      <w:r>
        <w:rPr>
          <w:noProof/>
        </w:rPr>
        <mc:AlternateContent>
          <mc:Choice Requires="wps">
            <w:drawing>
              <wp:anchor distT="0" distB="0" distL="114300" distR="114300" simplePos="0" relativeHeight="251620352" behindDoc="0" locked="0" layoutInCell="1" allowOverlap="1" wp14:anchorId="1920989F" wp14:editId="128BD7E4">
                <wp:simplePos x="0" y="0"/>
                <wp:positionH relativeFrom="column">
                  <wp:posOffset>1455534</wp:posOffset>
                </wp:positionH>
                <wp:positionV relativeFrom="paragraph">
                  <wp:posOffset>898525</wp:posOffset>
                </wp:positionV>
                <wp:extent cx="0" cy="2729230"/>
                <wp:effectExtent l="76200" t="0" r="57150" b="52070"/>
                <wp:wrapNone/>
                <wp:docPr id="27" name="Gerade Verbindung mit Pfeil 27"/>
                <wp:cNvGraphicFramePr/>
                <a:graphic xmlns:a="http://schemas.openxmlformats.org/drawingml/2006/main">
                  <a:graphicData uri="http://schemas.microsoft.com/office/word/2010/wordprocessingShape">
                    <wps:wsp>
                      <wps:cNvCnPr/>
                      <wps:spPr>
                        <a:xfrm>
                          <a:off x="0" y="0"/>
                          <a:ext cx="0" cy="272923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F8685" id="Gerade Verbindung mit Pfeil 27" o:spid="_x0000_s1026" type="#_x0000_t32" style="position:absolute;margin-left:114.6pt;margin-top:70.75pt;width:0;height:214.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F6L+AEAAEEEAAAOAAAAZHJzL2Uyb0RvYy54bWysU8tu2zAQvBfoPxC817JVpGkMyzk4TS5F&#10;a/SRO00tJQJ8YclY9t93Sdlyk/aSohc+d3Z2hsvV7cEatgeM2ruGL2ZzzsBJ32rXNfznj/t3HzmL&#10;SbhWGO+g4UeI/Hb99s1qCEuofe9NC8goiYvLITS8TyksqyrKHqyIMx/A0aXyaEWiLXZVi2Kg7NZU&#10;9Xz+oRo8tgG9hBjp9G685OuSXymQ6atSERIzDafaUhmxjLs8VuuVWHYoQq/lqQzxD1VYoR2RTqnu&#10;RBLsCfUfqayW6KNXaSa9rbxSWkLRQGoW8xdqvvciQNFC5sQw2RT/X1r5Zb9FptuG19ecOWHpjR4A&#10;RQvsEXCnXfvkOmZ1YlsF2jCKIsuGEJeE3LgtnnYxbDHrPyi0eSZl7FBsPk42wyExOR5KOq2v65v6&#10;fXmC6gIMGNMDeMvyouExodBdnzbeOXpMj4tis9h/jomoCXgGZFbj2NDwm6v6qkRFb3R7r43Jd6Wl&#10;YGOQ7QU1QzosshJK8CwqCW0+uZalYyAnEmrhOgOnSOMIkLWPassqHQ2M1N9AkZGkbyzxBZ+QElw6&#10;cxpH0RmmqLoJOB+rzr1/KfQ58BSfoVDa+zXgCVGYvUsT2Grn8W/sF5vUGH92YNSdLdj59lj6oFhD&#10;fVpcPf2p/BF+3xf45eevfwEAAP//AwBQSwMEFAAGAAgAAAAhAINnUZvfAAAACwEAAA8AAABkcnMv&#10;ZG93bnJldi54bWxMj8FOwzAMhu9IvENkJG4sbWBsK02ngcQQl01siHPWmLaicaom3QpPjxEHONr/&#10;p9+f8+XoWnHEPjSeNKSTBARS6W1DlYbX/ePVHESIhqxpPaGGTwywLM7PcpNZf6IXPO5iJbiEQmY0&#10;1DF2mZShrNGZMPEdEmfvvncm8thX0vbmxOWulSpJbqUzDfGF2nT4UGP5sRuchtmT3zSbxbhVOKj1&#10;avv1dv/crrW+vBhXdyAijvEPhh99VoeCnQ5+IBtEq0GphWKUg5t0CoKJ381Bw3SWXoMscvn/h+Ib&#10;AAD//wMAUEsBAi0AFAAGAAgAAAAhALaDOJL+AAAA4QEAABMAAAAAAAAAAAAAAAAAAAAAAFtDb250&#10;ZW50X1R5cGVzXS54bWxQSwECLQAUAAYACAAAACEAOP0h/9YAAACUAQAACwAAAAAAAAAAAAAAAAAv&#10;AQAAX3JlbHMvLnJlbHNQSwECLQAUAAYACAAAACEAOpxei/gBAABBBAAADgAAAAAAAAAAAAAAAAAu&#10;AgAAZHJzL2Uyb0RvYy54bWxQSwECLQAUAAYACAAAACEAg2dRm98AAAALAQAADwAAAAAAAAAAAAAA&#10;AABSBAAAZHJzL2Rvd25yZXYueG1sUEsFBgAAAAAEAAQA8wAAAF4FAAAAAA==&#10;" strokecolor="black [3213]">
                <v:stroke endarrow="block"/>
              </v:shape>
            </w:pict>
          </mc:Fallback>
        </mc:AlternateContent>
      </w:r>
      <w:r>
        <w:rPr>
          <w:noProof/>
        </w:rPr>
        <mc:AlternateContent>
          <mc:Choice Requires="wps">
            <w:drawing>
              <wp:anchor distT="0" distB="0" distL="114300" distR="114300" simplePos="0" relativeHeight="251614208" behindDoc="0" locked="0" layoutInCell="1" allowOverlap="1" wp14:anchorId="19E60E49" wp14:editId="29BED2CC">
                <wp:simplePos x="0" y="0"/>
                <wp:positionH relativeFrom="column">
                  <wp:posOffset>1450340</wp:posOffset>
                </wp:positionH>
                <wp:positionV relativeFrom="paragraph">
                  <wp:posOffset>889439</wp:posOffset>
                </wp:positionV>
                <wp:extent cx="2243455" cy="10795"/>
                <wp:effectExtent l="0" t="76200" r="23495" b="84455"/>
                <wp:wrapNone/>
                <wp:docPr id="2" name="Gerade Verbindung mit Pfeil 2"/>
                <wp:cNvGraphicFramePr/>
                <a:graphic xmlns:a="http://schemas.openxmlformats.org/drawingml/2006/main">
                  <a:graphicData uri="http://schemas.microsoft.com/office/word/2010/wordprocessingShape">
                    <wps:wsp>
                      <wps:cNvCnPr/>
                      <wps:spPr>
                        <a:xfrm flipV="1">
                          <a:off x="0" y="0"/>
                          <a:ext cx="2243455" cy="1079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A7BD8" id="Gerade Verbindung mit Pfeil 2" o:spid="_x0000_s1026" type="#_x0000_t32" style="position:absolute;margin-left:114.2pt;margin-top:70.05pt;width:176.65pt;height:.85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eEBAIAAE0EAAAOAAAAZHJzL2Uyb0RvYy54bWysVMtu2zAQvBfoPxC8N5LVuG0Myzk4TS5F&#10;a/SRO00uJQJ8gWQs+++7pGS5SXtp0QshcndmZ4dLrW+PRpMDhKicbeniqqYELHdC2a6lP77fv/lA&#10;SUzMCqadhZaeINLbzetX68GvoHG90wICQRIbV4NvaZ+SX1VV5D0YFq+cB4tB6YJhCbehq0RgA7Ib&#10;XTV1/a4aXBA+OA4x4undGKSbwi8l8PRFygiJ6JaitlTWUNZ9XqvNmq26wHyv+CSD/YMKw5TFojPV&#10;HUuMPAX1G5VRPLjoZLrizlROSsWh9IDdLOoX3XzrmYfSC5oT/WxT/H+0/PNhF4gSLW0osczgFT1A&#10;YALII4S9suLJdsSoRHYSlCZNNmzwcYW4rd2FaRf9LuTujzIYIrXyjzgLxQ/skByL3afZbjgmwvGw&#10;aa7fXi+XlHCMLer3N8vMXo00mc6HmB7AGZI/WhpTYKrr09ZZixfrwliCHT7FNALPgAzWlgwtvVk2&#10;yyIkOq3EvdI6x8p4wVYHcmA4GOm4mCo/y0pM6Y9WkHTyaEsKitlOw5SpLUrNToy9l6900jCW/goS&#10;TcUeR4kv6jHOwaZzTW0xO8MkqpuB9ag6v4OL0OfAKT9DoYz634BnRKnsbJrBRlkX/lT9YpMc888O&#10;jH1nC/ZOnMpUFGtwZst9Tu8rP4pf9wV++QtsfgIAAP//AwBQSwMEFAAGAAgAAAAhAIRcGzPfAAAA&#10;CwEAAA8AAABkcnMvZG93bnJldi54bWxMj8FOhDAQhu8mvkMzJt7cUrIqQcpGJR5MvAibrMdCu0Ck&#10;U9J2WXx7Z096nPn/fPNNsVvtxBbjw+hQgtgkwAx2To/YS9g3b3cZsBAVajU5NBJ+TIBdeX1VqFy7&#10;M36apY49IwiGXEkYYpxzzkM3GKvCxs0GKTs6b1Wk0fdce3UmuJ14miQP3KoR6cKgZvM6mO67PlkJ&#10;KTYfVaWPot2/H154vTRf/lBJeXuzPj8Bi2aNf2W46JM6lOTUuhPqwCZipNmWqhRsEwGMGveZeATW&#10;XjYiA14W/P8P5S8AAAD//wMAUEsBAi0AFAAGAAgAAAAhALaDOJL+AAAA4QEAABMAAAAAAAAAAAAA&#10;AAAAAAAAAFtDb250ZW50X1R5cGVzXS54bWxQSwECLQAUAAYACAAAACEAOP0h/9YAAACUAQAACwAA&#10;AAAAAAAAAAAAAAAvAQAAX3JlbHMvLnJlbHNQSwECLQAUAAYACAAAACEASVq3hAQCAABNBAAADgAA&#10;AAAAAAAAAAAAAAAuAgAAZHJzL2Uyb0RvYy54bWxQSwECLQAUAAYACAAAACEAhFwbM98AAAALAQAA&#10;DwAAAAAAAAAAAAAAAABeBAAAZHJzL2Rvd25yZXYueG1sUEsFBgAAAAAEAAQA8wAAAGoFAAAAAA==&#10;" strokecolor="black [3213]">
                <v:stroke endarrow="block"/>
              </v:shape>
            </w:pict>
          </mc:Fallback>
        </mc:AlternateContent>
      </w:r>
      <w:r>
        <w:rPr>
          <w:noProof/>
        </w:rPr>
        <mc:AlternateContent>
          <mc:Choice Requires="wps">
            <w:drawing>
              <wp:anchor distT="45720" distB="45720" distL="114300" distR="114300" simplePos="0" relativeHeight="251638784" behindDoc="1" locked="0" layoutInCell="1" allowOverlap="1" wp14:anchorId="18A9B281" wp14:editId="4131C2E6">
                <wp:simplePos x="0" y="0"/>
                <wp:positionH relativeFrom="column">
                  <wp:posOffset>3356085</wp:posOffset>
                </wp:positionH>
                <wp:positionV relativeFrom="paragraph">
                  <wp:posOffset>609545</wp:posOffset>
                </wp:positionV>
                <wp:extent cx="238125" cy="304800"/>
                <wp:effectExtent l="0" t="0" r="9525" b="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04800"/>
                        </a:xfrm>
                        <a:prstGeom prst="rect">
                          <a:avLst/>
                        </a:prstGeom>
                        <a:solidFill>
                          <a:srgbClr val="FFFFFF"/>
                        </a:solidFill>
                        <a:ln w="9525">
                          <a:noFill/>
                          <a:miter lim="800000"/>
                          <a:headEnd/>
                          <a:tailEnd/>
                        </a:ln>
                      </wps:spPr>
                      <wps:txbx>
                        <w:txbxContent>
                          <w:p w14:paraId="3F61F252" w14:textId="77777777" w:rsidR="00AF3066" w:rsidRDefault="00AF3066" w:rsidP="00AF3066">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9B281" id="_x0000_s1068" type="#_x0000_t202" style="position:absolute;left:0;text-align:left;margin-left:264.25pt;margin-top:48pt;width:18.75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fnIgIAACMEAAAOAAAAZHJzL2Uyb0RvYy54bWysU9uO2yAQfa/Uf0C8N74kabNWnNU221SV&#10;thdptx+AAceomKFAYm+/vgNO0mj7VpUHxDAzhzNnhvXt2GtylM4rMDUtZjkl0nAQyuxr+v1p92ZF&#10;iQ/MCKbByJo+S09vN69frQdbyRI60EI6giDGV4OtaReCrbLM8072zM/ASoPOFlzPAppunwnHBkTv&#10;dVbm+dtsACesAy69x9v7yUk3Cb9tJQ9f29bLQHRNkVtIu0t7E/dss2bV3jHbKX6iwf6BRc+UwUcv&#10;UPcsMHJw6i+oXnEHHtow49Bn0LaKy1QDVlPkL6p57JiVqRYUx9uLTP7/wfIvx2+OKFHTeUGJYT32&#10;6EmOoZVakDLKM1hfYdSjxbgwvocR25xK9fYB+A9PDGw7ZvbyzjkYOskE0itiZnaVOuH4CNIMn0Hg&#10;M+wQIAGNreujdqgGQXRs0/OlNUiFcLws56uiXFLC0TXPF6s8tS5j1TnZOh8+SuhJPNTUYecTODs+&#10;+BDJsOocEt/yoJXYKa2T4fbNVjtyZDglu7QS/xdh2pChpjdL5BGzDMT8NEC9CjjFWvU1RWa4prmK&#10;YnwwIoUEpvR0RibanNSJgkzShLEZpz4sz6o3IJ5RLwfT1OIvw0MH7hclA05sTf3PA3OSEv3JoOY3&#10;xWIRRzwZi+W7Eg137WmuPcxwhKppoGQ6bkP6FlNld9ibViXdYhMnJifOOIlJztOviaN+baeoP397&#10;8xsAAP//AwBQSwMEFAAGAAgAAAAhAFfOcSbdAAAACgEAAA8AAABkcnMvZG93bnJldi54bWxMj91O&#10;g0AQRu9NfIfNmHhj7GIDtEWWRk003vbnAQaYApGdJey20Ld3eqV3M5mTb86Xb2fbqwuNvnNs4GUR&#10;gSKuXN1xY+B4+Hxeg/IBucbeMRm4kodtcX+XY1a7iXd02YdGSQj7DA20IQyZ1r5qyaJfuIFYbic3&#10;Wgyyjo2uR5wk3PZ6GUWpttixfGhxoI+Wqp/92Ro4fU9PyWYqv8JxtYvTd+xWpbsa8/gwv72CCjSH&#10;Pxhu+qIOhTiV7sy1V72BZLlOBDWwSaWTAEl6G0oh4zgCXeT6f4XiFwAA//8DAFBLAQItABQABgAI&#10;AAAAIQC2gziS/gAAAOEBAAATAAAAAAAAAAAAAAAAAAAAAABbQ29udGVudF9UeXBlc10ueG1sUEsB&#10;Ai0AFAAGAAgAAAAhADj9If/WAAAAlAEAAAsAAAAAAAAAAAAAAAAALwEAAF9yZWxzLy5yZWxzUEsB&#10;Ai0AFAAGAAgAAAAhAEAR1+ciAgAAIwQAAA4AAAAAAAAAAAAAAAAALgIAAGRycy9lMm9Eb2MueG1s&#10;UEsBAi0AFAAGAAgAAAAhAFfOcSbdAAAACgEAAA8AAAAAAAAAAAAAAAAAfAQAAGRycy9kb3ducmV2&#10;LnhtbFBLBQYAAAAABAAEAPMAAACGBQAAAAA=&#10;" stroked="f">
                <v:textbox>
                  <w:txbxContent>
                    <w:p w14:paraId="3F61F252" w14:textId="77777777" w:rsidR="00AF3066" w:rsidRDefault="00AF3066" w:rsidP="00AF3066">
                      <w:r>
                        <w:t>x</w:t>
                      </w:r>
                    </w:p>
                  </w:txbxContent>
                </v:textbox>
              </v:shape>
            </w:pict>
          </mc:Fallback>
        </mc:AlternateContent>
      </w:r>
      <w:r>
        <w:rPr>
          <w:noProof/>
        </w:rPr>
        <w:drawing>
          <wp:anchor distT="0" distB="0" distL="114300" distR="114300" simplePos="0" relativeHeight="251595776" behindDoc="1" locked="0" layoutInCell="1" allowOverlap="1" wp14:anchorId="2D0EC8B3" wp14:editId="2B363805">
            <wp:simplePos x="0" y="0"/>
            <wp:positionH relativeFrom="margin">
              <wp:posOffset>1434465</wp:posOffset>
            </wp:positionH>
            <wp:positionV relativeFrom="margin">
              <wp:posOffset>4197189</wp:posOffset>
            </wp:positionV>
            <wp:extent cx="2159635" cy="2607310"/>
            <wp:effectExtent l="0" t="0" r="0" b="2540"/>
            <wp:wrapTight wrapText="bothSides">
              <wp:wrapPolygon edited="0">
                <wp:start x="0" y="0"/>
                <wp:lineTo x="0" y="21463"/>
                <wp:lineTo x="21340" y="21463"/>
                <wp:lineTo x="21340" y="0"/>
                <wp:lineTo x="0" y="0"/>
              </wp:wrapPolygon>
            </wp:wrapTight>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9635" cy="2607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Folgende Grafik eines Staus wurde mit einer globalen Dichte </w:t>
      </w:r>
      <m:oMath>
        <m:r>
          <m:rPr>
            <m:sty m:val="p"/>
          </m:rPr>
          <w:rPr>
            <w:rFonts w:ascii="Cambria Math" w:hAnsi="Cambria Math"/>
            <w:sz w:val="26"/>
            <w:szCs w:val="26"/>
          </w:rPr>
          <m:t>ρ</m:t>
        </m:r>
        <m:r>
          <w:rPr>
            <w:rFonts w:ascii="Cambria Math" w:eastAsiaTheme="majorEastAsia" w:hAnsi="Cambria Math" w:cstheme="majorBidi"/>
            <w:sz w:val="26"/>
            <w:szCs w:val="26"/>
          </w:rPr>
          <m:t>=0,14</m:t>
        </m:r>
      </m:oMath>
      <w:r>
        <w:rPr>
          <w:rFonts w:eastAsiaTheme="minorEastAsia"/>
          <w:sz w:val="26"/>
          <w:szCs w:val="26"/>
        </w:rPr>
        <w:t xml:space="preserve">, einer maximalen Geschwindigkeit von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=5</m:t>
        </m:r>
      </m:oMath>
      <w:r>
        <w:rPr>
          <w:rFonts w:eastAsiaTheme="minorEastAsia"/>
        </w:rPr>
        <w:t xml:space="preserve"> und einer Trödel-wahrscheinlichkeit von </w:t>
      </w:r>
      <m:oMath>
        <m:r>
          <w:rPr>
            <w:rFonts w:ascii="Cambria Math" w:eastAsiaTheme="minorEastAsia" w:hAnsi="Cambria Math"/>
          </w:rPr>
          <m:t>p=0,15</m:t>
        </m:r>
      </m:oMath>
      <w:r>
        <w:rPr>
          <w:rFonts w:eastAsiaTheme="minorEastAsia"/>
        </w:rPr>
        <w:t xml:space="preserve"> erstellt: </w:t>
      </w:r>
    </w:p>
    <w:p w14:paraId="091B0C0F" w14:textId="77777777" w:rsidR="00AF3066" w:rsidRDefault="00AF3066" w:rsidP="00AF3066">
      <w:pPr>
        <w:jc w:val="both"/>
      </w:pPr>
    </w:p>
    <w:p w14:paraId="6DAA4901" w14:textId="77777777" w:rsidR="00AF3066" w:rsidRDefault="00AF3066" w:rsidP="00AF3066">
      <w:pPr>
        <w:jc w:val="both"/>
      </w:pPr>
    </w:p>
    <w:p w14:paraId="38BF95FD" w14:textId="77777777" w:rsidR="00AF3066" w:rsidRDefault="00AF3066" w:rsidP="00AF3066">
      <w:pPr>
        <w:jc w:val="both"/>
      </w:pPr>
    </w:p>
    <w:p w14:paraId="28E9D0AC" w14:textId="77777777" w:rsidR="00AF3066" w:rsidRDefault="00AF3066" w:rsidP="00AF3066">
      <w:pPr>
        <w:jc w:val="both"/>
      </w:pPr>
    </w:p>
    <w:p w14:paraId="2CF70E15" w14:textId="77777777" w:rsidR="00AF3066" w:rsidRDefault="00AF3066" w:rsidP="00AF3066">
      <w:pPr>
        <w:jc w:val="both"/>
      </w:pPr>
    </w:p>
    <w:p w14:paraId="1CE40CEE" w14:textId="77777777" w:rsidR="00AF3066" w:rsidRDefault="00AF3066" w:rsidP="00AF3066">
      <w:pPr>
        <w:jc w:val="both"/>
      </w:pPr>
      <w:r>
        <w:rPr>
          <w:noProof/>
        </w:rPr>
        <mc:AlternateContent>
          <mc:Choice Requires="wps">
            <w:drawing>
              <wp:anchor distT="45720" distB="45720" distL="114300" distR="114300" simplePos="0" relativeHeight="251632640" behindDoc="1" locked="0" layoutInCell="1" allowOverlap="1" wp14:anchorId="5A0FEC1C" wp14:editId="2FE1D546">
                <wp:simplePos x="0" y="0"/>
                <wp:positionH relativeFrom="column">
                  <wp:posOffset>1236042</wp:posOffset>
                </wp:positionH>
                <wp:positionV relativeFrom="paragraph">
                  <wp:posOffset>101628</wp:posOffset>
                </wp:positionV>
                <wp:extent cx="238125" cy="304800"/>
                <wp:effectExtent l="0" t="0" r="9525"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04800"/>
                        </a:xfrm>
                        <a:prstGeom prst="rect">
                          <a:avLst/>
                        </a:prstGeom>
                        <a:solidFill>
                          <a:srgbClr val="FFFFFF"/>
                        </a:solidFill>
                        <a:ln w="9525">
                          <a:noFill/>
                          <a:miter lim="800000"/>
                          <a:headEnd/>
                          <a:tailEnd/>
                        </a:ln>
                      </wps:spPr>
                      <wps:txbx>
                        <w:txbxContent>
                          <w:p w14:paraId="4D3B0B7E" w14:textId="77777777" w:rsidR="00AF3066" w:rsidRDefault="00AF3066" w:rsidP="00AF3066">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FEC1C" id="_x0000_s1069" type="#_x0000_t202" style="position:absolute;left:0;text-align:left;margin-left:97.35pt;margin-top:8pt;width:18.75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3+IgIAACM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U1FZyiPYRp7&#10;9CyG0ArVkCLK01tfYtSTxbgwfIAB25xK9fYR+E9PDGw6Znbi3jnoO8EapDeNmdlV6ojjI0jdf4EG&#10;n2H7AAloaJ2O2qEaBNGRx/HSGqRCOF4Ws+W0WFDC0TXL58s8tS5j5TnZOh8+CdAkHirqsPMJnB0e&#10;fYhkWHkOiW95ULLZSqWS4Xb1RjlyYDgl27QS/1dhypC+orcL5BGzDMT8NEBaBpxiJXVFkRmuca6i&#10;GB9Nk0ICk2o8IxNlTupEQUZpwlAPYx9uzqrX0BxRLwfj1OIvw0MH7jclPU5sRf2vPXOCEvXZoOa3&#10;0/k8jngy5ov3BRru2lNfe5jhCFXRQMl43IT0LcbK7rE3rUy6xSaOTE6ccRKTnKdfE0f92k5Rf/72&#10;+gUAAP//AwBQSwMEFAAGAAgAAAAhABpyPTDcAAAACQEAAA8AAABkcnMvZG93bnJldi54bWxMj89O&#10;g0AQxu8mvsNmTLwYu4gIFlkaNdH02toHGGAKRHaWsNtC397xpLf5Mr98f4rNYgd1psn3jg08rCJQ&#10;xLVrem4NHL4+7p9B+YDc4OCYDFzIw6a8viowb9zMOzrvQ6vEhH2OBroQxlxrX3dk0a/cSCy/o5ss&#10;BpFTq5sJZzG3g46jKNUWe5aEDkd676j+3p+sgeN2vntaz9VnOGS7JH3DPqvcxZjbm+X1BVSgJfzB&#10;8FtfqkMpnSp34sarQfQ6yQSVI5VNAsSPcQyqMpAmEeiy0P8XlD8AAAD//wMAUEsBAi0AFAAGAAgA&#10;AAAhALaDOJL+AAAA4QEAABMAAAAAAAAAAAAAAAAAAAAAAFtDb250ZW50X1R5cGVzXS54bWxQSwEC&#10;LQAUAAYACAAAACEAOP0h/9YAAACUAQAACwAAAAAAAAAAAAAAAAAvAQAAX3JlbHMvLnJlbHNQSwEC&#10;LQAUAAYACAAAACEAX6qd/iICAAAjBAAADgAAAAAAAAAAAAAAAAAuAgAAZHJzL2Uyb0RvYy54bWxQ&#10;SwECLQAUAAYACAAAACEAGnI9MNwAAAAJAQAADwAAAAAAAAAAAAAAAAB8BAAAZHJzL2Rvd25yZXYu&#10;eG1sUEsFBgAAAAAEAAQA8wAAAIUFAAAAAA==&#10;" stroked="f">
                <v:textbox>
                  <w:txbxContent>
                    <w:p w14:paraId="4D3B0B7E" w14:textId="77777777" w:rsidR="00AF3066" w:rsidRDefault="00AF3066" w:rsidP="00AF3066">
                      <w:r>
                        <w:t>t</w:t>
                      </w:r>
                    </w:p>
                  </w:txbxContent>
                </v:textbox>
              </v:shape>
            </w:pict>
          </mc:Fallback>
        </mc:AlternateContent>
      </w:r>
    </w:p>
    <w:p w14:paraId="73D0BD02" w14:textId="77777777" w:rsidR="00AF3066" w:rsidRDefault="00AF3066" w:rsidP="00AF3066">
      <w:pPr>
        <w:jc w:val="both"/>
      </w:pPr>
      <w:r>
        <w:rPr>
          <w:noProof/>
        </w:rPr>
        <mc:AlternateContent>
          <mc:Choice Requires="wps">
            <w:drawing>
              <wp:anchor distT="0" distB="0" distL="114300" distR="114300" simplePos="0" relativeHeight="251634688" behindDoc="1" locked="0" layoutInCell="1" allowOverlap="1" wp14:anchorId="05BFB5E0" wp14:editId="26B104E1">
                <wp:simplePos x="0" y="0"/>
                <wp:positionH relativeFrom="column">
                  <wp:posOffset>231140</wp:posOffset>
                </wp:positionH>
                <wp:positionV relativeFrom="paragraph">
                  <wp:posOffset>123413</wp:posOffset>
                </wp:positionV>
                <wp:extent cx="4580255" cy="306705"/>
                <wp:effectExtent l="0" t="0" r="0" b="0"/>
                <wp:wrapTight wrapText="bothSides">
                  <wp:wrapPolygon edited="0">
                    <wp:start x="0" y="0"/>
                    <wp:lineTo x="0" y="20124"/>
                    <wp:lineTo x="21471" y="20124"/>
                    <wp:lineTo x="21471"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4580255" cy="306705"/>
                        </a:xfrm>
                        <a:prstGeom prst="rect">
                          <a:avLst/>
                        </a:prstGeom>
                        <a:solidFill>
                          <a:prstClr val="white"/>
                        </a:solidFill>
                        <a:ln>
                          <a:noFill/>
                        </a:ln>
                      </wps:spPr>
                      <wps:txbx>
                        <w:txbxContent>
                          <w:p w14:paraId="1A01F50E" w14:textId="15D2DDD9" w:rsidR="00AF3066" w:rsidRPr="00F14FE5" w:rsidRDefault="00AF3066" w:rsidP="00AF3066">
                            <w:pPr>
                              <w:pStyle w:val="Beschriftung"/>
                              <w:jc w:val="center"/>
                              <w:rPr>
                                <w:noProof/>
                                <w:color w:val="auto"/>
                                <w:sz w:val="24"/>
                              </w:rPr>
                            </w:pPr>
                            <w:bookmarkStart w:id="47" w:name="_Ref528926238"/>
                            <w:bookmarkStart w:id="48" w:name="_Toc529199742"/>
                            <w:r w:rsidRPr="00F14FE5">
                              <w:rPr>
                                <w:color w:val="auto"/>
                              </w:rPr>
                              <w:t xml:space="preserve">Abb. </w:t>
                            </w:r>
                            <w:r w:rsidRPr="00F14FE5">
                              <w:rPr>
                                <w:color w:val="auto"/>
                              </w:rPr>
                              <w:fldChar w:fldCharType="begin"/>
                            </w:r>
                            <w:r w:rsidRPr="00F14FE5">
                              <w:rPr>
                                <w:color w:val="auto"/>
                              </w:rPr>
                              <w:instrText xml:space="preserve"> SEQ Abb. \* ARABIC </w:instrText>
                            </w:r>
                            <w:r w:rsidRPr="00F14FE5">
                              <w:rPr>
                                <w:color w:val="auto"/>
                              </w:rPr>
                              <w:fldChar w:fldCharType="separate"/>
                            </w:r>
                            <w:r w:rsidR="000F28B4">
                              <w:rPr>
                                <w:noProof/>
                                <w:color w:val="auto"/>
                              </w:rPr>
                              <w:t>12</w:t>
                            </w:r>
                            <w:r w:rsidRPr="00F14FE5">
                              <w:rPr>
                                <w:color w:val="auto"/>
                              </w:rPr>
                              <w:fldChar w:fldCharType="end"/>
                            </w:r>
                            <w:r w:rsidRPr="00F14FE5">
                              <w:rPr>
                                <w:color w:val="auto"/>
                              </w:rPr>
                              <w:t xml:space="preserve">: </w:t>
                            </w:r>
                            <w:r>
                              <w:rPr>
                                <w:color w:val="auto"/>
                              </w:rPr>
                              <w:t>Grafik</w:t>
                            </w:r>
                            <w:r w:rsidRPr="00F14FE5">
                              <w:rPr>
                                <w:color w:val="auto"/>
                              </w:rPr>
                              <w:t xml:space="preserve"> eines </w:t>
                            </w:r>
                            <w:r>
                              <w:rPr>
                                <w:color w:val="auto"/>
                              </w:rPr>
                              <w:t>Phantoms</w:t>
                            </w:r>
                            <w:r w:rsidRPr="00F14FE5">
                              <w:rPr>
                                <w:color w:val="auto"/>
                              </w:rPr>
                              <w:t>taus</w:t>
                            </w:r>
                            <w:r>
                              <w:rPr>
                                <w:color w:val="auto"/>
                              </w:rPr>
                              <w:t xml:space="preserve"> aus Verkehrssimulation (5.1), eigene Darstellung</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B5E0" id="Textfeld 29" o:spid="_x0000_s1070" type="#_x0000_t202" style="position:absolute;left:0;text-align:left;margin-left:18.2pt;margin-top:9.7pt;width:360.65pt;height:2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qxNAIAAGoEAAAOAAAAZHJzL2Uyb0RvYy54bWysVFFv2yAQfp+0/4B4X+ykS9tZcaosVaZJ&#10;VVspmfpMMMRImGNAYme/fge2063b07QXfNwdB9/33Xlx1zWanITzCkxJp5OcEmE4VMocSvptt/lw&#10;S4kPzFRMgxElPQtP75bv3y1aW4gZ1KAr4QgWMb5obUnrEGyRZZ7XomF+AlYYDEpwDQu4dYescqzF&#10;6o3OZnl+nbXgKuuAC+/Re98H6TLVl1Lw8CSlF4HokuLbQlpdWvdxzZYLVhwcs7XiwzPYP7yiYcrg&#10;pZdS9ywwcnTqj1KN4g48yDDh0GQgpeIiYUA00/wNmm3NrEhYkBxvLzT5/1eWP56eHVFVSWefKDGs&#10;QY12ogtS6IqgC/lprS8wbWsxMXSfoUOdR79HZ4TdSdfELwIiGEemzxd2sRrh6Pw4v81n8zklHGNX&#10;+fVNPo9lstfT1vnwRUBDolFSh+olUtnpwYc+dUyJl3nQqtooreMmBtbakRNDpdtaBTEU/y1Lm5hr&#10;IJ7qC0ZPFiH2UKIVun2XKLm6GXHuoTojfAd9A3nLNwovfGA+PDOHHYOIcQrCEy5SQ1tSGCxKanA/&#10;/uaP+SgkRilpsQNL6r8fmROU6K8GJY7tOhpuNPajYY7NGhDqFOfL8mTiARf0aEoHzQsOxyregiFm&#10;ON5V0jCa69DPAQ4XF6tVSsKmtCw8mK3lsfRI7K57Yc4OsgQU9BHG3mTFG3X63J7m1TGAVEm6SGzP&#10;4sA3NnQSfxi+ODG/7lPW6y9i+RMAAP//AwBQSwMEFAAGAAgAAAAhAHjy0CrdAAAACAEAAA8AAABk&#10;cnMvZG93bnJldi54bWxMj0FPwzAMhe9I/IfISFwQSxnQbqXpBBvc4LAx7Zw1pq1onCpJ1+7fY05w&#10;erLf0/PnYjXZTpzQh9aRgrtZAgKpcqalWsH+8+12ASJETUZ3jlDBGQOsysuLQufGjbTF0y7Wgkso&#10;5FpBE2OfSxmqBq0OM9cjsfflvNWRR19L4/XI5baT8yRJpdUt8YVG97husPreDVZBuvHDuKX1zWb/&#10;+q4/+np+eDkflLq+mp6fQESc4l8YfvEZHUpmOrqBTBCdgvv0gZO8X7Kynz1mGYgjl7PKspD/Hyh/&#10;AAAA//8DAFBLAQItABQABgAIAAAAIQC2gziS/gAAAOEBAAATAAAAAAAAAAAAAAAAAAAAAABbQ29u&#10;dGVudF9UeXBlc10ueG1sUEsBAi0AFAAGAAgAAAAhADj9If/WAAAAlAEAAAsAAAAAAAAAAAAAAAAA&#10;LwEAAF9yZWxzLy5yZWxzUEsBAi0AFAAGAAgAAAAhANggmrE0AgAAagQAAA4AAAAAAAAAAAAAAAAA&#10;LgIAAGRycy9lMm9Eb2MueG1sUEsBAi0AFAAGAAgAAAAhAHjy0CrdAAAACAEAAA8AAAAAAAAAAAAA&#10;AAAAjgQAAGRycy9kb3ducmV2LnhtbFBLBQYAAAAABAAEAPMAAACYBQAAAAA=&#10;" stroked="f">
                <v:textbox inset="0,0,0,0">
                  <w:txbxContent>
                    <w:p w14:paraId="1A01F50E" w14:textId="15D2DDD9" w:rsidR="00AF3066" w:rsidRPr="00F14FE5" w:rsidRDefault="00AF3066" w:rsidP="00AF3066">
                      <w:pPr>
                        <w:pStyle w:val="Beschriftung"/>
                        <w:jc w:val="center"/>
                        <w:rPr>
                          <w:noProof/>
                          <w:color w:val="auto"/>
                          <w:sz w:val="24"/>
                        </w:rPr>
                      </w:pPr>
                      <w:bookmarkStart w:id="49" w:name="_Ref528926238"/>
                      <w:bookmarkStart w:id="50" w:name="_Toc529199742"/>
                      <w:r w:rsidRPr="00F14FE5">
                        <w:rPr>
                          <w:color w:val="auto"/>
                        </w:rPr>
                        <w:t xml:space="preserve">Abb. </w:t>
                      </w:r>
                      <w:r w:rsidRPr="00F14FE5">
                        <w:rPr>
                          <w:color w:val="auto"/>
                        </w:rPr>
                        <w:fldChar w:fldCharType="begin"/>
                      </w:r>
                      <w:r w:rsidRPr="00F14FE5">
                        <w:rPr>
                          <w:color w:val="auto"/>
                        </w:rPr>
                        <w:instrText xml:space="preserve"> SEQ Abb. \* ARABIC </w:instrText>
                      </w:r>
                      <w:r w:rsidRPr="00F14FE5">
                        <w:rPr>
                          <w:color w:val="auto"/>
                        </w:rPr>
                        <w:fldChar w:fldCharType="separate"/>
                      </w:r>
                      <w:r w:rsidR="000F28B4">
                        <w:rPr>
                          <w:noProof/>
                          <w:color w:val="auto"/>
                        </w:rPr>
                        <w:t>12</w:t>
                      </w:r>
                      <w:r w:rsidRPr="00F14FE5">
                        <w:rPr>
                          <w:color w:val="auto"/>
                        </w:rPr>
                        <w:fldChar w:fldCharType="end"/>
                      </w:r>
                      <w:r w:rsidRPr="00F14FE5">
                        <w:rPr>
                          <w:color w:val="auto"/>
                        </w:rPr>
                        <w:t xml:space="preserve">: </w:t>
                      </w:r>
                      <w:r>
                        <w:rPr>
                          <w:color w:val="auto"/>
                        </w:rPr>
                        <w:t>Grafik</w:t>
                      </w:r>
                      <w:r w:rsidRPr="00F14FE5">
                        <w:rPr>
                          <w:color w:val="auto"/>
                        </w:rPr>
                        <w:t xml:space="preserve"> eines </w:t>
                      </w:r>
                      <w:r>
                        <w:rPr>
                          <w:color w:val="auto"/>
                        </w:rPr>
                        <w:t>Phantoms</w:t>
                      </w:r>
                      <w:r w:rsidRPr="00F14FE5">
                        <w:rPr>
                          <w:color w:val="auto"/>
                        </w:rPr>
                        <w:t>taus</w:t>
                      </w:r>
                      <w:r>
                        <w:rPr>
                          <w:color w:val="auto"/>
                        </w:rPr>
                        <w:t xml:space="preserve"> aus Verkehrssimulation (5.1), eigene Darstellung</w:t>
                      </w:r>
                      <w:bookmarkEnd w:id="49"/>
                      <w:bookmarkEnd w:id="50"/>
                    </w:p>
                  </w:txbxContent>
                </v:textbox>
                <w10:wrap type="tight"/>
              </v:shape>
            </w:pict>
          </mc:Fallback>
        </mc:AlternateContent>
      </w:r>
    </w:p>
    <w:p w14:paraId="29EFD88F" w14:textId="77777777" w:rsidR="00AF3066" w:rsidRDefault="00AF3066" w:rsidP="00AF3066">
      <w:pPr>
        <w:jc w:val="both"/>
      </w:pPr>
      <w:r>
        <w:t>Es wird ersichtlich, dass die Simulationsergebnisse mit den empirischen Daten übereinstimmen. Auch in Abb. 12 entsteht ein ähnlich lang andauernder Stau entgegen der Fahrtrichtung mit ähnlich vielen Autos, die durch den Stau zum Stillstand kommen. Insofern ist mit dem Nagel-</w:t>
      </w:r>
      <w:r>
        <w:lastRenderedPageBreak/>
        <w:t>Schreckenberg-Modell tatsächlich bereits eine realitätsnahe Veranschau</w:t>
      </w:r>
      <w:r>
        <w:softHyphen/>
        <w:t>lichung eines Phantomstaus möglich.</w:t>
      </w:r>
    </w:p>
    <w:p w14:paraId="7153AFE7" w14:textId="77777777" w:rsidR="00AF3066" w:rsidRDefault="00AF3066" w:rsidP="00AF3066">
      <w:pPr>
        <w:jc w:val="both"/>
      </w:pPr>
    </w:p>
    <w:p w14:paraId="32901579" w14:textId="77777777" w:rsidR="00AF3066" w:rsidRDefault="00AF3066" w:rsidP="00AF3066">
      <w:pPr>
        <w:pStyle w:val="berschrift3"/>
      </w:pPr>
      <w:bookmarkStart w:id="51" w:name="_Toc528969200"/>
      <w:r>
        <w:t>Fundamentaldiagramm</w:t>
      </w:r>
      <w:bookmarkEnd w:id="51"/>
    </w:p>
    <w:p w14:paraId="5C9493CE" w14:textId="77777777" w:rsidR="00AF3066" w:rsidRDefault="00AF3066" w:rsidP="00AF3066">
      <w:pPr>
        <w:jc w:val="both"/>
      </w:pPr>
      <w:r>
        <w:rPr>
          <w:noProof/>
        </w:rPr>
        <w:drawing>
          <wp:anchor distT="0" distB="0" distL="114300" distR="114300" simplePos="0" relativeHeight="251640832" behindDoc="1" locked="0" layoutInCell="1" allowOverlap="1" wp14:anchorId="7014EF8C" wp14:editId="6E36B675">
            <wp:simplePos x="0" y="0"/>
            <wp:positionH relativeFrom="column">
              <wp:posOffset>1162050</wp:posOffset>
            </wp:positionH>
            <wp:positionV relativeFrom="paragraph">
              <wp:posOffset>920486</wp:posOffset>
            </wp:positionV>
            <wp:extent cx="3086735" cy="2550160"/>
            <wp:effectExtent l="0" t="0" r="0" b="2540"/>
            <wp:wrapTight wrapText="bothSides">
              <wp:wrapPolygon edited="0">
                <wp:start x="0" y="0"/>
                <wp:lineTo x="0" y="21460"/>
                <wp:lineTo x="21462" y="21460"/>
                <wp:lineTo x="21462"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735"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Eine weitere Möglichkeit das Modell auf seine Echtheit zu überprüfen bietet das Fundmentaldiagramm, das die Größen Verkehrsfluss und Verkehrsdichte in Zusammenhang bringt. </w:t>
      </w:r>
    </w:p>
    <w:p w14:paraId="4AF71F4D" w14:textId="77777777" w:rsidR="00AF3066" w:rsidRDefault="00AF3066" w:rsidP="00AF3066">
      <w:pPr>
        <w:jc w:val="both"/>
      </w:pPr>
      <w:r>
        <w:rPr>
          <w:noProof/>
        </w:rPr>
        <mc:AlternateContent>
          <mc:Choice Requires="wps">
            <w:drawing>
              <wp:anchor distT="0" distB="0" distL="114300" distR="114300" simplePos="0" relativeHeight="251722752" behindDoc="0" locked="0" layoutInCell="1" allowOverlap="1" wp14:anchorId="44029639" wp14:editId="3249DBF4">
                <wp:simplePos x="0" y="0"/>
                <wp:positionH relativeFrom="column">
                  <wp:posOffset>1196340</wp:posOffset>
                </wp:positionH>
                <wp:positionV relativeFrom="paragraph">
                  <wp:posOffset>1270</wp:posOffset>
                </wp:positionV>
                <wp:extent cx="361950" cy="485775"/>
                <wp:effectExtent l="0" t="0" r="19050" b="28575"/>
                <wp:wrapNone/>
                <wp:docPr id="47" name="Textfeld 47"/>
                <wp:cNvGraphicFramePr/>
                <a:graphic xmlns:a="http://schemas.openxmlformats.org/drawingml/2006/main">
                  <a:graphicData uri="http://schemas.microsoft.com/office/word/2010/wordprocessingShape">
                    <wps:wsp>
                      <wps:cNvSpPr txBox="1"/>
                      <wps:spPr>
                        <a:xfrm>
                          <a:off x="0" y="0"/>
                          <a:ext cx="361950" cy="485775"/>
                        </a:xfrm>
                        <a:prstGeom prst="rect">
                          <a:avLst/>
                        </a:prstGeom>
                        <a:solidFill>
                          <a:schemeClr val="lt1"/>
                        </a:solidFill>
                        <a:ln w="6350">
                          <a:solidFill>
                            <a:schemeClr val="bg1"/>
                          </a:solidFill>
                        </a:ln>
                      </wps:spPr>
                      <wps:txbx>
                        <w:txbxContent>
                          <w:p w14:paraId="4D933830" w14:textId="77777777" w:rsidR="00AF3066" w:rsidRPr="00C312CA" w:rsidRDefault="00AF3066" w:rsidP="00AF3066">
                            <w:pPr>
                              <w:rPr>
                                <w:sz w:val="32"/>
                              </w:rPr>
                            </w:pPr>
                            <m:oMathPara>
                              <m:oMath>
                                <m:r>
                                  <w:rPr>
                                    <w:rFonts w:ascii="Cambria Math" w:hAnsi="Cambria Math"/>
                                    <w:sz w:val="32"/>
                                  </w:rPr>
                                  <m:t>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029639" id="Textfeld 47" o:spid="_x0000_s1071" type="#_x0000_t202" style="position:absolute;left:0;text-align:left;margin-left:94.2pt;margin-top:.1pt;width:28.5pt;height:38.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mrgSgIAAKoEAAAOAAAAZHJzL2Uyb0RvYy54bWysVF1rGzEQfC/0Pwi9N2cndpwYn4ObkFII&#10;SSAueZZ1kn2g06qS7Lv013eks/PVQKH0RV7t7o12Z2c9u+gaw3bKh5psyYdHA86UlVTVdl3yH8vr&#10;L2echShsJQxZVfInFfjF/POnWeum6pg2ZCrlGUBsmLau5JsY3bQogtyoRoQjcsoiqMk3IuLq10Xl&#10;RQv0xhTHg8Fp0ZKvnCepQoD3qg/yecbXWsl4p3VQkZmSo7aYT5/PVTqL+UxM1164TS33ZYh/qKIR&#10;tcWjz1BXIgq29fUfUE0tPQXS8UhSU5DWtVS5B3QzHLzr5mEjnMq9gJzgnmkK/w9W3u7uPaurko8m&#10;nFnRYEZL1UWtTMXgAj+tC1OkPTgkxu4rdZjzwR/gTG132jfpFw0xxMH00zO7QGMSzpPT4fkYEYnQ&#10;6Gw8mYwTSvHysfMhflPUsGSU3GN4mVOxuwmxTz2kpLcCmbq6ro3JlyQYdWk82wmM2sRcIsDfZBnL&#10;2pKfnqCMvyGs1h8gAM9Y1Jwo6VtPVuxWXabw5OzAy4qqJ9DlqRdccPK6RlM3IsR74aEw8ICtiXc4&#10;tCEURXuLsw35Xx/5Uz4GjyhnLRRb8vBzK7zizHy3kMT5cDRKEs+X0XhyjIt/HVm9jthtc0lgaoj9&#10;dDKbKT+ag6k9NY9YrkV6FSFhJd4ueTyYl7HfIyynVItFToKonYg39sHJBJ1ITiNbdo/Cu/1cIwRx&#10;Swdti+m78fa56UtLi20kXefZJ6J7Vvf8YyGyevbLmzbu9T1nvfzFzH8DAAD//wMAUEsDBBQABgAI&#10;AAAAIQBVT76k2wAAAAcBAAAPAAAAZHJzL2Rvd25yZXYueG1sTI5BS8NAEIXvgv9hGcGb3RhjG2I2&#10;JSgiaEGsXrxNs2MSzM6G7LZN/73jSY8f7/HeV65nN6gDTaH3bOB6kYAibrztuTXw8f54lYMKEdni&#10;4JkMnCjAujo/K7Gw/shvdNjGVskIhwINdDGOhdah6chhWPiRWLIvPzmMglOr7YRHGXeDTpNkqR32&#10;LA8djnTfUfO93TsDz9knPtzEFzpFnl/r+ikfs7Ax5vJiru9ARZrjXxl+9UUdKnHa+T3boAbhPM+k&#10;aiAFJXGa3QruDKyWK9BVqf/7Vz8AAAD//wMAUEsBAi0AFAAGAAgAAAAhALaDOJL+AAAA4QEAABMA&#10;AAAAAAAAAAAAAAAAAAAAAFtDb250ZW50X1R5cGVzXS54bWxQSwECLQAUAAYACAAAACEAOP0h/9YA&#10;AACUAQAACwAAAAAAAAAAAAAAAAAvAQAAX3JlbHMvLnJlbHNQSwECLQAUAAYACAAAACEA8PJq4EoC&#10;AACqBAAADgAAAAAAAAAAAAAAAAAuAgAAZHJzL2Uyb0RvYy54bWxQSwECLQAUAAYACAAAACEAVU++&#10;pNsAAAAHAQAADwAAAAAAAAAAAAAAAACkBAAAZHJzL2Rvd25yZXYueG1sUEsFBgAAAAAEAAQA8wAA&#10;AKwFAAAAAA==&#10;" fillcolor="white [3201]" strokecolor="white [3212]" strokeweight=".5pt">
                <v:textbox>
                  <w:txbxContent>
                    <w:p w14:paraId="4D933830" w14:textId="77777777" w:rsidR="00AF3066" w:rsidRPr="00C312CA" w:rsidRDefault="00AF3066" w:rsidP="00AF3066">
                      <w:pPr>
                        <w:rPr>
                          <w:sz w:val="32"/>
                        </w:rPr>
                      </w:pPr>
                      <m:oMathPara>
                        <m:oMath>
                          <m:r>
                            <w:rPr>
                              <w:rFonts w:ascii="Cambria Math" w:hAnsi="Cambria Math"/>
                              <w:sz w:val="32"/>
                            </w:rPr>
                            <m:t>φ</m:t>
                          </m:r>
                        </m:oMath>
                      </m:oMathPara>
                    </w:p>
                  </w:txbxContent>
                </v:textbox>
              </v:shape>
            </w:pict>
          </mc:Fallback>
        </mc:AlternateContent>
      </w:r>
    </w:p>
    <w:p w14:paraId="0578A22C" w14:textId="77777777" w:rsidR="00AF3066" w:rsidRDefault="00AF3066" w:rsidP="00AF3066">
      <w:pPr>
        <w:jc w:val="both"/>
      </w:pPr>
      <w:r>
        <w:rPr>
          <w:noProof/>
        </w:rPr>
        <mc:AlternateContent>
          <mc:Choice Requires="wps">
            <w:drawing>
              <wp:anchor distT="0" distB="0" distL="114300" distR="114300" simplePos="0" relativeHeight="251724800" behindDoc="0" locked="0" layoutInCell="1" allowOverlap="1" wp14:anchorId="5687F1E9" wp14:editId="3858626B">
                <wp:simplePos x="0" y="0"/>
                <wp:positionH relativeFrom="column">
                  <wp:posOffset>901065</wp:posOffset>
                </wp:positionH>
                <wp:positionV relativeFrom="paragraph">
                  <wp:posOffset>243205</wp:posOffset>
                </wp:positionV>
                <wp:extent cx="666750" cy="50482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666750" cy="504825"/>
                        </a:xfrm>
                        <a:prstGeom prst="rect">
                          <a:avLst/>
                        </a:prstGeom>
                        <a:solidFill>
                          <a:schemeClr val="lt1"/>
                        </a:solidFill>
                        <a:ln w="6350">
                          <a:solidFill>
                            <a:schemeClr val="bg1"/>
                          </a:solidFill>
                        </a:ln>
                      </wps:spPr>
                      <wps:txbx>
                        <w:txbxContent>
                          <w:p w14:paraId="4A91BC3E" w14:textId="77777777" w:rsidR="00AF3066" w:rsidRPr="00C312CA" w:rsidRDefault="008762C3" w:rsidP="00AF3066">
                            <w:pPr>
                              <w:rPr>
                                <w:sz w:val="32"/>
                              </w:rPr>
                            </w:pPr>
                            <m:oMathPara>
                              <m:oMath>
                                <m:sSub>
                                  <m:sSubPr>
                                    <m:ctrlPr>
                                      <w:rPr>
                                        <w:rFonts w:ascii="Cambria Math" w:hAnsi="Cambria Math"/>
                                        <w:i/>
                                        <w:sz w:val="32"/>
                                      </w:rPr>
                                    </m:ctrlPr>
                                  </m:sSubPr>
                                  <m:e>
                                    <m:r>
                                      <w:rPr>
                                        <w:rFonts w:ascii="Cambria Math" w:hAnsi="Cambria Math"/>
                                        <w:sz w:val="32"/>
                                      </w:rPr>
                                      <m:t>φ</m:t>
                                    </m:r>
                                  </m:e>
                                  <m:sub>
                                    <m:r>
                                      <w:rPr>
                                        <w:rFonts w:ascii="Cambria Math" w:hAnsi="Cambria Math"/>
                                        <w:sz w:val="32"/>
                                      </w:rPr>
                                      <m:t>max</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7F1E9" id="Textfeld 48" o:spid="_x0000_s1072" type="#_x0000_t202" style="position:absolute;left:0;text-align:left;margin-left:70.95pt;margin-top:19.15pt;width:52.5pt;height:3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fNSQIAAKoEAAAOAAAAZHJzL2Uyb0RvYy54bWysVF1rGzEQfC/0Pwi9N2c7tpOYnIObkFII&#10;ScApeZZ1kn2g06qS7Lv013eks/PVQKH0RV7t7o12Z2d9ftE1hu2UDzXZkg+PBpwpK6mq7brkPx6u&#10;v5xyFqKwlTBkVcmfVOAX88+fzls3UyPakKmUZwCxYda6km9idLOiCHKjGhGOyCmLoCbfiIirXxeV&#10;Fy3QG1OMBoNp0ZKvnCepQoD3qg/yecbXWsl4p3VQkZmSo7aYT5/PVTqL+bmYrb1wm1ruyxD/UEUj&#10;aotHn6GuRBRs6+s/oJpaegqk45GkpiCta6lyD+hmOHjXzXIjnMq9gJzgnmkK/w9W3u7uPaurko8x&#10;KSsazOhBdVErUzG4wE/rwgxpS4fE2H2lDnM++AOcqe1O+yb9oiGGOJh+emYXaEzCOZ1OTyaISIQm&#10;g/HpaJJQipePnQ/xm6KGJaPkHsPLnIrdTYh96iElvRXI1NV1bUy+JMGoS+PZTmDUJuYSAf4my1jW&#10;opBjlPE3hNX6AwTgGYuaEyV968mK3arLFB6fHXhZUfUEujz1ggtOXtdo6kaEeC88FAYesDXxDoc2&#10;hKJob3G2If/rI3/Kx+AR5ayFYksefm6FV5yZ7xaSOBuOx0ni+TKenIxw8a8jq9cRu20uCUwNsZ9O&#10;ZjPlR3MwtafmEcu1SK8iJKzE2yWPB/My9nuE5ZRqschJELUT8cYunUzQieQ0sofuUXi3n2uEIG7p&#10;oG0xezfePjd9aWmxjaTrPPtEdM/qnn8sRFbPfnnTxr2+56yXv5j5bwAAAP//AwBQSwMEFAAGAAgA&#10;AAAhADInH/3eAAAACgEAAA8AAABkcnMvZG93bnJldi54bWxMj0FPg0AQhe8m/ofNmHizC4VUiiwN&#10;0RgTNTFWL71NYQQiO0vYbUv/veNJj2/elzfvFZvZDupIk+8dG4gXESji2jU9twY+Px5vMlA+IDc4&#10;OCYDZ/KwKS8vCswbd+J3Om5DqySEfY4GuhDGXGtfd2TRL9xILN6XmywGkVOrmwlPEm4HvYyilbbY&#10;s3zocKT7jurv7cEaeE53+JCEFzoHnt+q6ikbU/9qzPXVXN2BCjSHPxh+60t1KKXT3h248WoQncZr&#10;QQ0kWQJKgGW6ksNenPg2A10W+v+E8gcAAP//AwBQSwECLQAUAAYACAAAACEAtoM4kv4AAADhAQAA&#10;EwAAAAAAAAAAAAAAAAAAAAAAW0NvbnRlbnRfVHlwZXNdLnhtbFBLAQItABQABgAIAAAAIQA4/SH/&#10;1gAAAJQBAAALAAAAAAAAAAAAAAAAAC8BAABfcmVscy8ucmVsc1BLAQItABQABgAIAAAAIQByBCfN&#10;SQIAAKoEAAAOAAAAAAAAAAAAAAAAAC4CAABkcnMvZTJvRG9jLnhtbFBLAQItABQABgAIAAAAIQAy&#10;Jx/93gAAAAoBAAAPAAAAAAAAAAAAAAAAAKMEAABkcnMvZG93bnJldi54bWxQSwUGAAAAAAQABADz&#10;AAAArgUAAAAA&#10;" fillcolor="white [3201]" strokecolor="white [3212]" strokeweight=".5pt">
                <v:textbox>
                  <w:txbxContent>
                    <w:p w14:paraId="4A91BC3E" w14:textId="77777777" w:rsidR="00AF3066" w:rsidRPr="00C312CA" w:rsidRDefault="008762C3" w:rsidP="00AF3066">
                      <w:pPr>
                        <w:rPr>
                          <w:sz w:val="32"/>
                        </w:rPr>
                      </w:pPr>
                      <m:oMathPara>
                        <m:oMath>
                          <m:sSub>
                            <m:sSubPr>
                              <m:ctrlPr>
                                <w:rPr>
                                  <w:rFonts w:ascii="Cambria Math" w:hAnsi="Cambria Math"/>
                                  <w:i/>
                                  <w:sz w:val="32"/>
                                </w:rPr>
                              </m:ctrlPr>
                            </m:sSubPr>
                            <m:e>
                              <m:r>
                                <w:rPr>
                                  <w:rFonts w:ascii="Cambria Math" w:hAnsi="Cambria Math"/>
                                  <w:sz w:val="32"/>
                                </w:rPr>
                                <m:t>φ</m:t>
                              </m:r>
                            </m:e>
                            <m:sub>
                              <m:r>
                                <w:rPr>
                                  <w:rFonts w:ascii="Cambria Math" w:hAnsi="Cambria Math"/>
                                  <w:sz w:val="32"/>
                                </w:rPr>
                                <m:t>max</m:t>
                              </m:r>
                            </m:sub>
                          </m:sSub>
                        </m:oMath>
                      </m:oMathPara>
                    </w:p>
                  </w:txbxContent>
                </v:textbox>
              </v:shape>
            </w:pict>
          </mc:Fallback>
        </mc:AlternateContent>
      </w:r>
    </w:p>
    <w:p w14:paraId="7FF21340" w14:textId="77777777" w:rsidR="00AF3066" w:rsidRDefault="00AF3066" w:rsidP="00AF3066">
      <w:pPr>
        <w:jc w:val="both"/>
      </w:pPr>
    </w:p>
    <w:p w14:paraId="04D970F8" w14:textId="77777777" w:rsidR="00AF3066" w:rsidRDefault="00AF3066" w:rsidP="00AF3066">
      <w:pPr>
        <w:jc w:val="both"/>
      </w:pPr>
    </w:p>
    <w:p w14:paraId="24CF912B" w14:textId="77777777" w:rsidR="00AF3066" w:rsidRDefault="00AF3066" w:rsidP="00AF3066">
      <w:pPr>
        <w:jc w:val="both"/>
      </w:pPr>
    </w:p>
    <w:p w14:paraId="4A00E581" w14:textId="77777777" w:rsidR="00AF3066" w:rsidRDefault="00AF3066" w:rsidP="00AF3066">
      <w:pPr>
        <w:jc w:val="both"/>
      </w:pPr>
      <w:r>
        <w:rPr>
          <w:noProof/>
        </w:rPr>
        <mc:AlternateContent>
          <mc:Choice Requires="wps">
            <w:drawing>
              <wp:anchor distT="0" distB="0" distL="114300" distR="114300" simplePos="0" relativeHeight="251642880" behindDoc="1" locked="0" layoutInCell="1" allowOverlap="1" wp14:anchorId="31C4767E" wp14:editId="59028E86">
                <wp:simplePos x="0" y="0"/>
                <wp:positionH relativeFrom="column">
                  <wp:posOffset>-10795</wp:posOffset>
                </wp:positionH>
                <wp:positionV relativeFrom="paragraph">
                  <wp:posOffset>511810</wp:posOffset>
                </wp:positionV>
                <wp:extent cx="5037455" cy="635"/>
                <wp:effectExtent l="0" t="0" r="0" b="0"/>
                <wp:wrapTight wrapText="bothSides">
                  <wp:wrapPolygon edited="0">
                    <wp:start x="0" y="0"/>
                    <wp:lineTo x="0" y="20052"/>
                    <wp:lineTo x="21483" y="20052"/>
                    <wp:lineTo x="21483" y="0"/>
                    <wp:lineTo x="0" y="0"/>
                  </wp:wrapPolygon>
                </wp:wrapTight>
                <wp:docPr id="35" name="Textfeld 35"/>
                <wp:cNvGraphicFramePr/>
                <a:graphic xmlns:a="http://schemas.openxmlformats.org/drawingml/2006/main">
                  <a:graphicData uri="http://schemas.microsoft.com/office/word/2010/wordprocessingShape">
                    <wps:wsp>
                      <wps:cNvSpPr txBox="1"/>
                      <wps:spPr>
                        <a:xfrm>
                          <a:off x="0" y="0"/>
                          <a:ext cx="5037455" cy="635"/>
                        </a:xfrm>
                        <a:prstGeom prst="rect">
                          <a:avLst/>
                        </a:prstGeom>
                        <a:solidFill>
                          <a:prstClr val="white"/>
                        </a:solidFill>
                        <a:ln>
                          <a:noFill/>
                        </a:ln>
                      </wps:spPr>
                      <wps:txbx>
                        <w:txbxContent>
                          <w:p w14:paraId="24406B40" w14:textId="19475A88" w:rsidR="00AF3066" w:rsidRPr="005C57BE" w:rsidRDefault="00AF3066" w:rsidP="00AF3066">
                            <w:pPr>
                              <w:pStyle w:val="Beschriftung"/>
                              <w:jc w:val="center"/>
                              <w:rPr>
                                <w:noProof/>
                                <w:color w:val="auto"/>
                                <w:sz w:val="24"/>
                              </w:rPr>
                            </w:pPr>
                            <w:bookmarkStart w:id="52" w:name="_Ref528930887"/>
                            <w:bookmarkStart w:id="53" w:name="_Toc529199743"/>
                            <w:r w:rsidRPr="005C57BE">
                              <w:rPr>
                                <w:color w:val="auto"/>
                              </w:rPr>
                              <w:t xml:space="preserve">Abb. </w:t>
                            </w:r>
                            <w:r w:rsidRPr="005C57BE">
                              <w:rPr>
                                <w:color w:val="auto"/>
                              </w:rPr>
                              <w:fldChar w:fldCharType="begin"/>
                            </w:r>
                            <w:r w:rsidRPr="005C57BE">
                              <w:rPr>
                                <w:color w:val="auto"/>
                              </w:rPr>
                              <w:instrText xml:space="preserve"> SEQ Abb. \* ARABIC </w:instrText>
                            </w:r>
                            <w:r w:rsidRPr="005C57BE">
                              <w:rPr>
                                <w:color w:val="auto"/>
                              </w:rPr>
                              <w:fldChar w:fldCharType="separate"/>
                            </w:r>
                            <w:r w:rsidR="000F28B4">
                              <w:rPr>
                                <w:noProof/>
                                <w:color w:val="auto"/>
                              </w:rPr>
                              <w:t>13</w:t>
                            </w:r>
                            <w:r w:rsidRPr="005C57BE">
                              <w:rPr>
                                <w:color w:val="auto"/>
                              </w:rPr>
                              <w:fldChar w:fldCharType="end"/>
                            </w:r>
                            <w:r w:rsidRPr="005C57BE">
                              <w:rPr>
                                <w:color w:val="auto"/>
                              </w:rPr>
                              <w:t>: Schematisches Fundamentaldiagramm des Nagel-Schreckenberg-Modells, A.</w:t>
                            </w:r>
                            <w:r>
                              <w:rPr>
                                <w:color w:val="auto"/>
                              </w:rPr>
                              <w:t xml:space="preserve"> </w:t>
                            </w:r>
                            <w:r w:rsidRPr="005C57BE">
                              <w:rPr>
                                <w:color w:val="auto"/>
                              </w:rPr>
                              <w:t>Schadschneider: Physik des Straßenverkehrs, Seite 11</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C4767E" id="Textfeld 35" o:spid="_x0000_s1073" type="#_x0000_t202" style="position:absolute;left:0;text-align:left;margin-left:-.85pt;margin-top:40.3pt;width:396.65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cxpMgIAAGcEAAAOAAAAZHJzL2Uyb0RvYy54bWysVE1v2zAMvQ/YfxB0X5x+pBuMOkXWosOA&#10;oi3QDj0rshwbkERNUmJ3v35Pcpxs3U7DLgpNUqTee2Qurwaj2U750JGt+MlszpmykurObir+7fn2&#10;wyfOQhS2FpqsqvirCvxq+f7dZe9KdUot6Vp5hiI2lL2reBujK4siyFYZEWbklEWwIW9ExKffFLUX&#10;PaobXZzO5xdFT752nqQKAd6bMciXuX7TKBkfmiaoyHTF8baYT5/PdTqL5aUoN164tpP7Z4h/eIUR&#10;nUXTQ6kbEQXb+u6PUqaTngI1cSbJFNQ0nVQZA9CczN+geWqFUxkLyAnuQFP4f2Xl/e7Rs66u+NmC&#10;MysMNHpWQ2yUrhlc4Kd3oUTak0NiHD7TAJ0nf4AzwR4ab9IvADHEwfTrgV1UYxLOxfzs4/kCXSRi&#10;F2Pt4njV+RC/KDIsGRX3kC4zKnZ3IeIZSJ1SUqdAuqtvO63TRwpca892AjL3bRdVeiBu/Jalbcq1&#10;lG6N4eQpEr4RR7LisB4yH+d5OJJrTfUrsHsapyc4eduh4Z0I8VF4jAvgYgXiA45GU19x2lucteR/&#10;/M2f8qEiopz1GL+Kh+9b4RVn+quFvmlWJ8NPxnoy7NZcE6CeYLmczCYu+Kgns/FkXrAZq9QFIWEl&#10;elU8TuZ1HJcAmyXVapWTMJFOxDv75GQqPRH7PLwI7/ayRKh5T9NgivKNOmNu1setthFUZ+mOLO75&#10;xjRnffabl9bl1++cdfx/WP4EAAD//wMAUEsDBBQABgAIAAAAIQAupm1O4AAAAAgBAAAPAAAAZHJz&#10;L2Rvd25yZXYueG1sTI8xT8MwEIV3JP6DdUgsqHUCVVJCnKqqYChLRejC5sZuHIjPke206b/nOsF2&#10;d+/p3ffK1WR7dtI+dA4FpPMEmMbGqQ5bAfvPt9kSWIgSlewdagEXHWBV3d6UslDujB/6VMeWUQiG&#10;QgowMQ4F56Ex2sowd4NG0o7OWxlp9S1XXp4p3Pb8MUkybmWH9MHIQW+Mbn7q0QrYLb525mE8vr6v&#10;F09+ux832XdbC3F/N61fgEU9xT8zXPEJHSpiOrgRVWC9gFmak1PAMsmAkZ4/pzQcrocceFXy/wWq&#10;XwAAAP//AwBQSwECLQAUAAYACAAAACEAtoM4kv4AAADhAQAAEwAAAAAAAAAAAAAAAAAAAAAAW0Nv&#10;bnRlbnRfVHlwZXNdLnhtbFBLAQItABQABgAIAAAAIQA4/SH/1gAAAJQBAAALAAAAAAAAAAAAAAAA&#10;AC8BAABfcmVscy8ucmVsc1BLAQItABQABgAIAAAAIQDuCcxpMgIAAGcEAAAOAAAAAAAAAAAAAAAA&#10;AC4CAABkcnMvZTJvRG9jLnhtbFBLAQItABQABgAIAAAAIQAupm1O4AAAAAgBAAAPAAAAAAAAAAAA&#10;AAAAAIwEAABkcnMvZG93bnJldi54bWxQSwUGAAAAAAQABADzAAAAmQUAAAAA&#10;" stroked="f">
                <v:textbox style="mso-fit-shape-to-text:t" inset="0,0,0,0">
                  <w:txbxContent>
                    <w:p w14:paraId="24406B40" w14:textId="19475A88" w:rsidR="00AF3066" w:rsidRPr="005C57BE" w:rsidRDefault="00AF3066" w:rsidP="00AF3066">
                      <w:pPr>
                        <w:pStyle w:val="Beschriftung"/>
                        <w:jc w:val="center"/>
                        <w:rPr>
                          <w:noProof/>
                          <w:color w:val="auto"/>
                          <w:sz w:val="24"/>
                        </w:rPr>
                      </w:pPr>
                      <w:bookmarkStart w:id="54" w:name="_Ref528930887"/>
                      <w:bookmarkStart w:id="55" w:name="_Toc529199743"/>
                      <w:r w:rsidRPr="005C57BE">
                        <w:rPr>
                          <w:color w:val="auto"/>
                        </w:rPr>
                        <w:t xml:space="preserve">Abb. </w:t>
                      </w:r>
                      <w:r w:rsidRPr="005C57BE">
                        <w:rPr>
                          <w:color w:val="auto"/>
                        </w:rPr>
                        <w:fldChar w:fldCharType="begin"/>
                      </w:r>
                      <w:r w:rsidRPr="005C57BE">
                        <w:rPr>
                          <w:color w:val="auto"/>
                        </w:rPr>
                        <w:instrText xml:space="preserve"> SEQ Abb. \* ARABIC </w:instrText>
                      </w:r>
                      <w:r w:rsidRPr="005C57BE">
                        <w:rPr>
                          <w:color w:val="auto"/>
                        </w:rPr>
                        <w:fldChar w:fldCharType="separate"/>
                      </w:r>
                      <w:r w:rsidR="000F28B4">
                        <w:rPr>
                          <w:noProof/>
                          <w:color w:val="auto"/>
                        </w:rPr>
                        <w:t>13</w:t>
                      </w:r>
                      <w:r w:rsidRPr="005C57BE">
                        <w:rPr>
                          <w:color w:val="auto"/>
                        </w:rPr>
                        <w:fldChar w:fldCharType="end"/>
                      </w:r>
                      <w:r w:rsidRPr="005C57BE">
                        <w:rPr>
                          <w:color w:val="auto"/>
                        </w:rPr>
                        <w:t>: Schematisches Fundamentaldiagramm des Nagel-Schreckenberg-Modells, A.</w:t>
                      </w:r>
                      <w:r>
                        <w:rPr>
                          <w:color w:val="auto"/>
                        </w:rPr>
                        <w:t xml:space="preserve"> </w:t>
                      </w:r>
                      <w:r w:rsidRPr="005C57BE">
                        <w:rPr>
                          <w:color w:val="auto"/>
                        </w:rPr>
                        <w:t>Schadschneider: Physik des Straßenverkehrs, Seite 11</w:t>
                      </w:r>
                      <w:bookmarkEnd w:id="54"/>
                      <w:bookmarkEnd w:id="55"/>
                    </w:p>
                  </w:txbxContent>
                </v:textbox>
                <w10:wrap type="tight"/>
              </v:shape>
            </w:pict>
          </mc:Fallback>
        </mc:AlternateContent>
      </w:r>
    </w:p>
    <w:p w14:paraId="1F715943" w14:textId="77777777" w:rsidR="00AF3066" w:rsidRDefault="00AF3066" w:rsidP="00AF3066">
      <w:pPr>
        <w:jc w:val="both"/>
        <w:rPr>
          <w:rFonts w:eastAsiaTheme="minorEastAsia"/>
        </w:rPr>
      </w:pPr>
      <w:r>
        <w:t xml:space="preserve">Abb. 13 zeigt die schematische Struktur des Fundamentaldiagramms des Nagel-Schreckenberg-Modells. Zwei verschiedene Äste sind deutlich zu erkennen: Den linken Ast mit positiver Steigung und den rechten mit negativer Steigung. Der linke sogenannte Freiflussast beschreibt Fahrer, die mit ihrer Wunschgeschwindigkeit, in diesem Fall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rPr>
          <w:rFonts w:eastAsiaTheme="minorEastAsia"/>
        </w:rPr>
        <w:t xml:space="preserve"> fahren können und nicht durch vorrausfahrende Fahrzeuge abgebremst werden. Je mehr Fahrzeuge sich mit der besagten Geschwindigkeit bewegen, desto höher ist der Verkehrsfluss nach </w:t>
      </w:r>
      <m:oMath>
        <m:r>
          <w:rPr>
            <w:rFonts w:ascii="Cambria Math" w:eastAsiaTheme="majorEastAsia" w:hAnsi="Cambria Math" w:cstheme="majorBidi"/>
            <w:sz w:val="26"/>
            <w:szCs w:val="26"/>
          </w:rPr>
          <m:t>φ</m:t>
        </m:r>
        <m:d>
          <m:dPr>
            <m:ctrlPr>
              <w:rPr>
                <w:rFonts w:ascii="Cambria Math" w:eastAsiaTheme="majorEastAsia" w:hAnsi="Cambria Math" w:cstheme="majorBidi"/>
                <w:bCs/>
                <w:i/>
                <w:sz w:val="26"/>
                <w:szCs w:val="26"/>
              </w:rPr>
            </m:ctrlPr>
          </m:dPr>
          <m:e>
            <m:r>
              <m:rPr>
                <m:sty m:val="p"/>
              </m:rPr>
              <w:rPr>
                <w:rFonts w:ascii="Cambria Math" w:eastAsiaTheme="majorEastAsia" w:hAnsi="Cambria Math" w:cs="Arial"/>
                <w:sz w:val="26"/>
                <w:szCs w:val="26"/>
              </w:rPr>
              <m:t>∆</m:t>
            </m:r>
            <m:r>
              <m:rPr>
                <m:sty m:val="p"/>
              </m:rPr>
              <w:rPr>
                <w:rFonts w:ascii="Cambria Math" w:eastAsiaTheme="majorEastAsia" w:hAnsi="Cambria Math" w:cstheme="majorBidi"/>
                <w:sz w:val="26"/>
                <w:szCs w:val="26"/>
              </w:rPr>
              <m:t>N</m:t>
            </m:r>
            <m:r>
              <w:rPr>
                <w:rFonts w:ascii="Cambria Math" w:eastAsiaTheme="majorEastAsia" w:hAnsi="Cambria Math" w:cstheme="majorBidi"/>
                <w:sz w:val="26"/>
                <w:szCs w:val="26"/>
              </w:rPr>
              <m:t xml:space="preserve">, </m:t>
            </m:r>
            <m:r>
              <m:rPr>
                <m:sty m:val="p"/>
              </m:rPr>
              <w:rPr>
                <w:rFonts w:ascii="Cambria Math" w:eastAsiaTheme="majorEastAsia" w:hAnsi="Cambria Math" w:cs="Arial"/>
                <w:sz w:val="26"/>
                <w:szCs w:val="26"/>
              </w:rPr>
              <m:t>∆</m:t>
            </m:r>
            <m:r>
              <m:rPr>
                <m:sty m:val="p"/>
              </m:rPr>
              <w:rPr>
                <w:rFonts w:ascii="Cambria Math" w:eastAsiaTheme="majorEastAsia" w:hAnsi="Cambria Math" w:cstheme="majorBidi"/>
                <w:sz w:val="26"/>
                <w:szCs w:val="26"/>
              </w:rPr>
              <m:t xml:space="preserve">t </m:t>
            </m:r>
            <m:ctrlPr>
              <w:rPr>
                <w:rFonts w:ascii="Cambria Math" w:eastAsiaTheme="majorEastAsia" w:hAnsi="Cambria Math" w:cstheme="majorBidi"/>
                <w:bCs/>
                <w:sz w:val="26"/>
                <w:szCs w:val="26"/>
              </w:rPr>
            </m:ctrlPr>
          </m:e>
        </m:d>
        <m:r>
          <w:rPr>
            <w:rFonts w:ascii="Cambria Math" w:eastAsiaTheme="majorEastAsia" w:hAnsi="Cambria Math" w:cstheme="majorBidi"/>
            <w:sz w:val="26"/>
            <w:szCs w:val="26"/>
          </w:rPr>
          <m:t>=</m:t>
        </m:r>
        <m:f>
          <m:fPr>
            <m:ctrlPr>
              <w:rPr>
                <w:rFonts w:ascii="Cambria Math" w:eastAsiaTheme="majorEastAsia" w:hAnsi="Cambria Math" w:cstheme="majorBidi"/>
                <w:bCs/>
                <w:sz w:val="26"/>
                <w:szCs w:val="26"/>
              </w:rPr>
            </m:ctrlPr>
          </m:fPr>
          <m:num>
            <m:r>
              <w:rPr>
                <w:rFonts w:ascii="Cambria Math" w:eastAsiaTheme="majorEastAsia" w:hAnsi="Cambria Math" w:cs="Arial"/>
                <w:sz w:val="26"/>
                <w:szCs w:val="26"/>
              </w:rPr>
              <m:t>N</m:t>
            </m:r>
            <m:r>
              <m:rPr>
                <m:sty m:val="p"/>
              </m:rPr>
              <w:rPr>
                <w:rFonts w:ascii="Cambria Math" w:eastAsiaTheme="majorEastAsia" w:hAnsi="Cambria Math" w:cstheme="majorBidi"/>
                <w:sz w:val="26"/>
                <w:szCs w:val="26"/>
              </w:rPr>
              <m:t xml:space="preserve"> </m:t>
            </m:r>
            <m:ctrlPr>
              <w:rPr>
                <w:rFonts w:ascii="Cambria Math" w:eastAsiaTheme="majorEastAsia" w:hAnsi="Cambria Math" w:cstheme="majorBidi"/>
                <w:bCs/>
                <w:i/>
                <w:sz w:val="26"/>
                <w:szCs w:val="26"/>
              </w:rPr>
            </m:ctrlPr>
          </m:num>
          <m:den>
            <m:r>
              <m:rPr>
                <m:sty m:val="p"/>
              </m:rPr>
              <w:rPr>
                <w:rFonts w:ascii="Cambria Math" w:eastAsiaTheme="majorEastAsia" w:hAnsi="Cambria Math" w:cs="Arial"/>
                <w:sz w:val="26"/>
                <w:szCs w:val="26"/>
              </w:rPr>
              <m:t>∆</m:t>
            </m:r>
            <m:r>
              <m:rPr>
                <m:sty m:val="p"/>
              </m:rPr>
              <w:rPr>
                <w:rFonts w:ascii="Cambria Math" w:eastAsiaTheme="majorEastAsia" w:hAnsi="Cambria Math" w:cstheme="majorBidi"/>
                <w:sz w:val="26"/>
                <w:szCs w:val="26"/>
              </w:rPr>
              <m:t xml:space="preserve">t </m:t>
            </m:r>
          </m:den>
        </m:f>
      </m:oMath>
      <w:r>
        <w:rPr>
          <w:rFonts w:eastAsiaTheme="minorEastAsia"/>
        </w:rPr>
        <w:t xml:space="preserve">. Im rechten Ast ist die Dichte größer als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oMath>
      <w:r>
        <w:rPr>
          <w:rFonts w:eastAsiaTheme="minorEastAsia"/>
        </w:rPr>
        <w:t xml:space="preserve">, die Wechselwirkungen zwischen den Fahrzeugen nimmt zu und es muss häufiger die Geschwindigkeit verringert werden. Je größer </w:t>
      </w:r>
      <w:r>
        <w:rPr>
          <w:rFonts w:eastAsiaTheme="minorEastAsia"/>
        </w:rPr>
        <w:lastRenderedPageBreak/>
        <w:t xml:space="preserve">die Dichte, umso langsamer bewegen sich die einzelnen Fahrzeuge bewegen langsam fort und der Verkehrsfluss sinkt. </w:t>
      </w:r>
      <w:r>
        <w:rPr>
          <w:rStyle w:val="Funotenzeichen"/>
          <w:rFonts w:eastAsiaTheme="minorEastAsia"/>
        </w:rPr>
        <w:footnoteReference w:id="13"/>
      </w:r>
    </w:p>
    <w:p w14:paraId="5A7A192F" w14:textId="77777777" w:rsidR="00AF3066" w:rsidRDefault="00AF3066" w:rsidP="00AF3066">
      <w:pPr>
        <w:jc w:val="both"/>
      </w:pPr>
      <w:r>
        <w:rPr>
          <w:noProof/>
        </w:rPr>
        <w:drawing>
          <wp:anchor distT="0" distB="0" distL="114300" distR="114300" simplePos="0" relativeHeight="251644928" behindDoc="1" locked="0" layoutInCell="1" allowOverlap="1" wp14:anchorId="522280D9" wp14:editId="10B5DA54">
            <wp:simplePos x="0" y="0"/>
            <wp:positionH relativeFrom="column">
              <wp:posOffset>999381</wp:posOffset>
            </wp:positionH>
            <wp:positionV relativeFrom="paragraph">
              <wp:posOffset>-4445</wp:posOffset>
            </wp:positionV>
            <wp:extent cx="3096260" cy="2840990"/>
            <wp:effectExtent l="0" t="0" r="8890" b="0"/>
            <wp:wrapTight wrapText="bothSides">
              <wp:wrapPolygon edited="0">
                <wp:start x="0" y="0"/>
                <wp:lineTo x="0" y="21436"/>
                <wp:lineTo x="21529" y="21436"/>
                <wp:lineTo x="21529"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6260" cy="2840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5029C" w14:textId="77777777" w:rsidR="00AF3066" w:rsidRDefault="00AF3066" w:rsidP="00AF3066">
      <w:pPr>
        <w:jc w:val="both"/>
      </w:pPr>
    </w:p>
    <w:p w14:paraId="3BE1C8AE" w14:textId="77777777" w:rsidR="00AF3066" w:rsidRDefault="00AF3066" w:rsidP="00AF3066">
      <w:pPr>
        <w:jc w:val="both"/>
      </w:pPr>
    </w:p>
    <w:p w14:paraId="5FDC82EA" w14:textId="77777777" w:rsidR="00AF3066" w:rsidRDefault="00AF3066" w:rsidP="00AF3066">
      <w:pPr>
        <w:jc w:val="both"/>
      </w:pPr>
    </w:p>
    <w:p w14:paraId="299744B1" w14:textId="77777777" w:rsidR="00AF3066" w:rsidRDefault="00AF3066" w:rsidP="00AF3066">
      <w:pPr>
        <w:jc w:val="both"/>
      </w:pPr>
    </w:p>
    <w:p w14:paraId="2B33138B" w14:textId="77777777" w:rsidR="00AF3066" w:rsidRDefault="00AF3066" w:rsidP="00AF3066">
      <w:pPr>
        <w:jc w:val="both"/>
      </w:pPr>
      <w:r>
        <w:br/>
      </w:r>
      <w:r>
        <w:br/>
      </w:r>
      <w:r>
        <w:rPr>
          <w:noProof/>
        </w:rPr>
        <mc:AlternateContent>
          <mc:Choice Requires="wps">
            <w:drawing>
              <wp:anchor distT="0" distB="0" distL="114300" distR="114300" simplePos="0" relativeHeight="251646976" behindDoc="1" locked="0" layoutInCell="1" allowOverlap="1" wp14:anchorId="2B8585A9" wp14:editId="3C656043">
                <wp:simplePos x="0" y="0"/>
                <wp:positionH relativeFrom="column">
                  <wp:posOffset>8890</wp:posOffset>
                </wp:positionH>
                <wp:positionV relativeFrom="paragraph">
                  <wp:posOffset>818515</wp:posOffset>
                </wp:positionV>
                <wp:extent cx="5024755" cy="635"/>
                <wp:effectExtent l="0" t="0" r="4445" b="0"/>
                <wp:wrapTight wrapText="bothSides">
                  <wp:wrapPolygon edited="0">
                    <wp:start x="0" y="0"/>
                    <wp:lineTo x="0" y="20052"/>
                    <wp:lineTo x="21537" y="20052"/>
                    <wp:lineTo x="21537" y="0"/>
                    <wp:lineTo x="0" y="0"/>
                  </wp:wrapPolygon>
                </wp:wrapTight>
                <wp:docPr id="37" name="Textfeld 37"/>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20991F27" w14:textId="3CE426CF" w:rsidR="00AF3066" w:rsidRPr="00C6555B" w:rsidRDefault="00AF3066" w:rsidP="00AF3066">
                            <w:pPr>
                              <w:pStyle w:val="Beschriftung"/>
                              <w:jc w:val="center"/>
                              <w:rPr>
                                <w:noProof/>
                                <w:color w:val="auto"/>
                                <w:sz w:val="24"/>
                              </w:rPr>
                            </w:pPr>
                            <w:bookmarkStart w:id="56" w:name="_Ref528933951"/>
                            <w:bookmarkStart w:id="57" w:name="_Toc529199744"/>
                            <w:r w:rsidRPr="00C6555B">
                              <w:rPr>
                                <w:color w:val="auto"/>
                              </w:rPr>
                              <w:t xml:space="preserve">Abb. </w:t>
                            </w:r>
                            <w:r w:rsidRPr="00C6555B">
                              <w:rPr>
                                <w:color w:val="auto"/>
                              </w:rPr>
                              <w:fldChar w:fldCharType="begin"/>
                            </w:r>
                            <w:r w:rsidRPr="00C6555B">
                              <w:rPr>
                                <w:color w:val="auto"/>
                              </w:rPr>
                              <w:instrText xml:space="preserve"> SEQ Abb. \* ARABIC </w:instrText>
                            </w:r>
                            <w:r w:rsidRPr="00C6555B">
                              <w:rPr>
                                <w:color w:val="auto"/>
                              </w:rPr>
                              <w:fldChar w:fldCharType="separate"/>
                            </w:r>
                            <w:r w:rsidR="000F28B4">
                              <w:rPr>
                                <w:noProof/>
                                <w:color w:val="auto"/>
                              </w:rPr>
                              <w:t>14</w:t>
                            </w:r>
                            <w:r w:rsidRPr="00C6555B">
                              <w:rPr>
                                <w:color w:val="auto"/>
                              </w:rPr>
                              <w:fldChar w:fldCharType="end"/>
                            </w:r>
                            <w:r w:rsidRPr="00C6555B">
                              <w:rPr>
                                <w:color w:val="auto"/>
                              </w:rPr>
                              <w:t>:</w:t>
                            </w:r>
                            <w:r>
                              <w:rPr>
                                <w:color w:val="auto"/>
                              </w:rPr>
                              <w:t xml:space="preserve"> Verkehrsdaten, </w:t>
                            </w:r>
                            <w:r w:rsidRPr="00C6555B">
                              <w:rPr>
                                <w:color w:val="auto"/>
                              </w:rPr>
                              <w:t xml:space="preserve"> Fred L. Hall, Brian L. Allen, Margot A. Gunter: Empirical analysis of freeway flow-density relationships</w:t>
                            </w:r>
                            <w:bookmarkEnd w:id="56"/>
                            <w:bookmarkEnd w:id="57"/>
                            <w:r>
                              <w:rPr>
                                <w:color w:val="auto"/>
                              </w:rPr>
                              <w:t>, Seite 203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8585A9" id="Textfeld 37" o:spid="_x0000_s1074" type="#_x0000_t202" style="position:absolute;left:0;text-align:left;margin-left:.7pt;margin-top:64.45pt;width:395.6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jGMQIAAGcEAAAOAAAAZHJzL2Uyb0RvYy54bWysVFFv2yAQfp+0/4B4X5ykTVtZcaosVaZJ&#10;VVspmfpMMMRIwDEgsbNfvwPH6dbtadoLPu6Og+/77jy/74wmR+GDAlvRyWhMibAcamX3Ff22XX+6&#10;oyREZmumwYqKnkSg94uPH+atK8UUGtC18ASL2FC2rqJNjK4sisAbYVgYgRMWgxK8YRG3fl/UnrVY&#10;3ehiOh7fFC342nngIgT0PvRBusj1pRQ8PksZRCS6ovi2mFef111ai8WclXvPXKP4+RnsH15hmLJ4&#10;6aXUA4uMHLz6o5RR3EMAGUccTAFSKi4yBkQzGb9Ds2mYExkLkhPchabw/8ryp+OLJ6qu6NUtJZYZ&#10;1GgruiiFrgm6kJ/WhRLTNg4TY/cZOtR58Ad0Jtid9CZ9ERDBODJ9urCL1QhH52w8vb6dzSjhGLu5&#10;mqUaxdtR50P8IsCQZFTUo3SZUXZ8DLFPHVLSTQG0qtdK67RJgZX25MhQ5rZRUZyL/5albcq1kE71&#10;BZOnSPh6HMmK3a7LfFxfQO6gPiF2D333BMfXCi98ZCG+MI/tgnBxBOIzLlJDW1E4W5Q04H/8zZ/y&#10;UUWMUtJi+1U0fD8wLyjRXy3qm3p1MPxg7AbDHswKEOoEh8vxbOIBH/VgSg/mFSdjmW7BELMc76po&#10;HMxV7IcAJ4uL5TInYUc6Fh/txvFUeiB2270y786yRFTzCYbGZOU7dfrcrI9bHiJSnaVLxPYsnvnG&#10;bs7inycvjcuv+5z19n9Y/AQAAP//AwBQSwMEFAAGAAgAAAAhAMi6WSzgAAAACQEAAA8AAABkcnMv&#10;ZG93bnJldi54bWxMjzFPwzAQhXck/oN1SCyIOoSobUKcqqpgKEtF6MLmxm4ciM+R7bTpv+c6wXR6&#10;957efVeuJtuzk/ahcyjgaZYA09g41WErYP/59rgEFqJEJXuHWsBFB1hVtzelLJQ744c+1bFlVIKh&#10;kAJMjEPBeWiMtjLM3KCRvKPzVkaSvuXKyzOV256nSTLnVnZIF4wc9Mbo5qcerYBd9rUzD+Px9X2d&#10;PfvtftzMv9taiPu7af0CLOop/oXhik/oUBHTwY2oAutJZxSkkS5zYOQv8nQB7HDd5AnwquT/P6h+&#10;AQAA//8DAFBLAQItABQABgAIAAAAIQC2gziS/gAAAOEBAAATAAAAAAAAAAAAAAAAAAAAAABbQ29u&#10;dGVudF9UeXBlc10ueG1sUEsBAi0AFAAGAAgAAAAhADj9If/WAAAAlAEAAAsAAAAAAAAAAAAAAAAA&#10;LwEAAF9yZWxzLy5yZWxzUEsBAi0AFAAGAAgAAAAhAPLw6MYxAgAAZwQAAA4AAAAAAAAAAAAAAAAA&#10;LgIAAGRycy9lMm9Eb2MueG1sUEsBAi0AFAAGAAgAAAAhAMi6WSzgAAAACQEAAA8AAAAAAAAAAAAA&#10;AAAAiwQAAGRycy9kb3ducmV2LnhtbFBLBQYAAAAABAAEAPMAAACYBQAAAAA=&#10;" stroked="f">
                <v:textbox style="mso-fit-shape-to-text:t" inset="0,0,0,0">
                  <w:txbxContent>
                    <w:p w14:paraId="20991F27" w14:textId="3CE426CF" w:rsidR="00AF3066" w:rsidRPr="00C6555B" w:rsidRDefault="00AF3066" w:rsidP="00AF3066">
                      <w:pPr>
                        <w:pStyle w:val="Beschriftung"/>
                        <w:jc w:val="center"/>
                        <w:rPr>
                          <w:noProof/>
                          <w:color w:val="auto"/>
                          <w:sz w:val="24"/>
                        </w:rPr>
                      </w:pPr>
                      <w:bookmarkStart w:id="58" w:name="_Ref528933951"/>
                      <w:bookmarkStart w:id="59" w:name="_Toc529199744"/>
                      <w:r w:rsidRPr="00C6555B">
                        <w:rPr>
                          <w:color w:val="auto"/>
                        </w:rPr>
                        <w:t xml:space="preserve">Abb. </w:t>
                      </w:r>
                      <w:r w:rsidRPr="00C6555B">
                        <w:rPr>
                          <w:color w:val="auto"/>
                        </w:rPr>
                        <w:fldChar w:fldCharType="begin"/>
                      </w:r>
                      <w:r w:rsidRPr="00C6555B">
                        <w:rPr>
                          <w:color w:val="auto"/>
                        </w:rPr>
                        <w:instrText xml:space="preserve"> SEQ Abb. \* ARABIC </w:instrText>
                      </w:r>
                      <w:r w:rsidRPr="00C6555B">
                        <w:rPr>
                          <w:color w:val="auto"/>
                        </w:rPr>
                        <w:fldChar w:fldCharType="separate"/>
                      </w:r>
                      <w:r w:rsidR="000F28B4">
                        <w:rPr>
                          <w:noProof/>
                          <w:color w:val="auto"/>
                        </w:rPr>
                        <w:t>14</w:t>
                      </w:r>
                      <w:r w:rsidRPr="00C6555B">
                        <w:rPr>
                          <w:color w:val="auto"/>
                        </w:rPr>
                        <w:fldChar w:fldCharType="end"/>
                      </w:r>
                      <w:r w:rsidRPr="00C6555B">
                        <w:rPr>
                          <w:color w:val="auto"/>
                        </w:rPr>
                        <w:t>:</w:t>
                      </w:r>
                      <w:r>
                        <w:rPr>
                          <w:color w:val="auto"/>
                        </w:rPr>
                        <w:t xml:space="preserve"> Verkehrsdaten, </w:t>
                      </w:r>
                      <w:r w:rsidRPr="00C6555B">
                        <w:rPr>
                          <w:color w:val="auto"/>
                        </w:rPr>
                        <w:t xml:space="preserve"> Fred L. Hall, Brian L. Allen, Margot A. Gunter: Empirical analysis of freeway flow-density relationships</w:t>
                      </w:r>
                      <w:bookmarkEnd w:id="58"/>
                      <w:bookmarkEnd w:id="59"/>
                      <w:r>
                        <w:rPr>
                          <w:color w:val="auto"/>
                        </w:rPr>
                        <w:t>, Seite 203</w:t>
                      </w:r>
                    </w:p>
                  </w:txbxContent>
                </v:textbox>
                <w10:wrap type="tight"/>
              </v:shape>
            </w:pict>
          </mc:Fallback>
        </mc:AlternateContent>
      </w:r>
    </w:p>
    <w:p w14:paraId="61817BC8" w14:textId="77777777" w:rsidR="00AF3066" w:rsidRDefault="00AF3066" w:rsidP="00AF3066">
      <w:pPr>
        <w:jc w:val="both"/>
      </w:pPr>
      <w:r>
        <w:rPr>
          <w:noProof/>
        </w:rPr>
        <mc:AlternateContent>
          <mc:Choice Requires="wpg">
            <w:drawing>
              <wp:anchor distT="0" distB="0" distL="114300" distR="114300" simplePos="0" relativeHeight="251653120" behindDoc="0" locked="0" layoutInCell="1" allowOverlap="1" wp14:anchorId="182AC934" wp14:editId="3C7581B8">
                <wp:simplePos x="0" y="0"/>
                <wp:positionH relativeFrom="column">
                  <wp:posOffset>828040</wp:posOffset>
                </wp:positionH>
                <wp:positionV relativeFrom="paragraph">
                  <wp:posOffset>1876121</wp:posOffset>
                </wp:positionV>
                <wp:extent cx="3388995" cy="2042795"/>
                <wp:effectExtent l="0" t="0" r="1905" b="0"/>
                <wp:wrapNone/>
                <wp:docPr id="192" name="Gruppieren 192"/>
                <wp:cNvGraphicFramePr/>
                <a:graphic xmlns:a="http://schemas.openxmlformats.org/drawingml/2006/main">
                  <a:graphicData uri="http://schemas.microsoft.com/office/word/2010/wordprocessingGroup">
                    <wpg:wgp>
                      <wpg:cNvGrpSpPr/>
                      <wpg:grpSpPr>
                        <a:xfrm>
                          <a:off x="0" y="0"/>
                          <a:ext cx="3388995" cy="2042795"/>
                          <a:chOff x="0" y="0"/>
                          <a:chExt cx="3389161" cy="2042988"/>
                        </a:xfrm>
                      </wpg:grpSpPr>
                      <wps:wsp>
                        <wps:cNvPr id="60" name="Textfeld 60"/>
                        <wps:cNvSpPr txBox="1"/>
                        <wps:spPr>
                          <a:xfrm>
                            <a:off x="0" y="151075"/>
                            <a:ext cx="492981" cy="524786"/>
                          </a:xfrm>
                          <a:prstGeom prst="rect">
                            <a:avLst/>
                          </a:prstGeom>
                          <a:solidFill>
                            <a:schemeClr val="lt1"/>
                          </a:solidFill>
                          <a:ln w="6350">
                            <a:solidFill>
                              <a:schemeClr val="bg1"/>
                            </a:solidFill>
                          </a:ln>
                        </wps:spPr>
                        <wps:txbx>
                          <w:txbxContent>
                            <w:p w14:paraId="77EDD29C" w14:textId="77777777" w:rsidR="00AF3066" w:rsidRDefault="008762C3" w:rsidP="00AF3066">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max</m:t>
                                          </m:r>
                                        </m:e>
                                        <m:sub>
                                          <m:r>
                                            <w:rPr>
                                              <w:rFonts w:ascii="Cambria Math" w:hAnsi="Cambria Math"/>
                                            </w:rPr>
                                            <m:t>1</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feld 61"/>
                        <wps:cNvSpPr txBox="1"/>
                        <wps:spPr>
                          <a:xfrm>
                            <a:off x="0" y="731520"/>
                            <a:ext cx="524786" cy="524786"/>
                          </a:xfrm>
                          <a:prstGeom prst="rect">
                            <a:avLst/>
                          </a:prstGeom>
                          <a:solidFill>
                            <a:schemeClr val="lt1"/>
                          </a:solidFill>
                          <a:ln w="6350">
                            <a:solidFill>
                              <a:schemeClr val="bg1"/>
                            </a:solidFill>
                          </a:ln>
                        </wps:spPr>
                        <wps:txbx>
                          <w:txbxContent>
                            <w:p w14:paraId="46B1846B" w14:textId="77777777" w:rsidR="00AF3066" w:rsidRDefault="008762C3" w:rsidP="00AF3066">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max</m:t>
                                          </m:r>
                                        </m:e>
                                        <m:sub>
                                          <m:r>
                                            <w:rPr>
                                              <w:rFonts w:ascii="Cambria Math" w:hAnsi="Cambria Math"/>
                                            </w:rPr>
                                            <m:t>2</m:t>
                                          </m:r>
                                        </m:sub>
                                      </m:sSub>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feld 63"/>
                        <wps:cNvSpPr txBox="1"/>
                        <wps:spPr>
                          <a:xfrm>
                            <a:off x="890546" y="1709530"/>
                            <a:ext cx="524786" cy="333458"/>
                          </a:xfrm>
                          <a:prstGeom prst="rect">
                            <a:avLst/>
                          </a:prstGeom>
                          <a:noFill/>
                          <a:ln w="6350">
                            <a:noFill/>
                          </a:ln>
                        </wps:spPr>
                        <wps:txbx>
                          <w:txbxContent>
                            <w:p w14:paraId="4AFE0AAB" w14:textId="77777777" w:rsidR="00AF3066" w:rsidRDefault="008762C3" w:rsidP="00AF3066">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feld 62"/>
                        <wps:cNvSpPr txBox="1"/>
                        <wps:spPr>
                          <a:xfrm>
                            <a:off x="612250" y="1709530"/>
                            <a:ext cx="524786" cy="286247"/>
                          </a:xfrm>
                          <a:prstGeom prst="rect">
                            <a:avLst/>
                          </a:prstGeom>
                          <a:noFill/>
                          <a:ln w="6350">
                            <a:noFill/>
                          </a:ln>
                        </wps:spPr>
                        <wps:txbx>
                          <w:txbxContent>
                            <w:p w14:paraId="11898E99" w14:textId="77777777" w:rsidR="00AF3066" w:rsidRDefault="008762C3" w:rsidP="00AF3066">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 name="Grafik 58"/>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61176" y="0"/>
                            <a:ext cx="2927985" cy="1835786"/>
                          </a:xfrm>
                          <a:prstGeom prst="rect">
                            <a:avLst/>
                          </a:prstGeom>
                          <a:noFill/>
                          <a:ln>
                            <a:noFill/>
                          </a:ln>
                        </pic:spPr>
                      </pic:pic>
                      <wps:wsp>
                        <wps:cNvPr id="66" name="Textfeld 66"/>
                        <wps:cNvSpPr txBox="1"/>
                        <wps:spPr>
                          <a:xfrm>
                            <a:off x="278295" y="1709534"/>
                            <a:ext cx="524786" cy="286247"/>
                          </a:xfrm>
                          <a:prstGeom prst="rect">
                            <a:avLst/>
                          </a:prstGeom>
                          <a:noFill/>
                          <a:ln w="6350">
                            <a:noFill/>
                          </a:ln>
                        </wps:spPr>
                        <wps:txbx>
                          <w:txbxContent>
                            <w:p w14:paraId="043BDD74" w14:textId="77777777" w:rsidR="00AF3066" w:rsidRDefault="008762C3" w:rsidP="00AF3066">
                              <m:oMathPara>
                                <m:oMath>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2AC934" id="Gruppieren 192" o:spid="_x0000_s1075" style="position:absolute;left:0;text-align:left;margin-left:65.2pt;margin-top:147.75pt;width:266.85pt;height:160.85pt;z-index:251653120;mso-width-relative:margin;mso-height-relative:margin" coordsize="33891,20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3TF+1QQAAMsUAAAOAAAAZHJzL2Uyb0RvYy54bWzsWFtPIzcUfq/U/2DN&#10;e8jckrmIsMoGFq1Ed1Gh2mfH48lYzNiu7ZDQqv+9x55LSKBlWVRUIR4y8W08x9+5fj7+sG1qdEuV&#10;ZoLPvODI9xDlRBSMr2beb9efRqmHtMG8wLXgdObdUe19OPn5p+ONzGkoKlEXVCHYhOt8I2deZYzM&#10;x2NNKtpgfSQk5TBZCtVgA121GhcKb2D3ph6Hvj8db4QqpBKEag2jp+2kd+L2L0tKzNey1NSgeuaB&#10;bMY9lXsu7XN8cozzlcKyYqQTA/+AFA1mHD46bHWKDUZrxR5s1TCihBalOSKiGYuyZIS6M8BpAv/g&#10;NOdKrKU7yyrfrOQAE0B7gNMPb0u+3F4qxArQXRZ6iOMGlHSu1lIyqihHdhQw2shVDkvPlbySl6ob&#10;WLU9e+xtqRr7DwdCW4fu3YAu3RpEYDCK0jTLJh4iMBf6cZhAx+FPKlDSg/dIdbZ7Mwumwe7NLE3t&#10;m+P+w2Mr3yDORoIt6R1c+mVwXVVYUqcFbTHo4JqCNbVoXcMBS1oXCIYcMm6ZxQmZ7UcBJw/6cQ2D&#10;/whXMAn8pEOkxyzOwiztDj4J4ySd7p0b51Jpc05Fg2xj5ikweGeH+PZCmxaifon9sBY1Kz6xunYd&#10;62R0USt0i8E9auPkBFD3VtUcbWbeNJr4buO9Oeemux2Wq0d2gP1qDrqyWmnPb1tmu9w6s4s7+9L5&#10;UhR3gJkSrZNqST4xONQF1uYSK/BKQBwijfkKj7IWIJToWh6qhPrjsXG7HrQPsx7agJfPPP37Givq&#10;ofozB7vIgji2YcF14kkSQkfdn1nen+HrZiEAKVAISOeadr2p+2apRPMNAtLcfhWmMCfw7Zln+ubC&#10;tLEHAhqh87lbBIFAYnPBrySxW1vNWJVdb79hJTu9GjCIL6K3RJwfqLdda9/kYr42omRO9xboFtUO&#10;f/AK68uv4R6A0aF7DG4AXvR890iiYALqcQGjd4/OJVxEeaPuEfWx49093pJ7RA/dY9D0M90jzfxJ&#10;PPUQZNUg8bNJ9C9OEkVRPNnPnc/OIVzYBOL88CA3DDNPxfz43ajfYswfCshdSTRk92ca9TQIQ6g4&#10;vsuow3QKpdHLCqPBdG21slfwDDNPGbUr3XYp972Q+a8LGclIDr+OFkHrQZ3/NH2Et8za1oMtBW2+&#10;a48Gq5u1HLWFG1uympk7x0aheLNC8dtLRmylbzs7ygCBdyBYuGQ3qI3E/aL2FQjHjFwIcqMRF4sK&#10;8xWdawllfUcjxvvLXXfve8uayb7Ct+3uZFB3HnDGR8Bp+eipIOuGctMSbEVrbIDd64pJDdVuTpsl&#10;LYBqfC7aYhWKMeAatvi0ZZkjvX+G6dz3s/DjaDHxF6PYT85G8yxORol/lsR+nAaLYPGXLXWDOF9r&#10;CufF9alknaww+kDaRxludxfQcmfHwVsq4zIg+CsI5FhiLyIMWUisrFqRXwFVl8a0UdSQyg6XkNq6&#10;cVg8TDiYd8haHVgug5abX0QBjBlD0e0q9wMiHE+DIGlz80FWDjPgv2nHhoM0mryY2w2BqiVclgt0&#10;ibqPXL3YgIltwu+12ABAcMgGHJO14fKZmSFM0tDeIgzljismWuOz1wz3OcH/JDMMR32v4V+nhnf3&#10;QXBj5py/u92zV3L3+9C+fwd58jcAAAD//wMAUEsDBAoAAAAAAAAAIQBQWYWbdyMAAHcjAAAUAAAA&#10;ZHJzL21lZGlhL2ltYWdlMS5wbmeJUE5HDQoaCgAAAA1JSERSAAAB5gAAATEIBgAAAKmoAVgAAAAB&#10;c1JHQgCuzhzpAAAABGdBTUEAALGPC/xhBQAAAAlwSFlzAAAOwwAADsMBx2+oZAAAIwxJREFUeF7t&#10;3Qm8TtX+x/EG85AjpTJkypUhTcocRSJlTipD5IYSSYYGia6oVDSom3mqSIQQqTSIS4T4FzKdzJnJ&#10;kJzf//7WXbtOZTjnGdfez+f9ej2vl7Wffd0cx/k+a+/vXussAQAAziCYAQBwCMEMAIBDCGYAABxC&#10;MAMA4BCCGQAAhxDMAAA4JCLBnJycLAsWLLAjAAAQqogEc+HCheWss86SLVu22CMAACAUYQfz3r17&#10;5eyzzzavwYMH26MAACAUYQfzyJEjJUOGDJIzZ06pUqWKPQoAAEIRdjDfeuutcvnll0u+fPnMrJnL&#10;2QAAhC6sYNbL2BkzZpQmTZpI8eLFJVeuXFzOBgAgDGEFs17GzpIli/Tq1Uv+8Y9/SIsWLbicDQBA&#10;GMIKZr2MXb9+ffnXv/5lgnnatGlczgYAIAwhB7N3GXv8+PG/B/OxY8e4nA0AQBhCDmbvMvaBAwd+&#10;D2all7MrV65sfg0AANIn5GCuU6eOuYytUgfz9OnTzeXszZs3mzEAAEi7kIJ5z549v1/GVqmD2buc&#10;PWjQIDMGAABpF1Iwp76MrVIHs2rZsiWXswEACEFIwTxs2DDp0KGDHf09mOfOnSv333+/nDhxwh4B&#10;AABpEfI95tT+GswAACA0BDMAAA4hmAEAcAjBDACAQwhmAAAcQjADAOAQghkAAIcQzAAAOIRgBgDA&#10;IQQzAAAOIZgBAHAIwQwAgEMIZgAAHEIwAwDgEIIZAACHEMwAADiEYAYAwCEEMwAADiGYAQBwCMEM&#10;AIBDCGYAABxCMAMA4BCCGQAAhxDMAAA4hGAGAMAhBDMAAA4hmAEAcAjBDACAQwhmAAAcQjADAOAQ&#10;ghkAAIcQzAAAOIRgBgDAIQSzz02aNEn69OljRwAAvyOYfa5r167SqFEjOwIA+F2agnnnzp1Sr149&#10;ue2226Ru3bpSp04dqV27ttSqVUtuvvlmKVq0qGTNmlWqV68u1apVk6pVq0qVKlWkUqVKUrFiRVm2&#10;bJn9nRBp+fPnlxIlStgRAMDv0hTMu3fvlubNm0uLFi2kVatWcu+990qbNm3kvvvuk3/+859Srlw5&#10;yZUrl3To0EEefPBB6dixo3Tq1Ek6d+4sXbp0kXXr1tnfCZG0cOFCOeuss+SOO+6wRwAAfselbB9r&#10;3bq1XHXVVXYEAAgCgtmn9u3bJ9myZZMhQ4bYIwCAICCYfeq1116T7Nmzy/79++0RAEAQEMw+VbZs&#10;WXOPPzk5WVauXGmPAgD8jmD2oQULFpjS16JFi+Tf//63KeABAIKBYPYhLX1dffXV5tcEMwAEC8Hs&#10;M17p64033jBjghkAgoVg9hmv9HXgwAEzXrp0qcycOdP8GgDgfwSzz2jpq23btnYEAAgagtlHUpe+&#10;AADBRDD7iC6F6pW+AADBRDD7xF9LX57p06fLwIED7QgA4HcEs0+8+uqrkiNHjt9LXx5a2QAQLASz&#10;T1xxxRUnLX0RzAAQLASzD3z99dem9LV48WJ75A8EMwAEC8HsA1r6uuaaa+zoz1JSUuTEiRN2BADw&#10;O4LZcXv37pWsWbPKm2++aY8AAIKMYHbcqUpfAIBgIpgdV6ZMmdPeQ965c6esX7/ejgAAfkcwO+x0&#10;pS8P5S8ACBaC2WGtWrU6ZenLQzADQLAQzI5Ka+mLYAaAYCGYHfXKK6+kqfSlG1u89957dgQA8DuC&#10;2VFnKn0BAIKJYHbQ/PnzTenrm2++sUcAAImCYHZQy5Ytz1j6AgAEE8HsGK/0paWutJgzZ87ftoIE&#10;APgXweyYwYMHm9LXwYMH7ZHTo5UNAMFCMDumdOnScv/999vRmRHMABAsBLNDvvrqq3SXvghmAAgW&#10;gtkhWvq69tpr7Shtjhw5wgYXABAgBLMj9uzZI1myZJG33nrLHgEAJCKC2RFa+sqZM2eaS18AgGAi&#10;mB2hpa927drZUdrt27dPduzYYUcAAL8jmB3glb6WLl1qj6Qd5S8ACBaC2QEtWrSQcuXK2VH6EMwA&#10;ECwEc5yFW/oimAEgWAjmOBs0aFBYpa958+bJqFGj7AgA4HcEc5yVKlUqpNIXACCYCOY4+vLLL0Mu&#10;fQEAgolgjqNwSl8AgGAimOPEK30NHTrUHgnN559/LqNHj7YjAIDfEcxx4pW+Dh06ZI+EhlY2AAQL&#10;wRwnWvpq3769HYWOYAaAYCGY48ArfX377bf2SOgIZgAIFoI5Dpo3by7XXXedHYVH18retm2bHQEA&#10;/I5gjrHdu3dHpPQFAAgmgjnGXn75ZTnvvPPCLn0BAIKJYI6xkiVLRqT05Tl69Ch7OANAgBDMMfTF&#10;F19ErPTlofwFAMFCMMfQPffcE7HSl4dgBoBgIZhjxCt9DRs2zB6JDIIZAIKFYI6Rl156KSqlr9mz&#10;Z8uQIUPsCADgdwRzjFx++eXSoUMHOwIA4OQI5hjQjSa09LVs2TJ7BACAkyOYY0BLX9dff70dAQBw&#10;agRzlGnpK3PmzBEvfXkWLlwokyZNsiMAgN8RzFEWrdKXh1Y2AAQLwRxl0S59EcwAECwEcxTFovRF&#10;MANAsBDMUXT33XdHvfS1Y8cOWbdunR0BAPyOYI6SXbt2mdLX8OHD7REAAM6MYI6SF1980ZS+fvnl&#10;F3sEAIAzI5ijREtfDzzwgB1FV0pKiv0VAMDvCOYomDdvnil9LV++3B6JHspfABAsBHMUaOmrfPny&#10;dhRdBDMABAvBHGGxLn0RzAAQLARzhGnpK1euXDErfU2bNk1eeOEFOwIA+B3BHGElSpSIWekLABA8&#10;BHMExbL0BQAIJoI5gu66666Ylb4AAMFEMEfIzz//bEpfI0aMsEdi49tvv5VZs2bZEQDA7wjmCBk4&#10;cGBMS18eWtkAECwEc4Ton//BBx+0o9ghmAEgWAjmCPjss89M6WvFihX2SOwQzAAQLARzBDRr1kwq&#10;VKhgR7GVnJwclw8EAIDoIJjDpKWvTJkyyciRI+0RAABCRzCHSVfdSkpKksOHD9sjAACEjmAOk/65&#10;O3bsaEcAAISHYA7Dp59+GrfSl0cvoXfu3NmOAAB+RzCHQUtfFStWtKP4oJUNAMFCMIfIldIXwQwA&#10;wUIwh8iV0td7770nTz/9tB0BAPyOYA5R8eLFKX0BACKOYA6BV/r67rvv7BEAACKDYA7BnXfeGffS&#10;FwAgmAjmdNq5c6cpfY0aNcoeia//+7//k88//9yOAAB+RzCn0/PPP+/USl+0sgEgWAjmdEhJSTGl&#10;r4ceesgeiT+CGQCChWBOh08++cS50hfBDADBkuZg1gU1Nm7cKOvXr5d169bJ2rVrZc2aNfLDDz+Y&#10;JSELFSokK1euNMtTLl++XL799ltZunSpLFmyxJzvdydOnDClr0qVKtkjbtC/g4ULF9oRAMDv0hzM&#10;DRo0MLPFUF5NmjSxv4t/3XDDDXLOOedI+fLlZcuWLfYoAACRleZg1hnyN998Y2bAOhtetmyZmR3r&#10;Zd1OnTqZGbPOnlevXm1mcT/++KOZKW/YsME0mf1O18U+99xzzQeNAgUKyLPPPivbt2+37wIAEBnc&#10;Y06D1KWvIkWKSMuWLSVPnjySMWNGadSokXz00UfmHAAAwkUwp4FX+tJ76Jdffrl5dvjo0aMyfvx4&#10;qVatmnmvcOHC5uuwdetW+7+KjXfeeUcee+wxOwIA+B3BnAZNmzb9vfTlBXNqegm/a9eucsEFF0iG&#10;DBmkfv36MmPGDFMYizZa2QAQLATzGXgrfY0ePdqMTxbMnmPHjpkZ7I033ihnn322XHrppdKnTx/Z&#10;vHmzPSPyCGYACBaC+Qyee+45yZ07txw5csSMTxfMqWkBrnv37pI3b15TGrv99ttl+vTp8ttvv9kz&#10;ImPcuHHm/wcAEAwE82looeuyyy4zrXNPlSpVTOim1a+//ioTJ06UmjVrmll0wYIFpXfv3pKcnGzP&#10;AADgDwTzacydO/f30lck6ONjPXv2lIsuusjMouvWrStTp06N+CwaAOBfBPNpaOmrcuXKdhQ5Ooue&#10;NGmS1KpVy8yi8+fPL08++aRZWQ0AkNgI5lPYsWOHeU7ZK31Fiy7A8sQTT8gll1xiVharXbu2TJ48&#10;WY4fP27POD2dhevCLwCAYCCYT+GvpS/PnDlz5MCBA3YUORrEU6ZMkTp16piA1qB+/PHHTXCfDq1s&#10;AAgWgvkkTlb68qS1lR2OTZs2Sa9evcwlbr3UrZe89dK3XgL/K4IZAIKFYD4Jr/S1atUqe+QPsQhm&#10;j5bCtBymJTEti2lprEePHmYdcg/BDADBQjCfxB133HHK0lcsgzk1fbxKH7PSx610Fl2jRg2ZMGGC&#10;2VBElwwFAAQDwfwXXulrzJgx9sifxSuYPTqL1oVK6tWrZ2bRuoBJt27d0vVsNQDAXQTzXwwYMOCk&#10;pS9PvIM5NV3qs2/fvmbLTZ1F61KguiSoLg0KAPAngjkVLX0VK1ZMOnfubI/8nUvB7NHNMmbOnCkN&#10;GjQwm2joZhqPPPKI2VwDAOAvBHMqH3/88SlLXx7Xglmfedavv0e3ndSxbkOpf5YbbrjBrKet21QC&#10;ANxHMKfSpEkTsxb26axYseKUl7nj4VStbJ39z549Wxo3bmzumefJk0cefvhh52b7AIA/I5it7du3&#10;n7b05aq0PC6lf7b+/fuby/Q6i9YPH/rndOkDBgDgfwhmS4Pr/PPP911YDR8+XB588EE7Oj2dRevl&#10;en0cTD+EaMlNF1GJ1CYdAIDwEcz/lZbSlyeta1i7Th8L02VHixcvbmbRFStWlJEjR8rhw4ftGQCA&#10;eCCY/0vXv9ZwSsv9Vxdb2eHQDyW6QEmzZs0kU6ZMkpSUZGbgei8dABB7BPN/paX05QlaMKf2888/&#10;y8CBA6VEiRLmg0r58uXNpfJffvnFngEAiLaED2av9DV27Fh75PRcC2ZdZOT777+3o8iZN2+e3H33&#10;3ZI5c2Y577zzpH379mb5TwBAdCV8MKe39OVaMEd7E4tdu3bJSy+9JCVLljSz6HLlyslbb70lBw8e&#10;tGcAACIpoYNZ768WLVrUPN+bVokWzKl98cUX0rx5c8mSJYvkzJlT7r//flmyZIl9FwAQCQkdzOkp&#10;fXkSOZg9e/bskUGDBknp0qXN1++aa66RN998Uw4cOGDPAACEKqGDWVfFqlq1qh2ljWvB/M0338i0&#10;adPsKPbmz58vrVq1kqxZs0qOHDmkbdu2smjRIvsuACC9EjaY01v68gwePNi0l/Fne/fulVdffVXK&#10;li1rZtFXXXWVvP7667J//357BgAgLRI2mJ999llfrvTlBwsWLJDWrVtLtmzZJHv27ObXegwAcGYJ&#10;GcyhlL6QfjpbHjJkiJk96yxaZ9M6q963b589AwDwVwkZzLrrkgZFNJ7/jbUZM2aYx5lcp/ed9f6z&#10;3ofWmbTel9b70wCAP0vIYA6l9OXRBnRycrIdxV88Wtnh0Oa2Nri1ya0fjsqUKWPu22vTGwCQgMG8&#10;bds2yZAhg4wbN84eSR8el4ocbZTrs9D6TLQ+G63PSOuz0gCQyBIumL3S19GjR+2R9CGYI09XEdPV&#10;xHRVMZ1F6ypjenl+9+7d9gwASBwJFcxa+ipSpIh06dLFHkk/14L5t99+k19//dWO/E/X4+7QoYNZ&#10;n1vX6db1unXdbgBIFAkVzJEofbkWzEF16NAhs7OV7nClf2e649ULL7zAM+QAAi+hgrlRo0Zyww03&#10;2FFoCObYW758udkjOleuXGbP6DvvvNPsIa1XQAAgaBImmMMtfXlcC2adQW7atMmOgk33hR45cqRU&#10;rFjRzKKLFy8uzz33nOzcudOeAQD+lzDB3K9fP8mTJ0/IpS9PgwYNZP369XYUf0Eof4Xiu+++k4ce&#10;ekhy585tZtF33HGHfPzxx8yiAfheQgRzJEpfrkrUYPbokqpjxoyRKlWqmFl0sWLFzB7buhY6APhR&#10;QgTzRx99FHbpy1WJHsyp6S0GXWZVH4fTDUp0IRn9u2cWDcBPEiKYI1H6cpUua/nuu+/aEZTertAu&#10;gf6d6wcyvVqi36Nbt261ZwCAuwIfzF7pa/z48fZIeN5++22Wj/SRH374Qbp27SoXXHCB+T7QjsDM&#10;mTPlxIkT9gwAcEvggzlSpS8Pj0v507Fjx+Sdd96RG2+8Uc4++2wpVKiQ9O3bV7Zs2WLPAAA3BDqY&#10;dVZUuHBheeSRR+yR8BHM/rdmzRrp1q2bXHjhhXLuuefK7bffLtOnT2cWDcAJgQ7mWbNmmXuMejkz&#10;UlwL5rlz55oCGNJPZ9ETJkyQGjVqmFl0wYIFpXfv3vLTTz/ZMwAg9gIdzA0bNpRq1arZUWS4Fsy0&#10;siPjxx9/lB49eshFF11kZtF169aVqVOnmrXIASCWAhvM2sCNZOnLQzAHm24IMmnSJKlVq5aZRefP&#10;n1969eqVMKurAYi/wAaz/jdFsvTlIZgTh67w9vjjj8sll1wi55xzjtSpU0emTJkix48ft2cAQOQF&#10;MpijUfryuBbMun70vn377AjRoEE8efJkqV27tgloDWoN7A0bNtgzACByAhnM0Sh9efQSOTOmxLVx&#10;40Z58sknJV++fCak9ZK3XvrmewJApAQymHURiUiXvoDUtBSm5TAtiWlAX3zxxdKzZ09Zt26dPQMA&#10;QhO4YPZKX7pCVyI4cOCA7Nq1y44QD8nJyeYxqwIFCpjCWM2aNWXixImmSAYA6RW4YH7mmWfM8ouR&#10;Ln15XLuUTfnLHTqL1oVKdMESfeQqb9680r17d1m7dq09AwDOLFDBrKUvXWpR10aOFlrZSIvNmzdL&#10;nz595NJLLzWzaF0KVJcE1UVNAOB0AhXMujmBlr5Wr15tj0QewYz00A+LM2bMML0HvcWiV3P0g2M0&#10;v0cB+Fuggll/+FWvXt2OosO1YP7ss89k+PDhdgSX6W0Q/beij/LpB0gtKOoCONG67QLAnwITzLpL&#10;UCxKX64FM/xHZ9EfffSR2Sdcv2d1IZyHH36Y7ysARmCC2St9RfseHsGMSNL9wp999lkpWrSomUVX&#10;qVJFxowZI0eOHLFnAEg0gQjmWJS+PAQzoiElJUXmzJkjTZo0kYwZM0ru3LmlU6dOsnLlSnsGgEQR&#10;iGCORenL41owf/nllzJu3Dg7QhDs2LFDBgwYIJdddpn5vq5UqZKMGjVKDh8+bM8AEGSBCOb69etH&#10;vfTl0XvYe/bssaP4o5UdXDqL/uSTT+TOO++UTJkySVJSknTs2FFWrFhhzwAQRL4PZq/0pc+IJiKC&#10;OTH8/PPP8sILL5h/ZzqLLl++vGnj6yYmAILF98Hct2/fmJS+XEUwJx59RO6uu+6SzJkzS65cuaRD&#10;hw6ybNky+y4Av/N1MGvpS1dWevTRR+2RxKOX1fWqARKPrpH+0ksvScmSJc0s+rrrrpOhQ4fKoUOH&#10;7BkA/MjXwawrKukPpDVr1tgj0dewYUOzgT7gki+++EKaN28uWbJkkZw5c0q7du1kyZIl9l0AfuLr&#10;YNbSl65BHEs8LgWX6RWUQYMGSenSpc2H1muuuUbefPNNswsZAH/wbTDr5VvdwSfWpS/Xglm3FuQx&#10;GpzMV199JS1btpSsWbNKjhw5pG3btrJo0SL7LgBX+TaYtfR14YUXxrz05VowU/7Cmezdu1deeeUV&#10;ueKKK8ws+uqrr5YhQ4bI/v377RkAXOLLYI5n6Ytghp8tWLBAWrduLdmyZZPs2bNLmzZtZOHChfZd&#10;AC7wZTBr6Uv3uI1l6ctDMCMI9u3bJ6+//rpceeWVZhZdtmxZefXVV81xAPHly2CuV69ezEtfHteC&#10;edasWeYHKhCq//znP3LfffeZGbTOpFu1aiXz58+37wKINd8F8+bNm03p691337VHYktnp8nJyXYE&#10;BIc2t9944w1zD1pn0WXKlJHBgwebe9QAYsd3wdynT5+4lL6ARLJ48WLzIVTb3NrqbtGihdkwBUD0&#10;+SqYvdJXt27d7BEA0XTw4EF56623pFy5cmYWXapUKXn55Zdl9+7d9gwAkearYP7www/jVvpylT6X&#10;OnnyZDsComfp0qXSvn17Oe+888wKY3fffbfMmzfPvgsgUnwVzFr6uummm+woPvSem+704wpa2Yg1&#10;XYt72LBhcv3115tZtBYiBw4caNbuBhA+3wTzTz/9ZEpfEyZMsEfig8elgD/orlYPPPCA2eVKd7tq&#10;1qyZfPrpp/ZdAKHwTTA//fTTkjdvXrMEZTwRzMDf6b7QI0aMkAoVKphZtP48eP7552Xnzp32DABp&#10;5Ytg/u2336RgwYLSvXt3eyR+XAvmbdu2cc8dTvnuu+/koYcekqSkJMmUKZM0bdpU5s6dKykpKfYM&#10;AKfji2CePn26KX2tXbvWHokf14IZcJVurjJ69GipXLmymUUXK1ZM+vfvL9u3b7dnADgZXwTz7bff&#10;LjVq1LCj+CKYgfRbtWqVdO7cWc4//3zJmDGjNG7cWGbPns0sGjgJ54PZldKXh2AGQnfkyBEZO3as&#10;VK1a1cyiixYtKv369TO3ZAD8j/PB7Erpy+NaMOviD+3atbMjwD++//576dKli+TJk0cyZMggDRs2&#10;NGu/60JCQCJzOphdKn15XPmA4KGVDb87evSovP3221K9enUziy5UqJDZb33Lli32DCCxOB3MXunr&#10;xx9/tEfwVwQzgmT16tVmn3VdD19vYemiQrriH7NoJBKng/m2225zpvTlqg8++EAGDBhgR0Aw6CY1&#10;uoOcrvSnH851jXy9raWdEyDonA1mr/Q1ceJEe8QNK1asMAUWALGhV8x69OghF110kfmZoB/Yp02b&#10;Zm51AUHkbDD37t3bqdKXh1Y2EB/6s+C9996Tm2++2cyiCxQoIE899ZRs2rTJngEEg5PBrJ+E9R+d&#10;fkp2DcEMxN+6devksccek4svvljOOeccqVOnjkyZMkWOHz9uzwD8y8lg1stUrpa+XAvm5cuXm4Ua&#10;gESkQfz+++/LLbfcYgI6X7588sQTT8iGDRvsGYD/OBnMeg+pZs2aduQW14KZVjbwPxrGGsoazhrS&#10;GtYa2syi4TfOBXNycrKTpS8PwQy4TYNYn1a49dZbTUDr5e6ePXuay9+AHzgXzFr60vala6UvD8EM&#10;+IcWw7Qgpp0VvT2mV+L0Q7+rP18A5VQwu1z68rgWzBs3bjSb1QM4Nf3Zot0VvU2mV+T0iQ9dUdCF&#10;HeuAv3IqmF0ufXnmzJkjBw4csCMAfqNrJPTp08csWqI/b3QRE13MRBc1AVzgVDDXrVvX2dIXgGDR&#10;ZT5nzJgh9evXN5to6DKguhzomjVr7BlAfDgTzF7pSxcQAIBY0g0znnnmGbOBhm6kUa1aNRk/frzZ&#10;YAOINWeCWQsaLpe+XDV69Gh55JFH7AhAOHQWrVtP6haUOovWLSl1a0rdohKIFSeCWYsZ+fPnN480&#10;uK5KlSpOXeqilQ1Ex7Zt26Rfv35SpEgRM4uuWrWqjB07lrXyEXVOBPPUqVNNCcMPzxnyuBSQWFJS&#10;Uszqek2aNJGMGTNK7ty5pVOnTrJq1Sp7BhBZTgSzlr50YXo/cC2YJ0yYYG4DAIi+HTt2mG1WixUr&#10;ZmbRlSpVklGjRsnhw4ftGUD44h7MWvrS1Xn8UvpyLZgBxJ7OoufOnStNmzaVTJkySVJSknTs2NFs&#10;CwuEK+7B7LfSF8EMILWdO3fK888/L8WLFzez6AoVKsiIESPkl19+sWcA6RPXYPZT6ctDMAM4lU8/&#10;/VTuuusuyZw5s+TKlUseeOABVuZDusU1mP1U+vK4Fsw//PCDfPXVV3YEwAW7du2SF1980fy80Fn0&#10;ddddJ0OHDpVDhw7ZM4BTi2sw6+4vfil9eXRz9q1bt9pR/NHKBtz2+eefyz333CNZsmSRnDlzSrt2&#10;7WTp0qX2XeDv4hbMuuuLlr4mTZpkjyAUBDPgD7t375aXX35ZSpUqZWbR1157rfn3e/DgQXsG8D9x&#10;C+ZevXqZfVJZ6Ss8BDPgP19++aW0aNFCsmbNKjly5JC2bdvKokWL7LtIdHEJZq/0pZeFEZ7Vq1fL&#10;/Pnz7QiAn+zdu1deeeUVKVOmjJlFX3311TJkyBDZv3+/PQOJKC7B/MEHH5jS1/r16+0R/9CZvi7V&#10;BwCR9PXXX8u9994r2bJlk+zZs0ubNm1k4cKF9l0kkrgEs5a+atWqZUf+wuNSAKJp37598tprr0nZ&#10;smXNLPrKK680Yz2OxBDzYPZ76YtgBhArOmPWmbPOoHUmrTNqbl0FX8yD2St9HT9+3B7xF9eCWdfK&#10;fvLJJ+0IQBDpPec33njD3IPWWbTekx48eLC5R43giWkwa+krX758vi59uRbMtLKBxLJ48WLzb17b&#10;3Nrq1na3trwRHDENZj+XvjwEMwAX6PPP+u9fn4fWWbQ+H63PSevz0vC3mAZznTp1fFv68rgWzGPG&#10;jJGuXbvaEYBEtGTJErOimK4spiuM6Upj8+bNs+/Cb2IWzBs3bjSlr/fff98e8SfdOWbNmjV2BADu&#10;0LW4hw0bJtdff72ZRetEYuDAgWbtbvhHzIJZC0p+Ln0BgJ/orla6u5XucqW7XTVr1szsfgX3xSSY&#10;NYy19PX444/bIwCAWNB9oXV/aL3ap7No/Vmt+0frPtJwU0yCecqUKab0tWHDBnsEkaJfU3aqAZAW&#10;K1askI4dO0pSUpJkypRJmjZtKh9//LGkpKTYM+CCmASzlr5uueUWO/I3vRTk0m4wtLIBpNfhw4dl&#10;1KhRUqlSJTOLLlasmPTv31+2b99uz0A8RT2Yg1L68vC4FIAgWbVqlXTu3Fly584tGTNmlMaNG8vs&#10;2bOZRcdR1INZS1+XXHJJYEpfBDOAIDpy5IiMHTtWqlatambRRYoUkX79+rFpTxxENZi90tcTTzxh&#10;j/ifa8Gs94zmzJljRwAQvu+//166dOkiefLkkQwZMkjDhg1l5syZcuLECXsGoimqwaylL72MHaTS&#10;l2vBDADRcvToUXn77belevXqZhZdqFAh6du3r2zZssWegWiIajDXrl3bvIKEYAaQiFavXi2PPvqo&#10;XHjhhXLuuedKvXr15MMPP2QWHQVRC2av9DV58mR7JBgIZgCJ7NixY/Luu+/KTTfdZB6DvfTSS+Xp&#10;p5+Wn376yZ6BcEUtmPW+cpBKXx7XgllvF+hjDgAQa2vXrpXu3btL3rx5zSy6bt26MnXqVLOTIEIX&#10;lWDWMNZQDlLpy6OLeegzgK6glQ0g3n799VeZOHGi1KxZ08yi8+fPb/be37Rpkz0D6RGVYNbL13oZ&#10;Wy9nI7oIZgAuWbdundlzX/dG0BzQBab0yl7Qrp5GU1SCOYilL1cNHTpU2rdvb0cA4AYNYl1YSld9&#10;1ID2Hp1laeYzi3gw6xdd/xL0ExIAAJoLGsoazpoPGtYa2syiTy7iwex98YP6BaeVDQCh0Vz44IMP&#10;5NZbbzUBrZe7e/bsaS5/4w8RDWb9omvpS5fhDCqCGQDCp8Wwp556SgoUKGAKY1oc0wKZFskSXUSD&#10;ORFKX64F89atW82D/wDgR/po1bRp0+S2224zj1zpo1f6CJY+ipWoIhrMet9AG3hB5low08oGEBS6&#10;SIkuVlKwYEEzi77xxhvlnXfeMYuauEKXJNXWeTT3wY9YMOtOJIlQ+iKYASC6dJlPXe5Tl/3UWfQF&#10;F1wgXbt2deLqoO64VbhwYbN2+GWXXWbukUc6pCMWzOeff36gS18eghkAYkc3zHjmmWfMBhoahtWq&#10;VTNLgsbbokWLpFu3br+HdLFixUxIL1myxJ4RuogEc58+fcynmiCXvjyuBfPixYtNyxEAgkxn0bNm&#10;zTJbUDZo0MAedYP+HI5kSEckmNu0aWP+Yxo1aiQtW7YM9Ovaa6+Vpk2bnvQ9Xrx48eIV/VeLFi1O&#10;etyFlz4KVrp0acmRI4fJRd3TeuXKlTYt0yYiwayXr7/++mvTquPFixcvXrwS9VWjRg0pVaqUJCUl&#10;mWDOkiWLLFy40KZl2kQkmAEASFTJycny4osvSoUKFUybPHfu3HLvvffKzJkzQ3oum2AGACCdThbG&#10;rVu3DjmMUyOYAQBIo1GjRkUljFMjmAEASCNdYCQaYZwawQwAgEMIZgAAHEIwAwDgEIIZAACHEMwA&#10;ADiEYAYAwCEEMwAAzhD5f2tOhfSK0t/7AAAAAElFTkSuQmCCUEsDBBQABgAIAAAAIQByKs/54gAA&#10;AAsBAAAPAAAAZHJzL2Rvd25yZXYueG1sTI/BTsMwDIbvSLxDZCRuLE23llGaTtMEnKZJbEgTt6zx&#10;2mpNUjVZ27095gQ3//Kn35/z1WRaNmDvG2cliFkEDG3pdGMrCV+H96clMB+U1ap1FiXc0MOquL/L&#10;VabdaD9x2IeKUYn1mZJQh9BlnPuyRqP8zHVoaXd2vVGBYl9x3auRyk3L4yhKuVGNpQu16nBTY3nZ&#10;X42Ej1GN67l4G7aX8+b2fUh2x61AKR8fpvUrsIBT+IPhV5/UoSCnk7ta7VlLeR4tCJUQvyQJMCLS&#10;dCGAnWgQzzHwIuf/fy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DdMX7VBAAAyxQAAA4AAAAAAAAAAAAAAAAAOgIAAGRycy9lMm9Eb2MueG1sUEsBAi0ACgAA&#10;AAAAAAAhAFBZhZt3IwAAdyMAABQAAAAAAAAAAAAAAAAAOwcAAGRycy9tZWRpYS9pbWFnZTEucG5n&#10;UEsBAi0AFAAGAAgAAAAhAHIqz/niAAAACwEAAA8AAAAAAAAAAAAAAAAA5CoAAGRycy9kb3ducmV2&#10;LnhtbFBLAQItABQABgAIAAAAIQCqJg6+vAAAACEBAAAZAAAAAAAAAAAAAAAAAPMrAABkcnMvX3Jl&#10;bHMvZTJvRG9jLnhtbC5yZWxzUEsFBgAAAAAGAAYAfAEAAOYsAAAAAA==&#10;">
                <v:shape id="Textfeld 60" o:spid="_x0000_s1076" type="#_x0000_t202" style="position:absolute;top:1510;width:4929;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KwAAAANsAAAAPAAAAZHJzL2Rvd25yZXYueG1sRE9La8JA&#10;EL4X/A/LCL3VjVVEoqsEi1hqQXxcvA3ZMQlmZ0N21Pjvuwehx4/vPV92rlZ3akPl2cBwkIAizr2t&#10;uDBwOq4/pqCCIFusPZOBJwVYLnpvc0ytf/Ce7gcpVAzhkKKBUqRJtQ55SQ7DwDfEkbv41qFE2Bba&#10;tviI4a7Wn0ky0Q4rjg0lNrQqKb8ebs7Az/iMXyPZ0lO422XZZtqMw68x7/0um4ES6uRf/HJ/WwOT&#10;uD5+iT9AL/4AAAD//wMAUEsBAi0AFAAGAAgAAAAhANvh9svuAAAAhQEAABMAAAAAAAAAAAAAAAAA&#10;AAAAAFtDb250ZW50X1R5cGVzXS54bWxQSwECLQAUAAYACAAAACEAWvQsW78AAAAVAQAACwAAAAAA&#10;AAAAAAAAAAAfAQAAX3JlbHMvLnJlbHNQSwECLQAUAAYACAAAACEAVKWlCsAAAADbAAAADwAAAAAA&#10;AAAAAAAAAAAHAgAAZHJzL2Rvd25yZXYueG1sUEsFBgAAAAADAAMAtwAAAPQCAAAAAA==&#10;" fillcolor="white [3201]" strokecolor="white [3212]" strokeweight=".5pt">
                  <v:textbox>
                    <w:txbxContent>
                      <w:p w14:paraId="77EDD29C" w14:textId="77777777" w:rsidR="00AF3066" w:rsidRDefault="008762C3" w:rsidP="00AF3066">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max</m:t>
                                    </m:r>
                                  </m:e>
                                  <m:sub>
                                    <m:r>
                                      <w:rPr>
                                        <w:rFonts w:ascii="Cambria Math" w:hAnsi="Cambria Math"/>
                                      </w:rPr>
                                      <m:t>1</m:t>
                                    </m:r>
                                  </m:sub>
                                </m:sSub>
                              </m:sub>
                            </m:sSub>
                          </m:oMath>
                        </m:oMathPara>
                      </w:p>
                    </w:txbxContent>
                  </v:textbox>
                </v:shape>
                <v:shape id="Textfeld 61" o:spid="_x0000_s1077" type="#_x0000_t202" style="position:absolute;top:7315;width:5247;height:5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QCRwwAAANsAAAAPAAAAZHJzL2Rvd25yZXYueG1sRI9fa8JA&#10;EMTfBb/DsULf6kUrIqmnBEUsbUH889K3JbdNQnN7Ibdq/PY9QfBxmJnfMPNl52p1oTZUng2Mhgko&#10;4tzbigsDp+PmdQYqCLLF2jMZuFGA5aLfm2Nq/ZX3dDlIoSKEQ4oGSpEm1TrkJTkMQ98QR+/Xtw4l&#10;yrbQtsVrhLtaj5Nkqh1WHBdKbGhVUv53ODsDn5MfXL/JF92Eu12WbWfNJHwb8zLosndQQp08w4/2&#10;hzUwHcH9S/wBevEPAAD//wMAUEsBAi0AFAAGAAgAAAAhANvh9svuAAAAhQEAABMAAAAAAAAAAAAA&#10;AAAAAAAAAFtDb250ZW50X1R5cGVzXS54bWxQSwECLQAUAAYACAAAACEAWvQsW78AAAAVAQAACwAA&#10;AAAAAAAAAAAAAAAfAQAAX3JlbHMvLnJlbHNQSwECLQAUAAYACAAAACEAO+kAkcMAAADbAAAADwAA&#10;AAAAAAAAAAAAAAAHAgAAZHJzL2Rvd25yZXYueG1sUEsFBgAAAAADAAMAtwAAAPcCAAAAAA==&#10;" fillcolor="white [3201]" strokecolor="white [3212]" strokeweight=".5pt">
                  <v:textbox>
                    <w:txbxContent>
                      <w:p w14:paraId="46B1846B" w14:textId="77777777" w:rsidR="00AF3066" w:rsidRDefault="008762C3" w:rsidP="00AF3066">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max</m:t>
                                    </m:r>
                                  </m:e>
                                  <m:sub>
                                    <m:r>
                                      <w:rPr>
                                        <w:rFonts w:ascii="Cambria Math" w:hAnsi="Cambria Math"/>
                                      </w:rPr>
                                      <m:t>2</m:t>
                                    </m:r>
                                  </m:sub>
                                </m:sSub>
                              </m:sub>
                            </m:sSub>
                          </m:oMath>
                        </m:oMathPara>
                      </w:p>
                    </w:txbxContent>
                  </v:textbox>
                </v:shape>
                <v:shape id="Textfeld 63" o:spid="_x0000_s1078" type="#_x0000_t202" style="position:absolute;left:8905;top:17095;width:524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AFE0AAB" w14:textId="77777777" w:rsidR="00AF3066" w:rsidRDefault="008762C3" w:rsidP="00AF3066">
                        <m:oMathPara>
                          <m:oMath>
                            <m:sSub>
                              <m:sSubPr>
                                <m:ctrlPr>
                                  <w:rPr>
                                    <w:rFonts w:ascii="Cambria Math" w:hAnsi="Cambria Math"/>
                                    <w:i/>
                                  </w:rPr>
                                </m:ctrlPr>
                              </m:sSubPr>
                              <m:e>
                                <m:r>
                                  <w:rPr>
                                    <w:rFonts w:ascii="Cambria Math" w:hAnsi="Cambria Math"/>
                                  </w:rPr>
                                  <m:t>ρ</m:t>
                                </m:r>
                              </m:e>
                              <m:sub>
                                <m:r>
                                  <w:rPr>
                                    <w:rFonts w:ascii="Cambria Math" w:hAnsi="Cambria Math"/>
                                  </w:rPr>
                                  <m:t>2</m:t>
                                </m:r>
                              </m:sub>
                            </m:sSub>
                          </m:oMath>
                        </m:oMathPara>
                      </w:p>
                    </w:txbxContent>
                  </v:textbox>
                </v:shape>
                <v:shape id="Textfeld 62" o:spid="_x0000_s1079" type="#_x0000_t202" style="position:absolute;left:6122;top:17095;width:5248;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11898E99" w14:textId="77777777" w:rsidR="00AF3066" w:rsidRDefault="008762C3" w:rsidP="00AF3066">
                        <m:oMathPara>
                          <m:oMath>
                            <m:sSub>
                              <m:sSubPr>
                                <m:ctrlPr>
                                  <w:rPr>
                                    <w:rFonts w:ascii="Cambria Math" w:hAnsi="Cambria Math"/>
                                    <w:i/>
                                  </w:rPr>
                                </m:ctrlPr>
                              </m:sSubPr>
                              <m:e>
                                <m:r>
                                  <w:rPr>
                                    <w:rFonts w:ascii="Cambria Math" w:hAnsi="Cambria Math"/>
                                  </w:rPr>
                                  <m:t>ρ</m:t>
                                </m:r>
                              </m:e>
                              <m:sub>
                                <m:r>
                                  <w:rPr>
                                    <w:rFonts w:ascii="Cambria Math" w:hAnsi="Cambria Math"/>
                                  </w:rPr>
                                  <m:t>1</m:t>
                                </m:r>
                              </m:sub>
                            </m:sSub>
                          </m:oMath>
                        </m:oMathPara>
                      </w:p>
                    </w:txbxContent>
                  </v:textbox>
                </v:shape>
                <v:shape id="Grafik 58" o:spid="_x0000_s1080" type="#_x0000_t75" style="position:absolute;left:4611;width:29280;height:18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bCwQAAANsAAAAPAAAAZHJzL2Rvd25yZXYueG1sRE9Ni8Iw&#10;EL0v+B/CCN7WVMFVqlFEUBcWFqwiehuasa02k9pErf/eHASPj/c9mTWmFHeqXWFZQa8bgSBOrS44&#10;U7DbLr9HIJxH1lhaJgVPcjCbtr4mGGv74A3dE5+JEMIuRgW591UspUtzMui6tiIO3MnWBn2AdSZ1&#10;jY8QbkrZj6IfabDg0JBjRYuc0ktyMwqidZUcL71bef7n59/hMFzt59e+Up12Mx+D8NT4j/jt/tUK&#10;BmFs+BJ+gJy+AAAA//8DAFBLAQItABQABgAIAAAAIQDb4fbL7gAAAIUBAAATAAAAAAAAAAAAAAAA&#10;AAAAAABbQ29udGVudF9UeXBlc10ueG1sUEsBAi0AFAAGAAgAAAAhAFr0LFu/AAAAFQEAAAsAAAAA&#10;AAAAAAAAAAAAHwEAAF9yZWxzLy5yZWxzUEsBAi0AFAAGAAgAAAAhANi5psLBAAAA2wAAAA8AAAAA&#10;AAAAAAAAAAAABwIAAGRycy9kb3ducmV2LnhtbFBLBQYAAAAAAwADALcAAAD1AgAAAAA=&#10;">
                  <v:imagedata r:id="rId24" o:title=""/>
                </v:shape>
                <v:shape id="Textfeld 66" o:spid="_x0000_s1081" type="#_x0000_t202" style="position:absolute;left:2782;top:17095;width:5248;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043BDD74" w14:textId="77777777" w:rsidR="00AF3066" w:rsidRDefault="008762C3" w:rsidP="00AF3066">
                        <m:oMathPara>
                          <m:oMath>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xbxContent>
                  </v:textbox>
                </v:shape>
              </v:group>
            </w:pict>
          </mc:Fallback>
        </mc:AlternateContent>
      </w:r>
      <w:r>
        <w:t xml:space="preserve">Abb. 14 zeigt ein Abbild eines aus empirischen Daten auf dem „Queen Elizabeth Way“ in Ontario generierten Fundamentaldiagramms. Es ent-spricht der schematischen Darstellung (Abb. 13). Um den Bereich des Maximums des Verkehrsflusses </w:t>
      </w:r>
      <w:r>
        <w:rPr>
          <w:rFonts w:eastAsiaTheme="minorEastAsia"/>
        </w:rPr>
        <w:t xml:space="preserve">sieht man jedoch, dass die beiden Äste nicht in einem gemeinsamen Punkt enden. Vielmehr weitet sich der linke Ast aus, sobald er sich der </w:t>
      </w:r>
      <w:r>
        <w:t xml:space="preserve">Dichte </w:t>
      </w:r>
      <m:oMath>
        <m:r>
          <w:rPr>
            <w:rFonts w:ascii="Cambria Math" w:hAnsi="Cambria Math"/>
          </w:rPr>
          <m:t>ρ≈0,2</m:t>
        </m:r>
      </m:oMath>
      <w:r>
        <w:rPr>
          <w:rFonts w:eastAsiaTheme="minorEastAsia"/>
        </w:rPr>
        <w:t xml:space="preserve"> nähert. </w:t>
      </w:r>
      <w:r>
        <w:t xml:space="preserve">Abb. 15 </w:t>
      </w:r>
      <w:r>
        <w:rPr>
          <w:rFonts w:eastAsiaTheme="minorEastAsia"/>
        </w:rPr>
        <w:t>ist daher eine genauere schematische Darstellung eines Fundamentaldiagramms.</w:t>
      </w:r>
      <w:r w:rsidRPr="000C135A">
        <w:t xml:space="preserve"> </w:t>
      </w:r>
    </w:p>
    <w:p w14:paraId="3F76A204" w14:textId="77777777" w:rsidR="00AF3066" w:rsidRDefault="00AF3066" w:rsidP="00AF3066">
      <w:pPr>
        <w:jc w:val="both"/>
      </w:pPr>
    </w:p>
    <w:p w14:paraId="45323EAE" w14:textId="77777777" w:rsidR="00AF3066" w:rsidRDefault="00AF3066" w:rsidP="00AF3066">
      <w:pPr>
        <w:spacing w:after="200" w:line="276" w:lineRule="auto"/>
      </w:pPr>
    </w:p>
    <w:p w14:paraId="339B8123" w14:textId="77777777" w:rsidR="00AF3066" w:rsidRDefault="00AF3066" w:rsidP="00AF3066">
      <w:pPr>
        <w:spacing w:after="200" w:line="276" w:lineRule="auto"/>
      </w:pPr>
    </w:p>
    <w:p w14:paraId="6FB5F314" w14:textId="77777777" w:rsidR="00AF3066" w:rsidRDefault="00AF3066" w:rsidP="00AF3066">
      <w:pPr>
        <w:spacing w:after="200" w:line="276" w:lineRule="auto"/>
      </w:pPr>
    </w:p>
    <w:p w14:paraId="323B3E87" w14:textId="77777777" w:rsidR="00AF3066" w:rsidRDefault="00AF3066" w:rsidP="00AF3066">
      <w:pPr>
        <w:spacing w:after="200" w:line="276" w:lineRule="auto"/>
      </w:pPr>
    </w:p>
    <w:p w14:paraId="25DA890D" w14:textId="77777777" w:rsidR="00AF3066" w:rsidRDefault="00AF3066" w:rsidP="00AF3066">
      <w:pPr>
        <w:spacing w:after="200" w:line="276" w:lineRule="auto"/>
      </w:pPr>
      <w:r>
        <w:rPr>
          <w:noProof/>
        </w:rPr>
        <mc:AlternateContent>
          <mc:Choice Requires="wps">
            <w:drawing>
              <wp:anchor distT="0" distB="0" distL="114300" distR="114300" simplePos="0" relativeHeight="251661312" behindDoc="1" locked="0" layoutInCell="1" allowOverlap="1" wp14:anchorId="02FE41AB" wp14:editId="6F29FE15">
                <wp:simplePos x="0" y="0"/>
                <wp:positionH relativeFrom="column">
                  <wp:posOffset>-6653</wp:posOffset>
                </wp:positionH>
                <wp:positionV relativeFrom="paragraph">
                  <wp:posOffset>215265</wp:posOffset>
                </wp:positionV>
                <wp:extent cx="5039995" cy="349250"/>
                <wp:effectExtent l="0" t="0" r="8255" b="0"/>
                <wp:wrapTight wrapText="bothSides">
                  <wp:wrapPolygon edited="0">
                    <wp:start x="0" y="0"/>
                    <wp:lineTo x="0" y="20029"/>
                    <wp:lineTo x="21554" y="20029"/>
                    <wp:lineTo x="21554" y="0"/>
                    <wp:lineTo x="0" y="0"/>
                  </wp:wrapPolygon>
                </wp:wrapTight>
                <wp:docPr id="59" name="Textfeld 59"/>
                <wp:cNvGraphicFramePr/>
                <a:graphic xmlns:a="http://schemas.openxmlformats.org/drawingml/2006/main">
                  <a:graphicData uri="http://schemas.microsoft.com/office/word/2010/wordprocessingShape">
                    <wps:wsp>
                      <wps:cNvSpPr txBox="1"/>
                      <wps:spPr>
                        <a:xfrm>
                          <a:off x="0" y="0"/>
                          <a:ext cx="5039995" cy="349250"/>
                        </a:xfrm>
                        <a:prstGeom prst="rect">
                          <a:avLst/>
                        </a:prstGeom>
                        <a:solidFill>
                          <a:prstClr val="white"/>
                        </a:solidFill>
                        <a:ln>
                          <a:noFill/>
                        </a:ln>
                      </wps:spPr>
                      <wps:txbx>
                        <w:txbxContent>
                          <w:p w14:paraId="568D0BB9" w14:textId="12E3BB58" w:rsidR="00AF3066" w:rsidRPr="005C57BE" w:rsidRDefault="00AF3066" w:rsidP="00AF3066">
                            <w:pPr>
                              <w:pStyle w:val="Beschriftung"/>
                              <w:jc w:val="center"/>
                              <w:rPr>
                                <w:noProof/>
                                <w:color w:val="auto"/>
                                <w:sz w:val="24"/>
                              </w:rPr>
                            </w:pPr>
                            <w:bookmarkStart w:id="60" w:name="_Ref528949654"/>
                            <w:bookmarkStart w:id="61" w:name="_Toc529199745"/>
                            <w:r w:rsidRPr="000C135A">
                              <w:rPr>
                                <w:color w:val="auto"/>
                              </w:rPr>
                              <w:t xml:space="preserve">Abb. </w:t>
                            </w:r>
                            <w:r w:rsidRPr="000C135A">
                              <w:rPr>
                                <w:color w:val="auto"/>
                              </w:rPr>
                              <w:fldChar w:fldCharType="begin"/>
                            </w:r>
                            <w:r w:rsidRPr="000C135A">
                              <w:rPr>
                                <w:color w:val="auto"/>
                              </w:rPr>
                              <w:instrText xml:space="preserve"> SEQ Abb. \* ARABIC </w:instrText>
                            </w:r>
                            <w:r w:rsidRPr="000C135A">
                              <w:rPr>
                                <w:color w:val="auto"/>
                              </w:rPr>
                              <w:fldChar w:fldCharType="separate"/>
                            </w:r>
                            <w:r w:rsidR="000F28B4">
                              <w:rPr>
                                <w:noProof/>
                                <w:color w:val="auto"/>
                              </w:rPr>
                              <w:t>15</w:t>
                            </w:r>
                            <w:r w:rsidRPr="000C135A">
                              <w:rPr>
                                <w:color w:val="auto"/>
                              </w:rPr>
                              <w:fldChar w:fldCharType="end"/>
                            </w:r>
                            <w:r w:rsidRPr="000C135A">
                              <w:rPr>
                                <w:color w:val="auto"/>
                              </w:rPr>
                              <w:t xml:space="preserve">: </w:t>
                            </w:r>
                            <w:r w:rsidRPr="005C57BE">
                              <w:rPr>
                                <w:color w:val="auto"/>
                              </w:rPr>
                              <w:t>Schematisches Fundamentaldiagramm des Nagel-Schreckenberg-Modells, A.</w:t>
                            </w:r>
                            <w:r>
                              <w:rPr>
                                <w:color w:val="auto"/>
                              </w:rPr>
                              <w:t xml:space="preserve"> </w:t>
                            </w:r>
                            <w:r w:rsidRPr="005C57BE">
                              <w:rPr>
                                <w:color w:val="auto"/>
                              </w:rPr>
                              <w:t>Schadschneider: Physik des Straßenverkehrs, Seite 11</w:t>
                            </w:r>
                            <w:bookmarkEnd w:id="60"/>
                            <w:bookmarkEnd w:id="61"/>
                          </w:p>
                          <w:p w14:paraId="7C078F7F" w14:textId="77777777" w:rsidR="00AF3066" w:rsidRPr="000C135A" w:rsidRDefault="00AF3066" w:rsidP="00AF3066">
                            <w:pPr>
                              <w:pStyle w:val="Beschriftung"/>
                              <w:jc w:val="center"/>
                              <w:rPr>
                                <w:noProof/>
                                <w:color w:val="auto"/>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E41AB" id="Textfeld 59" o:spid="_x0000_s1082" type="#_x0000_t202" style="position:absolute;margin-left:-.5pt;margin-top:16.95pt;width:396.85pt;height: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R3NwIAAGoEAAAOAAAAZHJzL2Uyb0RvYy54bWysVMFuGjEQvVfqP1i+lwUS2oBYIkpEVQkl&#10;kaDK2Xht1pLtcW3DLv36jr0sadOeql6845nx2O+9mZ3ft0aTk/BBgS3paDCkRFgOlbKHkn7brT/c&#10;URIisxXTYEVJzyLQ+8X7d/PGzcQYatCV8ASL2DBrXEnrGN2sKAKvhWFhAE5YDErwhkXc+kNRedZg&#10;daOL8XD4sWjAV84DFyGg96EL0kWuL6Xg8UnKICLRJcW3xbz6vO7TWizmbHbwzNWKX57B/uEVhimL&#10;l15LPbDIyNGrP0oZxT0EkHHAwRQgpeIiY0A0o+EbNNuaOZGxIDnBXWkK/68sfzw9e6Kqkk6mlFhm&#10;UKOdaKMUuiLoQn4aF2aYtnWYGNvP0KLOvT+gM8FupTfpi4AIxpHp85VdrEY4OifDm+l0OqGEY+zm&#10;djqeZPqL19POh/hFgCHJKKlH9TKp7LQJEV+CqX1KuiyAVtVaaZ02KbDSnpwYKt3UKor0RjzxW5a2&#10;KddCOtWFk6dIEDsoyYrtvs2U3H7qce6hOiN8D10DBcfXCi/csBCfmceOQcQ4BfEJF6mhKSlcLEpq&#10;8D/+5k/5KCRGKWmwA0savh+ZF5TorxYlTu3aG7439r1hj2YFCHWE8+V4NvGAj7o3pQfzgsOxTLdg&#10;iFmOd5U09uYqdnOAw8XFcpmTsCkdixu7dTyV7ondtS/Mu4ssEQV9hL432eyNOl1uR/PyGEGqLF0i&#10;tmPxwjc2dNbnMnxpYn7d56zXX8TiJwAAAP//AwBQSwMEFAAGAAgAAAAhACZobYLfAAAACAEAAA8A&#10;AABkcnMvZG93bnJldi54bWxMj0FPwkAUhO8m/ofNM/FiYEtJoK19JQp60wNIOC/dZ9vYfdt0t7T8&#10;e9cTHiczmfkm30ymFRfqXWMZYTGPQBCXVjdcIRy/3mcJCOcVa9VaJoQrOdgU93e5yrQdeU+Xg69E&#10;KGGXKYTa+y6T0pU1GeXmtiMO3rftjfJB9pXUvRpDuWllHEUraVTDYaFWHW1rKn8Og0FY7fph3PP2&#10;aXd8+1CfXRWfXq8nxMeH6eUZhKfJ38Lwhx/QoQhMZzuwdqJFmC3CFY+wXKYggr9O4zWIM0KSpCCL&#10;XP4/UPwCAAD//wMAUEsBAi0AFAAGAAgAAAAhALaDOJL+AAAA4QEAABMAAAAAAAAAAAAAAAAAAAAA&#10;AFtDb250ZW50X1R5cGVzXS54bWxQSwECLQAUAAYACAAAACEAOP0h/9YAAACUAQAACwAAAAAAAAAA&#10;AAAAAAAvAQAAX3JlbHMvLnJlbHNQSwECLQAUAAYACAAAACEAmzCUdzcCAABqBAAADgAAAAAAAAAA&#10;AAAAAAAuAgAAZHJzL2Uyb0RvYy54bWxQSwECLQAUAAYACAAAACEAJmhtgt8AAAAIAQAADwAAAAAA&#10;AAAAAAAAAACRBAAAZHJzL2Rvd25yZXYueG1sUEsFBgAAAAAEAAQA8wAAAJ0FAAAAAA==&#10;" stroked="f">
                <v:textbox inset="0,0,0,0">
                  <w:txbxContent>
                    <w:p w14:paraId="568D0BB9" w14:textId="12E3BB58" w:rsidR="00AF3066" w:rsidRPr="005C57BE" w:rsidRDefault="00AF3066" w:rsidP="00AF3066">
                      <w:pPr>
                        <w:pStyle w:val="Beschriftung"/>
                        <w:jc w:val="center"/>
                        <w:rPr>
                          <w:noProof/>
                          <w:color w:val="auto"/>
                          <w:sz w:val="24"/>
                        </w:rPr>
                      </w:pPr>
                      <w:bookmarkStart w:id="62" w:name="_Ref528949654"/>
                      <w:bookmarkStart w:id="63" w:name="_Toc529199745"/>
                      <w:r w:rsidRPr="000C135A">
                        <w:rPr>
                          <w:color w:val="auto"/>
                        </w:rPr>
                        <w:t xml:space="preserve">Abb. </w:t>
                      </w:r>
                      <w:r w:rsidRPr="000C135A">
                        <w:rPr>
                          <w:color w:val="auto"/>
                        </w:rPr>
                        <w:fldChar w:fldCharType="begin"/>
                      </w:r>
                      <w:r w:rsidRPr="000C135A">
                        <w:rPr>
                          <w:color w:val="auto"/>
                        </w:rPr>
                        <w:instrText xml:space="preserve"> SEQ Abb. \* ARABIC </w:instrText>
                      </w:r>
                      <w:r w:rsidRPr="000C135A">
                        <w:rPr>
                          <w:color w:val="auto"/>
                        </w:rPr>
                        <w:fldChar w:fldCharType="separate"/>
                      </w:r>
                      <w:r w:rsidR="000F28B4">
                        <w:rPr>
                          <w:noProof/>
                          <w:color w:val="auto"/>
                        </w:rPr>
                        <w:t>15</w:t>
                      </w:r>
                      <w:r w:rsidRPr="000C135A">
                        <w:rPr>
                          <w:color w:val="auto"/>
                        </w:rPr>
                        <w:fldChar w:fldCharType="end"/>
                      </w:r>
                      <w:r w:rsidRPr="000C135A">
                        <w:rPr>
                          <w:color w:val="auto"/>
                        </w:rPr>
                        <w:t xml:space="preserve">: </w:t>
                      </w:r>
                      <w:r w:rsidRPr="005C57BE">
                        <w:rPr>
                          <w:color w:val="auto"/>
                        </w:rPr>
                        <w:t>Schematisches Fundamentaldiagramm des Nagel-Schreckenberg-Modells, A.</w:t>
                      </w:r>
                      <w:r>
                        <w:rPr>
                          <w:color w:val="auto"/>
                        </w:rPr>
                        <w:t xml:space="preserve"> </w:t>
                      </w:r>
                      <w:r w:rsidRPr="005C57BE">
                        <w:rPr>
                          <w:color w:val="auto"/>
                        </w:rPr>
                        <w:t>Schadschneider: Physik des Straßenverkehrs, Seite 11</w:t>
                      </w:r>
                      <w:bookmarkEnd w:id="62"/>
                      <w:bookmarkEnd w:id="63"/>
                    </w:p>
                    <w:p w14:paraId="7C078F7F" w14:textId="77777777" w:rsidR="00AF3066" w:rsidRPr="000C135A" w:rsidRDefault="00AF3066" w:rsidP="00AF3066">
                      <w:pPr>
                        <w:pStyle w:val="Beschriftung"/>
                        <w:jc w:val="center"/>
                        <w:rPr>
                          <w:noProof/>
                          <w:color w:val="auto"/>
                          <w:sz w:val="24"/>
                        </w:rPr>
                      </w:pPr>
                    </w:p>
                  </w:txbxContent>
                </v:textbox>
                <w10:wrap type="tight"/>
              </v:shape>
            </w:pict>
          </mc:Fallback>
        </mc:AlternateContent>
      </w:r>
    </w:p>
    <w:p w14:paraId="4BC8808D" w14:textId="77777777" w:rsidR="00AF3066" w:rsidRPr="001F547E" w:rsidRDefault="00AF3066" w:rsidP="00AF3066">
      <w:pPr>
        <w:spacing w:after="200"/>
        <w:jc w:val="both"/>
        <w:rPr>
          <w:rFonts w:eastAsiaTheme="minorEastAsia"/>
        </w:rPr>
      </w:pPr>
      <w:r>
        <w:rPr>
          <w:rFonts w:eastAsiaTheme="minorEastAsia"/>
          <w:noProof/>
        </w:rPr>
        <w:lastRenderedPageBreak/>
        <mc:AlternateContent>
          <mc:Choice Requires="wpg">
            <w:drawing>
              <wp:anchor distT="0" distB="0" distL="114300" distR="114300" simplePos="0" relativeHeight="251657216" behindDoc="1" locked="0" layoutInCell="1" allowOverlap="1" wp14:anchorId="390557FA" wp14:editId="1D0CF567">
                <wp:simplePos x="0" y="0"/>
                <wp:positionH relativeFrom="column">
                  <wp:posOffset>963295</wp:posOffset>
                </wp:positionH>
                <wp:positionV relativeFrom="paragraph">
                  <wp:posOffset>1977059</wp:posOffset>
                </wp:positionV>
                <wp:extent cx="3104515" cy="2976880"/>
                <wp:effectExtent l="0" t="0" r="635" b="0"/>
                <wp:wrapTight wrapText="bothSides">
                  <wp:wrapPolygon edited="0">
                    <wp:start x="0" y="0"/>
                    <wp:lineTo x="0" y="21425"/>
                    <wp:lineTo x="21472" y="21425"/>
                    <wp:lineTo x="21472" y="0"/>
                    <wp:lineTo x="0" y="0"/>
                  </wp:wrapPolygon>
                </wp:wrapTight>
                <wp:docPr id="196" name="Gruppieren 196"/>
                <wp:cNvGraphicFramePr/>
                <a:graphic xmlns:a="http://schemas.openxmlformats.org/drawingml/2006/main">
                  <a:graphicData uri="http://schemas.microsoft.com/office/word/2010/wordprocessingGroup">
                    <wpg:wgp>
                      <wpg:cNvGrpSpPr/>
                      <wpg:grpSpPr>
                        <a:xfrm>
                          <a:off x="0" y="0"/>
                          <a:ext cx="3104515" cy="2976880"/>
                          <a:chOff x="0" y="0"/>
                          <a:chExt cx="3104515" cy="2976880"/>
                        </a:xfrm>
                      </wpg:grpSpPr>
                      <pic:pic xmlns:pic="http://schemas.openxmlformats.org/drawingml/2006/picture">
                        <pic:nvPicPr>
                          <pic:cNvPr id="194" name="Grafik 194"/>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515" cy="2976880"/>
                          </a:xfrm>
                          <a:prstGeom prst="rect">
                            <a:avLst/>
                          </a:prstGeom>
                          <a:noFill/>
                          <a:ln>
                            <a:noFill/>
                          </a:ln>
                        </pic:spPr>
                      </pic:pic>
                      <wps:wsp>
                        <wps:cNvPr id="195" name="Rechteck 195"/>
                        <wps:cNvSpPr/>
                        <wps:spPr>
                          <a:xfrm>
                            <a:off x="2691442" y="155275"/>
                            <a:ext cx="232913" cy="2674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A97DA2" id="Gruppieren 196" o:spid="_x0000_s1026" style="position:absolute;margin-left:75.85pt;margin-top:155.65pt;width:244.45pt;height:234.4pt;z-index:-251659264" coordsize="31045,29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DunBFgQAANIJAAAOAAAAZHJzL2Uyb0RvYy54bWykVttu2zgQfV9g/0HQ&#10;u6NL5JsQp/A6FxTItkbTRZ9pirKISCSXpOy4i/33nSEl2XGCNug+WB6SM8OZwzNDXn14bupgx7Th&#10;UizC5CIOAyaoLLjYLsK/vt6NZmFgLBEFqaVgi/DATPjh+vffrvYqZ6msZF0wHYATYfK9WoSVtSqP&#10;IkMr1hBzIRUTsFhK3RALQ72NCk324L2pozSOJ9Fe6kJpSZkxMHvjF8Nr578sGbWfy9IwG9SLEGKz&#10;7qvdd4Pf6PqK5FtNVMVpFwb5hSgawgVsOri6IZYEreavXDWcamlkaS+obCJZlpwylwNkk8Rn2dxr&#10;2SqXyzbfb9UAE0B7htMvu6Wfdmsd8ALObj4JA0EaOKR73SrFmWYiwFnAaK+2Oajea/Wo1rqb2PoR&#10;pv1c6gb/IaHg2aF7GNBlzzagMHmZxNk4GYcBhbV0Pp3MZh3+tIJDemVHq9ufWEb9xhHGN4SjOM3h&#10;18EF0iu4fk4rsLKtZmHnpHmXj4bop1aN4GQVsXzDa24PjqVwhhiU2K05XWs/OEU+OyJPSv4EqGeI&#10;OtqgmjcimNSDpE8mEHJVEbFlS6OA4XB2qB29VHfDFztuaq7ueF3jQaHc5QbVcMamN+DxTL2RtG2Y&#10;sL70NKshTSlMxZUJA52zZsOASfpjkbhigJN/MBa3Qw64cvgnnS3jeJ7+MVqN49Uoi6e3o+U8m46m&#10;8e00i7NZskpW/6J1kuWtYZAvqW8U72KF2VfRvsn9rkv4qnLVGeyI6wGIlAuo/3chwhRCgrEaTb8A&#10;qqAHstXM0grFEpDr5kF5WHAwH5HFMzBQIsFm/6csoJZIa6UD4/+UyEB04IA29p7JJkABsIZInXuy&#10;gzx8br0KRi0knrjLpRYvJsAnzrj4MeJOhASw3KEbm54gMHof6NiL3+pjjxVRDKJEt6e0h17gGw7g&#10;WllGkfhj326c4tBrjMMUwz9DMZ3MkyxLwwBaSjIep1Nn7vmGPSe9TOfJZddyJtMsmbtKOfrpsXon&#10;nB5DI2te9JXkriq2qrUn2GbrixEoctTqsUYAPNZOsoeaYVK1+MJKaMIYsDvMM5/FU+/TaaKJZ2Nn&#10;5KvtzKi2vVGni2bMXYnDbvGPdxu03Y5S2MGw4ULqHxuXXh9odZIrihtZHKBAtAT6wpVsFL3jwOUH&#10;YuyaaLh9YRJeFPYzfMpa7heh7KQwqKT+/tY86gNHYTUM9nCbL0Lzd0uwf9cfBbAXWYLXvxtk42kK&#10;A326sjldEW2zktAsEhedE1Hf1r1Yatl8A7IvcVdYIoLC3ouQWt0PVta/MuDpQtly6dT8xfAgHhVc&#10;J/7QkH9fn78RrToGWmiVn2RfMSQ/q2uvi+ch5BJaS8ld0R9x7fCG6nWSeziA9OJlcjp2Wsen2PV/&#10;AAAA//8DAFBLAwQKAAAAAAAAACEAaS3ZE004AABNOAAAFAAAAGRycy9tZWRpYS9pbWFnZTEucG5n&#10;iVBORw0KGgoAAAANSUhEUgAAAUYAAAE5CAYAAADso4nkAAAAAXNSR0IArs4c6QAAAARnQU1BAACx&#10;jwv8YQUAAAAJcEhZcwAADsMAAA7DAcdvqGQAADfiSURBVHhe7Z0JvBXj/8f9s6YooghlKZWlkKWy&#10;Riq7SJYQWbKEUCq7yM+SIn6EIkuSKHuULZKspYXsS9b8RNmJ5/96f5vnmDv3nHvPvd05Z849n/fr&#10;9bzOmWdmzpkzZ+Yzz/JdVnBCCCFKIGEUQogIEkYhhIggYRRCiAgSRiGEiCBhFEKICBJGIYSIIGEU&#10;QogIEkYhhIggYRRCiAgSRiGEiFAthfHXX391P//8s5W///479Z4Cv/32W4m68gqf8fvvv1dq31yV&#10;P/74I219uPz000/uhhtuyFmZMGGCu+2221LLCxYsKHE8N954o/v4449L7JOu3Hvvve711193s2fP&#10;tv3eeust98wzz9i+kyZNsvLee+9ZffjzfXnzzTfdrFmz3P333592fbR8//33aY9D5QZ34YUXuq23&#10;3tpKy5YtSxRfl2l9WevC+0bX+VKZfc8991y7ZytKwQgjF+s111zjjjzySCtHHXVUqeLX1a5d262w&#10;wgru//7v/1zHjh1T73k97LDD3DrrrGPL4cK68Hbhej5jo402ss9ed911U+vC20TrwsV/drrtstk3&#10;/Bpd5+ubNGmSdn34NbouXX10XVn7ZlqX7n24Lu5905WK7LvKKqu4Dh06lCp77bWXa9eundt+++1L&#10;1IVfMxW/vl69eq5OnTquffv29r5Fixapdc2bNy9xHM2aNXN77rlnxmNO93tWXXXVEtd3NvuGtwnX&#10;het98ceb7vf6uvD6Hj16uIMOOqjENuXtG13nS0X3bdq0qR3z//73v0BFsqdghPHhhx+2H7naaqu5&#10;Bg0auPXWW69UoZ7Sp08fd/7557sLLrjAin/Pa7g+XMLrwtv49127di1z33T1vrDel3TronXh4tdn&#10;2res/aP7XnTRRdbKqm5l7ty57sUXX0y7jvLUU0+lrU9X7rrrLjd48ODgqivNX3/9leo9VIavv/7a&#10;ffnll+6ff/6x97TiPUuWLClxLIsXL7b6cF155bPPPnPffPNN2nVVUTjGQuGTTz6p/sJ4++23u1q1&#10;arnHH388qBFCiMx899131V8YeepvsskmwZIQQpSNhFEIISJIGIUQIoKEUQghIhSNMG6wwQapmbpi&#10;g0mnLbfc0v7o3r17B7VCVH/mz59vNqwVpWiEccMNNzQD3GID0w7s2fiTKWussYaZZAhR3cGkac01&#10;13Q1a9Z0M2fODGqzwwvj9OnTg5rsKShhXH/99d2iRYuCmuIB27SwsS2GwQsXLgzWClF9ueKKK1LX&#10;PYbiFaFoWox4n1TGvafQeeCBB0wYEUT+6L333jtYI0T15c8//3RbbbVVShhXXnnlCt3/mnyppixd&#10;utTdfPPNJogjRoyw1nKvXr1c/fr1zf9XiOrMc889Z8LG3AIurzQO7r777mBt+RSNMOKn/NVXXwU1&#10;1RNczm666SbzpcW9cfXVV3ePPPJIsHaZ21irVq1c3759gxohqicnnXSSCdvEiRMtiAjCyH3BPZIN&#10;RSOMtJS+/fbboKZ6csstt9if6cv1118frPkXnpqNGjUKloSofiB+zClwDxxyyCHuxBNPNGGkfPTR&#10;R8FWZVM0wkjkkFdffTWoqZ4Q6MGL4oorrmi/O8rnn39u3esrr7wyqBGiejFy5MjUfeCLF8ZLL700&#10;2Kps1JWuRrz77rs2psIf2rp166C2NKeffrrbcccdbRxSiOrGfvvtZ/fAdtttZw0AYm7usssuJozE&#10;WcyGohFGfuSzzz4b1FRfPvzwQ3tiEoMyEwRq5SKZPHlyUCNE9YCAwwybEfsxHJaNRoCPh/rEE08E&#10;tZmRMBYhmDLsvvvubo899rAI40JUF5hY5F4/44wzgpp/YUKGIaZTTz01qMlMIoSRVg4BYpk8ILUA&#10;EDz07LPPtrpffvnF6nBtIxL2mDFjbBmefPJJi8B9zz33BDWlkTCWhlD9tBpluiOqEz/++KMbO3as&#10;+/TTT4Oakjz22GNZDaklQhg33nhjOwhuVKzV6eqttNJKtkz9uHHjrPnr64jEjf/jsGHDrI5tcPsZ&#10;P3588IklkTCWBvdIzHl4IAkhSvLyyy/nXxhx1/HC2L9/f/PlZQDVCyOJj7p06WLve/bsaa8kqmEq&#10;nvfkVeH1nHPOCT6xJBLG9NDdYLb+iy++CGqEEJCIFqOfRSJTFzktmF0l6APCiFsPB4cwbrbZZubB&#10;wThBWBhPOOGEcoWRJEWVcQivzrzzzjvW+r7vvvuCGiEE5F0Yp02bZqLFQfi+P94aLCOEvo5BVfK2&#10;IJAIZlgYsWjn9b///a9tGwVhpNtY0QgbxUC3bt1cp06dUuO4QogECCMuOxyAF0Jy/HphxPGbOjxW&#10;pk6dasuIIiLHdh988IGFFWJbxikzmah0797dtmEckvSohN6iPPTQQ8EWxQuTL5wbPTSE+Je8CyNd&#10;46OPPtoOAtedOXPmuB9++MECqrLMFDtx1QDHcOrCgnbrrbfaNg8++GBQUxpmrPl8nMn9Z1IQ12IH&#10;9ynOyxFHHBHUCCESMcYYN5p8KRusAGhJz5s3L6gRoriRMAoz3WncuHFWhq9CFAMSRmEMGjTIxPH3&#10;338PaoQoXiSMwsBMiokugtsKUexIGEUKJqSIdI5blRDFjIRRpPAG38z0C1HMSBhFCTD47ty5c7Ak&#10;RHHiTfwkjMIgMgmeSOpOi2IGhxIJo0iBayBBPmXwLYoZdaVFKfAiwvXyk08+CWqEKC4kjKIUf/zx&#10;hwkjQYHnz58f1ApRPEgYRSmIfowwcs54lU+5KDYkjKIUGHmHhfH4448P1ghRHEgYRSkI5xYWxnSJ&#10;+4WozkgYRVq6du1q8S+JjfnPP/8EtUIUB4kRxilTpriPP/44WHJuyZIlZlNHvYc8sdR99NFHQc2/&#10;dWQazISEsWKQUnXXXXe1IkQxkghh7NChg2X7IzHTvffea6JIzmO6cdTPmDHD6vbcc0+ra9SokSXM&#10;In7gOuusYz9go402SgW0jSJhrBh+VposjEIUI4kQxv/85z92EKQpIG+LT21APhhe+/XrZ/lgeT9g&#10;wAB7JecLeaZ5n00yLNZLGLODyReMvGmNC1GMJEIY69WrZwcxfPhwW/bCyA3Ka1gYEc4aNWqYMJKm&#10;gLq2bdvaa3nC+PTTTwc1IhO0ulu1amWpVYUoVvIujBxAnTp17CDOPvtsGyskzzGtRz8zSpfulVde&#10;sa42dRSEkrSf1LEN5dFHHw0+tSReGEmYhdHyUUcdZWXu3LnBFgImTJjgmjdvbufq2muvDWqFKD7y&#10;Loz45u6///5uvfXWcw0aNHAPPPCA1Y8fP961bNnSHXbYYXaQgKsarZlDDz3ULVy40OoGDhzodtll&#10;FzMp+fPPP60uihfGtdZay76D76IgrmIZdJs333xzO08UgtYqkIQoVhLRlY4bjTGWD6lneWh4YaRV&#10;/uKLLwZrhSguJIwixVtvveWaNWtmrcX111/f1a9f38RRdoyi2CCAioRRlILc3scee6y1HLEEoEUp&#10;RLHAsJ2EMYH8+uuv7tJLL3VbbbWVu+CCC4La3EJL8aGHHnINGzZ0rVu3dhMnTsw4jitEdUJd6YRy&#10;11132THTYiMPy7hx44I1uWfmzJnmBcPxEFBiwYIFwRohqicSxoQSFkbK7bffHqzJHy+88ILbcsst&#10;LZPgG2+8EdT+C8m0OOaHH344qBGiMJEwJhRiImL4jkskBu6YNSWBzz77zB100EGuZs2aljDor7/+&#10;Ctb8G/mbyRsuLCEKFQljgtliiy3MxjOJjBw50tWtW9d16dLFxkOhb9++qRbudtttJ3EUBUuswrh0&#10;6VLrAl555ZXuoosusiAQuPmFWxm5oBCF8csvvzS7wnxNvGQDHko77bSTO+CAA6xrTXAPL4ycb/5z&#10;mfqIQiRWYcQbhQ+n+MF7ivduyRWFKIy4QHLMuOklGcx4EED/34aFkdd8ThoJUVliFUbc+gjs8O23&#10;35qZB6+44ZUVOzEOClEYb7rpJrf66qsXRL4VHnSZhJFwcPJJF4WGxhgTykknnWS+3UmGB9ypp57q&#10;atWqlVEYed1ggw1KBBcWIulIGBNK0oXxzjvvNPtKzmu4pBNGytFHH20BcIUoBGIXRmzaiJf43HPP&#10;mQkKs5k+Mk6uKFRh7NGjR7CUPOg+h4NO+JJJGClDhgwJ9hYi2cQqjCNGjChxY1DoduV6zKkQhRFT&#10;HcxfkgwzzjzoOnXqZMEnOMdlCSO2j5MnTw72FiK5xCqMBJ5dccUV7SbnS5o2bVqhWdbffvutlGlP&#10;tnVhCk0Y+S2cN2JNFgqLFy92o0aNcp07d7bsgpzvqDBSCEDMRSdEksHMkOs1FmHEyJcbfNNNN7Uv&#10;wWSHxFbpGDNmjAVN8Lz55ptu3XXXdW3atDGbPhg6dKiFwsJuznuCEN2bLh2G0D///LPVRSk0YWT8&#10;juPFxa4QefXVV03UCTTM7wgXxHL33XdXEFyRaBgC5HqNRRiJkh29MUhFQFCCMIw90pJgMJ8Uqu+/&#10;/77t61scgwYNMlHDPY46CiLKuCV1/rNJdZCOQhTGVVZZxc5DIcPDCztGorD7vD7+/9N4o0gysQoj&#10;XWkvWuGSzsC7Xbt2dsNgt0eLw+d3YftwMiwyCtIKJRlWnz59UnUIZHXJEogwMmFVnVi0aJHZteIp&#10;48WR8UkhkghBm9GMWITxmWeesa4wdmx8CVGhSUaVzsD7zDPPTAkjLY211147rTASUdoL4yGHHGJ1&#10;TzzxhI1rVRdh7NixY7UTRg8mO7SEjzvuOGtF8p8lJUCGEJ6c2DG+++671lVGwDLRtWtXE8JwXul0&#10;wkh2P14RRj9A6oW3PGFMQuiubGAsFru/6s7UqVMtEAUJzhhTFiIpxC6MiOERRxxhrbyDDz7Yur/R&#10;MUZEz48fcjDnn3++JdH3HhV0lRl7RCyoY7vBgwdbXobDDz/ctqFk8sEmVBY3IN9Ru3Ztt8Yaa1g5&#10;77zzgi2SBcJIzuxigEkYzJLoTZx11llKoSASAZYuW2+9dZmNuUyUK4zkDfEz0uHCrGQYkrxj0IwY&#10;UKZMmWL18+bNs1lsDtLDTC11PtTV77//bsvhunTQqmzSpInlSya4BSH7p02bFqxNFghjde1KZ+L5&#10;5583cSSWIy18IfLNgQce6K655ppgKXuyajFiBPzBBx8ES/kDYezevXuwlFx4CGyzzTYWDLYYYQab&#10;h2fPnj2VX0bklViF8bLLLnNnnHFGpfrqVUmhCKNPD1Ao46FVDa1+xpsZ9mAGG1OubCD2Jz0Nxqh5&#10;L8TyEqswnn766Xajk+1u9OjROQ9S6ykEYWQCgpwqnK9imHwpi7Fjx1puGYZiXnvttaA2MyeffLKd&#10;NwoRf4RYXmIVRpg+fbp5pmDAve2229r4Xq4pBGE85phjUjc3fsW5jluZNJg0Y3KNc4FlAoKHUGLO&#10;xIw2HlFEh2eyjm38uSOOJePWQiwPsQujB8NtfGlpCeSaQhBGbDn9zY2Nn9KULgOD9zp16pg1gi/+&#10;POEOyngs7qO+jvU6d2J5iVUYMcHAvc+XddZZxz366KPB2txRCMLIeeHGxuaTVrb4F5wFMLUKCyNu&#10;hVg+AK8TJ04091FmtzH+D1szCFFRYhVGUmxilO0Lrn6Eu881hSSMJLUXpZk0aZJdrF4YMe0h13UU&#10;3A8xd2ISRxMxorLkrCsNRKXG2DvXFIIwelMVCWNmMP96++23LcoS5wpXUOJ+RiMr0YJEHHEuUMtR&#10;VIZYhRH3PoIFUC688EK7kInPmGsKQRjxDOJmv+qqq4IakYnXX3/dAo9wviiEoouGacNEjEmZpP/v&#10;IpnEJoy48eF65y9eCi59mpUuDYEUNt54YztHL730UlArygLTL+xkfSQmJmCiXjOPP/64jU0q54yo&#10;KLEJI92eHXbYwW244YY2mTBnzhzrAt19993BFrkj6cKIGPqHh4SxYhCH07ueMkzDxRz2mmFSBoNx&#10;xYAUFSE2YSS3CxcrocY8GmNMDz7cnKuGDRsq9H8lwObRd61pPTK+GM4t9OCDD1ooO/lhi2yJXRhv&#10;u+22oMa5Y489VsKYBi+Mm2++eVAjKgpdZSIv+7SuDOPgIui9rWhZIo5M1ghRHrEJ45IlSyx7HLaL&#10;GOFSCNkvA+/SkGmPm7lDhw5BjagsuFa2bt3azifltNNOc1988YWtI4oTxuKkxRCiLGITRvC+0ozx&#10;YHfGBZsPV7ckC+Mtt9ySyqynGemq4dtvv7UQdvROOK9YQjBrTZi6W2+91VqTSQ07J5JBrMLYpUsX&#10;uzAZW/zqq6+C2uz56KOPgnfLYKbbx2v0ELC2PLFNsjBybJwjyh577BHUiqoACwjcKxl3pItNi5Hg&#10;uMOHD7dutTyMRCZiE0ae0LQU/U1/8cUXB2tKQ4AAzCp8JBW8QGhhcjHTFYKbbrrJTDNoBZA2FW6+&#10;+WbbhoJPbSaSLIw+gx5FY4xVD11rbEQZxkEgGzVqZB4zhHbD11riKNIRmzCSksDf8L7wlE5nroMQ&#10;ctH67g3jkiwT7Xv27NlWh6kPSZR46tMC/fzzz228qEePHtYV5X0mEEayFiaR6DmSuU580OMIjz82&#10;b97crjMeTtnGfhTFQWzCSOgncrxEy/333x9s8S/MHHKB9u/f35a9MHLxNm3a1OoQRgx1d9555xLC&#10;SEsQYWSfTOy5554WMDeJ+JuUgrkON6+ID1wEMQz347r+OmNyUL7VwhPrGGM24PXBQXCBMkhOcqyW&#10;LVumLliS0gAh/6mjMHYJ2223XUpUMmUJBFqMeJaQqJ9gFrxOnjw5WJs/GHf1x49bm7wzcgfjjwzX&#10;+OuMcuihh8q3Whh5F0Zywvh4ezVq1LAJCFKuIo4UoqoAkyyk2kQo/aQM3jSEM6OurAkYhJHPp9Xp&#10;Q6CFDc/zBWHZuCEJrhr19RXZgU/04sWLg6WKQbBbutZ+9ppCcFw9oIobrBdoiMUmjIyXvfzyy8HS&#10;stBRREeJgucC44xxeSYgjAju33//HdQkA4YFuBmJAiMqBt1ehmZ4qOB2ujzJs/gcL4wUPGfoWg8Y&#10;MCDYQhQT2GAT1zM2YcRgmZlk30rjyVxWlzcukjgrjesfsSm5EceNGxfUimz56aefUkJGbwC7xcom&#10;XUNk8YhhjNd/JoUezKhRo4KtRLHgE+7HJoyEmA8HqsX0prLdnuUhicI4f/78VPe+MjaexU5UGHnF&#10;FAe3U8LdVQbiOGLl4D+XEs2DLqo/sQtjUkiiMN511112QzPpIirHe++952644QbLl4NVghdH7Frx&#10;bundu7c799xzbSw62642UaGuu+66lA0u143GHIuP/fbbT8KYaxhTJVQWwuhNlMTyMWbMGBNHTLre&#10;eustCxpB7hfEjfNMhkqsEbJN4euzNrIvA/Ft2rQxY3FRHOR9VjoXIIzPPvtssJR/iGjubzrGXr/5&#10;5ptgjVgemNhDHOn++iEbxg8534x3161b1847+btxFCDJFi6C6WAsHPMdAuDyP1HyEX1e5J6i6krf&#10;eOONwVL+4YbzwkiX7f333w/WiOXllVdesVllhJBxyDCYfJGTGmN/ZrP5D7BvJYjt008/XcKGke45&#10;ydyY1JEwFhfkEMLGNTZhxE6Mltqvv/4a1OSHpHWlmRzwwkjMQFG1zJgxw2xb8ZpiHDIdROBhxnmv&#10;vfaycUn+D1rvJ5xwgl2zjFFyYyxcuNAcCZgku/rqq4O9RXUn1q40EwtccFx4uOVdeeWVRR927Pvv&#10;v0+NX2GwLuIBH3uCROAH/cYbbwS16eE/efLJJ13Pnj1NHJm84f/ZaaedzA6XeI4IqSgeYhVGHPOj&#10;wSQY28k1SRJGZkr9ueBGFPHBOGP79u1tnLAiEye0OIn2xH9Eq56oR9woYQcEPLZwSlgew3KRXGIV&#10;RrrSBI3wQkApZmFkkgWLen8uJIzxwzjj3nvvbRMvBI/AHCcb2B6bRlqKhLxjQofo895Zga42oqk8&#10;4NWT2ISR1qKfBQyLIn7QuSZJLcZ99903dT5I0iRyAxc5Qpbtxc6126tXr2BpGQQ8YSabgXn+Pz6P&#10;luW8efOCLUR1ITZh5MnM7B8XEDZkiCK2ZfmYiEmSMHrbOsaxZs2aFdSKuOF6JOkY4cYY6y4PhJG8&#10;1OkgoDL/H8LIf5lpO1G4xCaMuFdhFMuFEy5du3YNtsgdSRFG7Oy8mQhBUkVJCFSMzSFmNXExduxY&#10;89nnARU15wmTrsUYhnFITHmYQGOSRyZX1YvYhNGnT73wwguDmmWz1FyUuSYpwkiyK/+AkDCWBFtC&#10;f24Ye41zUoNrkwmZXXbZJaOBN8KIHWM24L3E2LGPNi8Kn9iEccKECXaR46JFNG+MJjt37rxcwog7&#10;V2UCiSZFGL2ZDmXgwIFBbXGC//GiRYvM15nzUqtWrdS5oYtK3RNPPGHXTRy+ynSH8ZLBjCzd8E5F&#10;hJHfQQOAaEnkthaFT2zCiKnEbrvtlrrYfeGCj0J0GQLHIqAeEhYRkYeZbeDiJakRF/Prr79udTNn&#10;zrRtCPjKDZSJJAgjvyN8Hu69995gTfFAi4pWM/91kyZNUueC6wRDa8J8MQbIezxXyBHEelrX7EN0&#10;d4yvs51ZLg9ajvvss48Fq42mU0UYX3311WCpfHAj69u3rx0vLd5MLVFRGMQmjIA4XnDBBanCTUGu&#10;lijnnXeetRLGjx8f1PwbPNSHkOrWrZttQyFfNa0IPztIQTQzgTAOGjQoWMoPuJj5Y6VUNnZgnDDm&#10;VlXxB/l/GHdjogPx4b+iVcgs7q677mrXA6Zc5LjxAYQZWwwnpeJBScuObRmvZn/+fwJwcOHy2eyz&#10;PKHsmGlGhMkj5B+4UFFhBH4HD3Qe3thP5tvjS1SeWIUxCmYN6brSDLhzwXv3OFp/+KUiIN7HGZcs&#10;WhL4tnIRMxPIeurwNy4vS+Do0aODpfzQrl07O97GjRsnUhjxMaZlxv/DzV0ZiNhOq4no1zvuuKP9&#10;TgrLF110kRlEL4/nEzEs+QzG9AgL5T+fCN58B/8xv6OiELEZcWTc0bfkKyOMHo4BjxusMsqa4BHJ&#10;JafCSOrUdMLIuCHCiDkPXHLJJbbMRd+vXz+rQxjD6VO9MGKEywxjecJYmR9ZVRAGi7zGNWvWtONE&#10;9JPSmsAXmNa4d4OjK0sXszwY/kCIaM3tsMMOZvTMb6Q1R7IywoBhHB2XKx3daT6bdBm0HPFOwQDb&#10;R4znQcSxEUmHWeOy8poD1yDjnUTxJuc0/1NlhRHYl89gXJ1WqSgsYhVGLl7MI3hqEtUEp/50wkhy&#10;K4TwsMMOs+Vbb701JYy0BABhxPuA1gHCSIuLpzIXMp9ZnjDma4wRP9v999/ffguzoM2aNUv9pnzD&#10;5EbYE4eCsKQDAeW/5OFEK50WFdsjPIzzXn/99e65554Lts4PdGUZg2SGm2MKp0hF+B944IFgy8wM&#10;HTo0dS7wlFkeuOa5Lvn/SbAkCofYhJGsd97flLEhf5HSXQlD9JOwsSxdLgSVPCgs42sNtAzZhkLA&#10;UcAdi20omRJK4WmD+xbdbY6H95SyxiSrCoYEaMn438bJRhj9b8oXjMuRiMtHqQ6XsDAydkf068GD&#10;B1vGRlqERK3Bfm/48OH2+5LsKxwO70bh9zKUwYM3k60k45rhc0E4Mg/XdHmtaYIQc858K5FJGB7o&#10;PAx5SIrCIDZhpKvITUTXF19TDGIp0YTyXIhsw81GmTJlSrBmmRGtN8/hFfMJUgL4bihPYbahi56p&#10;a8qFjCAyC8rn812UXCQ5opXlb0putLPPPtsMvBknywfMjNNdpLXnjylaeIAx5ot/MaLu6xneKLQI&#10;1ogTmf7432+++WYbqvFiyTmg5ctvDYs73Wj/mylrrrmmTfxQODfMnDPGmc6qgIkiP5PO8I4Hw36i&#10;gPMwEoVBbMKIIHGBIFrckHjC5It8daX5zXT7ESFuKGwXudFoVeQaZoC9iUxYrNMVun8Ee6VlTmL6&#10;6gZdbgSRlLqcB4ZkyPPCQxa7xvC58Ocq3fkq6xxSwmZFdPE5/zQWNFudfHIijBh589TOF/kcY7zj&#10;jjvsBuKGwFYuOpQQN1gCkETeuyJSMt3ovpx88slVZiuYZHAYoNtLcFqGV/xwT7j4cxU9X4xFsi89&#10;D0zLKEzyhLeJnkMelAS9pdWaj7ikIntiF0YG62klYbvGEzkfIIx+djvXTJw40W4qHgxXXHFFToPT&#10;Mg7IDG34ZqWku9HDhXXTp08PPqV4wMyGGXUeXuFzke58MVEYNbnC4YAo377V6Z0TwrAPpkzcD/mI&#10;NCWyIzZhxJQCQQpfTAxmn3/++cEWuYPjuOWWW4Kl3EGLgd/LTYVJy/bbbx9bVkAmQjjn3JgYs2M2&#10;QwsoekNT0t3o4cI6xsrCgVmLCeJmYmLFf0crkEmbdOeLCN/pcoLTEkX4Tj31VEvGFYWxZ/bF6D1T&#10;6gWRX2ITRsDgl4mGcGEgOtcgjPkw8CakflSEqlIYseVkhpsZT2a7/XfgdcEfS7g3XlnPe0yd6FJj&#10;+uQNzXkf9lOm+OMlJ7NwNv6YqeVNb4jeSNSlEA8vnBEmT54c1JSGliP+1XFGExIVh0ldJstiE8ak&#10;kK8xRmbjo8JY2QcDNw+tC4yWO3XqZC0ZJnS4sWh5EMQAOz1ajT53cjjgBu8xv6Erx1gX3h5sy3vq&#10;eB8tSjT/L0xEhUWRBwx2oD6+Jr0hHjaIHVGk6JZjQoadaCYDb1qbzFQzKaMxx+QgYYwZxIculRdG&#10;WmfhQBllgQkJBtXY3GFWggjyGfwWjJcxF2Gms6zgGaLqoPuLhw1dYC+OjEUyFkurnGU8mhBQnwTO&#10;l7LiOgITN4jjggULghqRb2LtSieFfAkjMMaEeGFHh+dLJjDhISMdNwljkdheIqgtWrSwVgn2hxgI&#10;y4Miv9Aav/POO1NOCbTccf8jUAb/L/8jY8v85/xnuCYyRsnwBrEACFEWBfMhfMzxDGMCR+SfohHG&#10;fEfXIYJQVBiJPoM9Hf602NL5FgYz2MwoM4vvu8UiWfDf+HFaxJGJFlqTTFqFfax5MGL+5P9bhj3w&#10;hOF/D9szsh2fgT99oRnSV0ckjDmALpi/MQjY0LFjR3tPi4MbhRuHGyUcdk0UBrTo/X9Lyx7XVd/F&#10;9jARQ1eZ8UT+Z1qX/kGIHzXjkd7on5B61Ofb77zYUVc6B3g3MQqD9NxAuKdhIJyuayUKB8aMsdXF&#10;jxzzKHzKCazBf07Lzxt5MyZMnXc/RCzpkhM+jYkcxBSX0REjRtgYMhYEPCjpkstTJrcwIYn3V1EI&#10;Iz6w+WKrrbYyUcQ9MJ/HIeIDUzQfNCVcfMuPCFNMoqV7QH///fc20cYQig//5gu9Cj43HENAxAvW&#10;G0yUFoUwYlqRLwicgZlNZQPAisLgySefNPdXwuB5YeNhSNpWQBzpQpeVNIuWJGZejEd7YeQV85F0&#10;xuIiHoqmK13syadE7iBkXngyDePwYcOG2bps3UJ9uDIvjAS88CkgRLxgv8tEWlEIIzZ/QuQKH8Hb&#10;t/oYfyTnEf7ThHPLJgguXTq63/hly686dzCmi02qhFGIGEDMsF/0rT4KgW9JsUrCLFxGRTJJRFea&#10;sRlSoOJdAASj9ZnlfJZAxl0YhKZ4UwiMpgkXRcAEoitnQsIo8gWzyvic+5BmGHuTc52uMde48sEk&#10;k0QIIzN6PFW9Iz5+vfj+ciFhJwbMEmEWwbhLOBkWs7xcdNiDZULCKJIABv0+GIVvReLtQjQfkSwS&#10;M/kSFkaS8rNMi5GUmeCFkTwvYWFE8BBGMsRlQsIokgIuf9goemHkld6SSBaJEMbnn3/eLhCikXz3&#10;3Xc2/sJyeAwGYaTLTDAFDGi9MFKHeYRvWaYDYcS7BHGkzJo1K1gjRO6he8317IWR6315UrWKqifv&#10;wkjqVC4SLhBKo0aNLMYd7/Eb9Rn1SBHgvQvwGmHmyEcxoZ48xunApxVvE//5bE/8wd69ewdbCJF7&#10;COtGkn9/TTL7LJJD3oURo1fGGBkrJHUqmdaYSPGBbclZ4iH6DMFvPQxcs024Lh20GBns9p9JUeRk&#10;kW+YtcYl0D/cSVgmkkFixhjjBGE85ZRTgiUhkgMTjaSqRRxxB8RfGi8pda3zBy6a/BdFIYz5SoYl&#10;RHlgyE23GnH0hQDHeL+I3EMvlrQURSGM+YyuI0R5MCyEP3RYHMvyqRbxQSuedMdFIYwavxFJp2vX&#10;rhLGhFA0Y4yyYxRJB48uLCgQRZJqKVZn/pAwCpEgCGiL+ysTACI/MLZLUOGiEEYuOCGEyIaiaTHm&#10;OxmWEKJwKBph1Ky0ECJbJIxCCBGhKIRxt912sxwaCg0vhMgGPJAq4y1XUMKID3bdunVTqSuFEKIs&#10;iLLevHnzYCl7Ck4Y27RpoxajECIr6EYXhTBqjFEIkS1F02KUMAohsiXRwoi3SjhZ0Ndff52xjqjI&#10;mVBXWghRERIhjKQa6Ny5sx0MkHu3bdu25jNKGgMSYJP+oGXLlhbxuEuXLrYdAWd9iPiDDz7Y6tKh&#10;FqMQoiIkQhinTJligte/f39bPu+881Ih3ykTJ050AwYMsDoKKVNpKeJoz/rGjRtbygOfVjWKhFEI&#10;URES05VOJ4w+4RXCiPi1bt3aDRs2zOrIzUsqSupIdEXEXZ9RMArCSMIhmesIIbIhMcJI8vGoMN5z&#10;zz0pYezRo4fllCbpVVgYqUMY69SpY/umQy1GIURFwLg778JIpkC6wnSRhw4d6s4991wTRp8VkMkV&#10;35VmmSx/H374oeWYRiTZrjxh5EdeccUVbty4ce7aa691c+bMKXPCRghRvJDDPq/CSOyzJk2amOj5&#10;wkQLbnyIHgcIn3/+uTv88MNt/eDBg61u4cKFrmHDhrbd5ZdfbnXp8PtR2JaCCJOlTQghoiSiK00q&#10;05EjR1rq1DigxYi5DmlZhRCiPEiel4gxxjjRGKMQoiLceeedEkYhhAiTmFnpOJEwCiEqgoRRCCEi&#10;SBiFECKChFEIISJIGIUQIoIC1QohRISiaTES1uyff/4JaoQQIjNFI4z777+/hFEIkRUaYxRCiAgS&#10;RiGEiCBhFEKICBJGIYSIIGEUQogIiRRGsgI+9NBDbt9993WjR48Oap17+umn3VlnnWUhgYDtrrrq&#10;KtenT58yYy327t1bwiiEyJpEhh3D6pwo2zVq1LBUBi+88IIbOHCga9eunQkl9eSBWX/99a2OvC91&#10;69YN9i5Nt27dXL169ZQMSwiRFY888ohr0aJFsJQ9sQoj+aK9MJLdDxBGcrzMmDHDMgLOnDnThJHU&#10;B2QOLEsYL774Ynf00UcHS0IIUTaJFEayBXphpNDfRxibNWtmSbHWXntt2w5hpG6LLbYoVxjJQvjd&#10;d98FNUIIkZlECuMdd9yREkYEj4RZdKGpo7Rt29a2I6OgF8+ddtrJ6tLRqlUr24/c1Ntvv70VPGGE&#10;ECIdiRRGIEHWbbfdZqLooYtN3Q8//BDUOPfYY49Z3aJFi4Ka0jDGiDCeeeaZti3lvvvuC9YKIURJ&#10;EiuMVYnvSstXWgiRDUUjjJp8EUJki4RRCCEiSBiFECKChFEIISJIGIUQIoKEUQghIkgYhRAigoRR&#10;CCEiSBiFECKChFEIISJIGIUQIoKEUQghIkgYhRAigoRRCCEiSBiFECJCYoXRB6Ulx4uHuh122MFN&#10;mjQpqMkuUK2EUQhRERIpjOHUBjVr1nSzZs2ynC8+tYHP+bLHHntkldpAwiiEqAiJFEafDOvNN980&#10;USO9QTgZVq1atdwnn3ySSoZ1yCGHKEugEKLKSLQw0hLs2bOn1YXTp4azBJI+9ZRTTpEwCiGqjMQL&#10;YzjhPjmmDz744BItxmwS7iOMdLX//vvvoEYIITKTSGFMl3B/yJAhVkdp2rSp1fXq1Ss1xrjffvtZ&#10;XTr22msv22/XXXe1fSgIrRBCpCORwvj7779belMEjNair7vkkkusbs6cOVb3xx9/uEsvvdTqZs+e&#10;bXXpOO2000wYTzzxRAmjEKJcEimMVY3GGIUQFUHCKIQQESSMQggRQcIohBARikIYW7VqJWEUQmSN&#10;WoxCCBFBwiiEEBEkjEIIEUHCKIQQESSMQggRQcIohBARJIxCCBFBwiiEEBEkjEIIEUHCKIQQESSM&#10;QggRIdHCOHToUDd37txgaVmq1Gig2rFjx7qLLrrILViwwOrSIWEUQlSERArjb7/95rp162ZRt/v1&#10;62d19evXd+uuu65lBFxrrbWsbr311nM777yzpVGtU6eO1aUD4ezevXuwJIQQZfPwww+75s2bB0vZ&#10;E6swzps3z62wwgql8ruQEfCll14qIYw9evSwdRJGIURVkUhhnDp1qttiiy1MGOvVq2d15JPu1KmT&#10;Jb0KCyN1BxxwgIRRCFFlJFIY4aeffjJh9Nn/xo8f71ZZZRVrSTZs2NDqSKXKNpQzzzzT6tKBMNau&#10;XdttuummbrPNNrNy9dVXB2uFEKIkiRVGII0qAukZPXq0O/DAA920adNs+ZdffnHXXXedZf9bsmSJ&#10;1aUDYURQ999/f3fQQQdZYR8hhEhHooWxqmCGqUmTJu6vv/4KaoQQIjPvv/++a9Sokfvss8+Cmuwo&#10;KGH85JNPrMVIbmohhMiGddZZx7388svBUnZIGIUQ1RoJoxBCRJAwCiFEBAmjEEJEkDAKIUQECaMQ&#10;QkSQMAohRAQJoxBCRJAwCiFEBAmjEEJEkDAKIUQECaMQQkSQMAohRITECuOzzz7rPvzww2BpGc89&#10;95z74IMPgqVlzJ8/3/3888/BUmkkjEKIipI4Yfz+++9d27ZtLTI36Qvee+89t3TpUjdw4ECra9Cg&#10;QYk60hoQzTsTEkYhREVJnDB++eWXluvFpy0gDQGBIxG3xo0bW92ECRPciBEj7D11K6+8sps+fXrw&#10;CSWRMAohKkoiu9ITJ0400VtppZXc5MmTU8L4448/WshxhPH888+3behys+7BBx8M9i6JhFGI5Ye8&#10;7sVE4oSR5Pl169a1PNLkfQEvjAsXLnQbbbRRCWHk4CWMQoiqJHHCyPghQta+fXs3atQoS3TlhbFm&#10;zZqprvSQIUPs/eqrr+5WXHFFN2XKlOATSvLWW2/Zvr1793Z9+vSxMmPGjDInbIQQxU3ihPGbb75x&#10;u+22m4keQjhz5kz322+/uXvuucfVqFHDbb/99m7RokXWAiQDIKK44447BnuXxmcJpPCZvjzzzDPB&#10;FkIIUZJEjjFWJb4rPXv27KBGCCHKpmiEUWOMQohsIG3qGmusIWEUQogwajEKIUQECaMQQkSQMAoh&#10;RAQJoxBCRJAwCiFEBAmjEEJEkDAKIUQECaMQQkSQMAohRAQJoxBCRJAwCiFEBAmjEEJEkDAKIUSE&#10;ghbGp59+2iJy33nnnUFNaXwE73wL45w5c9wff/wRLOWHP//8047jn3/+CWryA8eQ7//jr7/+suP4&#10;+++/g5r88Ouvv7qvv/46WMofn376ad7PBbz44ouWJjnfFKww+pwvpFBF+DLlfPERvPN5IyJEHCtp&#10;G/LJ559/bufil19+CWryA5HY+/btGyzlB7JRci4mTZoU1OSHXr16WQrgfLPffvu56667LljKHx07&#10;dnSXX355sJQ/Cl4YOXgJY3YkSRh5oOUTL4yZcgXlCoSRmzDfJEUYhw4d6o488shgKX8UvDCS5ErC&#10;mB2vvvpqYoTxlltuCZbygxdGkq3lE4Rxu+22C5byA0Msbdq0SYQwbrPNNq5Tp07BUn747rvvLFNp&#10;QQojQrjqqqua4NSvXz/jze6F8eijj3ZXXnllmWXXXXd1m222mZVNN9009erfR0t4nX9t0qSJO/PM&#10;M0usp3CcjRo1svojjjjCvo/3Bx98sL3fYostbLlHjx4ljilc9tprL9vmjDPOcE2bNnVnnXWWO+mk&#10;k2zdcccdZyW6T7h06NDBzgUJxdKtL6twwfrfwjFES3hdum38egrCyIUXXpfufbjOF5b32WefEuv8&#10;+86dO9vr6aef7s4999zU+vC+FPZv3LixnYtNNtnEzmW631yZ4v9HX8LfG63jlW40Cd2i2/j16ep8&#10;ia4Ll549e7rDDjvM3nfv3t3ttNNOtg/nyO9LK5Fj7tq1q50LWklcU+VdR5Upl156adpj9nW8UlZb&#10;bTVXq1atUtuUt290nS+V2Xe99dZzK6+8snv99dcDFcmOxEy+oOgIw7x584Ka0vDjWrdubX884hQt&#10;1Pt1bdu2dQcddJCVAw88MPXq30dLeF14m3BduD5cMtX74vdNt126um233Tb13q/nd7dq1SpV79ch&#10;cuE6Sr169ewz2rVrZ+cC4eDGYX+WEdVMx0MJr0u3jV+faV269+G6uPeNFs4RQsFN6q8PHpzUbbnl&#10;liY0nDO25bxRxzaIbvhzyvresr6fkmlfX6LrwqWi+4brwu95GPO7OAe89+v89eK39w9dCo0Dvz/n&#10;i3OJ+CK61PHQ6t+/v70/7bTTLH/8Kaeckva4KNSnW+frMu1Hqey+HFdFSYwwZgvd6G+//bbcku9Z&#10;4+WBFLNR+N3MekZJty0paamnW8W5oIvJEAB1LCdhxjKX8Lt/+OEH97///S91fXBuqKN3wrXCOfPb&#10;Usc2+Z7xr2qWLl2a+v2893AewtdReLuffvopqC29XXWm4IRRCCHiRsIoRBXywQcfuMWLFwdLxU30&#10;XNDaLGuoLEkUtDBiPMp4yKBBg0p0DeKEMZSRI0em/vDXXnstNZbBTHEuYBaWcZPLLrss9buff/55&#10;t/fee7ujjjrKDJ7jht/PZBNjuVgT+DrGm6h76qmnrC4XMPPITGx40g5LB0xFMPyOG4YqunTpYr+b&#10;cUwmKOiCDhgwwOpOPfXUYMv4ueuuu+xc3HfffUGNcxdeeKEdx8UXXxzUxMuHH37odt55Z1e7dm23&#10;+eabu4ULF1r9DjvsYJNThx56qPv555+tLqkUrDByYhlI9uWmm24K1sSLn9Dw5jrHH398akCfQey4&#10;QQh33HFH+z6+l1lxhJBB8gYNGlj9DTfcEGwdH/x+/7spEydOTBnocxxYGeCplAswIuZ7vRgcc8wx&#10;qePiJowbhMCfCya6cF39+OOPbXmrrbay1wceeCDYOj6w7lhllVVMjDbYYAMTJGal/blg1j48ZhgX&#10;eLEhzgjjWmutZcfBf8MxYHXCucION8kUrDDSUuNEP/PMM/Y0zJUwMnPO93phXH/99a21gClRLoQR&#10;uPGuvfZau8AQSbooHNO9995rT+pcCCMTFuPGjTNzHb7bCyMmLk8++aTVPfTQQ8HW8bFgwQIz0eFc&#10;+AkUhPHkk092u+22mwlT3CCCtIT4zQ0bNrQu5Pvvv2/LP/74o2vWrFlOhPHYY491a665prvnnnvc&#10;O++8Y3UIIzPwXBMcz/Tp060+bujVbLjhhm7EiBG2jDBybXz00UcSxjjh6cgfPWvWLBOnXAkjrQO+&#10;1wvjeeedZ3ZmHE8uhJEZ5RNPPNGOgZYZN4AXxldeecUManMhjEDLICqM2G7OmDHD6nIhjHQP+S5u&#10;NrrxgDBecMEFbt99982JMMKzzz7rhg8f7tZYYw134403WveV42ImHHu6XAmjPxeY4zC0gTDyn/D/&#10;sC5XwshQT82aNVMCiDBi/C5hjBm6afzRdBl4zZUwMobD940ePdpaTQgjRtaMn+RCGBlH4/sxXKVl&#10;Al4YuRnoRuVCGOnSjxo1yjVv3ty+2wsjwrDnnntaC+qJJ54Ito6Pt99+2x6M3GzYIwLC2L59ezu2&#10;XAkjrfWzzz7bhhDovg8ePNjOCzZ9vOZCGPG84bs4F7zygEIY6dLSs6iMoXNlwLRs3XXXLWE/iDBi&#10;8I0tpIQxRjj5NNW5AChMisTNF198YeLnv3PIkCEmyP5CRCTjxgsjhYfC448/bq3I8LgaIhU3dJX8&#10;ucAgmqgyTD75upYtWwZbxg8CwH8wYcIEW6a16M8FYpULfGuNMT5aZdgAIg7Urb766u6rr74KtoyP&#10;uXPnmghyLhjrxO7Qt6gpLVq0CLaMl6lTp5ohOEM+Hu4dHtocG4bYSbeHLFhhBLoKtI4Y68oFtJKY&#10;kfauUbTYqHvppZdKGc3Gyf333586Bu8fjMEyXTnW5cowmRuPY2Ccz0MdLclcDPJ7eDBw/v3v5lzQ&#10;naWVks4oPg640RHmsA89rbPbbrstNSubC/gv+E98+DPOBQ9v6nIhzp50wsc1wf+Uz1gH2VLQwiiE&#10;EHEgYRRCiAgSRiGEiCBhFEKICBJGIYSIIGEUQogIEkYhhIggYRRCiAgSRpF4HnvsMfOuwTccdzuM&#10;tseOHWvufoTkx/2OQA7k58FVkoLfNIWgHx68hMiZ4rfp1q2beWfgTXTOOedYHekf+CwMkfF/BtzX&#10;CG2HsfbGG29s22299dauX79+dkzjx4+3HMq4Jr777ru2TxhcR4k2g8ueB8Nrgp/gR02INFxK8asG&#10;DMKJhDNs2DBbFrlHwigSDyHViFBDfEXiHSKGK620krmYEX8SMfNumSSIog6fbZbDvtJ8DtuRvItt&#10;ECXc5A444ADbljzI1CF+hMfiu3A1xQ+a9ey7++67m2ASC5OkUCyzHeG18AMOewF5EE72HTNmTFCz&#10;LGwedb6Q7CrM9ddfb5FyvD+8yC0SRpFoEBUi+BBmDnxGQIQKH2mg9YV44TtOSw9oVV5yySVphRF/&#10;7j59+lgrlMAKCBD+u7gWXn311fbZvuD7zGd4YaTVGAY3UMSVdbggpoOgvazHvzwMIbn4fNa98cYb&#10;Qe0y+Fz8nt98882gRuQSCaNINHSZESUf9DYsjGExQUA32mgji+btIRScF0Z8h32QVC96e+yxh4kT&#10;LUYCPdC19cF+KUQmp7vtl9l32rRp9nlh6AqzLlPkdPz5WR8VRgIrrL322raO8Hlh6M4TjUbCmB8k&#10;jCLRTJkyxUKYEd+QIA10kRE4hApBIpIQY30II3WEPqOO8UaC9iI8jFEigAgQhYCpYTIJI61HAs76&#10;OvYlfBfjlowz+qAM2QpjONgJ44502/0xEYknHIqLwA+0GOfPnx/UiFwiYRSJx6eT8AJCeDNEzAsY&#10;Y4K0uBg79HWM991888029uf3pQtNt5fxxTCIKd1uIOgwMRXpYg8dOtTqaK0SMYjJEL4fcSa5+zff&#10;fGPrGQckz3KmtLRsx2TNVVddFdQsi5DEuClBhxF+xk/DEWnIIUQsRZEfJIwi8RDKjC41xSe8ImWA&#10;r5s9e3apOp9sidB0vi5TKDS6tLTgANFFZJll9nVxQyKzXIWsE9khYRRCiAgSRiGEiCBhFEKICBJG&#10;IYSIIGEUQogIEkYhhIggYRRCiAgSRiGEKIFz/w8AKE9HmuKrRQAAAABJRU5ErkJgglBLAwQUAAYA&#10;CAAAACEArTgRAOEAAAALAQAADwAAAGRycy9kb3ducmV2LnhtbEyPwWrDMBBE74X+g9hCb42kunGC&#10;YzmE0PYUCk0KJTfF2tgm1spYiu38fdVTexz2MfM2X0+2ZQP2vnGkQM4EMKTSmYYqBV+Ht6clMB80&#10;Gd06QgU39LAu7u9ynRk30icO+1CxWEI+0wrqELqMc1/WaLWfuQ4p3s6utzrE2Ffc9HqM5bblz0Kk&#10;3OqG4kKtO9zWWF72V6vgfdTjJpGvw+5y3t6Oh/nH906iUo8P02YFLOAU/mD41Y/qUESnk7uS8ayN&#10;eS4XEVWQSJkAi0T6IlJgJwWLpZDAi5z//6H4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YO6cEWBAAA0gkAAA4AAAAAAAAAAAAAAAAAOgIAAGRycy9lMm9Eb2Mu&#10;eG1sUEsBAi0ACgAAAAAAAAAhAGkt2RNNOAAATTgAABQAAAAAAAAAAAAAAAAAfAYAAGRycy9tZWRp&#10;YS9pbWFnZTEucG5nUEsBAi0AFAAGAAgAAAAhAK04EQDhAAAACwEAAA8AAAAAAAAAAAAAAAAA+z4A&#10;AGRycy9kb3ducmV2LnhtbFBLAQItABQABgAIAAAAIQCqJg6+vAAAACEBAAAZAAAAAAAAAAAAAAAA&#10;AAlAAABkcnMvX3JlbHMvZTJvRG9jLnhtbC5yZWxzUEsFBgAAAAAGAAYAfAEAAPxAAAAAAA==&#10;">
                <v:shape id="Grafik 194" o:spid="_x0000_s1027" type="#_x0000_t75" style="position:absolute;width:31045;height:29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104wgAAANwAAAAPAAAAZHJzL2Rvd25yZXYueG1sRE9Na8JA&#10;EL0X/A/LCF6K2USkmNRVbEGQ3hLF8zQ7TVKzsyG7Jml/fbdQ6G0e73O2+8m0YqDeNZYVJFEMgri0&#10;uuFKweV8XG5AOI+ssbVMCr7IwX43e9hipu3IOQ2Fr0QIYZehgtr7LpPSlTUZdJHtiAP3YXuDPsC+&#10;krrHMYSbVq7i+EkabDg01NjRa03lrbgbBVzm6R3fP4sk/7ZdUr1c149vRqnFfDo8g/A0+X/xn/uk&#10;w/x0Db/PhAvk7gcAAP//AwBQSwECLQAUAAYACAAAACEA2+H2y+4AAACFAQAAEwAAAAAAAAAAAAAA&#10;AAAAAAAAW0NvbnRlbnRfVHlwZXNdLnhtbFBLAQItABQABgAIAAAAIQBa9CxbvwAAABUBAAALAAAA&#10;AAAAAAAAAAAAAB8BAABfcmVscy8ucmVsc1BLAQItABQABgAIAAAAIQCsL104wgAAANwAAAAPAAAA&#10;AAAAAAAAAAAAAAcCAABkcnMvZG93bnJldi54bWxQSwUGAAAAAAMAAwC3AAAA9gIAAAAA&#10;">
                  <v:imagedata r:id="rId26" o:title=""/>
                </v:shape>
                <v:rect id="Rechteck 195" o:spid="_x0000_s1028" style="position:absolute;left:26914;top:1552;width:2329;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EOwgAAANwAAAAPAAAAZHJzL2Rvd25yZXYueG1sRE/bisIw&#10;EH1f8B/CCPsimrqgaG0qogj6sHj9gLEZ22IzKU2s9e83Cwv7NodznWTZmUq01LjSsoLxKAJBnFld&#10;cq7getkOZyCcR9ZYWSYFb3KwTHsfCcbavvhE7dnnIoSwi1FB4X0dS+myggy6ka2JA3e3jUEfYJNL&#10;3eArhJtKfkXRVBosOTQUWNO6oOxxfhoFa39oB5vbbVXp5+Do5t97N7a1Up/9brUA4anz/+I/906H&#10;+fMJ/D4TLpDpDwAAAP//AwBQSwECLQAUAAYACAAAACEA2+H2y+4AAACFAQAAEwAAAAAAAAAAAAAA&#10;AAAAAAAAW0NvbnRlbnRfVHlwZXNdLnhtbFBLAQItABQABgAIAAAAIQBa9CxbvwAAABUBAAALAAAA&#10;AAAAAAAAAAAAAB8BAABfcmVscy8ucmVsc1BLAQItABQABgAIAAAAIQBRUrEOwgAAANwAAAAPAAAA&#10;AAAAAAAAAAAAAAcCAABkcnMvZG93bnJldi54bWxQSwUGAAAAAAMAAwC3AAAA9gIAAAAA&#10;" fillcolor="white [3201]" strokecolor="white [3212]" strokeweight="2pt"/>
                <w10:wrap type="tight"/>
              </v:group>
            </w:pict>
          </mc:Fallback>
        </mc:AlternateContent>
      </w:r>
      <w:r>
        <w:t xml:space="preserve">Die beiden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Pr>
          <w:rFonts w:eastAsiaTheme="minorEastAsia"/>
        </w:rPr>
        <w:t xml:space="preserve"> zwischen den Dichten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oMath>
      <w:r>
        <w:rPr>
          <w:rFonts w:eastAsiaTheme="minorEastAsia"/>
        </w:rPr>
        <w:t xml:space="preserve"> lassen sich folgender-maßen erklären: Erhöht man die Dichte von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bis zu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oMath>
      <w:r>
        <w:rPr>
          <w:rFonts w:eastAsiaTheme="minorEastAsia"/>
        </w:rPr>
        <w:t xml:space="preserve">, steigt der Verkehrsfluss kontinuierlich an bis zu </w:t>
      </w:r>
      <m:oMath>
        <m:sSub>
          <m:sSubPr>
            <m:ctrlPr>
              <w:rPr>
                <w:rFonts w:ascii="Cambria Math" w:eastAsiaTheme="minorEastAsia" w:hAnsi="Cambria Math"/>
                <w:i/>
              </w:rPr>
            </m:ctrlPr>
          </m:sSubPr>
          <m:e>
            <m:r>
              <w:rPr>
                <w:rFonts w:ascii="Cambria Math" w:eastAsiaTheme="minorEastAsia" w:hAnsi="Cambria Math"/>
              </w:rPr>
              <m:t>φ</m:t>
            </m:r>
          </m:e>
          <m:sub>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1</m:t>
                </m:r>
              </m:sub>
            </m:sSub>
          </m:sub>
        </m:sSub>
      </m:oMath>
      <w:r>
        <w:rPr>
          <w:rFonts w:eastAsiaTheme="minorEastAsia"/>
        </w:rPr>
        <w:t xml:space="preserve">. Wenn die Dichte weiter erhöht wird, bricht der Verkehrsfluss zusammen und die Werte für </w:t>
      </w:r>
      <m:oMath>
        <m:r>
          <w:rPr>
            <w:rFonts w:ascii="Cambria Math" w:eastAsiaTheme="minorEastAsia" w:hAnsi="Cambria Math"/>
          </w:rPr>
          <m:t>φ</m:t>
        </m:r>
      </m:oMath>
      <w:r>
        <w:rPr>
          <w:rFonts w:eastAsiaTheme="minorEastAsia"/>
        </w:rPr>
        <w:t xml:space="preserve"> liegen nun auf dem rechten Ast. Der Verkehrsfluss zwischen </w:t>
      </w:r>
      <m:oMath>
        <m:sSub>
          <m:sSubPr>
            <m:ctrlPr>
              <w:rPr>
                <w:rFonts w:ascii="Cambria Math" w:eastAsiaTheme="minorEastAsia" w:hAnsi="Cambria Math"/>
                <w:i/>
              </w:rPr>
            </m:ctrlPr>
          </m:sSubPr>
          <m:e>
            <m:r>
              <w:rPr>
                <w:rFonts w:ascii="Cambria Math" w:eastAsiaTheme="minorEastAsia" w:hAnsi="Cambria Math"/>
              </w:rPr>
              <m:t>φ</m:t>
            </m:r>
          </m:e>
          <m:sub>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2</m:t>
                </m:r>
              </m:sub>
            </m:sSub>
          </m:sub>
        </m:sSub>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φ</m:t>
            </m:r>
          </m:e>
          <m:sub>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1</m:t>
                </m:r>
              </m:sub>
            </m:sSub>
          </m:sub>
        </m:sSub>
      </m:oMath>
      <w:r>
        <w:rPr>
          <w:rFonts w:eastAsiaTheme="minorEastAsia"/>
        </w:rPr>
        <w:t xml:space="preserve"> gilt deshalb als metastabil. Wenn die Dichte nun wieder bis zu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oMath>
      <w:r>
        <w:rPr>
          <w:rFonts w:eastAsiaTheme="minorEastAsia"/>
        </w:rPr>
        <w:t xml:space="preserve"> verringert wird, steigt der Verkehrsfluss an und bleibt dabei auf dem rechten Ast.</w:t>
      </w:r>
      <w:r>
        <w:rPr>
          <w:rStyle w:val="Funotenzeichen"/>
          <w:rFonts w:eastAsiaTheme="minorEastAsia"/>
        </w:rPr>
        <w:footnoteReference w:id="14"/>
      </w:r>
      <w:r>
        <w:rPr>
          <w:rFonts w:eastAsiaTheme="minorEastAsia"/>
          <w:vertAlign w:val="superscript"/>
        </w:rPr>
        <w:t xml:space="preserve">, </w:t>
      </w:r>
      <w:r>
        <w:rPr>
          <w:rStyle w:val="Funotenzeichen"/>
          <w:rFonts w:eastAsiaTheme="minorEastAsia"/>
        </w:rPr>
        <w:footnoteReference w:id="15"/>
      </w:r>
      <w:r>
        <w:rPr>
          <w:rFonts w:eastAsiaTheme="minorEastAsia"/>
        </w:rPr>
        <w:tab/>
      </w:r>
    </w:p>
    <w:p w14:paraId="65F89057" w14:textId="77777777" w:rsidR="00AF3066" w:rsidRDefault="00AF3066" w:rsidP="00AF3066">
      <w:pPr>
        <w:jc w:val="both"/>
      </w:pPr>
    </w:p>
    <w:p w14:paraId="0BC641C2" w14:textId="77777777" w:rsidR="00AF3066" w:rsidRDefault="00AF3066" w:rsidP="00AF3066">
      <w:pPr>
        <w:jc w:val="both"/>
      </w:pPr>
    </w:p>
    <w:p w14:paraId="4FD57562" w14:textId="77777777" w:rsidR="00AF3066" w:rsidRDefault="00AF3066" w:rsidP="00AF3066">
      <w:pPr>
        <w:jc w:val="both"/>
      </w:pPr>
    </w:p>
    <w:p w14:paraId="4B051C7F" w14:textId="77777777" w:rsidR="00AF3066" w:rsidRDefault="00AF3066" w:rsidP="00AF3066">
      <w:pPr>
        <w:jc w:val="both"/>
      </w:pPr>
    </w:p>
    <w:p w14:paraId="1E23238F" w14:textId="77777777" w:rsidR="00AF3066" w:rsidRDefault="00AF3066" w:rsidP="00AF3066">
      <w:pPr>
        <w:jc w:val="both"/>
      </w:pPr>
    </w:p>
    <w:p w14:paraId="4517DC3F" w14:textId="77777777" w:rsidR="00AF3066" w:rsidRDefault="00AF3066" w:rsidP="00AF3066">
      <w:pPr>
        <w:jc w:val="both"/>
      </w:pPr>
    </w:p>
    <w:p w14:paraId="3F6938AD" w14:textId="77777777" w:rsidR="00AF3066" w:rsidRDefault="00AF3066" w:rsidP="00AF3066">
      <w:pPr>
        <w:jc w:val="both"/>
      </w:pPr>
    </w:p>
    <w:p w14:paraId="42B00BE1" w14:textId="77777777" w:rsidR="00AF3066" w:rsidRDefault="00AF3066" w:rsidP="00AF3066">
      <w:pPr>
        <w:jc w:val="both"/>
      </w:pPr>
      <w:r>
        <w:rPr>
          <w:noProof/>
        </w:rPr>
        <mc:AlternateContent>
          <mc:Choice Requires="wps">
            <w:drawing>
              <wp:anchor distT="0" distB="0" distL="114300" distR="114300" simplePos="0" relativeHeight="251716608" behindDoc="0" locked="0" layoutInCell="1" allowOverlap="1" wp14:anchorId="152F3342" wp14:editId="4ECE1F5A">
                <wp:simplePos x="0" y="0"/>
                <wp:positionH relativeFrom="column">
                  <wp:posOffset>-3810</wp:posOffset>
                </wp:positionH>
                <wp:positionV relativeFrom="paragraph">
                  <wp:posOffset>43815</wp:posOffset>
                </wp:positionV>
                <wp:extent cx="5038725" cy="323850"/>
                <wp:effectExtent l="0" t="0" r="9525" b="0"/>
                <wp:wrapNone/>
                <wp:docPr id="33" name="Textfeld 33"/>
                <wp:cNvGraphicFramePr/>
                <a:graphic xmlns:a="http://schemas.openxmlformats.org/drawingml/2006/main">
                  <a:graphicData uri="http://schemas.microsoft.com/office/word/2010/wordprocessingShape">
                    <wps:wsp>
                      <wps:cNvSpPr txBox="1"/>
                      <wps:spPr>
                        <a:xfrm>
                          <a:off x="0" y="0"/>
                          <a:ext cx="5038725" cy="323850"/>
                        </a:xfrm>
                        <a:prstGeom prst="rect">
                          <a:avLst/>
                        </a:prstGeom>
                        <a:solidFill>
                          <a:prstClr val="white"/>
                        </a:solidFill>
                        <a:ln>
                          <a:noFill/>
                        </a:ln>
                      </wps:spPr>
                      <wps:txbx>
                        <w:txbxContent>
                          <w:p w14:paraId="5C330403" w14:textId="5DCF00EA" w:rsidR="00AF3066" w:rsidRPr="005D2A6B" w:rsidRDefault="00AF3066" w:rsidP="00AF3066">
                            <w:pPr>
                              <w:pStyle w:val="Beschriftung"/>
                              <w:jc w:val="center"/>
                              <w:rPr>
                                <w:noProof/>
                                <w:color w:val="auto"/>
                                <w:sz w:val="24"/>
                              </w:rPr>
                            </w:pPr>
                            <w:bookmarkStart w:id="64" w:name="_Toc529199746"/>
                            <w:r w:rsidRPr="005D2A6B">
                              <w:rPr>
                                <w:color w:val="auto"/>
                              </w:rPr>
                              <w:t xml:space="preserve">Abb. </w:t>
                            </w:r>
                            <w:r w:rsidRPr="005D2A6B">
                              <w:rPr>
                                <w:color w:val="auto"/>
                              </w:rPr>
                              <w:fldChar w:fldCharType="begin"/>
                            </w:r>
                            <w:r w:rsidRPr="005D2A6B">
                              <w:rPr>
                                <w:color w:val="auto"/>
                              </w:rPr>
                              <w:instrText xml:space="preserve"> SEQ Abb. \* ARABIC </w:instrText>
                            </w:r>
                            <w:r w:rsidRPr="005D2A6B">
                              <w:rPr>
                                <w:color w:val="auto"/>
                              </w:rPr>
                              <w:fldChar w:fldCharType="separate"/>
                            </w:r>
                            <w:r w:rsidR="000F28B4">
                              <w:rPr>
                                <w:noProof/>
                                <w:color w:val="auto"/>
                              </w:rPr>
                              <w:t>16</w:t>
                            </w:r>
                            <w:r w:rsidRPr="005D2A6B">
                              <w:rPr>
                                <w:color w:val="auto"/>
                              </w:rPr>
                              <w:fldChar w:fldCharType="end"/>
                            </w:r>
                            <w:r w:rsidRPr="005D2A6B">
                              <w:rPr>
                                <w:color w:val="auto"/>
                              </w:rPr>
                              <w:t>: Verkehrsdaten,  Fred L. Hall, Brian L. Allen, Margot A. Gunter: Empirical analysis of freeway flow-density relationships</w:t>
                            </w:r>
                            <w:bookmarkEnd w:id="64"/>
                            <w:r>
                              <w:rPr>
                                <w:color w:val="auto"/>
                              </w:rPr>
                              <w:t>, Seite 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3342" id="Textfeld 33" o:spid="_x0000_s1083" type="#_x0000_t202" style="position:absolute;left:0;text-align:left;margin-left:-.3pt;margin-top:3.45pt;width:396.7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VzNgIAAGoEAAAOAAAAZHJzL2Uyb0RvYy54bWysVE2P2yAQvVfqf0DcG+ejaaMozirNKlWl&#10;aHelpNozwRAjAUOBxE5/fQccZ7fbnqpe8DAzDLz3Zry4a40mZ+GDAlvS0WBIibAcKmWPJf2+33yY&#10;URIisxXTYEVJLyLQu+X7d4vGzcUYatCV8ASL2DBvXEnrGN28KAKvhWFhAE5YDErwhkXc+mNRedZg&#10;daOL8XD4qWjAV84DFyGg974L0mWuL6Xg8VHKICLRJcW3xbz6vB7SWiwXbH70zNWKX5/B/uEVhimL&#10;l95K3bPIyMmrP0oZxT0EkHHAwRQgpeIiY0A0o+EbNLuaOZGxIDnB3WgK/68sfzg/eaKqkk4mlFhm&#10;UKO9aKMUuiLoQn4aF+aYtnOYGNsv0KLOvT+gM8FupTfpi4AIxpHpy41drEY4OqfDyezzeEoJx9hk&#10;PJlNM/3Fy2nnQ/wqwJBklNSjeplUdt6GiC/B1D4lXRZAq2qjtE6bFFhrT84MlW5qFUV6I574LUvb&#10;lGshnerCyVMkiB2UZMX20GZKPs56nAeoLgjfQ9dAwfGNwgu3LMQn5rFjEDFOQXzERWpoSgpXi5Ia&#10;/M+/+VM+ColRShrswJKGHyfmBSX6m0WJU7v2hu+NQ2/Yk1kDQh3hfDmeTTzgo+5N6cE843Cs0i0Y&#10;YpbjXSWNvbmO3RzgcHGxWuUkbErH4tbuHE+le2L37TPz7ipLREEfoO9NNn+jTpfb0bw6RZAqS5eI&#10;7Vi88o0NnfW5Dl+amNf7nPXyi1j+AgAA//8DAFBLAwQUAAYACAAAACEATt3SIdsAAAAGAQAADwAA&#10;AGRycy9kb3ducmV2LnhtbEyOwU7DMBBE70j8g7VIXFDrEImUhDgVtHCDQ0vV8zY2SUS8jmynSf+e&#10;5QS3Hc3o7SvXs+3F2fjQOVJwv0xAGKqd7qhRcPh8WzyCCBFJY+/IKLiYAOvq+qrEQruJdua8j41g&#10;CIUCFbQxDoWUoW6NxbB0gyHuvpy3GDn6RmqPE8NtL9MkyaTFjvhDi4PZtKb+3o9WQbb147Sjzd32&#10;8PqOH0OTHl8uR6Vub+bnJxDRzPFvDL/6rA4VO53cSDqIXsEi4yGjchDcrvKUj5OCh1UOsirlf/3q&#10;BwAA//8DAFBLAQItABQABgAIAAAAIQC2gziS/gAAAOEBAAATAAAAAAAAAAAAAAAAAAAAAABbQ29u&#10;dGVudF9UeXBlc10ueG1sUEsBAi0AFAAGAAgAAAAhADj9If/WAAAAlAEAAAsAAAAAAAAAAAAAAAAA&#10;LwEAAF9yZWxzLy5yZWxzUEsBAi0AFAAGAAgAAAAhAApKRXM2AgAAagQAAA4AAAAAAAAAAAAAAAAA&#10;LgIAAGRycy9lMm9Eb2MueG1sUEsBAi0AFAAGAAgAAAAhAE7d0iHbAAAABgEAAA8AAAAAAAAAAAAA&#10;AAAAkAQAAGRycy9kb3ducmV2LnhtbFBLBQYAAAAABAAEAPMAAACYBQAAAAA=&#10;" stroked="f">
                <v:textbox inset="0,0,0,0">
                  <w:txbxContent>
                    <w:p w14:paraId="5C330403" w14:textId="5DCF00EA" w:rsidR="00AF3066" w:rsidRPr="005D2A6B" w:rsidRDefault="00AF3066" w:rsidP="00AF3066">
                      <w:pPr>
                        <w:pStyle w:val="Beschriftung"/>
                        <w:jc w:val="center"/>
                        <w:rPr>
                          <w:noProof/>
                          <w:color w:val="auto"/>
                          <w:sz w:val="24"/>
                        </w:rPr>
                      </w:pPr>
                      <w:bookmarkStart w:id="65" w:name="_Toc529199746"/>
                      <w:r w:rsidRPr="005D2A6B">
                        <w:rPr>
                          <w:color w:val="auto"/>
                        </w:rPr>
                        <w:t xml:space="preserve">Abb. </w:t>
                      </w:r>
                      <w:r w:rsidRPr="005D2A6B">
                        <w:rPr>
                          <w:color w:val="auto"/>
                        </w:rPr>
                        <w:fldChar w:fldCharType="begin"/>
                      </w:r>
                      <w:r w:rsidRPr="005D2A6B">
                        <w:rPr>
                          <w:color w:val="auto"/>
                        </w:rPr>
                        <w:instrText xml:space="preserve"> SEQ Abb. \* ARABIC </w:instrText>
                      </w:r>
                      <w:r w:rsidRPr="005D2A6B">
                        <w:rPr>
                          <w:color w:val="auto"/>
                        </w:rPr>
                        <w:fldChar w:fldCharType="separate"/>
                      </w:r>
                      <w:r w:rsidR="000F28B4">
                        <w:rPr>
                          <w:noProof/>
                          <w:color w:val="auto"/>
                        </w:rPr>
                        <w:t>16</w:t>
                      </w:r>
                      <w:r w:rsidRPr="005D2A6B">
                        <w:rPr>
                          <w:color w:val="auto"/>
                        </w:rPr>
                        <w:fldChar w:fldCharType="end"/>
                      </w:r>
                      <w:r w:rsidRPr="005D2A6B">
                        <w:rPr>
                          <w:color w:val="auto"/>
                        </w:rPr>
                        <w:t>: Verkehrsdaten,  Fred L. Hall, Brian L. Allen, Margot A. Gunter: Empirical analysis of freeway flow-density relationships</w:t>
                      </w:r>
                      <w:bookmarkEnd w:id="65"/>
                      <w:r>
                        <w:rPr>
                          <w:color w:val="auto"/>
                        </w:rPr>
                        <w:t>, Seite 204</w:t>
                      </w:r>
                    </w:p>
                  </w:txbxContent>
                </v:textbox>
              </v:shape>
            </w:pict>
          </mc:Fallback>
        </mc:AlternateContent>
      </w:r>
    </w:p>
    <w:p w14:paraId="76C49811" w14:textId="77777777" w:rsidR="00AF3066" w:rsidRDefault="00AF3066" w:rsidP="00AF3066">
      <w:pPr>
        <w:jc w:val="both"/>
      </w:pPr>
      <w:r>
        <w:t xml:space="preserve">Abb. 15 zeigt die beschriebene Struktur anhand empirischer Daten durch den Pfeil, dessen Richtung dem zeitlichen Verlauf der Messungen entspricht deutlich auf. Mit zunehmender Dichte fällt der Verkehrsfluss ab. Später, wenn die Dichte selbst wieder abnimmt steigt der Verkehrsfluss wieder an, jedoch nicht wieder auf denselben Wert wie zuvor. </w:t>
      </w:r>
      <w:r>
        <w:tab/>
      </w:r>
      <w:r>
        <w:br/>
        <w:t xml:space="preserve">In der Simulation sind thematisierte Effekt ebenso zu beobachten. Folgende Grafiken wurden mit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=4</m:t>
        </m:r>
      </m:oMath>
      <w:r>
        <w:rPr>
          <w:rFonts w:eastAsiaTheme="minorEastAsia"/>
        </w:rPr>
        <w:t xml:space="preserve"> und </w:t>
      </w:r>
      <m:oMath>
        <m:r>
          <w:rPr>
            <w:rFonts w:ascii="Cambria Math" w:eastAsiaTheme="minorEastAsia" w:hAnsi="Cambria Math"/>
          </w:rPr>
          <m:t>p=0,35</m:t>
        </m:r>
      </m:oMath>
      <w:r>
        <w:rPr>
          <w:rFonts w:eastAsiaTheme="minorEastAsia"/>
        </w:rPr>
        <w:t xml:space="preserve"> erstellt. Die Dichte wurde dabei manuell verändert und die hinzugefügten Autos wurden stets in die letzte freie Zelle gesetzt. Die linke Grafik aus </w:t>
      </w:r>
      <w:r>
        <w:t>Abb. 17</w:t>
      </w:r>
      <w:r>
        <w:rPr>
          <w:rFonts w:eastAsiaTheme="minorEastAsia"/>
        </w:rPr>
        <w:t xml:space="preserve"> entspricht hierbei </w:t>
      </w:r>
      <w:r>
        <w:t xml:space="preserve">Abb. 16 </w:t>
      </w:r>
      <w:r>
        <w:rPr>
          <w:rFonts w:eastAsiaTheme="minorEastAsia"/>
        </w:rPr>
        <w:t xml:space="preserve">und die rechte entspricht </w:t>
      </w:r>
      <w:r>
        <w:t xml:space="preserve">Abb. 14 </w:t>
      </w:r>
      <w:r>
        <w:rPr>
          <w:rFonts w:eastAsiaTheme="minorEastAsia"/>
        </w:rPr>
        <w:t xml:space="preserve">bzw. </w:t>
      </w:r>
      <w:r>
        <w:t>Abb. 15.</w:t>
      </w:r>
    </w:p>
    <w:p w14:paraId="6F0AC281" w14:textId="77777777" w:rsidR="00AF3066" w:rsidRDefault="00AF3066" w:rsidP="00AF3066">
      <w:pPr>
        <w:jc w:val="both"/>
      </w:pPr>
      <w:r>
        <w:rPr>
          <w:noProof/>
        </w:rPr>
        <w:lastRenderedPageBreak/>
        <mc:AlternateContent>
          <mc:Choice Requires="wps">
            <w:drawing>
              <wp:anchor distT="0" distB="0" distL="114300" distR="114300" simplePos="0" relativeHeight="251712512" behindDoc="1" locked="0" layoutInCell="1" allowOverlap="1" wp14:anchorId="54959842" wp14:editId="09FF10A5">
                <wp:simplePos x="0" y="0"/>
                <wp:positionH relativeFrom="column">
                  <wp:posOffset>167005</wp:posOffset>
                </wp:positionH>
                <wp:positionV relativeFrom="paragraph">
                  <wp:posOffset>1405890</wp:posOffset>
                </wp:positionV>
                <wp:extent cx="503999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7468C3F2" w14:textId="73554A72" w:rsidR="00AF3066" w:rsidRPr="00BB06AB" w:rsidRDefault="00AF3066" w:rsidP="00AF3066">
                            <w:pPr>
                              <w:pStyle w:val="Beschriftung"/>
                              <w:jc w:val="center"/>
                              <w:rPr>
                                <w:noProof/>
                                <w:color w:val="auto"/>
                                <w:sz w:val="24"/>
                              </w:rPr>
                            </w:pPr>
                            <w:bookmarkStart w:id="66" w:name="_Ref529134630"/>
                            <w:bookmarkStart w:id="67" w:name="_Toc529199747"/>
                            <w:r w:rsidRPr="00BB06AB">
                              <w:rPr>
                                <w:color w:val="auto"/>
                              </w:rPr>
                              <w:t xml:space="preserve">Abb. </w:t>
                            </w:r>
                            <w:r w:rsidRPr="00BB06AB">
                              <w:rPr>
                                <w:color w:val="auto"/>
                              </w:rPr>
                              <w:fldChar w:fldCharType="begin"/>
                            </w:r>
                            <w:r w:rsidRPr="00BB06AB">
                              <w:rPr>
                                <w:color w:val="auto"/>
                              </w:rPr>
                              <w:instrText xml:space="preserve"> SEQ Abb. \* ARABIC </w:instrText>
                            </w:r>
                            <w:r w:rsidRPr="00BB06AB">
                              <w:rPr>
                                <w:color w:val="auto"/>
                              </w:rPr>
                              <w:fldChar w:fldCharType="separate"/>
                            </w:r>
                            <w:r w:rsidR="000F28B4">
                              <w:rPr>
                                <w:noProof/>
                                <w:color w:val="auto"/>
                              </w:rPr>
                              <w:t>17</w:t>
                            </w:r>
                            <w:r w:rsidRPr="00BB06AB">
                              <w:rPr>
                                <w:color w:val="auto"/>
                              </w:rPr>
                              <w:fldChar w:fldCharType="end"/>
                            </w:r>
                            <w:r w:rsidRPr="00BB06AB">
                              <w:rPr>
                                <w:color w:val="auto"/>
                              </w:rPr>
                              <w:t>:</w:t>
                            </w:r>
                            <w:bookmarkEnd w:id="66"/>
                            <w:bookmarkEnd w:id="67"/>
                            <w:r>
                              <w:rPr>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59842" id="Textfeld 21" o:spid="_x0000_s1084" type="#_x0000_t202" style="position:absolute;left:0;text-align:left;margin-left:13.15pt;margin-top:110.7pt;width:396.8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aQMQIAAGcEAAAOAAAAZHJzL2Uyb0RvYy54bWysVFFv2yAQfp+0/4B4X5ykS7VYcaosVaZJ&#10;VVspmfpMMMRIwDEgsbNfvwPH6dbtadoLPu6Og+/77ry464wmJ+GDAlvRyWhMibAcamUPFf2223z4&#10;REmIzNZMgxUVPYtA75bv3y1aV4opNKBr4QkWsaFsXUWbGF1ZFIE3wrAwAicsBiV4wyJu/aGoPWux&#10;utHFdDy+LVrwtfPARQjove+DdJnrSyl4fJIyiEh0RfFtMa8+r/u0FssFKw+euUbxyzPYP7zCMGXx&#10;0mupexYZOXr1RymjuIcAMo44mAKkVFxkDIhmMn6DZtswJzIWJCe4K03h/5Xlj6dnT1Rd0emEEssM&#10;arQTXZRC1wRdyE/rQolpW4eJsfsMHeo8+AM6E+xOepO+CIhgHJk+X9nFaoSjcza+mc/nM0o4xm5v&#10;ZqlG8XrU+RC/CDAkGRX1KF1mlJ0eQuxTh5R0UwCt6o3SOm1SYK09OTGUuW1UFJfiv2Vpm3ItpFN9&#10;weQpEr4eR7Jit+8yHx/nA8g91GfE7qHvnuD4RuGFDyzEZ+axXRAujkB8wkVqaCsKF4uSBvyPv/lT&#10;PqqIUUpabL+Khu9H5gUl+qtFfVOvDoYfjP1g2KNZA0JFyfA12cQDPurBlB7MC07GKt2CIWY53lXR&#10;OJjr2A8BThYXq1VOwo50LD7YreOp9EDsrnth3l1kiajmIwyNyco36vS5WR+3OkakOkuXiO1ZvPCN&#10;3ZzFv0xeGpdf9znr9f+w/AkAAP//AwBQSwMEFAAGAAgAAAAhADnzFOHgAAAACgEAAA8AAABkcnMv&#10;ZG93bnJldi54bWxMjzFPwzAQhXck/oN1SCyIOk1DVKVxqqqCAZaqoUs3N77GgdiObKcN/56DBabT&#10;3Xt677tyPZmeXdCHzlkB81kCDG3jVGdbAYf3l8clsBClVbJ3FgV8YYB1dXtTykK5q93jpY4toxAb&#10;CilAxzgUnIdGo5Fh5ga0pJ2dNzLS6luuvLxSuOl5miQ5N7Kz1KDlgFuNzWc9GgG77LjTD+P5+W2T&#10;LfzrYdzmH20txP3dtFkBizjFPzP84BM6VMR0cqNVgfUC0nxBTprpPANGhiX1ATv9Xp6AVyX//0L1&#10;DQAA//8DAFBLAQItABQABgAIAAAAIQC2gziS/gAAAOEBAAATAAAAAAAAAAAAAAAAAAAAAABbQ29u&#10;dGVudF9UeXBlc10ueG1sUEsBAi0AFAAGAAgAAAAhADj9If/WAAAAlAEAAAsAAAAAAAAAAAAAAAAA&#10;LwEAAF9yZWxzLy5yZWxzUEsBAi0AFAAGAAgAAAAhAL5f1pAxAgAAZwQAAA4AAAAAAAAAAAAAAAAA&#10;LgIAAGRycy9lMm9Eb2MueG1sUEsBAi0AFAAGAAgAAAAhADnzFOHgAAAACgEAAA8AAAAAAAAAAAAA&#10;AAAAiwQAAGRycy9kb3ducmV2LnhtbFBLBQYAAAAABAAEAPMAAACYBQAAAAA=&#10;" stroked="f">
                <v:textbox style="mso-fit-shape-to-text:t" inset="0,0,0,0">
                  <w:txbxContent>
                    <w:p w14:paraId="7468C3F2" w14:textId="73554A72" w:rsidR="00AF3066" w:rsidRPr="00BB06AB" w:rsidRDefault="00AF3066" w:rsidP="00AF3066">
                      <w:pPr>
                        <w:pStyle w:val="Beschriftung"/>
                        <w:jc w:val="center"/>
                        <w:rPr>
                          <w:noProof/>
                          <w:color w:val="auto"/>
                          <w:sz w:val="24"/>
                        </w:rPr>
                      </w:pPr>
                      <w:bookmarkStart w:id="68" w:name="_Ref529134630"/>
                      <w:bookmarkStart w:id="69" w:name="_Toc529199747"/>
                      <w:r w:rsidRPr="00BB06AB">
                        <w:rPr>
                          <w:color w:val="auto"/>
                        </w:rPr>
                        <w:t xml:space="preserve">Abb. </w:t>
                      </w:r>
                      <w:r w:rsidRPr="00BB06AB">
                        <w:rPr>
                          <w:color w:val="auto"/>
                        </w:rPr>
                        <w:fldChar w:fldCharType="begin"/>
                      </w:r>
                      <w:r w:rsidRPr="00BB06AB">
                        <w:rPr>
                          <w:color w:val="auto"/>
                        </w:rPr>
                        <w:instrText xml:space="preserve"> SEQ Abb. \* ARABIC </w:instrText>
                      </w:r>
                      <w:r w:rsidRPr="00BB06AB">
                        <w:rPr>
                          <w:color w:val="auto"/>
                        </w:rPr>
                        <w:fldChar w:fldCharType="separate"/>
                      </w:r>
                      <w:r w:rsidR="000F28B4">
                        <w:rPr>
                          <w:noProof/>
                          <w:color w:val="auto"/>
                        </w:rPr>
                        <w:t>17</w:t>
                      </w:r>
                      <w:r w:rsidRPr="00BB06AB">
                        <w:rPr>
                          <w:color w:val="auto"/>
                        </w:rPr>
                        <w:fldChar w:fldCharType="end"/>
                      </w:r>
                      <w:r w:rsidRPr="00BB06AB">
                        <w:rPr>
                          <w:color w:val="auto"/>
                        </w:rPr>
                        <w:t>:</w:t>
                      </w:r>
                      <w:bookmarkEnd w:id="68"/>
                      <w:bookmarkEnd w:id="69"/>
                      <w:r>
                        <w:rPr>
                          <w:color w:val="auto"/>
                        </w:rPr>
                        <w:t xml:space="preserve"> </w:t>
                      </w:r>
                    </w:p>
                  </w:txbxContent>
                </v:textbox>
                <w10:wrap type="tight"/>
              </v:shape>
            </w:pict>
          </mc:Fallback>
        </mc:AlternateContent>
      </w:r>
      <w:r>
        <w:rPr>
          <w:noProof/>
        </w:rPr>
        <mc:AlternateContent>
          <mc:Choice Requires="wps">
            <w:drawing>
              <wp:anchor distT="0" distB="0" distL="114300" distR="114300" simplePos="0" relativeHeight="251720704" behindDoc="1" locked="0" layoutInCell="1" allowOverlap="1" wp14:anchorId="192E364D" wp14:editId="1CE5EFD5">
                <wp:simplePos x="0" y="0"/>
                <wp:positionH relativeFrom="column">
                  <wp:posOffset>167005</wp:posOffset>
                </wp:positionH>
                <wp:positionV relativeFrom="paragraph">
                  <wp:posOffset>1405890</wp:posOffset>
                </wp:positionV>
                <wp:extent cx="5039995" cy="635"/>
                <wp:effectExtent l="0" t="0" r="0" b="0"/>
                <wp:wrapTight wrapText="bothSides">
                  <wp:wrapPolygon edited="0">
                    <wp:start x="0" y="0"/>
                    <wp:lineTo x="0" y="21600"/>
                    <wp:lineTo x="21600" y="21600"/>
                    <wp:lineTo x="21600" y="0"/>
                  </wp:wrapPolygon>
                </wp:wrapTight>
                <wp:docPr id="46" name="Textfeld 4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06B4862B" w14:textId="77777777" w:rsidR="00AF3066" w:rsidRPr="005D2A6B" w:rsidRDefault="00AF3066" w:rsidP="00AF3066">
                            <w:pPr>
                              <w:pStyle w:val="Beschriftung"/>
                              <w:jc w:val="center"/>
                              <w:rPr>
                                <w:noProof/>
                                <w:color w:val="auto"/>
                                <w:sz w:val="24"/>
                              </w:rPr>
                            </w:pPr>
                            <w:bookmarkStart w:id="70" w:name="_Toc529199748"/>
                            <w:r w:rsidRPr="005D2A6B">
                              <w:rPr>
                                <w:color w:val="auto"/>
                              </w:rPr>
                              <w:t xml:space="preserve">Abb. </w:t>
                            </w:r>
                            <w:r>
                              <w:rPr>
                                <w:color w:val="auto"/>
                              </w:rPr>
                              <w:t>17</w:t>
                            </w:r>
                            <w:r w:rsidRPr="005D2A6B">
                              <w:rPr>
                                <w:color w:val="auto"/>
                              </w:rPr>
                              <w:t>:</w:t>
                            </w:r>
                            <w:r>
                              <w:rPr>
                                <w:color w:val="auto"/>
                              </w:rPr>
                              <w:t xml:space="preserve"> </w:t>
                            </w:r>
                            <w:r w:rsidRPr="005D2A6B">
                              <w:rPr>
                                <w:color w:val="auto"/>
                              </w:rPr>
                              <w:t>Fundamentaldiagramme aus Verkehrssimulation (5.1), eigene Darstellung</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E364D" id="Textfeld 46" o:spid="_x0000_s1085" type="#_x0000_t202" style="position:absolute;left:0;text-align:left;margin-left:13.15pt;margin-top:110.7pt;width:396.85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HxlMQIAAGcEAAAOAAAAZHJzL2Uyb0RvYy54bWysVMGO2jAQvVfqP1i+l8BuQSUirCgrqkpo&#10;dyWo9mwcm1hyPK5tSOjXd+wk0G57qnpxxjPjsd97M1k8tLUmZ+G8AlPQyWhMiTAcSmWOBf2233z4&#10;RIkPzJRMgxEFvQhPH5bv3y0am4s7qECXwhEsYnze2IJWIdg8yzyvRM38CKwwGJTgahZw645Z6ViD&#10;1Wud3Y3Hs6wBV1oHXHiP3scuSJepvpSCh2cpvQhEFxTfFtLq0nqIa7ZcsPzomK0U75/B/uEVNVMG&#10;L72WemSBkZNTf5SqFXfgQYYRhzoDKRUXCQOimYzfoNlVzIqEBcnx9kqT/39l+dP5xRFVFvTjjBLD&#10;atRoL9oghS4JupCfxvoc03YWE0P7GVrUefB7dEbYrXR1/CIggnFk+nJlF6sRjs7p+H4+n08p4Rib&#10;3U9jjex21DofvgioSTQK6lC6xCg7b33oUoeUeJMHrcqN0jpuYmCtHTkzlLmpVBB98d+ytIm5BuKp&#10;rmD0ZBFfhyNaoT20iY9pao7oOkB5QewOuu7xlm8UXrhlPrwwh+2CcHEEwjMuUkNTUOgtSipwP/7m&#10;j/moIkYpabD9Cuq/n5gTlOivBvWNvToYbjAOg2FO9RoQ6gSHy/Jk4gEX9GBKB/UrTsYq3oIhZjje&#10;VdAwmOvQDQFOFherVUrCjrQsbM3O8lh6IHbfvjJne1kCqvkEQ2Oy/I06XW7Sx65OAalO0t1Y7PnG&#10;bk7i95MXx+XXfcq6/R+WPwEAAP//AwBQSwMEFAAGAAgAAAAhADnzFOHgAAAACgEAAA8AAABkcnMv&#10;ZG93bnJldi54bWxMjzFPwzAQhXck/oN1SCyIOk1DVKVxqqqCAZaqoUs3N77GgdiObKcN/56DBabT&#10;3Xt677tyPZmeXdCHzlkB81kCDG3jVGdbAYf3l8clsBClVbJ3FgV8YYB1dXtTykK5q93jpY4toxAb&#10;CilAxzgUnIdGo5Fh5ga0pJ2dNzLS6luuvLxSuOl5miQ5N7Kz1KDlgFuNzWc9GgG77LjTD+P5+W2T&#10;LfzrYdzmH20txP3dtFkBizjFPzP84BM6VMR0cqNVgfUC0nxBTprpPANGhiX1ATv9Xp6AVyX//0L1&#10;DQAA//8DAFBLAQItABQABgAIAAAAIQC2gziS/gAAAOEBAAATAAAAAAAAAAAAAAAAAAAAAABbQ29u&#10;dGVudF9UeXBlc10ueG1sUEsBAi0AFAAGAAgAAAAhADj9If/WAAAAlAEAAAsAAAAAAAAAAAAAAAAA&#10;LwEAAF9yZWxzLy5yZWxzUEsBAi0AFAAGAAgAAAAhADaAfGUxAgAAZwQAAA4AAAAAAAAAAAAAAAAA&#10;LgIAAGRycy9lMm9Eb2MueG1sUEsBAi0AFAAGAAgAAAAhADnzFOHgAAAACgEAAA8AAAAAAAAAAAAA&#10;AAAAiwQAAGRycy9kb3ducmV2LnhtbFBLBQYAAAAABAAEAPMAAACYBQAAAAA=&#10;" stroked="f">
                <v:textbox style="mso-fit-shape-to-text:t" inset="0,0,0,0">
                  <w:txbxContent>
                    <w:p w14:paraId="06B4862B" w14:textId="77777777" w:rsidR="00AF3066" w:rsidRPr="005D2A6B" w:rsidRDefault="00AF3066" w:rsidP="00AF3066">
                      <w:pPr>
                        <w:pStyle w:val="Beschriftung"/>
                        <w:jc w:val="center"/>
                        <w:rPr>
                          <w:noProof/>
                          <w:color w:val="auto"/>
                          <w:sz w:val="24"/>
                        </w:rPr>
                      </w:pPr>
                      <w:bookmarkStart w:id="71" w:name="_Toc529199748"/>
                      <w:r w:rsidRPr="005D2A6B">
                        <w:rPr>
                          <w:color w:val="auto"/>
                        </w:rPr>
                        <w:t xml:space="preserve">Abb. </w:t>
                      </w:r>
                      <w:r>
                        <w:rPr>
                          <w:color w:val="auto"/>
                        </w:rPr>
                        <w:t>17</w:t>
                      </w:r>
                      <w:r w:rsidRPr="005D2A6B">
                        <w:rPr>
                          <w:color w:val="auto"/>
                        </w:rPr>
                        <w:t>:</w:t>
                      </w:r>
                      <w:r>
                        <w:rPr>
                          <w:color w:val="auto"/>
                        </w:rPr>
                        <w:t xml:space="preserve"> </w:t>
                      </w:r>
                      <w:r w:rsidRPr="005D2A6B">
                        <w:rPr>
                          <w:color w:val="auto"/>
                        </w:rPr>
                        <w:t>Fundamentaldiagramme aus Verkehrssimulation (5.1), eigene Darstellung</w:t>
                      </w:r>
                      <w:bookmarkEnd w:id="71"/>
                    </w:p>
                  </w:txbxContent>
                </v:textbox>
                <w10:wrap type="tight"/>
              </v:shape>
            </w:pict>
          </mc:Fallback>
        </mc:AlternateContent>
      </w:r>
      <w:r>
        <w:rPr>
          <w:noProof/>
        </w:rPr>
        <w:drawing>
          <wp:anchor distT="0" distB="0" distL="114300" distR="114300" simplePos="0" relativeHeight="251710464" behindDoc="1" locked="0" layoutInCell="1" allowOverlap="1" wp14:anchorId="3C2E7946" wp14:editId="5DEF436D">
            <wp:simplePos x="0" y="0"/>
            <wp:positionH relativeFrom="column">
              <wp:posOffset>167005</wp:posOffset>
            </wp:positionH>
            <wp:positionV relativeFrom="paragraph">
              <wp:posOffset>150799</wp:posOffset>
            </wp:positionV>
            <wp:extent cx="5039995" cy="1198245"/>
            <wp:effectExtent l="0" t="0" r="8255" b="1905"/>
            <wp:wrapTight wrapText="bothSides">
              <wp:wrapPolygon edited="0">
                <wp:start x="0" y="0"/>
                <wp:lineTo x="0" y="21291"/>
                <wp:lineTo x="21554" y="21291"/>
                <wp:lineTo x="21554"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1198245"/>
                    </a:xfrm>
                    <a:prstGeom prst="rect">
                      <a:avLst/>
                    </a:prstGeom>
                    <a:noFill/>
                    <a:ln>
                      <a:noFill/>
                    </a:ln>
                  </pic:spPr>
                </pic:pic>
              </a:graphicData>
            </a:graphic>
          </wp:anchor>
        </w:drawing>
      </w:r>
    </w:p>
    <w:p w14:paraId="0AD4B24C" w14:textId="77777777" w:rsidR="00AF3066" w:rsidRDefault="00AF3066" w:rsidP="00AF3066">
      <w:pPr>
        <w:pStyle w:val="berschrift1"/>
      </w:pPr>
      <w:bookmarkStart w:id="72" w:name="_Toc528969201"/>
      <w:r w:rsidRPr="00071552">
        <w:t>Maßnahmen zur Stauminderung</w:t>
      </w:r>
      <w:bookmarkEnd w:id="72"/>
    </w:p>
    <w:p w14:paraId="1CC8C296" w14:textId="77777777" w:rsidR="00AF3066" w:rsidRDefault="00AF3066" w:rsidP="00AF3066">
      <w:pPr>
        <w:jc w:val="both"/>
      </w:pPr>
      <w:r>
        <w:t xml:space="preserve">Nachdem nun in dieser Arbeit erklärt wurde, wie es durch eine zu hohe Auslastung des Straßennetzes zu einem </w:t>
      </w:r>
      <w:proofErr w:type="gramStart"/>
      <w:r>
        <w:t>Stau</w:t>
      </w:r>
      <w:proofErr w:type="gramEnd"/>
      <w:r>
        <w:t xml:space="preserve"> aus dem Nichts kommen kann, stellt sich die Fragen, wie es möglich ist zumindest die Wahr</w:t>
      </w:r>
      <w:r>
        <w:softHyphen/>
        <w:t>scheinlichkeit dafür zu senken. Neben Mautstellen, chaotischer Ampelschaltung oder Carsharing-Systemen, die die Anzahl der angemeldeten Kraftfahrzeuge grundlegend verringern, werden im Folgenden zwei Lösungsansätze vorgestellt.</w:t>
      </w:r>
    </w:p>
    <w:p w14:paraId="5CDDB813" w14:textId="77777777" w:rsidR="00AF3066" w:rsidRPr="008F0121" w:rsidRDefault="00AF3066" w:rsidP="00AF3066">
      <w:pPr>
        <w:jc w:val="both"/>
      </w:pPr>
    </w:p>
    <w:p w14:paraId="40EBAAF6" w14:textId="77777777" w:rsidR="00AF3066" w:rsidRDefault="00AF3066" w:rsidP="00AF3066">
      <w:pPr>
        <w:pStyle w:val="berschrift2"/>
      </w:pPr>
      <w:bookmarkStart w:id="73" w:name="_Toc528969202"/>
      <w:r w:rsidRPr="00900370">
        <w:t>Tempolimits</w:t>
      </w:r>
      <w:bookmarkEnd w:id="73"/>
      <w:r w:rsidRPr="009321B3">
        <w:t xml:space="preserve"> </w:t>
      </w:r>
    </w:p>
    <w:p w14:paraId="2C0A7516" w14:textId="77777777" w:rsidR="00AF3066" w:rsidRDefault="00AF3066" w:rsidP="00AF3066">
      <w:pPr>
        <w:jc w:val="both"/>
      </w:pPr>
      <w:r>
        <w:rPr>
          <w:noProof/>
        </w:rPr>
        <mc:AlternateContent>
          <mc:Choice Requires="wps">
            <w:drawing>
              <wp:anchor distT="0" distB="0" distL="114300" distR="114300" simplePos="0" relativeHeight="251663360" behindDoc="1" locked="0" layoutInCell="1" allowOverlap="1" wp14:anchorId="3EFA9400" wp14:editId="2E0C90F4">
                <wp:simplePos x="0" y="0"/>
                <wp:positionH relativeFrom="column">
                  <wp:posOffset>167005</wp:posOffset>
                </wp:positionH>
                <wp:positionV relativeFrom="paragraph">
                  <wp:posOffset>2738755</wp:posOffset>
                </wp:positionV>
                <wp:extent cx="5039995" cy="635"/>
                <wp:effectExtent l="0" t="0" r="0" b="0"/>
                <wp:wrapTight wrapText="bothSides">
                  <wp:wrapPolygon edited="0">
                    <wp:start x="0" y="0"/>
                    <wp:lineTo x="0" y="21600"/>
                    <wp:lineTo x="21600" y="21600"/>
                    <wp:lineTo x="21600" y="0"/>
                  </wp:wrapPolygon>
                </wp:wrapTight>
                <wp:docPr id="57" name="Textfeld 57"/>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4FE018B7" w14:textId="77777777" w:rsidR="00AF3066" w:rsidRPr="00510C3A" w:rsidRDefault="00AF3066" w:rsidP="00AF3066">
                            <w:pPr>
                              <w:pStyle w:val="Beschriftung"/>
                              <w:jc w:val="center"/>
                              <w:rPr>
                                <w:noProof/>
                                <w:color w:val="auto"/>
                                <w:sz w:val="24"/>
                              </w:rPr>
                            </w:pPr>
                            <w:bookmarkStart w:id="74" w:name="_Ref528946628"/>
                            <w:r w:rsidRPr="00510C3A">
                              <w:rPr>
                                <w:color w:val="auto"/>
                              </w:rPr>
                              <w:t xml:space="preserve">Abb. </w:t>
                            </w:r>
                            <w:r>
                              <w:rPr>
                                <w:color w:val="auto"/>
                              </w:rPr>
                              <w:t>18</w:t>
                            </w:r>
                            <w:r w:rsidRPr="00510C3A">
                              <w:rPr>
                                <w:color w:val="auto"/>
                              </w:rPr>
                              <w:t>: Verkehrsfluss</w:t>
                            </w:r>
                            <w:r>
                              <w:rPr>
                                <w:color w:val="auto"/>
                              </w:rPr>
                              <w:t>diagramme</w:t>
                            </w:r>
                            <w:r w:rsidRPr="00510C3A">
                              <w:rPr>
                                <w:color w:val="auto"/>
                              </w:rPr>
                              <w:t xml:space="preserve"> abhängig von </w:t>
                            </w:r>
                            <m:oMath>
                              <m:sSub>
                                <m:sSubPr>
                                  <m:ctrlPr>
                                    <w:rPr>
                                      <w:rFonts w:ascii="Cambria Math" w:eastAsiaTheme="minorEastAsia" w:hAnsi="Cambria Math"/>
                                      <w:i w:val="0"/>
                                      <w:color w:val="auto"/>
                                    </w:rPr>
                                  </m:ctrlPr>
                                </m:sSubPr>
                                <m:e>
                                  <m:r>
                                    <w:rPr>
                                      <w:rFonts w:ascii="Cambria Math" w:eastAsiaTheme="minorEastAsia" w:hAnsi="Cambria Math"/>
                                      <w:color w:val="auto"/>
                                    </w:rPr>
                                    <m:t>v</m:t>
                                  </m:r>
                                </m:e>
                                <m:sub>
                                  <m:r>
                                    <w:rPr>
                                      <w:rFonts w:ascii="Cambria Math" w:eastAsiaTheme="minorEastAsia" w:hAnsi="Cambria Math"/>
                                      <w:color w:val="auto"/>
                                    </w:rPr>
                                    <m:t>max</m:t>
                                  </m:r>
                                </m:sub>
                              </m:sSub>
                            </m:oMath>
                            <w:r w:rsidRPr="00510C3A">
                              <w:rPr>
                                <w:color w:val="auto"/>
                              </w:rPr>
                              <w:t xml:space="preserve"> unter sonst gleichen Bedingungen, links: </w:t>
                            </w:r>
                            <m:oMath>
                              <m:sSub>
                                <m:sSubPr>
                                  <m:ctrlPr>
                                    <w:rPr>
                                      <w:rFonts w:ascii="Cambria Math" w:eastAsiaTheme="minorEastAsia" w:hAnsi="Cambria Math"/>
                                      <w:i w:val="0"/>
                                      <w:color w:val="auto"/>
                                    </w:rPr>
                                  </m:ctrlPr>
                                </m:sSubPr>
                                <m:e>
                                  <m:r>
                                    <w:rPr>
                                      <w:rFonts w:ascii="Cambria Math" w:eastAsiaTheme="minorEastAsia" w:hAnsi="Cambria Math"/>
                                      <w:color w:val="auto"/>
                                    </w:rPr>
                                    <m:t>v</m:t>
                                  </m:r>
                                </m:e>
                                <m:sub>
                                  <m:r>
                                    <w:rPr>
                                      <w:rFonts w:ascii="Cambria Math" w:eastAsiaTheme="minorEastAsia" w:hAnsi="Cambria Math"/>
                                      <w:color w:val="auto"/>
                                    </w:rPr>
                                    <m:t>max</m:t>
                                  </m:r>
                                </m:sub>
                              </m:sSub>
                              <m:r>
                                <w:rPr>
                                  <w:rFonts w:ascii="Cambria Math" w:eastAsiaTheme="minorEastAsia" w:hAnsi="Cambria Math"/>
                                  <w:color w:val="auto"/>
                                </w:rPr>
                                <m:t>=5</m:t>
                              </m:r>
                            </m:oMath>
                            <w:r w:rsidRPr="00510C3A">
                              <w:rPr>
                                <w:color w:val="auto"/>
                              </w:rPr>
                              <w:t xml:space="preserve">, rechts: </w:t>
                            </w:r>
                            <m:oMath>
                              <m:sSub>
                                <m:sSubPr>
                                  <m:ctrlPr>
                                    <w:rPr>
                                      <w:rFonts w:ascii="Cambria Math" w:eastAsiaTheme="minorEastAsia" w:hAnsi="Cambria Math"/>
                                      <w:i w:val="0"/>
                                      <w:color w:val="auto"/>
                                    </w:rPr>
                                  </m:ctrlPr>
                                </m:sSubPr>
                                <m:e>
                                  <m:r>
                                    <w:rPr>
                                      <w:rFonts w:ascii="Cambria Math" w:eastAsiaTheme="minorEastAsia" w:hAnsi="Cambria Math"/>
                                      <w:color w:val="auto"/>
                                    </w:rPr>
                                    <m:t>v</m:t>
                                  </m:r>
                                </m:e>
                                <m:sub>
                                  <m:r>
                                    <w:rPr>
                                      <w:rFonts w:ascii="Cambria Math" w:eastAsiaTheme="minorEastAsia" w:hAnsi="Cambria Math"/>
                                      <w:color w:val="auto"/>
                                    </w:rPr>
                                    <m:t>max</m:t>
                                  </m:r>
                                </m:sub>
                              </m:sSub>
                              <m:r>
                                <w:rPr>
                                  <w:rFonts w:ascii="Cambria Math" w:eastAsiaTheme="minorEastAsia" w:hAnsi="Cambria Math"/>
                                  <w:color w:val="auto"/>
                                </w:rPr>
                                <m:t>=9</m:t>
                              </m:r>
                            </m:oMath>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A9400" id="Textfeld 57" o:spid="_x0000_s1086" type="#_x0000_t202" style="position:absolute;left:0;text-align:left;margin-left:13.15pt;margin-top:215.65pt;width:396.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2+2MAIAAGcEAAAOAAAAZHJzL2Uyb0RvYy54bWysVFFv2yAQfp+0/4B4X5y0SrdYcaosVaZJ&#10;UVspmfpMMMRIwDEgsbNfvwPH6dbtadoLPu6Og+/77jy/74wmJ+GDAlvRyWhMibAcamUPFf22W3/4&#10;REmIzNZMgxUVPYtA7xfv381bV4obaEDXwhMsYkPZuoo2MbqyKAJvhGFhBE5YDErwhkXc+kNRe9Zi&#10;daOLm/H4rmjB184DFyGg96EP0kWuL6Xg8UnKICLRFcW3xbz6vO7TWizmrDx45hrFL89g//AKw5TF&#10;S6+lHlhk5OjVH6WM4h4CyDjiYAqQUnGRMSCayfgNmm3DnMhYkJzgrjSF/1eWP56ePVF1RacfKbHM&#10;oEY70UUpdE3Qhfy0LpSYtnWYGLvP0KHOgz+gM8HupDfpi4AIxpHp85VdrEY4Oqfj29lsNqWEY+zu&#10;dppqFK9HnQ/xiwBDklFRj9JlRtlpE2KfOqSkmwJoVa+V1mmTAivtyYmhzG2jorgU/y1L25RrIZ3q&#10;CyZPkfD1OJIVu33X83EFuYf6jNg99N0THF8rvHDDQnxmHtsF4eIIxCdcpIa2onCxKGnA//ibP+Wj&#10;ihilpMX2q2j4fmReUKK/WtQ39epg+MHYD4Y9mhUg1AkOl+PZxAM+6sGUHswLTsYy3YIhZjneVdE4&#10;mKvYDwFOFhfLZU7CjnQsbuzW8VR6IHbXvTDvLrJEVPMRhsZk5Rt1+tysj1seI1KdpUvE9ixe+MZu&#10;zuJfJi+Ny6/7nPX6f1j8BAAA//8DAFBLAwQUAAYACAAAACEAGakf9N8AAAAKAQAADwAAAGRycy9k&#10;b3ducmV2LnhtbEyPMU/DMBCFdyT+g3VILIg6baKoCnGqqoIBlorQhc2Nr3EgPkex04Z/z8EC2929&#10;p/e+Kzez68UZx9B5UrBcJCCQGm86ahUc3p7u1yBC1GR07wkVfGGATXV9VerC+Au94rmOreAQCoVW&#10;YGMcCilDY9HpsPADEmsnPzodeR1baUZ94XDXy1WS5NLpjrjB6gF3FpvPenIK9tn73t5Np8eXbZaO&#10;z4dpl3+0tVK3N/P2AUTEOf6Z4Qef0aFipqOfyATRK1jlKTsVZOmSBzasuQ/E8feSgaxK+f+F6hsA&#10;AP//AwBQSwECLQAUAAYACAAAACEAtoM4kv4AAADhAQAAEwAAAAAAAAAAAAAAAAAAAAAAW0NvbnRl&#10;bnRfVHlwZXNdLnhtbFBLAQItABQABgAIAAAAIQA4/SH/1gAAAJQBAAALAAAAAAAAAAAAAAAAAC8B&#10;AABfcmVscy8ucmVsc1BLAQItABQABgAIAAAAIQC1J2+2MAIAAGcEAAAOAAAAAAAAAAAAAAAAAC4C&#10;AABkcnMvZTJvRG9jLnhtbFBLAQItABQABgAIAAAAIQAZqR/03wAAAAoBAAAPAAAAAAAAAAAAAAAA&#10;AIoEAABkcnMvZG93bnJldi54bWxQSwUGAAAAAAQABADzAAAAlgUAAAAA&#10;" stroked="f">
                <v:textbox style="mso-fit-shape-to-text:t" inset="0,0,0,0">
                  <w:txbxContent>
                    <w:p w14:paraId="4FE018B7" w14:textId="77777777" w:rsidR="00AF3066" w:rsidRPr="00510C3A" w:rsidRDefault="00AF3066" w:rsidP="00AF3066">
                      <w:pPr>
                        <w:pStyle w:val="Beschriftung"/>
                        <w:jc w:val="center"/>
                        <w:rPr>
                          <w:noProof/>
                          <w:color w:val="auto"/>
                          <w:sz w:val="24"/>
                        </w:rPr>
                      </w:pPr>
                      <w:bookmarkStart w:id="75" w:name="_Ref528946628"/>
                      <w:r w:rsidRPr="00510C3A">
                        <w:rPr>
                          <w:color w:val="auto"/>
                        </w:rPr>
                        <w:t xml:space="preserve">Abb. </w:t>
                      </w:r>
                      <w:r>
                        <w:rPr>
                          <w:color w:val="auto"/>
                        </w:rPr>
                        <w:t>18</w:t>
                      </w:r>
                      <w:r w:rsidRPr="00510C3A">
                        <w:rPr>
                          <w:color w:val="auto"/>
                        </w:rPr>
                        <w:t>: Verkehrsfluss</w:t>
                      </w:r>
                      <w:r>
                        <w:rPr>
                          <w:color w:val="auto"/>
                        </w:rPr>
                        <w:t>diagramme</w:t>
                      </w:r>
                      <w:r w:rsidRPr="00510C3A">
                        <w:rPr>
                          <w:color w:val="auto"/>
                        </w:rPr>
                        <w:t xml:space="preserve"> abhängig von </w:t>
                      </w:r>
                      <m:oMath>
                        <m:sSub>
                          <m:sSubPr>
                            <m:ctrlPr>
                              <w:rPr>
                                <w:rFonts w:ascii="Cambria Math" w:eastAsiaTheme="minorEastAsia" w:hAnsi="Cambria Math"/>
                                <w:i w:val="0"/>
                                <w:color w:val="auto"/>
                              </w:rPr>
                            </m:ctrlPr>
                          </m:sSubPr>
                          <m:e>
                            <m:r>
                              <w:rPr>
                                <w:rFonts w:ascii="Cambria Math" w:eastAsiaTheme="minorEastAsia" w:hAnsi="Cambria Math"/>
                                <w:color w:val="auto"/>
                              </w:rPr>
                              <m:t>v</m:t>
                            </m:r>
                          </m:e>
                          <m:sub>
                            <m:r>
                              <w:rPr>
                                <w:rFonts w:ascii="Cambria Math" w:eastAsiaTheme="minorEastAsia" w:hAnsi="Cambria Math"/>
                                <w:color w:val="auto"/>
                              </w:rPr>
                              <m:t>max</m:t>
                            </m:r>
                          </m:sub>
                        </m:sSub>
                      </m:oMath>
                      <w:r w:rsidRPr="00510C3A">
                        <w:rPr>
                          <w:color w:val="auto"/>
                        </w:rPr>
                        <w:t xml:space="preserve"> unter sonst gleichen Bedingungen, links: </w:t>
                      </w:r>
                      <m:oMath>
                        <m:sSub>
                          <m:sSubPr>
                            <m:ctrlPr>
                              <w:rPr>
                                <w:rFonts w:ascii="Cambria Math" w:eastAsiaTheme="minorEastAsia" w:hAnsi="Cambria Math"/>
                                <w:i w:val="0"/>
                                <w:color w:val="auto"/>
                              </w:rPr>
                            </m:ctrlPr>
                          </m:sSubPr>
                          <m:e>
                            <m:r>
                              <w:rPr>
                                <w:rFonts w:ascii="Cambria Math" w:eastAsiaTheme="minorEastAsia" w:hAnsi="Cambria Math"/>
                                <w:color w:val="auto"/>
                              </w:rPr>
                              <m:t>v</m:t>
                            </m:r>
                          </m:e>
                          <m:sub>
                            <m:r>
                              <w:rPr>
                                <w:rFonts w:ascii="Cambria Math" w:eastAsiaTheme="minorEastAsia" w:hAnsi="Cambria Math"/>
                                <w:color w:val="auto"/>
                              </w:rPr>
                              <m:t>max</m:t>
                            </m:r>
                          </m:sub>
                        </m:sSub>
                        <m:r>
                          <w:rPr>
                            <w:rFonts w:ascii="Cambria Math" w:eastAsiaTheme="minorEastAsia" w:hAnsi="Cambria Math"/>
                            <w:color w:val="auto"/>
                          </w:rPr>
                          <m:t>=5</m:t>
                        </m:r>
                      </m:oMath>
                      <w:r w:rsidRPr="00510C3A">
                        <w:rPr>
                          <w:color w:val="auto"/>
                        </w:rPr>
                        <w:t xml:space="preserve">, rechts: </w:t>
                      </w:r>
                      <m:oMath>
                        <m:sSub>
                          <m:sSubPr>
                            <m:ctrlPr>
                              <w:rPr>
                                <w:rFonts w:ascii="Cambria Math" w:eastAsiaTheme="minorEastAsia" w:hAnsi="Cambria Math"/>
                                <w:i w:val="0"/>
                                <w:color w:val="auto"/>
                              </w:rPr>
                            </m:ctrlPr>
                          </m:sSubPr>
                          <m:e>
                            <m:r>
                              <w:rPr>
                                <w:rFonts w:ascii="Cambria Math" w:eastAsiaTheme="minorEastAsia" w:hAnsi="Cambria Math"/>
                                <w:color w:val="auto"/>
                              </w:rPr>
                              <m:t>v</m:t>
                            </m:r>
                          </m:e>
                          <m:sub>
                            <m:r>
                              <w:rPr>
                                <w:rFonts w:ascii="Cambria Math" w:eastAsiaTheme="minorEastAsia" w:hAnsi="Cambria Math"/>
                                <w:color w:val="auto"/>
                              </w:rPr>
                              <m:t>max</m:t>
                            </m:r>
                          </m:sub>
                        </m:sSub>
                        <m:r>
                          <w:rPr>
                            <w:rFonts w:ascii="Cambria Math" w:eastAsiaTheme="minorEastAsia" w:hAnsi="Cambria Math"/>
                            <w:color w:val="auto"/>
                          </w:rPr>
                          <m:t>=9</m:t>
                        </m:r>
                      </m:oMath>
                      <w:bookmarkEnd w:id="75"/>
                    </w:p>
                  </w:txbxContent>
                </v:textbox>
                <w10:wrap type="tight"/>
              </v:shape>
            </w:pict>
          </mc:Fallback>
        </mc:AlternateContent>
      </w:r>
      <w:r>
        <w:rPr>
          <w:noProof/>
        </w:rPr>
        <w:drawing>
          <wp:anchor distT="0" distB="0" distL="114300" distR="114300" simplePos="0" relativeHeight="251659264" behindDoc="1" locked="0" layoutInCell="1" allowOverlap="1" wp14:anchorId="3321A906" wp14:editId="2D5E107D">
            <wp:simplePos x="0" y="0"/>
            <wp:positionH relativeFrom="column">
              <wp:posOffset>167005</wp:posOffset>
            </wp:positionH>
            <wp:positionV relativeFrom="paragraph">
              <wp:posOffset>1385901</wp:posOffset>
            </wp:positionV>
            <wp:extent cx="5039995" cy="1296035"/>
            <wp:effectExtent l="0" t="0" r="8255" b="0"/>
            <wp:wrapTight wrapText="bothSides">
              <wp:wrapPolygon edited="0">
                <wp:start x="0" y="0"/>
                <wp:lineTo x="0" y="21272"/>
                <wp:lineTo x="21554" y="21272"/>
                <wp:lineTo x="21554" y="0"/>
                <wp:lineTo x="0" y="0"/>
              </wp:wrapPolygon>
            </wp:wrapTight>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999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Geschwindigkeitsbegrenzungen wie beispielsweise auf einer Autobahn in der Schweiz mit einer zulässigen Höchstgeschwindigkeit von 120 km/h oder in Frankreich mit maximal erlaubten 130 km/h reduzieren nicht nur die Unfallgefahr und sorgen somit für Sicherheit, sondern können auch zu einem gesteigerten Verkehrsfluss führen. </w:t>
      </w:r>
      <w:r>
        <w:tab/>
      </w:r>
      <w:r>
        <w:tab/>
      </w:r>
    </w:p>
    <w:p w14:paraId="283A9F0A" w14:textId="77777777" w:rsidR="00AF3066" w:rsidRDefault="00AF3066" w:rsidP="00AF3066">
      <w:pPr>
        <w:jc w:val="both"/>
      </w:pPr>
      <w:r>
        <w:rPr>
          <w:noProof/>
        </w:rPr>
        <w:lastRenderedPageBreak/>
        <mc:AlternateContent>
          <mc:Choice Requires="wps">
            <w:drawing>
              <wp:anchor distT="0" distB="0" distL="114300" distR="114300" simplePos="0" relativeHeight="251718656" behindDoc="1" locked="0" layoutInCell="1" allowOverlap="1" wp14:anchorId="0CAB65ED" wp14:editId="2671F8C3">
                <wp:simplePos x="0" y="0"/>
                <wp:positionH relativeFrom="column">
                  <wp:posOffset>586105</wp:posOffset>
                </wp:positionH>
                <wp:positionV relativeFrom="paragraph">
                  <wp:posOffset>4366260</wp:posOffset>
                </wp:positionV>
                <wp:extent cx="3857625" cy="635"/>
                <wp:effectExtent l="0" t="0" r="9525" b="8255"/>
                <wp:wrapTight wrapText="bothSides">
                  <wp:wrapPolygon edited="0">
                    <wp:start x="0" y="0"/>
                    <wp:lineTo x="0" y="20698"/>
                    <wp:lineTo x="21547" y="20698"/>
                    <wp:lineTo x="21547" y="0"/>
                    <wp:lineTo x="0" y="0"/>
                  </wp:wrapPolygon>
                </wp:wrapTight>
                <wp:docPr id="44" name="Textfeld 4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04FA13C2" w14:textId="77777777" w:rsidR="00AF3066" w:rsidRPr="005D2A6B" w:rsidRDefault="00AF3066" w:rsidP="00AF3066">
                            <w:pPr>
                              <w:pStyle w:val="Beschriftung"/>
                              <w:jc w:val="center"/>
                              <w:rPr>
                                <w:color w:val="auto"/>
                                <w:sz w:val="24"/>
                              </w:rPr>
                            </w:pPr>
                            <w:bookmarkStart w:id="76" w:name="_Toc529199749"/>
                            <w:r w:rsidRPr="005D2A6B">
                              <w:rPr>
                                <w:color w:val="auto"/>
                              </w:rPr>
                              <w:t xml:space="preserve">Abb. </w:t>
                            </w:r>
                            <w:r>
                              <w:rPr>
                                <w:color w:val="auto"/>
                              </w:rPr>
                              <w:t>19</w:t>
                            </w:r>
                            <w:r w:rsidRPr="005D2A6B">
                              <w:rPr>
                                <w:color w:val="auto"/>
                              </w:rPr>
                              <w:t>: Geschwindigkeitsverteilung der Autos, eigene Darstellung</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B65ED" id="Textfeld 44" o:spid="_x0000_s1087" type="#_x0000_t202" style="position:absolute;left:0;text-align:left;margin-left:46.15pt;margin-top:343.8pt;width:303.7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frMgIAAGcEAAAOAAAAZHJzL2Uyb0RvYy54bWysVFFv2yAQfp+0/4B4X5ykTVZZcaosVaZJ&#10;UVspmfpMMMRImGNAYme/fge2067b07QXfNwdB9/33Xlx39aanIXzCkxBJ6MxJcJwKJU5FvT7fvPp&#10;jhIfmCmZBiMKehGe3i8/flg0NhdTqECXwhEsYnze2IJWIdg8yzyvRM38CKwwGJTgahZw645Z6ViD&#10;1WudTcfjedaAK60DLrxH70MXpMtUX0rBw5OUXgSiC4pvC2l1aT3ENVsuWH50zFaK989g//CKmimD&#10;l15LPbDAyMmpP0rVijvwIMOIQ52BlIqLhAHRTMbv0OwqZkXCguR4e6XJ/7+y/PH87IgqC3p7S4lh&#10;NWq0F22QQpcEXchPY32OaTuLiaH9Ai3qPPg9OiPsVro6fhEQwTgyfbmyi9UIR+fN3ezzfDqjhGNs&#10;fjOLNbLXo9b58FVATaJRUIfSJUbZeetDlzqkxJs8aFVulNZxEwNr7ciZocxNpYLoi/+WpU3MNRBP&#10;dQWjJ4v4OhzRCu2hTXzMpgPIA5QXxO6g6x5v+UbhhVvmwzNz2C4IF0cgPOEiNTQFhd6ipAL382/+&#10;mI8qYpSSBtuvoP7HiTlBif5mUN/Yq4PhBuMwGOZUrwGhTnC4LE8mHnBBD6Z0UL/gZKziLRhihuNd&#10;BQ2DuQ7dEOBkcbFapSTsSMvC1uwsj6UHYvftC3O2lyWgmo8wNCbL36nT5SZ97OoUkOokXSS2Y7Hn&#10;G7s5id9PXhyXt/uU9fp/WP4CAAD//wMAUEsDBBQABgAIAAAAIQCoXWh64QAAAAoBAAAPAAAAZHJz&#10;L2Rvd25yZXYueG1sTI+xTsMwEIZ3JN7BOiQWRB3aym3SOFVVwQBLRejSzY2vcSC2o9hpw9tzdIHx&#10;7j799/35erQtO2MfGu8kPE0SYOgqrxtXS9h/vDwugYWonFatdyjhGwOsi9ubXGXaX9w7nstYMwpx&#10;IVMSTIxdxnmoDFoVJr5DR7eT762KNPY11726ULht+TRJBLeqcfTBqA63BquvcrASdvPDzjwMp+e3&#10;zXzWv+6HrfisSynv78bNCljEMf7B8KtP6lCQ09EPTgfWSkinMyIliOVCACNApCl1OV43C+BFzv9X&#10;KH4AAAD//wMAUEsBAi0AFAAGAAgAAAAhALaDOJL+AAAA4QEAABMAAAAAAAAAAAAAAAAAAAAAAFtD&#10;b250ZW50X1R5cGVzXS54bWxQSwECLQAUAAYACAAAACEAOP0h/9YAAACUAQAACwAAAAAAAAAAAAAA&#10;AAAvAQAAX3JlbHMvLnJlbHNQSwECLQAUAAYACAAAACEADrmH6zICAABnBAAADgAAAAAAAAAAAAAA&#10;AAAuAgAAZHJzL2Uyb0RvYy54bWxQSwECLQAUAAYACAAAACEAqF1oeuEAAAAKAQAADwAAAAAAAAAA&#10;AAAAAACMBAAAZHJzL2Rvd25yZXYueG1sUEsFBgAAAAAEAAQA8wAAAJoFAAAAAA==&#10;" stroked="f">
                <v:textbox style="mso-fit-shape-to-text:t" inset="0,0,0,0">
                  <w:txbxContent>
                    <w:p w14:paraId="04FA13C2" w14:textId="77777777" w:rsidR="00AF3066" w:rsidRPr="005D2A6B" w:rsidRDefault="00AF3066" w:rsidP="00AF3066">
                      <w:pPr>
                        <w:pStyle w:val="Beschriftung"/>
                        <w:jc w:val="center"/>
                        <w:rPr>
                          <w:color w:val="auto"/>
                          <w:sz w:val="24"/>
                        </w:rPr>
                      </w:pPr>
                      <w:bookmarkStart w:id="77" w:name="_Toc529199749"/>
                      <w:r w:rsidRPr="005D2A6B">
                        <w:rPr>
                          <w:color w:val="auto"/>
                        </w:rPr>
                        <w:t xml:space="preserve">Abb. </w:t>
                      </w:r>
                      <w:r>
                        <w:rPr>
                          <w:color w:val="auto"/>
                        </w:rPr>
                        <w:t>19</w:t>
                      </w:r>
                      <w:r w:rsidRPr="005D2A6B">
                        <w:rPr>
                          <w:color w:val="auto"/>
                        </w:rPr>
                        <w:t>: Geschwindigkeitsverteilung der Autos, eigene Darstellung</w:t>
                      </w:r>
                      <w:bookmarkEnd w:id="77"/>
                    </w:p>
                  </w:txbxContent>
                </v:textbox>
                <w10:wrap type="tight"/>
              </v:shape>
            </w:pict>
          </mc:Fallback>
        </mc:AlternateContent>
      </w:r>
      <w:r>
        <w:t xml:space="preserve">In Abb. 18 ist zu erkennen, dass der Verkehrsfluss bei einer maximalen Geschwindigkeit von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=5</m:t>
        </m:r>
      </m:oMath>
      <w:r>
        <w:rPr>
          <w:rFonts w:eastAsiaTheme="minorEastAsia"/>
        </w:rPr>
        <w:t xml:space="preserve"> höher ist als bei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=9</m:t>
        </m:r>
      </m:oMath>
      <w:r>
        <w:rPr>
          <w:rFonts w:eastAsiaTheme="minorEastAsia"/>
        </w:rPr>
        <w:t xml:space="preserve"> und außerdem konstant bleibt. Um umfassendere Ergebnisse zu erlangen wurde hier nur die Messung jeder dritten Runde im Diagramm eingezeichnet. Ausgehend von einer Größe einer Zelle von 7,5 Metern und einer vergangenen Sekunde pro Runde würde </w:t>
      </w:r>
      <m:oMath>
        <m:r>
          <w:rPr>
            <w:rFonts w:ascii="Cambria Math" w:eastAsiaTheme="minorEastAsia" w:hAnsi="Cambria Math"/>
          </w:rPr>
          <m:t>v=5</m:t>
        </m:r>
      </m:oMath>
      <w:r>
        <w:rPr>
          <w:rFonts w:eastAsiaTheme="minorEastAsia"/>
        </w:rPr>
        <w:t xml:space="preserve"> einer realen Geschwindigkeit von 135 </w:t>
      </w:r>
      <w:r>
        <w:rPr>
          <w:rFonts w:eastAsiaTheme="minorEastAsia"/>
        </w:rPr>
        <w:br/>
        <w:t xml:space="preserve">km/h und </w:t>
      </w:r>
      <m:oMath>
        <m:r>
          <w:rPr>
            <w:rFonts w:ascii="Cambria Math" w:eastAsiaTheme="minorEastAsia" w:hAnsi="Cambria Math"/>
          </w:rPr>
          <m:t>v=9</m:t>
        </m:r>
      </m:oMath>
      <w:r>
        <w:rPr>
          <w:rFonts w:eastAsiaTheme="minorEastAsia"/>
        </w:rPr>
        <w:t xml:space="preserve"> würden 243 km/h entsprechen. Selbstverständlich sind nicht alle Fahrzeuge dazu fähig schneller als 200 km/h zu fahren, wodurch die schnelleren Fahrzeuge von denen, die langsamer fahren ausgebremst werden würden. </w:t>
      </w:r>
      <w:r>
        <w:rPr>
          <w:rFonts w:eastAsiaTheme="minorEastAsia"/>
        </w:rPr>
        <w:tab/>
      </w:r>
      <w:r>
        <w:rPr>
          <w:rFonts w:eastAsiaTheme="minorEastAsia"/>
        </w:rPr>
        <w:br/>
        <w:t xml:space="preserve">Erwähnenswert ist außerdem, dass in der Simulation bei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=5</m:t>
        </m:r>
      </m:oMath>
      <w:r>
        <w:rPr>
          <w:rFonts w:eastAsiaTheme="minorEastAsia"/>
        </w:rPr>
        <w:t xml:space="preserve"> nur selten ein Stau entsteht, während sich bei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=9</m:t>
        </m:r>
      </m:oMath>
      <w:r>
        <w:rPr>
          <w:rFonts w:eastAsiaTheme="minorEastAsia"/>
        </w:rPr>
        <w:t xml:space="preserve"> eine Phasenseparation</w:t>
      </w:r>
      <w:r>
        <w:rPr>
          <w:rStyle w:val="Funotenzeichen"/>
          <w:rFonts w:eastAsiaTheme="minorEastAsia"/>
        </w:rPr>
        <w:footnoteReference w:id="16"/>
      </w:r>
      <w:r>
        <w:rPr>
          <w:rFonts w:eastAsiaTheme="minorEastAsia"/>
        </w:rPr>
        <w:t xml:space="preserve"> herausbildet. Das bedeutet, dass ein Bereich mit hohem Verkehrsfluss existiert und ein Bereich eines weitgefächerten lang-</w:t>
      </w:r>
      <w:r>
        <w:rPr>
          <w:noProof/>
        </w:rPr>
        <w:drawing>
          <wp:anchor distT="0" distB="0" distL="114300" distR="114300" simplePos="0" relativeHeight="251649024" behindDoc="1" locked="0" layoutInCell="1" allowOverlap="1" wp14:anchorId="7D610523" wp14:editId="0E0F07AE">
            <wp:simplePos x="0" y="0"/>
            <wp:positionH relativeFrom="margin">
              <wp:posOffset>586105</wp:posOffset>
            </wp:positionH>
            <wp:positionV relativeFrom="margin">
              <wp:posOffset>2728291</wp:posOffset>
            </wp:positionV>
            <wp:extent cx="3857625" cy="1704975"/>
            <wp:effectExtent l="0" t="0" r="9525" b="9525"/>
            <wp:wrapTight wrapText="bothSides">
              <wp:wrapPolygon edited="0">
                <wp:start x="0" y="0"/>
                <wp:lineTo x="0" y="21479"/>
                <wp:lineTo x="21547" y="21479"/>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57625" cy="1704975"/>
                    </a:xfrm>
                    <a:prstGeom prst="rect">
                      <a:avLst/>
                    </a:prstGeom>
                  </pic:spPr>
                </pic:pic>
              </a:graphicData>
            </a:graphic>
          </wp:anchor>
        </w:drawing>
      </w:r>
      <w:r>
        <w:rPr>
          <w:rFonts w:eastAsiaTheme="minorEastAsia"/>
        </w:rPr>
        <w:t xml:space="preserve">andauernden Staus wie es in Abb. 19 ersichtlich wird. </w:t>
      </w:r>
      <w:r>
        <w:rPr>
          <w:rFonts w:eastAsiaTheme="minorEastAsia"/>
        </w:rPr>
        <w:tab/>
      </w:r>
      <w:r>
        <w:rPr>
          <w:rFonts w:eastAsiaTheme="minorEastAsia"/>
        </w:rPr>
        <w:br/>
      </w:r>
      <w:r>
        <w:t>Insofern wäre eine allgemeine Geschwindigkeitsbegrenzung sinnvoll und würde zu mehr Sicherheit und erhöhtem Verkehrsfluss führen. Diese Maßnahme würde zusätzlich sogar zum Umweltschutz beitragen, da mit niedrigeren Geschwindigkeiten auch die Abgasemissionen sinken.</w:t>
      </w:r>
    </w:p>
    <w:p w14:paraId="6BF41880" w14:textId="77777777" w:rsidR="00AF3066" w:rsidRDefault="00AF3066" w:rsidP="00AF3066">
      <w:pPr>
        <w:spacing w:after="200" w:line="276" w:lineRule="auto"/>
      </w:pPr>
      <w:r>
        <w:br w:type="page"/>
      </w:r>
    </w:p>
    <w:p w14:paraId="0E5CC67D" w14:textId="77777777" w:rsidR="00AF3066" w:rsidRDefault="00AF3066" w:rsidP="00AF3066">
      <w:pPr>
        <w:pStyle w:val="berschrift2"/>
      </w:pPr>
      <w:bookmarkStart w:id="78" w:name="_Toc528969203"/>
      <w:r w:rsidRPr="00900370">
        <w:lastRenderedPageBreak/>
        <w:t>Autonomes Fahren</w:t>
      </w:r>
      <w:bookmarkEnd w:id="78"/>
    </w:p>
    <w:p w14:paraId="183750C0" w14:textId="77777777" w:rsidR="00AF3066" w:rsidRDefault="00AF3066" w:rsidP="00AF3066">
      <w:pPr>
        <w:jc w:val="both"/>
      </w:pPr>
      <w:r>
        <w:t xml:space="preserve">Das autonome Fahren würde zusätzlich zur Stauminderung auch zu einem erhöhen Verkehrsfluss beitragen. Dadurch, dass das Fahrverhalten der Fahrer nicht mehr natürlichen Schwankungen unterliegt, sondern von einer Maschine gesteuert wird, würde ein </w:t>
      </w:r>
      <w:proofErr w:type="gramStart"/>
      <w:r>
        <w:t>Stau</w:t>
      </w:r>
      <w:proofErr w:type="gramEnd"/>
      <w:r>
        <w:t xml:space="preserve"> aus dem Nichts komplett ausgeschlossen werden. Wenn es nun aufgrund externer Einflüsse trotzdem zu einem stockenden Verkehr kommen sollte, könnte die künstliche Intelligenz des Fahrzeugs so optimiert werden, dass der Trödelparameter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der beim Wiederanfahren des Fahrzeugs eine Rolle spielt durch eine wesentlich geringe Reaktionszeit minimiert wird. </w:t>
      </w:r>
      <w:r>
        <w:rPr>
          <w:rFonts w:eastAsiaTheme="minorEastAsia"/>
        </w:rPr>
        <w:tab/>
      </w:r>
      <w:r>
        <w:rPr>
          <w:rFonts w:eastAsiaTheme="minorEastAsia"/>
        </w:rPr>
        <w:br/>
      </w:r>
      <w:r>
        <w:t>Ein weiterer theoretisch denkbarer Aspekt ist  die Kommunikation zwi</w:t>
      </w:r>
      <w:r>
        <w:softHyphen/>
        <w:t>schen den selbstfahrenden Autos. Dadurch wären eine gleiche Geschwindig</w:t>
      </w:r>
      <w:r>
        <w:softHyphen/>
        <w:t xml:space="preserve">keiten für alle Fahrzeuge auf derselben Spur erreichbar und langsamere Autos würden schnellere nicht ausbremsen. Es ist vergleichbar mit einem Zug, auf dem sich alle Autos befinden. Sobald ein Fahrzeug aufgrund äußerer Einflussfaktoren wie zum Beispiel einer Baustelle oder Witterungsverhältnissen seine Geschwindigkeit verringern muss, wird die Geschwindigkeit der restlichen Verkehrsteilnehmer sofort angepasst und ein Stau kann umgangen werden. </w:t>
      </w:r>
    </w:p>
    <w:p w14:paraId="1D219717" w14:textId="77777777" w:rsidR="00AF3066" w:rsidRPr="008F0121" w:rsidRDefault="00AF3066" w:rsidP="00AF3066">
      <w:pPr>
        <w:spacing w:after="200" w:line="276" w:lineRule="auto"/>
      </w:pPr>
    </w:p>
    <w:p w14:paraId="2CAE0FD2" w14:textId="77777777" w:rsidR="00AF3066" w:rsidRDefault="00AF3066" w:rsidP="00AF3066">
      <w:pPr>
        <w:pStyle w:val="berschrift1"/>
      </w:pPr>
      <w:bookmarkStart w:id="79" w:name="_Toc528969204"/>
      <w:r>
        <w:t>Fazit</w:t>
      </w:r>
      <w:bookmarkEnd w:id="79"/>
    </w:p>
    <w:p w14:paraId="2CA1A330" w14:textId="77777777" w:rsidR="00AF3066" w:rsidRDefault="00AF3066" w:rsidP="00AF3066">
      <w:pPr>
        <w:jc w:val="both"/>
      </w:pPr>
      <w:r>
        <w:t xml:space="preserve">Zusammenfassend lässt sich festhalten, dass das Nagel-Schreckenberg-Modell trotz seiner Minimalität sehr wohl für eine Beschreibung des Verkehrsflusses und insbesondere die Erklärung des </w:t>
      </w:r>
      <w:proofErr w:type="gramStart"/>
      <w:r>
        <w:t>Staus</w:t>
      </w:r>
      <w:proofErr w:type="gramEnd"/>
      <w:r>
        <w:t xml:space="preserve"> aus dem Nichts genutzt werden kann. Eine simple Erweiterung durch eine genauere Definition des Trödelparameters passt das Modell noch exakter an die Realität an. </w:t>
      </w:r>
    </w:p>
    <w:p w14:paraId="4FFE2F3E" w14:textId="77777777" w:rsidR="00AF3066" w:rsidRDefault="00AF3066" w:rsidP="00AF3066">
      <w:pPr>
        <w:jc w:val="both"/>
      </w:pPr>
      <w:r>
        <w:t xml:space="preserve">Gut vergleichbar ist der Verkehr in unserer heutigen Welt mit einer Wettervorhersage. Auch wenn alle Ausgangsparameter bestmöglich bekannt sind, kann das Wetter trotzdem von den ursprünglichen </w:t>
      </w:r>
      <w:r>
        <w:lastRenderedPageBreak/>
        <w:t xml:space="preserve">Berechnungen anhand der Parameter  stark abweichen. Es ist fraglich, wie groß die Auswirkung eines Flügelschlags eines Schmetterlings in Florida auf das Wetter in Deutschland sein kann. Man spricht hier auch vom Schmetterlingseffekt, der das Beschriebene, also wie groß sich eine Minimale Abweichung der Anfangsbedingungen auf das Endergebnis auswirkt,  thematisiert. </w:t>
      </w:r>
      <w:r>
        <w:tab/>
      </w:r>
      <w:r>
        <w:br/>
        <w:t>Überträgt man dies nun auf den Verkehr, ist dieser ebenso chaotisch wie das Wetter. Eine geringfügige Abweichung des Fahrverhaltens eines Fahrers kann durch eine Kettenreaktion zu einem Stau führen. Beispielsweise verzögert ein Autofahrer aufgrund von Müdigkeit und bremst damit das Fahrzeug hinter sich ebenso aus. Während der vordere Autofahrer wieder seine ursprüngliche Geschwindigkeit aufgenommen hat, kann der hintere Fahrer nur zeitverzögert reagieren. Wiederum hinter ihm muss ein weiteres Auto seine Geschwindigkeit noch stärker verringern, und kann ebenso erst kurze Zeit später wieder nach seinem Vordermann beschleunigen. Dieses Szenario setzt sich immer weiter nach hinten fort bis es zum Stillstand einiger Fahrzeuge kommt. Ein Phantomstau wurde geschaffen. Da diese Art von Staus eine der häufigsten sind und Staus im allgemeinen diverse Tätigkeiten verlangsamt, ist es nötig durch Maßnahmen wie Geschwindigkeitsbegrenzungen oder autonomes Fahren Staubildung zu verhindern.</w:t>
      </w:r>
    </w:p>
    <w:p w14:paraId="65675050" w14:textId="77777777" w:rsidR="00AF3066" w:rsidRDefault="00AF3066" w:rsidP="00AF3066">
      <w:pPr>
        <w:spacing w:after="200" w:line="276" w:lineRule="auto"/>
      </w:pPr>
      <w:r>
        <w:br w:type="page"/>
      </w:r>
    </w:p>
    <w:p w14:paraId="4780F164" w14:textId="77777777" w:rsidR="00AF3066" w:rsidRDefault="00AF3066" w:rsidP="00AF3066">
      <w:pPr>
        <w:pStyle w:val="berschrift1"/>
      </w:pPr>
      <w:bookmarkStart w:id="80" w:name="_Toc528969205"/>
      <w:r>
        <w:lastRenderedPageBreak/>
        <w:t>Anhang</w:t>
      </w:r>
      <w:bookmarkEnd w:id="80"/>
    </w:p>
    <w:p w14:paraId="38B96B7C" w14:textId="77777777" w:rsidR="00AF3066" w:rsidRDefault="00AF3066" w:rsidP="00AF3066">
      <w:pPr>
        <w:pStyle w:val="berschrift2"/>
      </w:pPr>
      <w:bookmarkStart w:id="81" w:name="_Toc528969206"/>
      <w:r>
        <w:t>Abbildungsverzeichnis</w:t>
      </w:r>
      <w:bookmarkEnd w:id="81"/>
    </w:p>
    <w:p w14:paraId="3C5D4BF0" w14:textId="01D06423" w:rsidR="00AF3066" w:rsidRDefault="00AF3066" w:rsidP="00AF3066">
      <w:pPr>
        <w:pStyle w:val="Abbildungsverzeichnis"/>
        <w:tabs>
          <w:tab w:val="right" w:leader="dot" w:pos="7927"/>
        </w:tabs>
        <w:rPr>
          <w:rFonts w:asciiTheme="minorHAnsi" w:eastAsiaTheme="minorEastAsia" w:hAnsiTheme="minorHAnsi"/>
          <w:noProof/>
          <w:sz w:val="22"/>
          <w:lang w:eastAsia="de-DE"/>
        </w:rPr>
      </w:pPr>
      <w:r>
        <w:fldChar w:fldCharType="begin"/>
      </w:r>
      <w:r>
        <w:instrText xml:space="preserve"> TOC \h \z \c "Abb." </w:instrText>
      </w:r>
      <w:r>
        <w:fldChar w:fldCharType="separate"/>
      </w:r>
      <w:hyperlink r:id="rId30" w:anchor="_Toc529199731" w:history="1">
        <w:r w:rsidRPr="00BE6B47">
          <w:rPr>
            <w:rStyle w:val="Hyperlink"/>
            <w:noProof/>
          </w:rPr>
          <w:t>Abb. 1: Beispielhafte Erklärung, Startkonfiguration, eigene Darstellung</w:t>
        </w:r>
        <w:r>
          <w:rPr>
            <w:noProof/>
            <w:webHidden/>
          </w:rPr>
          <w:tab/>
        </w:r>
        <w:r>
          <w:rPr>
            <w:noProof/>
            <w:webHidden/>
          </w:rPr>
          <w:fldChar w:fldCharType="begin"/>
        </w:r>
        <w:r>
          <w:rPr>
            <w:noProof/>
            <w:webHidden/>
          </w:rPr>
          <w:instrText xml:space="preserve"> PAGEREF _Toc529199731 \h </w:instrText>
        </w:r>
        <w:r>
          <w:rPr>
            <w:noProof/>
            <w:webHidden/>
          </w:rPr>
        </w:r>
        <w:r>
          <w:rPr>
            <w:noProof/>
            <w:webHidden/>
          </w:rPr>
          <w:fldChar w:fldCharType="separate"/>
        </w:r>
        <w:r w:rsidR="000F28B4">
          <w:rPr>
            <w:noProof/>
            <w:webHidden/>
          </w:rPr>
          <w:t>5</w:t>
        </w:r>
        <w:r>
          <w:rPr>
            <w:noProof/>
            <w:webHidden/>
          </w:rPr>
          <w:fldChar w:fldCharType="end"/>
        </w:r>
      </w:hyperlink>
    </w:p>
    <w:p w14:paraId="6237127F" w14:textId="7D5F12D1"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1" w:anchor="_Toc529199732" w:history="1">
        <w:r w:rsidR="00AF3066" w:rsidRPr="00BE6B47">
          <w:rPr>
            <w:rStyle w:val="Hyperlink"/>
            <w:noProof/>
          </w:rPr>
          <w:t>Abb. 2: Beispielhafte Erklärung, Konfiguration nach Regel 1, eigene Darstellung</w:t>
        </w:r>
        <w:r w:rsidR="00AF3066">
          <w:rPr>
            <w:noProof/>
            <w:webHidden/>
          </w:rPr>
          <w:tab/>
        </w:r>
        <w:r w:rsidR="00AF3066">
          <w:rPr>
            <w:noProof/>
            <w:webHidden/>
          </w:rPr>
          <w:fldChar w:fldCharType="begin"/>
        </w:r>
        <w:r w:rsidR="00AF3066">
          <w:rPr>
            <w:noProof/>
            <w:webHidden/>
          </w:rPr>
          <w:instrText xml:space="preserve"> PAGEREF _Toc529199732 \h </w:instrText>
        </w:r>
        <w:r w:rsidR="00AF3066">
          <w:rPr>
            <w:noProof/>
            <w:webHidden/>
          </w:rPr>
        </w:r>
        <w:r w:rsidR="00AF3066">
          <w:rPr>
            <w:noProof/>
            <w:webHidden/>
          </w:rPr>
          <w:fldChar w:fldCharType="separate"/>
        </w:r>
        <w:r w:rsidR="000F28B4">
          <w:rPr>
            <w:noProof/>
            <w:webHidden/>
          </w:rPr>
          <w:t>5</w:t>
        </w:r>
        <w:r w:rsidR="00AF3066">
          <w:rPr>
            <w:noProof/>
            <w:webHidden/>
          </w:rPr>
          <w:fldChar w:fldCharType="end"/>
        </w:r>
      </w:hyperlink>
    </w:p>
    <w:p w14:paraId="75CD89F2" w14:textId="1AABA228"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2" w:anchor="_Toc529199733" w:history="1">
        <w:r w:rsidR="00AF3066" w:rsidRPr="00BE6B47">
          <w:rPr>
            <w:rStyle w:val="Hyperlink"/>
            <w:noProof/>
          </w:rPr>
          <w:t>Abb. 3: Beispielhafte Erklärung, Konfiguration nach Regel 2, eigene Darstellung</w:t>
        </w:r>
        <w:r w:rsidR="00AF3066">
          <w:rPr>
            <w:noProof/>
            <w:webHidden/>
          </w:rPr>
          <w:tab/>
        </w:r>
        <w:r w:rsidR="00AF3066">
          <w:rPr>
            <w:noProof/>
            <w:webHidden/>
          </w:rPr>
          <w:fldChar w:fldCharType="begin"/>
        </w:r>
        <w:r w:rsidR="00AF3066">
          <w:rPr>
            <w:noProof/>
            <w:webHidden/>
          </w:rPr>
          <w:instrText xml:space="preserve"> PAGEREF _Toc529199733 \h </w:instrText>
        </w:r>
        <w:r w:rsidR="00AF3066">
          <w:rPr>
            <w:noProof/>
            <w:webHidden/>
          </w:rPr>
        </w:r>
        <w:r w:rsidR="00AF3066">
          <w:rPr>
            <w:noProof/>
            <w:webHidden/>
          </w:rPr>
          <w:fldChar w:fldCharType="separate"/>
        </w:r>
        <w:r w:rsidR="000F28B4">
          <w:rPr>
            <w:noProof/>
            <w:webHidden/>
          </w:rPr>
          <w:t>5</w:t>
        </w:r>
        <w:r w:rsidR="00AF3066">
          <w:rPr>
            <w:noProof/>
            <w:webHidden/>
          </w:rPr>
          <w:fldChar w:fldCharType="end"/>
        </w:r>
      </w:hyperlink>
    </w:p>
    <w:p w14:paraId="6931F3C2" w14:textId="3EA28340"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3" w:anchor="_Toc529199734" w:history="1">
        <w:r w:rsidR="00AF3066" w:rsidRPr="00BE6B47">
          <w:rPr>
            <w:rStyle w:val="Hyperlink"/>
            <w:noProof/>
          </w:rPr>
          <w:t>Abb. 4: Beispielhafte Erklärung, Konfiguration nach Runde 1, eigene Darstellung</w:t>
        </w:r>
        <w:r w:rsidR="00AF3066">
          <w:rPr>
            <w:noProof/>
            <w:webHidden/>
          </w:rPr>
          <w:tab/>
        </w:r>
        <w:r w:rsidR="00AF3066">
          <w:rPr>
            <w:noProof/>
            <w:webHidden/>
          </w:rPr>
          <w:fldChar w:fldCharType="begin"/>
        </w:r>
        <w:r w:rsidR="00AF3066">
          <w:rPr>
            <w:noProof/>
            <w:webHidden/>
          </w:rPr>
          <w:instrText xml:space="preserve"> PAGEREF _Toc529199734 \h </w:instrText>
        </w:r>
        <w:r w:rsidR="00AF3066">
          <w:rPr>
            <w:noProof/>
            <w:webHidden/>
          </w:rPr>
        </w:r>
        <w:r w:rsidR="00AF3066">
          <w:rPr>
            <w:noProof/>
            <w:webHidden/>
          </w:rPr>
          <w:fldChar w:fldCharType="separate"/>
        </w:r>
        <w:r w:rsidR="000F28B4">
          <w:rPr>
            <w:noProof/>
            <w:webHidden/>
          </w:rPr>
          <w:t>6</w:t>
        </w:r>
        <w:r w:rsidR="00AF3066">
          <w:rPr>
            <w:noProof/>
            <w:webHidden/>
          </w:rPr>
          <w:fldChar w:fldCharType="end"/>
        </w:r>
      </w:hyperlink>
    </w:p>
    <w:p w14:paraId="3C615A94" w14:textId="2AEB9BF0"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4" w:anchor="_Toc529199735" w:history="1">
        <w:r w:rsidR="00AF3066" w:rsidRPr="00BE6B47">
          <w:rPr>
            <w:rStyle w:val="Hyperlink"/>
            <w:noProof/>
          </w:rPr>
          <w:t>Abb. 5: Beispielhafte Erklärung, Konfiguration nach Regel 3, eigene Darstellung</w:t>
        </w:r>
        <w:r w:rsidR="00AF3066">
          <w:rPr>
            <w:noProof/>
            <w:webHidden/>
          </w:rPr>
          <w:tab/>
        </w:r>
        <w:r w:rsidR="00AF3066">
          <w:rPr>
            <w:noProof/>
            <w:webHidden/>
          </w:rPr>
          <w:fldChar w:fldCharType="begin"/>
        </w:r>
        <w:r w:rsidR="00AF3066">
          <w:rPr>
            <w:noProof/>
            <w:webHidden/>
          </w:rPr>
          <w:instrText xml:space="preserve"> PAGEREF _Toc529199735 \h </w:instrText>
        </w:r>
        <w:r w:rsidR="00AF3066">
          <w:rPr>
            <w:noProof/>
            <w:webHidden/>
          </w:rPr>
        </w:r>
        <w:r w:rsidR="00AF3066">
          <w:rPr>
            <w:noProof/>
            <w:webHidden/>
          </w:rPr>
          <w:fldChar w:fldCharType="separate"/>
        </w:r>
        <w:r w:rsidR="000F28B4">
          <w:rPr>
            <w:noProof/>
            <w:webHidden/>
          </w:rPr>
          <w:t>6</w:t>
        </w:r>
        <w:r w:rsidR="00AF3066">
          <w:rPr>
            <w:noProof/>
            <w:webHidden/>
          </w:rPr>
          <w:fldChar w:fldCharType="end"/>
        </w:r>
      </w:hyperlink>
    </w:p>
    <w:p w14:paraId="7DDCB854" w14:textId="7FA6B2FA"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5" w:anchor="_Toc529199736" w:history="1">
        <w:r w:rsidR="00AF3066" w:rsidRPr="00BE6B47">
          <w:rPr>
            <w:rStyle w:val="Hyperlink"/>
            <w:noProof/>
          </w:rPr>
          <w:t>Abb. 6: Beispielhafte Erklärung, Konfiguration nach Runde 2, eigene Darstellung</w:t>
        </w:r>
        <w:r w:rsidR="00AF3066">
          <w:rPr>
            <w:noProof/>
            <w:webHidden/>
          </w:rPr>
          <w:tab/>
        </w:r>
        <w:r w:rsidR="00AF3066">
          <w:rPr>
            <w:noProof/>
            <w:webHidden/>
          </w:rPr>
          <w:fldChar w:fldCharType="begin"/>
        </w:r>
        <w:r w:rsidR="00AF3066">
          <w:rPr>
            <w:noProof/>
            <w:webHidden/>
          </w:rPr>
          <w:instrText xml:space="preserve"> PAGEREF _Toc529199736 \h </w:instrText>
        </w:r>
        <w:r w:rsidR="00AF3066">
          <w:rPr>
            <w:noProof/>
            <w:webHidden/>
          </w:rPr>
        </w:r>
        <w:r w:rsidR="00AF3066">
          <w:rPr>
            <w:noProof/>
            <w:webHidden/>
          </w:rPr>
          <w:fldChar w:fldCharType="separate"/>
        </w:r>
        <w:r w:rsidR="000F28B4">
          <w:rPr>
            <w:noProof/>
            <w:webHidden/>
          </w:rPr>
          <w:t>6</w:t>
        </w:r>
        <w:r w:rsidR="00AF3066">
          <w:rPr>
            <w:noProof/>
            <w:webHidden/>
          </w:rPr>
          <w:fldChar w:fldCharType="end"/>
        </w:r>
      </w:hyperlink>
    </w:p>
    <w:p w14:paraId="1798632F" w14:textId="124A8116"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6" w:anchor="_Toc529199737" w:history="1">
        <w:r w:rsidR="00AF3066" w:rsidRPr="00BE6B47">
          <w:rPr>
            <w:rStyle w:val="Hyperlink"/>
            <w:noProof/>
          </w:rPr>
          <w:t>Abb. 7: Verkehrssimulation, links ohne Trödelparameter, rechts p = 0,25, eigene Darstellung</w:t>
        </w:r>
        <w:r w:rsidR="00AF3066">
          <w:rPr>
            <w:noProof/>
            <w:webHidden/>
          </w:rPr>
          <w:tab/>
        </w:r>
        <w:r w:rsidR="00AF3066">
          <w:rPr>
            <w:noProof/>
            <w:webHidden/>
          </w:rPr>
          <w:fldChar w:fldCharType="begin"/>
        </w:r>
        <w:r w:rsidR="00AF3066">
          <w:rPr>
            <w:noProof/>
            <w:webHidden/>
          </w:rPr>
          <w:instrText xml:space="preserve"> PAGEREF _Toc529199737 \h </w:instrText>
        </w:r>
        <w:r w:rsidR="00AF3066">
          <w:rPr>
            <w:noProof/>
            <w:webHidden/>
          </w:rPr>
        </w:r>
        <w:r w:rsidR="00AF3066">
          <w:rPr>
            <w:noProof/>
            <w:webHidden/>
          </w:rPr>
          <w:fldChar w:fldCharType="separate"/>
        </w:r>
        <w:r w:rsidR="000F28B4">
          <w:rPr>
            <w:noProof/>
            <w:webHidden/>
          </w:rPr>
          <w:t>7</w:t>
        </w:r>
        <w:r w:rsidR="00AF3066">
          <w:rPr>
            <w:noProof/>
            <w:webHidden/>
          </w:rPr>
          <w:fldChar w:fldCharType="end"/>
        </w:r>
      </w:hyperlink>
    </w:p>
    <w:p w14:paraId="4C21AE82" w14:textId="6E0E878C"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7" w:anchor="_Toc529199738" w:history="1">
        <w:r w:rsidR="00AF3066" w:rsidRPr="00BE6B47">
          <w:rPr>
            <w:rStyle w:val="Hyperlink"/>
            <w:noProof/>
          </w:rPr>
          <w:t>Abb. 8: Simulation, Startbildschirm, eigene Darstellung</w:t>
        </w:r>
        <w:r w:rsidR="00AF3066">
          <w:rPr>
            <w:noProof/>
            <w:webHidden/>
          </w:rPr>
          <w:tab/>
        </w:r>
        <w:r w:rsidR="00AF3066">
          <w:rPr>
            <w:noProof/>
            <w:webHidden/>
          </w:rPr>
          <w:fldChar w:fldCharType="begin"/>
        </w:r>
        <w:r w:rsidR="00AF3066">
          <w:rPr>
            <w:noProof/>
            <w:webHidden/>
          </w:rPr>
          <w:instrText xml:space="preserve"> PAGEREF _Toc529199738 \h </w:instrText>
        </w:r>
        <w:r w:rsidR="00AF3066">
          <w:rPr>
            <w:noProof/>
            <w:webHidden/>
          </w:rPr>
        </w:r>
        <w:r w:rsidR="00AF3066">
          <w:rPr>
            <w:noProof/>
            <w:webHidden/>
          </w:rPr>
          <w:fldChar w:fldCharType="separate"/>
        </w:r>
        <w:r w:rsidR="000F28B4">
          <w:rPr>
            <w:noProof/>
            <w:webHidden/>
          </w:rPr>
          <w:t>8</w:t>
        </w:r>
        <w:r w:rsidR="00AF3066">
          <w:rPr>
            <w:noProof/>
            <w:webHidden/>
          </w:rPr>
          <w:fldChar w:fldCharType="end"/>
        </w:r>
      </w:hyperlink>
    </w:p>
    <w:p w14:paraId="4330800D" w14:textId="598C35DF"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8" w:anchor="_Toc529199739" w:history="1">
        <w:r w:rsidR="00AF3066" w:rsidRPr="00BE6B47">
          <w:rPr>
            <w:rStyle w:val="Hyperlink"/>
            <w:noProof/>
          </w:rPr>
          <w:t>Abb. 9: Simulation, Simulationsbildschirm, eigene Darstellung</w:t>
        </w:r>
        <w:r w:rsidR="00AF3066">
          <w:rPr>
            <w:noProof/>
            <w:webHidden/>
          </w:rPr>
          <w:tab/>
        </w:r>
        <w:r w:rsidR="00AF3066">
          <w:rPr>
            <w:noProof/>
            <w:webHidden/>
          </w:rPr>
          <w:fldChar w:fldCharType="begin"/>
        </w:r>
        <w:r w:rsidR="00AF3066">
          <w:rPr>
            <w:noProof/>
            <w:webHidden/>
          </w:rPr>
          <w:instrText xml:space="preserve"> PAGEREF _Toc529199739 \h </w:instrText>
        </w:r>
        <w:r w:rsidR="00AF3066">
          <w:rPr>
            <w:noProof/>
            <w:webHidden/>
          </w:rPr>
        </w:r>
        <w:r w:rsidR="00AF3066">
          <w:rPr>
            <w:noProof/>
            <w:webHidden/>
          </w:rPr>
          <w:fldChar w:fldCharType="separate"/>
        </w:r>
        <w:r w:rsidR="000F28B4">
          <w:rPr>
            <w:noProof/>
            <w:webHidden/>
          </w:rPr>
          <w:t>9</w:t>
        </w:r>
        <w:r w:rsidR="00AF3066">
          <w:rPr>
            <w:noProof/>
            <w:webHidden/>
          </w:rPr>
          <w:fldChar w:fldCharType="end"/>
        </w:r>
      </w:hyperlink>
    </w:p>
    <w:p w14:paraId="36AD4FDC" w14:textId="38B4D210"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39" w:anchor="_Toc529199740" w:history="1">
        <w:r w:rsidR="00AF3066" w:rsidRPr="00BE6B47">
          <w:rPr>
            <w:rStyle w:val="Hyperlink"/>
            <w:noProof/>
          </w:rPr>
          <w:t>Abb. 10: Schematischer Ablauf des Computer-Programms, eigene Darstellung</w:t>
        </w:r>
        <w:r w:rsidR="00AF3066">
          <w:rPr>
            <w:noProof/>
            <w:webHidden/>
          </w:rPr>
          <w:tab/>
        </w:r>
        <w:r w:rsidR="00AF3066">
          <w:rPr>
            <w:noProof/>
            <w:webHidden/>
          </w:rPr>
          <w:fldChar w:fldCharType="begin"/>
        </w:r>
        <w:r w:rsidR="00AF3066">
          <w:rPr>
            <w:noProof/>
            <w:webHidden/>
          </w:rPr>
          <w:instrText xml:space="preserve"> PAGEREF _Toc529199740 \h </w:instrText>
        </w:r>
        <w:r w:rsidR="00AF3066">
          <w:rPr>
            <w:noProof/>
            <w:webHidden/>
          </w:rPr>
        </w:r>
        <w:r w:rsidR="00AF3066">
          <w:rPr>
            <w:noProof/>
            <w:webHidden/>
          </w:rPr>
          <w:fldChar w:fldCharType="separate"/>
        </w:r>
        <w:r w:rsidR="000F28B4">
          <w:rPr>
            <w:noProof/>
            <w:webHidden/>
          </w:rPr>
          <w:t>11</w:t>
        </w:r>
        <w:r w:rsidR="00AF3066">
          <w:rPr>
            <w:noProof/>
            <w:webHidden/>
          </w:rPr>
          <w:fldChar w:fldCharType="end"/>
        </w:r>
      </w:hyperlink>
    </w:p>
    <w:p w14:paraId="31DD7C4C" w14:textId="65716452"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0" w:anchor="_Toc529199741" w:history="1">
        <w:r w:rsidR="00AF3066" w:rsidRPr="00BE6B47">
          <w:rPr>
            <w:rStyle w:val="Hyperlink"/>
            <w:noProof/>
          </w:rPr>
          <w:t>Abb. 11: Verkehrsdaten Schadschneider, Andreas: Physik des Straßenverkehrs</w:t>
        </w:r>
        <w:r w:rsidR="00AF3066">
          <w:rPr>
            <w:noProof/>
            <w:webHidden/>
          </w:rPr>
          <w:tab/>
        </w:r>
        <w:r w:rsidR="00AF3066">
          <w:rPr>
            <w:noProof/>
            <w:webHidden/>
          </w:rPr>
          <w:fldChar w:fldCharType="begin"/>
        </w:r>
        <w:r w:rsidR="00AF3066">
          <w:rPr>
            <w:noProof/>
            <w:webHidden/>
          </w:rPr>
          <w:instrText xml:space="preserve"> PAGEREF _Toc529199741 \h </w:instrText>
        </w:r>
        <w:r w:rsidR="00AF3066">
          <w:rPr>
            <w:noProof/>
            <w:webHidden/>
          </w:rPr>
        </w:r>
        <w:r w:rsidR="00AF3066">
          <w:rPr>
            <w:noProof/>
            <w:webHidden/>
          </w:rPr>
          <w:fldChar w:fldCharType="separate"/>
        </w:r>
        <w:r w:rsidR="000F28B4">
          <w:rPr>
            <w:noProof/>
            <w:webHidden/>
          </w:rPr>
          <w:t>11</w:t>
        </w:r>
        <w:r w:rsidR="00AF3066">
          <w:rPr>
            <w:noProof/>
            <w:webHidden/>
          </w:rPr>
          <w:fldChar w:fldCharType="end"/>
        </w:r>
      </w:hyperlink>
    </w:p>
    <w:p w14:paraId="18F62D21" w14:textId="2BDD78EA"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1" w:anchor="_Toc529199742" w:history="1">
        <w:r w:rsidR="00AF3066" w:rsidRPr="00BE6B47">
          <w:rPr>
            <w:rStyle w:val="Hyperlink"/>
            <w:noProof/>
          </w:rPr>
          <w:t>Abb. 12: Grafik eines Phantomstaus aus Verkehrssimulation (5.1), eigene Darstellung</w:t>
        </w:r>
        <w:r w:rsidR="00AF3066">
          <w:rPr>
            <w:noProof/>
            <w:webHidden/>
          </w:rPr>
          <w:tab/>
        </w:r>
        <w:r w:rsidR="00AF3066">
          <w:rPr>
            <w:noProof/>
            <w:webHidden/>
          </w:rPr>
          <w:fldChar w:fldCharType="begin"/>
        </w:r>
        <w:r w:rsidR="00AF3066">
          <w:rPr>
            <w:noProof/>
            <w:webHidden/>
          </w:rPr>
          <w:instrText xml:space="preserve"> PAGEREF _Toc529199742 \h </w:instrText>
        </w:r>
        <w:r w:rsidR="00AF3066">
          <w:rPr>
            <w:noProof/>
            <w:webHidden/>
          </w:rPr>
        </w:r>
        <w:r w:rsidR="00AF3066">
          <w:rPr>
            <w:noProof/>
            <w:webHidden/>
          </w:rPr>
          <w:fldChar w:fldCharType="separate"/>
        </w:r>
        <w:r w:rsidR="000F28B4">
          <w:rPr>
            <w:noProof/>
            <w:webHidden/>
          </w:rPr>
          <w:t>12</w:t>
        </w:r>
        <w:r w:rsidR="00AF3066">
          <w:rPr>
            <w:noProof/>
            <w:webHidden/>
          </w:rPr>
          <w:fldChar w:fldCharType="end"/>
        </w:r>
      </w:hyperlink>
    </w:p>
    <w:p w14:paraId="372E0356" w14:textId="1070EBAA"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2" w:anchor="_Toc529199743" w:history="1">
        <w:r w:rsidR="00AF3066" w:rsidRPr="00BE6B47">
          <w:rPr>
            <w:rStyle w:val="Hyperlink"/>
            <w:noProof/>
          </w:rPr>
          <w:t>Abb. 13: Schematisches Fundamentaldiagramm des Nagel-Schreckenberg-Modells, A. Schadschneider: Physik des Straßenverkehrs, Seite 11</w:t>
        </w:r>
        <w:r w:rsidR="00AF3066">
          <w:rPr>
            <w:noProof/>
            <w:webHidden/>
          </w:rPr>
          <w:tab/>
        </w:r>
        <w:r w:rsidR="00AF3066">
          <w:rPr>
            <w:noProof/>
            <w:webHidden/>
          </w:rPr>
          <w:fldChar w:fldCharType="begin"/>
        </w:r>
        <w:r w:rsidR="00AF3066">
          <w:rPr>
            <w:noProof/>
            <w:webHidden/>
          </w:rPr>
          <w:instrText xml:space="preserve"> PAGEREF _Toc529199743 \h </w:instrText>
        </w:r>
        <w:r w:rsidR="00AF3066">
          <w:rPr>
            <w:noProof/>
            <w:webHidden/>
          </w:rPr>
        </w:r>
        <w:r w:rsidR="00AF3066">
          <w:rPr>
            <w:noProof/>
            <w:webHidden/>
          </w:rPr>
          <w:fldChar w:fldCharType="separate"/>
        </w:r>
        <w:r w:rsidR="000F28B4">
          <w:rPr>
            <w:noProof/>
            <w:webHidden/>
          </w:rPr>
          <w:t>13</w:t>
        </w:r>
        <w:r w:rsidR="00AF3066">
          <w:rPr>
            <w:noProof/>
            <w:webHidden/>
          </w:rPr>
          <w:fldChar w:fldCharType="end"/>
        </w:r>
      </w:hyperlink>
    </w:p>
    <w:p w14:paraId="7B42C47E" w14:textId="40EE8742"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3" w:anchor="_Toc529199744" w:history="1">
        <w:r w:rsidR="00AF3066" w:rsidRPr="00BE6B47">
          <w:rPr>
            <w:rStyle w:val="Hyperlink"/>
            <w:noProof/>
          </w:rPr>
          <w:t>Abb. 14: Verkehrsdaten,  Fred L. Hall, Brian L. Allen, Margot A. Gunter: Empirical analysis of freeway flow-density relationships</w:t>
        </w:r>
        <w:r w:rsidR="00AF3066">
          <w:rPr>
            <w:noProof/>
            <w:webHidden/>
          </w:rPr>
          <w:tab/>
        </w:r>
        <w:r w:rsidR="00AF3066">
          <w:rPr>
            <w:noProof/>
            <w:webHidden/>
          </w:rPr>
          <w:fldChar w:fldCharType="begin"/>
        </w:r>
        <w:r w:rsidR="00AF3066">
          <w:rPr>
            <w:noProof/>
            <w:webHidden/>
          </w:rPr>
          <w:instrText xml:space="preserve"> PAGEREF _Toc529199744 \h </w:instrText>
        </w:r>
        <w:r w:rsidR="00AF3066">
          <w:rPr>
            <w:noProof/>
            <w:webHidden/>
          </w:rPr>
        </w:r>
        <w:r w:rsidR="00AF3066">
          <w:rPr>
            <w:noProof/>
            <w:webHidden/>
          </w:rPr>
          <w:fldChar w:fldCharType="separate"/>
        </w:r>
        <w:r w:rsidR="000F28B4">
          <w:rPr>
            <w:noProof/>
            <w:webHidden/>
          </w:rPr>
          <w:t>14</w:t>
        </w:r>
        <w:r w:rsidR="00AF3066">
          <w:rPr>
            <w:noProof/>
            <w:webHidden/>
          </w:rPr>
          <w:fldChar w:fldCharType="end"/>
        </w:r>
      </w:hyperlink>
    </w:p>
    <w:p w14:paraId="4B791633" w14:textId="1FEB918D"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4" w:anchor="_Toc529199745" w:history="1">
        <w:r w:rsidR="00AF3066" w:rsidRPr="00BE6B47">
          <w:rPr>
            <w:rStyle w:val="Hyperlink"/>
            <w:noProof/>
          </w:rPr>
          <w:t>Abb. 15: Schematisches Fundamentaldiagramm des Nagel-Schreckenberg-Modells, A. Schadschneider: Physik des Straßenverkehrs, Seite 11</w:t>
        </w:r>
        <w:r w:rsidR="00AF3066">
          <w:rPr>
            <w:noProof/>
            <w:webHidden/>
          </w:rPr>
          <w:tab/>
        </w:r>
        <w:r w:rsidR="00AF3066">
          <w:rPr>
            <w:noProof/>
            <w:webHidden/>
          </w:rPr>
          <w:fldChar w:fldCharType="begin"/>
        </w:r>
        <w:r w:rsidR="00AF3066">
          <w:rPr>
            <w:noProof/>
            <w:webHidden/>
          </w:rPr>
          <w:instrText xml:space="preserve"> PAGEREF _Toc529199745 \h </w:instrText>
        </w:r>
        <w:r w:rsidR="00AF3066">
          <w:rPr>
            <w:noProof/>
            <w:webHidden/>
          </w:rPr>
        </w:r>
        <w:r w:rsidR="00AF3066">
          <w:rPr>
            <w:noProof/>
            <w:webHidden/>
          </w:rPr>
          <w:fldChar w:fldCharType="separate"/>
        </w:r>
        <w:r w:rsidR="000F28B4">
          <w:rPr>
            <w:noProof/>
            <w:webHidden/>
          </w:rPr>
          <w:t>14</w:t>
        </w:r>
        <w:r w:rsidR="00AF3066">
          <w:rPr>
            <w:noProof/>
            <w:webHidden/>
          </w:rPr>
          <w:fldChar w:fldCharType="end"/>
        </w:r>
      </w:hyperlink>
    </w:p>
    <w:p w14:paraId="7F558940" w14:textId="2484065B"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5" w:anchor="_Toc529199746" w:history="1">
        <w:r w:rsidR="00AF3066" w:rsidRPr="00BE6B47">
          <w:rPr>
            <w:rStyle w:val="Hyperlink"/>
            <w:noProof/>
          </w:rPr>
          <w:t>Abb. 16: Verkehrsdaten,  Fred L. Hall, Brian L. Allen, Margot A. Gunter: Empirical analysis of freeway flow-density relationships</w:t>
        </w:r>
        <w:r w:rsidR="00AF3066">
          <w:rPr>
            <w:noProof/>
            <w:webHidden/>
          </w:rPr>
          <w:tab/>
        </w:r>
        <w:r w:rsidR="00AF3066">
          <w:rPr>
            <w:noProof/>
            <w:webHidden/>
          </w:rPr>
          <w:fldChar w:fldCharType="begin"/>
        </w:r>
        <w:r w:rsidR="00AF3066">
          <w:rPr>
            <w:noProof/>
            <w:webHidden/>
          </w:rPr>
          <w:instrText xml:space="preserve"> PAGEREF _Toc529199746 \h </w:instrText>
        </w:r>
        <w:r w:rsidR="00AF3066">
          <w:rPr>
            <w:noProof/>
            <w:webHidden/>
          </w:rPr>
        </w:r>
        <w:r w:rsidR="00AF3066">
          <w:rPr>
            <w:noProof/>
            <w:webHidden/>
          </w:rPr>
          <w:fldChar w:fldCharType="separate"/>
        </w:r>
        <w:r w:rsidR="000F28B4">
          <w:rPr>
            <w:noProof/>
            <w:webHidden/>
          </w:rPr>
          <w:t>15</w:t>
        </w:r>
        <w:r w:rsidR="00AF3066">
          <w:rPr>
            <w:noProof/>
            <w:webHidden/>
          </w:rPr>
          <w:fldChar w:fldCharType="end"/>
        </w:r>
      </w:hyperlink>
    </w:p>
    <w:p w14:paraId="0F7F5D94" w14:textId="7F7854CB"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6" w:anchor="_Toc529199747" w:history="1">
        <w:r w:rsidR="00AF3066" w:rsidRPr="00BE6B47">
          <w:rPr>
            <w:rStyle w:val="Hyperlink"/>
            <w:noProof/>
          </w:rPr>
          <w:t>Abb. 17:</w:t>
        </w:r>
        <w:r w:rsidR="00AF3066">
          <w:rPr>
            <w:rStyle w:val="Hyperlink"/>
            <w:noProof/>
          </w:rPr>
          <w:t xml:space="preserve"> </w:t>
        </w:r>
        <w:r w:rsidR="00AF3066" w:rsidRPr="005D2A6B">
          <w:rPr>
            <w:rStyle w:val="Hyperlink"/>
            <w:noProof/>
          </w:rPr>
          <w:t>Fundamentaldiagramme aus Verkehrssimulation (5.1), eigene Darstellung</w:t>
        </w:r>
        <w:r w:rsidR="00AF3066">
          <w:rPr>
            <w:noProof/>
            <w:webHidden/>
          </w:rPr>
          <w:tab/>
        </w:r>
        <w:r w:rsidR="00AF3066">
          <w:rPr>
            <w:noProof/>
            <w:webHidden/>
          </w:rPr>
          <w:fldChar w:fldCharType="begin"/>
        </w:r>
        <w:r w:rsidR="00AF3066">
          <w:rPr>
            <w:noProof/>
            <w:webHidden/>
          </w:rPr>
          <w:instrText xml:space="preserve"> PAGEREF _Toc529199747 \h </w:instrText>
        </w:r>
        <w:r w:rsidR="00AF3066">
          <w:rPr>
            <w:noProof/>
            <w:webHidden/>
          </w:rPr>
        </w:r>
        <w:r w:rsidR="00AF3066">
          <w:rPr>
            <w:noProof/>
            <w:webHidden/>
          </w:rPr>
          <w:fldChar w:fldCharType="separate"/>
        </w:r>
        <w:r w:rsidR="000F28B4">
          <w:rPr>
            <w:noProof/>
            <w:webHidden/>
          </w:rPr>
          <w:t>16</w:t>
        </w:r>
        <w:r w:rsidR="00AF3066">
          <w:rPr>
            <w:noProof/>
            <w:webHidden/>
          </w:rPr>
          <w:fldChar w:fldCharType="end"/>
        </w:r>
      </w:hyperlink>
    </w:p>
    <w:p w14:paraId="2435BE06" w14:textId="02FB132B"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7" w:anchor="_Toc529199748" w:history="1">
        <w:r w:rsidR="00AF3066" w:rsidRPr="00BE6B47">
          <w:rPr>
            <w:rStyle w:val="Hyperlink"/>
            <w:noProof/>
          </w:rPr>
          <w:t>Abb. 1</w:t>
        </w:r>
        <w:r w:rsidR="00AF3066">
          <w:rPr>
            <w:rStyle w:val="Hyperlink"/>
            <w:noProof/>
          </w:rPr>
          <w:t>8</w:t>
        </w:r>
        <w:r w:rsidR="00AF3066" w:rsidRPr="00BE6B47">
          <w:rPr>
            <w:rStyle w:val="Hyperlink"/>
            <w:noProof/>
          </w:rPr>
          <w:t>:</w:t>
        </w:r>
        <w:r w:rsidR="00AF3066" w:rsidRPr="005D2A6B">
          <w:t xml:space="preserve"> </w:t>
        </w:r>
        <w:r w:rsidR="00AF3066" w:rsidRPr="005D2A6B">
          <w:rPr>
            <w:rStyle w:val="Hyperlink"/>
            <w:noProof/>
          </w:rPr>
          <w:t>Verkehrsflussdiagramme abhängig von v_max unter sonst gleichen Bedingungen, links: v_max=5, rechts: v_max=9</w:t>
        </w:r>
        <w:r w:rsidR="00AF3066">
          <w:rPr>
            <w:noProof/>
            <w:webHidden/>
          </w:rPr>
          <w:tab/>
        </w:r>
        <w:r w:rsidR="00AF3066">
          <w:rPr>
            <w:noProof/>
            <w:webHidden/>
          </w:rPr>
          <w:fldChar w:fldCharType="begin"/>
        </w:r>
        <w:r w:rsidR="00AF3066">
          <w:rPr>
            <w:noProof/>
            <w:webHidden/>
          </w:rPr>
          <w:instrText xml:space="preserve"> PAGEREF _Toc529199748 \h </w:instrText>
        </w:r>
        <w:r w:rsidR="00AF3066">
          <w:rPr>
            <w:noProof/>
            <w:webHidden/>
          </w:rPr>
        </w:r>
        <w:r w:rsidR="00AF3066">
          <w:rPr>
            <w:noProof/>
            <w:webHidden/>
          </w:rPr>
          <w:fldChar w:fldCharType="separate"/>
        </w:r>
        <w:r w:rsidR="000F28B4">
          <w:rPr>
            <w:noProof/>
            <w:webHidden/>
          </w:rPr>
          <w:t>16</w:t>
        </w:r>
        <w:r w:rsidR="00AF3066">
          <w:rPr>
            <w:noProof/>
            <w:webHidden/>
          </w:rPr>
          <w:fldChar w:fldCharType="end"/>
        </w:r>
      </w:hyperlink>
    </w:p>
    <w:p w14:paraId="3CC7BC0E" w14:textId="276A26C1" w:rsidR="00AF3066" w:rsidRDefault="008762C3" w:rsidP="00AF3066">
      <w:pPr>
        <w:pStyle w:val="Abbildungsverzeichnis"/>
        <w:tabs>
          <w:tab w:val="right" w:leader="dot" w:pos="7927"/>
        </w:tabs>
        <w:rPr>
          <w:rFonts w:asciiTheme="minorHAnsi" w:eastAsiaTheme="minorEastAsia" w:hAnsiTheme="minorHAnsi"/>
          <w:noProof/>
          <w:sz w:val="22"/>
          <w:lang w:eastAsia="de-DE"/>
        </w:rPr>
      </w:pPr>
      <w:hyperlink r:id="rId48" w:anchor="_Toc529199749" w:history="1">
        <w:r w:rsidR="00AF3066" w:rsidRPr="00BE6B47">
          <w:rPr>
            <w:rStyle w:val="Hyperlink"/>
            <w:noProof/>
          </w:rPr>
          <w:t>Abb. 19: Geschwindigkeitsverteilung der Autos, eigene Darstellung</w:t>
        </w:r>
        <w:r w:rsidR="00AF3066">
          <w:rPr>
            <w:noProof/>
            <w:webHidden/>
          </w:rPr>
          <w:tab/>
        </w:r>
        <w:r w:rsidR="00AF3066">
          <w:rPr>
            <w:noProof/>
            <w:webHidden/>
          </w:rPr>
          <w:fldChar w:fldCharType="begin"/>
        </w:r>
        <w:r w:rsidR="00AF3066">
          <w:rPr>
            <w:noProof/>
            <w:webHidden/>
          </w:rPr>
          <w:instrText xml:space="preserve"> PAGEREF _Toc529199749 \h </w:instrText>
        </w:r>
        <w:r w:rsidR="00AF3066">
          <w:rPr>
            <w:noProof/>
            <w:webHidden/>
          </w:rPr>
        </w:r>
        <w:r w:rsidR="00AF3066">
          <w:rPr>
            <w:noProof/>
            <w:webHidden/>
          </w:rPr>
          <w:fldChar w:fldCharType="separate"/>
        </w:r>
        <w:r w:rsidR="000F28B4">
          <w:rPr>
            <w:noProof/>
            <w:webHidden/>
          </w:rPr>
          <w:t>17</w:t>
        </w:r>
        <w:r w:rsidR="00AF3066">
          <w:rPr>
            <w:noProof/>
            <w:webHidden/>
          </w:rPr>
          <w:fldChar w:fldCharType="end"/>
        </w:r>
      </w:hyperlink>
    </w:p>
    <w:p w14:paraId="558630B0" w14:textId="77777777" w:rsidR="00AF3066" w:rsidRDefault="00AF3066" w:rsidP="00AF3066">
      <w:r>
        <w:fldChar w:fldCharType="end"/>
      </w:r>
    </w:p>
    <w:p w14:paraId="1806B458" w14:textId="77777777" w:rsidR="00AF3066" w:rsidRDefault="00AF3066" w:rsidP="00AF3066">
      <w:pPr>
        <w:spacing w:after="200" w:line="276" w:lineRule="auto"/>
      </w:pPr>
      <w:r>
        <w:br w:type="page"/>
      </w:r>
    </w:p>
    <w:p w14:paraId="544156BB" w14:textId="77777777" w:rsidR="00AF3066" w:rsidRDefault="00AF3066" w:rsidP="00AF3066">
      <w:pPr>
        <w:pStyle w:val="berschrift2"/>
      </w:pPr>
      <w:bookmarkStart w:id="82" w:name="_Toc528969207"/>
      <w:r>
        <w:lastRenderedPageBreak/>
        <w:t>Literaturverzeichnis</w:t>
      </w:r>
      <w:bookmarkEnd w:id="82"/>
    </w:p>
    <w:p w14:paraId="69A917B4" w14:textId="77777777" w:rsidR="000F28B4" w:rsidRPr="00E53D6E" w:rsidRDefault="000F28B4" w:rsidP="000F28B4">
      <w:pPr>
        <w:spacing w:after="200" w:line="276" w:lineRule="auto"/>
      </w:pPr>
      <w:r w:rsidRPr="00E53D6E">
        <w:t xml:space="preserve">Dr. Treiber, Martin (2018): Verkehrsdynamik und -simulation. Skript zur </w:t>
      </w:r>
      <w:r w:rsidRPr="00E53D6E">
        <w:tab/>
        <w:t xml:space="preserve">Vorlesung. </w:t>
      </w:r>
      <w:hyperlink r:id="rId49" w:history="1">
        <w:r w:rsidRPr="00E53D6E">
          <w:rPr>
            <w:rStyle w:val="Hyperlink"/>
            <w:color w:val="auto"/>
            <w:u w:val="none"/>
          </w:rPr>
          <w:t>http://www.mtreiber.de/Vkmod_Skript/Vkmod_all.pdf</w:t>
        </w:r>
      </w:hyperlink>
      <w:r w:rsidRPr="00E53D6E">
        <w:t xml:space="preserve"> </w:t>
      </w:r>
      <w:r w:rsidRPr="00E53D6E">
        <w:tab/>
        <w:t>[04.11.2018].</w:t>
      </w:r>
    </w:p>
    <w:p w14:paraId="16FF3114" w14:textId="77777777" w:rsidR="000F28B4" w:rsidRDefault="000F28B4" w:rsidP="000F28B4">
      <w:pPr>
        <w:spacing w:after="200" w:line="276" w:lineRule="auto"/>
      </w:pPr>
      <w:r w:rsidRPr="00267949">
        <w:t xml:space="preserve">Fred L. Hall, Brian L. Allen, Margot A. Gunter: Empirical analysis of </w:t>
      </w:r>
      <w:r>
        <w:tab/>
      </w:r>
      <w:r w:rsidRPr="00267949">
        <w:t>freeway flow-density relationships</w:t>
      </w:r>
      <w:r>
        <w:t>. Ontario 1985. S. 203f.</w:t>
      </w:r>
    </w:p>
    <w:p w14:paraId="570A9A31" w14:textId="77777777" w:rsidR="00AF3066" w:rsidRPr="00E53D6E" w:rsidRDefault="00AF3066" w:rsidP="00AF3066">
      <w:pPr>
        <w:spacing w:after="200" w:line="276" w:lineRule="auto"/>
      </w:pPr>
      <w:r w:rsidRPr="00E53D6E">
        <w:t xml:space="preserve">Kraftfahrt-Bundesamt (2018): Bestand in den Jahren 1960 bis 2018 nach </w:t>
      </w:r>
      <w:r w:rsidRPr="00E53D6E">
        <w:tab/>
        <w:t xml:space="preserve">Fahrzeugklassen. </w:t>
      </w:r>
      <w:r w:rsidRPr="00E53D6E">
        <w:tab/>
      </w:r>
      <w:hyperlink r:id="rId50" w:history="1">
        <w:r w:rsidRPr="00E53D6E">
          <w:rPr>
            <w:rStyle w:val="Hyperlink"/>
            <w:color w:val="auto"/>
            <w:u w:val="none"/>
          </w:rPr>
          <w:t>https://www.kba.de/DE/Statistik/Fahrzeuge/Bestand/Fahrzeugklass</w:t>
        </w:r>
        <w:r w:rsidRPr="00E53D6E">
          <w:rPr>
            <w:rStyle w:val="Hyperlink"/>
            <w:color w:val="auto"/>
            <w:u w:val="none"/>
          </w:rPr>
          <w:tab/>
          <w:t>enAufbauarten/b_fzkl_zeitreihe.html</w:t>
        </w:r>
      </w:hyperlink>
      <w:r w:rsidRPr="00E53D6E">
        <w:t xml:space="preserve"> [04.11.2018].</w:t>
      </w:r>
    </w:p>
    <w:p w14:paraId="4CCA200B" w14:textId="77777777" w:rsidR="000F28B4" w:rsidRPr="00E53D6E" w:rsidRDefault="000F28B4" w:rsidP="000F28B4">
      <w:pPr>
        <w:spacing w:after="200" w:line="276" w:lineRule="auto"/>
      </w:pPr>
      <w:r w:rsidRPr="00E53D6E">
        <w:t xml:space="preserve">Nagel, Kai/ Schreckenberg, Michael: A cellular automaton model for </w:t>
      </w:r>
      <w:r w:rsidRPr="00E53D6E">
        <w:tab/>
        <w:t xml:space="preserve">freeway traffic. Journal de Physique I, EDP Sciences, 1992, 2 (12), </w:t>
      </w:r>
      <w:r w:rsidRPr="00E53D6E">
        <w:tab/>
        <w:t>pp.2221-2229. &lt;10.1051/jp1:1992277&gt;. &lt;jpa-00246697&gt;.</w:t>
      </w:r>
    </w:p>
    <w:p w14:paraId="013C2276" w14:textId="77777777" w:rsidR="000F28B4" w:rsidRPr="00E53D6E" w:rsidRDefault="000F28B4" w:rsidP="000F28B4">
      <w:pPr>
        <w:spacing w:after="200" w:line="276" w:lineRule="auto"/>
      </w:pPr>
      <w:r w:rsidRPr="00E53D6E">
        <w:t xml:space="preserve">Neubert, Lutz (o. A): Statistische Analyse von Verkehrsdaten und die </w:t>
      </w:r>
      <w:r w:rsidRPr="00E53D6E">
        <w:tab/>
        <w:t xml:space="preserve">Modellierung von Verkehrsfluss mittels zellularer Automaten. </w:t>
      </w:r>
      <w:r w:rsidRPr="00E53D6E">
        <w:tab/>
      </w:r>
      <w:hyperlink w:history="1">
        <w:r w:rsidRPr="00E53D6E">
          <w:rPr>
            <w:rStyle w:val="Hyperlink"/>
            <w:color w:val="auto"/>
            <w:u w:val="none"/>
          </w:rPr>
          <w:t>https://duepublico.uni-duisburg-</w:t>
        </w:r>
        <w:r w:rsidRPr="00E53D6E">
          <w:rPr>
            <w:rStyle w:val="Hyperlink"/>
            <w:color w:val="auto"/>
            <w:u w:val="none"/>
          </w:rPr>
          <w:tab/>
          <w:t>essen.de/servlets/DerivateServlet/Derivate-5028/neubert.pdf</w:t>
        </w:r>
      </w:hyperlink>
      <w:r w:rsidRPr="00E53D6E">
        <w:t xml:space="preserve"> </w:t>
      </w:r>
      <w:r w:rsidRPr="00E53D6E">
        <w:tab/>
        <w:t>[04.11.2018].</w:t>
      </w:r>
    </w:p>
    <w:p w14:paraId="7B02C1E2" w14:textId="77777777" w:rsidR="000F28B4" w:rsidRPr="00E53D6E" w:rsidRDefault="000F28B4" w:rsidP="000F28B4">
      <w:pPr>
        <w:spacing w:after="200" w:line="276" w:lineRule="auto"/>
      </w:pPr>
      <w:r w:rsidRPr="00E53D6E">
        <w:t>Schadschneider, Andreas: Phys</w:t>
      </w:r>
      <w:bookmarkStart w:id="83" w:name="_GoBack"/>
      <w:bookmarkEnd w:id="83"/>
      <w:r w:rsidRPr="00E53D6E">
        <w:t>ik des Straßenverkehrs. Köln 2004.</w:t>
      </w:r>
    </w:p>
    <w:p w14:paraId="33D50413" w14:textId="77777777" w:rsidR="00AF3066" w:rsidRPr="00E53D6E" w:rsidRDefault="00AF3066" w:rsidP="00AF3066">
      <w:pPr>
        <w:spacing w:after="200" w:line="276" w:lineRule="auto"/>
      </w:pPr>
      <w:r w:rsidRPr="00E53D6E">
        <w:t xml:space="preserve">Schadschneider, Andreas: Statistical Physics of Traffic Flow. In: Physica </w:t>
      </w:r>
      <w:r w:rsidRPr="00E53D6E">
        <w:tab/>
        <w:t>A285, 101 (2000), S. 2.</w:t>
      </w:r>
    </w:p>
    <w:p w14:paraId="0E0A0D6B" w14:textId="77777777" w:rsidR="00AF3066" w:rsidRDefault="00AF3066" w:rsidP="00AF3066">
      <w:pPr>
        <w:spacing w:after="200" w:line="276" w:lineRule="auto"/>
      </w:pPr>
      <w:r w:rsidRPr="00E53D6E">
        <w:t xml:space="preserve">Schadschneider, </w:t>
      </w:r>
      <w:r w:rsidRPr="00267949">
        <w:t xml:space="preserve">Andreas (2000): Verkehrsmodelle. </w:t>
      </w:r>
      <w:hyperlink w:history="1">
        <w:r w:rsidRPr="00267949">
          <w:rPr>
            <w:rStyle w:val="Hyperlink"/>
            <w:color w:val="auto"/>
            <w:u w:val="none"/>
          </w:rPr>
          <w:t>http://www.thp.uni-</w:t>
        </w:r>
        <w:r w:rsidRPr="00267949">
          <w:rPr>
            <w:rStyle w:val="Hyperlink"/>
            <w:color w:val="auto"/>
            <w:u w:val="none"/>
          </w:rPr>
          <w:tab/>
          <w:t>koeln.de/~as/Mypage/verkehr.html</w:t>
        </w:r>
      </w:hyperlink>
      <w:r w:rsidRPr="00267949">
        <w:t xml:space="preserve"> [04.11.2018</w:t>
      </w:r>
      <w:r w:rsidRPr="00E53D6E">
        <w:t>]</w:t>
      </w:r>
      <w:r>
        <w:t>.</w:t>
      </w:r>
    </w:p>
    <w:p w14:paraId="32B18469" w14:textId="77777777" w:rsidR="000F28B4" w:rsidRPr="00E53D6E" w:rsidRDefault="000F28B4" w:rsidP="000F28B4">
      <w:pPr>
        <w:spacing w:after="200" w:line="276" w:lineRule="auto"/>
      </w:pPr>
      <w:r w:rsidRPr="00E53D6E">
        <w:t xml:space="preserve">Statistisches Bundesamt (2013): Verkehr auf einen Blick. </w:t>
      </w:r>
      <w:r w:rsidRPr="00E53D6E">
        <w:tab/>
      </w:r>
      <w:hyperlink r:id="rId51" w:history="1">
        <w:r w:rsidRPr="00E53D6E">
          <w:rPr>
            <w:rStyle w:val="Hyperlink"/>
            <w:color w:val="auto"/>
            <w:u w:val="none"/>
          </w:rPr>
          <w:t>https://www.destatis.de/DE/Publikationen/Thematisch/TransportVer</w:t>
        </w:r>
        <w:r w:rsidRPr="00E53D6E">
          <w:rPr>
            <w:rStyle w:val="Hyperlink"/>
            <w:color w:val="auto"/>
            <w:u w:val="none"/>
          </w:rPr>
          <w:tab/>
          <w:t>kehr/Querschnitt/BroschuereVerkehrBlick0080006139004.pdf?__bl</w:t>
        </w:r>
        <w:r w:rsidRPr="00E53D6E">
          <w:rPr>
            <w:rStyle w:val="Hyperlink"/>
            <w:color w:val="auto"/>
            <w:u w:val="none"/>
          </w:rPr>
          <w:tab/>
          <w:t>ob=publicationFile</w:t>
        </w:r>
      </w:hyperlink>
      <w:r w:rsidRPr="00E53D6E">
        <w:t xml:space="preserve"> [04.11.2018].</w:t>
      </w:r>
    </w:p>
    <w:p w14:paraId="5F316F02" w14:textId="77777777" w:rsidR="00AF3066" w:rsidRDefault="00AF3066" w:rsidP="00AF3066">
      <w:pPr>
        <w:spacing w:after="200" w:line="276" w:lineRule="auto"/>
      </w:pPr>
      <w:r>
        <w:br w:type="page"/>
      </w:r>
    </w:p>
    <w:p w14:paraId="067C88C8" w14:textId="77777777" w:rsidR="00AF3066" w:rsidRDefault="00AF3066" w:rsidP="00AF3066">
      <w:pPr>
        <w:pStyle w:val="berschrift2"/>
      </w:pPr>
      <w:bookmarkStart w:id="84" w:name="_Toc528969208"/>
      <w:r>
        <w:lastRenderedPageBreak/>
        <w:t>Programm-Code</w:t>
      </w:r>
      <w:bookmarkEnd w:id="84"/>
    </w:p>
    <w:p w14:paraId="72980717" w14:textId="77777777" w:rsidR="00AF3066" w:rsidRPr="00DF69C0" w:rsidRDefault="00AF3066" w:rsidP="00AF3066">
      <w:pPr>
        <w:pStyle w:val="KeinLeerraum"/>
        <w:rPr>
          <w:rFonts w:cs="Arial"/>
          <w:sz w:val="28"/>
          <w:szCs w:val="24"/>
        </w:rPr>
      </w:pPr>
      <w:r w:rsidRPr="00DF69C0">
        <w:rPr>
          <w:rFonts w:cs="Arial"/>
          <w:sz w:val="28"/>
          <w:szCs w:val="24"/>
        </w:rPr>
        <w:t>Klasse MyWorld</w:t>
      </w:r>
    </w:p>
    <w:p w14:paraId="4D550487" w14:textId="77777777" w:rsidR="00AF3066" w:rsidRPr="00DF69C0" w:rsidRDefault="00AF3066" w:rsidP="00AF3066">
      <w:pPr>
        <w:pStyle w:val="KeinLeerraum"/>
        <w:rPr>
          <w:rFonts w:ascii="Courier New" w:hAnsi="Courier New" w:cs="Courier New"/>
          <w:sz w:val="20"/>
          <w:szCs w:val="18"/>
        </w:rPr>
      </w:pPr>
    </w:p>
    <w:p w14:paraId="519B7C9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import greenfoot.*;</w:t>
      </w:r>
    </w:p>
    <w:p w14:paraId="5507ACFB" w14:textId="77777777" w:rsidR="00AF3066" w:rsidRPr="00DF69C0" w:rsidRDefault="00AF3066" w:rsidP="00AF3066">
      <w:pPr>
        <w:pStyle w:val="KeinLeerraum"/>
        <w:rPr>
          <w:rFonts w:ascii="Courier New" w:hAnsi="Courier New" w:cs="Courier New"/>
          <w:sz w:val="20"/>
          <w:szCs w:val="18"/>
        </w:rPr>
      </w:pPr>
    </w:p>
    <w:p w14:paraId="22840A4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MyWorld extends World</w:t>
      </w:r>
    </w:p>
    <w:p w14:paraId="3E8A16C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529804B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anzahlZellen;</w:t>
      </w:r>
    </w:p>
    <w:p w14:paraId="2CF8C99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anzahlAutos;</w:t>
      </w:r>
    </w:p>
    <w:p w14:paraId="5F59EC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vMax;</w:t>
      </w:r>
    </w:p>
    <w:p w14:paraId="17E55E8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p; //Trödelparameter</w:t>
      </w:r>
    </w:p>
    <w:p w14:paraId="556953B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dichte;</w:t>
      </w:r>
    </w:p>
    <w:p w14:paraId="44BD5D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boolean spawnRandom;</w:t>
      </w:r>
    </w:p>
    <w:p w14:paraId="2FA7F0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boolean diagramme; //falls false, dann werden untere 4 Diagramme nicht erstellt</w:t>
      </w:r>
    </w:p>
    <w:p w14:paraId="58C329F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boolean nasch; //falls true, dann Nagel-Schreckenberg-Modell; falls false VDR-Modell</w:t>
      </w:r>
    </w:p>
    <w:p w14:paraId="522E7233" w14:textId="77777777" w:rsidR="00AF3066" w:rsidRPr="00DF69C0" w:rsidRDefault="00AF3066" w:rsidP="00AF3066">
      <w:pPr>
        <w:pStyle w:val="KeinLeerraum"/>
        <w:rPr>
          <w:rFonts w:ascii="Courier New" w:hAnsi="Courier New" w:cs="Courier New"/>
          <w:sz w:val="20"/>
          <w:szCs w:val="18"/>
        </w:rPr>
      </w:pPr>
    </w:p>
    <w:p w14:paraId="5ADFFD9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Text anzahlZellen_text, anzahlAutos_text, vMax_text, p_text;</w:t>
      </w:r>
    </w:p>
    <w:p w14:paraId="5E0FAB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zellen_less, zellen_more, autos_less, autos_more;</w:t>
      </w:r>
    </w:p>
    <w:p w14:paraId="1A2873B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vMax_less, vMax_more, p_less, p_more;</w:t>
      </w:r>
    </w:p>
    <w:p w14:paraId="1CECDED2" w14:textId="77777777" w:rsidR="00AF3066" w:rsidRPr="00DF69C0" w:rsidRDefault="00AF3066" w:rsidP="00AF3066">
      <w:pPr>
        <w:pStyle w:val="KeinLeerraum"/>
        <w:rPr>
          <w:rFonts w:ascii="Courier New" w:hAnsi="Courier New" w:cs="Courier New"/>
          <w:sz w:val="20"/>
          <w:szCs w:val="18"/>
        </w:rPr>
      </w:pPr>
    </w:p>
    <w:p w14:paraId="462CEAD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zellen_less_10, zellen_more_10, autos_less_10, autos_more_10;</w:t>
      </w:r>
    </w:p>
    <w:p w14:paraId="443B12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vMax_less_10, vMax_more_10, p_less_10, p_more_10;</w:t>
      </w:r>
    </w:p>
    <w:p w14:paraId="29438523" w14:textId="77777777" w:rsidR="00AF3066" w:rsidRPr="00DF69C0" w:rsidRDefault="00AF3066" w:rsidP="00AF3066">
      <w:pPr>
        <w:pStyle w:val="KeinLeerraum"/>
        <w:rPr>
          <w:rFonts w:ascii="Courier New" w:hAnsi="Courier New" w:cs="Courier New"/>
          <w:sz w:val="20"/>
          <w:szCs w:val="18"/>
        </w:rPr>
      </w:pPr>
    </w:p>
    <w:p w14:paraId="1E5768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button_spawn, button_diagramme;</w:t>
      </w:r>
    </w:p>
    <w:p w14:paraId="1A4B405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button_nasch, button_vdr;</w:t>
      </w:r>
    </w:p>
    <w:p w14:paraId="53EFA51D" w14:textId="77777777" w:rsidR="00AF3066" w:rsidRPr="00DF69C0" w:rsidRDefault="00AF3066" w:rsidP="00AF3066">
      <w:pPr>
        <w:pStyle w:val="KeinLeerraum"/>
        <w:rPr>
          <w:rFonts w:ascii="Courier New" w:hAnsi="Courier New" w:cs="Courier New"/>
          <w:sz w:val="20"/>
          <w:szCs w:val="18"/>
        </w:rPr>
      </w:pPr>
    </w:p>
    <w:p w14:paraId="2B9E382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Button start;</w:t>
      </w:r>
    </w:p>
    <w:p w14:paraId="6FDC27B9" w14:textId="77777777" w:rsidR="00AF3066" w:rsidRPr="00DF69C0" w:rsidRDefault="00AF3066" w:rsidP="00AF3066">
      <w:pPr>
        <w:pStyle w:val="KeinLeerraum"/>
        <w:rPr>
          <w:rFonts w:ascii="Courier New" w:hAnsi="Courier New" w:cs="Courier New"/>
          <w:sz w:val="20"/>
          <w:szCs w:val="18"/>
        </w:rPr>
      </w:pPr>
    </w:p>
    <w:p w14:paraId="6BECC6F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MyWorld()</w:t>
      </w:r>
    </w:p>
    <w:p w14:paraId="7599B4C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4B999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super(1500, 900, 1); </w:t>
      </w:r>
    </w:p>
    <w:p w14:paraId="7F334DB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Greenfoot.setSpeed(100);</w:t>
      </w:r>
    </w:p>
    <w:p w14:paraId="6E38519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//Standarteinstellung:</w:t>
      </w:r>
    </w:p>
    <w:p w14:paraId="019E38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 = 350;</w:t>
      </w:r>
    </w:p>
    <w:p w14:paraId="2DFC170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 = 20;</w:t>
      </w:r>
    </w:p>
    <w:p w14:paraId="3B0B287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20 / 100);</w:t>
      </w:r>
    </w:p>
    <w:p w14:paraId="361CAE9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5;</w:t>
      </w:r>
    </w:p>
    <w:p w14:paraId="0563C0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15;</w:t>
      </w:r>
    </w:p>
    <w:p w14:paraId="5EEC78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spawnRandom = false; //Bei Änderung dieser Einstellung (im Code) muss auch der Button geändert werden!!</w:t>
      </w:r>
    </w:p>
    <w:p w14:paraId="30D76F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diagramme = true;</w:t>
      </w:r>
    </w:p>
    <w:p w14:paraId="53D9EFB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nasch = false; </w:t>
      </w:r>
    </w:p>
    <w:p w14:paraId="6ACE9194" w14:textId="77777777" w:rsidR="00AF3066" w:rsidRPr="00DF69C0" w:rsidRDefault="00AF3066" w:rsidP="00AF3066">
      <w:pPr>
        <w:pStyle w:val="KeinLeerraum"/>
        <w:rPr>
          <w:rFonts w:ascii="Courier New" w:hAnsi="Courier New" w:cs="Courier New"/>
          <w:sz w:val="20"/>
          <w:szCs w:val="18"/>
        </w:rPr>
      </w:pPr>
    </w:p>
    <w:p w14:paraId="11B3C0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zellen_less = new Button(-1);</w:t>
      </w:r>
    </w:p>
    <w:p w14:paraId="37FBDAD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zellen_more = new Button(1);</w:t>
      </w:r>
    </w:p>
    <w:p w14:paraId="54077F8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autos_less = new Button(-1);</w:t>
      </w:r>
    </w:p>
    <w:p w14:paraId="3EB3A5C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autos_more = new Button(1);</w:t>
      </w:r>
    </w:p>
    <w:p w14:paraId="0CEB66F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vMax_less = new Button(-1);</w:t>
      </w:r>
    </w:p>
    <w:p w14:paraId="3DD9B0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vMax_more = new Button(1);</w:t>
      </w:r>
    </w:p>
    <w:p w14:paraId="6355F79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p_less = new Button(-1);</w:t>
      </w:r>
    </w:p>
    <w:p w14:paraId="74095AA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p_more = new Button(1);</w:t>
      </w:r>
    </w:p>
    <w:p w14:paraId="25E805AC" w14:textId="77777777" w:rsidR="00AF3066" w:rsidRPr="00DF69C0" w:rsidRDefault="00AF3066" w:rsidP="00AF3066">
      <w:pPr>
        <w:pStyle w:val="KeinLeerraum"/>
        <w:rPr>
          <w:rFonts w:ascii="Courier New" w:hAnsi="Courier New" w:cs="Courier New"/>
          <w:sz w:val="20"/>
          <w:szCs w:val="18"/>
        </w:rPr>
      </w:pPr>
    </w:p>
    <w:p w14:paraId="512E70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zellen_less_10 = new Button(-10);</w:t>
      </w:r>
    </w:p>
    <w:p w14:paraId="7D9050E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zellen_more_10 = new Button(10);</w:t>
      </w:r>
    </w:p>
    <w:p w14:paraId="247C2FC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autos_less_10 = new Button(-10);</w:t>
      </w:r>
    </w:p>
    <w:p w14:paraId="4B4247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autos_more_10 = new Button(10);</w:t>
      </w:r>
    </w:p>
    <w:p w14:paraId="48ACA26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vMax_less_10 = new Button(-10);</w:t>
      </w:r>
    </w:p>
    <w:p w14:paraId="21E00E3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vMax_more_10 = new Button(10);</w:t>
      </w:r>
    </w:p>
    <w:p w14:paraId="2B8ED71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p_less_10 = new Button(-10);</w:t>
      </w:r>
    </w:p>
    <w:p w14:paraId="21DE1ED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p_more_10 = new Button(10);</w:t>
      </w:r>
    </w:p>
    <w:p w14:paraId="6150F7C3" w14:textId="77777777" w:rsidR="00AF3066" w:rsidRPr="00DF69C0" w:rsidRDefault="00AF3066" w:rsidP="00AF3066">
      <w:pPr>
        <w:pStyle w:val="KeinLeerraum"/>
        <w:rPr>
          <w:rFonts w:ascii="Courier New" w:hAnsi="Courier New" w:cs="Courier New"/>
          <w:sz w:val="20"/>
          <w:szCs w:val="18"/>
        </w:rPr>
      </w:pPr>
    </w:p>
    <w:p w14:paraId="7A3DEAB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button_spawn = new Button(false);</w:t>
      </w:r>
    </w:p>
    <w:p w14:paraId="3463ABB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button_diagramme = new Button(true);</w:t>
      </w:r>
    </w:p>
    <w:p w14:paraId="6EBEFE37" w14:textId="77777777" w:rsidR="00AF3066" w:rsidRPr="00DF69C0" w:rsidRDefault="00AF3066" w:rsidP="00AF3066">
      <w:pPr>
        <w:pStyle w:val="KeinLeerraum"/>
        <w:rPr>
          <w:rFonts w:ascii="Courier New" w:hAnsi="Courier New" w:cs="Courier New"/>
          <w:sz w:val="20"/>
          <w:szCs w:val="18"/>
        </w:rPr>
      </w:pPr>
    </w:p>
    <w:p w14:paraId="302B7E6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button_nasch = new Button("nasch");</w:t>
      </w:r>
    </w:p>
    <w:p w14:paraId="0F9D7AD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button_vdr = new Button("vdr");</w:t>
      </w:r>
    </w:p>
    <w:p w14:paraId="277EEEF0" w14:textId="77777777" w:rsidR="00AF3066" w:rsidRPr="00DF69C0" w:rsidRDefault="00AF3066" w:rsidP="00AF3066">
      <w:pPr>
        <w:pStyle w:val="KeinLeerraum"/>
        <w:rPr>
          <w:rFonts w:ascii="Courier New" w:hAnsi="Courier New" w:cs="Courier New"/>
          <w:sz w:val="20"/>
          <w:szCs w:val="18"/>
        </w:rPr>
      </w:pPr>
    </w:p>
    <w:p w14:paraId="4BA13CB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start = new Button(0);</w:t>
      </w:r>
    </w:p>
    <w:p w14:paraId="03A1FB11" w14:textId="77777777" w:rsidR="00AF3066" w:rsidRPr="00DF69C0" w:rsidRDefault="00AF3066" w:rsidP="00AF3066">
      <w:pPr>
        <w:pStyle w:val="KeinLeerraum"/>
        <w:rPr>
          <w:rFonts w:ascii="Courier New" w:hAnsi="Courier New" w:cs="Courier New"/>
          <w:sz w:val="20"/>
          <w:szCs w:val="18"/>
        </w:rPr>
      </w:pPr>
    </w:p>
    <w:p w14:paraId="7829677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addTexts();</w:t>
      </w:r>
    </w:p>
    <w:p w14:paraId="6772DA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addButtons();</w:t>
      </w:r>
    </w:p>
    <w:p w14:paraId="3C3F03A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87B8923" w14:textId="77777777" w:rsidR="00AF3066" w:rsidRPr="00DF69C0" w:rsidRDefault="00AF3066" w:rsidP="00AF3066">
      <w:pPr>
        <w:pStyle w:val="KeinLeerraum"/>
        <w:rPr>
          <w:rFonts w:ascii="Courier New" w:hAnsi="Courier New" w:cs="Courier New"/>
          <w:sz w:val="20"/>
          <w:szCs w:val="18"/>
        </w:rPr>
      </w:pPr>
    </w:p>
    <w:p w14:paraId="1648E66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act(){</w:t>
      </w:r>
    </w:p>
    <w:p w14:paraId="05BB930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checkButtons();</w:t>
      </w:r>
    </w:p>
    <w:p w14:paraId="0803267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refresh();</w:t>
      </w:r>
    </w:p>
    <w:p w14:paraId="7BE777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9D8972A" w14:textId="77777777" w:rsidR="00AF3066" w:rsidRPr="00DF69C0" w:rsidRDefault="00AF3066" w:rsidP="00AF3066">
      <w:pPr>
        <w:pStyle w:val="KeinLeerraum"/>
        <w:rPr>
          <w:rFonts w:ascii="Courier New" w:hAnsi="Courier New" w:cs="Courier New"/>
          <w:sz w:val="20"/>
          <w:szCs w:val="18"/>
        </w:rPr>
      </w:pPr>
    </w:p>
    <w:p w14:paraId="052C308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addTexts(){</w:t>
      </w:r>
    </w:p>
    <w:p w14:paraId="0B4D7D4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Text("Nagel-Schreckenberg-/VDR-Modell", 40), 785, 65);</w:t>
      </w:r>
    </w:p>
    <w:p w14:paraId="36CC2ABE" w14:textId="77777777" w:rsidR="00AF3066" w:rsidRPr="00DF69C0" w:rsidRDefault="00AF3066" w:rsidP="00AF3066">
      <w:pPr>
        <w:pStyle w:val="KeinLeerraum"/>
        <w:rPr>
          <w:rFonts w:ascii="Courier New" w:hAnsi="Courier New" w:cs="Courier New"/>
          <w:sz w:val="20"/>
          <w:szCs w:val="18"/>
        </w:rPr>
      </w:pPr>
    </w:p>
    <w:p w14:paraId="519090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Text("Anzahl der Zellen (max. 200)", 25, 270), 747, 180);</w:t>
      </w:r>
    </w:p>
    <w:p w14:paraId="32163AA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anzahlZellen_text = new Text("" + anzahlZellen, 25, 60);</w:t>
      </w:r>
    </w:p>
    <w:p w14:paraId="19D615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addObject(anzahlZellen_text, 758, 223);</w:t>
      </w:r>
    </w:p>
    <w:p w14:paraId="44F3815F" w14:textId="77777777" w:rsidR="00AF3066" w:rsidRPr="00DF69C0" w:rsidRDefault="00AF3066" w:rsidP="00AF3066">
      <w:pPr>
        <w:pStyle w:val="KeinLeerraum"/>
        <w:rPr>
          <w:rFonts w:ascii="Courier New" w:hAnsi="Courier New" w:cs="Courier New"/>
          <w:sz w:val="20"/>
          <w:szCs w:val="18"/>
        </w:rPr>
      </w:pPr>
    </w:p>
    <w:p w14:paraId="4CB702E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Text("Verkehrsdichte", 25, 160), getWidth()/2, 280);</w:t>
      </w:r>
    </w:p>
    <w:p w14:paraId="23F87A7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anzahlAutos_text = new Text("" + dichte + "% ", 25, 80);</w:t>
      </w:r>
    </w:p>
    <w:p w14:paraId="0E7F19C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addObject(anzahlAutos_text, getWidth()/2+16, 323);</w:t>
      </w:r>
    </w:p>
    <w:p w14:paraId="3D0D7689" w14:textId="77777777" w:rsidR="00AF3066" w:rsidRPr="00DF69C0" w:rsidRDefault="00AF3066" w:rsidP="00AF3066">
      <w:pPr>
        <w:pStyle w:val="KeinLeerraum"/>
        <w:rPr>
          <w:rFonts w:ascii="Courier New" w:hAnsi="Courier New" w:cs="Courier New"/>
          <w:sz w:val="20"/>
          <w:szCs w:val="18"/>
        </w:rPr>
      </w:pPr>
    </w:p>
    <w:p w14:paraId="48892DE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Text("Maximale Geschwindigkeit", 25, 260), 745, 380);</w:t>
      </w:r>
    </w:p>
    <w:p w14:paraId="51B3B3D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vMax_text = new Text("" + vMax, 25, 60);</w:t>
      </w:r>
    </w:p>
    <w:p w14:paraId="76080C2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addObject(vMax_text, 767, 423);</w:t>
      </w:r>
    </w:p>
    <w:p w14:paraId="2DC769CC" w14:textId="77777777" w:rsidR="00AF3066" w:rsidRPr="00DF69C0" w:rsidRDefault="00AF3066" w:rsidP="00AF3066">
      <w:pPr>
        <w:pStyle w:val="KeinLeerraum"/>
        <w:rPr>
          <w:rFonts w:ascii="Courier New" w:hAnsi="Courier New" w:cs="Courier New"/>
          <w:sz w:val="20"/>
          <w:szCs w:val="18"/>
        </w:rPr>
      </w:pPr>
    </w:p>
    <w:p w14:paraId="563275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Text("Trödelwahrscheinlichkeit", 25, 250), 750, 480);</w:t>
      </w:r>
    </w:p>
    <w:p w14:paraId="68E4BA8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p_text = new Text("" + p + "%  ", 25, 80);</w:t>
      </w:r>
    </w:p>
    <w:p w14:paraId="29D3DA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addObject(p_text, 765, 523);</w:t>
      </w:r>
    </w:p>
    <w:p w14:paraId="3F601F5A" w14:textId="77777777" w:rsidR="00AF3066" w:rsidRPr="00DF69C0" w:rsidRDefault="00AF3066" w:rsidP="00AF3066">
      <w:pPr>
        <w:pStyle w:val="KeinLeerraum"/>
        <w:rPr>
          <w:rFonts w:ascii="Courier New" w:hAnsi="Courier New" w:cs="Courier New"/>
          <w:sz w:val="20"/>
          <w:szCs w:val="18"/>
        </w:rPr>
      </w:pPr>
    </w:p>
    <w:p w14:paraId="659F8D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Text("Autos zufällig spawnen?", 26, 240), 750, 600);</w:t>
      </w:r>
    </w:p>
    <w:p w14:paraId="34FA83A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Text("Untere Diagramme erstellen?", 26, 290), 750, 700);</w:t>
      </w:r>
    </w:p>
    <w:p w14:paraId="0999686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D45E205" w14:textId="77777777" w:rsidR="00AF3066" w:rsidRPr="00DF69C0" w:rsidRDefault="00AF3066" w:rsidP="00AF3066">
      <w:pPr>
        <w:pStyle w:val="KeinLeerraum"/>
        <w:rPr>
          <w:rFonts w:ascii="Courier New" w:hAnsi="Courier New" w:cs="Courier New"/>
          <w:sz w:val="20"/>
          <w:szCs w:val="18"/>
        </w:rPr>
      </w:pPr>
    </w:p>
    <w:p w14:paraId="5CFCCE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refresh(){</w:t>
      </w:r>
    </w:p>
    <w:p w14:paraId="6978D82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removeObject(anzahlZellen_text);</w:t>
      </w:r>
    </w:p>
    <w:p w14:paraId="5C0A3D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anzahlZellen_text = new Text("" + anzahlZellen, 25, 60);</w:t>
      </w:r>
    </w:p>
    <w:p w14:paraId="0FDE454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addObject(anzahlZellen_text, 758, 223);</w:t>
      </w:r>
    </w:p>
    <w:p w14:paraId="5D13B4BD" w14:textId="77777777" w:rsidR="00AF3066" w:rsidRPr="00DF69C0" w:rsidRDefault="00AF3066" w:rsidP="00AF3066">
      <w:pPr>
        <w:pStyle w:val="KeinLeerraum"/>
        <w:rPr>
          <w:rFonts w:ascii="Courier New" w:hAnsi="Courier New" w:cs="Courier New"/>
          <w:sz w:val="20"/>
          <w:szCs w:val="18"/>
        </w:rPr>
      </w:pPr>
    </w:p>
    <w:p w14:paraId="5809A69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removeObject(anzahlAutos_text);</w:t>
      </w:r>
    </w:p>
    <w:p w14:paraId="05494A0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anzahlAutos_text = new Text("" + dichte + "% ", 25, 80);</w:t>
      </w:r>
    </w:p>
    <w:p w14:paraId="67A9871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 == 100){</w:t>
      </w:r>
    </w:p>
    <w:p w14:paraId="6DB179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addObject(anzahlAutos_text, getWidth()/2+12, 323);</w:t>
      </w:r>
    </w:p>
    <w:p w14:paraId="4C9EF5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if (dichte == 0){</w:t>
      </w:r>
    </w:p>
    <w:p w14:paraId="092BD5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addObject(anzahlAutos_text, getWidth()/2+21, 323);</w:t>
      </w:r>
    </w:p>
    <w:p w14:paraId="719952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}else {</w:t>
      </w:r>
    </w:p>
    <w:p w14:paraId="21EDA00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addObject(anzahlAutos_text, getWidth()/2+16, 323);</w:t>
      </w:r>
    </w:p>
    <w:p w14:paraId="342013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DA31208" w14:textId="77777777" w:rsidR="00AF3066" w:rsidRPr="00DF69C0" w:rsidRDefault="00AF3066" w:rsidP="00AF3066">
      <w:pPr>
        <w:pStyle w:val="KeinLeerraum"/>
        <w:rPr>
          <w:rFonts w:ascii="Courier New" w:hAnsi="Courier New" w:cs="Courier New"/>
          <w:sz w:val="20"/>
          <w:szCs w:val="18"/>
        </w:rPr>
      </w:pPr>
    </w:p>
    <w:p w14:paraId="03F78FD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removeObject(vMax_text);</w:t>
      </w:r>
    </w:p>
    <w:p w14:paraId="4B567AF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vMax_text = new Text("" + vMax, 25, 60);</w:t>
      </w:r>
    </w:p>
    <w:p w14:paraId="4FB7DDE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addObject(vMax_text, 767, 423);</w:t>
      </w:r>
    </w:p>
    <w:p w14:paraId="5BC892AD" w14:textId="77777777" w:rsidR="00AF3066" w:rsidRPr="00DF69C0" w:rsidRDefault="00AF3066" w:rsidP="00AF3066">
      <w:pPr>
        <w:pStyle w:val="KeinLeerraum"/>
        <w:rPr>
          <w:rFonts w:ascii="Courier New" w:hAnsi="Courier New" w:cs="Courier New"/>
          <w:sz w:val="20"/>
          <w:szCs w:val="18"/>
        </w:rPr>
      </w:pPr>
    </w:p>
    <w:p w14:paraId="38AFD3A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removeObject(p_text);</w:t>
      </w:r>
    </w:p>
    <w:p w14:paraId="4C58BC7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p_text = new Text("" + p + "% ", 25, 80);</w:t>
      </w:r>
    </w:p>
    <w:p w14:paraId="0341E2B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 100){</w:t>
      </w:r>
    </w:p>
    <w:p w14:paraId="11A257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addObject(p_text, getWidth()/2+11, 523);</w:t>
      </w:r>
    </w:p>
    <w:p w14:paraId="1BF625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if (p == 0){</w:t>
      </w:r>
    </w:p>
    <w:p w14:paraId="4CFBF33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addObject(p_text, getWidth()/2+20, 523);</w:t>
      </w:r>
    </w:p>
    <w:p w14:paraId="78ADE7E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}else {</w:t>
      </w:r>
    </w:p>
    <w:p w14:paraId="42A69D3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addObject(p_text, getWidth()/2+15, 523);</w:t>
      </w:r>
    </w:p>
    <w:p w14:paraId="0CE9995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8ACD3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9458171" w14:textId="77777777" w:rsidR="00AF3066" w:rsidRPr="00DF69C0" w:rsidRDefault="00AF3066" w:rsidP="00AF3066">
      <w:pPr>
        <w:pStyle w:val="KeinLeerraum"/>
        <w:rPr>
          <w:rFonts w:ascii="Courier New" w:hAnsi="Courier New" w:cs="Courier New"/>
          <w:sz w:val="20"/>
          <w:szCs w:val="18"/>
        </w:rPr>
      </w:pPr>
    </w:p>
    <w:p w14:paraId="1A8381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addButtons(){</w:t>
      </w:r>
    </w:p>
    <w:p w14:paraId="41FF6C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addObject(zellen_less, 680, 200);</w:t>
      </w:r>
    </w:p>
    <w:p w14:paraId="7F0072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addObject(zellen_more, getWidth()-680, 200);</w:t>
      </w:r>
    </w:p>
    <w:p w14:paraId="4F3415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addObject(autos_less, 680, 300);</w:t>
      </w:r>
    </w:p>
    <w:p w14:paraId="1C313F2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addObject(autos_more, getWidth()-680, 300);</w:t>
      </w:r>
    </w:p>
    <w:p w14:paraId="2851A8A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addObject(vMax_less, 680, 400);</w:t>
      </w:r>
    </w:p>
    <w:p w14:paraId="5FC0839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addObject(vMax_more, getWidth()-680, 400);</w:t>
      </w:r>
    </w:p>
    <w:p w14:paraId="7785C93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addObject(p_less, 680, 500);</w:t>
      </w:r>
    </w:p>
    <w:p w14:paraId="62844E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addObject(p_more, getWidth()-680, 500);</w:t>
      </w:r>
    </w:p>
    <w:p w14:paraId="08C8D9F2" w14:textId="77777777" w:rsidR="00AF3066" w:rsidRPr="00DF69C0" w:rsidRDefault="00AF3066" w:rsidP="00AF3066">
      <w:pPr>
        <w:pStyle w:val="KeinLeerraum"/>
        <w:rPr>
          <w:rFonts w:ascii="Courier New" w:hAnsi="Courier New" w:cs="Courier New"/>
          <w:sz w:val="20"/>
          <w:szCs w:val="18"/>
        </w:rPr>
      </w:pPr>
    </w:p>
    <w:p w14:paraId="1C5DC4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addObject(zellen_less_10, 630, 200);</w:t>
      </w:r>
    </w:p>
    <w:p w14:paraId="5449179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addObject(zellen_more_10, getWidth()-630, 200);</w:t>
      </w:r>
    </w:p>
    <w:p w14:paraId="131A6C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addObject(autos_less_10, 630, 300);</w:t>
      </w:r>
    </w:p>
    <w:p w14:paraId="77CF744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addObject(autos_more_10, getWidth()-630, 300);</w:t>
      </w:r>
    </w:p>
    <w:p w14:paraId="6CAC12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addObject(vMax_less_10, 630, 400);</w:t>
      </w:r>
    </w:p>
    <w:p w14:paraId="20522C8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addObject(vMax_more_10, getWidth()-630, 400);</w:t>
      </w:r>
    </w:p>
    <w:p w14:paraId="0B842D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addObject(p_less_10, 630, 500);</w:t>
      </w:r>
    </w:p>
    <w:p w14:paraId="68D6945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addObject(p_more_10, getWidth()-630, 500);</w:t>
      </w:r>
    </w:p>
    <w:p w14:paraId="0B0578D8" w14:textId="77777777" w:rsidR="00AF3066" w:rsidRPr="00DF69C0" w:rsidRDefault="00AF3066" w:rsidP="00AF3066">
      <w:pPr>
        <w:pStyle w:val="KeinLeerraum"/>
        <w:rPr>
          <w:rFonts w:ascii="Courier New" w:hAnsi="Courier New" w:cs="Courier New"/>
          <w:sz w:val="20"/>
          <w:szCs w:val="18"/>
        </w:rPr>
      </w:pPr>
    </w:p>
    <w:p w14:paraId="6BF9A2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addObject(button_spawn, 753, 625);</w:t>
      </w:r>
    </w:p>
    <w:p w14:paraId="62DCE76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addObject(button_diagramme, 753, 725);</w:t>
      </w:r>
    </w:p>
    <w:p w14:paraId="4FA5B2C8" w14:textId="77777777" w:rsidR="00AF3066" w:rsidRPr="00DF69C0" w:rsidRDefault="00AF3066" w:rsidP="00AF3066">
      <w:pPr>
        <w:pStyle w:val="KeinLeerraum"/>
        <w:rPr>
          <w:rFonts w:ascii="Courier New" w:hAnsi="Courier New" w:cs="Courier New"/>
          <w:sz w:val="20"/>
          <w:szCs w:val="18"/>
        </w:rPr>
      </w:pPr>
    </w:p>
    <w:p w14:paraId="22C879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addObject(button_vdr, getWidth()/2+3, 110);</w:t>
      </w:r>
    </w:p>
    <w:p w14:paraId="7FDB8BA0" w14:textId="77777777" w:rsidR="00AF3066" w:rsidRPr="00DF69C0" w:rsidRDefault="00AF3066" w:rsidP="00AF3066">
      <w:pPr>
        <w:pStyle w:val="KeinLeerraum"/>
        <w:rPr>
          <w:rFonts w:ascii="Courier New" w:hAnsi="Courier New" w:cs="Courier New"/>
          <w:sz w:val="20"/>
          <w:szCs w:val="18"/>
        </w:rPr>
      </w:pPr>
    </w:p>
    <w:p w14:paraId="2488728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addObject(start, getWidth()/2+3, 830);</w:t>
      </w:r>
    </w:p>
    <w:p w14:paraId="219DC8F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D332FC7" w14:textId="77777777" w:rsidR="00AF3066" w:rsidRPr="00DF69C0" w:rsidRDefault="00AF3066" w:rsidP="00AF3066">
      <w:pPr>
        <w:pStyle w:val="KeinLeerraum"/>
        <w:rPr>
          <w:rFonts w:ascii="Courier New" w:hAnsi="Courier New" w:cs="Courier New"/>
          <w:sz w:val="20"/>
          <w:szCs w:val="18"/>
        </w:rPr>
      </w:pPr>
    </w:p>
    <w:p w14:paraId="6FBCB7C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checkButtons(){</w:t>
      </w:r>
    </w:p>
    <w:p w14:paraId="35E399B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if(zellen_more.isClicked() == true){</w:t>
      </w:r>
    </w:p>
    <w:p w14:paraId="778C2F4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w:t>
      </w:r>
    </w:p>
    <w:p w14:paraId="57FED3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600957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if(zellen_less.isClicked() == true){</w:t>
      </w:r>
    </w:p>
    <w:p w14:paraId="3F7202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w:t>
      </w:r>
    </w:p>
    <w:p w14:paraId="13D2973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w:t>
      </w:r>
    </w:p>
    <w:p w14:paraId="10FFC7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if(autos_more.isClicked() == true){</w:t>
      </w:r>
    </w:p>
    <w:p w14:paraId="3F875F5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w:t>
      </w:r>
    </w:p>
    <w:p w14:paraId="476217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dichte / 100);</w:t>
      </w:r>
    </w:p>
    <w:p w14:paraId="192C63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6F192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if(autos_less.isClicked() == true){</w:t>
      </w:r>
    </w:p>
    <w:p w14:paraId="0C7B9AF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w:t>
      </w:r>
    </w:p>
    <w:p w14:paraId="7CF4C4B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dichte / 100);</w:t>
      </w:r>
    </w:p>
    <w:p w14:paraId="552B18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156566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if(vMax_more.isClicked() == true){</w:t>
      </w:r>
    </w:p>
    <w:p w14:paraId="183ECBE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w:t>
      </w:r>
    </w:p>
    <w:p w14:paraId="3C21F04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D0BC1E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if(vMax_less.isClicked() == true){</w:t>
      </w:r>
    </w:p>
    <w:p w14:paraId="471BEE7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w:t>
      </w:r>
    </w:p>
    <w:p w14:paraId="159893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95FF6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if(p_more.isClicked() == true){</w:t>
      </w:r>
    </w:p>
    <w:p w14:paraId="1183A4D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w:t>
      </w:r>
    </w:p>
    <w:p w14:paraId="0257CFD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DCCDE4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if(p_less.isClicked() == true){</w:t>
      </w:r>
    </w:p>
    <w:p w14:paraId="3778BA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w:t>
      </w:r>
    </w:p>
    <w:p w14:paraId="2DA1C1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192C6B5" w14:textId="77777777" w:rsidR="00AF3066" w:rsidRPr="00DF69C0" w:rsidRDefault="00AF3066" w:rsidP="00AF3066">
      <w:pPr>
        <w:pStyle w:val="KeinLeerraum"/>
        <w:rPr>
          <w:rFonts w:ascii="Courier New" w:hAnsi="Courier New" w:cs="Courier New"/>
          <w:sz w:val="20"/>
          <w:szCs w:val="18"/>
        </w:rPr>
      </w:pPr>
    </w:p>
    <w:p w14:paraId="66DDCD1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if(zellen_more_10.isClicked() == true){</w:t>
      </w:r>
    </w:p>
    <w:p w14:paraId="6610F1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 = anzahlZellen + 10;</w:t>
      </w:r>
    </w:p>
    <w:p w14:paraId="33142DE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dichte / 100);</w:t>
      </w:r>
    </w:p>
    <w:p w14:paraId="283299C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842B9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if(zellen_less_10.isClicked() == true){</w:t>
      </w:r>
    </w:p>
    <w:p w14:paraId="72C677D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 = anzahlZellen - 10;</w:t>
      </w:r>
    </w:p>
    <w:p w14:paraId="42F06F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dichte / 100);</w:t>
      </w:r>
    </w:p>
    <w:p w14:paraId="1CEEF6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666C6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if(autos_more_10.isClicked() == true){</w:t>
      </w:r>
    </w:p>
    <w:p w14:paraId="7FD853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 = dichte + 10;</w:t>
      </w:r>
    </w:p>
    <w:p w14:paraId="2907CC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dichte / 100);</w:t>
      </w:r>
    </w:p>
    <w:p w14:paraId="2B31F96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738B5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if(autos_less_10.isClicked() == true){</w:t>
      </w:r>
    </w:p>
    <w:p w14:paraId="15A4A40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 = dichte -10;</w:t>
      </w:r>
    </w:p>
    <w:p w14:paraId="6835F0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(int) Math.round(anzahlZellen * dichte / 100);</w:t>
      </w:r>
    </w:p>
    <w:p w14:paraId="7859E75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C0C4B6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if(vMax_more_10.isClicked() == true){</w:t>
      </w:r>
    </w:p>
    <w:p w14:paraId="6EB53F6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vMax + 10;</w:t>
      </w:r>
    </w:p>
    <w:p w14:paraId="3A4F1B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7D935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if(vMax_less_10.isClicked() == true){</w:t>
      </w:r>
    </w:p>
    <w:p w14:paraId="32D7AF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vMax - 10;</w:t>
      </w:r>
    </w:p>
    <w:p w14:paraId="177633B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CAA29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if(p_more_10.isClicked() == true){</w:t>
      </w:r>
    </w:p>
    <w:p w14:paraId="17050F4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 + 10;</w:t>
      </w:r>
    </w:p>
    <w:p w14:paraId="3828AD6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B9022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if(p_less_10.isClicked() == true){</w:t>
      </w:r>
    </w:p>
    <w:p w14:paraId="339208A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 - 10;</w:t>
      </w:r>
    </w:p>
    <w:p w14:paraId="0462AD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8A82374" w14:textId="77777777" w:rsidR="00AF3066" w:rsidRPr="00DF69C0" w:rsidRDefault="00AF3066" w:rsidP="00AF3066">
      <w:pPr>
        <w:pStyle w:val="KeinLeerraum"/>
        <w:rPr>
          <w:rFonts w:ascii="Courier New" w:hAnsi="Courier New" w:cs="Courier New"/>
          <w:sz w:val="20"/>
          <w:szCs w:val="18"/>
        </w:rPr>
      </w:pPr>
    </w:p>
    <w:p w14:paraId="45650C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if(anzahlZellen &lt; 0){</w:t>
      </w:r>
    </w:p>
    <w:p w14:paraId="5095ED2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 = 0;</w:t>
      </w:r>
    </w:p>
    <w:p w14:paraId="22B771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29CF7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if(anzahlAutos &lt; 0){</w:t>
      </w:r>
    </w:p>
    <w:p w14:paraId="0ABE055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0;</w:t>
      </w:r>
    </w:p>
    <w:p w14:paraId="36DF91D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9EA46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if(anzahlAutos &gt; anzahlZellen){</w:t>
      </w:r>
    </w:p>
    <w:p w14:paraId="6BAC4A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anzahlZellen;</w:t>
      </w:r>
    </w:p>
    <w:p w14:paraId="4BC214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F8BD17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 &lt; 0){</w:t>
      </w:r>
    </w:p>
    <w:p w14:paraId="61EEBB8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0;</w:t>
      </w:r>
    </w:p>
    <w:p w14:paraId="1E9C53F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E4D766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&lt; 0){</w:t>
      </w:r>
    </w:p>
    <w:p w14:paraId="2CC53C0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0;</w:t>
      </w:r>
    </w:p>
    <w:p w14:paraId="259D42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D1FF1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&gt; 100){</w:t>
      </w:r>
    </w:p>
    <w:p w14:paraId="6D8746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100;</w:t>
      </w:r>
    </w:p>
    <w:p w14:paraId="79B3EED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6DF0D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 &gt; 100){</w:t>
      </w:r>
    </w:p>
    <w:p w14:paraId="36033AF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 = 100;</w:t>
      </w:r>
    </w:p>
    <w:p w14:paraId="34FA719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6E3C55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 &lt; 0){</w:t>
      </w:r>
    </w:p>
    <w:p w14:paraId="6B1618C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 = 0;</w:t>
      </w:r>
    </w:p>
    <w:p w14:paraId="49C2894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71844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if(button_spawn.isClicked() == true){</w:t>
      </w:r>
    </w:p>
    <w:p w14:paraId="08FC49B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removeObject(button_spawn);</w:t>
      </w:r>
    </w:p>
    <w:p w14:paraId="51A4C36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if(spawnRandom == true){</w:t>
      </w:r>
    </w:p>
    <w:p w14:paraId="38E828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button_spawn = new Button(false);</w:t>
      </w:r>
    </w:p>
    <w:p w14:paraId="3D59E1D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addObject(button_spawn, 753, 625);</w:t>
      </w:r>
    </w:p>
    <w:p w14:paraId="3C3A0EB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spawnRandom = false;</w:t>
      </w:r>
    </w:p>
    <w:p w14:paraId="1A531D8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01A0B3D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button_spawn = new Button(true);</w:t>
      </w:r>
    </w:p>
    <w:p w14:paraId="0D1FF2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addObject(button_spawn, 753, 625);</w:t>
      </w:r>
    </w:p>
    <w:p w14:paraId="1DB58F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spawnRandom = true;</w:t>
      </w:r>
    </w:p>
    <w:p w14:paraId="5946B7E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90ADD7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0DF290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if(button_diagramme.isClicked() == true){</w:t>
      </w:r>
    </w:p>
    <w:p w14:paraId="0C34A7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removeObject(button_diagramme);</w:t>
      </w:r>
    </w:p>
    <w:p w14:paraId="5B14B79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if(diagramme == true){</w:t>
      </w:r>
    </w:p>
    <w:p w14:paraId="44D4C3D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button_diagramme = new Button(false);</w:t>
      </w:r>
    </w:p>
    <w:p w14:paraId="316AAB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addObject(button_diagramme, 753, 725);</w:t>
      </w:r>
    </w:p>
    <w:p w14:paraId="64436DB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diagramme = false;</w:t>
      </w:r>
    </w:p>
    <w:p w14:paraId="09D552F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57DB76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button_diagramme = new Button(true);</w:t>
      </w:r>
    </w:p>
    <w:p w14:paraId="196DAB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addObject(button_diagramme, 753, 725);</w:t>
      </w:r>
    </w:p>
    <w:p w14:paraId="1F5B111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diagramme = true;</w:t>
      </w:r>
    </w:p>
    <w:p w14:paraId="03AAB90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78830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EBBA595" w14:textId="77777777" w:rsidR="00AF3066" w:rsidRPr="00DF69C0" w:rsidRDefault="00AF3066" w:rsidP="00AF3066">
      <w:pPr>
        <w:pStyle w:val="KeinLeerraum"/>
        <w:rPr>
          <w:rFonts w:ascii="Courier New" w:hAnsi="Courier New" w:cs="Courier New"/>
          <w:sz w:val="20"/>
          <w:szCs w:val="18"/>
        </w:rPr>
      </w:pPr>
    </w:p>
    <w:p w14:paraId="0FCC117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if(start.isClicked() == true){</w:t>
      </w:r>
    </w:p>
    <w:p w14:paraId="22C7790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Simulation w = new Simulation(anzahlZellen, anzahlAutos, vMax, p, dichte, diagramme, spawnRandom, nasch);</w:t>
      </w:r>
    </w:p>
    <w:p w14:paraId="597B814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Greenfoot.setWorld(w);</w:t>
      </w:r>
    </w:p>
    <w:p w14:paraId="721B31F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857F0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if(button_nasch.isClicked() == true){</w:t>
      </w:r>
    </w:p>
    <w:p w14:paraId="00BBB58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removeObject(button_nasch);</w:t>
      </w:r>
    </w:p>
    <w:p w14:paraId="3C2F52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addObject(button_vdr, getWidth()/2, 110);</w:t>
      </w:r>
    </w:p>
    <w:p w14:paraId="7E7E137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nasch = false;</w:t>
      </w:r>
    </w:p>
    <w:p w14:paraId="45BE46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FA191D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if(button_vdr.isClicked() == true){</w:t>
      </w:r>
    </w:p>
    <w:p w14:paraId="64653D7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removeObject(button_vdr);</w:t>
      </w:r>
    </w:p>
    <w:p w14:paraId="1AF5212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addObject(button_nasch, getWidth()/2, 110);</w:t>
      </w:r>
    </w:p>
    <w:p w14:paraId="4905C4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nasch = true;</w:t>
      </w:r>
    </w:p>
    <w:p w14:paraId="7D452C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w:t>
      </w:r>
    </w:p>
    <w:p w14:paraId="61D47E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005E006" w14:textId="77777777" w:rsidR="00AF3066" w:rsidRPr="00DF69C0" w:rsidRDefault="00AF3066" w:rsidP="00AF3066">
      <w:pPr>
        <w:pStyle w:val="KeinLeerraum"/>
        <w:rPr>
          <w:rFonts w:ascii="Courier New" w:hAnsi="Courier New" w:cs="Courier New"/>
          <w:sz w:val="20"/>
          <w:szCs w:val="18"/>
        </w:rPr>
      </w:pPr>
    </w:p>
    <w:p w14:paraId="6C7012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228C6862" w14:textId="77777777" w:rsidR="00AF3066" w:rsidRPr="00DF69C0" w:rsidRDefault="00AF3066" w:rsidP="00AF3066">
      <w:pPr>
        <w:pStyle w:val="KeinLeerraum"/>
        <w:rPr>
          <w:rFonts w:ascii="Courier New" w:hAnsi="Courier New" w:cs="Courier New"/>
          <w:sz w:val="20"/>
          <w:szCs w:val="18"/>
        </w:rPr>
      </w:pPr>
    </w:p>
    <w:p w14:paraId="7F8D2B39" w14:textId="77777777" w:rsidR="00AF3066" w:rsidRPr="00DF69C0" w:rsidRDefault="00AF3066" w:rsidP="00AF3066">
      <w:pPr>
        <w:pStyle w:val="KeinLeerraum"/>
        <w:rPr>
          <w:rFonts w:ascii="Courier New" w:hAnsi="Courier New" w:cs="Courier New"/>
          <w:sz w:val="20"/>
          <w:szCs w:val="18"/>
        </w:rPr>
      </w:pPr>
    </w:p>
    <w:p w14:paraId="65C02FAD" w14:textId="77777777" w:rsidR="00AF3066" w:rsidRPr="00DF69C0" w:rsidRDefault="00AF3066" w:rsidP="00AF3066">
      <w:pPr>
        <w:pStyle w:val="KeinLeerraum"/>
        <w:rPr>
          <w:rFonts w:ascii="Courier New" w:hAnsi="Courier New" w:cs="Courier New"/>
          <w:sz w:val="20"/>
          <w:szCs w:val="18"/>
        </w:rPr>
      </w:pPr>
    </w:p>
    <w:p w14:paraId="18F1F75C" w14:textId="77777777" w:rsidR="00AF3066" w:rsidRPr="00DF69C0" w:rsidRDefault="00AF3066" w:rsidP="00AF3066">
      <w:pPr>
        <w:pStyle w:val="KeinLeerraum"/>
        <w:rPr>
          <w:rFonts w:ascii="Courier New" w:hAnsi="Courier New" w:cs="Courier New"/>
          <w:sz w:val="20"/>
          <w:szCs w:val="18"/>
        </w:rPr>
      </w:pPr>
    </w:p>
    <w:p w14:paraId="15AB5366" w14:textId="77777777" w:rsidR="00AF3066" w:rsidRPr="00DF69C0" w:rsidRDefault="00AF3066" w:rsidP="00AF3066">
      <w:pPr>
        <w:pStyle w:val="KeinLeerraum"/>
        <w:rPr>
          <w:rFonts w:ascii="Courier New" w:hAnsi="Courier New" w:cs="Courier New"/>
          <w:sz w:val="20"/>
          <w:szCs w:val="18"/>
        </w:rPr>
      </w:pPr>
    </w:p>
    <w:p w14:paraId="68AB34C3" w14:textId="77777777" w:rsidR="00AF3066" w:rsidRPr="00DF69C0" w:rsidRDefault="00AF3066" w:rsidP="00AF3066">
      <w:pPr>
        <w:pStyle w:val="KeinLeerraum"/>
        <w:rPr>
          <w:rFonts w:cs="Arial"/>
          <w:sz w:val="28"/>
          <w:szCs w:val="24"/>
        </w:rPr>
      </w:pPr>
      <w:r w:rsidRPr="00DF69C0">
        <w:rPr>
          <w:rFonts w:cs="Arial"/>
          <w:sz w:val="28"/>
          <w:szCs w:val="24"/>
        </w:rPr>
        <w:t>Klasse Simulation</w:t>
      </w:r>
    </w:p>
    <w:p w14:paraId="0B140C56" w14:textId="77777777" w:rsidR="00AF3066" w:rsidRPr="00DF69C0" w:rsidRDefault="00AF3066" w:rsidP="00AF3066">
      <w:pPr>
        <w:pStyle w:val="KeinLeerraum"/>
        <w:rPr>
          <w:rFonts w:cs="Arial"/>
          <w:sz w:val="28"/>
          <w:szCs w:val="24"/>
        </w:rPr>
      </w:pPr>
    </w:p>
    <w:p w14:paraId="1B29FD83" w14:textId="77777777" w:rsidR="00AF3066" w:rsidRPr="00DF69C0" w:rsidRDefault="00AF3066" w:rsidP="00AF3066">
      <w:pPr>
        <w:pStyle w:val="KeinLeerraum"/>
        <w:rPr>
          <w:rFonts w:cs="Arial"/>
          <w:sz w:val="28"/>
          <w:szCs w:val="24"/>
        </w:rPr>
      </w:pPr>
    </w:p>
    <w:p w14:paraId="34EF3B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58D9879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import java.util.List;</w:t>
      </w:r>
    </w:p>
    <w:p w14:paraId="2C33D665" w14:textId="77777777" w:rsidR="00AF3066" w:rsidRPr="00DF69C0" w:rsidRDefault="00AF3066" w:rsidP="00AF3066">
      <w:pPr>
        <w:pStyle w:val="KeinLeerraum"/>
        <w:rPr>
          <w:rFonts w:ascii="Courier New" w:hAnsi="Courier New" w:cs="Courier New"/>
          <w:sz w:val="20"/>
          <w:szCs w:val="18"/>
        </w:rPr>
      </w:pPr>
    </w:p>
    <w:p w14:paraId="5BB4A4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Simulation extends World</w:t>
      </w:r>
    </w:p>
    <w:p w14:paraId="3C066B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5D6552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Zelle_Line[] zelle_line;</w:t>
      </w:r>
    </w:p>
    <w:p w14:paraId="1319236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 zelle;</w:t>
      </w:r>
    </w:p>
    <w:p w14:paraId="4670ED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auto;</w:t>
      </w:r>
    </w:p>
    <w:p w14:paraId="75421CF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height, width;</w:t>
      </w:r>
    </w:p>
    <w:p w14:paraId="045E913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radius;</w:t>
      </w:r>
    </w:p>
    <w:p w14:paraId="3AF4CDB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 avgSpeedAnzeige, text_dichte, text_p, text_vMax, text_p2;</w:t>
      </w:r>
    </w:p>
    <w:p w14:paraId="5C84687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anzahlZellen;</w:t>
      </w:r>
    </w:p>
    <w:p w14:paraId="5EA8F45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anzahlAutos;</w:t>
      </w:r>
    </w:p>
    <w:p w14:paraId="12B2E6F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vMax;</w:t>
      </w:r>
    </w:p>
    <w:p w14:paraId="7453ED3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w:t>
      </w:r>
    </w:p>
    <w:p w14:paraId="52BF71F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p2;</w:t>
      </w:r>
    </w:p>
    <w:p w14:paraId="158463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dichte_global;</w:t>
      </w:r>
    </w:p>
    <w:p w14:paraId="12E4643E" w14:textId="77777777" w:rsidR="00AF3066" w:rsidRPr="00DF69C0" w:rsidRDefault="00AF3066" w:rsidP="00AF3066">
      <w:pPr>
        <w:pStyle w:val="KeinLeerraum"/>
        <w:rPr>
          <w:rFonts w:ascii="Courier New" w:hAnsi="Courier New" w:cs="Courier New"/>
          <w:sz w:val="20"/>
          <w:szCs w:val="18"/>
        </w:rPr>
      </w:pPr>
    </w:p>
    <w:p w14:paraId="5EE64B4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Pfeil pfx1, pfy1,  pfx2, pfy2, pfx3, pfy3, pfx4, pfy4;</w:t>
      </w:r>
    </w:p>
    <w:p w14:paraId="43E1E750" w14:textId="77777777" w:rsidR="00AF3066" w:rsidRPr="00DF69C0" w:rsidRDefault="00AF3066" w:rsidP="00AF3066">
      <w:pPr>
        <w:pStyle w:val="KeinLeerraum"/>
        <w:rPr>
          <w:rFonts w:ascii="Courier New" w:hAnsi="Courier New" w:cs="Courier New"/>
          <w:sz w:val="20"/>
          <w:szCs w:val="18"/>
        </w:rPr>
      </w:pPr>
    </w:p>
    <w:p w14:paraId="4C73B4B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Data data;</w:t>
      </w:r>
    </w:p>
    <w:p w14:paraId="0DE8A35B" w14:textId="77777777" w:rsidR="00AF3066" w:rsidRPr="00DF69C0" w:rsidRDefault="00AF3066" w:rsidP="00AF3066">
      <w:pPr>
        <w:pStyle w:val="KeinLeerraum"/>
        <w:rPr>
          <w:rFonts w:ascii="Courier New" w:hAnsi="Courier New" w:cs="Courier New"/>
          <w:sz w:val="20"/>
          <w:szCs w:val="18"/>
        </w:rPr>
      </w:pPr>
    </w:p>
    <w:p w14:paraId="30CF89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 point1; // wird in addPfeile() instanziiert</w:t>
      </w:r>
    </w:p>
    <w:p w14:paraId="24DA596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 point2; //   ...</w:t>
      </w:r>
    </w:p>
    <w:p w14:paraId="67A57C5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 point3; //   ...</w:t>
      </w:r>
    </w:p>
    <w:p w14:paraId="52A01C5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point4; //   ...</w:t>
      </w:r>
    </w:p>
    <w:p w14:paraId="636B8C9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boolean diagramme; //bezieht sich auf die unteren vier Diagramme</w:t>
      </w:r>
    </w:p>
    <w:p w14:paraId="2FFE7BE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boolean spawnRandom;</w:t>
      </w:r>
    </w:p>
    <w:p w14:paraId="50E3A24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boolean start;</w:t>
      </w:r>
    </w:p>
    <w:p w14:paraId="47D596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boolean nasch;</w:t>
      </w:r>
    </w:p>
    <w:p w14:paraId="6806E6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 button_start, button_pause;</w:t>
      </w:r>
    </w:p>
    <w:p w14:paraId="6BC5A6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 dichte_more, dichte_less, dichte_more_10, dichte_less_10;</w:t>
      </w:r>
    </w:p>
    <w:p w14:paraId="18A09CB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 p_more, p_less, p_more_10, p_less_10;</w:t>
      </w:r>
    </w:p>
    <w:p w14:paraId="64A83C1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 vMax_more, vMax_less;</w:t>
      </w:r>
    </w:p>
    <w:p w14:paraId="25163F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 p2_more, p2_less, p2_more_10, p2_less_10;</w:t>
      </w:r>
    </w:p>
    <w:p w14:paraId="61A1632A" w14:textId="77777777" w:rsidR="00AF3066" w:rsidRPr="00DF69C0" w:rsidRDefault="00AF3066" w:rsidP="00AF3066">
      <w:pPr>
        <w:pStyle w:val="KeinLeerraum"/>
        <w:rPr>
          <w:rFonts w:ascii="Courier New" w:hAnsi="Courier New" w:cs="Courier New"/>
          <w:sz w:val="20"/>
          <w:szCs w:val="18"/>
        </w:rPr>
      </w:pPr>
    </w:p>
    <w:p w14:paraId="07661A1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table;       //bezieht sich auf oberes, großes Diagramm</w:t>
      </w:r>
    </w:p>
    <w:p w14:paraId="730320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höheDiagramm;     // -------------------"-------------------</w:t>
      </w:r>
    </w:p>
    <w:p w14:paraId="59F8E6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diagrammLine;     // -------------------"-------------------</w:t>
      </w:r>
    </w:p>
    <w:p w14:paraId="3CADDA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pxl;              // -------------------"-------------------</w:t>
      </w:r>
    </w:p>
    <w:p w14:paraId="74AE56E2" w14:textId="77777777" w:rsidR="00AF3066" w:rsidRPr="00DF69C0" w:rsidRDefault="00AF3066" w:rsidP="00AF3066">
      <w:pPr>
        <w:pStyle w:val="KeinLeerraum"/>
        <w:rPr>
          <w:rFonts w:ascii="Courier New" w:hAnsi="Courier New" w:cs="Courier New"/>
          <w:sz w:val="20"/>
          <w:szCs w:val="18"/>
        </w:rPr>
      </w:pPr>
    </w:p>
    <w:p w14:paraId="5F4819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public Simulation(int anzZellen_n, int anzAutos_n, int vMax_n, int p_n, double dichte_n, boolean diagramme_n, boolean spawnRandom_n, boolean nasch_n)</w:t>
      </w:r>
    </w:p>
    <w:p w14:paraId="6C0572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819842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super(1500, 900, 1); </w:t>
      </w:r>
    </w:p>
    <w:p w14:paraId="75EF3B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Greenfoot.setSpeed(100);</w:t>
      </w:r>
    </w:p>
    <w:p w14:paraId="75C324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height = getHeight();</w:t>
      </w:r>
    </w:p>
    <w:p w14:paraId="5A5E5A4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width = getWidth();</w:t>
      </w:r>
    </w:p>
    <w:p w14:paraId="70BAA8B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diagrammLine = 0;</w:t>
      </w:r>
    </w:p>
    <w:p w14:paraId="43E75A8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button_start = new Button(0);</w:t>
      </w:r>
    </w:p>
    <w:p w14:paraId="1D88FC8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button_pause = new Button(0);</w:t>
      </w:r>
    </w:p>
    <w:p w14:paraId="2B4CC1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start = false;        </w:t>
      </w:r>
    </w:p>
    <w:p w14:paraId="3A9BB8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anzahlZellen = anzZellen_n;</w:t>
      </w:r>
    </w:p>
    <w:p w14:paraId="02EFFF3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dichte_global = dichte_n;</w:t>
      </w:r>
    </w:p>
    <w:p w14:paraId="4C1DF76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 = anzAutos_n;</w:t>
      </w:r>
    </w:p>
    <w:p w14:paraId="34A92D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vMax_n;</w:t>
      </w:r>
    </w:p>
    <w:p w14:paraId="593999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nasch = nasch_n;</w:t>
      </w:r>
    </w:p>
    <w:p w14:paraId="11D2593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p_n; // p wird p*0.01 d.</w:t>
      </w:r>
      <w:proofErr w:type="gramStart"/>
      <w:r w:rsidRPr="00DF69C0">
        <w:rPr>
          <w:rFonts w:ascii="Courier New" w:hAnsi="Courier New" w:cs="Courier New"/>
          <w:sz w:val="20"/>
          <w:szCs w:val="18"/>
        </w:rPr>
        <w:t>h</w:t>
      </w:r>
      <w:proofErr w:type="gramEnd"/>
      <w:r w:rsidRPr="00DF69C0">
        <w:rPr>
          <w:rFonts w:ascii="Courier New" w:hAnsi="Courier New" w:cs="Courier New"/>
          <w:sz w:val="20"/>
          <w:szCs w:val="18"/>
        </w:rPr>
        <w:t xml:space="preserve"> wenn p = 50 dann ist die trödelwahrscheinlichkeit 0.5</w:t>
      </w:r>
    </w:p>
    <w:p w14:paraId="4DB43C3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true){ </w:t>
      </w:r>
    </w:p>
    <w:p w14:paraId="1677B3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p;</w:t>
      </w:r>
    </w:p>
    <w:p w14:paraId="09349A3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420CE37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2*p;</w:t>
      </w:r>
    </w:p>
    <w:p w14:paraId="037ED12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32B84BD" w14:textId="77777777" w:rsidR="00AF3066" w:rsidRPr="00DF69C0" w:rsidRDefault="00AF3066" w:rsidP="00AF3066">
      <w:pPr>
        <w:pStyle w:val="KeinLeerraum"/>
        <w:rPr>
          <w:rFonts w:ascii="Courier New" w:hAnsi="Courier New" w:cs="Courier New"/>
          <w:sz w:val="20"/>
          <w:szCs w:val="18"/>
        </w:rPr>
      </w:pPr>
    </w:p>
    <w:p w14:paraId="279014E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 &gt; 100){</w:t>
      </w:r>
    </w:p>
    <w:p w14:paraId="5D7E143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100;</w:t>
      </w:r>
    </w:p>
    <w:p w14:paraId="48DA745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FAD4EAB" w14:textId="77777777" w:rsidR="00AF3066" w:rsidRPr="00DF69C0" w:rsidRDefault="00AF3066" w:rsidP="00AF3066">
      <w:pPr>
        <w:pStyle w:val="KeinLeerraum"/>
        <w:rPr>
          <w:rFonts w:ascii="Courier New" w:hAnsi="Courier New" w:cs="Courier New"/>
          <w:sz w:val="20"/>
          <w:szCs w:val="18"/>
        </w:rPr>
      </w:pPr>
    </w:p>
    <w:p w14:paraId="36AFF10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diagramme = diagramme_n; /</w:t>
      </w:r>
      <w:proofErr w:type="gramStart"/>
      <w:r w:rsidRPr="00DF69C0">
        <w:rPr>
          <w:rFonts w:ascii="Courier New" w:hAnsi="Courier New" w:cs="Courier New"/>
          <w:sz w:val="20"/>
          <w:szCs w:val="18"/>
        </w:rPr>
        <w:t>/</w:t>
      </w:r>
      <w:proofErr w:type="gramEnd"/>
      <w:r w:rsidRPr="00DF69C0">
        <w:rPr>
          <w:rFonts w:ascii="Courier New" w:hAnsi="Courier New" w:cs="Courier New"/>
          <w:sz w:val="20"/>
          <w:szCs w:val="18"/>
        </w:rPr>
        <w:t>wenn true werden die unteren diagramme auch angezeigt</w:t>
      </w:r>
    </w:p>
    <w:p w14:paraId="16BD890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spawnRandom = spawnRandom_n;</w:t>
      </w:r>
    </w:p>
    <w:p w14:paraId="003DDCC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if(diagramme == true){</w:t>
      </w:r>
    </w:p>
    <w:p w14:paraId="604CA4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data = new Data();</w:t>
      </w:r>
    </w:p>
    <w:p w14:paraId="775C124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addPfeile();</w:t>
      </w:r>
    </w:p>
    <w:p w14:paraId="223573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höheDiagramm = 550;</w:t>
      </w:r>
    </w:p>
    <w:p w14:paraId="77AB22A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7B5C548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höheDiagramm = height;</w:t>
      </w:r>
    </w:p>
    <w:p w14:paraId="20248BF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3519C451" w14:textId="77777777" w:rsidR="00AF3066" w:rsidRPr="00DF69C0" w:rsidRDefault="00AF3066" w:rsidP="00AF3066">
      <w:pPr>
        <w:pStyle w:val="KeinLeerraum"/>
        <w:rPr>
          <w:rFonts w:ascii="Courier New" w:hAnsi="Courier New" w:cs="Courier New"/>
          <w:sz w:val="20"/>
          <w:szCs w:val="18"/>
        </w:rPr>
      </w:pPr>
    </w:p>
    <w:p w14:paraId="388D25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pxl = 2; //</w:t>
      </w:r>
      <w:proofErr w:type="gramStart"/>
      <w:r w:rsidRPr="00DF69C0">
        <w:rPr>
          <w:rFonts w:ascii="Courier New" w:hAnsi="Courier New" w:cs="Courier New"/>
          <w:sz w:val="20"/>
          <w:szCs w:val="18"/>
        </w:rPr>
        <w:t>Bestimmt</w:t>
      </w:r>
      <w:proofErr w:type="gramEnd"/>
      <w:r w:rsidRPr="00DF69C0">
        <w:rPr>
          <w:rFonts w:ascii="Courier New" w:hAnsi="Courier New" w:cs="Courier New"/>
          <w:sz w:val="20"/>
          <w:szCs w:val="18"/>
        </w:rPr>
        <w:t xml:space="preserve"> die Breite der Punkte des oberen Diagramms in Pixeln (Textur muss seperat geändert werden!)</w:t>
      </w:r>
    </w:p>
    <w:p w14:paraId="19E483A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table = new Auto[höheDiagramm/pxl][700/pxl];</w:t>
      </w:r>
    </w:p>
    <w:p w14:paraId="6E9C7E6E" w14:textId="77777777" w:rsidR="00AF3066" w:rsidRPr="00DF69C0" w:rsidRDefault="00AF3066" w:rsidP="00AF3066">
      <w:pPr>
        <w:pStyle w:val="KeinLeerraum"/>
        <w:rPr>
          <w:rFonts w:ascii="Courier New" w:hAnsi="Courier New" w:cs="Courier New"/>
          <w:sz w:val="20"/>
          <w:szCs w:val="18"/>
        </w:rPr>
      </w:pPr>
    </w:p>
    <w:p w14:paraId="04AB221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Pfeil(), 390, 825); //Pfeil in der Mitte des Kreises, der die Fahrtrichtung angibt</w:t>
      </w:r>
    </w:p>
    <w:p w14:paraId="3447CE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createZellen(anzahlZellen);</w:t>
      </w:r>
    </w:p>
    <w:p w14:paraId="41C458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if(spawnRandom == true){</w:t>
      </w:r>
    </w:p>
    <w:p w14:paraId="2484A9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createAutosRandom();</w:t>
      </w:r>
    </w:p>
    <w:p w14:paraId="1068774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12B409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createAutos(anzahlAutos);</w:t>
      </w:r>
    </w:p>
    <w:p w14:paraId="1FD59F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14735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NaSchRegeln(); //direkt nach spawnen der Autos MUSS auf Sichherheitsabstand geprüft werden, da dies in der Methode act() erst nach dem move() passiert</w:t>
      </w:r>
    </w:p>
    <w:p w14:paraId="03EC4C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addTexts();   </w:t>
      </w:r>
    </w:p>
    <w:p w14:paraId="1B379D8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addButtons();</w:t>
      </w:r>
    </w:p>
    <w:p w14:paraId="3FA249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w:t>
      </w:r>
    </w:p>
    <w:p w14:paraId="4FFA46A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F74B0A2" w14:textId="77777777" w:rsidR="00AF3066" w:rsidRPr="00DF69C0" w:rsidRDefault="00AF3066" w:rsidP="00AF3066">
      <w:pPr>
        <w:pStyle w:val="KeinLeerraum"/>
        <w:rPr>
          <w:rFonts w:ascii="Courier New" w:hAnsi="Courier New" w:cs="Courier New"/>
          <w:sz w:val="20"/>
          <w:szCs w:val="18"/>
        </w:rPr>
      </w:pPr>
    </w:p>
    <w:p w14:paraId="4AA9136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public void act(){</w:t>
      </w:r>
    </w:p>
    <w:p w14:paraId="5359A3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if(start == false){</w:t>
      </w:r>
    </w:p>
    <w:p w14:paraId="30DB38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checkButtons();</w:t>
      </w:r>
    </w:p>
    <w:p w14:paraId="65231E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F506F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if(start == true){</w:t>
      </w:r>
    </w:p>
    <w:p w14:paraId="1BD1CD8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if(diagramme == true){ </w:t>
      </w:r>
    </w:p>
    <w:p w14:paraId="5AC57F1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drawDiagramms();//AllE Berechnungen in dieser Methode beziehen sich auf 100 zellen ab zelle[0] (berechnet und zeichnet Werte der unteren Diagramme ein</w:t>
      </w:r>
    </w:p>
    <w:p w14:paraId="65A97C2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20CEC7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move(); //bewegt die Autos um v(siehe Auto.cls) Zellen weiter</w:t>
      </w:r>
    </w:p>
    <w:p w14:paraId="34D854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checkButtons();</w:t>
      </w:r>
    </w:p>
    <w:p w14:paraId="6A23AAA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NaSchRegeln(); //berechnet v für die nächste Runde</w:t>
      </w:r>
    </w:p>
    <w:p w14:paraId="7556BF5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setColors();</w:t>
      </w:r>
    </w:p>
    <w:p w14:paraId="1BF7D51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 //zeichnet eine Zeile des oberen Diagramms</w:t>
      </w:r>
    </w:p>
    <w:p w14:paraId="0DB75EE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avgSpeedRefresh();  // aktualisiert die Durchschnittsgeschwindigkeitsanzeige</w:t>
      </w:r>
    </w:p>
    <w:p w14:paraId="4EC1761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EDB97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95ACE89" w14:textId="77777777" w:rsidR="00AF3066" w:rsidRPr="00DF69C0" w:rsidRDefault="00AF3066" w:rsidP="00AF3066">
      <w:pPr>
        <w:pStyle w:val="KeinLeerraum"/>
        <w:rPr>
          <w:rFonts w:ascii="Courier New" w:hAnsi="Courier New" w:cs="Courier New"/>
          <w:sz w:val="20"/>
          <w:szCs w:val="18"/>
        </w:rPr>
      </w:pPr>
    </w:p>
    <w:p w14:paraId="2BB259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createZellen(int anzahl){</w:t>
      </w:r>
    </w:p>
    <w:p w14:paraId="742AF27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zelle_line = new Zelle_Line[anzahl];</w:t>
      </w:r>
    </w:p>
    <w:p w14:paraId="2EA3E05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 = new Zelle[anzahl];</w:t>
      </w:r>
    </w:p>
    <w:p w14:paraId="5FE378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 i++){</w:t>
      </w:r>
    </w:p>
    <w:p w14:paraId="3485294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zelle_line[i] = new Zelle_Line();</w:t>
      </w:r>
    </w:p>
    <w:p w14:paraId="738CD8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D6A603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 i++){</w:t>
      </w:r>
    </w:p>
    <w:p w14:paraId="74FA55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zelle[i] = new Zelle();</w:t>
      </w:r>
    </w:p>
    <w:p w14:paraId="429CE42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7E99AB1" w14:textId="77777777" w:rsidR="00AF3066" w:rsidRPr="00DF69C0" w:rsidRDefault="00AF3066" w:rsidP="00AF3066">
      <w:pPr>
        <w:pStyle w:val="KeinLeerraum"/>
        <w:rPr>
          <w:rFonts w:ascii="Courier New" w:hAnsi="Courier New" w:cs="Courier New"/>
          <w:sz w:val="20"/>
          <w:szCs w:val="18"/>
        </w:rPr>
      </w:pPr>
    </w:p>
    <w:p w14:paraId="77E028B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radius = height/100*42;</w:t>
      </w:r>
    </w:p>
    <w:p w14:paraId="6D86684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d = 2*Math.PI/anzahl;</w:t>
      </w:r>
    </w:p>
    <w:p w14:paraId="585AE1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 i++){ //Berechnung der Position der einzelnen Barrieren + Platzierung</w:t>
      </w:r>
    </w:p>
    <w:p w14:paraId="3190961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x = (int) Math.round(radius * Math.cos(i*d));</w:t>
      </w:r>
    </w:p>
    <w:p w14:paraId="12DBE8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x = x + width/2-365;</w:t>
      </w:r>
    </w:p>
    <w:p w14:paraId="197EA3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(int) Math.round(radius * Math.sin(i*d));</w:t>
      </w:r>
    </w:p>
    <w:p w14:paraId="2A465FE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y = height/2 - y + 50;</w:t>
      </w:r>
    </w:p>
    <w:p w14:paraId="68DA962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addObject(zelle_line[i], x, y);</w:t>
      </w:r>
    </w:p>
    <w:p w14:paraId="24BF69E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zelle_line[i].turn(90-i*360/anzahl);</w:t>
      </w:r>
    </w:p>
    <w:p w14:paraId="5E4F8A6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C7E75E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 i++){ //Berechnung der Position der einzelnen Zellen + Platzierung</w:t>
      </w:r>
    </w:p>
    <w:p w14:paraId="0A7EE86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x = (int) Math.round(radius * Math.cos((i+(0.5))*d));</w:t>
      </w:r>
    </w:p>
    <w:p w14:paraId="41A59E9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x = x + width/2-365;</w:t>
      </w:r>
    </w:p>
    <w:p w14:paraId="09C0E58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(int) Math.round(radius * Math.sin((i+(0.5))*d));</w:t>
      </w:r>
    </w:p>
    <w:p w14:paraId="48328F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y = height/2 - y + 50;</w:t>
      </w:r>
    </w:p>
    <w:p w14:paraId="56C4E12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addObject(zelle[i], x, y);</w:t>
      </w:r>
    </w:p>
    <w:p w14:paraId="59FD876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zelle[i].turn(90-i*360/anzahl); //optional, da Zellen ohnehin unsichtbar</w:t>
      </w:r>
    </w:p>
    <w:p w14:paraId="6E4061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36DBA368" w14:textId="77777777" w:rsidR="00AF3066" w:rsidRPr="00DF69C0" w:rsidRDefault="00AF3066" w:rsidP="00AF3066">
      <w:pPr>
        <w:pStyle w:val="KeinLeerraum"/>
        <w:rPr>
          <w:rFonts w:ascii="Courier New" w:hAnsi="Courier New" w:cs="Courier New"/>
          <w:sz w:val="20"/>
          <w:szCs w:val="18"/>
        </w:rPr>
      </w:pPr>
    </w:p>
    <w:p w14:paraId="2318940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//Erstellung zweier extra Linien zur Markierung von zelle_linie[0]</w:t>
      </w:r>
    </w:p>
    <w:p w14:paraId="00F4138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Zelle_Line z0 = new Zelle_Line();</w:t>
      </w:r>
    </w:p>
    <w:p w14:paraId="2E9D2DD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Zelle_Line z1 = new Zelle_Line();</w:t>
      </w:r>
    </w:p>
    <w:p w14:paraId="5EF4026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addObject(z0, zelle_line[0].getX()+10, zelle_line[0].getY());</w:t>
      </w:r>
    </w:p>
    <w:p w14:paraId="520DB77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addObject(z1, zelle_line[0].getX()-10, zelle_line[0].getY());</w:t>
      </w:r>
    </w:p>
    <w:p w14:paraId="734565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z0.setRotation(90);</w:t>
      </w:r>
    </w:p>
    <w:p w14:paraId="4857459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z1.setRotation(90);</w:t>
      </w:r>
    </w:p>
    <w:p w14:paraId="5716B0A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C8443AD" w14:textId="77777777" w:rsidR="00AF3066" w:rsidRPr="00DF69C0" w:rsidRDefault="00AF3066" w:rsidP="00AF3066">
      <w:pPr>
        <w:pStyle w:val="KeinLeerraum"/>
        <w:rPr>
          <w:rFonts w:ascii="Courier New" w:hAnsi="Courier New" w:cs="Courier New"/>
          <w:sz w:val="20"/>
          <w:szCs w:val="18"/>
        </w:rPr>
      </w:pPr>
    </w:p>
    <w:p w14:paraId="1924F62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createAutos(int anzahl){</w:t>
      </w:r>
    </w:p>
    <w:p w14:paraId="3A02FE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 new Auto[anzahlZellen];</w:t>
      </w:r>
    </w:p>
    <w:p w14:paraId="1FF965C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 //Bestimmung der Position jeden Autos ANHAND der Zellen, nicht des Winkels</w:t>
      </w:r>
    </w:p>
    <w:p w14:paraId="3DC2E4F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pos = (int) Math.round(anzahlZellen * i /anzahlAutos);</w:t>
      </w:r>
    </w:p>
    <w:p w14:paraId="78D728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zelle[pos].setGefüllt(true);</w:t>
      </w:r>
    </w:p>
    <w:p w14:paraId="713BB25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x = zelle[pos].getX();</w:t>
      </w:r>
    </w:p>
    <w:p w14:paraId="1A359D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zelle[pos].getY();</w:t>
      </w:r>
    </w:p>
    <w:p w14:paraId="15D6054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 = new Auto(vMax, p);</w:t>
      </w:r>
    </w:p>
    <w:p w14:paraId="4E94AE8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addObject(auto[i], x, y);  </w:t>
      </w:r>
    </w:p>
    <w:p w14:paraId="38F7A2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auto[i].setColor();</w:t>
      </w:r>
    </w:p>
    <w:p w14:paraId="0F30F3B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402D3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B76DB69" w14:textId="77777777" w:rsidR="00AF3066" w:rsidRPr="00DF69C0" w:rsidRDefault="00AF3066" w:rsidP="00AF3066">
      <w:pPr>
        <w:pStyle w:val="KeinLeerraum"/>
        <w:rPr>
          <w:rFonts w:ascii="Courier New" w:hAnsi="Courier New" w:cs="Courier New"/>
          <w:sz w:val="20"/>
          <w:szCs w:val="18"/>
        </w:rPr>
      </w:pPr>
    </w:p>
    <w:p w14:paraId="79CC35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createAutosRandom(){</w:t>
      </w:r>
    </w:p>
    <w:p w14:paraId="2A3D4BF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 new Auto[anzahlZellen];</w:t>
      </w:r>
    </w:p>
    <w:p w14:paraId="0C991E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anzahlAutos; i++){</w:t>
      </w:r>
    </w:p>
    <w:p w14:paraId="6921A25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k = Greenfoot.getRandomNumber(anzahlZellen);</w:t>
      </w:r>
    </w:p>
    <w:p w14:paraId="4A5E05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while(zelle[k].getGefüllt() == true){ </w:t>
      </w:r>
    </w:p>
    <w:p w14:paraId="1412532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k = Greenfoot.getRandomNumber(anzahlZellen);</w:t>
      </w:r>
    </w:p>
    <w:p w14:paraId="1E0D07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74EFA2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 = new Auto(vMax, p);</w:t>
      </w:r>
    </w:p>
    <w:p w14:paraId="284185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addObject(auto[i], zelle[k].getX(), zelle[k].getY());</w:t>
      </w:r>
    </w:p>
    <w:p w14:paraId="74A0873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zelle[k].setGefüllt(true);</w:t>
      </w:r>
    </w:p>
    <w:p w14:paraId="4D711D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auto[i].setColor();</w:t>
      </w:r>
    </w:p>
    <w:p w14:paraId="0783D35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7508A0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7CBEFF5" w14:textId="77777777" w:rsidR="00AF3066" w:rsidRPr="00DF69C0" w:rsidRDefault="00AF3066" w:rsidP="00AF3066">
      <w:pPr>
        <w:pStyle w:val="KeinLeerraum"/>
        <w:rPr>
          <w:rFonts w:ascii="Courier New" w:hAnsi="Courier New" w:cs="Courier New"/>
          <w:sz w:val="20"/>
          <w:szCs w:val="18"/>
        </w:rPr>
      </w:pPr>
    </w:p>
    <w:p w14:paraId="05C1537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setColors(){</w:t>
      </w:r>
    </w:p>
    <w:p w14:paraId="64AAA3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014DD36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 != null){</w:t>
      </w:r>
    </w:p>
    <w:p w14:paraId="21B4526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auto[i].setColor();</w:t>
      </w:r>
    </w:p>
    <w:p w14:paraId="1DCA7C3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C0CD2F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30622A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D6C9637" w14:textId="77777777" w:rsidR="00AF3066" w:rsidRPr="00DF69C0" w:rsidRDefault="00AF3066" w:rsidP="00AF3066">
      <w:pPr>
        <w:pStyle w:val="KeinLeerraum"/>
        <w:rPr>
          <w:rFonts w:ascii="Courier New" w:hAnsi="Courier New" w:cs="Courier New"/>
          <w:sz w:val="20"/>
          <w:szCs w:val="18"/>
        </w:rPr>
      </w:pPr>
    </w:p>
    <w:p w14:paraId="79CBC09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NaSchRegeln(){</w:t>
      </w:r>
    </w:p>
    <w:p w14:paraId="18A8C14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anzahlAutos; i++){</w:t>
      </w:r>
    </w:p>
    <w:p w14:paraId="1D0B282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 != null){</w:t>
      </w:r>
    </w:p>
    <w:p w14:paraId="500FD022" w14:textId="77777777" w:rsidR="00AF3066" w:rsidRPr="00DF69C0" w:rsidRDefault="00AF3066" w:rsidP="00AF3066">
      <w:pPr>
        <w:pStyle w:val="KeinLeerraum"/>
        <w:rPr>
          <w:rFonts w:ascii="Courier New" w:hAnsi="Courier New" w:cs="Courier New"/>
          <w:sz w:val="20"/>
          <w:szCs w:val="18"/>
        </w:rPr>
      </w:pPr>
    </w:p>
    <w:p w14:paraId="09B087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//Regel 0 (aus VDR-Modell)</w:t>
      </w:r>
    </w:p>
    <w:p w14:paraId="543D1AF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p_n = p; </w:t>
      </w:r>
    </w:p>
    <w:p w14:paraId="473F3F2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false){</w:t>
      </w:r>
    </w:p>
    <w:p w14:paraId="6065BBF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if(auto[i].getSpeed() == 0){ //p_n(eu) entspricht HIER p2</w:t>
      </w:r>
    </w:p>
    <w:p w14:paraId="39E7D60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p_n = p2;</w:t>
      </w:r>
    </w:p>
    <w:p w14:paraId="0E0BB83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2A6193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69228F59" w14:textId="77777777" w:rsidR="00AF3066" w:rsidRPr="00DF69C0" w:rsidRDefault="00AF3066" w:rsidP="00AF3066">
      <w:pPr>
        <w:pStyle w:val="KeinLeerraum"/>
        <w:rPr>
          <w:rFonts w:ascii="Courier New" w:hAnsi="Courier New" w:cs="Courier New"/>
          <w:sz w:val="20"/>
          <w:szCs w:val="18"/>
        </w:rPr>
      </w:pPr>
    </w:p>
    <w:p w14:paraId="6DE23C0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//Regel 1</w:t>
      </w:r>
    </w:p>
    <w:p w14:paraId="1B2675B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 (auto[i].getSpeed() &lt; vMax){</w:t>
      </w:r>
    </w:p>
    <w:p w14:paraId="2D7EFA4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auto[i].setSpeed(auto[i].getSpeed()+1);</w:t>
      </w:r>
    </w:p>
    <w:p w14:paraId="7B540E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2BDDBE8" w14:textId="77777777" w:rsidR="00AF3066" w:rsidRPr="00DF69C0" w:rsidRDefault="00AF3066" w:rsidP="00AF3066">
      <w:pPr>
        <w:pStyle w:val="KeinLeerraum"/>
        <w:rPr>
          <w:rFonts w:ascii="Courier New" w:hAnsi="Courier New" w:cs="Courier New"/>
          <w:sz w:val="20"/>
          <w:szCs w:val="18"/>
        </w:rPr>
      </w:pPr>
    </w:p>
    <w:p w14:paraId="28AA3A2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//Regel 2</w:t>
      </w:r>
    </w:p>
    <w:p w14:paraId="2585F96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z = -1;</w:t>
      </w:r>
    </w:p>
    <w:p w14:paraId="1FBED63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k = 0; k &lt; anzahlZellen; k++){</w:t>
      </w:r>
    </w:p>
    <w:p w14:paraId="772BD87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if((zelle[k].getX() == auto[i].getX()) &amp;&amp; (zelle[k].getY() == auto[i].getY())){</w:t>
      </w:r>
    </w:p>
    <w:p w14:paraId="681D00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 = k;</w:t>
      </w:r>
    </w:p>
    <w:p w14:paraId="3B9DF8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w:t>
      </w:r>
    </w:p>
    <w:p w14:paraId="36531B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D4064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A5ACDF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 &lt; 0){</w:t>
      </w:r>
    </w:p>
    <w:p w14:paraId="289B96E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System.out.println("Nicht allle Autos befinden sich in einer Zelle!!!");</w:t>
      </w:r>
    </w:p>
    <w:p w14:paraId="73F8FB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1D63B31" w14:textId="77777777" w:rsidR="00AF3066" w:rsidRPr="00DF69C0" w:rsidRDefault="00AF3066" w:rsidP="00AF3066">
      <w:pPr>
        <w:pStyle w:val="KeinLeerraum"/>
        <w:rPr>
          <w:rFonts w:ascii="Courier New" w:hAnsi="Courier New" w:cs="Courier New"/>
          <w:sz w:val="20"/>
          <w:szCs w:val="18"/>
        </w:rPr>
      </w:pPr>
    </w:p>
    <w:p w14:paraId="02A995D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frei = 0;</w:t>
      </w:r>
    </w:p>
    <w:p w14:paraId="3EE697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j = 0; j &lt; auto[i].getSpeed(); j++){</w:t>
      </w:r>
    </w:p>
    <w:p w14:paraId="2F5D316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if(auto[i].getSpeed() == 0){</w:t>
      </w:r>
    </w:p>
    <w:p w14:paraId="253C789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w:t>
      </w:r>
    </w:p>
    <w:p w14:paraId="1BEBC3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EC176B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sum = z + j + 1; </w:t>
      </w:r>
    </w:p>
    <w:p w14:paraId="1EF5104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if(sum &gt;= anzahlZellen){</w:t>
      </w:r>
    </w:p>
    <w:p w14:paraId="3A7DF83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sum = sum - anzahlZellen;</w:t>
      </w:r>
    </w:p>
    <w:p w14:paraId="0DA824F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69E8FB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if(zelle[sum].getGefüllt() == false){</w:t>
      </w:r>
    </w:p>
    <w:p w14:paraId="0BFC28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frei++;</w:t>
      </w:r>
    </w:p>
    <w:p w14:paraId="63AECD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if(zelle[sum].getGefüllt() == true){</w:t>
      </w:r>
    </w:p>
    <w:p w14:paraId="4406DAA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w:t>
      </w:r>
    </w:p>
    <w:p w14:paraId="55FE8C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1737D5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69CF5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auto[i].setSpeed(frei);</w:t>
      </w:r>
    </w:p>
    <w:p w14:paraId="2E8DDED0" w14:textId="77777777" w:rsidR="00AF3066" w:rsidRPr="00DF69C0" w:rsidRDefault="00AF3066" w:rsidP="00AF3066">
      <w:pPr>
        <w:pStyle w:val="KeinLeerraum"/>
        <w:rPr>
          <w:rFonts w:ascii="Courier New" w:hAnsi="Courier New" w:cs="Courier New"/>
          <w:sz w:val="20"/>
          <w:szCs w:val="18"/>
        </w:rPr>
      </w:pPr>
    </w:p>
    <w:p w14:paraId="13A98D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//Regel 3</w:t>
      </w:r>
    </w:p>
    <w:p w14:paraId="6A9DD41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 (p != 0){</w:t>
      </w:r>
    </w:p>
    <w:p w14:paraId="43DDE3B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if(auto[i].getSpeed()&gt;0){</w:t>
      </w:r>
    </w:p>
    <w:p w14:paraId="32751B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if(Greenfoot.getRandomNumber(100) &lt; p_n){</w:t>
      </w:r>
    </w:p>
    <w:p w14:paraId="519D7C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auto[i].setSpeed(auto[i].getSpeed()-1);</w:t>
      </w:r>
    </w:p>
    <w:p w14:paraId="21BC36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C95B7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6A27AC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24C9D7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04216D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527398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7B29CB2" w14:textId="77777777" w:rsidR="00AF3066" w:rsidRPr="00DF69C0" w:rsidRDefault="00AF3066" w:rsidP="00AF3066">
      <w:pPr>
        <w:pStyle w:val="KeinLeerraum"/>
        <w:rPr>
          <w:rFonts w:ascii="Courier New" w:hAnsi="Courier New" w:cs="Courier New"/>
          <w:sz w:val="20"/>
          <w:szCs w:val="18"/>
        </w:rPr>
      </w:pPr>
    </w:p>
    <w:p w14:paraId="5A3234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move(){ //Regel 4</w:t>
      </w:r>
    </w:p>
    <w:p w14:paraId="53130D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1CED325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 != null){</w:t>
      </w:r>
    </w:p>
    <w:p w14:paraId="52B025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v = auto[i].getSpeed();</w:t>
      </w:r>
    </w:p>
    <w:p w14:paraId="4A97509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z = -1;</w:t>
      </w:r>
    </w:p>
    <w:p w14:paraId="29FC3E0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roofErr w:type="gramStart"/>
      <w:r w:rsidRPr="00DF69C0">
        <w:rPr>
          <w:rFonts w:ascii="Courier New" w:hAnsi="Courier New" w:cs="Courier New"/>
          <w:sz w:val="20"/>
          <w:szCs w:val="18"/>
        </w:rPr>
        <w:t>Zelle</w:t>
      </w:r>
      <w:proofErr w:type="gramEnd"/>
      <w:r w:rsidRPr="00DF69C0">
        <w:rPr>
          <w:rFonts w:ascii="Courier New" w:hAnsi="Courier New" w:cs="Courier New"/>
          <w:sz w:val="20"/>
          <w:szCs w:val="18"/>
        </w:rPr>
        <w:t xml:space="preserve"> in der sich Auto nr. i befindet wird ermittelt</w:t>
      </w:r>
    </w:p>
    <w:p w14:paraId="4CE34AD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k = 0; k &lt; anzahlZellen; k++){</w:t>
      </w:r>
    </w:p>
    <w:p w14:paraId="46BBB0F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if((zelle[k].getX() == auto[i].getX()) &amp;&amp; (zelle[k].getY() == auto[i].getY())){</w:t>
      </w:r>
    </w:p>
    <w:p w14:paraId="2981B6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 = k;</w:t>
      </w:r>
    </w:p>
    <w:p w14:paraId="703B5A0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FF97EE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186655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if(z &lt; 0){  //check ob alle Autos in Zellen</w:t>
      </w:r>
    </w:p>
    <w:p w14:paraId="6BE9C8D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System.out.println("Nicht alle Autos befinden sich in einer Zelle!!!");</w:t>
      </w:r>
    </w:p>
    <w:p w14:paraId="02CBAA7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A576B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zelle[z].setGefüllt(false); //da Auto ja die Zelle verlässt</w:t>
      </w:r>
    </w:p>
    <w:p w14:paraId="66C4DAC8" w14:textId="77777777" w:rsidR="00AF3066" w:rsidRPr="00DF69C0" w:rsidRDefault="00AF3066" w:rsidP="00AF3066">
      <w:pPr>
        <w:pStyle w:val="KeinLeerraum"/>
        <w:rPr>
          <w:rFonts w:ascii="Courier New" w:hAnsi="Courier New" w:cs="Courier New"/>
          <w:sz w:val="20"/>
          <w:szCs w:val="18"/>
        </w:rPr>
      </w:pPr>
    </w:p>
    <w:p w14:paraId="290A19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//check ob Auto nicht "über die Anzahl der Zellen hinausfährt"</w:t>
      </w:r>
    </w:p>
    <w:p w14:paraId="0371CA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sum = z + v;</w:t>
      </w:r>
    </w:p>
    <w:p w14:paraId="3F68978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if(sum &gt;= anzahlZellen){</w:t>
      </w:r>
    </w:p>
    <w:p w14:paraId="2A89B1D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sum = sum - anzahlZellen;</w:t>
      </w:r>
    </w:p>
    <w:p w14:paraId="7F786DD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A1B41DA" w14:textId="77777777" w:rsidR="00AF3066" w:rsidRPr="00DF69C0" w:rsidRDefault="00AF3066" w:rsidP="00AF3066">
      <w:pPr>
        <w:pStyle w:val="KeinLeerraum"/>
        <w:rPr>
          <w:rFonts w:ascii="Courier New" w:hAnsi="Courier New" w:cs="Courier New"/>
          <w:sz w:val="20"/>
          <w:szCs w:val="18"/>
        </w:rPr>
      </w:pPr>
    </w:p>
    <w:p w14:paraId="12BA133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//Neuplatzierung des Autos</w:t>
      </w:r>
    </w:p>
    <w:p w14:paraId="077F5E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x_new = zelle[sum].getX();</w:t>
      </w:r>
    </w:p>
    <w:p w14:paraId="3C5B04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y_new = zelle[sum].getY();</w:t>
      </w:r>
    </w:p>
    <w:p w14:paraId="0ACBE5A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auto[i].setLocation(x_new, y_new);</w:t>
      </w:r>
    </w:p>
    <w:p w14:paraId="4B3523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zelle[sum].setGefüllt(true);</w:t>
      </w:r>
    </w:p>
    <w:p w14:paraId="50B253D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4480C8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B16005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619081D" w14:textId="77777777" w:rsidR="00AF3066" w:rsidRPr="00DF69C0" w:rsidRDefault="00AF3066" w:rsidP="00AF3066">
      <w:pPr>
        <w:pStyle w:val="KeinLeerraum"/>
        <w:rPr>
          <w:rFonts w:ascii="Courier New" w:hAnsi="Courier New" w:cs="Courier New"/>
          <w:sz w:val="20"/>
          <w:szCs w:val="18"/>
        </w:rPr>
      </w:pPr>
    </w:p>
    <w:p w14:paraId="195924F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addTexts(){</w:t>
      </w:r>
    </w:p>
    <w:p w14:paraId="0BEAF4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true){</w:t>
      </w:r>
    </w:p>
    <w:p w14:paraId="4FAB74D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Text("Nagel-Schreckenberg-Modell", 35), 500, 65);</w:t>
      </w:r>
    </w:p>
    <w:p w14:paraId="7FADEC1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E4616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false){</w:t>
      </w:r>
    </w:p>
    <w:p w14:paraId="71CAB9A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Text("VDR-Modell", 35), 598, 70);</w:t>
      </w:r>
    </w:p>
    <w:p w14:paraId="0942716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50535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Text("Durchschnittliche Geschwindigkeit:", 20), 540, 245);</w:t>
      </w:r>
    </w:p>
    <w:p w14:paraId="43E5AC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text_vMax = new Text("Maximale Geschwindigkeit:     " + vMax, 20, 240);</w:t>
      </w:r>
    </w:p>
    <w:p w14:paraId="5D05A85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addObject(text_vMax, 380, 395);</w:t>
      </w:r>
    </w:p>
    <w:p w14:paraId="3D18E27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dichte_n = (int) Math.round(dichte_global);</w:t>
      </w:r>
    </w:p>
    <w:p w14:paraId="7EB57B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text_dichte = new Text("Anzahl der Autos:   " + anzahlAutos + "    (Dichte: " + dichte_n + "%)", 20, 280);</w:t>
      </w:r>
    </w:p>
    <w:p w14:paraId="135754E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addObject(text_dichte, 383, 495);</w:t>
      </w:r>
    </w:p>
    <w:p w14:paraId="1860D1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 = new Text("Trödelwahrscheinlichkeit:   " + p + "% ", 20, 250);</w:t>
      </w:r>
    </w:p>
    <w:p w14:paraId="5551DC1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 380, 595);</w:t>
      </w:r>
    </w:p>
    <w:p w14:paraId="407527DC" w14:textId="77777777" w:rsidR="00AF3066" w:rsidRPr="00DF69C0" w:rsidRDefault="00AF3066" w:rsidP="00AF3066">
      <w:pPr>
        <w:pStyle w:val="KeinLeerraum"/>
        <w:rPr>
          <w:rFonts w:ascii="Courier New" w:hAnsi="Courier New" w:cs="Courier New"/>
          <w:sz w:val="20"/>
          <w:szCs w:val="18"/>
        </w:rPr>
      </w:pPr>
    </w:p>
    <w:p w14:paraId="698704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true){</w:t>
      </w:r>
    </w:p>
    <w:p w14:paraId="7BB269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text_p2 = new Text("für stehende Autos: siehe oben", 20, 235);</w:t>
      </w:r>
    </w:p>
    <w:p w14:paraId="0698186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3EBE73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false){</w:t>
      </w:r>
    </w:p>
    <w:p w14:paraId="5C12796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text_p2 = new Text("für stehende Autos:   " + p2 + "% ", 20, 190);</w:t>
      </w:r>
    </w:p>
    <w:p w14:paraId="4BC9573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62496A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addObject(text_p2, 374, 695);</w:t>
      </w:r>
    </w:p>
    <w:p w14:paraId="44B54AAE" w14:textId="77777777" w:rsidR="00AF3066" w:rsidRPr="00DF69C0" w:rsidRDefault="00AF3066" w:rsidP="00AF3066">
      <w:pPr>
        <w:pStyle w:val="KeinLeerraum"/>
        <w:rPr>
          <w:rFonts w:ascii="Courier New" w:hAnsi="Courier New" w:cs="Courier New"/>
          <w:sz w:val="20"/>
          <w:szCs w:val="18"/>
        </w:rPr>
      </w:pPr>
    </w:p>
    <w:p w14:paraId="79FEDB4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if(diagramme == true){ // erstellt Beschriftung der Achsen</w:t>
      </w:r>
    </w:p>
    <w:p w14:paraId="412E82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Text("Zeit t", 14, 80), 1085, 745);</w:t>
      </w:r>
    </w:p>
    <w:p w14:paraId="304A235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Text("Zeit t", 14, 80), 1085+350, 745);</w:t>
      </w:r>
    </w:p>
    <w:p w14:paraId="273A5F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Text("v", 14, 30), 1085+390, 1200);</w:t>
      </w:r>
    </w:p>
    <w:p w14:paraId="05791E5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Text("Anzahl", 14, 80), 1095+45, 780);</w:t>
      </w:r>
    </w:p>
    <w:p w14:paraId="128E19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Text("d. Autos", 14, 80), 1085+45, 800);</w:t>
      </w:r>
    </w:p>
    <w:p w14:paraId="708801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addObject(new Text(0), 786, 590);</w:t>
      </w:r>
    </w:p>
    <w:p w14:paraId="2C9D89D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Text(1), 786+350, 590);</w:t>
      </w:r>
    </w:p>
    <w:p w14:paraId="32BE04C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Text(0), 786, 590+170);</w:t>
      </w:r>
    </w:p>
    <w:p w14:paraId="3ECB047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addObject(new Text(1), 1110, 890);</w:t>
      </w:r>
    </w:p>
    <w:p w14:paraId="0D761F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7B53A6C" w14:textId="77777777" w:rsidR="00AF3066" w:rsidRPr="00DF69C0" w:rsidRDefault="00AF3066" w:rsidP="00AF3066">
      <w:pPr>
        <w:pStyle w:val="KeinLeerraum"/>
        <w:rPr>
          <w:rFonts w:ascii="Courier New" w:hAnsi="Courier New" w:cs="Courier New"/>
          <w:sz w:val="20"/>
          <w:szCs w:val="18"/>
        </w:rPr>
      </w:pPr>
    </w:p>
    <w:p w14:paraId="4E8F061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totalSpeed = 0;</w:t>
      </w:r>
    </w:p>
    <w:p w14:paraId="5FE99DC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anzahlAutos; i++){</w:t>
      </w:r>
    </w:p>
    <w:p w14:paraId="205704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totalSpeed = totalSpeed + auto[i].getSpeed();</w:t>
      </w:r>
    </w:p>
    <w:p w14:paraId="4550E23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4B027EE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avgSpeed = totalSpeed/anzahlAutos;</w:t>
      </w:r>
    </w:p>
    <w:p w14:paraId="39CACBC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avgSpeedAnzeige = new Text(""+ avgSpeed, 30);</w:t>
      </w:r>
    </w:p>
    <w:p w14:paraId="33F8F1D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addObject(avgSpeedAnzeige, 540, 300); </w:t>
      </w:r>
    </w:p>
    <w:p w14:paraId="706320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addObject(button_start, 390, 770);</w:t>
      </w:r>
    </w:p>
    <w:p w14:paraId="25E27B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CBB2FE9" w14:textId="77777777" w:rsidR="00AF3066" w:rsidRPr="00DF69C0" w:rsidRDefault="00AF3066" w:rsidP="00AF3066">
      <w:pPr>
        <w:pStyle w:val="KeinLeerraum"/>
        <w:rPr>
          <w:rFonts w:ascii="Courier New" w:hAnsi="Courier New" w:cs="Courier New"/>
          <w:sz w:val="20"/>
          <w:szCs w:val="18"/>
        </w:rPr>
      </w:pPr>
    </w:p>
    <w:p w14:paraId="3429F4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addPfeile(){</w:t>
      </w:r>
    </w:p>
    <w:p w14:paraId="48A06F4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 1</w:t>
      </w:r>
    </w:p>
    <w:p w14:paraId="4DDAC43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pfx1 = new Pfeil("x"); </w:t>
      </w:r>
    </w:p>
    <w:p w14:paraId="5CA6A4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addObject(pfx1, 948, 710);</w:t>
      </w:r>
    </w:p>
    <w:p w14:paraId="7FF1B0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pfy1 = new Pfeil("y");</w:t>
      </w:r>
    </w:p>
    <w:p w14:paraId="761161F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addObject(pfy1, 800, 635);</w:t>
      </w:r>
    </w:p>
    <w:p w14:paraId="13E7D5A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pfy1.turn(270);</w:t>
      </w:r>
    </w:p>
    <w:p w14:paraId="3FFB9B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 2</w:t>
      </w:r>
    </w:p>
    <w:p w14:paraId="329387F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pfx2 = new Pfeil("x"); </w:t>
      </w:r>
    </w:p>
    <w:p w14:paraId="60D3FF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addObject(pfx2, 948+350, 710);</w:t>
      </w:r>
    </w:p>
    <w:p w14:paraId="4009129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pfy2 = new Pfeil("y");</w:t>
      </w:r>
    </w:p>
    <w:p w14:paraId="371C2B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addObject(pfy2, 800+350, 635);</w:t>
      </w:r>
    </w:p>
    <w:p w14:paraId="4EC1F54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pfy2.turn(270);       </w:t>
      </w:r>
    </w:p>
    <w:p w14:paraId="01ECB8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 3</w:t>
      </w:r>
    </w:p>
    <w:p w14:paraId="7166812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pfx3 = new Pfeil("x"); </w:t>
      </w:r>
    </w:p>
    <w:p w14:paraId="04760E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addObject(pfx3, 948, 880);</w:t>
      </w:r>
    </w:p>
    <w:p w14:paraId="4012CC8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pfy3 = new Pfeil("y");</w:t>
      </w:r>
    </w:p>
    <w:p w14:paraId="2C3DF5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addObject(pfy3, 800, 805);</w:t>
      </w:r>
    </w:p>
    <w:p w14:paraId="600E2BC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pfy3.turn(270);</w:t>
      </w:r>
    </w:p>
    <w:p w14:paraId="1AB23A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 4</w:t>
      </w:r>
    </w:p>
    <w:p w14:paraId="4289651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pfx4 = new Pfeil("x"); </w:t>
      </w:r>
    </w:p>
    <w:p w14:paraId="2BF7E2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addObject(pfx4, 948+350, 880);</w:t>
      </w:r>
    </w:p>
    <w:p w14:paraId="5FB1474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pfy4 = new Pfeil("y");</w:t>
      </w:r>
    </w:p>
    <w:p w14:paraId="2F07C46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addObject(pfy4, 800+350, 805);</w:t>
      </w:r>
    </w:p>
    <w:p w14:paraId="5805C4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pfy4.turn(270);</w:t>
      </w:r>
    </w:p>
    <w:p w14:paraId="705B1D0C" w14:textId="77777777" w:rsidR="00AF3066" w:rsidRPr="00DF69C0" w:rsidRDefault="00AF3066" w:rsidP="00AF3066">
      <w:pPr>
        <w:pStyle w:val="KeinLeerraum"/>
        <w:rPr>
          <w:rFonts w:ascii="Courier New" w:hAnsi="Courier New" w:cs="Courier New"/>
          <w:sz w:val="20"/>
          <w:szCs w:val="18"/>
        </w:rPr>
      </w:pPr>
    </w:p>
    <w:p w14:paraId="727640E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point1 = new Point[140];</w:t>
      </w:r>
    </w:p>
    <w:p w14:paraId="3DA3EA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point2 = new Point[140];</w:t>
      </w:r>
    </w:p>
    <w:p w14:paraId="5471C1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point3 = new Point[140];</w:t>
      </w:r>
    </w:p>
    <w:p w14:paraId="2B0839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point4 = new Auto[140][70];</w:t>
      </w:r>
    </w:p>
    <w:p w14:paraId="7587A182" w14:textId="77777777" w:rsidR="00AF3066" w:rsidRPr="00DF69C0" w:rsidRDefault="00AF3066" w:rsidP="00AF3066">
      <w:pPr>
        <w:pStyle w:val="KeinLeerraum"/>
        <w:rPr>
          <w:rFonts w:ascii="Courier New" w:hAnsi="Courier New" w:cs="Courier New"/>
          <w:sz w:val="20"/>
          <w:szCs w:val="18"/>
        </w:rPr>
      </w:pPr>
    </w:p>
    <w:p w14:paraId="6F4BF0B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F5E52F4" w14:textId="77777777" w:rsidR="00AF3066" w:rsidRPr="00DF69C0" w:rsidRDefault="00AF3066" w:rsidP="00AF3066">
      <w:pPr>
        <w:pStyle w:val="KeinLeerraum"/>
        <w:rPr>
          <w:rFonts w:ascii="Courier New" w:hAnsi="Courier New" w:cs="Courier New"/>
          <w:sz w:val="20"/>
          <w:szCs w:val="18"/>
        </w:rPr>
      </w:pPr>
    </w:p>
    <w:p w14:paraId="70A1369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avgSpeedRefresh(){</w:t>
      </w:r>
    </w:p>
    <w:p w14:paraId="73B7A0B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totalSpeed = 0;</w:t>
      </w:r>
    </w:p>
    <w:p w14:paraId="669E25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i = 0; i &lt; anzahlAutos; i++){</w:t>
      </w:r>
    </w:p>
    <w:p w14:paraId="5C12DF7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 != null){</w:t>
      </w:r>
    </w:p>
    <w:p w14:paraId="5B14E61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totalSpeed = totalSpeed + auto[i].getSpeed();</w:t>
      </w:r>
    </w:p>
    <w:p w14:paraId="4BCC3A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4EF1B8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13FFB7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removeObject(avgSpeedAnzeige); </w:t>
      </w:r>
    </w:p>
    <w:p w14:paraId="543073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avgSpeed = totalSpeed/anzahlAutos; // Neuberechnung der Durchschnittsgeschwindigkeit</w:t>
      </w:r>
    </w:p>
    <w:p w14:paraId="61C853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avgSpeedAnzeige = new Text(" "+ avgSpeed, 30);</w:t>
      </w:r>
    </w:p>
    <w:p w14:paraId="5D4830D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addObject(avgSpeedAnzeige, 540, 300);        </w:t>
      </w:r>
    </w:p>
    <w:p w14:paraId="35878D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C5E03FD" w14:textId="77777777" w:rsidR="00AF3066" w:rsidRPr="00DF69C0" w:rsidRDefault="00AF3066" w:rsidP="00AF3066">
      <w:pPr>
        <w:pStyle w:val="KeinLeerraum"/>
        <w:rPr>
          <w:rFonts w:ascii="Courier New" w:hAnsi="Courier New" w:cs="Courier New"/>
          <w:sz w:val="20"/>
          <w:szCs w:val="18"/>
        </w:rPr>
      </w:pPr>
    </w:p>
    <w:p w14:paraId="2DCBD0C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drawDiagramm(){ //oberes Diagramm</w:t>
      </w:r>
    </w:p>
    <w:p w14:paraId="7F157A9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höhe = höheDiagramm;</w:t>
      </w:r>
    </w:p>
    <w:p w14:paraId="760E0A2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if((5 + pxl * diagrammLine) &gt; höhe){</w:t>
      </w:r>
    </w:p>
    <w:p w14:paraId="13A8D66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700/pxl; i++){ //entfernen der obersten Zeile, falls unten kein Platz mehr</w:t>
      </w:r>
    </w:p>
    <w:p w14:paraId="4F35417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if(table[0][i] != null){</w:t>
      </w:r>
    </w:p>
    <w:p w14:paraId="491C961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removeObject(table[0][i]);</w:t>
      </w:r>
    </w:p>
    <w:p w14:paraId="68B5FA5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851D8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6EECB6E" w14:textId="77777777" w:rsidR="00AF3066" w:rsidRPr="00DF69C0" w:rsidRDefault="00AF3066" w:rsidP="00AF3066">
      <w:pPr>
        <w:pStyle w:val="KeinLeerraum"/>
        <w:rPr>
          <w:rFonts w:ascii="Courier New" w:hAnsi="Courier New" w:cs="Courier New"/>
          <w:sz w:val="20"/>
          <w:szCs w:val="18"/>
        </w:rPr>
      </w:pPr>
    </w:p>
    <w:p w14:paraId="71FF2C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1; z &lt; (höhe/pxl)-1; z++){</w:t>
      </w:r>
    </w:p>
    <w:p w14:paraId="654BC5E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s = 0; s &lt; 700/pxl; s++){</w:t>
      </w:r>
    </w:p>
    <w:p w14:paraId="26F4DEE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if(table[z][s] != null){</w:t>
      </w:r>
    </w:p>
    <w:p w14:paraId="1B181A8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x = table[z][s].getX();</w:t>
      </w:r>
    </w:p>
    <w:p w14:paraId="06BED2B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table[z][s].getY()-pxl;</w:t>
      </w:r>
    </w:p>
    <w:p w14:paraId="61A65A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table[z][s].setLocation(x, y);</w:t>
      </w:r>
    </w:p>
    <w:p w14:paraId="45F9E7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F397B3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B38BCA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AA9498D" w14:textId="77777777" w:rsidR="00AF3066" w:rsidRPr="00DF69C0" w:rsidRDefault="00AF3066" w:rsidP="00AF3066">
      <w:pPr>
        <w:pStyle w:val="KeinLeerraum"/>
        <w:rPr>
          <w:rFonts w:ascii="Courier New" w:hAnsi="Courier New" w:cs="Courier New"/>
          <w:sz w:val="20"/>
          <w:szCs w:val="18"/>
        </w:rPr>
      </w:pPr>
    </w:p>
    <w:p w14:paraId="5B7770C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table_n = new Auto[höhe/pxl][700/pxl];</w:t>
      </w:r>
    </w:p>
    <w:p w14:paraId="102E51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0; z &lt;((höhe/pxl)-1); z++){</w:t>
      </w:r>
    </w:p>
    <w:p w14:paraId="5C0787B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s = 0; s &lt; 700/pxl; s++){</w:t>
      </w:r>
    </w:p>
    <w:p w14:paraId="27EF52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if(table[z+1][s] != null){</w:t>
      </w:r>
    </w:p>
    <w:p w14:paraId="233EAC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table_n[z][s] = table[z+1][s];</w:t>
      </w:r>
    </w:p>
    <w:p w14:paraId="366BF2E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66526A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02C4D2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3C8AFB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table = table_n;</w:t>
      </w:r>
    </w:p>
    <w:p w14:paraId="550A6B8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diagrammLine--;</w:t>
      </w:r>
    </w:p>
    <w:p w14:paraId="0BCB2B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C4331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if((1 + pxl * diagrammLine) &lt; height){</w:t>
      </w:r>
    </w:p>
    <w:p w14:paraId="08C4C23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auto_row = new int[700/pxl];</w:t>
      </w:r>
    </w:p>
    <w:p w14:paraId="7F5C3FC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anzAutosProZ = 700/pxl;  // anzahl der Autos pro Zeile</w:t>
      </w:r>
    </w:p>
    <w:p w14:paraId="11088AA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if(anzAutosProZ &gt; anzahlZellen){</w:t>
      </w:r>
    </w:p>
    <w:p w14:paraId="0FBC8AE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anzAutosProZ = anzahlZellen;</w:t>
      </w:r>
    </w:p>
    <w:p w14:paraId="4F289B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3E34FF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0; z &lt; anzAutosProZ; z++){</w:t>
      </w:r>
    </w:p>
    <w:p w14:paraId="227F09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if(zelle[z].getGefüllt() == true){</w:t>
      </w:r>
    </w:p>
    <w:p w14:paraId="7E8FCC6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6DA1691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 != null){</w:t>
      </w:r>
    </w:p>
    <w:p w14:paraId="6449003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if(zelle[z].getX() == auto[i].getX() &amp;&amp; zelle[z].getY() == auto[i].getY()){</w:t>
      </w:r>
    </w:p>
    <w:p w14:paraId="5F999FE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auto_row[z] = auto[i].getSpeed();</w:t>
      </w:r>
    </w:p>
    <w:p w14:paraId="239973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w:t>
      </w:r>
    </w:p>
    <w:p w14:paraId="50FF79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3EC7E4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2B530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0C1C103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2BA5E47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auto_row[z] = -1;</w:t>
      </w:r>
    </w:p>
    <w:p w14:paraId="163B949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6BF03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68E984ED" w14:textId="77777777" w:rsidR="00AF3066" w:rsidRPr="00DF69C0" w:rsidRDefault="00AF3066" w:rsidP="00AF3066">
      <w:pPr>
        <w:pStyle w:val="KeinLeerraum"/>
        <w:rPr>
          <w:rFonts w:ascii="Courier New" w:hAnsi="Courier New" w:cs="Courier New"/>
          <w:sz w:val="20"/>
          <w:szCs w:val="18"/>
        </w:rPr>
      </w:pPr>
    </w:p>
    <w:p w14:paraId="619D5F0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anzAutosProZ; i++){</w:t>
      </w:r>
    </w:p>
    <w:p w14:paraId="6D543F3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if(auto_row[i] &gt;= 0){</w:t>
      </w:r>
    </w:p>
    <w:p w14:paraId="540A75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 a = new Auto(vMax, p, auto_row[i]);</w:t>
      </w:r>
    </w:p>
    <w:p w14:paraId="303E28C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table[diagrammLine][i] = a;</w:t>
      </w:r>
    </w:p>
    <w:p w14:paraId="5BAEFD3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addObject(table[diagrammLine][i], 800 + pxl * i, 3 + pxl * diagrammLine);</w:t>
      </w:r>
    </w:p>
    <w:p w14:paraId="6334CCD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table[diagrammLine][i].setColorPxl();</w:t>
      </w:r>
    </w:p>
    <w:p w14:paraId="7BA263B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FD82BA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30EE3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diagrammLine++;</w:t>
      </w:r>
    </w:p>
    <w:p w14:paraId="2D297DE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BD0F8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AD021C4" w14:textId="77777777" w:rsidR="00AF3066" w:rsidRPr="00DF69C0" w:rsidRDefault="00AF3066" w:rsidP="00AF3066">
      <w:pPr>
        <w:pStyle w:val="KeinLeerraum"/>
        <w:rPr>
          <w:rFonts w:ascii="Courier New" w:hAnsi="Courier New" w:cs="Courier New"/>
          <w:sz w:val="20"/>
          <w:szCs w:val="18"/>
        </w:rPr>
      </w:pPr>
    </w:p>
    <w:p w14:paraId="6DAC1B5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addButtons(){</w:t>
      </w:r>
    </w:p>
    <w:p w14:paraId="7EA2C3B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dichte_more = new Button(1);</w:t>
      </w:r>
    </w:p>
    <w:p w14:paraId="453AD9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addObject(dichte_more, 550, 470);</w:t>
      </w:r>
    </w:p>
    <w:p w14:paraId="7DBA197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dichte_less = new Button(-1);</w:t>
      </w:r>
    </w:p>
    <w:p w14:paraId="676F0E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addObject(dichte_less, 210, 470);</w:t>
      </w:r>
    </w:p>
    <w:p w14:paraId="2A9E10F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dichte_more_10 = new Button(10);</w:t>
      </w:r>
    </w:p>
    <w:p w14:paraId="0CFCC7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addObject(dichte_more_10, 590, 470);</w:t>
      </w:r>
    </w:p>
    <w:p w14:paraId="586BB9A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dichte_less_10 = new Button(-10);</w:t>
      </w:r>
    </w:p>
    <w:p w14:paraId="37BDDCF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addObject(dichte_less_10, 170, 470);</w:t>
      </w:r>
    </w:p>
    <w:p w14:paraId="09D1AF8B" w14:textId="77777777" w:rsidR="00AF3066" w:rsidRPr="00DF69C0" w:rsidRDefault="00AF3066" w:rsidP="00AF3066">
      <w:pPr>
        <w:pStyle w:val="KeinLeerraum"/>
        <w:rPr>
          <w:rFonts w:ascii="Courier New" w:hAnsi="Courier New" w:cs="Courier New"/>
          <w:sz w:val="20"/>
          <w:szCs w:val="18"/>
        </w:rPr>
      </w:pPr>
    </w:p>
    <w:p w14:paraId="4C481E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p_more = new Button(1);</w:t>
      </w:r>
    </w:p>
    <w:p w14:paraId="05C6AE0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addObject(p_more, 540, 570);</w:t>
      </w:r>
    </w:p>
    <w:p w14:paraId="3210003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p_less = new Button(-1);</w:t>
      </w:r>
    </w:p>
    <w:p w14:paraId="2AE603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addObject(p_less, 220, 570);</w:t>
      </w:r>
    </w:p>
    <w:p w14:paraId="55340D5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p_more_10 = new Button(10);</w:t>
      </w:r>
    </w:p>
    <w:p w14:paraId="48F012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addObject(p_more_10, 580, 570);</w:t>
      </w:r>
    </w:p>
    <w:p w14:paraId="3CF441D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p_less_10 = new Button(-10);</w:t>
      </w:r>
    </w:p>
    <w:p w14:paraId="018DFA3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addObject(p_less_10, 180, 570);</w:t>
      </w:r>
    </w:p>
    <w:p w14:paraId="3EC50385" w14:textId="77777777" w:rsidR="00AF3066" w:rsidRPr="00DF69C0" w:rsidRDefault="00AF3066" w:rsidP="00AF3066">
      <w:pPr>
        <w:pStyle w:val="KeinLeerraum"/>
        <w:rPr>
          <w:rFonts w:ascii="Courier New" w:hAnsi="Courier New" w:cs="Courier New"/>
          <w:sz w:val="20"/>
          <w:szCs w:val="18"/>
        </w:rPr>
      </w:pPr>
    </w:p>
    <w:p w14:paraId="2724E29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vMax_more = new Button(1);</w:t>
      </w:r>
    </w:p>
    <w:p w14:paraId="4D1618B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addObject(vMax_more, 540, 370);</w:t>
      </w:r>
    </w:p>
    <w:p w14:paraId="63BF1E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vMax_less = new Button(-1);</w:t>
      </w:r>
    </w:p>
    <w:p w14:paraId="360089F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addObject(vMax_less, 220, 370);</w:t>
      </w:r>
    </w:p>
    <w:p w14:paraId="4DBA385A" w14:textId="77777777" w:rsidR="00AF3066" w:rsidRPr="00DF69C0" w:rsidRDefault="00AF3066" w:rsidP="00AF3066">
      <w:pPr>
        <w:pStyle w:val="KeinLeerraum"/>
        <w:rPr>
          <w:rFonts w:ascii="Courier New" w:hAnsi="Courier New" w:cs="Courier New"/>
          <w:sz w:val="20"/>
          <w:szCs w:val="18"/>
        </w:rPr>
      </w:pPr>
    </w:p>
    <w:p w14:paraId="7C10AA2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false){</w:t>
      </w:r>
    </w:p>
    <w:p w14:paraId="265DD6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p2_more = new Button(1);</w:t>
      </w:r>
    </w:p>
    <w:p w14:paraId="790BBD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addObject(p2_more, 510, 670);</w:t>
      </w:r>
    </w:p>
    <w:p w14:paraId="527C80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p2_less = new Button(-1);</w:t>
      </w:r>
    </w:p>
    <w:p w14:paraId="0D5B20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addObject(p2_less, 250, 670);</w:t>
      </w:r>
    </w:p>
    <w:p w14:paraId="7BF2BD0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p2_more_10 = new Button(10);</w:t>
      </w:r>
    </w:p>
    <w:p w14:paraId="2A49AE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addObject(p2_more_10, 550, 670);</w:t>
      </w:r>
    </w:p>
    <w:p w14:paraId="67B6389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p2_less_10 = new Button(-10);</w:t>
      </w:r>
    </w:p>
    <w:p w14:paraId="54A59EE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addObject(p2_less_10, 210, 670);</w:t>
      </w:r>
    </w:p>
    <w:p w14:paraId="70CE81B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D52922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3BEED1E" w14:textId="77777777" w:rsidR="00AF3066" w:rsidRPr="00DF69C0" w:rsidRDefault="00AF3066" w:rsidP="00AF3066">
      <w:pPr>
        <w:pStyle w:val="KeinLeerraum"/>
        <w:rPr>
          <w:rFonts w:ascii="Courier New" w:hAnsi="Courier New" w:cs="Courier New"/>
          <w:sz w:val="20"/>
          <w:szCs w:val="18"/>
        </w:rPr>
      </w:pPr>
    </w:p>
    <w:p w14:paraId="6E9B5B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checkButtons(){</w:t>
      </w:r>
    </w:p>
    <w:p w14:paraId="591CF73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if((button_start.isClicked() == true) &amp;&amp; (start == false)){</w:t>
      </w:r>
    </w:p>
    <w:p w14:paraId="4745316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start = true;</w:t>
      </w:r>
    </w:p>
    <w:p w14:paraId="448430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removeObject(button_start);</w:t>
      </w:r>
    </w:p>
    <w:p w14:paraId="1E4F1F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addObject(button_pause, 390, 770);</w:t>
      </w:r>
    </w:p>
    <w:p w14:paraId="5C82C9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07C9DD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if((button_pause.isClicked() == true) &amp;&amp; (start == true)){</w:t>
      </w:r>
    </w:p>
    <w:p w14:paraId="67BF2D5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start = false;</w:t>
      </w:r>
    </w:p>
    <w:p w14:paraId="2C3B81A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removeObject(button_pause);</w:t>
      </w:r>
    </w:p>
    <w:p w14:paraId="01EABB9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addObject(button_start, 390, 770);</w:t>
      </w:r>
    </w:p>
    <w:p w14:paraId="252B5F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0BF5F530" w14:textId="77777777" w:rsidR="00AF3066" w:rsidRPr="00DF69C0" w:rsidRDefault="00AF3066" w:rsidP="00AF3066">
      <w:pPr>
        <w:pStyle w:val="KeinLeerraum"/>
        <w:rPr>
          <w:rFonts w:ascii="Courier New" w:hAnsi="Courier New" w:cs="Courier New"/>
          <w:sz w:val="20"/>
          <w:szCs w:val="18"/>
        </w:rPr>
      </w:pPr>
    </w:p>
    <w:p w14:paraId="75CBF5B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if(dichte_more.isClicked() == true){</w:t>
      </w:r>
    </w:p>
    <w:p w14:paraId="2C9E986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if(anzahlAutos &lt; anzahlZellen){</w:t>
      </w:r>
    </w:p>
    <w:p w14:paraId="5B491A9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if(auto[anzahlAutos] == null &amp;&amp; anzahlAutos &lt; anzahlZellen){</w:t>
      </w:r>
    </w:p>
    <w:p w14:paraId="1E8E83D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auto[anzahlAutos] = new Auto(vMax, p);</w:t>
      </w:r>
    </w:p>
    <w:p w14:paraId="5C64157C" w14:textId="77777777" w:rsidR="00AF3066" w:rsidRPr="00DF69C0" w:rsidRDefault="00AF3066" w:rsidP="00AF3066">
      <w:pPr>
        <w:pStyle w:val="KeinLeerraum"/>
        <w:rPr>
          <w:rFonts w:ascii="Courier New" w:hAnsi="Courier New" w:cs="Courier New"/>
          <w:sz w:val="20"/>
          <w:szCs w:val="18"/>
        </w:rPr>
      </w:pPr>
    </w:p>
    <w:p w14:paraId="06991C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//zufälliger Zelle wird berechnet</w:t>
      </w:r>
    </w:p>
    <w:p w14:paraId="3AD7D4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z = Greenfoot.getRandomNumber(anzahlZellen);</w:t>
      </w:r>
    </w:p>
    <w:p w14:paraId="04EF09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while(zelle[z].getGefüllt() == true){</w:t>
      </w:r>
    </w:p>
    <w:p w14:paraId="6143F4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 = Greenfoot.getRandomNumber(anzahlZellen);</w:t>
      </w:r>
    </w:p>
    <w:p w14:paraId="06F7BD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6920F7E8" w14:textId="77777777" w:rsidR="00AF3066" w:rsidRPr="00DF69C0" w:rsidRDefault="00AF3066" w:rsidP="00AF3066">
      <w:pPr>
        <w:pStyle w:val="KeinLeerraum"/>
        <w:rPr>
          <w:rFonts w:ascii="Courier New" w:hAnsi="Courier New" w:cs="Courier New"/>
          <w:sz w:val="20"/>
          <w:szCs w:val="18"/>
        </w:rPr>
      </w:pPr>
    </w:p>
    <w:p w14:paraId="30D35E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if(zelle[z].getGefüllt() == false){</w:t>
      </w:r>
    </w:p>
    <w:p w14:paraId="37E0A2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zelle[z].setGefüllt(true);</w:t>
      </w:r>
    </w:p>
    <w:p w14:paraId="3FC69B3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addObject(auto[anzahlAutos], zelle[z].getX(), zelle[z].getY());</w:t>
      </w:r>
    </w:p>
    <w:p w14:paraId="413E100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k = z; k &gt;= z-vMax; k--){</w:t>
      </w:r>
    </w:p>
    <w:p w14:paraId="04F8F3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m = k;</w:t>
      </w:r>
    </w:p>
    <w:p w14:paraId="5DB34E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if(m &lt; 0){ //verhindert, dass auto[-1] gecheckt wird (vorallem wichtig für dichte_more_10)</w:t>
      </w:r>
    </w:p>
    <w:p w14:paraId="42E5B78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m = m+anzahlZellen;</w:t>
      </w:r>
    </w:p>
    <w:p w14:paraId="01BF5D5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256C802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if(zelle[m].getGefüllt() == true){</w:t>
      </w:r>
    </w:p>
    <w:p w14:paraId="4E7D8F8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 //verhindert direkten zusammenstoß nach spawn</w:t>
      </w:r>
    </w:p>
    <w:p w14:paraId="41F7BE0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if((auto[i].getX() == zelle[m].getX()) &amp;&amp; (auto[i].getY() == zelle[m].getY())){</w:t>
      </w:r>
    </w:p>
    <w:p w14:paraId="5840FA4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auto[i].setSpeed(0);</w:t>
      </w:r>
    </w:p>
    <w:p w14:paraId="4FCEBF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9870B1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CC12A6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983877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5F15505" w14:textId="77777777" w:rsidR="00AF3066" w:rsidRPr="00DF69C0" w:rsidRDefault="00AF3066" w:rsidP="00AF3066">
      <w:pPr>
        <w:pStyle w:val="KeinLeerraum"/>
        <w:rPr>
          <w:rFonts w:ascii="Courier New" w:hAnsi="Courier New" w:cs="Courier New"/>
          <w:sz w:val="20"/>
          <w:szCs w:val="18"/>
        </w:rPr>
      </w:pPr>
    </w:p>
    <w:p w14:paraId="56578AD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77634C4" w14:textId="77777777" w:rsidR="00AF3066" w:rsidRPr="00DF69C0" w:rsidRDefault="00AF3066" w:rsidP="00AF3066">
      <w:pPr>
        <w:pStyle w:val="KeinLeerraum"/>
        <w:rPr>
          <w:rFonts w:ascii="Courier New" w:hAnsi="Courier New" w:cs="Courier New"/>
          <w:sz w:val="20"/>
          <w:szCs w:val="18"/>
        </w:rPr>
      </w:pPr>
    </w:p>
    <w:p w14:paraId="0CD33B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w:t>
      </w:r>
    </w:p>
    <w:p w14:paraId="1E918CC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0D1A16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//Textfeld aktualisieren</w:t>
      </w:r>
    </w:p>
    <w:p w14:paraId="152AC0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removeObject(text_dichte);</w:t>
      </w:r>
    </w:p>
    <w:p w14:paraId="241CF4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dichte_n = (int) Math.round(anzahlAutos*100/anzahlZellen);</w:t>
      </w:r>
    </w:p>
    <w:p w14:paraId="05D1D3F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text_dichte = new Text("Anzahl der Autos:   " + anzahlAutos + "    (Dichte: " + dichte_n + "%)", 20, 280);</w:t>
      </w:r>
    </w:p>
    <w:p w14:paraId="5DBCCF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addObject(text_dichte, 383, 495);</w:t>
      </w:r>
    </w:p>
    <w:p w14:paraId="2F6A3F8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A14D7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CAF07F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if(anzahlAutos &gt; 1){</w:t>
      </w:r>
    </w:p>
    <w:p w14:paraId="51D136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if(dichte_less.isClicked() == true){</w:t>
      </w:r>
    </w:p>
    <w:p w14:paraId="621CB1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0; z &lt; anzahlZellen; z++){</w:t>
      </w:r>
    </w:p>
    <w:p w14:paraId="01D1E4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if((auto[anzahlAutos-1].getX() == zelle[z].getX()) &amp;&amp; (auto[anzahlAutos-1].getY() == zelle[z].getY())){</w:t>
      </w:r>
    </w:p>
    <w:p w14:paraId="6C461E6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zelle[z].setGefüllt(false);</w:t>
      </w:r>
    </w:p>
    <w:p w14:paraId="5908EB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637B50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2288F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removeObject(auto[anzahlAutos-1]);</w:t>
      </w:r>
    </w:p>
    <w:p w14:paraId="4903F6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auto[anzahlAutos-1] = null;</w:t>
      </w:r>
    </w:p>
    <w:p w14:paraId="380CE4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w:t>
      </w:r>
    </w:p>
    <w:p w14:paraId="61A13E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//Textfeld aktualisieren</w:t>
      </w:r>
    </w:p>
    <w:p w14:paraId="01EBF8C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removeObject(text_dichte);</w:t>
      </w:r>
    </w:p>
    <w:p w14:paraId="54B3F22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dichte_n = (int) Math.round(anzahlAutos*100/anzahlZellen);</w:t>
      </w:r>
    </w:p>
    <w:p w14:paraId="165D0E9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text_dichte = new Text("Anzahl der Autos:   " + anzahlAutos + "    (Dichte: " + dichte_n + "%)", 20, 280);</w:t>
      </w:r>
    </w:p>
    <w:p w14:paraId="0B06B57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addObject(text_dichte, 383, 495);</w:t>
      </w:r>
    </w:p>
    <w:p w14:paraId="1B6B751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476A57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6B627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if(dichte_more_10.isClicked() == true){</w:t>
      </w:r>
    </w:p>
    <w:p w14:paraId="250DF4B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w = 10;</w:t>
      </w:r>
    </w:p>
    <w:p w14:paraId="2370BD4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if(anzahlAutos == anzahlZellen){ </w:t>
      </w:r>
    </w:p>
    <w:p w14:paraId="3719651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 = 0;</w:t>
      </w:r>
    </w:p>
    <w:p w14:paraId="6448149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if(anzahlAutos+10 &gt; anzahlZellen){</w:t>
      </w:r>
    </w:p>
    <w:p w14:paraId="3C4A10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 = anzahlZellen - anzahlAutos - 1;</w:t>
      </w:r>
    </w:p>
    <w:p w14:paraId="0067510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 = 1;</w:t>
      </w:r>
    </w:p>
    <w:p w14:paraId="169BFCD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93F9DA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j = 0; j &lt; w; j++){</w:t>
      </w:r>
    </w:p>
    <w:p w14:paraId="188FAD7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if(auto[anzahlAutos] == null &amp;&amp; anzahlAutos &lt; anzahlZellen){</w:t>
      </w:r>
    </w:p>
    <w:p w14:paraId="5AFEC1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auto[anzahlAutos] = new Auto(vMax, p, 0);</w:t>
      </w:r>
    </w:p>
    <w:p w14:paraId="7A5688E3" w14:textId="77777777" w:rsidR="00AF3066" w:rsidRPr="00DF69C0" w:rsidRDefault="00AF3066" w:rsidP="00AF3066">
      <w:pPr>
        <w:pStyle w:val="KeinLeerraum"/>
        <w:rPr>
          <w:rFonts w:ascii="Courier New" w:hAnsi="Courier New" w:cs="Courier New"/>
          <w:sz w:val="20"/>
          <w:szCs w:val="18"/>
        </w:rPr>
      </w:pPr>
    </w:p>
    <w:p w14:paraId="64CE59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//zufällige Zelle wird berechnet</w:t>
      </w:r>
    </w:p>
    <w:p w14:paraId="5B3A8F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z = Greenfoot.getRandomNumber(anzahlZellen);</w:t>
      </w:r>
    </w:p>
    <w:p w14:paraId="70A99EA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while(zelle[z].getGefüllt() == true){</w:t>
      </w:r>
    </w:p>
    <w:p w14:paraId="363847B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 = Greenfoot.getRandomNumber(anzahlZellen);</w:t>
      </w:r>
    </w:p>
    <w:p w14:paraId="2823B8E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7D796110" w14:textId="77777777" w:rsidR="00AF3066" w:rsidRPr="00DF69C0" w:rsidRDefault="00AF3066" w:rsidP="00AF3066">
      <w:pPr>
        <w:pStyle w:val="KeinLeerraum"/>
        <w:rPr>
          <w:rFonts w:ascii="Courier New" w:hAnsi="Courier New" w:cs="Courier New"/>
          <w:sz w:val="20"/>
          <w:szCs w:val="18"/>
        </w:rPr>
      </w:pPr>
    </w:p>
    <w:p w14:paraId="348D994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if(zelle[z].getGefüllt() == false){</w:t>
      </w:r>
    </w:p>
    <w:p w14:paraId="373DF30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zelle[z].setGefüllt(true);</w:t>
      </w:r>
    </w:p>
    <w:p w14:paraId="5EA0991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addObject(auto[anzahlAutos], zelle[z].getX(), zelle[z].getY());</w:t>
      </w:r>
    </w:p>
    <w:p w14:paraId="521E3A3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k = z; k &gt;= z-vMax; k--){ // autos hinter dem neuen auto bekommen v = 0</w:t>
      </w:r>
    </w:p>
    <w:p w14:paraId="6CABF33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m = k;</w:t>
      </w:r>
    </w:p>
    <w:p w14:paraId="1B9DAD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if(m &lt; 0){</w:t>
      </w:r>
    </w:p>
    <w:p w14:paraId="0B0BE2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m = m+anzahlZellen;</w:t>
      </w:r>
    </w:p>
    <w:p w14:paraId="61FE98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7F370F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if(zelle[m].getGefüllt() == true){</w:t>
      </w:r>
    </w:p>
    <w:p w14:paraId="7E48AD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454164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if((auto[i].getX() == zelle[m].getX()) &amp;&amp; (auto[i].getY() == zelle[m].getY())){</w:t>
      </w:r>
    </w:p>
    <w:p w14:paraId="78BFFF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auto[i].setSpeed(0);</w:t>
      </w:r>
    </w:p>
    <w:p w14:paraId="78B652A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58EE10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55AF70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DC461B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1E5D24C" w14:textId="77777777" w:rsidR="00AF3066" w:rsidRPr="00DF69C0" w:rsidRDefault="00AF3066" w:rsidP="00AF3066">
      <w:pPr>
        <w:pStyle w:val="KeinLeerraum"/>
        <w:rPr>
          <w:rFonts w:ascii="Courier New" w:hAnsi="Courier New" w:cs="Courier New"/>
          <w:sz w:val="20"/>
          <w:szCs w:val="18"/>
        </w:rPr>
      </w:pPr>
    </w:p>
    <w:p w14:paraId="38C16A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F122B0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w:t>
      </w:r>
    </w:p>
    <w:p w14:paraId="270911E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20139B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40FF7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//Textfeld aktualisieren</w:t>
      </w:r>
    </w:p>
    <w:p w14:paraId="138571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removeObject(text_dichte);</w:t>
      </w:r>
    </w:p>
    <w:p w14:paraId="016CD6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dichte_n = (int) Math.round(anzahlAutos*100/anzahlZellen);</w:t>
      </w:r>
    </w:p>
    <w:p w14:paraId="476D58A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text_dichte = new Text("Anzahl der Autos:   " + anzahlAutos + "    (Dichte: " + dichte_n + "%)", 20, 280);</w:t>
      </w:r>
    </w:p>
    <w:p w14:paraId="48EE869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addObject(text_dichte, 383, 495);</w:t>
      </w:r>
    </w:p>
    <w:p w14:paraId="01AEFDB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14836A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if(dichte_less_10.isClicked() == true){</w:t>
      </w:r>
    </w:p>
    <w:p w14:paraId="3A65E1C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w = 10;</w:t>
      </w:r>
    </w:p>
    <w:p w14:paraId="7193DE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if(anzahlAutos ==1){</w:t>
      </w:r>
    </w:p>
    <w:p w14:paraId="50CD645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 = 0;</w:t>
      </w:r>
    </w:p>
    <w:p w14:paraId="72905D4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if(anzahlAutos &lt;= 10){</w:t>
      </w:r>
    </w:p>
    <w:p w14:paraId="2758A6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 = anzahlAutos - 1;</w:t>
      </w:r>
    </w:p>
    <w:p w14:paraId="0F06869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08651C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j = 0; j &lt; w; j++){</w:t>
      </w:r>
    </w:p>
    <w:p w14:paraId="29F2F5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0; z &lt; anzahlZellen; z++){</w:t>
      </w:r>
    </w:p>
    <w:p w14:paraId="68D3089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if((auto[anzahlAutos-1].getX() == zelle[z].getX()) &amp;&amp; (auto[anzahlAutos-1].getY() == zelle[z].getY())){</w:t>
      </w:r>
    </w:p>
    <w:p w14:paraId="02FDF02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zelle[z].setGefüllt(false);</w:t>
      </w:r>
    </w:p>
    <w:p w14:paraId="62F324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4BF663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DC0CEE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removeObject(auto[anzahlAutos-1]);</w:t>
      </w:r>
    </w:p>
    <w:p w14:paraId="48CE50F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auto[anzahlAutos-1] = null;</w:t>
      </w:r>
    </w:p>
    <w:p w14:paraId="2E0577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anzahlAutos--;</w:t>
      </w:r>
    </w:p>
    <w:p w14:paraId="22C99D7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BABC91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//Textfeld aktualisieren</w:t>
      </w:r>
    </w:p>
    <w:p w14:paraId="784F04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removeObject(text_dichte);</w:t>
      </w:r>
    </w:p>
    <w:p w14:paraId="0A7DA6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dichte_n = (int) Math.round(anzahlAutos*100/anzahlZellen);</w:t>
      </w:r>
    </w:p>
    <w:p w14:paraId="116C86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text_dichte = new Text("Anzahl der Autos:   " + anzahlAutos + "    (Dichte: " + dichte_n + "%)", 20, 280);</w:t>
      </w:r>
    </w:p>
    <w:p w14:paraId="0B8057E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addObject(text_dichte, 383, 495);</w:t>
      </w:r>
    </w:p>
    <w:p w14:paraId="55B85EA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D13250D" w14:textId="77777777" w:rsidR="00AF3066" w:rsidRPr="00DF69C0" w:rsidRDefault="00AF3066" w:rsidP="00AF3066">
      <w:pPr>
        <w:pStyle w:val="KeinLeerraum"/>
        <w:rPr>
          <w:rFonts w:ascii="Courier New" w:hAnsi="Courier New" w:cs="Courier New"/>
          <w:sz w:val="20"/>
          <w:szCs w:val="18"/>
        </w:rPr>
      </w:pPr>
    </w:p>
    <w:p w14:paraId="0281200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if(p_more.isClicked() == true){</w:t>
      </w:r>
    </w:p>
    <w:p w14:paraId="2EB701F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w:t>
      </w:r>
    </w:p>
    <w:p w14:paraId="3DD23A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w:t>
      </w:r>
    </w:p>
    <w:p w14:paraId="450896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&gt; 100){</w:t>
      </w:r>
    </w:p>
    <w:p w14:paraId="758382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100;</w:t>
      </w:r>
    </w:p>
    <w:p w14:paraId="5125B6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EDB7C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 = new Text("Trödelwahrscheinlichkeit:   " + p + "% ", 20, 250);</w:t>
      </w:r>
    </w:p>
    <w:p w14:paraId="354EACA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 380, 595);</w:t>
      </w:r>
    </w:p>
    <w:p w14:paraId="2642F5D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1DCF0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if(p_less.isClicked() == true){</w:t>
      </w:r>
    </w:p>
    <w:p w14:paraId="43FB75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w:t>
      </w:r>
    </w:p>
    <w:p w14:paraId="20CD991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w:t>
      </w:r>
    </w:p>
    <w:p w14:paraId="0A7647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&lt; 0){</w:t>
      </w:r>
    </w:p>
    <w:p w14:paraId="76A835D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0;</w:t>
      </w:r>
    </w:p>
    <w:p w14:paraId="2E25BD2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8D6C21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 = new Text("Trödelwahrscheinlichkeit:   " + p + "% ", 20, 250);</w:t>
      </w:r>
    </w:p>
    <w:p w14:paraId="61E17B7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 380, 595);</w:t>
      </w:r>
    </w:p>
    <w:p w14:paraId="2249A5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E51696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if(p_more_10.isClicked() == true){</w:t>
      </w:r>
    </w:p>
    <w:p w14:paraId="1444D8D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w:t>
      </w:r>
    </w:p>
    <w:p w14:paraId="303FED9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 + 10;</w:t>
      </w:r>
    </w:p>
    <w:p w14:paraId="1F8AEE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&gt; 100){</w:t>
      </w:r>
    </w:p>
    <w:p w14:paraId="2FEFA87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100;</w:t>
      </w:r>
    </w:p>
    <w:p w14:paraId="181EAB0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B9334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 = new Text("Trödelwahrscheinlichkeit:   " + p + "% ", 20, 250);</w:t>
      </w:r>
    </w:p>
    <w:p w14:paraId="093FFB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 380, 595);</w:t>
      </w:r>
    </w:p>
    <w:p w14:paraId="76A46E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D288FF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if(p_less_10.isClicked() == true){</w:t>
      </w:r>
    </w:p>
    <w:p w14:paraId="382894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w:t>
      </w:r>
    </w:p>
    <w:p w14:paraId="07E46F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 - 10;</w:t>
      </w:r>
    </w:p>
    <w:p w14:paraId="61A4D30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 &lt; 0){</w:t>
      </w:r>
    </w:p>
    <w:p w14:paraId="0B4131B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0;</w:t>
      </w:r>
    </w:p>
    <w:p w14:paraId="5F1C7EA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334030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 = new Text("Trödelwahrscheinlichkeit:   " + p + "% ", 20, 250);</w:t>
      </w:r>
    </w:p>
    <w:p w14:paraId="5D659B2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 380, 595);</w:t>
      </w:r>
    </w:p>
    <w:p w14:paraId="1DFF19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E91F6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if(vMax_more.isClicked()){</w:t>
      </w:r>
    </w:p>
    <w:p w14:paraId="20AC89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removePoints();</w:t>
      </w:r>
    </w:p>
    <w:p w14:paraId="162558D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removeObject(text_vMax);</w:t>
      </w:r>
    </w:p>
    <w:p w14:paraId="31CCE9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w:t>
      </w:r>
    </w:p>
    <w:p w14:paraId="1D2E2C1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0F5EC48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auto[i].setVMax(vMax);</w:t>
      </w:r>
    </w:p>
    <w:p w14:paraId="41A541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BC65EB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text_vMax = new Text("Maximale Geschwindigkeit:     " + vMax, 20, 240);</w:t>
      </w:r>
    </w:p>
    <w:p w14:paraId="042D74F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addObject(text_vMax, 380, 395);</w:t>
      </w:r>
    </w:p>
    <w:p w14:paraId="5EED0E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75BF8F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if(vMax_less.isClicked()){</w:t>
      </w:r>
    </w:p>
    <w:p w14:paraId="2E6A5F4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removePoints();</w:t>
      </w:r>
    </w:p>
    <w:p w14:paraId="41D577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removeObject(text_vMax);</w:t>
      </w:r>
    </w:p>
    <w:p w14:paraId="354865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w:t>
      </w:r>
    </w:p>
    <w:p w14:paraId="3577A0B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 &lt; 0){</w:t>
      </w:r>
    </w:p>
    <w:p w14:paraId="495CEAB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0;</w:t>
      </w:r>
    </w:p>
    <w:p w14:paraId="0CA43ED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40BEDA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28A95CA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auto[i].setVMax(vMax);</w:t>
      </w:r>
    </w:p>
    <w:p w14:paraId="0453B6C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if(auto[i].getSpeed() &gt; vMax){</w:t>
      </w:r>
    </w:p>
    <w:p w14:paraId="1A98AB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auto[i].setSpeed(vMax);</w:t>
      </w:r>
    </w:p>
    <w:p w14:paraId="6DF0276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124550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9DE2FB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text_vMax = new Text("Maximale Geschwindigkeit:     " + vMax, 20, 240);</w:t>
      </w:r>
    </w:p>
    <w:p w14:paraId="3BD9D2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addObject(text_vMax, 380, 395);</w:t>
      </w:r>
    </w:p>
    <w:p w14:paraId="2E5B401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DB7961D" w14:textId="77777777" w:rsidR="00AF3066" w:rsidRPr="00DF69C0" w:rsidRDefault="00AF3066" w:rsidP="00AF3066">
      <w:pPr>
        <w:pStyle w:val="KeinLeerraum"/>
        <w:rPr>
          <w:rFonts w:ascii="Courier New" w:hAnsi="Courier New" w:cs="Courier New"/>
          <w:sz w:val="20"/>
          <w:szCs w:val="18"/>
        </w:rPr>
      </w:pPr>
    </w:p>
    <w:p w14:paraId="0706C0D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if(nasch == false){</w:t>
      </w:r>
    </w:p>
    <w:p w14:paraId="292188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if(p2_more.isClicked() == true){</w:t>
      </w:r>
    </w:p>
    <w:p w14:paraId="0671C81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removeObject(text_p2);</w:t>
      </w:r>
    </w:p>
    <w:p w14:paraId="561503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w:t>
      </w:r>
    </w:p>
    <w:p w14:paraId="7F4652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 &gt; 100){</w:t>
      </w:r>
    </w:p>
    <w:p w14:paraId="47D614A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100;</w:t>
      </w:r>
    </w:p>
    <w:p w14:paraId="7AE3A69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A7A80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text_p2 = new Text("für stehende Autos:   " + p2 + "% ", 20, 190);</w:t>
      </w:r>
    </w:p>
    <w:p w14:paraId="189C434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addObject(text_p2, 374, 695);</w:t>
      </w:r>
    </w:p>
    <w:p w14:paraId="3DCE21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7F6B73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if(p2_less.isClicked() == true){</w:t>
      </w:r>
    </w:p>
    <w:p w14:paraId="3EDE8F5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removeObject(text_p2);</w:t>
      </w:r>
    </w:p>
    <w:p w14:paraId="7B2DF3D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w:t>
      </w:r>
    </w:p>
    <w:p w14:paraId="2CEF72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 &lt; 0){</w:t>
      </w:r>
    </w:p>
    <w:p w14:paraId="79043BA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0;</w:t>
      </w:r>
    </w:p>
    <w:p w14:paraId="32720B0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C1EDC5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text_p2 = new Text("für stehende Autos:   " + p2 + "% ", 20, 190);</w:t>
      </w:r>
    </w:p>
    <w:p w14:paraId="26F8080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addObject(text_p2, 374, 695);</w:t>
      </w:r>
    </w:p>
    <w:p w14:paraId="145858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C45E2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if(p2_more_10.isClicked() == true){</w:t>
      </w:r>
    </w:p>
    <w:p w14:paraId="401BE1E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removeObject(text_p2);</w:t>
      </w:r>
    </w:p>
    <w:p w14:paraId="08B6B45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p2 + 10;</w:t>
      </w:r>
    </w:p>
    <w:p w14:paraId="64320BE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 &gt; 100){</w:t>
      </w:r>
    </w:p>
    <w:p w14:paraId="6EFF9EF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100;</w:t>
      </w:r>
    </w:p>
    <w:p w14:paraId="5F835CB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D8824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text_p2 = new Text("für stehende Autos:   " + p2 + "% ", 20, 190);</w:t>
      </w:r>
    </w:p>
    <w:p w14:paraId="7AEF3A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addObject(text_p2, 374, 695);</w:t>
      </w:r>
    </w:p>
    <w:p w14:paraId="4696801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6BE07A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if(p2_less_10.isClicked() == true){</w:t>
      </w:r>
    </w:p>
    <w:p w14:paraId="13380B6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removeObject(text_p2);</w:t>
      </w:r>
    </w:p>
    <w:p w14:paraId="681931D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p2 - 10;</w:t>
      </w:r>
    </w:p>
    <w:p w14:paraId="29993E3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if(p2 &lt; 0){</w:t>
      </w:r>
    </w:p>
    <w:p w14:paraId="76F4F0F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 = 0;</w:t>
      </w:r>
    </w:p>
    <w:p w14:paraId="2DCE03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365A36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text_p2 = new Text("für stehende Autos:   " + p2 + "% ", 20, 190);</w:t>
      </w:r>
    </w:p>
    <w:p w14:paraId="7D3A21C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addObject(text_p2, 374, 695);</w:t>
      </w:r>
    </w:p>
    <w:p w14:paraId="3A2E78B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3DA62A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C071D13" w14:textId="77777777" w:rsidR="00AF3066" w:rsidRPr="00DF69C0" w:rsidRDefault="00AF3066" w:rsidP="00AF3066">
      <w:pPr>
        <w:pStyle w:val="KeinLeerraum"/>
        <w:rPr>
          <w:rFonts w:ascii="Courier New" w:hAnsi="Courier New" w:cs="Courier New"/>
          <w:sz w:val="20"/>
          <w:szCs w:val="18"/>
        </w:rPr>
      </w:pPr>
    </w:p>
    <w:p w14:paraId="07F320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525E94A" w14:textId="77777777" w:rsidR="00AF3066" w:rsidRPr="00DF69C0" w:rsidRDefault="00AF3066" w:rsidP="00AF3066">
      <w:pPr>
        <w:pStyle w:val="KeinLeerraum"/>
        <w:rPr>
          <w:rFonts w:ascii="Courier New" w:hAnsi="Courier New" w:cs="Courier New"/>
          <w:sz w:val="20"/>
          <w:szCs w:val="18"/>
        </w:rPr>
      </w:pPr>
    </w:p>
    <w:p w14:paraId="6A73834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drawDiagramms(){</w:t>
      </w:r>
    </w:p>
    <w:p w14:paraId="6C808BB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if(data.getXWert() &gt;=140){</w:t>
      </w:r>
    </w:p>
    <w:p w14:paraId="1A7BEF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data.setXWert(data.getXWert()-1);</w:t>
      </w:r>
    </w:p>
    <w:p w14:paraId="1F8D9E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moveDiagramm();</w:t>
      </w:r>
    </w:p>
    <w:p w14:paraId="1702E4D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5118C2E" w14:textId="77777777" w:rsidR="00AF3066" w:rsidRPr="00DF69C0" w:rsidRDefault="00AF3066" w:rsidP="00AF3066">
      <w:pPr>
        <w:pStyle w:val="KeinLeerraum"/>
        <w:rPr>
          <w:rFonts w:ascii="Courier New" w:hAnsi="Courier New" w:cs="Courier New"/>
          <w:sz w:val="20"/>
          <w:szCs w:val="18"/>
        </w:rPr>
      </w:pPr>
    </w:p>
    <w:p w14:paraId="6D3BA1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if((data.getRunde()%1) == 0){</w:t>
      </w:r>
    </w:p>
    <w:p w14:paraId="23B038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dichte = calculateDichte();</w:t>
      </w:r>
    </w:p>
    <w:p w14:paraId="3A8276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vAvg = calculateVAvg();</w:t>
      </w:r>
    </w:p>
    <w:p w14:paraId="3A086B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flow = calculateVerkehrsfluss(dichte, vAvg);</w:t>
      </w:r>
    </w:p>
    <w:p w14:paraId="7000DE0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System.out.println("Flow "+flow+"    Dichte "+dichte+"    VAVG "+vAvg);</w:t>
      </w:r>
    </w:p>
    <w:p w14:paraId="6C52340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drawDiagramm1(flow);</w:t>
      </w:r>
    </w:p>
    <w:p w14:paraId="28A355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drawDiagramm2(dichte);</w:t>
      </w:r>
    </w:p>
    <w:p w14:paraId="1D1D72C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if((data.getXWert()) &gt; 50){ //</w:t>
      </w:r>
      <w:proofErr w:type="gramStart"/>
      <w:r w:rsidRPr="00DF69C0">
        <w:rPr>
          <w:rFonts w:ascii="Courier New" w:hAnsi="Courier New" w:cs="Courier New"/>
          <w:sz w:val="20"/>
          <w:szCs w:val="18"/>
        </w:rPr>
        <w:t>Verhindert</w:t>
      </w:r>
      <w:proofErr w:type="gramEnd"/>
      <w:r w:rsidRPr="00DF69C0">
        <w:rPr>
          <w:rFonts w:ascii="Courier New" w:hAnsi="Courier New" w:cs="Courier New"/>
          <w:sz w:val="20"/>
          <w:szCs w:val="18"/>
        </w:rPr>
        <w:t>, dass in den ersten Runden "verfälschte" Werte eingezeichnet werden</w:t>
      </w:r>
    </w:p>
    <w:p w14:paraId="0DCA0A5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drawDiagramm3(flow, dichte);</w:t>
      </w:r>
    </w:p>
    <w:p w14:paraId="1AFAE2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5D211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drawDiagramm4();</w:t>
      </w:r>
    </w:p>
    <w:p w14:paraId="06EC3F15" w14:textId="77777777" w:rsidR="00AF3066" w:rsidRPr="00DF69C0" w:rsidRDefault="00AF3066" w:rsidP="00AF3066">
      <w:pPr>
        <w:pStyle w:val="KeinLeerraum"/>
        <w:rPr>
          <w:rFonts w:ascii="Courier New" w:hAnsi="Courier New" w:cs="Courier New"/>
          <w:sz w:val="20"/>
          <w:szCs w:val="18"/>
        </w:rPr>
      </w:pPr>
    </w:p>
    <w:p w14:paraId="303CCE0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data.setXWert(data.getXWert()+1);</w:t>
      </w:r>
    </w:p>
    <w:p w14:paraId="27B82A9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F4608F1" w14:textId="77777777" w:rsidR="00AF3066" w:rsidRPr="00DF69C0" w:rsidRDefault="00AF3066" w:rsidP="00AF3066">
      <w:pPr>
        <w:pStyle w:val="KeinLeerraum"/>
        <w:rPr>
          <w:rFonts w:ascii="Courier New" w:hAnsi="Courier New" w:cs="Courier New"/>
          <w:sz w:val="20"/>
          <w:szCs w:val="18"/>
        </w:rPr>
      </w:pPr>
    </w:p>
    <w:p w14:paraId="1CD1E0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data.setRunde(data.getRunde()+1);</w:t>
      </w:r>
    </w:p>
    <w:p w14:paraId="3AA1CEE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C8C64A3" w14:textId="77777777" w:rsidR="00AF3066" w:rsidRPr="00DF69C0" w:rsidRDefault="00AF3066" w:rsidP="00AF3066">
      <w:pPr>
        <w:pStyle w:val="KeinLeerraum"/>
        <w:rPr>
          <w:rFonts w:ascii="Courier New" w:hAnsi="Courier New" w:cs="Courier New"/>
          <w:sz w:val="20"/>
          <w:szCs w:val="18"/>
        </w:rPr>
      </w:pPr>
    </w:p>
    <w:p w14:paraId="60FDBB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double calculateDichte(){</w:t>
      </w:r>
    </w:p>
    <w:p w14:paraId="011A61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dichte = 0;</w:t>
      </w:r>
    </w:p>
    <w:p w14:paraId="6C1163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m = 100; // zellen, die gemessen werden</w:t>
      </w:r>
    </w:p>
    <w:p w14:paraId="72131B7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if(anzahlZellen &lt; 100){</w:t>
      </w:r>
    </w:p>
    <w:p w14:paraId="621236F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m = anzahlZellen;</w:t>
      </w:r>
    </w:p>
    <w:p w14:paraId="6FD48B1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7E98D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0; z &lt; m; z++){</w:t>
      </w:r>
    </w:p>
    <w:p w14:paraId="65D4606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if(zelle[z].getGefüllt() == true){</w:t>
      </w:r>
    </w:p>
    <w:p w14:paraId="1F83D4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w:t>
      </w:r>
    </w:p>
    <w:p w14:paraId="1F6993E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05C58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w:t>
      </w:r>
    </w:p>
    <w:p w14:paraId="61BC97F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dichte = dichte/m;</w:t>
      </w:r>
    </w:p>
    <w:p w14:paraId="1B1FD5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dichte;</w:t>
      </w:r>
    </w:p>
    <w:p w14:paraId="2F4F3EE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E2C4FB4" w14:textId="77777777" w:rsidR="00AF3066" w:rsidRPr="00DF69C0" w:rsidRDefault="00AF3066" w:rsidP="00AF3066">
      <w:pPr>
        <w:pStyle w:val="KeinLeerraum"/>
        <w:rPr>
          <w:rFonts w:ascii="Courier New" w:hAnsi="Courier New" w:cs="Courier New"/>
          <w:sz w:val="20"/>
          <w:szCs w:val="18"/>
        </w:rPr>
      </w:pPr>
    </w:p>
    <w:p w14:paraId="54FA599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double calculateVAvg(){ //berechnet Durchschnittsgeschwindigkeit in den ersten 100 Zellen</w:t>
      </w:r>
    </w:p>
    <w:p w14:paraId="234B243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anz = 0; // Anzahl der Autos in diesen 100 zellen</w:t>
      </w:r>
    </w:p>
    <w:p w14:paraId="14B7F95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vGes = 0; // alle Geschwindigkeiten aller Autos in diesen 100 Zellen </w:t>
      </w:r>
      <w:proofErr w:type="gramStart"/>
      <w:r w:rsidRPr="00DF69C0">
        <w:rPr>
          <w:rFonts w:ascii="Courier New" w:hAnsi="Courier New" w:cs="Courier New"/>
          <w:sz w:val="20"/>
          <w:szCs w:val="18"/>
        </w:rPr>
        <w:t>zusammen addiert</w:t>
      </w:r>
      <w:proofErr w:type="gramEnd"/>
    </w:p>
    <w:p w14:paraId="70E639E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m = 100; // zellen, die gemessen werden</w:t>
      </w:r>
    </w:p>
    <w:p w14:paraId="4B4839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if(anzahlZellen &lt; 100){</w:t>
      </w:r>
    </w:p>
    <w:p w14:paraId="2CE3C97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m = anzahlZellen;</w:t>
      </w:r>
    </w:p>
    <w:p w14:paraId="39B497D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03138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z = 0; z &lt; m; z++){</w:t>
      </w:r>
    </w:p>
    <w:p w14:paraId="5B63483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i = 0; i &lt; anzahlAutos; i++){</w:t>
      </w:r>
    </w:p>
    <w:p w14:paraId="0AD6B38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if(auto[i] != null){</w:t>
      </w:r>
    </w:p>
    <w:p w14:paraId="69B1654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if((zelle[z].getX() == auto[i].getX()) &amp;&amp; (zelle[z].getY() == auto[i].getY())){</w:t>
      </w:r>
    </w:p>
    <w:p w14:paraId="558759F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anz++; </w:t>
      </w:r>
    </w:p>
    <w:p w14:paraId="449243C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vGes = vGes + auto[i].getSpeed();</w:t>
      </w:r>
    </w:p>
    <w:p w14:paraId="3A3ED8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812C9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3DAD23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1CC028E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2EE0F5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vAvg = vGes/anz;</w:t>
      </w:r>
    </w:p>
    <w:p w14:paraId="51CF6C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vAvg;</w:t>
      </w:r>
    </w:p>
    <w:p w14:paraId="1D789F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789F491" w14:textId="77777777" w:rsidR="00AF3066" w:rsidRPr="00DF69C0" w:rsidRDefault="00AF3066" w:rsidP="00AF3066">
      <w:pPr>
        <w:pStyle w:val="KeinLeerraum"/>
        <w:rPr>
          <w:rFonts w:ascii="Courier New" w:hAnsi="Courier New" w:cs="Courier New"/>
          <w:sz w:val="20"/>
          <w:szCs w:val="18"/>
        </w:rPr>
      </w:pPr>
    </w:p>
    <w:p w14:paraId="427826D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double calculateVerkehrsfluss(double d, double v){</w:t>
      </w:r>
    </w:p>
    <w:p w14:paraId="167690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double flow = v * d;</w:t>
      </w:r>
    </w:p>
    <w:p w14:paraId="5D84C2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flow;</w:t>
      </w:r>
    </w:p>
    <w:p w14:paraId="491F865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9710361" w14:textId="77777777" w:rsidR="00AF3066" w:rsidRPr="00DF69C0" w:rsidRDefault="00AF3066" w:rsidP="00AF3066">
      <w:pPr>
        <w:pStyle w:val="KeinLeerraum"/>
        <w:rPr>
          <w:rFonts w:ascii="Courier New" w:hAnsi="Courier New" w:cs="Courier New"/>
          <w:sz w:val="20"/>
          <w:szCs w:val="18"/>
        </w:rPr>
      </w:pPr>
    </w:p>
    <w:p w14:paraId="5F9B89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drawDiagramm1(double flow){</w:t>
      </w:r>
    </w:p>
    <w:p w14:paraId="6CEEA8A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i = data.getXWert();</w:t>
      </w:r>
    </w:p>
    <w:p w14:paraId="1ACA226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(int) Math.round(flow*100);</w:t>
      </w:r>
    </w:p>
    <w:p w14:paraId="5795D7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point1[i] = new Point();</w:t>
      </w:r>
    </w:p>
    <w:p w14:paraId="2A6BCCE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addObject(point1[i], 802 + (2*data.getXWert()), 710 - (y));  </w:t>
      </w:r>
    </w:p>
    <w:p w14:paraId="04A1B78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B0A938E" w14:textId="77777777" w:rsidR="00AF3066" w:rsidRPr="00DF69C0" w:rsidRDefault="00AF3066" w:rsidP="00AF3066">
      <w:pPr>
        <w:pStyle w:val="KeinLeerraum"/>
        <w:rPr>
          <w:rFonts w:ascii="Courier New" w:hAnsi="Courier New" w:cs="Courier New"/>
          <w:sz w:val="20"/>
          <w:szCs w:val="18"/>
        </w:rPr>
      </w:pPr>
    </w:p>
    <w:p w14:paraId="6FCB7C6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drawDiagramm2(double d){</w:t>
      </w:r>
    </w:p>
    <w:p w14:paraId="6C71A3F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i = data.getXWert();</w:t>
      </w:r>
    </w:p>
    <w:p w14:paraId="5EABF51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(int) Math.round(d*100);</w:t>
      </w:r>
    </w:p>
    <w:p w14:paraId="05E6AD1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point2[i] = new Point();</w:t>
      </w:r>
    </w:p>
    <w:p w14:paraId="7D8BA34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addObject(point2[i], 1152 + (2*data.getXWert()), 710 - (y));  </w:t>
      </w:r>
    </w:p>
    <w:p w14:paraId="7104872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5C2D131" w14:textId="77777777" w:rsidR="00AF3066" w:rsidRPr="00DF69C0" w:rsidRDefault="00AF3066" w:rsidP="00AF3066">
      <w:pPr>
        <w:pStyle w:val="KeinLeerraum"/>
        <w:rPr>
          <w:rFonts w:ascii="Courier New" w:hAnsi="Courier New" w:cs="Courier New"/>
          <w:sz w:val="20"/>
          <w:szCs w:val="18"/>
        </w:rPr>
      </w:pPr>
    </w:p>
    <w:p w14:paraId="2DE02A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drawDiagramm3(double f, double d){</w:t>
      </w:r>
    </w:p>
    <w:p w14:paraId="0BD5F64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i = data.getXWert();</w:t>
      </w:r>
    </w:p>
    <w:p w14:paraId="2A56B1E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x = (int) Math.round(d*100);</w:t>
      </w:r>
    </w:p>
    <w:p w14:paraId="5AF4B5A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y = (int) Math.round(f*100);</w:t>
      </w:r>
    </w:p>
    <w:p w14:paraId="78E9985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System.out.println(y);</w:t>
      </w:r>
    </w:p>
    <w:p w14:paraId="348719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point3[i] = new Point();</w:t>
      </w:r>
    </w:p>
    <w:p w14:paraId="3DF0DF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addObject(point3[i], 802 + (2*x), 880 - (1*y));</w:t>
      </w:r>
    </w:p>
    <w:p w14:paraId="5CB2BA6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if(point3[i].checkDoubles()){ //löscht den Punkt wieder, wenn bereits ein anderer an gleicher Stelle vorhanden ist</w:t>
      </w:r>
    </w:p>
    <w:p w14:paraId="4FA5D4D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removeObject(point3[i]);</w:t>
      </w:r>
    </w:p>
    <w:p w14:paraId="27E20FC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w:t>
      </w:r>
    </w:p>
    <w:p w14:paraId="2683DB1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System.out.println(point3[i].checkDoubles());</w:t>
      </w:r>
    </w:p>
    <w:p w14:paraId="2B7922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12B83D8" w14:textId="77777777" w:rsidR="00AF3066" w:rsidRPr="00DF69C0" w:rsidRDefault="00AF3066" w:rsidP="00AF3066">
      <w:pPr>
        <w:pStyle w:val="KeinLeerraum"/>
        <w:rPr>
          <w:rFonts w:ascii="Courier New" w:hAnsi="Courier New" w:cs="Courier New"/>
          <w:sz w:val="20"/>
          <w:szCs w:val="18"/>
        </w:rPr>
      </w:pPr>
    </w:p>
    <w:p w14:paraId="5D6DEF27" w14:textId="77777777" w:rsidR="00AF3066" w:rsidRPr="000E6196"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r w:rsidRPr="000E6196">
        <w:rPr>
          <w:rFonts w:ascii="Courier New" w:hAnsi="Courier New" w:cs="Courier New"/>
          <w:sz w:val="20"/>
          <w:szCs w:val="18"/>
        </w:rPr>
        <w:t xml:space="preserve">    public void drawDiagramm4(){</w:t>
      </w:r>
    </w:p>
    <w:p w14:paraId="5D7C8468"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if(anzahlAutos &gt; 0){</w:t>
      </w:r>
    </w:p>
    <w:p w14:paraId="0CF07070"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int balkenbreite = (int) Math.round(140/(vMax+1));</w:t>
      </w:r>
    </w:p>
    <w:p w14:paraId="7F162651"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if(vMax &lt; 12){</w:t>
      </w:r>
    </w:p>
    <w:p w14:paraId="0FC8E305"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balkenbreite = 10;</w:t>
      </w:r>
    </w:p>
    <w:p w14:paraId="28B9F861"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017A789C"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removePoints();</w:t>
      </w:r>
    </w:p>
    <w:p w14:paraId="5271A434"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for(int v = 0; v &lt;= vMax; v++){ //geht alle Geschwindigkeiten durch und erstellt so die Balken</w:t>
      </w:r>
    </w:p>
    <w:p w14:paraId="6CB54D2F"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int anzahl = 0;</w:t>
      </w:r>
    </w:p>
    <w:p w14:paraId="025EF7C5"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for(int i = 0; i &lt; anzahlAutos; i++){ //sucht alle Autos mit besagter Geschwindigkeit</w:t>
      </w:r>
    </w:p>
    <w:p w14:paraId="1053DF11"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if(auto[i].getSpeed() == v){</w:t>
      </w:r>
    </w:p>
    <w:p w14:paraId="7CA13FE1"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anzahl++;</w:t>
      </w:r>
    </w:p>
    <w:p w14:paraId="511C8E21"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4F855756"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497465CB"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int höhe = (int) Math.round(70*anzahl/anzahlAutos);</w:t>
      </w:r>
    </w:p>
    <w:p w14:paraId="1171F7A3" w14:textId="77777777" w:rsidR="00AF3066" w:rsidRPr="000E6196" w:rsidRDefault="00AF3066" w:rsidP="00AF3066">
      <w:pPr>
        <w:pStyle w:val="KeinLeerraum"/>
        <w:rPr>
          <w:rFonts w:ascii="Courier New" w:hAnsi="Courier New" w:cs="Courier New"/>
          <w:sz w:val="20"/>
          <w:szCs w:val="18"/>
        </w:rPr>
      </w:pPr>
    </w:p>
    <w:p w14:paraId="5C35E85A"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for(int x = v*balkenbreite; x &lt; (v+1)*balkenbreite; x++){</w:t>
      </w:r>
    </w:p>
    <w:p w14:paraId="1B1FB11E"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for(int y = 0; y &lt; höhe; y++){  </w:t>
      </w:r>
    </w:p>
    <w:p w14:paraId="29DA9F5F"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point4[x][y] = new Auto(vMax, p, v);</w:t>
      </w:r>
    </w:p>
    <w:p w14:paraId="4320C053"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System.out.println("" + x + "|" + y);</w:t>
      </w:r>
    </w:p>
    <w:p w14:paraId="5A7F0E90"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point4[x][y].setColorPxl();</w:t>
      </w:r>
    </w:p>
    <w:p w14:paraId="575E7F0E"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addObject(point4[x][y], 1152+2*x, 879-2*y);</w:t>
      </w:r>
    </w:p>
    <w:p w14:paraId="5F3D26A2"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47FFF9EE" w14:textId="77777777" w:rsidR="00AF3066" w:rsidRPr="000E6196" w:rsidRDefault="00AF3066" w:rsidP="00AF3066">
      <w:pPr>
        <w:pStyle w:val="KeinLeerraum"/>
        <w:rPr>
          <w:rFonts w:ascii="Courier New" w:hAnsi="Courier New" w:cs="Courier New"/>
          <w:sz w:val="20"/>
          <w:szCs w:val="18"/>
        </w:rPr>
      </w:pPr>
    </w:p>
    <w:p w14:paraId="4223FA93"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7950AE71"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27412B79" w14:textId="77777777" w:rsidR="00AF3066" w:rsidRPr="000E6196"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0A2D95B4" w14:textId="77777777" w:rsidR="00AF3066" w:rsidRPr="00DF69C0" w:rsidRDefault="00AF3066" w:rsidP="00AF3066">
      <w:pPr>
        <w:pStyle w:val="KeinLeerraum"/>
        <w:rPr>
          <w:rFonts w:ascii="Courier New" w:hAnsi="Courier New" w:cs="Courier New"/>
          <w:sz w:val="20"/>
          <w:szCs w:val="18"/>
        </w:rPr>
      </w:pPr>
      <w:r w:rsidRPr="000E6196">
        <w:rPr>
          <w:rFonts w:ascii="Courier New" w:hAnsi="Courier New" w:cs="Courier New"/>
          <w:sz w:val="20"/>
          <w:szCs w:val="18"/>
        </w:rPr>
        <w:t xml:space="preserve">    }</w:t>
      </w:r>
    </w:p>
    <w:p w14:paraId="11D4DE94" w14:textId="77777777" w:rsidR="00AF3066" w:rsidRPr="00DF69C0" w:rsidRDefault="00AF3066" w:rsidP="00AF3066">
      <w:pPr>
        <w:pStyle w:val="KeinLeerraum"/>
        <w:rPr>
          <w:rFonts w:ascii="Courier New" w:hAnsi="Courier New" w:cs="Courier New"/>
          <w:sz w:val="20"/>
          <w:szCs w:val="18"/>
        </w:rPr>
      </w:pPr>
    </w:p>
    <w:p w14:paraId="2E6B927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moveDiagramm(){ //bewegt Punkte der Diagramme 1 und 2</w:t>
      </w:r>
    </w:p>
    <w:p w14:paraId="6FDF53C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//Diagramm1</w:t>
      </w:r>
    </w:p>
    <w:p w14:paraId="659E8E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 p1 = new Point[140];</w:t>
      </w:r>
    </w:p>
    <w:p w14:paraId="0EC04E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removeObject(point1[0]);</w:t>
      </w:r>
    </w:p>
    <w:p w14:paraId="0288BB8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s = 0; s &lt; 139; s++){</w:t>
      </w:r>
    </w:p>
    <w:p w14:paraId="528F4F4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p1[s] = point1[s+1];</w:t>
      </w:r>
    </w:p>
    <w:p w14:paraId="5EE084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point1[s+1].setLocation(point1[s+1].getX()-2, point1[s+1].getY());</w:t>
      </w:r>
    </w:p>
    <w:p w14:paraId="664EA85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29C83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point1 = p1;    </w:t>
      </w:r>
    </w:p>
    <w:p w14:paraId="7965B9D8" w14:textId="77777777" w:rsidR="00AF3066" w:rsidRPr="00DF69C0" w:rsidRDefault="00AF3066" w:rsidP="00AF3066">
      <w:pPr>
        <w:pStyle w:val="KeinLeerraum"/>
        <w:rPr>
          <w:rFonts w:ascii="Courier New" w:hAnsi="Courier New" w:cs="Courier New"/>
          <w:sz w:val="20"/>
          <w:szCs w:val="18"/>
        </w:rPr>
      </w:pPr>
    </w:p>
    <w:p w14:paraId="4E979F5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//Diagramm2</w:t>
      </w:r>
    </w:p>
    <w:p w14:paraId="29C96B0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 p2 = new Point[140];</w:t>
      </w:r>
    </w:p>
    <w:p w14:paraId="2F1CE1B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removeObject(point2[0]);</w:t>
      </w:r>
    </w:p>
    <w:p w14:paraId="020CC77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 (int s = 0; s &lt; 139; s++){</w:t>
      </w:r>
    </w:p>
    <w:p w14:paraId="3F4D9FE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p2[s] = point2[s+1];</w:t>
      </w:r>
    </w:p>
    <w:p w14:paraId="1FFB980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point2[s+1].setLocation(point2[s+1].getX()-2, point2[s+1].getY());</w:t>
      </w:r>
    </w:p>
    <w:p w14:paraId="1203A6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105F6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point2 = p2; </w:t>
      </w:r>
    </w:p>
    <w:p w14:paraId="4CE0756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A053DDF" w14:textId="77777777" w:rsidR="00AF3066" w:rsidRPr="00DF69C0" w:rsidRDefault="00AF3066" w:rsidP="00AF3066">
      <w:pPr>
        <w:pStyle w:val="KeinLeerraum"/>
        <w:rPr>
          <w:rFonts w:ascii="Courier New" w:hAnsi="Courier New" w:cs="Courier New"/>
          <w:sz w:val="20"/>
          <w:szCs w:val="18"/>
        </w:rPr>
      </w:pPr>
    </w:p>
    <w:p w14:paraId="162370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removePoints(){ //löscht die Punkt des 4. Diagramms</w:t>
      </w:r>
    </w:p>
    <w:p w14:paraId="689051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x = 0; x &lt; 140; x++){</w:t>
      </w:r>
    </w:p>
    <w:p w14:paraId="03A627C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for(int y = 0; y &lt; 70; y++){</w:t>
      </w:r>
    </w:p>
    <w:p w14:paraId="185016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if(point4[x][y] != null){</w:t>
      </w:r>
    </w:p>
    <w:p w14:paraId="538CF0B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removeObject(point4[x][y]);</w:t>
      </w:r>
    </w:p>
    <w:p w14:paraId="60FC970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53A67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3C94B9F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0AFB8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0445E6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39E5B56F" w14:textId="77777777" w:rsidR="00AF3066" w:rsidRPr="00DF69C0" w:rsidRDefault="00AF3066" w:rsidP="00AF3066">
      <w:pPr>
        <w:pStyle w:val="KeinLeerraum"/>
        <w:rPr>
          <w:rFonts w:cs="Arial"/>
          <w:sz w:val="28"/>
          <w:szCs w:val="24"/>
        </w:rPr>
      </w:pPr>
    </w:p>
    <w:p w14:paraId="3C6E4961" w14:textId="77777777" w:rsidR="00AF3066" w:rsidRPr="00DF69C0" w:rsidRDefault="00AF3066" w:rsidP="00AF3066">
      <w:pPr>
        <w:pStyle w:val="KeinLeerraum"/>
        <w:rPr>
          <w:rFonts w:cs="Arial"/>
          <w:sz w:val="28"/>
          <w:szCs w:val="24"/>
        </w:rPr>
      </w:pPr>
    </w:p>
    <w:p w14:paraId="6E01D0D9" w14:textId="77777777" w:rsidR="00AF3066" w:rsidRPr="00DF69C0" w:rsidRDefault="00AF3066" w:rsidP="00AF3066">
      <w:pPr>
        <w:pStyle w:val="KeinLeerraum"/>
        <w:rPr>
          <w:rFonts w:cs="Arial"/>
          <w:sz w:val="28"/>
          <w:szCs w:val="24"/>
        </w:rPr>
      </w:pPr>
    </w:p>
    <w:p w14:paraId="56B60107" w14:textId="77777777" w:rsidR="00AF3066" w:rsidRPr="00DF69C0" w:rsidRDefault="00AF3066" w:rsidP="00AF3066">
      <w:pPr>
        <w:pStyle w:val="KeinLeerraum"/>
        <w:rPr>
          <w:rFonts w:cs="Arial"/>
          <w:sz w:val="28"/>
          <w:szCs w:val="24"/>
        </w:rPr>
      </w:pPr>
    </w:p>
    <w:p w14:paraId="1F524E79" w14:textId="77777777" w:rsidR="00AF3066" w:rsidRPr="00DF69C0" w:rsidRDefault="00AF3066" w:rsidP="00AF3066">
      <w:pPr>
        <w:pStyle w:val="KeinLeerraum"/>
        <w:rPr>
          <w:rFonts w:cs="Arial"/>
          <w:sz w:val="28"/>
          <w:szCs w:val="24"/>
        </w:rPr>
      </w:pPr>
    </w:p>
    <w:p w14:paraId="33994522" w14:textId="77777777" w:rsidR="00AF3066" w:rsidRPr="00DF69C0" w:rsidRDefault="00AF3066" w:rsidP="00AF3066">
      <w:pPr>
        <w:pStyle w:val="KeinLeerraum"/>
        <w:rPr>
          <w:rFonts w:cs="Arial"/>
          <w:sz w:val="28"/>
          <w:szCs w:val="24"/>
        </w:rPr>
      </w:pPr>
      <w:r w:rsidRPr="00DF69C0">
        <w:rPr>
          <w:rFonts w:cs="Arial"/>
          <w:sz w:val="28"/>
          <w:szCs w:val="24"/>
        </w:rPr>
        <w:t>Klasse Auto</w:t>
      </w:r>
    </w:p>
    <w:p w14:paraId="19FE06A4" w14:textId="77777777" w:rsidR="00AF3066" w:rsidRPr="00DF69C0" w:rsidRDefault="00AF3066" w:rsidP="00AF3066">
      <w:pPr>
        <w:pStyle w:val="KeinLeerraum"/>
        <w:rPr>
          <w:rFonts w:cs="Arial"/>
          <w:sz w:val="28"/>
          <w:szCs w:val="24"/>
        </w:rPr>
      </w:pPr>
    </w:p>
    <w:p w14:paraId="41517A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6DD64251" w14:textId="77777777" w:rsidR="00AF3066" w:rsidRPr="00DF69C0" w:rsidRDefault="00AF3066" w:rsidP="00AF3066">
      <w:pPr>
        <w:pStyle w:val="KeinLeerraum"/>
        <w:rPr>
          <w:rFonts w:ascii="Courier New" w:hAnsi="Courier New" w:cs="Courier New"/>
          <w:sz w:val="20"/>
          <w:szCs w:val="18"/>
        </w:rPr>
      </w:pPr>
    </w:p>
    <w:p w14:paraId="4FBAFC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Auto extends Actor</w:t>
      </w:r>
    </w:p>
    <w:p w14:paraId="538453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1690AAC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v;</w:t>
      </w:r>
    </w:p>
    <w:p w14:paraId="46F582E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vMax;</w:t>
      </w:r>
    </w:p>
    <w:p w14:paraId="53AC42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int p; // ---- &gt;(1/p) &gt;&gt; wahrscheinlichkeit mit der ein auto um 1 abbremst</w:t>
      </w:r>
    </w:p>
    <w:p w14:paraId="127817AF" w14:textId="77777777" w:rsidR="00AF3066" w:rsidRPr="00DF69C0" w:rsidRDefault="00AF3066" w:rsidP="00AF3066">
      <w:pPr>
        <w:pStyle w:val="KeinLeerraum"/>
        <w:rPr>
          <w:rFonts w:ascii="Courier New" w:hAnsi="Courier New" w:cs="Courier New"/>
          <w:sz w:val="20"/>
          <w:szCs w:val="18"/>
        </w:rPr>
      </w:pPr>
    </w:p>
    <w:p w14:paraId="24313F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Auto(int vM, int pNew){</w:t>
      </w:r>
    </w:p>
    <w:p w14:paraId="10559B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vM;</w:t>
      </w:r>
    </w:p>
    <w:p w14:paraId="3F3C52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pNew;</w:t>
      </w:r>
    </w:p>
    <w:p w14:paraId="0844242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 = vMax;</w:t>
      </w:r>
    </w:p>
    <w:p w14:paraId="392AEE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EFEA0FD" w14:textId="77777777" w:rsidR="00AF3066" w:rsidRPr="00DF69C0" w:rsidRDefault="00AF3066" w:rsidP="00AF3066">
      <w:pPr>
        <w:pStyle w:val="KeinLeerraum"/>
        <w:rPr>
          <w:rFonts w:ascii="Courier New" w:hAnsi="Courier New" w:cs="Courier New"/>
          <w:sz w:val="20"/>
          <w:szCs w:val="18"/>
        </w:rPr>
      </w:pPr>
    </w:p>
    <w:p w14:paraId="4972CF7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Auto(){</w:t>
      </w:r>
    </w:p>
    <w:p w14:paraId="548D117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4;</w:t>
      </w:r>
    </w:p>
    <w:p w14:paraId="42E4064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5;</w:t>
      </w:r>
    </w:p>
    <w:p w14:paraId="40D0C76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 = 1;</w:t>
      </w:r>
    </w:p>
    <w:p w14:paraId="247E81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438FA1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8DFDC2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Auto(int i){</w:t>
      </w:r>
    </w:p>
    <w:p w14:paraId="7F0D0DF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setImage("diagramm_point.png");</w:t>
      </w:r>
    </w:p>
    <w:p w14:paraId="32DEBC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6041497" w14:textId="77777777" w:rsidR="00AF3066" w:rsidRPr="00DF69C0" w:rsidRDefault="00AF3066" w:rsidP="00AF3066">
      <w:pPr>
        <w:pStyle w:val="KeinLeerraum"/>
        <w:rPr>
          <w:rFonts w:ascii="Courier New" w:hAnsi="Courier New" w:cs="Courier New"/>
          <w:sz w:val="20"/>
          <w:szCs w:val="18"/>
        </w:rPr>
      </w:pPr>
    </w:p>
    <w:p w14:paraId="0596BBE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Auto(int vM, int pNew, int v_n){</w:t>
      </w:r>
    </w:p>
    <w:p w14:paraId="02B429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vM;</w:t>
      </w:r>
    </w:p>
    <w:p w14:paraId="549A62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 = pNew;</w:t>
      </w:r>
    </w:p>
    <w:p w14:paraId="41C86D9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 = v_n;</w:t>
      </w:r>
    </w:p>
    <w:p w14:paraId="4120925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setImage("zelle_empty.png");</w:t>
      </w:r>
    </w:p>
    <w:p w14:paraId="199C04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1677E5A" w14:textId="77777777" w:rsidR="00AF3066" w:rsidRPr="00DF69C0" w:rsidRDefault="00AF3066" w:rsidP="00AF3066">
      <w:pPr>
        <w:pStyle w:val="KeinLeerraum"/>
        <w:rPr>
          <w:rFonts w:ascii="Courier New" w:hAnsi="Courier New" w:cs="Courier New"/>
          <w:sz w:val="20"/>
          <w:szCs w:val="18"/>
        </w:rPr>
      </w:pPr>
    </w:p>
    <w:p w14:paraId="4A66F01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setColor(){</w:t>
      </w:r>
    </w:p>
    <w:p w14:paraId="6A15F22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pic_nr;</w:t>
      </w:r>
    </w:p>
    <w:p w14:paraId="66F6D04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 == 0){</w:t>
      </w:r>
    </w:p>
    <w:p w14:paraId="25A10A0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pic_nr = 0;</w:t>
      </w:r>
    </w:p>
    <w:p w14:paraId="2E0AD7B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710300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pic_nr = (int) Math.round((v*10/vMax));</w:t>
      </w:r>
    </w:p>
    <w:p w14:paraId="1B3006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w:t>
      </w:r>
    </w:p>
    <w:p w14:paraId="1C643C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int pic_nr = Greenfoot.getRandomNumber(vMax+1);</w:t>
      </w:r>
    </w:p>
    <w:p w14:paraId="4C68007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switch(pic_nr){ </w:t>
      </w:r>
    </w:p>
    <w:p w14:paraId="4CE6F5A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0: </w:t>
      </w:r>
    </w:p>
    <w:p w14:paraId="536ADD6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setImage("v0.png");</w:t>
      </w:r>
    </w:p>
    <w:p w14:paraId="45BBF10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5619D5F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1: </w:t>
      </w:r>
    </w:p>
    <w:p w14:paraId="3831F7F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setImage("v1.png");</w:t>
      </w:r>
    </w:p>
    <w:p w14:paraId="700372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4F4DD28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2: </w:t>
      </w:r>
    </w:p>
    <w:p w14:paraId="7791658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setImage("v2.png");</w:t>
      </w:r>
    </w:p>
    <w:p w14:paraId="1FF0842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690B525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3: </w:t>
      </w:r>
    </w:p>
    <w:p w14:paraId="7262C2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setImage("v3.png");</w:t>
      </w:r>
    </w:p>
    <w:p w14:paraId="51DDBAF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425A9C1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4: </w:t>
      </w:r>
    </w:p>
    <w:p w14:paraId="292278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setImage("v4.png");</w:t>
      </w:r>
    </w:p>
    <w:p w14:paraId="2A84A39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3D8391E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5: </w:t>
      </w:r>
    </w:p>
    <w:p w14:paraId="7B80DC1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setImage("v5.png");</w:t>
      </w:r>
    </w:p>
    <w:p w14:paraId="1987B59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064E694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6: </w:t>
      </w:r>
    </w:p>
    <w:p w14:paraId="09289EB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setImage("v6.png");</w:t>
      </w:r>
    </w:p>
    <w:p w14:paraId="765D53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w:t>
      </w:r>
    </w:p>
    <w:p w14:paraId="754BF1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7: </w:t>
      </w:r>
    </w:p>
    <w:p w14:paraId="7D77295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setImage("v7.png");</w:t>
      </w:r>
    </w:p>
    <w:p w14:paraId="5F7AD7F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06BCBA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8: </w:t>
      </w:r>
    </w:p>
    <w:p w14:paraId="114AFC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setImage("v8.png");</w:t>
      </w:r>
    </w:p>
    <w:p w14:paraId="04B2FE8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61DBF3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9: </w:t>
      </w:r>
    </w:p>
    <w:p w14:paraId="4E0E3AD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setImage("v9.png");</w:t>
      </w:r>
    </w:p>
    <w:p w14:paraId="12F4AE0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4FC57E3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default: </w:t>
      </w:r>
    </w:p>
    <w:p w14:paraId="6688C45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setImage("v9.png");</w:t>
      </w:r>
    </w:p>
    <w:p w14:paraId="27E265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334A825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4C76A09D" w14:textId="77777777" w:rsidR="00AF3066" w:rsidRPr="00DF69C0" w:rsidRDefault="00AF3066" w:rsidP="00AF3066">
      <w:pPr>
        <w:pStyle w:val="KeinLeerraum"/>
        <w:rPr>
          <w:rFonts w:ascii="Courier New" w:hAnsi="Courier New" w:cs="Courier New"/>
          <w:sz w:val="20"/>
          <w:szCs w:val="18"/>
        </w:rPr>
      </w:pPr>
    </w:p>
    <w:p w14:paraId="7DFC878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setColorPxl(){ //bestimmt die Farben der Pixel fürs Diagramm</w:t>
      </w:r>
    </w:p>
    <w:p w14:paraId="5BE8B7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pic_nr;</w:t>
      </w:r>
    </w:p>
    <w:p w14:paraId="09D5ED1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if(vMax == 0){</w:t>
      </w:r>
    </w:p>
    <w:p w14:paraId="6EF581E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pic_nr = 0;</w:t>
      </w:r>
    </w:p>
    <w:p w14:paraId="5B84EF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15DD575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pic_nr = (int) Math.round((v*10/vMax));</w:t>
      </w:r>
    </w:p>
    <w:p w14:paraId="676C231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A8BAAB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int pic_nr = Greenfoot.getRandomNumber(vMax+1);</w:t>
      </w:r>
    </w:p>
    <w:p w14:paraId="1B21C5A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switch(pic_nr){ </w:t>
      </w:r>
    </w:p>
    <w:p w14:paraId="79A8DCA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0: </w:t>
      </w:r>
    </w:p>
    <w:p w14:paraId="5E25E0F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setImage("pxl0.png");</w:t>
      </w:r>
    </w:p>
    <w:p w14:paraId="6E3425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6193051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1: </w:t>
      </w:r>
    </w:p>
    <w:p w14:paraId="603751A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setImage("pxl1.png");</w:t>
      </w:r>
    </w:p>
    <w:p w14:paraId="4543FE4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5C7FEE9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2: </w:t>
      </w:r>
    </w:p>
    <w:p w14:paraId="32F12B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setImage("pxl2.png");</w:t>
      </w:r>
    </w:p>
    <w:p w14:paraId="691F28D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6B6DA6C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3: </w:t>
      </w:r>
    </w:p>
    <w:p w14:paraId="68A4EE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setImage("pxl3.png");</w:t>
      </w:r>
    </w:p>
    <w:p w14:paraId="1A54D6C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43BF8B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case 4: </w:t>
      </w:r>
    </w:p>
    <w:p w14:paraId="264CCCC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setImage("pxl4.png");</w:t>
      </w:r>
    </w:p>
    <w:p w14:paraId="6B586AD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3A07D30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5: </w:t>
      </w:r>
    </w:p>
    <w:p w14:paraId="5937CFC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setImage("pxl5.png");</w:t>
      </w:r>
    </w:p>
    <w:p w14:paraId="4D2A87B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73A463F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6: </w:t>
      </w:r>
    </w:p>
    <w:p w14:paraId="049B22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setImage("pxl6.png");</w:t>
      </w:r>
    </w:p>
    <w:p w14:paraId="4E7A8AC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w:t>
      </w:r>
    </w:p>
    <w:p w14:paraId="4E2B1F9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7: </w:t>
      </w:r>
    </w:p>
    <w:p w14:paraId="6767537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setImage("pxl7.png");</w:t>
      </w:r>
    </w:p>
    <w:p w14:paraId="01F91EB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4D1C5E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8: </w:t>
      </w:r>
    </w:p>
    <w:p w14:paraId="5468C0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setImage("pxl8.png");</w:t>
      </w:r>
    </w:p>
    <w:p w14:paraId="51AFF0C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65B529C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case 9: </w:t>
      </w:r>
    </w:p>
    <w:p w14:paraId="720FD00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setImage("pxl9.png");</w:t>
      </w:r>
    </w:p>
    <w:p w14:paraId="63AD04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break; </w:t>
      </w:r>
    </w:p>
    <w:p w14:paraId="7F8AAA6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default: </w:t>
      </w:r>
    </w:p>
    <w:p w14:paraId="05B8269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setImage("pxl9.png");</w:t>
      </w:r>
    </w:p>
    <w:p w14:paraId="04ADE57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1E4817C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4EC55DE6" w14:textId="77777777" w:rsidR="00AF3066" w:rsidRPr="00DF69C0" w:rsidRDefault="00AF3066" w:rsidP="00AF3066">
      <w:pPr>
        <w:pStyle w:val="KeinLeerraum"/>
        <w:rPr>
          <w:rFonts w:ascii="Courier New" w:hAnsi="Courier New" w:cs="Courier New"/>
          <w:sz w:val="20"/>
          <w:szCs w:val="18"/>
        </w:rPr>
      </w:pPr>
    </w:p>
    <w:p w14:paraId="04B01F4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int getSpeed(){</w:t>
      </w:r>
    </w:p>
    <w:p w14:paraId="73AC3DF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v;</w:t>
      </w:r>
    </w:p>
    <w:p w14:paraId="31D1BA1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5DC04E7" w14:textId="77777777" w:rsidR="00AF3066" w:rsidRPr="00DF69C0" w:rsidRDefault="00AF3066" w:rsidP="00AF3066">
      <w:pPr>
        <w:pStyle w:val="KeinLeerraum"/>
        <w:rPr>
          <w:rFonts w:ascii="Courier New" w:hAnsi="Courier New" w:cs="Courier New"/>
          <w:sz w:val="20"/>
          <w:szCs w:val="18"/>
        </w:rPr>
      </w:pPr>
    </w:p>
    <w:p w14:paraId="74B4ECE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setSpeed(int j){</w:t>
      </w:r>
    </w:p>
    <w:p w14:paraId="5BF0613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 = j;</w:t>
      </w:r>
    </w:p>
    <w:p w14:paraId="2FCE16A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046F94E" w14:textId="77777777" w:rsidR="00AF3066" w:rsidRPr="00DF69C0" w:rsidRDefault="00AF3066" w:rsidP="00AF3066">
      <w:pPr>
        <w:pStyle w:val="KeinLeerraum"/>
        <w:rPr>
          <w:rFonts w:ascii="Courier New" w:hAnsi="Courier New" w:cs="Courier New"/>
          <w:sz w:val="20"/>
          <w:szCs w:val="18"/>
        </w:rPr>
      </w:pPr>
    </w:p>
    <w:p w14:paraId="0DD6DE8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void test(){</w:t>
      </w:r>
    </w:p>
    <w:p w14:paraId="0722EB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System.out.println(200 * 90 / 90);</w:t>
      </w:r>
    </w:p>
    <w:p w14:paraId="61ADC7E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2D9C71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7B6F0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setVMax(int n){</w:t>
      </w:r>
    </w:p>
    <w:p w14:paraId="20374A7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vMax = n;</w:t>
      </w:r>
    </w:p>
    <w:p w14:paraId="0430404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A1F7CA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4FCD7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boolean checkDoubles(){</w:t>
      </w:r>
    </w:p>
    <w:p w14:paraId="62F2665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if(isTouching(Auto.class) == true){</w:t>
      </w:r>
    </w:p>
    <w:p w14:paraId="084E149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true;</w:t>
      </w:r>
    </w:p>
    <w:p w14:paraId="3679BD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7768AC7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false;</w:t>
      </w:r>
    </w:p>
    <w:p w14:paraId="05AE76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10F86D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BB491B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7946E860" w14:textId="77777777" w:rsidR="00AF3066" w:rsidRPr="00DF69C0" w:rsidRDefault="00AF3066" w:rsidP="00AF3066">
      <w:pPr>
        <w:pStyle w:val="KeinLeerraum"/>
        <w:rPr>
          <w:rFonts w:cs="Arial"/>
          <w:sz w:val="28"/>
          <w:szCs w:val="24"/>
        </w:rPr>
      </w:pPr>
    </w:p>
    <w:p w14:paraId="304DB558" w14:textId="77777777" w:rsidR="00AF3066" w:rsidRPr="00DF69C0" w:rsidRDefault="00AF3066" w:rsidP="00AF3066">
      <w:pPr>
        <w:pStyle w:val="KeinLeerraum"/>
        <w:rPr>
          <w:rFonts w:cs="Arial"/>
          <w:sz w:val="28"/>
          <w:szCs w:val="24"/>
        </w:rPr>
      </w:pPr>
    </w:p>
    <w:p w14:paraId="3032BE39" w14:textId="77777777" w:rsidR="00AF3066" w:rsidRPr="00DF69C0" w:rsidRDefault="00AF3066" w:rsidP="00AF3066">
      <w:pPr>
        <w:pStyle w:val="KeinLeerraum"/>
        <w:rPr>
          <w:rFonts w:cs="Arial"/>
          <w:sz w:val="28"/>
          <w:szCs w:val="24"/>
        </w:rPr>
      </w:pPr>
    </w:p>
    <w:p w14:paraId="25B84E9A" w14:textId="77777777" w:rsidR="00AF3066" w:rsidRPr="00DF69C0" w:rsidRDefault="00AF3066" w:rsidP="00AF3066">
      <w:pPr>
        <w:pStyle w:val="KeinLeerraum"/>
        <w:rPr>
          <w:rFonts w:cs="Arial"/>
          <w:sz w:val="28"/>
          <w:szCs w:val="24"/>
        </w:rPr>
      </w:pPr>
    </w:p>
    <w:p w14:paraId="2AAC1EC5" w14:textId="77777777" w:rsidR="00AF3066" w:rsidRPr="00DF69C0" w:rsidRDefault="00AF3066" w:rsidP="00AF3066">
      <w:pPr>
        <w:pStyle w:val="KeinLeerraum"/>
        <w:rPr>
          <w:rFonts w:cs="Arial"/>
          <w:sz w:val="28"/>
          <w:szCs w:val="24"/>
        </w:rPr>
      </w:pPr>
    </w:p>
    <w:p w14:paraId="28254795" w14:textId="77777777" w:rsidR="00AF3066" w:rsidRPr="00DF69C0" w:rsidRDefault="00AF3066" w:rsidP="00AF3066">
      <w:pPr>
        <w:pStyle w:val="KeinLeerraum"/>
        <w:rPr>
          <w:rFonts w:cs="Arial"/>
          <w:sz w:val="28"/>
          <w:szCs w:val="24"/>
        </w:rPr>
      </w:pPr>
      <w:r w:rsidRPr="00DF69C0">
        <w:rPr>
          <w:rFonts w:cs="Arial"/>
          <w:sz w:val="28"/>
          <w:szCs w:val="24"/>
        </w:rPr>
        <w:t>Klasse Zelle_Linie</w:t>
      </w:r>
    </w:p>
    <w:p w14:paraId="3937D4B4" w14:textId="77777777" w:rsidR="00AF3066" w:rsidRPr="00DF69C0" w:rsidRDefault="00AF3066" w:rsidP="00AF3066">
      <w:pPr>
        <w:pStyle w:val="KeinLeerraum"/>
        <w:rPr>
          <w:rFonts w:cs="Arial"/>
          <w:sz w:val="28"/>
          <w:szCs w:val="24"/>
        </w:rPr>
      </w:pPr>
    </w:p>
    <w:p w14:paraId="2DE7D25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317DEC83" w14:textId="77777777" w:rsidR="00AF3066" w:rsidRPr="00DF69C0" w:rsidRDefault="00AF3066" w:rsidP="00AF3066">
      <w:pPr>
        <w:pStyle w:val="KeinLeerraum"/>
        <w:rPr>
          <w:rFonts w:ascii="Courier New" w:hAnsi="Courier New" w:cs="Courier New"/>
          <w:sz w:val="20"/>
          <w:szCs w:val="18"/>
        </w:rPr>
      </w:pPr>
    </w:p>
    <w:p w14:paraId="46E736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Zelle_Line extends Actor</w:t>
      </w:r>
    </w:p>
    <w:p w14:paraId="2F1B2A9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w:t>
      </w:r>
    </w:p>
    <w:p w14:paraId="403D13E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2308DB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1BB932F8" w14:textId="77777777" w:rsidR="00AF3066" w:rsidRPr="00DF69C0" w:rsidRDefault="00AF3066" w:rsidP="00AF3066">
      <w:pPr>
        <w:pStyle w:val="KeinLeerraum"/>
        <w:rPr>
          <w:rFonts w:cs="Arial"/>
          <w:sz w:val="28"/>
          <w:szCs w:val="24"/>
        </w:rPr>
      </w:pPr>
    </w:p>
    <w:p w14:paraId="2AE5223F" w14:textId="77777777" w:rsidR="00AF3066" w:rsidRPr="00DF69C0" w:rsidRDefault="00AF3066" w:rsidP="00AF3066">
      <w:pPr>
        <w:pStyle w:val="KeinLeerraum"/>
        <w:rPr>
          <w:rFonts w:cs="Arial"/>
          <w:sz w:val="28"/>
          <w:szCs w:val="24"/>
        </w:rPr>
      </w:pPr>
    </w:p>
    <w:p w14:paraId="335FA6AD" w14:textId="77777777" w:rsidR="00AF3066" w:rsidRPr="00DF69C0" w:rsidRDefault="00AF3066" w:rsidP="00AF3066">
      <w:pPr>
        <w:pStyle w:val="KeinLeerraum"/>
        <w:rPr>
          <w:rFonts w:cs="Arial"/>
          <w:sz w:val="28"/>
          <w:szCs w:val="24"/>
        </w:rPr>
      </w:pPr>
    </w:p>
    <w:p w14:paraId="778A01E0" w14:textId="77777777" w:rsidR="00AF3066" w:rsidRPr="00DF69C0" w:rsidRDefault="00AF3066" w:rsidP="00AF3066">
      <w:pPr>
        <w:pStyle w:val="KeinLeerraum"/>
        <w:rPr>
          <w:rFonts w:cs="Arial"/>
          <w:sz w:val="28"/>
          <w:szCs w:val="24"/>
        </w:rPr>
      </w:pPr>
    </w:p>
    <w:p w14:paraId="0476F613" w14:textId="77777777" w:rsidR="00AF3066" w:rsidRPr="00DF69C0" w:rsidRDefault="00AF3066" w:rsidP="00AF3066">
      <w:pPr>
        <w:pStyle w:val="KeinLeerraum"/>
        <w:rPr>
          <w:rFonts w:cs="Arial"/>
          <w:sz w:val="28"/>
          <w:szCs w:val="24"/>
        </w:rPr>
      </w:pPr>
    </w:p>
    <w:p w14:paraId="62CAE894" w14:textId="77777777" w:rsidR="00AF3066" w:rsidRPr="00DF69C0" w:rsidRDefault="00AF3066" w:rsidP="00AF3066">
      <w:pPr>
        <w:pStyle w:val="KeinLeerraum"/>
        <w:rPr>
          <w:rFonts w:cs="Arial"/>
          <w:sz w:val="28"/>
          <w:szCs w:val="24"/>
        </w:rPr>
      </w:pPr>
    </w:p>
    <w:p w14:paraId="1D496004" w14:textId="77777777" w:rsidR="00AF3066" w:rsidRPr="00DF69C0" w:rsidRDefault="00AF3066" w:rsidP="00AF3066">
      <w:pPr>
        <w:pStyle w:val="KeinLeerraum"/>
        <w:rPr>
          <w:rFonts w:cs="Arial"/>
          <w:sz w:val="28"/>
          <w:szCs w:val="24"/>
        </w:rPr>
      </w:pPr>
      <w:r w:rsidRPr="00DF69C0">
        <w:rPr>
          <w:rFonts w:cs="Arial"/>
          <w:sz w:val="28"/>
          <w:szCs w:val="24"/>
        </w:rPr>
        <w:t>Klasse Zelle</w:t>
      </w:r>
    </w:p>
    <w:p w14:paraId="22F542A9" w14:textId="77777777" w:rsidR="00AF3066" w:rsidRPr="00DF69C0" w:rsidRDefault="00AF3066" w:rsidP="00AF3066">
      <w:pPr>
        <w:pStyle w:val="KeinLeerraum"/>
        <w:rPr>
          <w:rFonts w:cs="Arial"/>
          <w:sz w:val="28"/>
          <w:szCs w:val="24"/>
        </w:rPr>
      </w:pPr>
    </w:p>
    <w:p w14:paraId="360B12A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61D67E08" w14:textId="77777777" w:rsidR="00AF3066" w:rsidRPr="00DF69C0" w:rsidRDefault="00AF3066" w:rsidP="00AF3066">
      <w:pPr>
        <w:pStyle w:val="KeinLeerraum"/>
        <w:rPr>
          <w:rFonts w:ascii="Courier New" w:hAnsi="Courier New" w:cs="Courier New"/>
          <w:sz w:val="20"/>
          <w:szCs w:val="18"/>
        </w:rPr>
      </w:pPr>
    </w:p>
    <w:p w14:paraId="7CADE70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Zelle extends Actor</w:t>
      </w:r>
    </w:p>
    <w:p w14:paraId="3685B80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42F1204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boolean gefüllt;</w:t>
      </w:r>
    </w:p>
    <w:p w14:paraId="3770582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BF29C8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boolean getGefüllt(){</w:t>
      </w:r>
    </w:p>
    <w:p w14:paraId="556B77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gefüllt;</w:t>
      </w:r>
    </w:p>
    <w:p w14:paraId="16DB0E4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CBF78E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88D4D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setGefüllt(boolean gef){</w:t>
      </w:r>
    </w:p>
    <w:p w14:paraId="2FEA662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gefüllt = gef;</w:t>
      </w:r>
    </w:p>
    <w:p w14:paraId="4E5EB53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25C171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41EF9C96" w14:textId="77777777" w:rsidR="00AF3066" w:rsidRPr="00DF69C0" w:rsidRDefault="00AF3066" w:rsidP="00AF3066">
      <w:pPr>
        <w:pStyle w:val="KeinLeerraum"/>
        <w:rPr>
          <w:rFonts w:ascii="Courier New" w:hAnsi="Courier New" w:cs="Courier New"/>
          <w:sz w:val="20"/>
          <w:szCs w:val="18"/>
        </w:rPr>
      </w:pPr>
    </w:p>
    <w:p w14:paraId="2056F34C" w14:textId="77777777" w:rsidR="00AF3066" w:rsidRPr="00DF69C0" w:rsidRDefault="00AF3066" w:rsidP="00AF3066">
      <w:pPr>
        <w:pStyle w:val="KeinLeerraum"/>
        <w:rPr>
          <w:rFonts w:ascii="Courier New" w:hAnsi="Courier New" w:cs="Courier New"/>
          <w:sz w:val="20"/>
          <w:szCs w:val="18"/>
        </w:rPr>
      </w:pPr>
    </w:p>
    <w:p w14:paraId="42C0650E" w14:textId="77777777" w:rsidR="00AF3066" w:rsidRPr="00DF69C0" w:rsidRDefault="00AF3066" w:rsidP="00AF3066">
      <w:pPr>
        <w:pStyle w:val="KeinLeerraum"/>
        <w:rPr>
          <w:rFonts w:ascii="Courier New" w:hAnsi="Courier New" w:cs="Courier New"/>
          <w:sz w:val="20"/>
          <w:szCs w:val="18"/>
        </w:rPr>
      </w:pPr>
    </w:p>
    <w:p w14:paraId="69F197A2" w14:textId="77777777" w:rsidR="00AF3066" w:rsidRPr="00DF69C0" w:rsidRDefault="00AF3066" w:rsidP="00AF3066">
      <w:pPr>
        <w:pStyle w:val="KeinLeerraum"/>
        <w:rPr>
          <w:rFonts w:ascii="Courier New" w:hAnsi="Courier New" w:cs="Courier New"/>
          <w:sz w:val="20"/>
          <w:szCs w:val="18"/>
        </w:rPr>
      </w:pPr>
    </w:p>
    <w:p w14:paraId="745321FA" w14:textId="77777777" w:rsidR="00AF3066" w:rsidRPr="00DF69C0" w:rsidRDefault="00AF3066" w:rsidP="00AF3066">
      <w:pPr>
        <w:pStyle w:val="KeinLeerraum"/>
        <w:rPr>
          <w:rFonts w:ascii="Courier New" w:hAnsi="Courier New" w:cs="Courier New"/>
          <w:sz w:val="20"/>
          <w:szCs w:val="18"/>
        </w:rPr>
      </w:pPr>
    </w:p>
    <w:p w14:paraId="344B64E3" w14:textId="77777777" w:rsidR="00AF3066" w:rsidRPr="00DF69C0" w:rsidRDefault="00AF3066" w:rsidP="00AF3066">
      <w:pPr>
        <w:pStyle w:val="KeinLeerraum"/>
        <w:rPr>
          <w:rFonts w:ascii="Courier New" w:hAnsi="Courier New" w:cs="Courier New"/>
          <w:sz w:val="20"/>
          <w:szCs w:val="18"/>
        </w:rPr>
      </w:pPr>
    </w:p>
    <w:p w14:paraId="4B6A360D" w14:textId="77777777" w:rsidR="00AF3066" w:rsidRPr="00DF69C0" w:rsidRDefault="00AF3066" w:rsidP="00AF3066">
      <w:pPr>
        <w:pStyle w:val="KeinLeerraum"/>
        <w:rPr>
          <w:rFonts w:cs="Arial"/>
          <w:sz w:val="28"/>
          <w:szCs w:val="24"/>
        </w:rPr>
      </w:pPr>
      <w:r w:rsidRPr="00DF69C0">
        <w:rPr>
          <w:rFonts w:cs="Arial"/>
          <w:sz w:val="28"/>
          <w:szCs w:val="24"/>
        </w:rPr>
        <w:t>Klasse Button</w:t>
      </w:r>
    </w:p>
    <w:p w14:paraId="44A8658B" w14:textId="77777777" w:rsidR="00AF3066" w:rsidRPr="00DF69C0" w:rsidRDefault="00AF3066" w:rsidP="00AF3066">
      <w:pPr>
        <w:pStyle w:val="KeinLeerraum"/>
        <w:rPr>
          <w:rFonts w:ascii="Courier New" w:hAnsi="Courier New" w:cs="Courier New"/>
          <w:sz w:val="20"/>
          <w:szCs w:val="18"/>
        </w:rPr>
      </w:pPr>
    </w:p>
    <w:p w14:paraId="0B4C50A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09BED144" w14:textId="77777777" w:rsidR="00AF3066" w:rsidRPr="00DF69C0" w:rsidRDefault="00AF3066" w:rsidP="00AF3066">
      <w:pPr>
        <w:pStyle w:val="KeinLeerraum"/>
        <w:rPr>
          <w:rFonts w:ascii="Courier New" w:hAnsi="Courier New" w:cs="Courier New"/>
          <w:sz w:val="20"/>
          <w:szCs w:val="18"/>
        </w:rPr>
      </w:pPr>
    </w:p>
    <w:p w14:paraId="786ED2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Button extends Actor</w:t>
      </w:r>
    </w:p>
    <w:p w14:paraId="4E9AE0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26A4D99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Button(){</w:t>
      </w:r>
    </w:p>
    <w:p w14:paraId="1D3C25F6" w14:textId="77777777" w:rsidR="00AF3066" w:rsidRPr="00DF69C0" w:rsidRDefault="00AF3066" w:rsidP="00AF3066">
      <w:pPr>
        <w:pStyle w:val="KeinLeerraum"/>
        <w:rPr>
          <w:rFonts w:ascii="Courier New" w:hAnsi="Courier New" w:cs="Courier New"/>
          <w:sz w:val="20"/>
          <w:szCs w:val="18"/>
        </w:rPr>
      </w:pPr>
    </w:p>
    <w:p w14:paraId="2789195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19F248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149592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Button(boolean b){</w:t>
      </w:r>
    </w:p>
    <w:p w14:paraId="55ED64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 == true){</w:t>
      </w:r>
    </w:p>
    <w:p w14:paraId="0F34E1E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setImage("button_yes.png");</w:t>
      </w:r>
    </w:p>
    <w:p w14:paraId="7ACB5A9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65F66D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if(b == false){</w:t>
      </w:r>
    </w:p>
    <w:p w14:paraId="74F9160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setImage("button_no.png");</w:t>
      </w:r>
    </w:p>
    <w:p w14:paraId="12CFE9A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D43B27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922504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46F885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Button(String s){</w:t>
      </w:r>
    </w:p>
    <w:p w14:paraId="75CE60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 == "nasch"){</w:t>
      </w:r>
    </w:p>
    <w:p w14:paraId="0964613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setImage("button_nasch.png");</w:t>
      </w:r>
    </w:p>
    <w:p w14:paraId="6AF2D64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113EE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if(s == "vdr"){</w:t>
      </w:r>
    </w:p>
    <w:p w14:paraId="74B0F2F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setImage("button_vdr.png");</w:t>
      </w:r>
    </w:p>
    <w:p w14:paraId="436611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w:t>
      </w:r>
    </w:p>
    <w:p w14:paraId="3DC6A91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9519E3E" w14:textId="77777777" w:rsidR="00AF3066" w:rsidRPr="00DF69C0" w:rsidRDefault="00AF3066" w:rsidP="00AF3066">
      <w:pPr>
        <w:pStyle w:val="KeinLeerraum"/>
        <w:rPr>
          <w:rFonts w:ascii="Courier New" w:hAnsi="Courier New" w:cs="Courier New"/>
          <w:sz w:val="20"/>
          <w:szCs w:val="18"/>
        </w:rPr>
      </w:pPr>
    </w:p>
    <w:p w14:paraId="1B305D8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Button(int i){</w:t>
      </w:r>
    </w:p>
    <w:p w14:paraId="2981F0C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1){</w:t>
      </w:r>
    </w:p>
    <w:p w14:paraId="78FF7E4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setImage("button_add.png");</w:t>
      </w:r>
    </w:p>
    <w:p w14:paraId="7C9C3E2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109991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-1){</w:t>
      </w:r>
    </w:p>
    <w:p w14:paraId="3843CED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setImage("button_sub.png");</w:t>
      </w:r>
    </w:p>
    <w:p w14:paraId="1C63F29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15F545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10){</w:t>
      </w:r>
    </w:p>
    <w:p w14:paraId="013274C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setImage("button_add_10.png");</w:t>
      </w:r>
    </w:p>
    <w:p w14:paraId="07B5D4F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5B82B8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-10){</w:t>
      </w:r>
    </w:p>
    <w:p w14:paraId="656A9B9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setImage("button_sub_10.png");</w:t>
      </w:r>
    </w:p>
    <w:p w14:paraId="45DEF0C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4C7D9B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0){</w:t>
      </w:r>
    </w:p>
    <w:p w14:paraId="51F8DA2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setImage("button_start.png");</w:t>
      </w:r>
    </w:p>
    <w:p w14:paraId="52D6411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008B11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235C8A5" w14:textId="77777777" w:rsidR="00AF3066" w:rsidRPr="00DF69C0" w:rsidRDefault="00AF3066" w:rsidP="00AF3066">
      <w:pPr>
        <w:pStyle w:val="KeinLeerraum"/>
        <w:rPr>
          <w:rFonts w:ascii="Courier New" w:hAnsi="Courier New" w:cs="Courier New"/>
          <w:sz w:val="20"/>
          <w:szCs w:val="18"/>
        </w:rPr>
      </w:pPr>
    </w:p>
    <w:p w14:paraId="145F5B7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act() </w:t>
      </w:r>
    </w:p>
    <w:p w14:paraId="29452E2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5E08C8BD" w14:textId="77777777" w:rsidR="00AF3066" w:rsidRPr="00DF69C0" w:rsidRDefault="00AF3066" w:rsidP="00AF3066">
      <w:pPr>
        <w:pStyle w:val="KeinLeerraum"/>
        <w:rPr>
          <w:rFonts w:ascii="Courier New" w:hAnsi="Courier New" w:cs="Courier New"/>
          <w:sz w:val="20"/>
          <w:szCs w:val="18"/>
        </w:rPr>
      </w:pPr>
    </w:p>
    <w:p w14:paraId="1209DF7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1FCDB14B" w14:textId="77777777" w:rsidR="00AF3066" w:rsidRPr="00DF69C0" w:rsidRDefault="00AF3066" w:rsidP="00AF3066">
      <w:pPr>
        <w:pStyle w:val="KeinLeerraum"/>
        <w:rPr>
          <w:rFonts w:ascii="Courier New" w:hAnsi="Courier New" w:cs="Courier New"/>
          <w:sz w:val="20"/>
          <w:szCs w:val="18"/>
        </w:rPr>
      </w:pPr>
    </w:p>
    <w:p w14:paraId="3117496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boolean isClicked(){</w:t>
      </w:r>
    </w:p>
    <w:p w14:paraId="65681FB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if(Greenfoot.mouseClicked(this)){</w:t>
      </w:r>
    </w:p>
    <w:p w14:paraId="66951F1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true;</w:t>
      </w:r>
    </w:p>
    <w:p w14:paraId="01D5D7D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03C65F4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false;</w:t>
      </w:r>
    </w:p>
    <w:p w14:paraId="6C42BAA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57008E6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B63D10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F56913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remove(){</w:t>
      </w:r>
    </w:p>
    <w:p w14:paraId="470DFA7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E4EA15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991497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5BC74F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69DFB836" w14:textId="77777777" w:rsidR="00AF3066" w:rsidRPr="00DF69C0" w:rsidRDefault="00AF3066" w:rsidP="00AF3066">
      <w:pPr>
        <w:pStyle w:val="KeinLeerraum"/>
        <w:rPr>
          <w:rFonts w:ascii="Courier New" w:hAnsi="Courier New" w:cs="Courier New"/>
          <w:sz w:val="20"/>
          <w:szCs w:val="18"/>
        </w:rPr>
      </w:pPr>
    </w:p>
    <w:p w14:paraId="46AAEE52" w14:textId="77777777" w:rsidR="00AF3066" w:rsidRPr="00DF69C0" w:rsidRDefault="00AF3066" w:rsidP="00AF3066">
      <w:pPr>
        <w:pStyle w:val="KeinLeerraum"/>
        <w:rPr>
          <w:rFonts w:ascii="Courier New" w:hAnsi="Courier New" w:cs="Courier New"/>
          <w:sz w:val="20"/>
          <w:szCs w:val="18"/>
        </w:rPr>
      </w:pPr>
    </w:p>
    <w:p w14:paraId="26859F8D" w14:textId="77777777" w:rsidR="00AF3066" w:rsidRPr="00DF69C0" w:rsidRDefault="00AF3066" w:rsidP="00AF3066">
      <w:pPr>
        <w:pStyle w:val="KeinLeerraum"/>
        <w:rPr>
          <w:rFonts w:ascii="Courier New" w:hAnsi="Courier New" w:cs="Courier New"/>
          <w:sz w:val="20"/>
          <w:szCs w:val="18"/>
        </w:rPr>
      </w:pPr>
    </w:p>
    <w:p w14:paraId="6F469CF1" w14:textId="77777777" w:rsidR="00AF3066" w:rsidRPr="00DF69C0" w:rsidRDefault="00AF3066" w:rsidP="00AF3066">
      <w:pPr>
        <w:pStyle w:val="KeinLeerraum"/>
        <w:rPr>
          <w:rFonts w:ascii="Courier New" w:hAnsi="Courier New" w:cs="Courier New"/>
          <w:sz w:val="20"/>
          <w:szCs w:val="18"/>
        </w:rPr>
      </w:pPr>
    </w:p>
    <w:p w14:paraId="02FFB6A7" w14:textId="77777777" w:rsidR="00AF3066" w:rsidRPr="00DF69C0" w:rsidRDefault="00AF3066" w:rsidP="00AF3066">
      <w:pPr>
        <w:pStyle w:val="KeinLeerraum"/>
        <w:rPr>
          <w:rFonts w:ascii="Courier New" w:hAnsi="Courier New" w:cs="Courier New"/>
          <w:sz w:val="20"/>
          <w:szCs w:val="18"/>
        </w:rPr>
      </w:pPr>
    </w:p>
    <w:p w14:paraId="270EC3C4" w14:textId="77777777" w:rsidR="00AF3066" w:rsidRPr="00DF69C0" w:rsidRDefault="00AF3066" w:rsidP="00AF3066">
      <w:pPr>
        <w:pStyle w:val="KeinLeerraum"/>
        <w:rPr>
          <w:rFonts w:cs="Arial"/>
          <w:sz w:val="28"/>
          <w:szCs w:val="24"/>
        </w:rPr>
      </w:pPr>
    </w:p>
    <w:p w14:paraId="7C78F84A" w14:textId="77777777" w:rsidR="00AF3066" w:rsidRPr="00DF69C0" w:rsidRDefault="00AF3066" w:rsidP="00AF3066">
      <w:pPr>
        <w:pStyle w:val="KeinLeerraum"/>
        <w:rPr>
          <w:rFonts w:cs="Arial"/>
          <w:sz w:val="28"/>
          <w:szCs w:val="24"/>
        </w:rPr>
      </w:pPr>
      <w:r w:rsidRPr="00DF69C0">
        <w:rPr>
          <w:rFonts w:cs="Arial"/>
          <w:sz w:val="28"/>
          <w:szCs w:val="24"/>
        </w:rPr>
        <w:t>Klasse Pfeil</w:t>
      </w:r>
    </w:p>
    <w:p w14:paraId="47DA27AB" w14:textId="77777777" w:rsidR="00AF3066" w:rsidRPr="00DF69C0" w:rsidRDefault="00AF3066" w:rsidP="00AF3066">
      <w:pPr>
        <w:pStyle w:val="KeinLeerraum"/>
        <w:rPr>
          <w:rFonts w:ascii="Courier New" w:hAnsi="Courier New" w:cs="Courier New"/>
          <w:sz w:val="20"/>
          <w:szCs w:val="18"/>
        </w:rPr>
      </w:pPr>
    </w:p>
    <w:p w14:paraId="17309D7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3F15CFF9" w14:textId="77777777" w:rsidR="00AF3066" w:rsidRPr="00DF69C0" w:rsidRDefault="00AF3066" w:rsidP="00AF3066">
      <w:pPr>
        <w:pStyle w:val="KeinLeerraum"/>
        <w:rPr>
          <w:rFonts w:ascii="Courier New" w:hAnsi="Courier New" w:cs="Courier New"/>
          <w:sz w:val="20"/>
          <w:szCs w:val="18"/>
        </w:rPr>
      </w:pPr>
    </w:p>
    <w:p w14:paraId="42D852F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Pfeil extends Actor</w:t>
      </w:r>
    </w:p>
    <w:p w14:paraId="7FF3502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3455D4A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Pfeil(){</w:t>
      </w:r>
    </w:p>
    <w:p w14:paraId="5BCB322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D50D4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0FC7D2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15A9F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Pfeil(String achse){</w:t>
      </w:r>
    </w:p>
    <w:p w14:paraId="7CA7E89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if(achse == "x"){</w:t>
      </w:r>
    </w:p>
    <w:p w14:paraId="5093F4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setImage("pfeil_x_achse.png");</w:t>
      </w:r>
    </w:p>
    <w:p w14:paraId="5705897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A7824D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if(achse == "y"){</w:t>
      </w:r>
    </w:p>
    <w:p w14:paraId="3E29972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setImage("pfeil_y_achse.png");</w:t>
      </w:r>
    </w:p>
    <w:p w14:paraId="5C97BD1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43D9E4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AEDE6D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63BE29F6" w14:textId="77777777" w:rsidR="00AF3066" w:rsidRPr="00DF69C0" w:rsidRDefault="00AF3066" w:rsidP="00AF3066">
      <w:pPr>
        <w:pStyle w:val="KeinLeerraum"/>
        <w:rPr>
          <w:rFonts w:ascii="Courier New" w:hAnsi="Courier New" w:cs="Courier New"/>
          <w:sz w:val="20"/>
          <w:szCs w:val="18"/>
        </w:rPr>
      </w:pPr>
    </w:p>
    <w:p w14:paraId="115CAA5F" w14:textId="77777777" w:rsidR="00AF3066" w:rsidRPr="00DF69C0" w:rsidRDefault="00AF3066" w:rsidP="00AF3066">
      <w:pPr>
        <w:pStyle w:val="KeinLeerraum"/>
        <w:rPr>
          <w:rFonts w:ascii="Courier New" w:hAnsi="Courier New" w:cs="Courier New"/>
          <w:sz w:val="20"/>
          <w:szCs w:val="18"/>
        </w:rPr>
      </w:pPr>
    </w:p>
    <w:p w14:paraId="2B00B67C" w14:textId="77777777" w:rsidR="00AF3066" w:rsidRPr="00DF69C0" w:rsidRDefault="00AF3066" w:rsidP="00AF3066">
      <w:pPr>
        <w:pStyle w:val="KeinLeerraum"/>
        <w:rPr>
          <w:rFonts w:ascii="Courier New" w:hAnsi="Courier New" w:cs="Courier New"/>
          <w:sz w:val="20"/>
          <w:szCs w:val="18"/>
        </w:rPr>
      </w:pPr>
    </w:p>
    <w:p w14:paraId="556580D2" w14:textId="77777777" w:rsidR="00AF3066" w:rsidRPr="00DF69C0" w:rsidRDefault="00AF3066" w:rsidP="00AF3066">
      <w:pPr>
        <w:pStyle w:val="KeinLeerraum"/>
        <w:rPr>
          <w:rFonts w:ascii="Courier New" w:hAnsi="Courier New" w:cs="Courier New"/>
          <w:sz w:val="20"/>
          <w:szCs w:val="18"/>
        </w:rPr>
      </w:pPr>
    </w:p>
    <w:p w14:paraId="320BE6F6" w14:textId="77777777" w:rsidR="00AF3066" w:rsidRPr="00DF69C0" w:rsidRDefault="00AF3066" w:rsidP="00AF3066">
      <w:pPr>
        <w:pStyle w:val="KeinLeerraum"/>
        <w:rPr>
          <w:rFonts w:ascii="Courier New" w:hAnsi="Courier New" w:cs="Courier New"/>
          <w:sz w:val="20"/>
          <w:szCs w:val="18"/>
        </w:rPr>
      </w:pPr>
    </w:p>
    <w:p w14:paraId="0DA829B6" w14:textId="77777777" w:rsidR="00AF3066" w:rsidRPr="00DF69C0" w:rsidRDefault="00AF3066" w:rsidP="00AF3066">
      <w:pPr>
        <w:pStyle w:val="KeinLeerraum"/>
        <w:rPr>
          <w:rFonts w:cs="Arial"/>
          <w:sz w:val="28"/>
          <w:szCs w:val="24"/>
        </w:rPr>
      </w:pPr>
      <w:r w:rsidRPr="00DF69C0">
        <w:rPr>
          <w:rFonts w:cs="Arial"/>
          <w:sz w:val="28"/>
          <w:szCs w:val="24"/>
        </w:rPr>
        <w:t>Klasse Text</w:t>
      </w:r>
    </w:p>
    <w:p w14:paraId="0754E364" w14:textId="77777777" w:rsidR="00AF3066" w:rsidRPr="00DF69C0" w:rsidRDefault="00AF3066" w:rsidP="00AF3066">
      <w:pPr>
        <w:pStyle w:val="KeinLeerraum"/>
        <w:rPr>
          <w:rFonts w:ascii="Courier New" w:hAnsi="Courier New" w:cs="Courier New"/>
          <w:sz w:val="20"/>
          <w:szCs w:val="18"/>
        </w:rPr>
      </w:pPr>
    </w:p>
    <w:p w14:paraId="5EA4369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5CD00338" w14:textId="77777777" w:rsidR="00AF3066" w:rsidRPr="00DF69C0" w:rsidRDefault="00AF3066" w:rsidP="00AF3066">
      <w:pPr>
        <w:pStyle w:val="KeinLeerraum"/>
        <w:rPr>
          <w:rFonts w:ascii="Courier New" w:hAnsi="Courier New" w:cs="Courier New"/>
          <w:sz w:val="20"/>
          <w:szCs w:val="18"/>
        </w:rPr>
      </w:pPr>
    </w:p>
    <w:p w14:paraId="3318618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Text extends Actor</w:t>
      </w:r>
    </w:p>
    <w:p w14:paraId="4963086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774661B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private String text; </w:t>
      </w:r>
    </w:p>
    <w:p w14:paraId="62204E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C8293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Text(int i)  </w:t>
      </w:r>
    </w:p>
    <w:p w14:paraId="084F54F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667ACD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0){</w:t>
      </w:r>
    </w:p>
    <w:p w14:paraId="101F6FC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setImage("verkehrsfluss_symbol.PNG");</w:t>
      </w:r>
    </w:p>
    <w:p w14:paraId="210FF2F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7BE9E1F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 == 1){</w:t>
      </w:r>
    </w:p>
    <w:p w14:paraId="568EF64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setImage("dichte_symbol.PNG");        </w:t>
      </w:r>
    </w:p>
    <w:p w14:paraId="458B067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0184DD8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613432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2A8349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Text(String t, int size){</w:t>
      </w:r>
    </w:p>
    <w:p w14:paraId="09B10E7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 = t;</w:t>
      </w:r>
    </w:p>
    <w:p w14:paraId="68858C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Color bgColor = new Color(0, 0, 0, 0); // transparent background</w:t>
      </w:r>
    </w:p>
    <w:p w14:paraId="6672BCA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Color fontColor = Color.BLACK;</w:t>
      </w:r>
    </w:p>
    <w:p w14:paraId="5ABD7EB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fontsize = size;</w:t>
      </w:r>
    </w:p>
    <w:p w14:paraId="32B3C11F" w14:textId="77777777" w:rsidR="00AF3066" w:rsidRPr="00DF69C0" w:rsidRDefault="00AF3066" w:rsidP="00AF3066">
      <w:pPr>
        <w:pStyle w:val="KeinLeerraum"/>
        <w:rPr>
          <w:rFonts w:ascii="Courier New" w:hAnsi="Courier New" w:cs="Courier New"/>
          <w:sz w:val="20"/>
          <w:szCs w:val="18"/>
        </w:rPr>
      </w:pPr>
    </w:p>
    <w:p w14:paraId="35049F6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GreenfootImage txtImg = new GreenfootImage(text, fontsize, fontColor, bgColor);</w:t>
      </w:r>
    </w:p>
    <w:p w14:paraId="0D63DD6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GreenfootImage img = new GreenfootImage (600, 80);</w:t>
      </w:r>
    </w:p>
    <w:p w14:paraId="4B32827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6BC4610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img.setColor(bgColor);</w:t>
      </w:r>
    </w:p>
    <w:p w14:paraId="67CB3A2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img.fill();</w:t>
      </w:r>
    </w:p>
    <w:p w14:paraId="7A83110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img.drawImage(txtImg, 10, 5);</w:t>
      </w:r>
    </w:p>
    <w:p w14:paraId="11314D7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setImage(img);</w:t>
      </w:r>
    </w:p>
    <w:p w14:paraId="2B752433" w14:textId="77777777" w:rsidR="00AF3066" w:rsidRPr="00DF69C0" w:rsidRDefault="00AF3066" w:rsidP="00AF3066">
      <w:pPr>
        <w:pStyle w:val="KeinLeerraum"/>
        <w:rPr>
          <w:rFonts w:ascii="Courier New" w:hAnsi="Courier New" w:cs="Courier New"/>
          <w:sz w:val="20"/>
          <w:szCs w:val="18"/>
        </w:rPr>
      </w:pPr>
    </w:p>
    <w:p w14:paraId="47FA6FD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https://www.greenfoot.org/topics/4227</w:t>
      </w:r>
    </w:p>
    <w:p w14:paraId="6DA0CD7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CF62F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B7919F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Text(String t, int size, int breite){</w:t>
      </w:r>
    </w:p>
    <w:p w14:paraId="0FE5CA5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 = t;</w:t>
      </w:r>
    </w:p>
    <w:p w14:paraId="7D90022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Color bgColor = new Color(0, 0, 0, 0); // transparent background</w:t>
      </w:r>
    </w:p>
    <w:p w14:paraId="18AFAC3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Color fontColor = Color.BLACK;</w:t>
      </w:r>
    </w:p>
    <w:p w14:paraId="266ECB9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fontsize = size;</w:t>
      </w:r>
    </w:p>
    <w:p w14:paraId="038450BF" w14:textId="77777777" w:rsidR="00AF3066" w:rsidRPr="00DF69C0" w:rsidRDefault="00AF3066" w:rsidP="00AF3066">
      <w:pPr>
        <w:pStyle w:val="KeinLeerraum"/>
        <w:rPr>
          <w:rFonts w:ascii="Courier New" w:hAnsi="Courier New" w:cs="Courier New"/>
          <w:sz w:val="20"/>
          <w:szCs w:val="18"/>
        </w:rPr>
      </w:pPr>
    </w:p>
    <w:p w14:paraId="061A656A"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GreenfootImage txtImg = new GreenfootImage(text, fontsize, fontColor, bgColor);</w:t>
      </w:r>
    </w:p>
    <w:p w14:paraId="3DB1458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GreenfootImage img = new GreenfootImage (breite, 80);</w:t>
      </w:r>
    </w:p>
    <w:p w14:paraId="54C665A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A3778C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img.setColor(bgColor);</w:t>
      </w:r>
    </w:p>
    <w:p w14:paraId="1D228AA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img.fill();</w:t>
      </w:r>
    </w:p>
    <w:p w14:paraId="512EAA6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lastRenderedPageBreak/>
        <w:t xml:space="preserve">        img.drawImage(txtImg, 10, 5);</w:t>
      </w:r>
    </w:p>
    <w:p w14:paraId="064CC515"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setImage(img);</w:t>
      </w:r>
    </w:p>
    <w:p w14:paraId="4A3173EC" w14:textId="77777777" w:rsidR="00AF3066" w:rsidRPr="00DF69C0" w:rsidRDefault="00AF3066" w:rsidP="00AF3066">
      <w:pPr>
        <w:pStyle w:val="KeinLeerraum"/>
        <w:rPr>
          <w:rFonts w:ascii="Courier New" w:hAnsi="Courier New" w:cs="Courier New"/>
          <w:sz w:val="20"/>
          <w:szCs w:val="18"/>
        </w:rPr>
      </w:pPr>
    </w:p>
    <w:p w14:paraId="6638EE8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https://www.greenfoot.org/topics/4227</w:t>
      </w:r>
    </w:p>
    <w:p w14:paraId="3123FA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C5770B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18B011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Text(String t){</w:t>
      </w:r>
    </w:p>
    <w:p w14:paraId="5CB540B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 = t;</w:t>
      </w:r>
    </w:p>
    <w:p w14:paraId="3081A91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Color bgColor = new Color(0, 0, 0, 0); // transparent background</w:t>
      </w:r>
    </w:p>
    <w:p w14:paraId="7941B3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Color fontColor = Color.BLACK;</w:t>
      </w:r>
    </w:p>
    <w:p w14:paraId="6891DEE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int fontsize = 30;</w:t>
      </w:r>
    </w:p>
    <w:p w14:paraId="3F21CE4A" w14:textId="77777777" w:rsidR="00AF3066" w:rsidRPr="00DF69C0" w:rsidRDefault="00AF3066" w:rsidP="00AF3066">
      <w:pPr>
        <w:pStyle w:val="KeinLeerraum"/>
        <w:rPr>
          <w:rFonts w:ascii="Courier New" w:hAnsi="Courier New" w:cs="Courier New"/>
          <w:sz w:val="20"/>
          <w:szCs w:val="18"/>
        </w:rPr>
      </w:pPr>
    </w:p>
    <w:p w14:paraId="0EF3BC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GreenfootImage txtImg = new GreenfootImage(text, fontsize, fontColor, bgColor);</w:t>
      </w:r>
    </w:p>
    <w:p w14:paraId="3791AA99"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GreenfootImage img = new GreenfootImage (50, 50);</w:t>
      </w:r>
    </w:p>
    <w:p w14:paraId="6A4A7E1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46D4B96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img.setColor(bgColor);</w:t>
      </w:r>
    </w:p>
    <w:p w14:paraId="69DAB92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img.fill();</w:t>
      </w:r>
    </w:p>
    <w:p w14:paraId="06FEFC1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img.drawImage(txtImg, 10, 5);</w:t>
      </w:r>
    </w:p>
    <w:p w14:paraId="7F19EB2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setImage(img);</w:t>
      </w:r>
    </w:p>
    <w:p w14:paraId="205F071E" w14:textId="77777777" w:rsidR="00AF3066" w:rsidRPr="00DF69C0" w:rsidRDefault="00AF3066" w:rsidP="00AF3066">
      <w:pPr>
        <w:pStyle w:val="KeinLeerraum"/>
        <w:rPr>
          <w:rFonts w:ascii="Courier New" w:hAnsi="Courier New" w:cs="Courier New"/>
          <w:sz w:val="20"/>
          <w:szCs w:val="18"/>
        </w:rPr>
      </w:pPr>
    </w:p>
    <w:p w14:paraId="78A0DC8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https://www.greenfoot.org/topics/4227</w:t>
      </w:r>
    </w:p>
    <w:p w14:paraId="4E39A7B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14E52FEB" w14:textId="77777777" w:rsidR="00AF3066" w:rsidRPr="00DF69C0" w:rsidRDefault="00AF3066" w:rsidP="00AF3066">
      <w:pPr>
        <w:pStyle w:val="KeinLeerraum"/>
        <w:rPr>
          <w:rFonts w:ascii="Courier New" w:hAnsi="Courier New" w:cs="Courier New"/>
          <w:sz w:val="20"/>
          <w:szCs w:val="18"/>
        </w:rPr>
      </w:pPr>
    </w:p>
    <w:p w14:paraId="376C029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void setText(String t){  </w:t>
      </w:r>
    </w:p>
    <w:p w14:paraId="45AB575B"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text = t;</w:t>
      </w:r>
    </w:p>
    <w:p w14:paraId="5943205D"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w:t>
      </w:r>
    </w:p>
    <w:p w14:paraId="7F3D759C"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73D5DC1A" w14:textId="77777777" w:rsidR="00AF3066" w:rsidRPr="00DF69C0" w:rsidRDefault="00AF3066" w:rsidP="00AF3066">
      <w:pPr>
        <w:pStyle w:val="KeinLeerraum"/>
        <w:rPr>
          <w:rFonts w:ascii="Courier New" w:hAnsi="Courier New" w:cs="Courier New"/>
          <w:sz w:val="20"/>
          <w:szCs w:val="18"/>
        </w:rPr>
      </w:pPr>
    </w:p>
    <w:p w14:paraId="6E69CA27" w14:textId="77777777" w:rsidR="00AF3066" w:rsidRPr="00DF69C0" w:rsidRDefault="00AF3066" w:rsidP="00AF3066">
      <w:pPr>
        <w:pStyle w:val="KeinLeerraum"/>
        <w:rPr>
          <w:rFonts w:ascii="Courier New" w:hAnsi="Courier New" w:cs="Courier New"/>
          <w:sz w:val="20"/>
          <w:szCs w:val="18"/>
        </w:rPr>
      </w:pPr>
    </w:p>
    <w:p w14:paraId="6B7D2BFB" w14:textId="77777777" w:rsidR="00AF3066" w:rsidRPr="00DF69C0" w:rsidRDefault="00AF3066" w:rsidP="00AF3066">
      <w:pPr>
        <w:pStyle w:val="KeinLeerraum"/>
        <w:rPr>
          <w:rFonts w:ascii="Courier New" w:hAnsi="Courier New" w:cs="Courier New"/>
          <w:sz w:val="20"/>
          <w:szCs w:val="18"/>
        </w:rPr>
      </w:pPr>
    </w:p>
    <w:p w14:paraId="3C0D3917" w14:textId="77777777" w:rsidR="00AF3066" w:rsidRPr="00DF69C0" w:rsidRDefault="00AF3066" w:rsidP="00AF3066">
      <w:pPr>
        <w:pStyle w:val="KeinLeerraum"/>
        <w:rPr>
          <w:rFonts w:ascii="Courier New" w:hAnsi="Courier New" w:cs="Courier New"/>
          <w:sz w:val="20"/>
          <w:szCs w:val="18"/>
        </w:rPr>
      </w:pPr>
    </w:p>
    <w:p w14:paraId="6253F966" w14:textId="77777777" w:rsidR="00AF3066" w:rsidRPr="00DF69C0" w:rsidRDefault="00AF3066" w:rsidP="00AF3066">
      <w:pPr>
        <w:pStyle w:val="KeinLeerraum"/>
        <w:rPr>
          <w:rFonts w:ascii="Courier New" w:hAnsi="Courier New" w:cs="Courier New"/>
          <w:sz w:val="20"/>
          <w:szCs w:val="18"/>
        </w:rPr>
      </w:pPr>
    </w:p>
    <w:p w14:paraId="4A93BA49" w14:textId="77777777" w:rsidR="00AF3066" w:rsidRPr="00DF69C0" w:rsidRDefault="00AF3066" w:rsidP="00AF3066">
      <w:pPr>
        <w:pStyle w:val="KeinLeerraum"/>
        <w:rPr>
          <w:rFonts w:ascii="Courier New" w:hAnsi="Courier New" w:cs="Courier New"/>
          <w:sz w:val="20"/>
          <w:szCs w:val="18"/>
        </w:rPr>
      </w:pPr>
    </w:p>
    <w:p w14:paraId="205E6281" w14:textId="77777777" w:rsidR="00AF3066" w:rsidRPr="00DF69C0" w:rsidRDefault="00AF3066" w:rsidP="00AF3066">
      <w:pPr>
        <w:pStyle w:val="KeinLeerraum"/>
        <w:rPr>
          <w:rFonts w:cs="Arial"/>
          <w:sz w:val="28"/>
          <w:szCs w:val="24"/>
        </w:rPr>
      </w:pPr>
      <w:r w:rsidRPr="00DF69C0">
        <w:rPr>
          <w:rFonts w:cs="Arial"/>
          <w:sz w:val="28"/>
          <w:szCs w:val="24"/>
        </w:rPr>
        <w:t>Klasse Point</w:t>
      </w:r>
    </w:p>
    <w:p w14:paraId="5FF5BC7D" w14:textId="77777777" w:rsidR="00AF3066" w:rsidRPr="00DF69C0" w:rsidRDefault="00AF3066" w:rsidP="00AF3066">
      <w:pPr>
        <w:pStyle w:val="KeinLeerraum"/>
        <w:rPr>
          <w:rFonts w:ascii="Courier New" w:hAnsi="Courier New" w:cs="Courier New"/>
          <w:sz w:val="20"/>
          <w:szCs w:val="18"/>
        </w:rPr>
      </w:pPr>
    </w:p>
    <w:p w14:paraId="714CE82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import greenfoot.*;  </w:t>
      </w:r>
    </w:p>
    <w:p w14:paraId="2E729A06" w14:textId="77777777" w:rsidR="00AF3066" w:rsidRPr="00DF69C0" w:rsidRDefault="00AF3066" w:rsidP="00AF3066">
      <w:pPr>
        <w:pStyle w:val="KeinLeerraum"/>
        <w:rPr>
          <w:rFonts w:ascii="Courier New" w:hAnsi="Courier New" w:cs="Courier New"/>
          <w:sz w:val="20"/>
          <w:szCs w:val="18"/>
        </w:rPr>
      </w:pPr>
    </w:p>
    <w:p w14:paraId="7D8BB63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public class Point extends Actor</w:t>
      </w:r>
    </w:p>
    <w:p w14:paraId="73DA343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15132DD4"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Point(){</w:t>
      </w:r>
    </w:p>
    <w:p w14:paraId="1BD1E8DF"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5EDF7818"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E0F1CB1"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public boolean checkDoubles(){</w:t>
      </w:r>
    </w:p>
    <w:p w14:paraId="64CC8253"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if(isTouching(Point.class) == true){</w:t>
      </w:r>
    </w:p>
    <w:p w14:paraId="14B083B2"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true;</w:t>
      </w:r>
    </w:p>
    <w:p w14:paraId="52B8F976"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 else {</w:t>
      </w:r>
    </w:p>
    <w:p w14:paraId="1D470DBE"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return false;</w:t>
      </w:r>
    </w:p>
    <w:p w14:paraId="49E6FEC0"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DC7E59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 xml:space="preserve">    }</w:t>
      </w:r>
    </w:p>
    <w:p w14:paraId="38BFA387" w14:textId="77777777" w:rsidR="00AF3066" w:rsidRPr="00DF69C0" w:rsidRDefault="00AF3066" w:rsidP="00AF3066">
      <w:pPr>
        <w:pStyle w:val="KeinLeerraum"/>
        <w:rPr>
          <w:rFonts w:ascii="Courier New" w:hAnsi="Courier New" w:cs="Courier New"/>
          <w:sz w:val="20"/>
          <w:szCs w:val="18"/>
        </w:rPr>
      </w:pPr>
      <w:r w:rsidRPr="00DF69C0">
        <w:rPr>
          <w:rFonts w:ascii="Courier New" w:hAnsi="Courier New" w:cs="Courier New"/>
          <w:sz w:val="20"/>
          <w:szCs w:val="18"/>
        </w:rPr>
        <w:t>}</w:t>
      </w:r>
    </w:p>
    <w:p w14:paraId="2AF14B6F" w14:textId="77777777" w:rsidR="00AF3066" w:rsidRPr="00DF69C0" w:rsidRDefault="00AF3066" w:rsidP="00AF3066">
      <w:pPr>
        <w:pStyle w:val="KeinLeerraum"/>
        <w:rPr>
          <w:rFonts w:ascii="Courier New" w:hAnsi="Courier New" w:cs="Courier New"/>
          <w:sz w:val="20"/>
          <w:szCs w:val="18"/>
        </w:rPr>
      </w:pPr>
    </w:p>
    <w:p w14:paraId="05E7AF8E" w14:textId="77777777" w:rsidR="00AF3066" w:rsidRPr="00DF69C0" w:rsidRDefault="00AF3066" w:rsidP="00AF3066">
      <w:pPr>
        <w:pStyle w:val="KeinLeerraum"/>
        <w:rPr>
          <w:rFonts w:ascii="Courier New" w:hAnsi="Courier New" w:cs="Courier New"/>
          <w:sz w:val="20"/>
          <w:szCs w:val="18"/>
        </w:rPr>
      </w:pPr>
    </w:p>
    <w:p w14:paraId="24467FFA" w14:textId="77777777" w:rsidR="00AF3066" w:rsidRPr="00DF69C0" w:rsidRDefault="00AF3066" w:rsidP="00AF3066">
      <w:pPr>
        <w:pStyle w:val="KeinLeerraum"/>
        <w:rPr>
          <w:rFonts w:ascii="Courier New" w:hAnsi="Courier New" w:cs="Courier New"/>
          <w:sz w:val="20"/>
          <w:szCs w:val="18"/>
        </w:rPr>
      </w:pPr>
    </w:p>
    <w:p w14:paraId="3FA865CC" w14:textId="77777777" w:rsidR="00AF3066" w:rsidRPr="00DF69C0" w:rsidRDefault="00AF3066" w:rsidP="00AF3066">
      <w:pPr>
        <w:pStyle w:val="KeinLeerraum"/>
        <w:rPr>
          <w:rFonts w:ascii="Courier New" w:hAnsi="Courier New" w:cs="Courier New"/>
          <w:sz w:val="20"/>
          <w:szCs w:val="18"/>
        </w:rPr>
      </w:pPr>
    </w:p>
    <w:p w14:paraId="3A5623FE" w14:textId="77777777" w:rsidR="00AF3066" w:rsidRPr="00DF69C0" w:rsidRDefault="00AF3066" w:rsidP="00AF3066">
      <w:pPr>
        <w:pStyle w:val="KeinLeerraum"/>
        <w:rPr>
          <w:rFonts w:ascii="Courier New" w:hAnsi="Courier New" w:cs="Courier New"/>
          <w:sz w:val="20"/>
          <w:szCs w:val="18"/>
        </w:rPr>
      </w:pPr>
    </w:p>
    <w:p w14:paraId="15AF9BCC" w14:textId="77777777" w:rsidR="00AF3066" w:rsidRPr="00DF69C0" w:rsidRDefault="00AF3066" w:rsidP="00AF3066">
      <w:pPr>
        <w:pStyle w:val="KeinLeerraum"/>
        <w:rPr>
          <w:rFonts w:ascii="Courier New" w:hAnsi="Courier New" w:cs="Courier New"/>
          <w:sz w:val="20"/>
          <w:szCs w:val="18"/>
        </w:rPr>
      </w:pPr>
    </w:p>
    <w:p w14:paraId="0CF89064" w14:textId="77777777" w:rsidR="00AF3066" w:rsidRDefault="00AF3066" w:rsidP="00AF3066">
      <w:pPr>
        <w:pStyle w:val="KeinLeerraum"/>
        <w:rPr>
          <w:rFonts w:cs="Arial"/>
          <w:sz w:val="28"/>
          <w:szCs w:val="24"/>
        </w:rPr>
      </w:pPr>
    </w:p>
    <w:p w14:paraId="36C81768" w14:textId="77777777" w:rsidR="00AF3066" w:rsidRDefault="00AF3066" w:rsidP="00AF3066">
      <w:pPr>
        <w:pStyle w:val="KeinLeerraum"/>
        <w:rPr>
          <w:rFonts w:cs="Arial"/>
          <w:sz w:val="28"/>
          <w:szCs w:val="24"/>
        </w:rPr>
      </w:pPr>
      <w:r w:rsidRPr="00DF69C0">
        <w:rPr>
          <w:rFonts w:cs="Arial"/>
          <w:sz w:val="28"/>
          <w:szCs w:val="24"/>
        </w:rPr>
        <w:lastRenderedPageBreak/>
        <w:t xml:space="preserve">Klasse </w:t>
      </w:r>
      <w:r>
        <w:rPr>
          <w:rFonts w:cs="Arial"/>
          <w:sz w:val="28"/>
          <w:szCs w:val="24"/>
        </w:rPr>
        <w:t>Data</w:t>
      </w:r>
    </w:p>
    <w:p w14:paraId="3536CAC5" w14:textId="77777777" w:rsidR="00AF3066" w:rsidRDefault="00AF3066" w:rsidP="00AF3066">
      <w:pPr>
        <w:pStyle w:val="KeinLeerraum"/>
        <w:rPr>
          <w:rFonts w:ascii="Courier New" w:hAnsi="Courier New" w:cs="Courier New"/>
          <w:sz w:val="20"/>
          <w:szCs w:val="20"/>
        </w:rPr>
      </w:pPr>
    </w:p>
    <w:p w14:paraId="120DC72E"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public class Data  </w:t>
      </w:r>
    </w:p>
    <w:p w14:paraId="359EDA7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w:t>
      </w:r>
    </w:p>
    <w:p w14:paraId="2A31091D"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runde;</w:t>
      </w:r>
    </w:p>
    <w:p w14:paraId="3637623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autosAnz;</w:t>
      </w:r>
    </w:p>
    <w:p w14:paraId="05C0D40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auto_nr; //nummer des letzten Autos, welches gemessen wurde</w:t>
      </w:r>
    </w:p>
    <w:p w14:paraId="5192821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xWert; //gibt an an welchem x-Wert der nächste Punkt gesetzt wird (für diagramm1)</w:t>
      </w:r>
    </w:p>
    <w:p w14:paraId="7C95374B"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xWert2; //gibt an an welchem x-Wert der nächste Punkt gesetzt wird (für diagramm 2)</w:t>
      </w:r>
    </w:p>
    <w:p w14:paraId="0377260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CFA455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flow_value;</w:t>
      </w:r>
    </w:p>
    <w:p w14:paraId="7842E4EE"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private int counter;</w:t>
      </w:r>
    </w:p>
    <w:p w14:paraId="395585DB"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20FD051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Data()</w:t>
      </w:r>
    </w:p>
    <w:p w14:paraId="25B917B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8D0024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runde = 0;</w:t>
      </w:r>
    </w:p>
    <w:p w14:paraId="6EF4311C"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autosAnz = 0;</w:t>
      </w:r>
    </w:p>
    <w:p w14:paraId="290CFEC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auto_nr = -1;</w:t>
      </w:r>
    </w:p>
    <w:p w14:paraId="7296D8A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xWert = 0;</w:t>
      </w:r>
    </w:p>
    <w:p w14:paraId="20027FF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xWert2 = 0;</w:t>
      </w:r>
    </w:p>
    <w:p w14:paraId="1AF520E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8FBC11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flow_value = new int[1000];</w:t>
      </w:r>
    </w:p>
    <w:p w14:paraId="7D2A74C6"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flow_value[1000-1] = -1;</w:t>
      </w:r>
    </w:p>
    <w:p w14:paraId="60CEDAB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counter = 0;</w:t>
      </w:r>
    </w:p>
    <w:p w14:paraId="7AA8C7C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805642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1E0090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void setXWert2(int x){</w:t>
      </w:r>
    </w:p>
    <w:p w14:paraId="4AC6473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xWert2 = x;</w:t>
      </w:r>
    </w:p>
    <w:p w14:paraId="33A74A1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3D171C0"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505AB1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int getXWert2(){</w:t>
      </w:r>
    </w:p>
    <w:p w14:paraId="4581711D"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return xWert2;</w:t>
      </w:r>
    </w:p>
    <w:p w14:paraId="11DD449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709E4E7E"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436239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void setXWert(int x){</w:t>
      </w:r>
    </w:p>
    <w:p w14:paraId="2C0066B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xWert = x;</w:t>
      </w:r>
    </w:p>
    <w:p w14:paraId="26726FC6"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F36D63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5C513A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int getXWert(){</w:t>
      </w:r>
    </w:p>
    <w:p w14:paraId="348F204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return xWert;</w:t>
      </w:r>
    </w:p>
    <w:p w14:paraId="71D5B88D"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2F15EFFC"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77A46CA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void setRunde(int r){</w:t>
      </w:r>
    </w:p>
    <w:p w14:paraId="79E89E1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runde = r;</w:t>
      </w:r>
    </w:p>
    <w:p w14:paraId="6C06331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4E21B7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144B40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int getRunde(){</w:t>
      </w:r>
    </w:p>
    <w:p w14:paraId="33BAED1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return runde;</w:t>
      </w:r>
    </w:p>
    <w:p w14:paraId="2526A44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567953F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796331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void setAutosAnz(int i){</w:t>
      </w:r>
    </w:p>
    <w:p w14:paraId="2832104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autosAnz = i;</w:t>
      </w:r>
    </w:p>
    <w:p w14:paraId="23A86737"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E8C6B8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C058C2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int getAutosAnz(){</w:t>
      </w:r>
    </w:p>
    <w:p w14:paraId="3BDFA9C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return autosAnz;</w:t>
      </w:r>
    </w:p>
    <w:p w14:paraId="0E806AA5"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6F87F66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lastRenderedPageBreak/>
        <w:t xml:space="preserve">    </w:t>
      </w:r>
    </w:p>
    <w:p w14:paraId="4E040184"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void setAutoNr(int i){</w:t>
      </w:r>
    </w:p>
    <w:p w14:paraId="0ABAFECC"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if(i == -1){</w:t>
      </w:r>
    </w:p>
    <w:p w14:paraId="42CD836B"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6137794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if(i == auto_nr){</w:t>
      </w:r>
    </w:p>
    <w:p w14:paraId="2833CD9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6661FF6D"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if(i != auto_nr){</w:t>
      </w:r>
    </w:p>
    <w:p w14:paraId="5890EAF0"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autosAnz++;</w:t>
      </w:r>
    </w:p>
    <w:p w14:paraId="4A91DA1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5867B90F"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auto_nr = i;</w:t>
      </w:r>
    </w:p>
    <w:p w14:paraId="1E334A1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0AE45CC"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28B87D1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int getAutoNr(){</w:t>
      </w:r>
    </w:p>
    <w:p w14:paraId="48A407B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return auto_nr;</w:t>
      </w:r>
    </w:p>
    <w:p w14:paraId="57C7E27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2A4724C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0659C4D4"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public void addFlowValue(int f){</w:t>
      </w:r>
    </w:p>
    <w:p w14:paraId="3CE09BC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flow_value[counter] = f;</w:t>
      </w:r>
    </w:p>
    <w:p w14:paraId="0FC52C4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1A40C430"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counter++;</w:t>
      </w:r>
    </w:p>
    <w:p w14:paraId="41B32CD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if(counter &gt;=1000){</w:t>
      </w:r>
    </w:p>
    <w:p w14:paraId="11CC384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counter = 0;</w:t>
      </w:r>
    </w:p>
    <w:p w14:paraId="6297E584"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784CDE1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7F193E4"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9C362D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int anz;</w:t>
      </w:r>
    </w:p>
    <w:p w14:paraId="67B3200D"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if(flow_value[1000-1] == -1){</w:t>
      </w:r>
    </w:p>
    <w:p w14:paraId="5DE1860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anz = counter;</w:t>
      </w:r>
    </w:p>
    <w:p w14:paraId="2FDFF604"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 else {</w:t>
      </w:r>
    </w:p>
    <w:p w14:paraId="3DEDBCC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anz = 1000;</w:t>
      </w:r>
    </w:p>
    <w:p w14:paraId="646F5F5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1FA9E9B9" w14:textId="77777777" w:rsidR="00AF3066" w:rsidRPr="00AD23C9" w:rsidRDefault="00AF3066" w:rsidP="00AF3066">
      <w:pPr>
        <w:pStyle w:val="KeinLeerraum"/>
        <w:rPr>
          <w:rFonts w:ascii="Courier New" w:hAnsi="Courier New" w:cs="Courier New"/>
          <w:sz w:val="20"/>
          <w:szCs w:val="20"/>
        </w:rPr>
      </w:pPr>
    </w:p>
    <w:p w14:paraId="5478128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int avgFlow = 0;</w:t>
      </w:r>
    </w:p>
    <w:p w14:paraId="1D6AD6D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for (int i = 0; i &lt; anz; i++){</w:t>
      </w:r>
    </w:p>
    <w:p w14:paraId="26C02F13"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avgFlow = avgFlow + flow_value[i];        </w:t>
      </w:r>
    </w:p>
    <w:p w14:paraId="35DABE40"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23C168A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DD7B7FD"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avgFlow = avgFlow/anz+1;</w:t>
      </w:r>
    </w:p>
    <w:p w14:paraId="67BA3408"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System.out.println("" + avgFlow);</w:t>
      </w:r>
    </w:p>
    <w:p w14:paraId="6D6B0FEA"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F4E6B42"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3E75A881"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 xml:space="preserve">   </w:t>
      </w:r>
    </w:p>
    <w:p w14:paraId="42CE3B6C" w14:textId="77777777" w:rsidR="00AF3066" w:rsidRPr="00AD23C9" w:rsidRDefault="00AF3066" w:rsidP="00AF3066">
      <w:pPr>
        <w:pStyle w:val="KeinLeerraum"/>
        <w:rPr>
          <w:rFonts w:ascii="Courier New" w:hAnsi="Courier New" w:cs="Courier New"/>
          <w:sz w:val="20"/>
          <w:szCs w:val="20"/>
        </w:rPr>
      </w:pPr>
    </w:p>
    <w:p w14:paraId="7CCA80E9" w14:textId="77777777" w:rsidR="00AF3066" w:rsidRPr="00AD23C9" w:rsidRDefault="00AF3066" w:rsidP="00AF3066">
      <w:pPr>
        <w:pStyle w:val="KeinLeerraum"/>
        <w:rPr>
          <w:rFonts w:ascii="Courier New" w:hAnsi="Courier New" w:cs="Courier New"/>
          <w:sz w:val="20"/>
          <w:szCs w:val="20"/>
        </w:rPr>
      </w:pPr>
      <w:r w:rsidRPr="00AD23C9">
        <w:rPr>
          <w:rFonts w:ascii="Courier New" w:hAnsi="Courier New" w:cs="Courier New"/>
          <w:sz w:val="20"/>
          <w:szCs w:val="20"/>
        </w:rPr>
        <w:t>}</w:t>
      </w:r>
    </w:p>
    <w:p w14:paraId="7FC0734F" w14:textId="77777777" w:rsidR="00AF3066" w:rsidRPr="00DF69C0" w:rsidRDefault="00AF3066" w:rsidP="00AF3066">
      <w:pPr>
        <w:pStyle w:val="KeinLeerraum"/>
        <w:rPr>
          <w:rFonts w:ascii="Courier New" w:hAnsi="Courier New" w:cs="Courier New"/>
          <w:sz w:val="20"/>
          <w:szCs w:val="18"/>
        </w:rPr>
      </w:pPr>
    </w:p>
    <w:p w14:paraId="1514A9E5" w14:textId="77777777" w:rsidR="00AF3066" w:rsidRDefault="00AF3066" w:rsidP="00AF3066">
      <w:pPr>
        <w:spacing w:after="200" w:line="276" w:lineRule="auto"/>
        <w:rPr>
          <w:rFonts w:cs="Arial"/>
          <w:sz w:val="28"/>
          <w:szCs w:val="24"/>
        </w:rPr>
      </w:pPr>
      <w:r>
        <w:rPr>
          <w:rFonts w:cs="Arial"/>
          <w:sz w:val="28"/>
          <w:szCs w:val="24"/>
        </w:rPr>
        <w:br w:type="page"/>
      </w:r>
    </w:p>
    <w:p w14:paraId="54C663F9" w14:textId="77777777" w:rsidR="00AF3066" w:rsidRPr="00C75756" w:rsidRDefault="00AF3066" w:rsidP="00AF3066">
      <w:pPr>
        <w:jc w:val="both"/>
        <w:rPr>
          <w:b/>
          <w:sz w:val="32"/>
          <w:lang w:eastAsia="de-DE"/>
        </w:rPr>
      </w:pPr>
      <w:r w:rsidRPr="00C75756">
        <w:rPr>
          <w:b/>
          <w:sz w:val="32"/>
          <w:lang w:eastAsia="de-DE"/>
        </w:rPr>
        <w:lastRenderedPageBreak/>
        <w:t>Erklärung der eigenständigen Anfertigung</w:t>
      </w:r>
    </w:p>
    <w:p w14:paraId="59F6209F" w14:textId="77777777" w:rsidR="00AF3066" w:rsidRDefault="00AF3066" w:rsidP="00AF3066">
      <w:pPr>
        <w:jc w:val="both"/>
        <w:rPr>
          <w:lang w:eastAsia="de-DE"/>
        </w:rPr>
      </w:pPr>
      <w:r>
        <w:rPr>
          <w:lang w:eastAsia="de-DE"/>
        </w:rPr>
        <w:t>Ich erkläre hiermit, dass ich die Seminararbeit ohne fremde Hilfe angefertigt und nur die im Literaturverzeichnis angeführten Quellen und Hilfsmittel benützt habe.</w:t>
      </w:r>
    </w:p>
    <w:p w14:paraId="524E5372" w14:textId="77777777" w:rsidR="00AF3066" w:rsidRDefault="00AF3066" w:rsidP="00AF3066">
      <w:pPr>
        <w:rPr>
          <w:lang w:eastAsia="de-DE"/>
        </w:rPr>
      </w:pPr>
      <w:r>
        <w:rPr>
          <w:lang w:eastAsia="de-DE"/>
        </w:rPr>
        <w:t>…...................., den …............................</w:t>
      </w:r>
    </w:p>
    <w:p w14:paraId="21E41488" w14:textId="77777777" w:rsidR="00AF3066" w:rsidRDefault="00AF3066" w:rsidP="00AF3066">
      <w:pPr>
        <w:rPr>
          <w:lang w:eastAsia="de-DE"/>
        </w:rPr>
      </w:pPr>
      <w:r>
        <w:rPr>
          <w:lang w:eastAsia="de-DE"/>
        </w:rPr>
        <w:t xml:space="preserve">Ort </w:t>
      </w:r>
      <w:r>
        <w:rPr>
          <w:lang w:eastAsia="de-DE"/>
        </w:rPr>
        <w:tab/>
      </w:r>
      <w:r>
        <w:rPr>
          <w:lang w:eastAsia="de-DE"/>
        </w:rPr>
        <w:tab/>
      </w:r>
      <w:r>
        <w:rPr>
          <w:lang w:eastAsia="de-DE"/>
        </w:rPr>
        <w:tab/>
      </w:r>
      <w:r>
        <w:rPr>
          <w:lang w:eastAsia="de-DE"/>
        </w:rPr>
        <w:tab/>
        <w:t>Datum</w:t>
      </w:r>
    </w:p>
    <w:p w14:paraId="45F47042" w14:textId="77777777" w:rsidR="00AF3066" w:rsidRDefault="00AF3066" w:rsidP="00AF3066">
      <w:r>
        <w:rPr>
          <w:lang w:eastAsia="de-DE"/>
        </w:rPr>
        <w:t>…............................................................................................</w:t>
      </w:r>
    </w:p>
    <w:p w14:paraId="4D837F6C" w14:textId="77777777" w:rsidR="00AF3066" w:rsidRPr="00DF69C0" w:rsidRDefault="00AF3066" w:rsidP="00AF3066">
      <w:pPr>
        <w:pStyle w:val="KeinLeerraum"/>
        <w:rPr>
          <w:rFonts w:cs="Arial"/>
          <w:sz w:val="28"/>
          <w:szCs w:val="24"/>
        </w:rPr>
      </w:pPr>
    </w:p>
    <w:p w14:paraId="48BC3E35" w14:textId="77777777" w:rsidR="00AF3066" w:rsidRDefault="00AF3066" w:rsidP="00AF3066"/>
    <w:p w14:paraId="78AB4746" w14:textId="77777777" w:rsidR="00AF3066" w:rsidRDefault="00AF3066" w:rsidP="004A46AB">
      <w:pPr>
        <w:spacing w:after="0" w:line="240" w:lineRule="auto"/>
        <w:rPr>
          <w:rFonts w:eastAsia="Times New Roman" w:cs="Arial"/>
          <w:szCs w:val="24"/>
          <w:lang w:eastAsia="de-DE"/>
        </w:rPr>
      </w:pPr>
    </w:p>
    <w:p w14:paraId="5DDA4855" w14:textId="77777777" w:rsidR="00677BE2" w:rsidRDefault="00677BE2" w:rsidP="00677BE2"/>
    <w:sectPr w:rsidR="00677BE2" w:rsidSect="00AF3066">
      <w:headerReference w:type="default" r:id="rId52"/>
      <w:footerReference w:type="default" r:id="rId53"/>
      <w:pgSz w:w="11906" w:h="16838" w:code="9"/>
      <w:pgMar w:top="1701" w:right="2268" w:bottom="1418" w:left="1701"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B0AA5" w14:textId="77777777" w:rsidR="008762C3" w:rsidRDefault="008762C3" w:rsidP="0083437D">
      <w:pPr>
        <w:spacing w:after="0" w:line="240" w:lineRule="auto"/>
      </w:pPr>
      <w:r>
        <w:separator/>
      </w:r>
    </w:p>
  </w:endnote>
  <w:endnote w:type="continuationSeparator" w:id="0">
    <w:p w14:paraId="610F0C6B" w14:textId="77777777" w:rsidR="008762C3" w:rsidRDefault="008762C3" w:rsidP="008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3400" w14:textId="77777777" w:rsidR="00AF3066" w:rsidRDefault="00AF30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029AD" w14:textId="77777777" w:rsidR="008762C3" w:rsidRDefault="008762C3" w:rsidP="0083437D">
      <w:pPr>
        <w:spacing w:after="0" w:line="240" w:lineRule="auto"/>
      </w:pPr>
      <w:r>
        <w:separator/>
      </w:r>
    </w:p>
  </w:footnote>
  <w:footnote w:type="continuationSeparator" w:id="0">
    <w:p w14:paraId="6D72D526" w14:textId="77777777" w:rsidR="008762C3" w:rsidRDefault="008762C3" w:rsidP="0083437D">
      <w:pPr>
        <w:spacing w:after="0" w:line="240" w:lineRule="auto"/>
      </w:pPr>
      <w:r>
        <w:continuationSeparator/>
      </w:r>
    </w:p>
  </w:footnote>
  <w:footnote w:id="1">
    <w:p w14:paraId="5D9F76A7" w14:textId="77777777" w:rsidR="00AF3066" w:rsidRDefault="00AF3066" w:rsidP="00AF3066">
      <w:pPr>
        <w:pStyle w:val="Funotentext"/>
      </w:pPr>
      <w:r>
        <w:rPr>
          <w:rStyle w:val="Funotenzeichen"/>
        </w:rPr>
        <w:footnoteRef/>
      </w:r>
      <w:r>
        <w:t xml:space="preserve"> Kraftfahr-Bundesamtes (2018)</w:t>
      </w:r>
    </w:p>
  </w:footnote>
  <w:footnote w:id="2">
    <w:p w14:paraId="4997D895" w14:textId="77777777" w:rsidR="00AF3066" w:rsidRDefault="00AF3066" w:rsidP="00AF3066">
      <w:pPr>
        <w:pStyle w:val="Funotentext"/>
      </w:pPr>
      <w:r>
        <w:rPr>
          <w:rStyle w:val="Funotenzeichen"/>
        </w:rPr>
        <w:footnoteRef/>
      </w:r>
      <w:r>
        <w:t xml:space="preserve"> Statistisches Bundesamt</w:t>
      </w:r>
    </w:p>
  </w:footnote>
  <w:footnote w:id="3">
    <w:p w14:paraId="615CA5E4" w14:textId="77777777" w:rsidR="00AF3066" w:rsidRDefault="00AF3066" w:rsidP="00AF3066">
      <w:pPr>
        <w:pStyle w:val="Funotentext"/>
      </w:pPr>
      <w:r>
        <w:rPr>
          <w:rStyle w:val="Funotenzeichen"/>
        </w:rPr>
        <w:footnoteRef/>
      </w:r>
      <w:r>
        <w:t xml:space="preserve"> Vgl. Dr. Treiber, M. (2018)</w:t>
      </w:r>
      <w:r>
        <w:rPr>
          <w:i/>
        </w:rPr>
        <w:t xml:space="preserve">, </w:t>
      </w:r>
      <w:r>
        <w:t>S. 13f</w:t>
      </w:r>
    </w:p>
  </w:footnote>
  <w:footnote w:id="4">
    <w:p w14:paraId="3A550CE5" w14:textId="77777777" w:rsidR="00AF3066" w:rsidRDefault="00AF3066" w:rsidP="00AF3066">
      <w:pPr>
        <w:pStyle w:val="Funotentext"/>
      </w:pPr>
      <w:r>
        <w:rPr>
          <w:rStyle w:val="Funotenzeichen"/>
        </w:rPr>
        <w:footnoteRef/>
      </w:r>
      <w:r>
        <w:t xml:space="preserve"> Vgl. </w:t>
      </w:r>
      <w:r w:rsidRPr="00B3341F">
        <w:t>Neubert</w:t>
      </w:r>
      <w:r>
        <w:t>. , S. 9</w:t>
      </w:r>
    </w:p>
  </w:footnote>
  <w:footnote w:id="5">
    <w:p w14:paraId="6BDC8AB3" w14:textId="77777777" w:rsidR="00AF3066" w:rsidRPr="001A40F0" w:rsidRDefault="00AF3066" w:rsidP="00AF3066">
      <w:pPr>
        <w:pStyle w:val="Funotentext"/>
        <w:rPr>
          <w:lang w:val="en-US"/>
        </w:rPr>
      </w:pPr>
      <w:r>
        <w:rPr>
          <w:rStyle w:val="Funotenzeichen"/>
        </w:rPr>
        <w:footnoteRef/>
      </w:r>
      <w:r w:rsidRPr="001A40F0">
        <w:rPr>
          <w:lang w:val="en-US"/>
        </w:rPr>
        <w:t xml:space="preserve"> </w:t>
      </w:r>
      <w:r>
        <w:rPr>
          <w:lang w:val="en-US"/>
        </w:rPr>
        <w:t xml:space="preserve">Vgl. Schadschneider, A. (2004), S. </w:t>
      </w:r>
      <w:r w:rsidRPr="001A40F0">
        <w:rPr>
          <w:lang w:val="en-US"/>
        </w:rPr>
        <w:t>2</w:t>
      </w:r>
    </w:p>
  </w:footnote>
  <w:footnote w:id="6">
    <w:p w14:paraId="06C1E93F" w14:textId="77777777" w:rsidR="00AF3066" w:rsidRPr="003F77B5" w:rsidRDefault="00AF3066" w:rsidP="00AF3066">
      <w:pPr>
        <w:pStyle w:val="Funotentext"/>
        <w:rPr>
          <w:lang w:val="en-US"/>
        </w:rPr>
      </w:pPr>
      <w:r>
        <w:rPr>
          <w:rStyle w:val="Funotenzeichen"/>
        </w:rPr>
        <w:footnoteRef/>
      </w:r>
      <w:r>
        <w:rPr>
          <w:lang w:val="en-US"/>
        </w:rPr>
        <w:t xml:space="preserve"> Vgl. </w:t>
      </w:r>
      <w:r w:rsidRPr="003F77B5">
        <w:rPr>
          <w:lang w:val="en-US"/>
        </w:rPr>
        <w:t>Nagel</w:t>
      </w:r>
      <w:r>
        <w:rPr>
          <w:lang w:val="en-US"/>
        </w:rPr>
        <w:t>, K./</w:t>
      </w:r>
      <w:r w:rsidRPr="003F77B5">
        <w:rPr>
          <w:lang w:val="en-US"/>
        </w:rPr>
        <w:t xml:space="preserve"> Schreckenberg</w:t>
      </w:r>
      <w:r>
        <w:rPr>
          <w:lang w:val="en-US"/>
        </w:rPr>
        <w:t xml:space="preserve">, </w:t>
      </w:r>
      <w:r w:rsidRPr="003F77B5">
        <w:rPr>
          <w:lang w:val="en-US"/>
        </w:rPr>
        <w:t>M.</w:t>
      </w:r>
      <w:r>
        <w:rPr>
          <w:lang w:val="en-US"/>
        </w:rPr>
        <w:t xml:space="preserve"> (1992)</w:t>
      </w:r>
    </w:p>
  </w:footnote>
  <w:footnote w:id="7">
    <w:p w14:paraId="581DBEDF" w14:textId="77777777" w:rsidR="00AF3066" w:rsidRDefault="00AF3066" w:rsidP="00AF3066">
      <w:pPr>
        <w:pStyle w:val="Funotentext"/>
      </w:pPr>
      <w:r>
        <w:rPr>
          <w:rStyle w:val="Funotenzeichen"/>
        </w:rPr>
        <w:footnoteRef/>
      </w:r>
      <w:r>
        <w:t xml:space="preserve"> </w:t>
      </w:r>
      <w:r>
        <w:rPr>
          <w:lang w:val="en-US"/>
        </w:rPr>
        <w:t>Vgl. Schadschneider, A. (2004), S. 63f</w:t>
      </w:r>
    </w:p>
  </w:footnote>
  <w:footnote w:id="8">
    <w:p w14:paraId="08305891" w14:textId="77777777" w:rsidR="00AF3066" w:rsidRDefault="00AF3066" w:rsidP="00AF3066">
      <w:pPr>
        <w:pStyle w:val="Funotentext"/>
      </w:pPr>
      <w:r>
        <w:rPr>
          <w:rStyle w:val="Funotenzeichen"/>
        </w:rPr>
        <w:footnoteRef/>
      </w:r>
      <w:r>
        <w:t xml:space="preserve"> </w:t>
      </w:r>
      <w:r>
        <w:rPr>
          <w:lang w:val="en-US"/>
        </w:rPr>
        <w:t>Vgl. Schadschneider, A. (2004), S. 66</w:t>
      </w:r>
    </w:p>
  </w:footnote>
  <w:footnote w:id="9">
    <w:p w14:paraId="41C26733" w14:textId="77777777" w:rsidR="00AF3066" w:rsidRDefault="00AF3066" w:rsidP="00AF3066">
      <w:pPr>
        <w:pStyle w:val="Funotentext"/>
      </w:pPr>
      <w:r>
        <w:rPr>
          <w:rStyle w:val="Funotenzeichen"/>
        </w:rPr>
        <w:footnoteRef/>
      </w:r>
      <w:r>
        <w:t xml:space="preserve"> </w:t>
      </w:r>
      <w:r>
        <w:rPr>
          <w:lang w:val="en-US"/>
        </w:rPr>
        <w:t>Vgl. Schadschneider, A. (2000)</w:t>
      </w:r>
    </w:p>
  </w:footnote>
  <w:footnote w:id="10">
    <w:p w14:paraId="59FDF607" w14:textId="77777777" w:rsidR="00AF3066" w:rsidRDefault="00AF3066" w:rsidP="00AF3066">
      <w:pPr>
        <w:pStyle w:val="Funotentext"/>
      </w:pPr>
      <w:r>
        <w:rPr>
          <w:rStyle w:val="Funotenzeichen"/>
        </w:rPr>
        <w:footnoteRef/>
      </w:r>
      <w:r>
        <w:t xml:space="preserve"> </w:t>
      </w:r>
      <w:r w:rsidRPr="00A26BEB">
        <w:t>https://www.greenfoot.org/</w:t>
      </w:r>
      <w:r>
        <w:t>home</w:t>
      </w:r>
    </w:p>
  </w:footnote>
  <w:footnote w:id="11">
    <w:p w14:paraId="7ED456F6" w14:textId="77777777" w:rsidR="00AF3066" w:rsidRDefault="00AF3066" w:rsidP="00AF3066">
      <w:pPr>
        <w:pStyle w:val="Funotentext"/>
      </w:pPr>
      <w:r>
        <w:rPr>
          <w:rStyle w:val="Funotenzeichen"/>
        </w:rPr>
        <w:footnoteRef/>
      </w:r>
      <w:r>
        <w:t xml:space="preserve"> </w:t>
      </w:r>
      <w:r>
        <w:rPr>
          <w:lang w:val="en-US"/>
        </w:rPr>
        <w:t>Vgl. Schadschneider, A. (2004), S. 9</w:t>
      </w:r>
    </w:p>
  </w:footnote>
  <w:footnote w:id="12">
    <w:p w14:paraId="33191534" w14:textId="77777777" w:rsidR="00AF3066" w:rsidRDefault="00AF3066" w:rsidP="00AF3066">
      <w:pPr>
        <w:pStyle w:val="Funotentext"/>
      </w:pPr>
      <w:r>
        <w:rPr>
          <w:rStyle w:val="Funotenzeichen"/>
        </w:rPr>
        <w:footnoteRef/>
      </w:r>
      <w:r>
        <w:t xml:space="preserve"> ebd.</w:t>
      </w:r>
    </w:p>
  </w:footnote>
  <w:footnote w:id="13">
    <w:p w14:paraId="644F2CDA" w14:textId="77777777" w:rsidR="00AF3066" w:rsidRDefault="00AF3066" w:rsidP="00AF3066">
      <w:pPr>
        <w:pStyle w:val="Funotentext"/>
      </w:pPr>
      <w:r>
        <w:rPr>
          <w:rStyle w:val="Funotenzeichen"/>
        </w:rPr>
        <w:footnoteRef/>
      </w:r>
      <w:r>
        <w:t xml:space="preserve"> </w:t>
      </w:r>
      <w:r>
        <w:rPr>
          <w:lang w:val="en-US"/>
        </w:rPr>
        <w:t>Vgl. Schadschneider, A. (2004), S. 9</w:t>
      </w:r>
    </w:p>
  </w:footnote>
  <w:footnote w:id="14">
    <w:p w14:paraId="4C78938B" w14:textId="77777777" w:rsidR="00AF3066" w:rsidRDefault="00AF3066" w:rsidP="00AF3066">
      <w:pPr>
        <w:pStyle w:val="Funotentext"/>
      </w:pPr>
      <w:r>
        <w:rPr>
          <w:rStyle w:val="Funotenzeichen"/>
        </w:rPr>
        <w:footnoteRef/>
      </w:r>
      <w:r>
        <w:t xml:space="preserve"> </w:t>
      </w:r>
      <w:r>
        <w:rPr>
          <w:lang w:val="en-US"/>
        </w:rPr>
        <w:t>Vgl. Schadschneider, A. (2000), S. 3f</w:t>
      </w:r>
    </w:p>
  </w:footnote>
  <w:footnote w:id="15">
    <w:p w14:paraId="48C107FF" w14:textId="77777777" w:rsidR="00AF3066" w:rsidRDefault="00AF3066" w:rsidP="00AF3066">
      <w:pPr>
        <w:pStyle w:val="Funotentext"/>
      </w:pPr>
      <w:r>
        <w:rPr>
          <w:rStyle w:val="Funotenzeichen"/>
        </w:rPr>
        <w:footnoteRef/>
      </w:r>
      <w:r>
        <w:t xml:space="preserve"> </w:t>
      </w:r>
      <w:r>
        <w:rPr>
          <w:lang w:val="en-US"/>
        </w:rPr>
        <w:t>Vgl. Schadschneider, A. (2004), S. 9</w:t>
      </w:r>
    </w:p>
  </w:footnote>
  <w:footnote w:id="16">
    <w:p w14:paraId="305CACEF" w14:textId="77777777" w:rsidR="00AF3066" w:rsidRDefault="00AF3066" w:rsidP="00AF3066">
      <w:pPr>
        <w:pStyle w:val="Funotentext"/>
      </w:pPr>
      <w:r>
        <w:rPr>
          <w:rStyle w:val="Funotenzeichen"/>
        </w:rPr>
        <w:footnoteRef/>
      </w:r>
      <w:r>
        <w:t xml:space="preserve"> </w:t>
      </w:r>
      <w:r>
        <w:rPr>
          <w:lang w:val="en-US"/>
        </w:rPr>
        <w:t>Vgl. Schadschneider, A. (2004), S. 10</w:t>
      </w:r>
    </w:p>
    <w:p w14:paraId="6E632ADB" w14:textId="77777777" w:rsidR="00AF3066" w:rsidRDefault="00AF3066" w:rsidP="00AF3066">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594838"/>
      <w:docPartObj>
        <w:docPartGallery w:val="Page Numbers (Top of Page)"/>
        <w:docPartUnique/>
      </w:docPartObj>
    </w:sdtPr>
    <w:sdtEndPr/>
    <w:sdtContent>
      <w:p w14:paraId="0B01BFA7" w14:textId="77777777" w:rsidR="00AF3066" w:rsidRDefault="00AF3066">
        <w:pPr>
          <w:pStyle w:val="Kopfzeile"/>
          <w:jc w:val="right"/>
        </w:pPr>
        <w:r>
          <w:rPr>
            <w:noProof/>
          </w:rPr>
          <mc:AlternateContent>
            <mc:Choice Requires="wps">
              <w:drawing>
                <wp:anchor distT="0" distB="0" distL="114300" distR="114300" simplePos="0" relativeHeight="251659264" behindDoc="0" locked="0" layoutInCell="1" allowOverlap="1" wp14:anchorId="193CE660" wp14:editId="505EBDAD">
                  <wp:simplePos x="0" y="0"/>
                  <wp:positionH relativeFrom="column">
                    <wp:posOffset>4866640</wp:posOffset>
                  </wp:positionH>
                  <wp:positionV relativeFrom="paragraph">
                    <wp:posOffset>-30811</wp:posOffset>
                  </wp:positionV>
                  <wp:extent cx="309853" cy="262255"/>
                  <wp:effectExtent l="0" t="0" r="0" b="4445"/>
                  <wp:wrapNone/>
                  <wp:docPr id="16" name="Rechteck 16"/>
                  <wp:cNvGraphicFramePr/>
                  <a:graphic xmlns:a="http://schemas.openxmlformats.org/drawingml/2006/main">
                    <a:graphicData uri="http://schemas.microsoft.com/office/word/2010/wordprocessingShape">
                      <wps:wsp>
                        <wps:cNvSpPr/>
                        <wps:spPr>
                          <a:xfrm>
                            <a:off x="0" y="0"/>
                            <a:ext cx="309853" cy="26225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51AF3" id="Rechteck 16" o:spid="_x0000_s1026" style="position:absolute;margin-left:383.2pt;margin-top:-2.45pt;width:24.4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7aAIAACIFAAAOAAAAZHJzL2Uyb0RvYy54bWysVN9P2zAQfp+0/8Hy+0gbKIOKFFUgpkkI&#10;EDDxbBybRNg+7+w27f76nZ00RQztYdqLc+f77me+89n5xhq2VhhacBWfHkw4U05C3bqXiv94vPpy&#10;wlmIwtXCgFMV36rAzxefP511fq5KaMDUChkFcWHe+Yo3Mfp5UQTZKCvCAXjlyKgBrYik4ktRo+go&#10;ujVFOZkcFx1g7RGkCoFuL3sjX+T4WisZb7UOKjJTcaot5hPz+ZzOYnEm5i8ofNPKoQzxD1VY0TpK&#10;Ooa6FFGwFbZ/hLKtRAig44EEW4DWrVS5B+pmOnnXzUMjvMq90HCCH8cU/l9YebO+Q9bW9O+OOXPC&#10;0j+6V7KJSr4yuqL5dD7MCfbg73DQAomp2Y1Gm77UBtvkmW7HmapNZJIuDyenJ7NDziSZyuOynM1S&#10;zGLv7DHEbwosS0LFkX5ZnqRYX4fYQ3eQlMu4dDq4ao3premmSEX2ZWUpbo3q0fdKU3tUSJmjZmKp&#10;C4NsLYgS9et0KMc4QiYXTYFHp+lHTibunAZsclOZbKPj5CPHfbYRnTOCi6OjbR3g3511j9913fea&#10;2n6Gekt/E6GnefDyqqWhXosQ7wQSr2kDaFfjLR3aQFdxGCTOGsBfH90nPNGNrJx1tCcVDz9XAhVn&#10;5rsjIp5Oj47SYmXlaPa1JAXfWp7fWtzKXgDNfUqvgpdZTPhodqJGsE+00suUlUzCScpdcRlxp1zE&#10;fn/pUZBqucwwWiYv4rV78DIFT1NNpHncPAn0A7MiUfIGdjsl5u8I1mOTp4PlKoJuM/v2cx3mTYuY&#10;+Ts8GmnT3+oZtX/aFr8BAAD//wMAUEsDBBQABgAIAAAAIQBmub9a3wAAAAkBAAAPAAAAZHJzL2Rv&#10;d25yZXYueG1sTI9BTsMwEEX3SNzBGiR2rZNS0pJmUiFQF0iVKgoHcOJpEhHbwXbTcHuGFV2O/tP/&#10;b4rtZHoxkg+dswjpPAFBtna6sw3C58dutgYRorJa9c4Swg8F2Ja3N4XKtbvYdxqPsRFcYkOuENoY&#10;h1zKULdkVJi7gSxnJ+eNinz6RmqvLlxuerlIkkwa1VleaNVALy3VX8ezQTjo73T1Ouz8aKq3cb83&#10;9cGbgHh/Nz1vQESa4j8Mf/qsDiU7Ve5sdRA9wirLlowizJZPIBhYp48LEBXCAweyLOT1B+UvAAAA&#10;//8DAFBLAQItABQABgAIAAAAIQC2gziS/gAAAOEBAAATAAAAAAAAAAAAAAAAAAAAAABbQ29udGVu&#10;dF9UeXBlc10ueG1sUEsBAi0AFAAGAAgAAAAhADj9If/WAAAAlAEAAAsAAAAAAAAAAAAAAAAALwEA&#10;AF9yZWxzLy5yZWxzUEsBAi0AFAAGAAgAAAAhAP5ixTtoAgAAIgUAAA4AAAAAAAAAAAAAAAAALgIA&#10;AGRycy9lMm9Eb2MueG1sUEsBAi0AFAAGAAgAAAAhAGa5v1rfAAAACQEAAA8AAAAAAAAAAAAAAAAA&#10;wgQAAGRycy9kb3ducmV2LnhtbFBLBQYAAAAABAAEAPMAAADOBQAAAAA=&#10;" fillcolor="white [3201]" stroked="f" strokeweight="2pt"/>
              </w:pict>
            </mc:Fallback>
          </mc:AlternateContent>
        </w:r>
        <w:r>
          <w:fldChar w:fldCharType="begin"/>
        </w:r>
        <w:r>
          <w:instrText>PAGE   \* MERGEFORMAT</w:instrText>
        </w:r>
        <w:r>
          <w:fldChar w:fldCharType="separate"/>
        </w:r>
        <w:r>
          <w:t>2</w:t>
        </w:r>
        <w:r>
          <w:fldChar w:fldCharType="end"/>
        </w:r>
      </w:p>
    </w:sdtContent>
  </w:sdt>
  <w:p w14:paraId="5D222CCD" w14:textId="77777777" w:rsidR="00AF3066" w:rsidRDefault="00AF306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745777"/>
      <w:docPartObj>
        <w:docPartGallery w:val="Page Numbers (Top of Page)"/>
        <w:docPartUnique/>
      </w:docPartObj>
    </w:sdtPr>
    <w:sdtEndPr/>
    <w:sdtContent>
      <w:p w14:paraId="24393313" w14:textId="77777777" w:rsidR="00AF3066" w:rsidRDefault="00AF3066">
        <w:pPr>
          <w:pStyle w:val="Kopfzeile"/>
          <w:jc w:val="right"/>
        </w:pPr>
        <w:r>
          <w:fldChar w:fldCharType="begin"/>
        </w:r>
        <w:r>
          <w:instrText>PAGE   \* MERGEFORMAT</w:instrText>
        </w:r>
        <w:r>
          <w:fldChar w:fldCharType="separate"/>
        </w:r>
        <w:r>
          <w:t>2</w:t>
        </w:r>
        <w:r>
          <w:fldChar w:fldCharType="end"/>
        </w:r>
      </w:p>
    </w:sdtContent>
  </w:sdt>
  <w:p w14:paraId="41692FB4" w14:textId="77777777" w:rsidR="00AF3066" w:rsidRDefault="00AF306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E0050"/>
    <w:multiLevelType w:val="hybridMultilevel"/>
    <w:tmpl w:val="56A2115E"/>
    <w:lvl w:ilvl="0" w:tplc="5FCA50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568A1"/>
    <w:multiLevelType w:val="hybridMultilevel"/>
    <w:tmpl w:val="155816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3F0935"/>
    <w:multiLevelType w:val="multilevel"/>
    <w:tmpl w:val="82AA48C2"/>
    <w:lvl w:ilvl="0">
      <w:start w:val="1"/>
      <w:numFmt w:val="decimal"/>
      <w:lvlText w:val="%1."/>
      <w:lvlJc w:val="left"/>
      <w:pPr>
        <w:ind w:left="502" w:hanging="360"/>
      </w:pPr>
      <w:rPr>
        <w:rFonts w:hint="default"/>
      </w:rPr>
    </w:lvl>
    <w:lvl w:ilvl="1">
      <w:start w:val="1"/>
      <w:numFmt w:val="decimal"/>
      <w:isLgl/>
      <w:lvlText w:val="%1.%2"/>
      <w:lvlJc w:val="left"/>
      <w:pPr>
        <w:ind w:left="785" w:hanging="360"/>
      </w:pPr>
      <w:rPr>
        <w:rFonts w:hint="default"/>
        <w:b w:val="0"/>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3" w15:restartNumberingAfterBreak="0">
    <w:nsid w:val="408C7972"/>
    <w:multiLevelType w:val="hybridMultilevel"/>
    <w:tmpl w:val="AE6A91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50667C"/>
    <w:multiLevelType w:val="hybridMultilevel"/>
    <w:tmpl w:val="D0C00A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0D021B"/>
    <w:multiLevelType w:val="multilevel"/>
    <w:tmpl w:val="4B9ABF84"/>
    <w:styleLink w:val="Formatvorlage1"/>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F7B3D63"/>
    <w:multiLevelType w:val="multilevel"/>
    <w:tmpl w:val="439ACCC8"/>
    <w:lvl w:ilvl="0">
      <w:start w:val="1"/>
      <w:numFmt w:val="decimal"/>
      <w:pStyle w:val="berschrift1"/>
      <w:lvlText w:val="%1"/>
      <w:lvlJc w:val="left"/>
      <w:pPr>
        <w:tabs>
          <w:tab w:val="num" w:pos="510"/>
        </w:tabs>
        <w:ind w:left="510" w:hanging="51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605A2C43"/>
    <w:multiLevelType w:val="hybridMultilevel"/>
    <w:tmpl w:val="8B083162"/>
    <w:lvl w:ilvl="0" w:tplc="5FCA50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6E4F1E"/>
    <w:multiLevelType w:val="hybridMultilevel"/>
    <w:tmpl w:val="11705E9E"/>
    <w:lvl w:ilvl="0" w:tplc="3A2027F2">
      <w:start w:val="1"/>
      <w:numFmt w:val="bullet"/>
      <w:pStyle w:val="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C93015"/>
    <w:multiLevelType w:val="multilevel"/>
    <w:tmpl w:val="4B9ABF84"/>
    <w:numStyleLink w:val="Formatvorlage1"/>
  </w:abstractNum>
  <w:num w:numId="1">
    <w:abstractNumId w:val="6"/>
  </w:num>
  <w:num w:numId="2">
    <w:abstractNumId w:val="5"/>
  </w:num>
  <w:num w:numId="3">
    <w:abstractNumId w:val="9"/>
  </w:num>
  <w:num w:numId="4">
    <w:abstractNumId w:val="1"/>
  </w:num>
  <w:num w:numId="5">
    <w:abstractNumId w:val="4"/>
  </w:num>
  <w:num w:numId="6">
    <w:abstractNumId w:val="8"/>
  </w:num>
  <w:num w:numId="7">
    <w:abstractNumId w:val="2"/>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1B3"/>
    <w:rsid w:val="000050AC"/>
    <w:rsid w:val="00006773"/>
    <w:rsid w:val="00014CB2"/>
    <w:rsid w:val="00035CE7"/>
    <w:rsid w:val="00037B97"/>
    <w:rsid w:val="0004085B"/>
    <w:rsid w:val="00044E46"/>
    <w:rsid w:val="00064165"/>
    <w:rsid w:val="00080ECB"/>
    <w:rsid w:val="000A771E"/>
    <w:rsid w:val="000B56C8"/>
    <w:rsid w:val="000C135A"/>
    <w:rsid w:val="000E6196"/>
    <w:rsid w:val="000F2847"/>
    <w:rsid w:val="000F28B4"/>
    <w:rsid w:val="0011426C"/>
    <w:rsid w:val="00117A16"/>
    <w:rsid w:val="0014103E"/>
    <w:rsid w:val="00150A3F"/>
    <w:rsid w:val="001545D9"/>
    <w:rsid w:val="001927C5"/>
    <w:rsid w:val="001A40F0"/>
    <w:rsid w:val="001C1EC8"/>
    <w:rsid w:val="001C576A"/>
    <w:rsid w:val="001C6976"/>
    <w:rsid w:val="001D4E92"/>
    <w:rsid w:val="001E1C8C"/>
    <w:rsid w:val="001F0CA6"/>
    <w:rsid w:val="001F2AC3"/>
    <w:rsid w:val="001F547E"/>
    <w:rsid w:val="00201A3E"/>
    <w:rsid w:val="00230BF7"/>
    <w:rsid w:val="00231E95"/>
    <w:rsid w:val="002338EE"/>
    <w:rsid w:val="00234598"/>
    <w:rsid w:val="00260D1C"/>
    <w:rsid w:val="00261F71"/>
    <w:rsid w:val="00267949"/>
    <w:rsid w:val="00280F41"/>
    <w:rsid w:val="002963A7"/>
    <w:rsid w:val="002E5357"/>
    <w:rsid w:val="00324C9E"/>
    <w:rsid w:val="00333F63"/>
    <w:rsid w:val="00346923"/>
    <w:rsid w:val="00361E19"/>
    <w:rsid w:val="00362DD0"/>
    <w:rsid w:val="00363298"/>
    <w:rsid w:val="00365736"/>
    <w:rsid w:val="00395E1B"/>
    <w:rsid w:val="00396428"/>
    <w:rsid w:val="003A237A"/>
    <w:rsid w:val="003B19EE"/>
    <w:rsid w:val="003E058D"/>
    <w:rsid w:val="003E28EC"/>
    <w:rsid w:val="003E357F"/>
    <w:rsid w:val="003F77B5"/>
    <w:rsid w:val="004077E2"/>
    <w:rsid w:val="00454B0A"/>
    <w:rsid w:val="004652F3"/>
    <w:rsid w:val="00474FB2"/>
    <w:rsid w:val="00484007"/>
    <w:rsid w:val="0048702E"/>
    <w:rsid w:val="004A46AB"/>
    <w:rsid w:val="004A61EB"/>
    <w:rsid w:val="004B2DD0"/>
    <w:rsid w:val="004B7994"/>
    <w:rsid w:val="004C7E51"/>
    <w:rsid w:val="004E19DB"/>
    <w:rsid w:val="004E24DE"/>
    <w:rsid w:val="004E31B3"/>
    <w:rsid w:val="004F0177"/>
    <w:rsid w:val="004F0D27"/>
    <w:rsid w:val="00510C3A"/>
    <w:rsid w:val="00520850"/>
    <w:rsid w:val="00524036"/>
    <w:rsid w:val="00524ED6"/>
    <w:rsid w:val="00576545"/>
    <w:rsid w:val="00581279"/>
    <w:rsid w:val="005B01F7"/>
    <w:rsid w:val="005C21E4"/>
    <w:rsid w:val="005C57BE"/>
    <w:rsid w:val="005D50AA"/>
    <w:rsid w:val="005E691D"/>
    <w:rsid w:val="00604DE8"/>
    <w:rsid w:val="00614AC3"/>
    <w:rsid w:val="00616B54"/>
    <w:rsid w:val="00627598"/>
    <w:rsid w:val="006634DC"/>
    <w:rsid w:val="00672F05"/>
    <w:rsid w:val="006762FB"/>
    <w:rsid w:val="006771ED"/>
    <w:rsid w:val="00677BE2"/>
    <w:rsid w:val="00691F68"/>
    <w:rsid w:val="006D2D52"/>
    <w:rsid w:val="007117E3"/>
    <w:rsid w:val="00714B01"/>
    <w:rsid w:val="0072350C"/>
    <w:rsid w:val="00751FC0"/>
    <w:rsid w:val="00761FC7"/>
    <w:rsid w:val="0077630D"/>
    <w:rsid w:val="00790A7E"/>
    <w:rsid w:val="00792821"/>
    <w:rsid w:val="007942D1"/>
    <w:rsid w:val="007960CE"/>
    <w:rsid w:val="00797F69"/>
    <w:rsid w:val="007B238D"/>
    <w:rsid w:val="007D0ECD"/>
    <w:rsid w:val="007D2757"/>
    <w:rsid w:val="007E0F87"/>
    <w:rsid w:val="007E3405"/>
    <w:rsid w:val="00805F1A"/>
    <w:rsid w:val="0083437D"/>
    <w:rsid w:val="008356DC"/>
    <w:rsid w:val="00842C1C"/>
    <w:rsid w:val="00851923"/>
    <w:rsid w:val="00861493"/>
    <w:rsid w:val="008762C3"/>
    <w:rsid w:val="008816A5"/>
    <w:rsid w:val="00883DC7"/>
    <w:rsid w:val="0089120F"/>
    <w:rsid w:val="008F0121"/>
    <w:rsid w:val="00906E9B"/>
    <w:rsid w:val="00915CBB"/>
    <w:rsid w:val="0092600F"/>
    <w:rsid w:val="00930B0C"/>
    <w:rsid w:val="009321B3"/>
    <w:rsid w:val="00935ABD"/>
    <w:rsid w:val="00963B47"/>
    <w:rsid w:val="00975EF1"/>
    <w:rsid w:val="009768F7"/>
    <w:rsid w:val="009775D8"/>
    <w:rsid w:val="00980BEC"/>
    <w:rsid w:val="00990930"/>
    <w:rsid w:val="00991E45"/>
    <w:rsid w:val="009A6235"/>
    <w:rsid w:val="009C5769"/>
    <w:rsid w:val="009E51F5"/>
    <w:rsid w:val="009F08F8"/>
    <w:rsid w:val="00A0441F"/>
    <w:rsid w:val="00A16B35"/>
    <w:rsid w:val="00A16E4F"/>
    <w:rsid w:val="00A26BEB"/>
    <w:rsid w:val="00A44033"/>
    <w:rsid w:val="00A64FD5"/>
    <w:rsid w:val="00A80AC7"/>
    <w:rsid w:val="00AC3DF8"/>
    <w:rsid w:val="00AE2C8F"/>
    <w:rsid w:val="00AF263C"/>
    <w:rsid w:val="00AF2BD7"/>
    <w:rsid w:val="00AF3066"/>
    <w:rsid w:val="00AF4C23"/>
    <w:rsid w:val="00AF5172"/>
    <w:rsid w:val="00B10A27"/>
    <w:rsid w:val="00B3341F"/>
    <w:rsid w:val="00B77545"/>
    <w:rsid w:val="00B83B50"/>
    <w:rsid w:val="00BB06AB"/>
    <w:rsid w:val="00BC5125"/>
    <w:rsid w:val="00BC5C4E"/>
    <w:rsid w:val="00BF28B4"/>
    <w:rsid w:val="00C025D5"/>
    <w:rsid w:val="00C05478"/>
    <w:rsid w:val="00C15E4E"/>
    <w:rsid w:val="00C17F65"/>
    <w:rsid w:val="00C22A90"/>
    <w:rsid w:val="00C30BEA"/>
    <w:rsid w:val="00C31964"/>
    <w:rsid w:val="00C4057C"/>
    <w:rsid w:val="00C46721"/>
    <w:rsid w:val="00C6555B"/>
    <w:rsid w:val="00C711B3"/>
    <w:rsid w:val="00C835C8"/>
    <w:rsid w:val="00C85D82"/>
    <w:rsid w:val="00CE7EA4"/>
    <w:rsid w:val="00CF3B23"/>
    <w:rsid w:val="00D11A59"/>
    <w:rsid w:val="00D42920"/>
    <w:rsid w:val="00D47909"/>
    <w:rsid w:val="00D52411"/>
    <w:rsid w:val="00D740EB"/>
    <w:rsid w:val="00D87ED3"/>
    <w:rsid w:val="00D90486"/>
    <w:rsid w:val="00D97227"/>
    <w:rsid w:val="00DC3571"/>
    <w:rsid w:val="00DD7500"/>
    <w:rsid w:val="00DE1239"/>
    <w:rsid w:val="00DF4DB6"/>
    <w:rsid w:val="00E06617"/>
    <w:rsid w:val="00E12B14"/>
    <w:rsid w:val="00E1612C"/>
    <w:rsid w:val="00E24AC6"/>
    <w:rsid w:val="00E53D6E"/>
    <w:rsid w:val="00E57E7D"/>
    <w:rsid w:val="00E65A05"/>
    <w:rsid w:val="00E67277"/>
    <w:rsid w:val="00E67484"/>
    <w:rsid w:val="00E724D8"/>
    <w:rsid w:val="00E779DD"/>
    <w:rsid w:val="00E8590B"/>
    <w:rsid w:val="00E90210"/>
    <w:rsid w:val="00EB2F1F"/>
    <w:rsid w:val="00EC16F6"/>
    <w:rsid w:val="00EC1AE0"/>
    <w:rsid w:val="00EC6F86"/>
    <w:rsid w:val="00ED37A7"/>
    <w:rsid w:val="00EF49A7"/>
    <w:rsid w:val="00F0350A"/>
    <w:rsid w:val="00F14FE5"/>
    <w:rsid w:val="00F212BC"/>
    <w:rsid w:val="00F23BE8"/>
    <w:rsid w:val="00F63B07"/>
    <w:rsid w:val="00F6474B"/>
    <w:rsid w:val="00F75B89"/>
    <w:rsid w:val="00FB1DB8"/>
    <w:rsid w:val="00FB2CB6"/>
    <w:rsid w:val="00FC6563"/>
    <w:rsid w:val="00FE6D19"/>
    <w:rsid w:val="00FF6AB3"/>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F5301"/>
  <w15:docId w15:val="{2AA4E148-C352-4FD7-9CB5-BAC1AD5F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2"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7500"/>
    <w:pPr>
      <w:spacing w:after="240" w:line="360" w:lineRule="auto"/>
    </w:pPr>
    <w:rPr>
      <w:rFonts w:ascii="Arial" w:hAnsi="Arial"/>
      <w:sz w:val="24"/>
    </w:rPr>
  </w:style>
  <w:style w:type="paragraph" w:styleId="berschrift1">
    <w:name w:val="heading 1"/>
    <w:basedOn w:val="Standard"/>
    <w:next w:val="Standard"/>
    <w:link w:val="berschrift1Zchn"/>
    <w:uiPriority w:val="9"/>
    <w:qFormat/>
    <w:rsid w:val="00037B97"/>
    <w:pPr>
      <w:keepNext/>
      <w:keepLines/>
      <w:numPr>
        <w:numId w:val="1"/>
      </w:numPr>
      <w:outlineLvl w:val="0"/>
    </w:pPr>
    <w:rPr>
      <w:rFonts w:eastAsiaTheme="majorEastAsia" w:cstheme="majorBidi"/>
      <w:b/>
      <w:bCs/>
      <w:sz w:val="32"/>
      <w:szCs w:val="28"/>
    </w:rPr>
  </w:style>
  <w:style w:type="paragraph" w:styleId="berschrift2">
    <w:name w:val="heading 2"/>
    <w:basedOn w:val="Standard"/>
    <w:next w:val="Standard"/>
    <w:link w:val="berschrift2Zchn"/>
    <w:uiPriority w:val="2"/>
    <w:qFormat/>
    <w:rsid w:val="009A6235"/>
    <w:pPr>
      <w:keepNext/>
      <w:keepLines/>
      <w:numPr>
        <w:ilvl w:val="1"/>
        <w:numId w:val="1"/>
      </w:numPr>
      <w:outlineLvl w:val="1"/>
    </w:pPr>
    <w:rPr>
      <w:rFonts w:eastAsiaTheme="majorEastAsia" w:cstheme="majorBidi"/>
      <w:b/>
      <w:bCs/>
      <w:sz w:val="28"/>
      <w:szCs w:val="26"/>
    </w:rPr>
  </w:style>
  <w:style w:type="paragraph" w:styleId="berschrift3">
    <w:name w:val="heading 3"/>
    <w:basedOn w:val="Standard"/>
    <w:next w:val="Standard"/>
    <w:link w:val="berschrift3Zchn"/>
    <w:uiPriority w:val="3"/>
    <w:qFormat/>
    <w:rsid w:val="00037B97"/>
    <w:pPr>
      <w:keepNext/>
      <w:keepLines/>
      <w:numPr>
        <w:ilvl w:val="2"/>
        <w:numId w:val="1"/>
      </w:numPr>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4E31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31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31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31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31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31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1B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2"/>
    <w:rsid w:val="009A6235"/>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3"/>
    <w:rsid w:val="00C711B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DD7500"/>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DD7500"/>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4E31B3"/>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E31B3"/>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E31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31B3"/>
    <w:rPr>
      <w:rFonts w:asciiTheme="majorHAnsi" w:eastAsiaTheme="majorEastAsia" w:hAnsiTheme="majorHAnsi" w:cstheme="majorBidi"/>
      <w:i/>
      <w:iCs/>
      <w:color w:val="404040" w:themeColor="text1" w:themeTint="BF"/>
      <w:sz w:val="20"/>
      <w:szCs w:val="20"/>
    </w:rPr>
  </w:style>
  <w:style w:type="numbering" w:customStyle="1" w:styleId="Formatvorlage1">
    <w:name w:val="Formatvorlage1"/>
    <w:uiPriority w:val="99"/>
    <w:rsid w:val="00037B97"/>
    <w:pPr>
      <w:numPr>
        <w:numId w:val="2"/>
      </w:numPr>
    </w:pPr>
  </w:style>
  <w:style w:type="paragraph" w:styleId="Zitat">
    <w:name w:val="Quote"/>
    <w:basedOn w:val="Standard"/>
    <w:next w:val="Standard"/>
    <w:link w:val="ZitatZchn"/>
    <w:uiPriority w:val="7"/>
    <w:qFormat/>
    <w:rsid w:val="00DD7500"/>
    <w:pPr>
      <w:keepLines/>
      <w:spacing w:line="240" w:lineRule="auto"/>
      <w:ind w:left="567" w:right="567"/>
    </w:pPr>
    <w:rPr>
      <w:iCs/>
      <w:color w:val="000000" w:themeColor="text1"/>
      <w:sz w:val="20"/>
    </w:rPr>
  </w:style>
  <w:style w:type="character" w:customStyle="1" w:styleId="ZitatZchn">
    <w:name w:val="Zitat Zchn"/>
    <w:basedOn w:val="Absatz-Standardschriftart"/>
    <w:link w:val="Zitat"/>
    <w:uiPriority w:val="7"/>
    <w:rsid w:val="00DD7500"/>
    <w:rPr>
      <w:rFonts w:ascii="Arial" w:hAnsi="Arial"/>
      <w:iCs/>
      <w:color w:val="000000" w:themeColor="text1"/>
      <w:sz w:val="20"/>
    </w:rPr>
  </w:style>
  <w:style w:type="paragraph" w:styleId="Untertitel">
    <w:name w:val="Subtitle"/>
    <w:basedOn w:val="Standard"/>
    <w:next w:val="Standard"/>
    <w:link w:val="UntertitelZchn"/>
    <w:uiPriority w:val="11"/>
    <w:rsid w:val="00581279"/>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581279"/>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rsid w:val="00581279"/>
    <w:rPr>
      <w:i/>
      <w:iCs/>
      <w:color w:val="808080" w:themeColor="text1" w:themeTint="7F"/>
    </w:rPr>
  </w:style>
  <w:style w:type="paragraph" w:customStyle="1" w:styleId="Aufzhlung">
    <w:name w:val="Aufzählung"/>
    <w:basedOn w:val="Standard"/>
    <w:next w:val="Standard"/>
    <w:uiPriority w:val="6"/>
    <w:qFormat/>
    <w:rsid w:val="00C711B3"/>
    <w:pPr>
      <w:numPr>
        <w:numId w:val="6"/>
      </w:numPr>
    </w:pPr>
  </w:style>
  <w:style w:type="paragraph" w:styleId="Listenabsatz">
    <w:name w:val="List Paragraph"/>
    <w:basedOn w:val="Standard"/>
    <w:uiPriority w:val="34"/>
    <w:qFormat/>
    <w:rsid w:val="00C711B3"/>
    <w:pPr>
      <w:ind w:left="720"/>
      <w:contextualSpacing/>
    </w:pPr>
  </w:style>
  <w:style w:type="paragraph" w:styleId="Verzeichnis1">
    <w:name w:val="toc 1"/>
    <w:basedOn w:val="Standard"/>
    <w:next w:val="Standard"/>
    <w:autoRedefine/>
    <w:uiPriority w:val="39"/>
    <w:unhideWhenUsed/>
    <w:rsid w:val="00F63B07"/>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3B07"/>
    <w:pPr>
      <w:spacing w:before="120" w:after="0"/>
      <w:ind w:left="24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F63B07"/>
    <w:pPr>
      <w:spacing w:after="0"/>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F63B07"/>
    <w:pPr>
      <w:spacing w:after="0"/>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F63B07"/>
    <w:pPr>
      <w:spacing w:after="0"/>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F63B07"/>
    <w:pPr>
      <w:spacing w:after="0"/>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63B07"/>
    <w:pPr>
      <w:spacing w:after="0"/>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63B07"/>
    <w:pPr>
      <w:spacing w:after="0"/>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63B07"/>
    <w:pPr>
      <w:spacing w:after="0"/>
      <w:ind w:left="1920"/>
    </w:pPr>
    <w:rPr>
      <w:rFonts w:asciiTheme="minorHAnsi" w:hAnsiTheme="minorHAnsi" w:cstheme="minorHAnsi"/>
      <w:sz w:val="20"/>
      <w:szCs w:val="20"/>
    </w:rPr>
  </w:style>
  <w:style w:type="character" w:styleId="Hyperlink">
    <w:name w:val="Hyperlink"/>
    <w:basedOn w:val="Absatz-Standardschriftart"/>
    <w:uiPriority w:val="99"/>
    <w:unhideWhenUsed/>
    <w:rsid w:val="00F63B07"/>
    <w:rPr>
      <w:color w:val="0000FF" w:themeColor="hyperlink"/>
      <w:u w:val="single"/>
    </w:rPr>
  </w:style>
  <w:style w:type="character" w:customStyle="1" w:styleId="NichtaufgelsteErwhnung1">
    <w:name w:val="Nicht aufgelöste Erwähnung1"/>
    <w:basedOn w:val="Absatz-Standardschriftart"/>
    <w:uiPriority w:val="99"/>
    <w:semiHidden/>
    <w:unhideWhenUsed/>
    <w:rsid w:val="004A61EB"/>
    <w:rPr>
      <w:color w:val="605E5C"/>
      <w:shd w:val="clear" w:color="auto" w:fill="E1DFDD"/>
    </w:rPr>
  </w:style>
  <w:style w:type="paragraph" w:styleId="Funotentext">
    <w:name w:val="footnote text"/>
    <w:basedOn w:val="Standard"/>
    <w:link w:val="FunotentextZchn"/>
    <w:uiPriority w:val="99"/>
    <w:unhideWhenUsed/>
    <w:rsid w:val="0083437D"/>
    <w:pPr>
      <w:spacing w:after="0" w:line="240" w:lineRule="auto"/>
    </w:pPr>
    <w:rPr>
      <w:sz w:val="20"/>
      <w:szCs w:val="20"/>
    </w:rPr>
  </w:style>
  <w:style w:type="character" w:customStyle="1" w:styleId="FunotentextZchn">
    <w:name w:val="Fußnotentext Zchn"/>
    <w:basedOn w:val="Absatz-Standardschriftart"/>
    <w:link w:val="Funotentext"/>
    <w:uiPriority w:val="99"/>
    <w:rsid w:val="0083437D"/>
    <w:rPr>
      <w:rFonts w:ascii="Arial" w:hAnsi="Arial"/>
      <w:sz w:val="20"/>
      <w:szCs w:val="20"/>
    </w:rPr>
  </w:style>
  <w:style w:type="character" w:styleId="Funotenzeichen">
    <w:name w:val="footnote reference"/>
    <w:basedOn w:val="Absatz-Standardschriftart"/>
    <w:uiPriority w:val="99"/>
    <w:semiHidden/>
    <w:unhideWhenUsed/>
    <w:rsid w:val="0083437D"/>
    <w:rPr>
      <w:vertAlign w:val="superscript"/>
    </w:rPr>
  </w:style>
  <w:style w:type="character" w:styleId="Platzhaltertext">
    <w:name w:val="Placeholder Text"/>
    <w:basedOn w:val="Absatz-Standardschriftart"/>
    <w:uiPriority w:val="99"/>
    <w:semiHidden/>
    <w:rsid w:val="00883DC7"/>
    <w:rPr>
      <w:color w:val="808080"/>
    </w:rPr>
  </w:style>
  <w:style w:type="paragraph" w:styleId="KeinLeerraum">
    <w:name w:val="No Spacing"/>
    <w:uiPriority w:val="1"/>
    <w:qFormat/>
    <w:rsid w:val="001F0CA6"/>
    <w:pPr>
      <w:spacing w:after="0" w:line="240" w:lineRule="auto"/>
    </w:pPr>
    <w:rPr>
      <w:rFonts w:ascii="Arial" w:hAnsi="Arial"/>
      <w:sz w:val="24"/>
    </w:rPr>
  </w:style>
  <w:style w:type="paragraph" w:styleId="Sprechblasentext">
    <w:name w:val="Balloon Text"/>
    <w:basedOn w:val="Standard"/>
    <w:link w:val="SprechblasentextZchn"/>
    <w:uiPriority w:val="99"/>
    <w:semiHidden/>
    <w:unhideWhenUsed/>
    <w:rsid w:val="001F2A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2AC3"/>
    <w:rPr>
      <w:rFonts w:ascii="Tahoma" w:hAnsi="Tahoma" w:cs="Tahoma"/>
      <w:sz w:val="16"/>
      <w:szCs w:val="16"/>
    </w:rPr>
  </w:style>
  <w:style w:type="character" w:styleId="BesuchterLink">
    <w:name w:val="FollowedHyperlink"/>
    <w:basedOn w:val="Absatz-Standardschriftart"/>
    <w:uiPriority w:val="99"/>
    <w:semiHidden/>
    <w:unhideWhenUsed/>
    <w:rsid w:val="003B19EE"/>
    <w:rPr>
      <w:color w:val="800080" w:themeColor="followedHyperlink"/>
      <w:u w:val="single"/>
    </w:rPr>
  </w:style>
  <w:style w:type="character" w:styleId="NichtaufgelsteErwhnung">
    <w:name w:val="Unresolved Mention"/>
    <w:basedOn w:val="Absatz-Standardschriftart"/>
    <w:uiPriority w:val="99"/>
    <w:semiHidden/>
    <w:unhideWhenUsed/>
    <w:rsid w:val="00117A16"/>
    <w:rPr>
      <w:color w:val="605E5C"/>
      <w:shd w:val="clear" w:color="auto" w:fill="E1DFDD"/>
    </w:rPr>
  </w:style>
  <w:style w:type="paragraph" w:styleId="Beschriftung">
    <w:name w:val="caption"/>
    <w:basedOn w:val="Standard"/>
    <w:next w:val="Standard"/>
    <w:uiPriority w:val="35"/>
    <w:unhideWhenUsed/>
    <w:qFormat/>
    <w:rsid w:val="004652F3"/>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F23B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3BE8"/>
    <w:rPr>
      <w:rFonts w:ascii="Arial" w:hAnsi="Arial"/>
      <w:sz w:val="24"/>
    </w:rPr>
  </w:style>
  <w:style w:type="paragraph" w:styleId="Fuzeile">
    <w:name w:val="footer"/>
    <w:basedOn w:val="Standard"/>
    <w:link w:val="FuzeileZchn"/>
    <w:uiPriority w:val="99"/>
    <w:unhideWhenUsed/>
    <w:rsid w:val="00F23B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3BE8"/>
    <w:rPr>
      <w:rFonts w:ascii="Arial" w:hAnsi="Arial"/>
      <w:sz w:val="24"/>
    </w:rPr>
  </w:style>
  <w:style w:type="paragraph" w:styleId="Abbildungsverzeichnis">
    <w:name w:val="table of figures"/>
    <w:basedOn w:val="Standard"/>
    <w:next w:val="Standard"/>
    <w:uiPriority w:val="99"/>
    <w:unhideWhenUsed/>
    <w:rsid w:val="008356DC"/>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61966">
      <w:bodyDiv w:val="1"/>
      <w:marLeft w:val="0"/>
      <w:marRight w:val="0"/>
      <w:marTop w:val="0"/>
      <w:marBottom w:val="0"/>
      <w:divBdr>
        <w:top w:val="none" w:sz="0" w:space="0" w:color="auto"/>
        <w:left w:val="none" w:sz="0" w:space="0" w:color="auto"/>
        <w:bottom w:val="none" w:sz="0" w:space="0" w:color="auto"/>
        <w:right w:val="none" w:sz="0" w:space="0" w:color="auto"/>
      </w:divBdr>
    </w:div>
    <w:div w:id="857894357">
      <w:bodyDiv w:val="1"/>
      <w:marLeft w:val="0"/>
      <w:marRight w:val="0"/>
      <w:marTop w:val="0"/>
      <w:marBottom w:val="0"/>
      <w:divBdr>
        <w:top w:val="none" w:sz="0" w:space="0" w:color="auto"/>
        <w:left w:val="none" w:sz="0" w:space="0" w:color="auto"/>
        <w:bottom w:val="none" w:sz="0" w:space="0" w:color="auto"/>
        <w:right w:val="none" w:sz="0" w:space="0" w:color="auto"/>
      </w:divBdr>
    </w:div>
    <w:div w:id="161096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file:///C:\Users\Tobiii\Documents\Schule\Seminar-Arbeit\Seminar-Arbeit%20Theorieteil\Seminararbeit%20Druckversion.docx" TargetMode="External"/><Relationship Id="rId21" Type="http://schemas.openxmlformats.org/officeDocument/2006/relationships/image" Target="media/image13.png"/><Relationship Id="rId34" Type="http://schemas.openxmlformats.org/officeDocument/2006/relationships/hyperlink" Target="file:///C:\Users\Tobiii\Documents\Schule\Seminar-Arbeit\Seminar-Arbeit%20Theorieteil\Seminararbeit%20Druckversion.docx" TargetMode="External"/><Relationship Id="rId42" Type="http://schemas.openxmlformats.org/officeDocument/2006/relationships/hyperlink" Target="file:///C:\Users\Tobiii\Documents\Schule\Seminar-Arbeit\Seminar-Arbeit%20Theorieteil\Seminararbeit%20Druckversion.docx" TargetMode="External"/><Relationship Id="rId47" Type="http://schemas.openxmlformats.org/officeDocument/2006/relationships/hyperlink" Target="file:///C:\Users\Tobiii\Documents\Schule\Seminar-Arbeit\Seminar-Arbeit%20Theorieteil\Seminararbeit%20Druckversion.docx" TargetMode="External"/><Relationship Id="rId50" Type="http://schemas.openxmlformats.org/officeDocument/2006/relationships/hyperlink" Target="https://www.kba.de/DE/Statistik/Fahrzeuge/Bestand/Fahrzeugklass%09enAufbauarten/b_fzkl_zeitreihe.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file:///C:\Users\Tobiii\Documents\Schule\Seminar-Arbeit\Seminar-Arbeit%20Theorieteil\Seminararbeit%20Druckversion.docx" TargetMode="External"/><Relationship Id="rId37" Type="http://schemas.openxmlformats.org/officeDocument/2006/relationships/hyperlink" Target="file:///C:\Users\Tobiii\Documents\Schule\Seminar-Arbeit\Seminar-Arbeit%20Theorieteil\Seminararbeit%20Druckversion.docx" TargetMode="External"/><Relationship Id="rId40" Type="http://schemas.openxmlformats.org/officeDocument/2006/relationships/hyperlink" Target="file:///C:\Users\Tobiii\Documents\Schule\Seminar-Arbeit\Seminar-Arbeit%20Theorieteil\Seminararbeit%20Druckversion.docx" TargetMode="External"/><Relationship Id="rId45" Type="http://schemas.openxmlformats.org/officeDocument/2006/relationships/hyperlink" Target="file:///C:\Users\Tobiii\Documents\Schule\Seminar-Arbeit\Seminar-Arbeit%20Theorieteil\Seminararbeit%20Druckversion.docx"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file:///C:\Users\Tobiii\Documents\Schule\Seminar-Arbeit\Seminar-Arbeit%20Theorieteil\Seminararbeit%20Druckversion.docx" TargetMode="External"/><Relationship Id="rId44" Type="http://schemas.openxmlformats.org/officeDocument/2006/relationships/hyperlink" Target="file:///C:\Users\Tobiii\Documents\Schule\Seminar-Arbeit\Seminar-Arbeit%20Theorieteil\Seminararbeit%20Druckversion.docx" TargetMode="Externa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file:///C:\Users\Tobiii\Documents\Schule\Seminar-Arbeit\Seminar-Arbeit%20Theorieteil\Seminararbeit%20Druckversion.docx" TargetMode="External"/><Relationship Id="rId35" Type="http://schemas.openxmlformats.org/officeDocument/2006/relationships/hyperlink" Target="file:///C:\Users\Tobiii\Documents\Schule\Seminar-Arbeit\Seminar-Arbeit%20Theorieteil\Seminararbeit%20Druckversion.docx" TargetMode="External"/><Relationship Id="rId43" Type="http://schemas.openxmlformats.org/officeDocument/2006/relationships/hyperlink" Target="file:///C:\Users\Tobiii\Documents\Schule\Seminar-Arbeit\Seminar-Arbeit%20Theorieteil\Seminararbeit%20Druckversion.docx" TargetMode="External"/><Relationship Id="rId48" Type="http://schemas.openxmlformats.org/officeDocument/2006/relationships/hyperlink" Target="file:///C:\Users\Tobiii\Documents\Schule\Seminar-Arbeit\Seminar-Arbeit%20Theorieteil\Seminararbeit%20Druckversion.docx" TargetMode="External"/><Relationship Id="rId8" Type="http://schemas.openxmlformats.org/officeDocument/2006/relationships/header" Target="header1.xml"/><Relationship Id="rId51" Type="http://schemas.openxmlformats.org/officeDocument/2006/relationships/hyperlink" Target="https://www.destatis.de/DE/Publikationen/Thematisch/TransportVer%09kehr/Querschnitt/BroschuereVerkehrBlick0080006139004.pdf?__bl%09ob=publicationFil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file:///C:\Users\Tobiii\Documents\Schule\Seminar-Arbeit\Seminar-Arbeit%20Theorieteil\Seminararbeit%20Druckversion.docx" TargetMode="External"/><Relationship Id="rId38" Type="http://schemas.openxmlformats.org/officeDocument/2006/relationships/hyperlink" Target="file:///C:\Users\Tobiii\Documents\Schule\Seminar-Arbeit\Seminar-Arbeit%20Theorieteil\Seminararbeit%20Druckversion.docx" TargetMode="External"/><Relationship Id="rId46" Type="http://schemas.openxmlformats.org/officeDocument/2006/relationships/hyperlink" Target="file:///C:\Users\Tobiii\Documents\Schule\Seminar-Arbeit\Seminar-Arbeit%20Theorieteil\Seminararbeit%20Druckversion.docx" TargetMode="External"/><Relationship Id="rId20" Type="http://schemas.openxmlformats.org/officeDocument/2006/relationships/image" Target="media/image12.png"/><Relationship Id="rId41" Type="http://schemas.openxmlformats.org/officeDocument/2006/relationships/hyperlink" Target="file:///C:\Users\Tobiii\Documents\Schule\Seminar-Arbeit\Seminar-Arbeit%20Theorieteil\Seminararbeit%20Druckversion.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file:///C:\Users\Tobiii\Documents\Schule\Seminar-Arbeit\Seminar-Arbeit%20Theorieteil\Seminararbeit%20Druckversion.docx" TargetMode="External"/><Relationship Id="rId49" Type="http://schemas.openxmlformats.org/officeDocument/2006/relationships/hyperlink" Target="http://www.mtreiber.de/Vkmod_Skript/Vkmod_all.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3CD06-53C2-4228-AEEA-5D6660BF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11205</Words>
  <Characters>70597</Characters>
  <Application>Microsoft Office Word</Application>
  <DocSecurity>0</DocSecurity>
  <Lines>588</Lines>
  <Paragraphs>163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81639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dc:creator>
  <cp:lastModifiedBy>tobi t</cp:lastModifiedBy>
  <cp:revision>4</cp:revision>
  <cp:lastPrinted>2019-01-31T21:01:00Z</cp:lastPrinted>
  <dcterms:created xsi:type="dcterms:W3CDTF">2019-01-31T20:42:00Z</dcterms:created>
  <dcterms:modified xsi:type="dcterms:W3CDTF">2019-01-31T21:02:00Z</dcterms:modified>
</cp:coreProperties>
</file>