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39AC" w14:textId="231850A6" w:rsidR="00437295" w:rsidRPr="00437295" w:rsidRDefault="00437295" w:rsidP="00437295">
      <w:pPr>
        <w:jc w:val="center"/>
        <w:rPr>
          <w:b/>
          <w:bCs/>
        </w:rPr>
      </w:pPr>
      <w:r w:rsidRPr="00437295">
        <w:rPr>
          <w:b/>
          <w:bCs/>
        </w:rPr>
        <w:t>Funktionen</w:t>
      </w:r>
    </w:p>
    <w:p w14:paraId="585BEDE4" w14:textId="77777777" w:rsidR="00437295" w:rsidRDefault="00437295"/>
    <w:p w14:paraId="60DC0C31" w14:textId="5B1F3C5F" w:rsidR="00712808" w:rsidRDefault="00712808">
      <w:r w:rsidRPr="00712808">
        <w:t>curl(f)=</w:t>
      </w:r>
      <w:r>
        <w:t xml:space="preserve"> </w:t>
      </w:r>
      <w:r w:rsidRPr="00712808">
        <w:t>©curl(f())</w:t>
      </w:r>
    </w:p>
    <w:p w14:paraId="3E74F8AD" w14:textId="579A189F" w:rsidR="00712808" w:rsidRDefault="00712808">
      <w:r w:rsidRPr="00712808">
        <w:t>divergenz(f)=</w:t>
      </w:r>
      <w:r>
        <w:t xml:space="preserve"> </w:t>
      </w:r>
      <w:r w:rsidRPr="00712808">
        <w:t>©div.(f())</w:t>
      </w:r>
      <w:r w:rsidR="00094373">
        <w:t>$</w:t>
      </w:r>
    </w:p>
    <w:p w14:paraId="764B1543" w14:textId="78E89CB3" w:rsidR="00712808" w:rsidRDefault="00712808">
      <w:r w:rsidRPr="00712808">
        <w:t>hessematrix(f)=</w:t>
      </w:r>
      <w:r>
        <w:t xml:space="preserve"> </w:t>
      </w:r>
      <w:r w:rsidRPr="00712808">
        <w:t>©hess.(f())</w:t>
      </w:r>
    </w:p>
    <w:p w14:paraId="4833162A" w14:textId="237760A7" w:rsidR="00712808" w:rsidRDefault="00712808">
      <w:r w:rsidRPr="00712808">
        <w:t>gradient(f)=</w:t>
      </w:r>
      <w:r>
        <w:t xml:space="preserve"> </w:t>
      </w:r>
      <w:r w:rsidRPr="00712808">
        <w:t>©grad.(f())</w:t>
      </w:r>
    </w:p>
    <w:p w14:paraId="6231872E" w14:textId="51F2C7E7" w:rsidR="00712808" w:rsidRDefault="00712808">
      <w:r w:rsidRPr="00712808">
        <w:t>extract(vekt,num)=</w:t>
      </w:r>
      <w:r>
        <w:t xml:space="preserve"> </w:t>
      </w:r>
      <w:r w:rsidRPr="00712808">
        <w:t>©extract(vekt,num): ausgabe num-eintrag</w:t>
      </w:r>
    </w:p>
    <w:p w14:paraId="116D4090" w14:textId="5E8701FB" w:rsidR="00712808" w:rsidRDefault="00712808">
      <w:r w:rsidRPr="00712808">
        <w:t>taylor_grad_1(f,p)=</w:t>
      </w:r>
      <w:r>
        <w:t xml:space="preserve"> </w:t>
      </w:r>
      <w:r w:rsidRPr="00712808">
        <w:t>©taylor1.(f(),p): p→punkt als vektor</w:t>
      </w:r>
    </w:p>
    <w:p w14:paraId="01323C83" w14:textId="7A8E9EAF" w:rsidR="00712808" w:rsidRDefault="00712808">
      <w:r w:rsidRPr="00712808">
        <w:t>taylor_grad_2(f,p)=</w:t>
      </w:r>
      <w:r>
        <w:t xml:space="preserve"> </w:t>
      </w:r>
      <w:r w:rsidRPr="00712808">
        <w:t>©taylor2.(f(),p): p→punkt als vektor</w:t>
      </w:r>
    </w:p>
    <w:p w14:paraId="13D5A6D7" w14:textId="0C56A0D1" w:rsidR="00712808" w:rsidRDefault="00712808">
      <w:r w:rsidRPr="00712808">
        <w:t>jacobimatrix(f)=</w:t>
      </w:r>
      <w:r>
        <w:t xml:space="preserve"> </w:t>
      </w:r>
      <w:r w:rsidRPr="00712808">
        <w:t>©jac.(f())</w:t>
      </w:r>
    </w:p>
    <w:p w14:paraId="0C49A251" w14:textId="68EF44B8" w:rsidR="00712808" w:rsidRDefault="00712808">
      <w:r w:rsidRPr="00712808">
        <w:t>solveexpand(s)=</w:t>
      </w:r>
      <w:r>
        <w:t>$</w:t>
      </w:r>
    </w:p>
    <w:p w14:paraId="42CB5340" w14:textId="2EEDAD58" w:rsidR="00712808" w:rsidRDefault="00712808">
      <w:r w:rsidRPr="00712808">
        <w:t>split(s)=</w:t>
      </w:r>
    </w:p>
    <w:p w14:paraId="35B46C37" w14:textId="5333F829" w:rsidR="00712808" w:rsidRDefault="00712808">
      <w:r w:rsidRPr="00712808">
        <w:t>laplace_op(f)=</w:t>
      </w:r>
      <w:r>
        <w:t xml:space="preserve"> </w:t>
      </w:r>
      <w:r w:rsidRPr="00712808">
        <w:t>©lapl.(f())</w:t>
      </w:r>
    </w:p>
    <w:p w14:paraId="13F012C3" w14:textId="0CDE17A6" w:rsidR="00712808" w:rsidRDefault="00712808">
      <w:r w:rsidRPr="00712808">
        <w:t>kurvenint_1_art(f,γ,intervall)=</w:t>
      </w:r>
      <w:r>
        <w:t xml:space="preserve"> </w:t>
      </w:r>
      <w:r w:rsidRPr="00712808">
        <w:t>©kurvin1(f(),γ(t),[a,b])</w:t>
      </w:r>
    </w:p>
    <w:p w14:paraId="61D37A88" w14:textId="12D653C0" w:rsidR="00712808" w:rsidRDefault="00712808">
      <w:r w:rsidRPr="00712808">
        <w:t>kurvenint_2_art(v,γ,intervall)=</w:t>
      </w:r>
      <w:r>
        <w:t xml:space="preserve"> </w:t>
      </w:r>
      <w:r w:rsidRPr="00712808">
        <w:t>©kurvin2(v(),γ(t),[a,b])</w:t>
      </w:r>
    </w:p>
    <w:p w14:paraId="35A7B355" w14:textId="11C847FC" w:rsidR="00712808" w:rsidRDefault="00712808">
      <w:r w:rsidRPr="00712808">
        <w:t>krit_punkte(f)=</w:t>
      </w:r>
      <w:r>
        <w:t xml:space="preserve"> </w:t>
      </w:r>
      <w:r w:rsidRPr="00712808">
        <w:t>©krit.(f()): kritische stationaere punkte</w:t>
      </w:r>
    </w:p>
    <w:p w14:paraId="41089071" w14:textId="77777777" w:rsidR="00437295" w:rsidRDefault="00437295"/>
    <w:p w14:paraId="34ED1B27" w14:textId="77777777" w:rsidR="00437295" w:rsidRDefault="00437295"/>
    <w:p w14:paraId="76FB4B4B" w14:textId="77777777" w:rsidR="00437295" w:rsidRDefault="00437295"/>
    <w:p w14:paraId="72C82812" w14:textId="77777777" w:rsidR="00437295" w:rsidRDefault="00437295"/>
    <w:p w14:paraId="011DBB05" w14:textId="77777777" w:rsidR="00437295" w:rsidRDefault="00437295"/>
    <w:p w14:paraId="441AE3F3" w14:textId="77777777" w:rsidR="00437295" w:rsidRDefault="00437295"/>
    <w:p w14:paraId="7A46D0A3" w14:textId="77777777" w:rsidR="00437295" w:rsidRDefault="00437295"/>
    <w:p w14:paraId="0003F880" w14:textId="77777777" w:rsidR="00437295" w:rsidRDefault="00437295"/>
    <w:p w14:paraId="29FE2206" w14:textId="77777777" w:rsidR="00437295" w:rsidRDefault="00437295"/>
    <w:p w14:paraId="6A0ECE86" w14:textId="32AB1F9F" w:rsidR="00437295" w:rsidRDefault="00437295">
      <w:r>
        <w:t>Special Thanks to: Thomas Stähli</w:t>
      </w:r>
    </w:p>
    <w:sectPr w:rsidR="004372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08"/>
    <w:rsid w:val="00094373"/>
    <w:rsid w:val="00437295"/>
    <w:rsid w:val="0071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17080F"/>
  <w15:chartTrackingRefBased/>
  <w15:docId w15:val="{9F661A1C-B141-436A-8D64-A4C59E01D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501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Mäder</dc:creator>
  <cp:keywords/>
  <dc:description/>
  <cp:lastModifiedBy>Tobias Mäder</cp:lastModifiedBy>
  <cp:revision>3</cp:revision>
  <dcterms:created xsi:type="dcterms:W3CDTF">2023-10-30T07:52:00Z</dcterms:created>
  <dcterms:modified xsi:type="dcterms:W3CDTF">2023-10-30T08:04:00Z</dcterms:modified>
</cp:coreProperties>
</file>