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ACBF" w14:textId="64352940" w:rsidR="003E784B" w:rsidRPr="006E7B0A" w:rsidRDefault="008A3AAD" w:rsidP="008A3AAD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Домашнее задание №</w:t>
      </w:r>
      <w:r w:rsidR="00236A7B">
        <w:rPr>
          <w:b/>
          <w:bCs/>
        </w:rPr>
        <w:t>4</w:t>
      </w:r>
      <w:r w:rsidR="007C78B4" w:rsidRPr="006E7B0A">
        <w:rPr>
          <w:b/>
          <w:bCs/>
        </w:rPr>
        <w:t>.</w:t>
      </w:r>
    </w:p>
    <w:p w14:paraId="0728FCD9" w14:textId="699DD84C" w:rsidR="007C78B4" w:rsidRPr="006E7B0A" w:rsidRDefault="005A584E" w:rsidP="00D32898">
      <w:pPr>
        <w:spacing w:after="0" w:line="276" w:lineRule="auto"/>
        <w:jc w:val="center"/>
        <w:rPr>
          <w:b/>
          <w:bCs/>
        </w:rPr>
      </w:pPr>
      <w:r w:rsidRPr="006E7B0A">
        <w:rPr>
          <w:b/>
          <w:bCs/>
        </w:rPr>
        <w:t xml:space="preserve">Оптимизация на основе О-нотации. </w:t>
      </w:r>
      <w:r w:rsidR="007A3F42" w:rsidRPr="006E7B0A">
        <w:rPr>
          <w:b/>
          <w:bCs/>
        </w:rPr>
        <w:t>Алгоритмы длинной арифметики: сложение, вычитание, умножение, деление</w:t>
      </w:r>
    </w:p>
    <w:p w14:paraId="592FA816" w14:textId="77777777" w:rsidR="004962F9" w:rsidRPr="006E7B0A" w:rsidRDefault="004962F9" w:rsidP="00D32898">
      <w:pPr>
        <w:spacing w:after="0" w:line="276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4962F9" w:rsidRPr="006E7B0A" w14:paraId="7B9CFD7A" w14:textId="77777777" w:rsidTr="00F95CBA">
        <w:tc>
          <w:tcPr>
            <w:tcW w:w="9911" w:type="dxa"/>
            <w:shd w:val="clear" w:color="auto" w:fill="FFC000"/>
          </w:tcPr>
          <w:p w14:paraId="550D55AF" w14:textId="77777777" w:rsidR="004962F9" w:rsidRPr="006E7B0A" w:rsidRDefault="004962F9" w:rsidP="00F95CBA">
            <w:pPr>
              <w:spacing w:after="0" w:line="312" w:lineRule="auto"/>
              <w:jc w:val="center"/>
              <w:rPr>
                <w:b/>
                <w:bCs/>
              </w:rPr>
            </w:pPr>
            <w:r w:rsidRPr="006E7B0A">
              <w:rPr>
                <w:b/>
                <w:bCs/>
              </w:rPr>
              <w:t>Требования</w:t>
            </w:r>
          </w:p>
        </w:tc>
      </w:tr>
      <w:tr w:rsidR="004962F9" w:rsidRPr="006E7B0A" w14:paraId="56D60305" w14:textId="77777777" w:rsidTr="00F95CBA">
        <w:tc>
          <w:tcPr>
            <w:tcW w:w="9911" w:type="dxa"/>
          </w:tcPr>
          <w:p w14:paraId="50B52888" w14:textId="77777777" w:rsidR="004962F9" w:rsidRPr="006E7B0A" w:rsidRDefault="004962F9" w:rsidP="004962F9">
            <w:pPr>
              <w:pStyle w:val="p1"/>
              <w:numPr>
                <w:ilvl w:val="0"/>
                <w:numId w:val="26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6E7B0A">
              <w:rPr>
                <w:color w:val="000000"/>
                <w:sz w:val="28"/>
                <w:szCs w:val="28"/>
              </w:rPr>
              <w:t xml:space="preserve">Допускается использование </w:t>
            </w:r>
            <w:r w:rsidRPr="006E7B0A">
              <w:rPr>
                <w:b/>
                <w:bCs/>
                <w:color w:val="000000"/>
                <w:sz w:val="28"/>
                <w:szCs w:val="28"/>
              </w:rPr>
              <w:t>любого</w:t>
            </w:r>
            <w:r w:rsidRPr="006E7B0A">
              <w:rPr>
                <w:color w:val="000000"/>
                <w:sz w:val="28"/>
                <w:szCs w:val="28"/>
              </w:rPr>
              <w:t xml:space="preserve"> языка программирования.</w:t>
            </w:r>
          </w:p>
          <w:p w14:paraId="50E0C2F2" w14:textId="77777777" w:rsidR="004962F9" w:rsidRPr="006E7B0A" w:rsidRDefault="004962F9" w:rsidP="004962F9">
            <w:pPr>
              <w:pStyle w:val="p1"/>
              <w:numPr>
                <w:ilvl w:val="0"/>
                <w:numId w:val="26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6E7B0A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6E7B0A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6E7B0A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59A39A13" w14:textId="77777777" w:rsidR="004962F9" w:rsidRPr="006E7B0A" w:rsidRDefault="004962F9" w:rsidP="004962F9">
            <w:pPr>
              <w:pStyle w:val="p1"/>
              <w:numPr>
                <w:ilvl w:val="0"/>
                <w:numId w:val="26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6E7B0A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6E7B0A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745AB4C6" w14:textId="77777777" w:rsidR="004962F9" w:rsidRPr="006E7B0A" w:rsidRDefault="004962F9" w:rsidP="00F95CBA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2756799A" w14:textId="77777777" w:rsidR="001C4D8C" w:rsidRPr="006E7B0A" w:rsidRDefault="001C4D8C" w:rsidP="008A3AAD">
      <w:pPr>
        <w:spacing w:after="0" w:line="276" w:lineRule="auto"/>
        <w:jc w:val="both"/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9655"/>
      </w:tblGrid>
      <w:tr w:rsidR="00442CAC" w:rsidRPr="006E7B0A" w14:paraId="4C7C5DE4" w14:textId="77777777" w:rsidTr="004962F9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5CB787D8" w:rsidR="00442CAC" w:rsidRPr="006E7B0A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Cs/>
              </w:rPr>
            </w:pPr>
            <w:r w:rsidRPr="006E7B0A">
              <w:rPr>
                <w:b/>
              </w:rPr>
              <w:t xml:space="preserve">Задание </w:t>
            </w:r>
            <w:r w:rsidR="005A584E" w:rsidRPr="006E7B0A">
              <w:rPr>
                <w:b/>
              </w:rPr>
              <w:t>1</w:t>
            </w:r>
          </w:p>
        </w:tc>
      </w:tr>
      <w:tr w:rsidR="004005D0" w:rsidRPr="006E7B0A" w14:paraId="14CE164A" w14:textId="77777777" w:rsidTr="004962F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4005D0" w:rsidRPr="006E7B0A" w:rsidRDefault="004005D0" w:rsidP="008C63EF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Задача:</w:t>
            </w:r>
          </w:p>
        </w:tc>
      </w:tr>
      <w:tr w:rsidR="005F5B39" w:rsidRPr="006E7B0A" w14:paraId="452BEB47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AE7E30" w14:textId="475FDBE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t>Написать программу для сложения и вычитания двух больших чисел в столбик. Для представления чисел использовать массив, в котором будут храниться цифры числа. При реализации процедуры вычитания предпочтительно из большего вычитать меньшее. Для этого первоначально определять, какое из двух чисел больше</w:t>
            </w:r>
          </w:p>
        </w:tc>
      </w:tr>
      <w:tr w:rsidR="005F5B39" w:rsidRPr="006E7B0A" w14:paraId="357D8059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Решение:</w:t>
            </w:r>
          </w:p>
        </w:tc>
      </w:tr>
      <w:tr w:rsidR="005F5B39" w:rsidRPr="006E7B0A" w14:paraId="4E6B7D2A" w14:textId="77777777" w:rsidTr="004962F9">
        <w:trPr>
          <w:trHeight w:val="274"/>
        </w:trPr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28F5D3" w14:textId="0033C363" w:rsidR="005F5B39" w:rsidRPr="006E7B0A" w:rsidRDefault="005F5B39" w:rsidP="005F5B39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5F5B39" w:rsidRPr="006E7B0A" w14:paraId="01A66500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Ответ:</w:t>
            </w:r>
          </w:p>
        </w:tc>
      </w:tr>
      <w:tr w:rsidR="005F5B39" w:rsidRPr="006E7B0A" w14:paraId="05709968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433C64" w14:textId="5CDB6DB4" w:rsidR="005F5B39" w:rsidRPr="006E7B0A" w:rsidRDefault="005F5B39" w:rsidP="005F5B39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5F5B39" w:rsidRPr="006E7B0A" w14:paraId="13A7CE9A" w14:textId="77777777" w:rsidTr="004962F9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00B7C2E" w14:textId="397620AD" w:rsidR="005F5B39" w:rsidRPr="00615691" w:rsidRDefault="005F5B39" w:rsidP="005F5B3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6E7B0A">
              <w:rPr>
                <w:b/>
              </w:rPr>
              <w:t>Задание 2</w:t>
            </w:r>
          </w:p>
        </w:tc>
      </w:tr>
      <w:tr w:rsidR="005F5B39" w:rsidRPr="006E7B0A" w14:paraId="49E1D0E4" w14:textId="77777777" w:rsidTr="004962F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AD9960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Задача:</w:t>
            </w:r>
          </w:p>
        </w:tc>
      </w:tr>
      <w:tr w:rsidR="005F5B39" w:rsidRPr="006E7B0A" w14:paraId="7CFADA17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178C92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6749094" w14:textId="35D91104" w:rsidR="005F5B39" w:rsidRPr="006E7B0A" w:rsidRDefault="005F5B39" w:rsidP="004962F9">
            <w:pPr>
              <w:pStyle w:val="a4"/>
              <w:spacing w:line="240" w:lineRule="auto"/>
              <w:jc w:val="both"/>
              <w:rPr>
                <w:lang w:eastAsia="ru-RU"/>
              </w:rPr>
            </w:pPr>
            <w:r w:rsidRPr="006E7B0A">
              <w:rPr>
                <w:sz w:val="28"/>
                <w:szCs w:val="28"/>
              </w:rPr>
              <w:t>Написать программу для реализации ускоренного сложения чисел в двоичной системе</w:t>
            </w:r>
          </w:p>
          <w:p w14:paraId="5D78C3C2" w14:textId="0FCBD4E0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</w:tr>
      <w:tr w:rsidR="005F5B39" w:rsidRPr="006E7B0A" w14:paraId="5AF77362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8DA4C8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Решение:</w:t>
            </w:r>
          </w:p>
        </w:tc>
      </w:tr>
      <w:tr w:rsidR="005F5B39" w:rsidRPr="006E7B0A" w14:paraId="0B0856F6" w14:textId="77777777" w:rsidTr="004962F9">
        <w:trPr>
          <w:trHeight w:val="274"/>
        </w:trPr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125190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3CFEEC8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5F5B39" w:rsidRPr="006E7B0A" w14:paraId="51B2107C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FCC8D9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Ответ:</w:t>
            </w:r>
          </w:p>
        </w:tc>
      </w:tr>
      <w:tr w:rsidR="005F5B39" w:rsidRPr="006E7B0A" w14:paraId="43AEC786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2F5537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DE4F599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5F5B39" w:rsidRPr="006E7B0A" w14:paraId="435B0048" w14:textId="77777777" w:rsidTr="004962F9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6DC9768E" w:rsidR="005F5B39" w:rsidRPr="006E7B0A" w:rsidRDefault="005F5B39" w:rsidP="005F5B3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6E7B0A">
              <w:rPr>
                <w:b/>
              </w:rPr>
              <w:t>Задание 3</w:t>
            </w:r>
          </w:p>
        </w:tc>
      </w:tr>
      <w:tr w:rsidR="005F5B39" w:rsidRPr="006E7B0A" w14:paraId="18F57971" w14:textId="77777777" w:rsidTr="004962F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A765B5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Задача:</w:t>
            </w:r>
          </w:p>
        </w:tc>
      </w:tr>
      <w:tr w:rsidR="005F5B39" w:rsidRPr="006E7B0A" w14:paraId="67571119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5FDABB" w14:textId="32D23DDD" w:rsidR="005F5B39" w:rsidRPr="006E7B0A" w:rsidRDefault="005F5B39" w:rsidP="004962F9">
            <w:pPr>
              <w:pStyle w:val="a4"/>
              <w:shd w:val="clear" w:color="auto" w:fill="FFFFFF"/>
              <w:jc w:val="both"/>
              <w:rPr>
                <w:lang w:eastAsia="ru-RU"/>
              </w:rPr>
            </w:pPr>
            <w:r w:rsidRPr="006E7B0A">
              <w:rPr>
                <w:sz w:val="28"/>
                <w:szCs w:val="28"/>
              </w:rPr>
              <w:t>В задании 2 была реализована идея ускорения суммирования двоичных чисел. Реализуйте сложение десятичных чисел с использованием подобного механизма ускорения.</w:t>
            </w:r>
          </w:p>
        </w:tc>
      </w:tr>
      <w:tr w:rsidR="005F5B39" w:rsidRPr="006E7B0A" w14:paraId="314672A5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0F653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Решение:</w:t>
            </w:r>
          </w:p>
        </w:tc>
      </w:tr>
      <w:tr w:rsidR="005F5B39" w:rsidRPr="006E7B0A" w14:paraId="0F09A3BB" w14:textId="77777777" w:rsidTr="004962F9">
        <w:trPr>
          <w:trHeight w:val="274"/>
        </w:trPr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40765D" w14:textId="690C80D4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</w:tr>
      <w:tr w:rsidR="005F5B39" w:rsidRPr="006E7B0A" w14:paraId="29B23742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C730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Ответ:</w:t>
            </w:r>
          </w:p>
        </w:tc>
      </w:tr>
      <w:tr w:rsidR="005F5B39" w:rsidRPr="006E7B0A" w14:paraId="04B3C579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E704E6" w14:textId="1FB72AEC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</w:tr>
      <w:tr w:rsidR="005F5B39" w:rsidRPr="006E7B0A" w14:paraId="60C02C7C" w14:textId="77777777" w:rsidTr="004962F9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018C165" w14:textId="7BA60E59" w:rsidR="005F5B39" w:rsidRPr="006E7B0A" w:rsidRDefault="005F5B39" w:rsidP="005F5B3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6E7B0A">
              <w:rPr>
                <w:b/>
              </w:rPr>
              <w:t>Задание 4</w:t>
            </w:r>
          </w:p>
        </w:tc>
      </w:tr>
      <w:tr w:rsidR="005F5B39" w:rsidRPr="006E7B0A" w14:paraId="4F90A6FE" w14:textId="77777777" w:rsidTr="004962F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77875C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Задача:</w:t>
            </w:r>
          </w:p>
        </w:tc>
      </w:tr>
      <w:tr w:rsidR="005F5B39" w:rsidRPr="006E7B0A" w14:paraId="7173973D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33E8E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963B716" w14:textId="38619EFA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t>Написать программу для умножения двух больших чисел столбиком. Обратите внимание на количество цифр в произведении: их скорее всего будет больше, чем в исходных числах</w:t>
            </w:r>
          </w:p>
        </w:tc>
      </w:tr>
      <w:tr w:rsidR="005F5B39" w:rsidRPr="006E7B0A" w14:paraId="4C112342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7DED9A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Решение:</w:t>
            </w:r>
          </w:p>
        </w:tc>
      </w:tr>
      <w:tr w:rsidR="005F5B39" w:rsidRPr="006E7B0A" w14:paraId="7707DC77" w14:textId="77777777" w:rsidTr="004962F9">
        <w:trPr>
          <w:trHeight w:val="274"/>
        </w:trPr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826D9F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B45403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</w:tr>
      <w:tr w:rsidR="005F5B39" w:rsidRPr="006E7B0A" w14:paraId="6E2500E7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A1B838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Ответ:</w:t>
            </w:r>
          </w:p>
        </w:tc>
      </w:tr>
      <w:tr w:rsidR="005F5B39" w:rsidRPr="006E7B0A" w14:paraId="4A5528AC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A07F7A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A606CAD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  <w:p w14:paraId="544731FA" w14:textId="064717D0" w:rsidR="005F5B39" w:rsidRPr="006E7B0A" w:rsidRDefault="005F5B39" w:rsidP="004962F9">
            <w:pPr>
              <w:spacing w:after="0" w:line="276" w:lineRule="auto"/>
              <w:contextualSpacing/>
              <w:jc w:val="both"/>
            </w:pPr>
          </w:p>
        </w:tc>
      </w:tr>
      <w:tr w:rsidR="005F5B39" w:rsidRPr="006E7B0A" w14:paraId="18F36F12" w14:textId="77777777" w:rsidTr="004962F9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8AE157" w14:textId="64D61168" w:rsidR="005F5B39" w:rsidRPr="006E7B0A" w:rsidRDefault="005F5B39" w:rsidP="005F5B3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6E7B0A">
              <w:rPr>
                <w:b/>
              </w:rPr>
              <w:t>Задание 5</w:t>
            </w:r>
          </w:p>
        </w:tc>
      </w:tr>
      <w:tr w:rsidR="005F5B39" w:rsidRPr="006E7B0A" w14:paraId="5A5D1A6F" w14:textId="77777777" w:rsidTr="004962F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F8BC50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Задача:</w:t>
            </w:r>
          </w:p>
        </w:tc>
      </w:tr>
      <w:tr w:rsidR="005F5B39" w:rsidRPr="006E7B0A" w14:paraId="00F8FB34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CBF834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BFDC199" w14:textId="145D8582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t>Написать программу для умножения двух больших чисел методом Карацубы. Код программы объединить с кодом для задания 4, чтобы иметь возможность сравнить результат умножения одних и тех же чисел столбиком и методом Карацубы</w:t>
            </w:r>
          </w:p>
        </w:tc>
      </w:tr>
      <w:tr w:rsidR="005F5B39" w:rsidRPr="006E7B0A" w14:paraId="5618404E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9ADAA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Решение:</w:t>
            </w:r>
          </w:p>
        </w:tc>
      </w:tr>
      <w:tr w:rsidR="005F5B39" w:rsidRPr="006E7B0A" w14:paraId="0F5ABB3B" w14:textId="77777777" w:rsidTr="004962F9">
        <w:trPr>
          <w:trHeight w:val="274"/>
        </w:trPr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7C4C7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F4FB54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</w:tr>
      <w:tr w:rsidR="005F5B39" w:rsidRPr="006E7B0A" w14:paraId="35D8B9A7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CD87A0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Ответ:</w:t>
            </w:r>
          </w:p>
        </w:tc>
      </w:tr>
      <w:tr w:rsidR="005F5B39" w:rsidRPr="006E7B0A" w14:paraId="40BB8972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56FBCE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206FA41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</w:tr>
      <w:tr w:rsidR="005F5B39" w:rsidRPr="006E7B0A" w14:paraId="4FE0920D" w14:textId="77777777" w:rsidTr="004962F9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5F8ABB9" w14:textId="16CDA1E7" w:rsidR="005F5B39" w:rsidRPr="006E7B0A" w:rsidRDefault="005F5B39" w:rsidP="005F5B3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6E7B0A">
              <w:rPr>
                <w:b/>
              </w:rPr>
              <w:t>Задание 6</w:t>
            </w:r>
          </w:p>
        </w:tc>
      </w:tr>
      <w:tr w:rsidR="005F5B39" w:rsidRPr="006E7B0A" w14:paraId="143494FC" w14:textId="77777777" w:rsidTr="004962F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4FDF40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Задача:</w:t>
            </w:r>
          </w:p>
        </w:tc>
      </w:tr>
      <w:tr w:rsidR="005F5B39" w:rsidRPr="006E7B0A" w14:paraId="7D44D4D7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444F67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7A703AD" w14:textId="057D9F33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t xml:space="preserve">Написать программу для нахождения частного и остатка от деления двух чисел методом половинного деления </w:t>
            </w:r>
          </w:p>
        </w:tc>
      </w:tr>
      <w:tr w:rsidR="005F5B39" w:rsidRPr="006E7B0A" w14:paraId="0A6CBCF7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A649DE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Решение:</w:t>
            </w:r>
          </w:p>
        </w:tc>
      </w:tr>
      <w:tr w:rsidR="005F5B39" w:rsidRPr="006E7B0A" w14:paraId="676799FB" w14:textId="77777777" w:rsidTr="004962F9">
        <w:trPr>
          <w:trHeight w:val="274"/>
        </w:trPr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A181D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A9BD5D9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</w:tr>
      <w:tr w:rsidR="005F5B39" w:rsidRPr="006E7B0A" w14:paraId="4FC5F7EB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8B1C36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Ответ:</w:t>
            </w:r>
          </w:p>
        </w:tc>
      </w:tr>
      <w:tr w:rsidR="005F5B39" w:rsidRPr="006E7B0A" w14:paraId="7B25414C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C4C3F7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F9ED384" w14:textId="77777777" w:rsidR="005F5B39" w:rsidRPr="006E7B0A" w:rsidRDefault="005F5B39" w:rsidP="005F5B39">
            <w:pPr>
              <w:spacing w:after="0" w:line="276" w:lineRule="auto"/>
              <w:contextualSpacing/>
              <w:jc w:val="both"/>
            </w:pPr>
          </w:p>
        </w:tc>
      </w:tr>
    </w:tbl>
    <w:p w14:paraId="31D487B1" w14:textId="50C50C79" w:rsidR="005A584E" w:rsidRPr="006E7B0A" w:rsidRDefault="005A584E" w:rsidP="00E720C4">
      <w:pPr>
        <w:spacing w:line="276" w:lineRule="auto"/>
        <w:jc w:val="both"/>
        <w:rPr>
          <w:lang w:val="en-US"/>
        </w:rPr>
      </w:pPr>
    </w:p>
    <w:p w14:paraId="2516B22F" w14:textId="69CC8A52" w:rsidR="005A584E" w:rsidRPr="006E7B0A" w:rsidRDefault="005A584E" w:rsidP="004962F9">
      <w:pPr>
        <w:spacing w:line="276" w:lineRule="auto"/>
        <w:jc w:val="both"/>
        <w:rPr>
          <w:b/>
          <w:bCs/>
        </w:rPr>
      </w:pPr>
    </w:p>
    <w:sectPr w:rsidR="005A584E" w:rsidRPr="006E7B0A" w:rsidSect="00E66BE0">
      <w:footerReference w:type="default" r:id="rId8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94799" w14:textId="77777777" w:rsidR="00730828" w:rsidRDefault="00730828" w:rsidP="006042D3">
      <w:pPr>
        <w:spacing w:after="0" w:line="240" w:lineRule="auto"/>
      </w:pPr>
      <w:r>
        <w:separator/>
      </w:r>
    </w:p>
  </w:endnote>
  <w:endnote w:type="continuationSeparator" w:id="0">
    <w:p w14:paraId="6163DB16" w14:textId="77777777" w:rsidR="00730828" w:rsidRDefault="00730828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188C" w14:textId="77777777" w:rsidR="00730828" w:rsidRDefault="00730828" w:rsidP="006042D3">
      <w:pPr>
        <w:spacing w:after="0" w:line="240" w:lineRule="auto"/>
      </w:pPr>
      <w:r>
        <w:separator/>
      </w:r>
    </w:p>
  </w:footnote>
  <w:footnote w:type="continuationSeparator" w:id="0">
    <w:p w14:paraId="5004D9AD" w14:textId="77777777" w:rsidR="00730828" w:rsidRDefault="00730828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6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672CBC"/>
    <w:multiLevelType w:val="hybridMultilevel"/>
    <w:tmpl w:val="589607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714805">
    <w:abstractNumId w:val="7"/>
  </w:num>
  <w:num w:numId="2" w16cid:durableId="1320692568">
    <w:abstractNumId w:val="22"/>
  </w:num>
  <w:num w:numId="3" w16cid:durableId="27265858">
    <w:abstractNumId w:val="0"/>
  </w:num>
  <w:num w:numId="4" w16cid:durableId="832986013">
    <w:abstractNumId w:val="18"/>
  </w:num>
  <w:num w:numId="5" w16cid:durableId="1102653958">
    <w:abstractNumId w:val="8"/>
  </w:num>
  <w:num w:numId="6" w16cid:durableId="1258323275">
    <w:abstractNumId w:val="3"/>
  </w:num>
  <w:num w:numId="7" w16cid:durableId="1899318843">
    <w:abstractNumId w:val="23"/>
  </w:num>
  <w:num w:numId="8" w16cid:durableId="164781846">
    <w:abstractNumId w:val="11"/>
  </w:num>
  <w:num w:numId="9" w16cid:durableId="1377774181">
    <w:abstractNumId w:val="21"/>
  </w:num>
  <w:num w:numId="10" w16cid:durableId="266279126">
    <w:abstractNumId w:val="24"/>
  </w:num>
  <w:num w:numId="11" w16cid:durableId="173226324">
    <w:abstractNumId w:val="16"/>
  </w:num>
  <w:num w:numId="12" w16cid:durableId="1540782813">
    <w:abstractNumId w:val="2"/>
  </w:num>
  <w:num w:numId="13" w16cid:durableId="648825943">
    <w:abstractNumId w:val="1"/>
  </w:num>
  <w:num w:numId="14" w16cid:durableId="1459760953">
    <w:abstractNumId w:val="19"/>
  </w:num>
  <w:num w:numId="15" w16cid:durableId="582567141">
    <w:abstractNumId w:val="15"/>
  </w:num>
  <w:num w:numId="16" w16cid:durableId="332268728">
    <w:abstractNumId w:val="12"/>
  </w:num>
  <w:num w:numId="17" w16cid:durableId="941451309">
    <w:abstractNumId w:val="5"/>
  </w:num>
  <w:num w:numId="18" w16cid:durableId="1232889131">
    <w:abstractNumId w:val="10"/>
  </w:num>
  <w:num w:numId="19" w16cid:durableId="2021731854">
    <w:abstractNumId w:val="14"/>
  </w:num>
  <w:num w:numId="20" w16cid:durableId="999309641">
    <w:abstractNumId w:val="13"/>
  </w:num>
  <w:num w:numId="21" w16cid:durableId="602765733">
    <w:abstractNumId w:val="6"/>
  </w:num>
  <w:num w:numId="22" w16cid:durableId="802236935">
    <w:abstractNumId w:val="9"/>
  </w:num>
  <w:num w:numId="23" w16cid:durableId="585310614">
    <w:abstractNumId w:val="20"/>
  </w:num>
  <w:num w:numId="24" w16cid:durableId="603923659">
    <w:abstractNumId w:val="4"/>
  </w:num>
  <w:num w:numId="25" w16cid:durableId="726950268">
    <w:abstractNumId w:val="17"/>
  </w:num>
  <w:num w:numId="26" w16cid:durableId="13826282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A2537"/>
    <w:rsid w:val="000B4684"/>
    <w:rsid w:val="000B67CB"/>
    <w:rsid w:val="000D35E7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7AC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36A7B"/>
    <w:rsid w:val="00241974"/>
    <w:rsid w:val="002508D6"/>
    <w:rsid w:val="00254C60"/>
    <w:rsid w:val="00255E86"/>
    <w:rsid w:val="00261824"/>
    <w:rsid w:val="00265066"/>
    <w:rsid w:val="00284FFB"/>
    <w:rsid w:val="00290E8F"/>
    <w:rsid w:val="0029282A"/>
    <w:rsid w:val="00296EC0"/>
    <w:rsid w:val="002A095D"/>
    <w:rsid w:val="002A4807"/>
    <w:rsid w:val="002A5371"/>
    <w:rsid w:val="002A6EEA"/>
    <w:rsid w:val="002C11E9"/>
    <w:rsid w:val="002C1CA2"/>
    <w:rsid w:val="002C40D7"/>
    <w:rsid w:val="002C609B"/>
    <w:rsid w:val="002D744D"/>
    <w:rsid w:val="002D7872"/>
    <w:rsid w:val="002E131A"/>
    <w:rsid w:val="002F20C4"/>
    <w:rsid w:val="002F247E"/>
    <w:rsid w:val="0030262B"/>
    <w:rsid w:val="00305655"/>
    <w:rsid w:val="00305E10"/>
    <w:rsid w:val="00310B4B"/>
    <w:rsid w:val="00313BF3"/>
    <w:rsid w:val="00322DFE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3744"/>
    <w:rsid w:val="003C4718"/>
    <w:rsid w:val="003C5077"/>
    <w:rsid w:val="003C617B"/>
    <w:rsid w:val="003D032E"/>
    <w:rsid w:val="003D0C88"/>
    <w:rsid w:val="003D17F1"/>
    <w:rsid w:val="003E6C80"/>
    <w:rsid w:val="003E784B"/>
    <w:rsid w:val="003F0098"/>
    <w:rsid w:val="003F72A6"/>
    <w:rsid w:val="004005D0"/>
    <w:rsid w:val="004011D6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3F9D"/>
    <w:rsid w:val="00475621"/>
    <w:rsid w:val="00475759"/>
    <w:rsid w:val="004807B3"/>
    <w:rsid w:val="00484035"/>
    <w:rsid w:val="00485BD6"/>
    <w:rsid w:val="00490ABE"/>
    <w:rsid w:val="0049290A"/>
    <w:rsid w:val="00492FDD"/>
    <w:rsid w:val="004962F9"/>
    <w:rsid w:val="004A47FB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84E"/>
    <w:rsid w:val="005A5CA6"/>
    <w:rsid w:val="005B35F6"/>
    <w:rsid w:val="005B63B8"/>
    <w:rsid w:val="005C6CFB"/>
    <w:rsid w:val="005D3272"/>
    <w:rsid w:val="005D3E2F"/>
    <w:rsid w:val="005E3C76"/>
    <w:rsid w:val="005E5F96"/>
    <w:rsid w:val="005F2539"/>
    <w:rsid w:val="005F4468"/>
    <w:rsid w:val="005F5B39"/>
    <w:rsid w:val="006042D3"/>
    <w:rsid w:val="00605262"/>
    <w:rsid w:val="00612F68"/>
    <w:rsid w:val="00615691"/>
    <w:rsid w:val="00621000"/>
    <w:rsid w:val="00631224"/>
    <w:rsid w:val="00632A5E"/>
    <w:rsid w:val="00634A55"/>
    <w:rsid w:val="0063651D"/>
    <w:rsid w:val="00637893"/>
    <w:rsid w:val="00643CE1"/>
    <w:rsid w:val="0065384D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E7B0A"/>
    <w:rsid w:val="006F26E3"/>
    <w:rsid w:val="00705708"/>
    <w:rsid w:val="00730515"/>
    <w:rsid w:val="00730828"/>
    <w:rsid w:val="00734EE8"/>
    <w:rsid w:val="00737B80"/>
    <w:rsid w:val="00740D7C"/>
    <w:rsid w:val="00744E36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3AAD"/>
    <w:rsid w:val="008B037A"/>
    <w:rsid w:val="008B3E07"/>
    <w:rsid w:val="008C2AC3"/>
    <w:rsid w:val="008C57AF"/>
    <w:rsid w:val="008C63EF"/>
    <w:rsid w:val="008E204E"/>
    <w:rsid w:val="008F0798"/>
    <w:rsid w:val="008F6480"/>
    <w:rsid w:val="008F7EF6"/>
    <w:rsid w:val="00906066"/>
    <w:rsid w:val="0090652E"/>
    <w:rsid w:val="00910ACC"/>
    <w:rsid w:val="0091153A"/>
    <w:rsid w:val="009208F9"/>
    <w:rsid w:val="00931166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857E6"/>
    <w:rsid w:val="00993F80"/>
    <w:rsid w:val="00994D97"/>
    <w:rsid w:val="009967CE"/>
    <w:rsid w:val="009B0E43"/>
    <w:rsid w:val="009B2E09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7DE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43160"/>
    <w:rsid w:val="00B43802"/>
    <w:rsid w:val="00B443F7"/>
    <w:rsid w:val="00B4488F"/>
    <w:rsid w:val="00B44B6D"/>
    <w:rsid w:val="00B44D36"/>
    <w:rsid w:val="00B51692"/>
    <w:rsid w:val="00B648AE"/>
    <w:rsid w:val="00B65692"/>
    <w:rsid w:val="00B676E9"/>
    <w:rsid w:val="00B71347"/>
    <w:rsid w:val="00B73C11"/>
    <w:rsid w:val="00B74CF2"/>
    <w:rsid w:val="00B75A1D"/>
    <w:rsid w:val="00B85F74"/>
    <w:rsid w:val="00B906BF"/>
    <w:rsid w:val="00B9141B"/>
    <w:rsid w:val="00B96A38"/>
    <w:rsid w:val="00BC0ADA"/>
    <w:rsid w:val="00BC6527"/>
    <w:rsid w:val="00BC7669"/>
    <w:rsid w:val="00BD091E"/>
    <w:rsid w:val="00BD1C38"/>
    <w:rsid w:val="00BD73B7"/>
    <w:rsid w:val="00BE358F"/>
    <w:rsid w:val="00BE5448"/>
    <w:rsid w:val="00BF4B57"/>
    <w:rsid w:val="00C137B8"/>
    <w:rsid w:val="00C14164"/>
    <w:rsid w:val="00C21265"/>
    <w:rsid w:val="00C23ABC"/>
    <w:rsid w:val="00C248C2"/>
    <w:rsid w:val="00C24A13"/>
    <w:rsid w:val="00C24D04"/>
    <w:rsid w:val="00C25AFD"/>
    <w:rsid w:val="00C333CE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7557"/>
    <w:rsid w:val="00D12990"/>
    <w:rsid w:val="00D15830"/>
    <w:rsid w:val="00D2287B"/>
    <w:rsid w:val="00D23564"/>
    <w:rsid w:val="00D2465A"/>
    <w:rsid w:val="00D25599"/>
    <w:rsid w:val="00D32898"/>
    <w:rsid w:val="00D330D3"/>
    <w:rsid w:val="00D341F0"/>
    <w:rsid w:val="00D34723"/>
    <w:rsid w:val="00D357A1"/>
    <w:rsid w:val="00D37E0E"/>
    <w:rsid w:val="00D42C40"/>
    <w:rsid w:val="00D45B56"/>
    <w:rsid w:val="00D512CD"/>
    <w:rsid w:val="00D6127F"/>
    <w:rsid w:val="00D62870"/>
    <w:rsid w:val="00D628DB"/>
    <w:rsid w:val="00D62C8F"/>
    <w:rsid w:val="00D6353C"/>
    <w:rsid w:val="00D63E96"/>
    <w:rsid w:val="00D7319D"/>
    <w:rsid w:val="00D8106A"/>
    <w:rsid w:val="00D87077"/>
    <w:rsid w:val="00D94E3A"/>
    <w:rsid w:val="00D96636"/>
    <w:rsid w:val="00DA0FE0"/>
    <w:rsid w:val="00DA4294"/>
    <w:rsid w:val="00DB274B"/>
    <w:rsid w:val="00DB4F6E"/>
    <w:rsid w:val="00DB513F"/>
    <w:rsid w:val="00DC0493"/>
    <w:rsid w:val="00DC6156"/>
    <w:rsid w:val="00DD2D7D"/>
    <w:rsid w:val="00DD37AD"/>
    <w:rsid w:val="00DD7597"/>
    <w:rsid w:val="00DE1B37"/>
    <w:rsid w:val="00DE3E58"/>
    <w:rsid w:val="00DE3EA9"/>
    <w:rsid w:val="00DE5DFB"/>
    <w:rsid w:val="00DE5FD3"/>
    <w:rsid w:val="00DE612E"/>
    <w:rsid w:val="00DF0E20"/>
    <w:rsid w:val="00DF5E75"/>
    <w:rsid w:val="00DF7F3B"/>
    <w:rsid w:val="00E06A7F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BE0"/>
    <w:rsid w:val="00E66FBB"/>
    <w:rsid w:val="00E720C4"/>
    <w:rsid w:val="00E810BC"/>
    <w:rsid w:val="00E863F1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6C61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EAE"/>
    <w:rsid w:val="00FA1AAC"/>
    <w:rsid w:val="00FA24BE"/>
    <w:rsid w:val="00FA2CFE"/>
    <w:rsid w:val="00FA64F2"/>
    <w:rsid w:val="00FA70CF"/>
    <w:rsid w:val="00FB44F5"/>
    <w:rsid w:val="00FB5592"/>
    <w:rsid w:val="00FC41B0"/>
    <w:rsid w:val="00FC4774"/>
    <w:rsid w:val="00FC48C2"/>
    <w:rsid w:val="00FC5761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customStyle="1" w:styleId="p1">
    <w:name w:val="p1"/>
    <w:basedOn w:val="a"/>
    <w:rsid w:val="004962F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pc</cp:lastModifiedBy>
  <cp:revision>12</cp:revision>
  <cp:lastPrinted>2020-09-01T19:26:00Z</cp:lastPrinted>
  <dcterms:created xsi:type="dcterms:W3CDTF">2025-09-12T07:28:00Z</dcterms:created>
  <dcterms:modified xsi:type="dcterms:W3CDTF">2025-11-29T20:43:00Z</dcterms:modified>
</cp:coreProperties>
</file>