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get list of files that have changed:</w:t>
      </w:r>
    </w:p>
    <w:p w:rsidR="00291449" w:rsidRDefault="00291449" w:rsidP="00291449">
      <w:r>
        <w:t>git diff --name-only master dev | grep -v vds</w:t>
      </w:r>
    </w:p>
    <w:p w:rsidR="00291449" w:rsidRDefault="00291449" w:rsidP="00291449"/>
    <w:p w:rsidR="00291449" w:rsidRDefault="00291449" w:rsidP="0029144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copy from one branch to another (from the branch you want to copy to)</w:t>
      </w:r>
    </w:p>
    <w:p w:rsidR="00291449" w:rsidRDefault="00291449" w:rsidP="00291449">
      <w:pPr>
        <w:pStyle w:val="HTMLPreformatted"/>
        <w:shd w:val="clear" w:color="auto" w:fill="EEEEEE"/>
        <w:rPr>
          <w:rFonts w:ascii="Consolas" w:hAnsi="Consolas"/>
          <w:color w:val="222222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EEEEEE"/>
        </w:rPr>
        <w:t>git checkout otherbranch myfile.txt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93" w:lineRule="atLeast"/>
        <w:rPr>
          <w:rFonts w:ascii="Helvetica" w:hAnsi="Helvetica" w:cs="Helvetica"/>
          <w:b/>
          <w:color w:val="222222"/>
          <w:sz w:val="23"/>
          <w:szCs w:val="23"/>
          <w:u w:val="single"/>
        </w:rPr>
      </w:pPr>
      <w:r>
        <w:rPr>
          <w:rFonts w:ascii="Helvetica" w:hAnsi="Helvetica" w:cs="Helvetica"/>
          <w:b/>
          <w:color w:val="222222"/>
          <w:sz w:val="23"/>
          <w:szCs w:val="23"/>
          <w:u w:val="single"/>
        </w:rPr>
        <w:t>Compare files from 2 different branches</w:t>
      </w: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91449" w:rsidRDefault="00291449" w:rsidP="00291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basic_win_boot_chef.ps1</w:t>
      </w:r>
    </w:p>
    <w:p w:rsidR="006821AF" w:rsidRDefault="006821AF"/>
    <w:p w:rsidR="003E51CE" w:rsidRDefault="003E51CE">
      <w:r>
        <w:t>change repo from github to bitbucket</w:t>
      </w:r>
    </w:p>
    <w:p w:rsidR="003E51CE" w:rsidRDefault="003E51CE"/>
    <w:p w:rsidR="003E51CE" w:rsidRDefault="003E51CE">
      <w:r>
        <w:t>from local repo directory</w:t>
      </w:r>
    </w:p>
    <w:p w:rsidR="003E51CE" w:rsidRDefault="003E51CE">
      <w:r>
        <w:t>git remote remove origin</w:t>
      </w:r>
    </w:p>
    <w:p w:rsidR="003E51CE" w:rsidRDefault="003E51CE">
      <w:r>
        <w:t xml:space="preserve">git remote add origin </w:t>
      </w:r>
      <w:hyperlink r:id="rId4" w:history="1">
        <w:r w:rsidRPr="00D61689">
          <w:rPr>
            <w:rStyle w:val="Hyperlink"/>
          </w:rPr>
          <w:t>git@bitbucket.org</w:t>
        </w:r>
      </w:hyperlink>
      <w:r>
        <w:t>:...</w:t>
      </w:r>
    </w:p>
    <w:p w:rsidR="003E51CE" w:rsidRDefault="003E51CE">
      <w:r>
        <w:t xml:space="preserve">git push –u origin </w:t>
      </w:r>
      <w:r w:rsidR="00795DD4">
        <w:t>–</w:t>
      </w:r>
      <w:r>
        <w:t>all</w:t>
      </w:r>
    </w:p>
    <w:p w:rsidR="00795DD4" w:rsidRDefault="00795DD4"/>
    <w:p w:rsidR="00795DD4" w:rsidRDefault="00795DD4"/>
    <w:p w:rsidR="00795DD4" w:rsidRDefault="00795DD4">
      <w:r>
        <w:t>Merging</w:t>
      </w:r>
    </w:p>
    <w:p w:rsidR="00795DD4" w:rsidRDefault="00795DD4">
      <w:r>
        <w:t>git checkout &lt;branch&gt;</w:t>
      </w:r>
    </w:p>
    <w:p w:rsidR="00795DD4" w:rsidRDefault="00795DD4">
      <w:r>
        <w:t>git merge &lt;branch&gt;   - branch you want to merge with the branch you have checked out.</w:t>
      </w:r>
    </w:p>
    <w:p w:rsidR="00795DD4" w:rsidRDefault="00795DD4"/>
    <w:p w:rsidR="00E0696B" w:rsidRDefault="00E0696B">
      <w:r>
        <w:t>delete branch</w:t>
      </w:r>
    </w:p>
    <w:p w:rsidR="00E0696B" w:rsidRPr="00E0696B" w:rsidRDefault="00E0696B" w:rsidP="00E0696B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E0696B">
        <w:rPr>
          <w:rFonts w:ascii="Courier New" w:eastAsia="Times New Roman" w:hAnsi="Courier New" w:cs="Courier New"/>
          <w:color w:val="333333"/>
        </w:rPr>
        <w:t>git branch -d hotfix</w:t>
      </w:r>
    </w:p>
    <w:p w:rsidR="00E0696B" w:rsidRDefault="00FA0C91">
      <w:r>
        <w:t>see remote branch</w:t>
      </w:r>
    </w:p>
    <w:p w:rsidR="00FA0C91" w:rsidRDefault="00FA0C91"/>
    <w:p w:rsidR="00FA0C91" w:rsidRPr="00FA0C91" w:rsidRDefault="00FA0C91" w:rsidP="00FA0C91">
      <w:pPr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27" w:lineRule="atLeast"/>
        <w:textAlignment w:val="baseline"/>
        <w:rPr>
          <w:rFonts w:ascii="Courier New" w:eastAsia="Times New Roman" w:hAnsi="Courier New" w:cs="Courier New"/>
          <w:color w:val="333333"/>
        </w:rPr>
      </w:pPr>
      <w:r w:rsidRPr="00FA0C91">
        <w:rPr>
          <w:rFonts w:ascii="Courier New" w:eastAsia="Times New Roman" w:hAnsi="Courier New" w:cs="Courier New"/>
          <w:color w:val="333333"/>
        </w:rPr>
        <w:t>git remote -v</w:t>
      </w:r>
    </w:p>
    <w:p w:rsidR="00FA0C91" w:rsidRDefault="00FA0C91"/>
    <w:p w:rsidR="00B72879" w:rsidRDefault="00B72879">
      <w:r>
        <w:t>Feature branch process</w:t>
      </w:r>
    </w:p>
    <w:p w:rsidR="003167CE" w:rsidRDefault="003167CE"/>
    <w:p w:rsidR="003167CE" w:rsidRDefault="003167CE">
      <w:hyperlink r:id="rId5" w:history="1">
        <w:r w:rsidRPr="00C23F61">
          <w:rPr>
            <w:rStyle w:val="Hyperlink"/>
          </w:rPr>
          <w:t>https://www.atlassian.com/git/tutorials/comparing-workflows/feature-branch-workflow</w:t>
        </w:r>
      </w:hyperlink>
    </w:p>
    <w:p w:rsidR="003167CE" w:rsidRDefault="003167CE">
      <w:bookmarkStart w:id="0" w:name="_GoBack"/>
      <w:bookmarkEnd w:id="0"/>
    </w:p>
    <w:p w:rsidR="003167CE" w:rsidRDefault="003167CE"/>
    <w:p w:rsidR="00B72879" w:rsidRDefault="00B72879">
      <w:r>
        <w:t>git checkout –b &lt;new-branch-name&gt; master</w:t>
      </w:r>
    </w:p>
    <w:p w:rsidR="002D0724" w:rsidRDefault="002D0724"/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git push -u origin &lt;new-branch-name&gt;  &lt;&lt;&lt; Initial push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pull request &lt; from bitbucket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merge – can do from gui unless there are conflicts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merge command line</w:t>
      </w:r>
    </w:p>
    <w:p w:rsidR="002D0724" w:rsidRDefault="002D0724">
      <w:pP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checkout master</w:t>
      </w: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pull</w:t>
      </w:r>
    </w:p>
    <w:p w:rsidR="002D0724" w:rsidRPr="002D0724" w:rsidRDefault="002D0724" w:rsidP="002D0724">
      <w:pPr>
        <w:spacing w:line="263" w:lineRule="atLeast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</w:pPr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 xml:space="preserve">git pull origin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&lt;net-branch-name&gt;</w:t>
      </w:r>
    </w:p>
    <w:p w:rsidR="002D0724" w:rsidRDefault="002D0724" w:rsidP="002D0724">
      <w:r w:rsidRPr="002D0724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</w:rPr>
        <w:t>git push</w:t>
      </w:r>
    </w:p>
    <w:p w:rsidR="00B72879" w:rsidRDefault="00B72879"/>
    <w:sectPr w:rsidR="00B7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9C"/>
    <w:rsid w:val="0000239C"/>
    <w:rsid w:val="000B1B8E"/>
    <w:rsid w:val="002323A0"/>
    <w:rsid w:val="00291449"/>
    <w:rsid w:val="002D0724"/>
    <w:rsid w:val="003167CE"/>
    <w:rsid w:val="003E51CE"/>
    <w:rsid w:val="006821AF"/>
    <w:rsid w:val="00795DD4"/>
    <w:rsid w:val="00A37A3B"/>
    <w:rsid w:val="00B72879"/>
    <w:rsid w:val="00C51187"/>
    <w:rsid w:val="00E0696B"/>
    <w:rsid w:val="00F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54C1-A4D8-45B5-84FA-357B29E0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4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144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144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5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comparing-workflows/feature-branch-workflow" TargetMode="External"/><Relationship Id="rId4" Type="http://schemas.openxmlformats.org/officeDocument/2006/relationships/hyperlink" Target="mailto:git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10</cp:revision>
  <dcterms:created xsi:type="dcterms:W3CDTF">2015-06-25T19:46:00Z</dcterms:created>
  <dcterms:modified xsi:type="dcterms:W3CDTF">2015-08-25T20:18:00Z</dcterms:modified>
</cp:coreProperties>
</file>