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get list of files that have changed:</w:t>
      </w:r>
    </w:p>
    <w:p w:rsidR="00291449" w:rsidRDefault="00291449" w:rsidP="00291449">
      <w:r>
        <w:t>git diff --name-only master dev | grep -v vds</w:t>
      </w:r>
    </w:p>
    <w:p w:rsidR="00291449" w:rsidRDefault="00291449" w:rsidP="00291449"/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copy from one branch to another (from the branch you want to copy to)</w:t>
      </w:r>
    </w:p>
    <w:p w:rsidR="00291449" w:rsidRDefault="00291449" w:rsidP="00291449">
      <w:pPr>
        <w:pStyle w:val="HTMLPreformatted"/>
        <w:shd w:val="clear" w:color="auto" w:fill="EEEEEE"/>
        <w:rPr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EEEEEE"/>
        </w:rPr>
        <w:t>git checkout otherbranch myfile.txt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Compare files from 2 different branches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git diff dev master -- scripts/basic_win_boot_chef.ps1</w:t>
      </w:r>
    </w:p>
    <w:p w:rsidR="006821AF" w:rsidRDefault="006821AF">
      <w:bookmarkStart w:id="0" w:name="_GoBack"/>
      <w:bookmarkEnd w:id="0"/>
    </w:p>
    <w:sectPr w:rsidR="0068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9C"/>
    <w:rsid w:val="0000239C"/>
    <w:rsid w:val="002323A0"/>
    <w:rsid w:val="00291449"/>
    <w:rsid w:val="0068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54C1-A4D8-45B5-84FA-357B29E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4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144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44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</cp:revision>
  <dcterms:created xsi:type="dcterms:W3CDTF">2015-06-25T19:46:00Z</dcterms:created>
  <dcterms:modified xsi:type="dcterms:W3CDTF">2015-06-25T21:07:00Z</dcterms:modified>
</cp:coreProperties>
</file>