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74" w:rsidRPr="002909C2" w:rsidRDefault="002909C2">
      <w:pPr>
        <w:rPr>
          <w:b/>
          <w:u w:val="single"/>
        </w:rPr>
      </w:pPr>
      <w:bookmarkStart w:id="0" w:name="_GoBack"/>
      <w:r w:rsidRPr="002909C2">
        <w:rPr>
          <w:b/>
          <w:u w:val="single"/>
        </w:rPr>
        <w:t>Nocloud – ability to do cloud init outside of cloud environment using files for meta-data</w:t>
      </w:r>
    </w:p>
    <w:bookmarkEnd w:id="0"/>
    <w:p w:rsidR="002909C2" w:rsidRDefault="002909C2" w:rsidP="002909C2">
      <w:r>
        <w:t>NAME=test-ubuntu</w:t>
      </w:r>
    </w:p>
    <w:p w:rsidR="002909C2" w:rsidRDefault="002909C2" w:rsidP="002909C2">
      <w:r>
        <w:t>echo "instance-id: $NAME; local-hostname: $NAME" &gt; meta-data</w:t>
      </w:r>
    </w:p>
    <w:p w:rsidR="002909C2" w:rsidRDefault="002909C2" w:rsidP="002909C2">
      <w:r>
        <w:t>echo "#cloud-config\npassword: Interactive2014\nchpasswd: {expire: False}\nssh_pwauth: True" &gt; user-data</w:t>
      </w:r>
    </w:p>
    <w:p w:rsidR="002909C2" w:rsidRDefault="002909C2" w:rsidP="002909C2"/>
    <w:p w:rsidR="002909C2" w:rsidRDefault="002909C2" w:rsidP="002909C2">
      <w:r>
        <w:t>genisoimage -output $NAME-cidata.iso -volid cidata -joliet -rock user-data meta-data</w:t>
      </w:r>
    </w:p>
    <w:p w:rsidR="002909C2" w:rsidRDefault="002909C2" w:rsidP="002909C2"/>
    <w:p w:rsidR="002909C2" w:rsidRDefault="002909C2" w:rsidP="002909C2">
      <w:r>
        <w:t>sudo virt-install --import --os-type=linux --name $NAME --ram 2048 --vcpus 2 --disk path=trusty-server-cloudimg-amd64-disk1.img,device=disk,bus=virtio,format=qcow2 --disk test-ubuntu-cidata.iso,device=cdrom --network bridge=br0</w:t>
      </w:r>
    </w:p>
    <w:p w:rsidR="002909C2" w:rsidRDefault="002909C2"/>
    <w:sectPr w:rsidR="0029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54"/>
    <w:rsid w:val="002909C2"/>
    <w:rsid w:val="00A90E54"/>
    <w:rsid w:val="00F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F06E-C0F4-4318-976F-20947347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Interactive Intelligence Inc.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2</cp:revision>
  <dcterms:created xsi:type="dcterms:W3CDTF">2015-06-25T13:20:00Z</dcterms:created>
  <dcterms:modified xsi:type="dcterms:W3CDTF">2015-06-25T13:20:00Z</dcterms:modified>
</cp:coreProperties>
</file>