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98C" w:rsidRDefault="00E41727">
      <w:bookmarkStart w:id="0" w:name="_GoBack"/>
      <w:bookmarkEnd w:id="0"/>
      <w:r>
        <w:rPr>
          <w:noProof/>
        </w:rPr>
        <w:drawing>
          <wp:inline distT="0" distB="0" distL="0" distR="0">
            <wp:extent cx="8741587" cy="4236720"/>
            <wp:effectExtent l="0" t="0" r="2540" b="0"/>
            <wp:docPr id="1" name="Picture 1" descr="cid:image003.png@01D04F42.9307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04F42.9307282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2149" cy="424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E9D" w:rsidRDefault="00326E9D"/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[topology]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type=tenant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[Creds]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os_auth_url=http://62.193.12.3:5000/v2.0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os_tenant_username=DEV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os_tenant_name=DEV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os_tenant_password=DEV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os_admin_user=admin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os_admin_tenant=admin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os_admin_password=plumgrid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pg_director_ip=62.193.6.20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pg_username=plumgrid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pg_password=plumgrid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[Link]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#UUID for MGMT VD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infrastructure_vd=a9cfc9642b5d4f5588f3e64ae22bfd8d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#UUID for router in management connecting to customer ext_management network: MGMT_RTR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router_id=050f7634-fa86-4cf4-bbb6-9d1839890b58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#IP to be used in the management router towards this customers mgmt network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router_ifc_ip=62.193.13.189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[NetworkA]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#this is the customer connection to the management domain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= DEV_EXT-MGMT_NET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cidr = 62.193.13.160/27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pool_start = 62.193.13.163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pool_end = 62.193.13.188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#This is the customer router's interface in this subnet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router_ip=null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host_routes=[{ "destination":"169.254.169.254/32","nexthop":"62.193.13.190" }, { "destination":"62.193.13.0/24","nexthop":"62.193.13.189" }, {"destination":"85.15.16.0/20","nexthop":"62.193.13.189"}]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dns_nameservers=[ "62.193.13.66" 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[NetworkB]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#this is customer outside DMZ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= DEV_OUTSIDE_DMZ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cidr = 216.37.54.32/28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pool_start = 216.37.54.35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pool_end = 216.37.54.44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#This is not used as the router in this subnet is the CUST-FW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router_ip = null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host_routes=[{"destination":"0.0.0.0/0","nexthop":"216.37.54.34"}]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dns_nameservers=[ "62.193.13.66" 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[NetworkC]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#this is customer outside DMZ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= DEV_SBC_INTERNAL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cidr = 192.168.0.0/24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pool_start = 192.168.0.5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pool_end = 192.168.0.100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router_ip = null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[NetworkD]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#this is the customer internal secure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= DEV_INTERNAL_SECURE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cidr = 10.0.0.0/24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pool_start = 10.0.0.2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pool_end = 10.0.0.200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#this is the customer router in the customer VD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router_ip = null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host_routes=[{"destination":"169.254.169.254/32","nexthop":"62.193.13.190"},{"destination":"0.0.0.0/0","nexthop":"10.0.0.2"}]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dns_nameservers=[ "62.193.13.66" 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[RouterA]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#this is the customer router interconnection voice, indz, clear internet and ext mgmt nets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name=DEV_MGMT_MD_RTR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#default route through mgmt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default_route_ip={'destination': '0.0.0.0/0', 'nexthop': '62.193.13.189'}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port_ip=62.193.13.190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[RouterD]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#this is the customer router interconnection voice, indz, clear internet and ext mgmt nets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name=DEV_INTERNAL_MD_RTR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#default route through internal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default_route_ip={'destination': '0.0.0.0/0', 'nexthop': '62.193.13.189'}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port_ip=10.0.0.254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01412" w:rsidRDefault="00501412" w:rsidP="005014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image=Vyos 1.1.1</w:t>
      </w:r>
    </w:p>
    <w:p w:rsidR="00501412" w:rsidRDefault="00501412" w:rsidP="005014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image=AudioCodes</w:t>
      </w:r>
      <w:r w:rsidR="003372AE">
        <w:rPr>
          <w:rFonts w:ascii="Lucida Console" w:hAnsi="Lucida Console" w:cs="Lucida Console"/>
          <w:sz w:val="20"/>
          <w:szCs w:val="20"/>
        </w:rPr>
        <w:t>, 20gb</w:t>
      </w:r>
    </w:p>
    <w:p w:rsidR="00501412" w:rsidRDefault="00501412" w:rsidP="005014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image=Ubuntu 14.04 x64 LTS</w:t>
      </w:r>
      <w:r w:rsidR="003372AE">
        <w:rPr>
          <w:rFonts w:ascii="Lucida Console" w:hAnsi="Lucida Console" w:cs="Lucida Console"/>
          <w:sz w:val="20"/>
          <w:szCs w:val="20"/>
        </w:rPr>
        <w:t>, 20gb</w:t>
      </w:r>
    </w:p>
    <w:p w:rsidR="00501412" w:rsidRDefault="00501412" w:rsidP="005014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image=Server2012R2</w:t>
      </w:r>
      <w:r w:rsidR="003372AE">
        <w:rPr>
          <w:rFonts w:ascii="Lucida Console" w:hAnsi="Lucida Console" w:cs="Lucida Console"/>
          <w:sz w:val="20"/>
          <w:szCs w:val="20"/>
        </w:rPr>
        <w:t>, 40gb</w:t>
      </w:r>
    </w:p>
    <w:p w:rsidR="00501412" w:rsidRDefault="00501412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01412" w:rsidRDefault="00501412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[VM1]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#this is the Customer Firewall connecting to the internet domain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name=DEV-FW-OUT-1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flavor=m1.tiny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image=Vyos 1.1.1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metadata_inject=True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files=/root/configuration:vyos_fw1.config.boot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ip_net_b=</w:t>
      </w:r>
      <w:r w:rsidRPr="00326E9D">
        <w:rPr>
          <w:rFonts w:ascii="Lucida Console" w:hAnsi="Lucida Console" w:cs="Lucida Console"/>
          <w:sz w:val="20"/>
          <w:szCs w:val="20"/>
        </w:rPr>
        <w:t>216.37.54.19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ip_net_a=62.193.13.162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ip_net_d=10.0.0.3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[VM2]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#this is the Customer Firewall connecting to the internet domain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name=DEV-FW-OUT-2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flavor=m1.tiny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image=Vyos 1.1.1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metadata_inject=True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files=/root/configuration:vyos_fw2.config.boot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ip_net_b=216.37.54.36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ip_net_a=62.193.13.163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ip_net_d=10.0.0.4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[VM3]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#this is the SBC1 VM connected to the clear internet and the voice networks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name=DEV-SBC1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flavor=m1.small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image=AudioCodes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metadata_inject=True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files=/etc/network/interfaces:CUST1-SBC1-interfaces.ini,/etc/resolv.conf:CUST1-SBC1-resolv.conf.ini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ip_net_b=216.37.54.38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ip_net_c=192.168.0.2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ip_net_d=10.0.0.10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[VM4]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#this is the SBC2 VM connected to both the voice and the customer VLAN network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name=DEV-SBC2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flavor=m1.small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image=AudioCodes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metadata_inject=True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files=/etc/network/interfaces:CUST1-SBC2-interfaces.ini,/etc/resolv.conf:CUST1-SBC2-resolv.conf.ini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ip_net_b=216.37.54.39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ip_net_c=192.168.0.3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ip_net_d=10.0.0.11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[VM5]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 Proxy 01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name=DEV-PROXY-01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flavor=m1.small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image=Ubuntu 14.04 x64 LTS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metadata_inject=False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files=</w:t>
      </w:r>
      <w:r w:rsidR="00B31455"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/etc/network/interfaces:CUST1-CIC-interfaces.ini,/etc/resolv.conf:CUST1-CIC-resolv.conf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ip_net_a=62.193.13.164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ip_net_d=10.0.0.60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[VM6]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 Proxy 02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name=DEV-PROXY-02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flavor=m1.small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image=Ubuntu 14.04 x64 LTS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metadata_inject=False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files=/etc/network/interfaces:CUST1-CIC-interfaces.ini,/etc/resolv.conf:CUST1-CIC-resolv.conf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ip_net_a=62.193.13.165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ip_net_d=10.0.0.61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31455" w:rsidRDefault="00B31455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31455" w:rsidRDefault="00B31455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[VM7]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 CIC 01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name=DEV-CIC-01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flavor=m1.medium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image=Server2012R2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metadata_inject=True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files=/etc/network/interfaces:CUST1-CIC-interfaces.ini,/etc/resolv.conf:CUST1-CIC-resolv.conf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ip_net_a=62.193.13.166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ip_net_d=10.0.0.40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userdata=basic_win_boot.ps1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meta={ "eth0": "62.193.13.166", "eth1": "10.0.0.40"}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[VM8]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 CIC 02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name=DEV-CIC-02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flavor=m1.medium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image=Server2012R2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metadata_inject=True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files=/etc/network/interfaces:CUST1-CIC-interfaces.ini,/etc/resolv.conf:CUST1-CIC-resolv.conf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ip_net_a=62.193.13.167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ip_net_d=10.0.0.41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userdata=basic_win_boot.ps1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meta={ "eth0": "62.193.13.167", "eth1": "10.0.0.41"}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[VM9]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 MS 01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name=DEV-MS-01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flavor=m1.medium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image=Server2012R2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metadata_inject=True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files=/etc/network/interfaces:CUST1-CIC-interfaces.ini,/etc/resolv.conf:CUST1-CIC-resolv.conf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ip_net_a=62.193.13.168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ip_net_d=10.0.0.50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userdata=install_media_server.ps1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meta={ "eth0": "62.193.13.138", "eth1": "10.0.0.50"}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[VM10]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 MS 02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name=DEV-MS-02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flavor=m1.medium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image=Server2012R2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metadata_inject=True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files=/etc/network/interfaces:CUST1-CIC-interfaces.ini,/etc/resolv.conf:CUST1-CIC-resolv.conf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ip_net_a=62.193.13.169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ip_net_d=10.0.0.51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userdata=install_media_server.ps1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meta={ "eth0": "62.193.13.169", "eth1": "10.0.0.51"}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[VM11]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 MS 03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name=DEV-MS-03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flavor=m1.medium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image=Server2012R2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metadata_inject=True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files=/etc/network/interfaces:CUST1-CIC-interfaces.ini,/etc/resolv.conf:CUST1-CIC-resolv.conf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ip_net_a=62.193.13.170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ip_net_d=10.0.0.52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userdata=install_media_server.ps1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meta={ "eth0": "62.193.13.170", "eth1": "10.0.0.52"}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[VM12]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 DB 01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name=DEV-DB-01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flavor=m1.medium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image=Server2012R2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metadata_inject=True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files=/etc/network/interfaces:CUST1-CIC-interfaces.ini,/etc/resolv.conf:CUST1-CIC-resolv.conf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ip_net_a=62.193.13.171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ip_net_d=10.0.0.100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userdata=install_sql.ps1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meta={ "eth0": "62.193.13.171", "eth1": "10.0.0.100"}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[VM13]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 Jump Box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name=DEV-JUMP-01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flavor=m1.large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image=Server2012R2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metadata_inject=True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files=/etc/network/interfaces:CUST1-CIC-interfaces.ini,/etc/resolv.conf:CUST1-CIC-resolv.conf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ip_net_a=62.193.13.172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ip_net_b=216.37.54.40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ip_net_d=10.0.0.110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userdata=basic_win_boot.ps1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meta={ "eth0": "62.193.13.142", "eth1": "10.0.0.110"}</w:t>
      </w: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 w:rsidP="00326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E9D" w:rsidRDefault="00326E9D"/>
    <w:sectPr w:rsidR="00326E9D" w:rsidSect="00E417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27"/>
    <w:rsid w:val="00326E9D"/>
    <w:rsid w:val="003372AE"/>
    <w:rsid w:val="00501412"/>
    <w:rsid w:val="00B31455"/>
    <w:rsid w:val="00DB688F"/>
    <w:rsid w:val="00E41727"/>
    <w:rsid w:val="00EB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6219D-5481-4A75-9015-E0686DD0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7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D04F42.930728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7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</cp:revision>
  <cp:lastPrinted>2015-02-23T14:56:00Z</cp:lastPrinted>
  <dcterms:created xsi:type="dcterms:W3CDTF">2015-02-23T14:50:00Z</dcterms:created>
  <dcterms:modified xsi:type="dcterms:W3CDTF">2015-02-27T14:27:00Z</dcterms:modified>
</cp:coreProperties>
</file>