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EB5EB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Segoe UI" w:hAnsi="Segoe UI" w:cs="Segoe UI"/>
          <w:color w:val="000000"/>
          <w:sz w:val="18"/>
          <w:szCs w:val="18"/>
        </w:rPr>
        <w:t>pip</w:t>
      </w: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--proxy </w:t>
      </w:r>
      <w:hyperlink r:id="rId8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Style w:val="Hyperlink"/>
          <w:rFonts w:ascii="Segoe UI" w:hAnsi="Segoe UI" w:cs="Segoe UI"/>
          <w:sz w:val="18"/>
          <w:szCs w:val="18"/>
        </w:rPr>
        <w:t xml:space="preserve"> </w:t>
      </w:r>
      <w:r w:rsidRPr="00EB5EB9">
        <w:rPr>
          <w:rFonts w:ascii="Segoe UI" w:hAnsi="Segoe UI" w:cs="Segoe UI"/>
          <w:color w:val="000000"/>
          <w:sz w:val="18"/>
          <w:szCs w:val="18"/>
        </w:rPr>
        <w:t>install python-swiftclient</w:t>
      </w: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9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10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1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AA3A3B" w:rsidP="007F77B1">
      <w:hyperlink r:id="rId12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3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397802" w:rsidRDefault="00397802" w:rsidP="00450D9F">
      <w:r>
        <w:t>117.19.29.29</w:t>
      </w:r>
      <w:r w:rsidR="00A7459E">
        <w:t xml:space="preserve"> – TobyM is ID on caaslab domain</w:t>
      </w:r>
    </w:p>
    <w:p w:rsidR="00A7459E" w:rsidRDefault="00A7459E" w:rsidP="00450D9F">
      <w:r>
        <w:tab/>
        <w:t>192.168.1.30 – jump server on devopslab, id toby.matherly,  pw is old i3 one.</w:t>
      </w:r>
    </w:p>
    <w:p w:rsidR="00397802" w:rsidRDefault="00397802" w:rsidP="00450D9F"/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AA3A3B" w:rsidP="007C170C">
      <w:pPr>
        <w:pStyle w:val="ListParagraph"/>
      </w:pPr>
      <w:hyperlink r:id="rId14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DA4EFC" w:rsidRDefault="00DA4EFC" w:rsidP="000F0D7A">
      <w:r>
        <w:lastRenderedPageBreak/>
        <w:t>Swift</w:t>
      </w:r>
    </w:p>
    <w:p w:rsidR="00DA4EFC" w:rsidRDefault="00DA4EFC" w:rsidP="000F0D7A">
      <w:r>
        <w:t>swift list – list containers</w:t>
      </w:r>
    </w:p>
    <w:p w:rsidR="00DA4EFC" w:rsidRDefault="00DA4EFC" w:rsidP="000F0D7A">
      <w:r>
        <w:t>swift list &lt;conatainer name&gt; - list contents of a container</w:t>
      </w:r>
    </w:p>
    <w:p w:rsidR="0048755E" w:rsidRDefault="0048755E" w:rsidP="000F0D7A">
      <w:r>
        <w:t>swift post -r '.r:*' devops  &lt;&lt;&lt; create new public container</w:t>
      </w:r>
    </w:p>
    <w:p w:rsidR="00DA4EFC" w:rsidRDefault="00DA4EFC" w:rsidP="000F0D7A"/>
    <w:p w:rsidR="00E46B45" w:rsidRDefault="00E46B45" w:rsidP="000F0D7A"/>
    <w:p w:rsidR="004D5569" w:rsidRDefault="004D5569" w:rsidP="000F0D7A">
      <w:r>
        <w:t>cloudinit log location in windows:</w:t>
      </w:r>
      <w:r>
        <w:br/>
      </w:r>
      <w:r w:rsidRPr="004D5569">
        <w:t>C:\program files(x86)\Cloudbase Solutions\Cloudbase-Init\log\</w:t>
      </w:r>
    </w:p>
    <w:p w:rsidR="00307F4A" w:rsidRDefault="00307F4A" w:rsidP="000F0D7A">
      <w:r>
        <w:t>openstack server / pc setup: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won't work unless scripts dir is in path variable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python-ceilometerclient     &lt;&lt;&lt; this also install keystone client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python-glanceclient            &lt;&lt;&lt; this is the one needed to install images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python-neutronclient          &lt;&lt;&lt; networking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python-novaclient               &lt;&lt;&lt; compute, powerful one!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python-swiftclient               &lt;&lt;&lt; file storage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python-heatclient               &lt;&lt;&lt; heat / stack </w:t>
      </w:r>
    </w:p>
    <w:p w:rsidR="00803E01" w:rsidRDefault="00803E01" w:rsidP="000F0D7A"/>
    <w:p w:rsidR="00803E01" w:rsidRDefault="002409E5" w:rsidP="000F0D7A">
      <w:r>
        <w:t>Nova commands:</w:t>
      </w:r>
    </w:p>
    <w:p w:rsidR="002409E5" w:rsidRDefault="002409E5" w:rsidP="000F0D7A">
      <w:r>
        <w:t>List tenants by host</w:t>
      </w:r>
      <w:r w:rsidR="00CC587F">
        <w:t>:</w:t>
      </w:r>
    </w:p>
    <w:p w:rsidR="002409E5" w:rsidRDefault="002409E5" w:rsidP="002409E5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nova list --host 62.193.10.22 --all-tenants</w:t>
      </w:r>
    </w:p>
    <w:p w:rsidR="002409E5" w:rsidRDefault="002409E5" w:rsidP="002409E5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</w:p>
    <w:p w:rsidR="002409E5" w:rsidRDefault="00CC587F" w:rsidP="002409E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Will throw an error if node is not available:</w:t>
      </w:r>
    </w:p>
    <w:p w:rsidR="00CC587F" w:rsidRDefault="00CC587F" w:rsidP="002409E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409E5" w:rsidRDefault="002409E5" w:rsidP="002409E5">
      <w:pPr>
        <w:autoSpaceDE w:val="0"/>
        <w:autoSpaceDN w:val="0"/>
        <w:spacing w:after="0" w:line="240" w:lineRule="auto"/>
        <w:ind w:firstLine="720"/>
      </w:pPr>
      <w:r w:rsidRPr="002409E5">
        <w:t>nova hypervisor-uptime node-62-193-10-22</w:t>
      </w:r>
    </w:p>
    <w:p w:rsidR="002409E5" w:rsidRDefault="002409E5" w:rsidP="000F0D7A"/>
    <w:p w:rsidR="00803E01" w:rsidRDefault="00803E01" w:rsidP="000F0D7A">
      <w:r w:rsidRPr="00803E01">
        <w:t>nova quota-show --tenant a578d6cc555a420493c5f270ec0d2149</w:t>
      </w:r>
    </w:p>
    <w:p w:rsidR="00803E01" w:rsidRPr="00803E01" w:rsidRDefault="00803E01" w:rsidP="00803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803E01">
        <w:rPr>
          <w:rFonts w:ascii="Courier New" w:eastAsia="Times New Roman" w:hAnsi="Courier New" w:cs="Courier New"/>
          <w:color w:val="23302D"/>
          <w:sz w:val="20"/>
          <w:szCs w:val="20"/>
        </w:rPr>
        <w:t>nova quota-update --floating-ips 20 $tenant</w:t>
      </w:r>
    </w:p>
    <w:p w:rsidR="00803E01" w:rsidRDefault="00803E01" w:rsidP="000F0D7A"/>
    <w:p w:rsidR="009B7E52" w:rsidRDefault="0069287A" w:rsidP="000F0D7A">
      <w:r w:rsidRPr="0069287A">
        <w:t>nova server-group-list</w:t>
      </w:r>
    </w:p>
    <w:p w:rsidR="0069287A" w:rsidRDefault="0069287A" w:rsidP="000F0D7A">
      <w:r>
        <w:t>nova server-group-get group-ID</w:t>
      </w:r>
    </w:p>
    <w:p w:rsidR="0069287A" w:rsidRDefault="0069287A" w:rsidP="000F0D7A">
      <w:r>
        <w:t>nova server-group-create &lt;group-name&gt; &lt;affinity|anti-affinity&gt;</w:t>
      </w:r>
    </w:p>
    <w:p w:rsidR="009F592E" w:rsidRDefault="009F592E" w:rsidP="000F0D7A"/>
    <w:p w:rsidR="009F592E" w:rsidRPr="009F592E" w:rsidRDefault="009F592E" w:rsidP="009F592E">
      <w:pPr>
        <w:rPr>
          <w:b/>
          <w:u w:val="single"/>
        </w:rPr>
      </w:pPr>
      <w:r w:rsidRPr="009F592E">
        <w:rPr>
          <w:b/>
          <w:u w:val="single"/>
        </w:rPr>
        <w:t>Migrate instance</w:t>
      </w:r>
    </w:p>
    <w:p w:rsidR="009F592E" w:rsidRDefault="009F592E" w:rsidP="009F592E">
      <w:r>
        <w:lastRenderedPageBreak/>
        <w:t>nova hypervisor-list</w:t>
      </w:r>
    </w:p>
    <w:p w:rsidR="009F592E" w:rsidRDefault="009F592E" w:rsidP="009F592E"/>
    <w:p w:rsidR="009F592E" w:rsidRDefault="009F592E" w:rsidP="009F592E">
      <w:r>
        <w:t>nova hypervisor-servers node-62-193-10-22</w:t>
      </w:r>
    </w:p>
    <w:p w:rsidR="009F592E" w:rsidRDefault="009F592E" w:rsidP="009F592E"/>
    <w:p w:rsidR="009F592E" w:rsidRDefault="009F592E" w:rsidP="009F592E">
      <w:r>
        <w:t>nova show 5a7c6181-1fdf-4619-a859-098e37bb73b4</w:t>
      </w:r>
    </w:p>
    <w:p w:rsidR="009F592E" w:rsidRDefault="009F592E" w:rsidP="009F592E"/>
    <w:p w:rsidR="009F592E" w:rsidRDefault="009F592E" w:rsidP="009F592E">
      <w:r>
        <w:t>nova host-servers-migrate node-62-193-10-22</w:t>
      </w:r>
    </w:p>
    <w:p w:rsidR="009F592E" w:rsidRDefault="009F592E" w:rsidP="000F0D7A"/>
    <w:p w:rsidR="009B7E52" w:rsidRDefault="009B7E52" w:rsidP="000F0D7A">
      <w:r>
        <w:t>Cinder Commands:</w:t>
      </w:r>
    </w:p>
    <w:p w:rsidR="00803E01" w:rsidRDefault="00803E01" w:rsidP="000F0D7A">
      <w:r w:rsidRPr="00803E01">
        <w:t>cinder quota-show a578d6cc555a420493c5f270ec0d2149</w:t>
      </w:r>
    </w:p>
    <w:p w:rsidR="00803E01" w:rsidRDefault="00803E01" w:rsidP="00803E01">
      <w:pPr>
        <w:pStyle w:val="HTMLPreformatted"/>
        <w:rPr>
          <w:color w:val="23302D"/>
        </w:rPr>
      </w:pPr>
      <w:r>
        <w:rPr>
          <w:color w:val="23302D"/>
        </w:rPr>
        <w:t>cinder quota-update --volumes 15 $tenant</w:t>
      </w:r>
    </w:p>
    <w:p w:rsidR="00803E01" w:rsidRDefault="00803E01" w:rsidP="000F0D7A"/>
    <w:p w:rsidR="002E69E8" w:rsidRDefault="002E69E8" w:rsidP="002E69E8">
      <w:r>
        <w:t>d = {}</w:t>
      </w:r>
    </w:p>
    <w:p w:rsidR="002E69E8" w:rsidRDefault="002E69E8" w:rsidP="002E69E8">
      <w:r>
        <w:t>d['snapshots'] = 9</w:t>
      </w:r>
    </w:p>
    <w:p w:rsidR="002E69E8" w:rsidRDefault="002E69E8" w:rsidP="002E69E8">
      <w:r>
        <w:t>creds.cinder.quotas.update(tenant_id='144c43cbda0b43b78a6211bd39113c4a', **d)</w:t>
      </w:r>
    </w:p>
    <w:p w:rsidR="008D12A8" w:rsidRDefault="008D12A8" w:rsidP="002E69E8">
      <w:r>
        <w:t>upload image (glance)</w:t>
      </w:r>
    </w:p>
    <w:p w:rsidR="008D12A8" w:rsidRDefault="008D12A8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ighlight"/>
          <w:rFonts w:ascii="Helvetica" w:hAnsi="Helvetica" w:cs="Helvetica"/>
          <w:color w:val="000000"/>
          <w:sz w:val="21"/>
          <w:szCs w:val="21"/>
          <w:bdr w:val="single" w:sz="6" w:space="0" w:color="D4CD7E" w:frame="1"/>
          <w:shd w:val="clear" w:color="auto" w:fill="F6EE96"/>
        </w:rPr>
        <w:t>glance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--os-auth-url 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 xml:space="preserve">http://62.193.12.3:5000/v2.0 </w:t>
      </w:r>
      <w:r>
        <w:rPr>
          <w:rFonts w:ascii="Helvetica" w:hAnsi="Helvetica" w:cs="Helvetica"/>
          <w:color w:val="000000"/>
          <w:sz w:val="21"/>
          <w:szCs w:val="21"/>
        </w:rPr>
        <w:t xml:space="preserve">--os-tenant-id 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>d9bfcabec58b4c2db1de7305fa089b42</w:t>
      </w:r>
      <w:r>
        <w:rPr>
          <w:rFonts w:ascii="Helvetica" w:hAnsi="Helvetica" w:cs="Helvetica"/>
          <w:color w:val="000000"/>
          <w:sz w:val="21"/>
          <w:szCs w:val="21"/>
        </w:rPr>
        <w:t xml:space="preserve"> --os-user admin --os-password </w:t>
      </w:r>
      <w:r w:rsidR="00A56198">
        <w:rPr>
          <w:rFonts w:ascii="Helvetica" w:hAnsi="Helvetica" w:cs="Helvetica"/>
          <w:color w:val="000000"/>
          <w:sz w:val="21"/>
          <w:szCs w:val="21"/>
        </w:rPr>
        <w:t>plumgrid</w:t>
      </w:r>
      <w:r>
        <w:rPr>
          <w:rFonts w:ascii="Helvetica" w:hAnsi="Helvetica" w:cs="Helvetica"/>
          <w:color w:val="000000"/>
          <w:sz w:val="21"/>
          <w:szCs w:val="21"/>
        </w:rPr>
        <w:t xml:space="preserve"> image-create --name "</w:t>
      </w:r>
      <w:r w:rsidR="00A56198">
        <w:rPr>
          <w:rFonts w:ascii="Helvetica" w:hAnsi="Helvetica" w:cs="Helvetica"/>
          <w:color w:val="000000"/>
          <w:sz w:val="21"/>
          <w:szCs w:val="21"/>
        </w:rPr>
        <w:t>Qualys</w:t>
      </w:r>
      <w:r>
        <w:rPr>
          <w:rFonts w:ascii="Helvetica" w:hAnsi="Helvetica" w:cs="Helvetica"/>
          <w:color w:val="000000"/>
          <w:sz w:val="21"/>
          <w:szCs w:val="21"/>
        </w:rPr>
        <w:t xml:space="preserve">" --is-public true --disk-format qcow2 --container-format bare --file </w:t>
      </w:r>
      <w:r w:rsidR="00A56198">
        <w:rPr>
          <w:rFonts w:ascii="Helvetica" w:hAnsi="Helvetica" w:cs="Helvetica"/>
          <w:color w:val="000000"/>
          <w:sz w:val="21"/>
          <w:szCs w:val="21"/>
        </w:rPr>
        <w:t>d:\glance\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>qVSA-2.0.16-2-disk1</w:t>
      </w:r>
      <w:r w:rsidR="00A56198">
        <w:rPr>
          <w:rFonts w:ascii="Helvetica" w:hAnsi="Helvetica" w:cs="Helvetica"/>
          <w:color w:val="000000"/>
          <w:sz w:val="21"/>
          <w:szCs w:val="21"/>
        </w:rPr>
        <w:t>.qcow2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643973">
        <w:rPr>
          <w:rFonts w:ascii="Helvetica" w:hAnsi="Helvetica" w:cs="Helvetica"/>
          <w:color w:val="000000"/>
          <w:sz w:val="21"/>
          <w:szCs w:val="21"/>
        </w:rPr>
        <w:t>--</w:t>
      </w:r>
      <w:r>
        <w:rPr>
          <w:rFonts w:ascii="Helvetica" w:hAnsi="Helvetica" w:cs="Helvetica"/>
          <w:color w:val="000000"/>
          <w:sz w:val="21"/>
          <w:szCs w:val="21"/>
        </w:rPr>
        <w:t>progress</w:t>
      </w:r>
    </w:p>
    <w:p w:rsidR="00792441" w:rsidRDefault="0014153C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ighlight"/>
          <w:rFonts w:ascii="Helvetica" w:hAnsi="Helvetica" w:cs="Helvetica"/>
          <w:color w:val="000000"/>
          <w:sz w:val="21"/>
          <w:szCs w:val="21"/>
          <w:bdr w:val="single" w:sz="6" w:space="0" w:color="D4CD7E" w:frame="1"/>
          <w:shd w:val="clear" w:color="auto" w:fill="F6EE96"/>
        </w:rPr>
        <w:t>glance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image-create --name "Qualys_2.1.22" --is-public true --disk-format qcow2 --container-format bare --file </w:t>
      </w:r>
      <w:r>
        <w:t>e:\qualys\ qVSA-2.1.22.qcow2</w:t>
      </w:r>
      <w:r>
        <w:rPr>
          <w:rFonts w:ascii="Helvetica" w:hAnsi="Helvetica" w:cs="Helvetica"/>
          <w:color w:val="000000"/>
          <w:sz w:val="21"/>
          <w:szCs w:val="21"/>
        </w:rPr>
        <w:t xml:space="preserve"> –progress –property "version=</w:t>
      </w:r>
      <w:r>
        <w:t>qVSA-2.1.22.qcow2</w:t>
      </w:r>
      <w:r>
        <w:rPr>
          <w:rFonts w:ascii="Helvetica" w:hAnsi="Helvetica" w:cs="Helvetica"/>
          <w:color w:val="000000"/>
          <w:sz w:val="21"/>
          <w:szCs w:val="21"/>
        </w:rPr>
        <w:t>"</w:t>
      </w:r>
    </w:p>
    <w:p w:rsidR="00792441" w:rsidRDefault="00792441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location of original scripts in ubuntujump</w:t>
      </w:r>
    </w:p>
    <w:p w:rsidR="00792441" w:rsidRDefault="00792441" w:rsidP="002E69E8">
      <w:r w:rsidRPr="00792441">
        <w:t>/home/admin/2.0_PG_Scripts/infrastructure/</w:t>
      </w:r>
    </w:p>
    <w:p w:rsidR="00792441" w:rsidRDefault="00792441" w:rsidP="002E69E8"/>
    <w:p w:rsidR="005970D4" w:rsidRPr="00336890" w:rsidRDefault="005970D4" w:rsidP="002E69E8">
      <w:pPr>
        <w:rPr>
          <w:b/>
          <w:sz w:val="28"/>
          <w:szCs w:val="28"/>
          <w:u w:val="single"/>
        </w:rPr>
      </w:pPr>
      <w:bookmarkStart w:id="0" w:name="_GoBack"/>
      <w:r w:rsidRPr="00336890">
        <w:rPr>
          <w:b/>
          <w:sz w:val="28"/>
          <w:szCs w:val="28"/>
          <w:u w:val="single"/>
        </w:rPr>
        <w:t>Fix ubuntu server with read-only disk issues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shutdown server</w:t>
      </w:r>
      <w:r w:rsidR="00C245AE">
        <w:t xml:space="preserve"> (sudo shutdown –h now)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delete instance</w:t>
      </w:r>
    </w:p>
    <w:p w:rsidR="00A550D3" w:rsidRDefault="00A550D3" w:rsidP="00A550D3">
      <w:pPr>
        <w:pStyle w:val="ListParagraph"/>
        <w:numPr>
          <w:ilvl w:val="0"/>
          <w:numId w:val="2"/>
        </w:numPr>
      </w:pPr>
      <w:r>
        <w:t>login to other server</w:t>
      </w:r>
      <w:r>
        <w:t xml:space="preserve"> that you can attach volume to</w:t>
      </w:r>
    </w:p>
    <w:p w:rsidR="00A550D3" w:rsidRDefault="00A550D3" w:rsidP="00A550D3">
      <w:pPr>
        <w:pStyle w:val="ListParagraph"/>
        <w:numPr>
          <w:ilvl w:val="0"/>
          <w:numId w:val="2"/>
        </w:numPr>
      </w:pPr>
      <w:r>
        <w:t xml:space="preserve">Run this command to see any attached drives: </w:t>
      </w:r>
      <w:r>
        <w:t>ll /dev/disk/by-id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attach volume to another server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issue the following commands:</w:t>
      </w:r>
    </w:p>
    <w:p w:rsidR="005970D4" w:rsidRDefault="005970D4" w:rsidP="005970D4">
      <w:pPr>
        <w:pStyle w:val="ListParagraph"/>
        <w:numPr>
          <w:ilvl w:val="0"/>
          <w:numId w:val="3"/>
        </w:numPr>
      </w:pPr>
      <w:r>
        <w:t>ll /dev/disk/by-id (to find which disk to run command against)</w:t>
      </w:r>
    </w:p>
    <w:p w:rsidR="005970D4" w:rsidRDefault="005970D4" w:rsidP="005970D4">
      <w:pPr>
        <w:pStyle w:val="ListParagraph"/>
        <w:numPr>
          <w:ilvl w:val="0"/>
          <w:numId w:val="3"/>
        </w:numPr>
      </w:pPr>
      <w:r>
        <w:lastRenderedPageBreak/>
        <w:t>sudo e2fsck /dev/disk/by-id/virtio-*part1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detach volume</w:t>
      </w:r>
    </w:p>
    <w:p w:rsidR="005970D4" w:rsidRPr="007F77B1" w:rsidRDefault="005970D4" w:rsidP="005970D4">
      <w:pPr>
        <w:pStyle w:val="ListParagraph"/>
        <w:numPr>
          <w:ilvl w:val="0"/>
          <w:numId w:val="2"/>
        </w:numPr>
      </w:pPr>
      <w:r>
        <w:t>rebuild server / set pw with cloud init using base script</w:t>
      </w:r>
      <w:bookmarkEnd w:id="0"/>
    </w:p>
    <w:sectPr w:rsidR="005970D4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95C82"/>
    <w:multiLevelType w:val="hybridMultilevel"/>
    <w:tmpl w:val="FE9407C8"/>
    <w:lvl w:ilvl="0" w:tplc="77B00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23540"/>
    <w:multiLevelType w:val="hybridMultilevel"/>
    <w:tmpl w:val="BF16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4153C"/>
    <w:rsid w:val="001A7F43"/>
    <w:rsid w:val="001B58FD"/>
    <w:rsid w:val="001D3522"/>
    <w:rsid w:val="001E4CFB"/>
    <w:rsid w:val="002409E5"/>
    <w:rsid w:val="002B6253"/>
    <w:rsid w:val="002E69E8"/>
    <w:rsid w:val="00302D18"/>
    <w:rsid w:val="00307F4A"/>
    <w:rsid w:val="00336890"/>
    <w:rsid w:val="0033734C"/>
    <w:rsid w:val="00357CCD"/>
    <w:rsid w:val="00397802"/>
    <w:rsid w:val="003A697C"/>
    <w:rsid w:val="00414E6D"/>
    <w:rsid w:val="00450D9F"/>
    <w:rsid w:val="00453D89"/>
    <w:rsid w:val="0048755E"/>
    <w:rsid w:val="004C5556"/>
    <w:rsid w:val="004D5569"/>
    <w:rsid w:val="004E39AC"/>
    <w:rsid w:val="00511328"/>
    <w:rsid w:val="005970D4"/>
    <w:rsid w:val="005D466E"/>
    <w:rsid w:val="005D486F"/>
    <w:rsid w:val="00643973"/>
    <w:rsid w:val="0069287A"/>
    <w:rsid w:val="00777D0B"/>
    <w:rsid w:val="00792441"/>
    <w:rsid w:val="007C170C"/>
    <w:rsid w:val="007F77B1"/>
    <w:rsid w:val="00803E01"/>
    <w:rsid w:val="0081486E"/>
    <w:rsid w:val="008C2408"/>
    <w:rsid w:val="008C38C9"/>
    <w:rsid w:val="008D12A8"/>
    <w:rsid w:val="008D554F"/>
    <w:rsid w:val="008E2F87"/>
    <w:rsid w:val="009B7E52"/>
    <w:rsid w:val="009F592E"/>
    <w:rsid w:val="00A550D3"/>
    <w:rsid w:val="00A56198"/>
    <w:rsid w:val="00A70B9B"/>
    <w:rsid w:val="00A744B4"/>
    <w:rsid w:val="00A7459E"/>
    <w:rsid w:val="00AA3A3B"/>
    <w:rsid w:val="00AF0C2B"/>
    <w:rsid w:val="00B15A5B"/>
    <w:rsid w:val="00B76086"/>
    <w:rsid w:val="00BC5778"/>
    <w:rsid w:val="00BD13E6"/>
    <w:rsid w:val="00C12D03"/>
    <w:rsid w:val="00C245AE"/>
    <w:rsid w:val="00CC587F"/>
    <w:rsid w:val="00DA4EFC"/>
    <w:rsid w:val="00DA79FD"/>
    <w:rsid w:val="00DB6FB9"/>
    <w:rsid w:val="00E46B45"/>
    <w:rsid w:val="00EB5EB9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E0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D12A8"/>
  </w:style>
  <w:style w:type="character" w:customStyle="1" w:styleId="apple-converted-space">
    <w:name w:val="apple-converted-space"/>
    <w:basedOn w:val="DefaultParagraphFont"/>
    <w:rsid w:val="008D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/" TargetMode="External"/><Relationship Id="rId13" Type="http://schemas.openxmlformats.org/officeDocument/2006/relationships/hyperlink" Target="http://swupdate.openvpn.org/community/releases/openvpn-install-2.3.5-I602-x86_64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s://openvpn.net/index.php/open-source/downlo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://62.193.13.67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85.15.29.86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38383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37</cp:revision>
  <dcterms:created xsi:type="dcterms:W3CDTF">2015-01-06T17:40:00Z</dcterms:created>
  <dcterms:modified xsi:type="dcterms:W3CDTF">2015-09-17T19:53:00Z</dcterms:modified>
</cp:coreProperties>
</file>