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8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9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0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302D18" w:rsidP="007F77B1">
      <w:hyperlink r:id="rId11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2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302D18" w:rsidP="007C170C">
      <w:pPr>
        <w:pStyle w:val="ListParagraph"/>
      </w:pPr>
      <w:hyperlink r:id="rId13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017CD5" w:rsidRDefault="00017CD5" w:rsidP="000F0D7A">
      <w:r>
        <w:t>Sublime</w:t>
      </w:r>
    </w:p>
    <w:p w:rsidR="00017CD5" w:rsidRDefault="00017CD5" w:rsidP="000F0D7A">
      <w:r>
        <w:t>Install package control</w:t>
      </w:r>
    </w:p>
    <w:p w:rsidR="00017CD5" w:rsidRDefault="00302D18" w:rsidP="000F0D7A">
      <w:hyperlink r:id="rId14" w:history="1">
        <w:r w:rsidR="00017CD5" w:rsidRPr="00D12709">
          <w:rPr>
            <w:rStyle w:val="Hyperlink"/>
          </w:rPr>
          <w:t>http://adamjohnsondesign.com/blog/install-package-control-sublime-text-3-windows/</w:t>
        </w:r>
      </w:hyperlink>
    </w:p>
    <w:p w:rsidR="00017CD5" w:rsidRDefault="00017CD5" w:rsidP="000F0D7A">
      <w:r>
        <w:lastRenderedPageBreak/>
        <w:t>Install other packages – Cntl+Shift+P, type package control to see options</w:t>
      </w:r>
    </w:p>
    <w:p w:rsidR="00E46B45" w:rsidRDefault="00302D18" w:rsidP="000F0D7A">
      <w:hyperlink r:id="rId15" w:history="1">
        <w:r w:rsidR="00E46B45" w:rsidRPr="00D12709">
          <w:rPr>
            <w:rStyle w:val="Hyperlink"/>
          </w:rPr>
          <w:t>http://www.granneman.com/webdev/editors/sublime-text/packages/how-to-install-and-use-package-control/</w:t>
        </w:r>
      </w:hyperlink>
    </w:p>
    <w:p w:rsidR="00E46B45" w:rsidRPr="007F77B1" w:rsidRDefault="00E46B45" w:rsidP="000F0D7A">
      <w:bookmarkStart w:id="0" w:name="_GoBack"/>
      <w:bookmarkEnd w:id="0"/>
    </w:p>
    <w:sectPr w:rsidR="00E46B45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B58FD"/>
    <w:rsid w:val="001D3522"/>
    <w:rsid w:val="00302D18"/>
    <w:rsid w:val="0033734C"/>
    <w:rsid w:val="00357CCD"/>
    <w:rsid w:val="003A697C"/>
    <w:rsid w:val="00414E6D"/>
    <w:rsid w:val="00450D9F"/>
    <w:rsid w:val="00453D89"/>
    <w:rsid w:val="004C5556"/>
    <w:rsid w:val="005D486F"/>
    <w:rsid w:val="007C170C"/>
    <w:rsid w:val="007F77B1"/>
    <w:rsid w:val="0081486E"/>
    <w:rsid w:val="008C2408"/>
    <w:rsid w:val="008E2F87"/>
    <w:rsid w:val="00A70B9B"/>
    <w:rsid w:val="00A744B4"/>
    <w:rsid w:val="00AF0C2B"/>
    <w:rsid w:val="00B15A5B"/>
    <w:rsid w:val="00B76086"/>
    <w:rsid w:val="00C12D03"/>
    <w:rsid w:val="00DA79FD"/>
    <w:rsid w:val="00DB6FB9"/>
    <w:rsid w:val="00E46B45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" TargetMode="External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swupdate.openvpn.org/community/releases/openvpn-install-2.3.5-I602-x86_64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s://openvpn.net/index.php/open-source/downloads.html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www.granneman.com/webdev/editors/sublime-text/packages/how-to-install-and-use-package-control/" TargetMode="External"/><Relationship Id="rId10" Type="http://schemas.openxmlformats.org/officeDocument/2006/relationships/hyperlink" Target="http://62.193.13.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adamjohnsondesign.com/blog/install-package-control-sublime-text-3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18</cp:revision>
  <dcterms:created xsi:type="dcterms:W3CDTF">2015-01-06T17:40:00Z</dcterms:created>
  <dcterms:modified xsi:type="dcterms:W3CDTF">2015-02-12T21:18:00Z</dcterms:modified>
</cp:coreProperties>
</file>