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B9B" w:rsidRDefault="00DE137B">
      <w:r>
        <w:t>Clear an environment variable:</w:t>
      </w:r>
    </w:p>
    <w:p w:rsidR="00DE137B" w:rsidRDefault="00DE137B">
      <w:r w:rsidRPr="00DE137B">
        <w:t>clear-Item -Path Env:OS_TENANT_ID</w:t>
      </w:r>
    </w:p>
    <w:p w:rsidR="00DE137B" w:rsidRDefault="00DE137B">
      <w:r>
        <w:t>Set an environment variable:</w:t>
      </w:r>
    </w:p>
    <w:p w:rsidR="00DE137B" w:rsidRDefault="00DE137B" w:rsidP="00DE13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Set-Item -Path Env:</w:t>
      </w:r>
      <w:r>
        <w:rPr>
          <w:rFonts w:ascii="Lucida Console" w:hAnsi="Lucida Console" w:cs="Lucida Console"/>
          <w:color w:val="FF4500"/>
          <w:sz w:val="18"/>
          <w:szCs w:val="18"/>
        </w:rPr>
        <w:t>$var_name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-Value </w:t>
      </w:r>
      <w:r>
        <w:rPr>
          <w:rFonts w:ascii="Lucida Console" w:hAnsi="Lucida Console" w:cs="Lucida Console"/>
          <w:color w:val="FF4500"/>
          <w:sz w:val="18"/>
          <w:szCs w:val="18"/>
        </w:rPr>
        <w:t>$var_value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:rsidR="00DE137B" w:rsidRDefault="00DE137B"/>
    <w:p w:rsidR="00DE137B" w:rsidRDefault="00DE137B">
      <w:r>
        <w:t>Get an environment variable:</w:t>
      </w:r>
    </w:p>
    <w:p w:rsidR="00DE137B" w:rsidRDefault="00DE137B">
      <w:r w:rsidRPr="00DE137B">
        <w:t>get-item -path Env:OS_PASSWORD</w:t>
      </w:r>
    </w:p>
    <w:p w:rsidR="00DE137B" w:rsidRDefault="00DE137B">
      <w:r>
        <w:t>Display an enviroment variable</w:t>
      </w:r>
      <w:bookmarkStart w:id="0" w:name="_GoBack"/>
      <w:bookmarkEnd w:id="0"/>
    </w:p>
    <w:p w:rsidR="00DE137B" w:rsidRDefault="00DE137B" w:rsidP="00DE13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 xml:space="preserve">$Env:OS_PASSWORD </w:t>
      </w:r>
    </w:p>
    <w:p w:rsidR="00DE137B" w:rsidRDefault="00DE137B"/>
    <w:sectPr w:rsidR="00DE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B8"/>
    <w:rsid w:val="000905B8"/>
    <w:rsid w:val="00A70B9B"/>
    <w:rsid w:val="00D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F8869-D9C7-4A7D-95DA-F61C5655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>Interactive Intelligence Inc.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2</cp:revision>
  <dcterms:created xsi:type="dcterms:W3CDTF">2015-01-08T13:19:00Z</dcterms:created>
  <dcterms:modified xsi:type="dcterms:W3CDTF">2015-01-08T13:23:00Z</dcterms:modified>
</cp:coreProperties>
</file>