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14DF8" w14:textId="123A313D" w:rsidR="009D476A" w:rsidRPr="009D476A" w:rsidRDefault="009D476A" w:rsidP="009D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476A">
        <w:rPr>
          <w:rFonts w:ascii="Consolas" w:hAnsi="Consolas" w:cs="Consolas"/>
          <w:sz w:val="19"/>
          <w:szCs w:val="19"/>
        </w:rPr>
        <w:t>In some columns, N/A was listed instead of NULL, which could lead to incorrect joining or counting later.</w:t>
      </w:r>
    </w:p>
    <w:p w14:paraId="47B19054" w14:textId="4F5682B6" w:rsidR="009D476A" w:rsidRDefault="009D476A" w:rsidP="009D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[IST659_M400_tander10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sf_movie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1FAD27E" w14:textId="77777777" w:rsidR="009D476A" w:rsidRDefault="009D476A" w:rsidP="009D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D092988" w14:textId="5D7F9A5F" w:rsidR="008A2B6A" w:rsidRDefault="009D476A" w:rsidP="009D476A">
      <w:pPr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'N/A'</w:t>
      </w:r>
    </w:p>
    <w:p w14:paraId="0352049C" w14:textId="42A3DD02" w:rsidR="009D476A" w:rsidRDefault="009D476A" w:rsidP="009D476A">
      <w:pPr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36276FC" w14:textId="77777777" w:rsidR="009D476A" w:rsidRDefault="009D476A" w:rsidP="009D476A">
      <w:pPr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337EFD73" w14:textId="54DA21FB" w:rsidR="009D476A" w:rsidRPr="009D476A" w:rsidRDefault="009D476A" w:rsidP="009D476A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9D476A">
        <w:rPr>
          <w:rFonts w:ascii="Consolas" w:hAnsi="Consolas" w:cs="Consolas"/>
          <w:sz w:val="19"/>
          <w:szCs w:val="19"/>
        </w:rPr>
        <w:t>A couple of the dates were not read in correctly, so I had to update those</w:t>
      </w:r>
    </w:p>
    <w:p w14:paraId="50EADFE8" w14:textId="77777777" w:rsidR="009D476A" w:rsidRDefault="009D476A" w:rsidP="009D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[IST659_M400_tander10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sf_movie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D9CB3B3" w14:textId="77777777" w:rsidR="009D476A" w:rsidRDefault="009D476A" w:rsidP="009D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[Year]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'2014'</w:t>
      </w:r>
    </w:p>
    <w:p w14:paraId="5FB9190B" w14:textId="7C877CD4" w:rsidR="009D476A" w:rsidRDefault="009D476A" w:rsidP="009D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[Year]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'2014â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€“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4CCDF01" w14:textId="77777777" w:rsidR="009D476A" w:rsidRDefault="009D476A" w:rsidP="009D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A974B7D" w14:textId="1937F585" w:rsidR="009D476A" w:rsidRDefault="009D476A" w:rsidP="009D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12D2B394" w14:textId="55371E58" w:rsidR="009D476A" w:rsidRPr="009D476A" w:rsidRDefault="009D476A" w:rsidP="009D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476A">
        <w:rPr>
          <w:rFonts w:ascii="Consolas" w:hAnsi="Consolas" w:cs="Consolas"/>
          <w:sz w:val="19"/>
          <w:szCs w:val="19"/>
        </w:rPr>
        <w:t xml:space="preserve">Had to remove commas from the </w:t>
      </w:r>
      <w:proofErr w:type="gramStart"/>
      <w:r w:rsidRPr="009D476A">
        <w:rPr>
          <w:rFonts w:ascii="Consolas" w:hAnsi="Consolas" w:cs="Consolas"/>
          <w:sz w:val="19"/>
          <w:szCs w:val="19"/>
        </w:rPr>
        <w:t>votes</w:t>
      </w:r>
      <w:proofErr w:type="gramEnd"/>
      <w:r w:rsidRPr="009D476A">
        <w:rPr>
          <w:rFonts w:ascii="Consolas" w:hAnsi="Consolas" w:cs="Consolas"/>
          <w:sz w:val="19"/>
          <w:szCs w:val="19"/>
        </w:rPr>
        <w:t xml:space="preserve"> column, then convert into an integer</w:t>
      </w:r>
    </w:p>
    <w:p w14:paraId="6EF5BA1B" w14:textId="77777777" w:rsidR="009D476A" w:rsidRDefault="009D476A" w:rsidP="009D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[IST659_M400_tander10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sf_movie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E93E6BE" w14:textId="0E85B110" w:rsidR="009D476A" w:rsidRDefault="009D476A" w:rsidP="009D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imdbVotes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imdbVotes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E664DE" w14:textId="56B86483" w:rsidR="00470168" w:rsidRDefault="00470168" w:rsidP="009D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AF4DF3C" w14:textId="3B92461F" w:rsidR="00470168" w:rsidRPr="00470168" w:rsidRDefault="00470168" w:rsidP="009D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0168">
        <w:rPr>
          <w:rFonts w:ascii="Consolas" w:hAnsi="Consolas" w:cs="Consolas"/>
          <w:sz w:val="19"/>
          <w:szCs w:val="19"/>
        </w:rPr>
        <w:t>Finding movies that share actors with The Matrix</w:t>
      </w:r>
    </w:p>
    <w:p w14:paraId="094F6967" w14:textId="77777777" w:rsidR="00470168" w:rsidRDefault="00470168" w:rsidP="0047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movie_t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468B57DA" w14:textId="77777777" w:rsidR="00470168" w:rsidRDefault="00470168" w:rsidP="0047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[IST659_M400_tander10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sf_movie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movie_t</w:t>
      </w:r>
      <w:proofErr w:type="spellEnd"/>
    </w:p>
    <w:p w14:paraId="6AB63251" w14:textId="77777777" w:rsidR="00470168" w:rsidRDefault="00470168" w:rsidP="0047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[IST659_M400_tander10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sf_actor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actor_t</w:t>
      </w:r>
      <w:proofErr w:type="spellEnd"/>
    </w:p>
    <w:p w14:paraId="6AB52B62" w14:textId="77777777" w:rsidR="00470168" w:rsidRDefault="00470168" w:rsidP="0047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imdbID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imdbID</w:t>
      </w:r>
      <w:proofErr w:type="spellEnd"/>
    </w:p>
    <w:p w14:paraId="434E4643" w14:textId="77777777" w:rsidR="00470168" w:rsidRDefault="00470168" w:rsidP="0047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2CEA5541" w14:textId="77777777" w:rsidR="00470168" w:rsidRDefault="00470168" w:rsidP="0047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D55B15" w14:textId="77777777" w:rsidR="00470168" w:rsidRDefault="00470168" w:rsidP="0047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</w:t>
      </w:r>
      <w:proofErr w:type="spellEnd"/>
      <w:proofErr w:type="gramEnd"/>
    </w:p>
    <w:p w14:paraId="7813FE81" w14:textId="77777777" w:rsidR="00470168" w:rsidRDefault="00470168" w:rsidP="0047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[IST659_M400_tander10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sf_movie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movie_t</w:t>
      </w:r>
      <w:proofErr w:type="spellEnd"/>
    </w:p>
    <w:p w14:paraId="32179ED0" w14:textId="77777777" w:rsidR="00470168" w:rsidRDefault="00470168" w:rsidP="0047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[IST659_M400_tander10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sf_actor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actor_t</w:t>
      </w:r>
      <w:proofErr w:type="spellEnd"/>
    </w:p>
    <w:p w14:paraId="4F346675" w14:textId="77777777" w:rsidR="00470168" w:rsidRDefault="00470168" w:rsidP="0047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imdbID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imdbID</w:t>
      </w:r>
      <w:proofErr w:type="spellEnd"/>
    </w:p>
    <w:p w14:paraId="284B68A1" w14:textId="77777777" w:rsidR="00470168" w:rsidRDefault="00470168" w:rsidP="00470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Matrix'</w:t>
      </w:r>
    </w:p>
    <w:p w14:paraId="7598EA66" w14:textId="6FF99EF5" w:rsidR="00470168" w:rsidRDefault="00470168" w:rsidP="0047016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470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6A"/>
    <w:rsid w:val="00194BFE"/>
    <w:rsid w:val="00470168"/>
    <w:rsid w:val="007D1841"/>
    <w:rsid w:val="009D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02A1"/>
  <w15:chartTrackingRefBased/>
  <w15:docId w15:val="{0ED4FC90-2C92-4E4F-B42A-71579391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Anderson</dc:creator>
  <cp:keywords/>
  <dc:description/>
  <cp:lastModifiedBy>Toby Anderson</cp:lastModifiedBy>
  <cp:revision>1</cp:revision>
  <dcterms:created xsi:type="dcterms:W3CDTF">2021-03-06T21:05:00Z</dcterms:created>
  <dcterms:modified xsi:type="dcterms:W3CDTF">2021-03-06T21:27:00Z</dcterms:modified>
</cp:coreProperties>
</file>