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CREATE CLIPS EXECUTION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Support product plan for social distribution, visual packaging, and Live News amplification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Prepared: 2026-04-23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Clips should support Live News, not compete with it. Live News is the primary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traffic and trust product. Create Clips is the distribution engine that helps turn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News stories into social-ready images, clips, captions, and metadata that send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 to Live News.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ROLE IN THE OVERALL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News should own: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selection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story summaries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website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SEO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editorial trust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Clips should own: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social packaging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visual concept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clip planning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platform-specific captions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short video packages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reusable media prompts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RULES CREATE CLIPS MUST INHERIT FROM LIVE NEWS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Brand: Live News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Tagline: Anytime &amp; Anywhere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copied publisher wording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copied publisher article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Attribution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Original source link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Tone should be clear, calm, readable, and useful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Outputs should never invent unsupported 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asset should point back to the Live News page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CREATE CLIPS SHOULD RECEIVE FROM LIVE NEWS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Clips should not guess what the story is. It should receive a structured article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packet after Live News has already prepared and approved the story.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article packet: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storyId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liveNewsUrl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summaryShort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summaryLong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whyItMatters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urgencyState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publishedAt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originalSourceUrl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primarySourceName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supportingSources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imageHint or thumbnailUrl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editorialNotes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attributionLine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Optional enrichment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peopleEntities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organizationEntities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locationEntities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topic 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 snippets approved for reuse if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visual restrictions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preference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platforms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CREATE CLIPS SHOULD RETURN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response should be a publish-ready social package, not just a random idea.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output package: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draftId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storyId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social angle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hook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 prompt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short clip concept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storyboard or shot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on-screen text suggestions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platform captions for Instagram, TikTok, YouTube Shorts, and Facebook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hashtag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attribution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 warnings if the story is sensitive or developing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Later outputs: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visual variations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tone options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thumbnail concepts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voiceover 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subtitles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export notes for 9:16, 1:1, and 16:9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EDITORIAL AND COPYRIGHT GUARDRAILS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Clips should make original promotional material around Live News articles. It should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 behave like a scraper of publisher footage or designs.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Clips should do: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original hooks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original captions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original image prompts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original clip structures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platform packaging that links back to Live News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Clips should not do: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copy the publisher's headline word-for-word unless explicitly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imitate the publisher's article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fabricate quotes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unverified facts from a weak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imply Live News was the original on-the-ground reporter when it was not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INTEGRATION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Live News identifies or publishes a story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Live News creates an approved article packet.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Live News sends the packet to Create Clips through an API endpoint.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Create Clips returns a draft social package.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 human reviews the package.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Social posts link back to the Live News story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API SHAPE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Endpoint to add in Create Clips: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POST /api/generate-from-live-news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request headers: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Content-Type: application/json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Authorization: Bearer shared-secret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Validate the shared secret.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Validate the article packet.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Generate a social package tied to storyId.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Return the package in structured JSON.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SETUP IS CORRECT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preserves the hierarchy: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News decides what is true enough to package.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Clips decides how to distribute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prevents the media tool from drifting into editorial authority.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CLIPS PRODUCT PRIORITIES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 1: LIVE NEWS COMPATIBILITY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first success condition is not advanced rendering. It is reliable understanding of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News story packet and consistent return of usable social drafts.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 2: PLATFORM-SPECIFIC WRITING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platform package should differ in style while keeping the same facts.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 3: VISUAL SAFETY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media is generated or suggested, it must match the story theme without pretending to be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documentary evidence unless the media is truly sourced and approved.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 4: SPEED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app should return a strong first draft quickly enough for same-day news publishing.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 5: REVIEWABILITY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output should be easy to review line by line before posting.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PLATFORM OUTPUT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INSTAGRAM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short hook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polished caption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 to 10 hashtags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to Live News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TIKTOK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 hook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short caption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on-screen text suggestions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to read the full story on Live News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YOUTUBE SHORTS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searchable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short 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attribution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SEO-friendly 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FACEBOOK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clearer summary tone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stronger explanatory caption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article-link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VISUAL OUTPUT MODULES TO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Static image prompt builder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Vertical clip concept builder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Storyboard generator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On-screen text generator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Caption and hashtag generator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CTA and source-credit generator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SYSTEM MODULES TO IMPLEMENT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1: LIVE NEWS INPUT ADAPTER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Turns Live News article packets into Create Clips internal project objects.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2: SOCIAL STRATEGY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Chooses the best angle: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breaking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 explainer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changed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 it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spotlight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3: VISUAL CONCEPT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Builds image prompts, clip concepts, frame suggestions, and safe visual themes.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4: PLATFORM WRITER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Outputs tailored social copy for each platform.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 5: REVIEW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Flags risks such 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unclear attribution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weak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sensitive tragedy coverage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conflict or war stories needing careful tone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PHASED BUILD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1: ACCEPT LIVE NEWS ARTICLE PACKETS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Add the Live News API endpoint.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request 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Add shared-secret authentication.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Store draft packages by storyId.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2: GENERATE TEXT-FIRST SOCIAL PACKAGES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Create captions, hashtags, CTA, and attribution.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Produce one image prompt and one clip concept.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Return review warnings when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3: ADD MULTI-OPTION OUTPUTS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Offer 2 to 3 caption variations.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Offer multiple hooks.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Offer multiple visual directions.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4: ADD WORK QUEUE AND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Needs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Published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Archived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5: MEASURE WHAT 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Track which packages drive: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click-through to Live News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 to publish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GOOGLE DOCS AND COLLABORATION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Clips also benefits from a simple shared review structure.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folders: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Clips / Brand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Clips / Approved Social Packages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Clips / Prompt Library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Clips / Review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working doc for each story: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Story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Live News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Social angle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Hook options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Caption options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Visual prompt options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Final approved package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CREATE CLIPS SHOULD HELP SEO INDIRECTLY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Clips should not chase SEO by itself. It helps SEO by: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bringing users to Live News story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increasing branded search interest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increasing return visits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supporting fresh distribution around important stories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giving article pages more traffic and engagement opportunities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SUCCESS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Clips is succeeding if: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social posts point to Live News story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turnaround time from article approval to social draft stays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reviewers can approve packages with minimal rewriting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traffic from social to Live News rises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attribution remains correct across platforms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 INPUTS REVIEWED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Clips project files reviewed: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README.md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lib/generation.js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public/index.html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public/app.js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tests/generation.test.js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News integration principles reviewed: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helpful, reliable, people-first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https://developers.google.com/search/docs/fundamentals/creating-helpful-content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structured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https://developers.google.com/search/docs/appearance/structured-data/article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BOTTOM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Clips should be the amplification layer for Live News. It should accept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story packets, generate original social assets, preserve attribution, and direct attention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 to the Live News article pages that will carry the long-term traffic and SEO value.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