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LIVE NEWS EXECUTION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product plan for the website, article system, and front-page redesign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Prepared: 2026-04-23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become a readability-first, source-respectful news destination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turns fast-moving web coverage into cleaner, easier-to-browse story pages. The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should not feel like a raw RSS wall. It should feel like a calm newsroom product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surfaces the most important stories first, summarizes them clearly, and always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readers to the original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LOCKED PRODUCT DECISIONS TO PRESERVE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Brand: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Tagline: Anytime &amp; Anywhere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community 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mode uses a cool blue-gray low-glare palette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Dark mode should be eye-friendly and readable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 Stories remains capped at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Latest News Feed remains capped at 170 in the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User-facing feed controls should stay 30, 50, and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Stories should age out around 48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 News must stay near the top of the 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 browsing should happen on the dedicated local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Attribution and original source links are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must not copy publisher wording or article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THE CURRENT HOMEPAGE NEEDS TO EVOLVE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homepage is useful, but most stories still read like feed rows. The title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visible asset, and the source/time line does more work than the summary does.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makes scanning harder than it should be, especially when many stories look similar.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next version should turn story rows into structured cards and turn major stories into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Live News pages. This does not mean hand-writing every article from scratch. It means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building a system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Ingests source material from the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Clusters matching 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Produces a simple Live News summary in original wording.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Publishes a dedicated Live News page for that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Links back to the original source and any supporting 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right path because it gives Live News: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indexable article 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SEO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internal linking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destinations for social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cleaner experience than sending users directly away to the publisher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DIRECTION FOR THE NEW 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borrow the information hierarchy used by major U.S. news sites without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copying any single outlet's style. The key patterns worth using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lead story or lead package at the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categories and recency cues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grouped modules rather than one long undifferentiated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summaries beneath or beside headlines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source and timestamp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lanes for live updates, local coverage, and latest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HOMEPAGE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Top utility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Brand, tagline, search, mode toggle, and a compact local entry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Lead news 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One large lead story card for the most important story on the web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This card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- 2 to 3 sentence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source cluster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updated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button to open the Live News story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button to read the original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Top Stories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Keep 8 stories, but stop presenting them as plain list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Use 2-column desktop cards and 1-column mobile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Each card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 short summary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source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published or updated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quality or confidence chip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Latest News Feed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Keep the grouped-by-time structure, but move to denser cards with clearer text rhythm.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Each card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one-line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Local News module near the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Keep this high on the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Keep city launcher behavior and dedicated local page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Do not bury local under national or business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Category lanes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Introduce lighter modular sections below the main story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International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Tech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Entertainment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Each lane can show 3 to 5 curated cards and a "See more"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Search and utilities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Add a visible site search box near the 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Add a "Developing / Live / Explained" filter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Add a compact "Updated in the last hour" quick filter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PROPOSED ARTICLE CARD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both Top Stories and category modules, use box-based cards instead of stretched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Card anatomy: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Eyebrow: category plus urgency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Headline: 2 to 3 lines max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Summary: 2 sentences max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line: primary source plus supporting source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line: published or updated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Actions: Open Live News page, Original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will make the page feel more editorial and less like a scraped feed.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THE LIVE NEWS ARTICLE SYSTEM SHOULD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article system should be helpful, but not "too intelligent." It should not invent 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reporting. It should behave like a structured summarizer and organizer.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SAFE WRITING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write: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clean headline in Live News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2 to 4 sentence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key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"why it matters"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source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not write: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 opinion pieces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speculative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quotes that are not present in source material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dramatic or sensational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rewritten versions of a publisher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ARTICLE PAGE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Live News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One-deck summary under the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Story facts section with 3 to 5 bullets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Why it matters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Source list with original publisher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Related coverage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Social package or clip promo area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Last updated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INPUTS THE ARTICLE SYSTEM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make this work well, each story record should store more than a title and link.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story packet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liveNewsUrl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originalSourceUrl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primarySourceName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supportingSources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sourceDomains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originalPublisherTitle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liveNewsHeadline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clusteredAt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urgencyState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crossSourceScore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summaryLong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whyItMatters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peopleEntities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organizationEntities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thumbnailUrl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originalLanguage if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 INPUTS THAT WILL MAKE LIVE NEWS BETTER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topic tags for recurring subjects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update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explainer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data-source confidence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cluster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freshness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package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 keyword theme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related-story 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EDITORIAL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remain source-respectful and useful. The system should follow these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 source material to understand facts, not to mimic the publisher's prose.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summaries short and original.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Show where information came from.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Prefer multiple-source clusters when possible.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Mark uncertain or developing stories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Preserve timestamps so users understand freshness.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Let human edits override auto-generated copy.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DOCS COLLABORATION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easiest collaboration method is not to build a full CMS first. Start with a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editorial loop using Google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Google Drive 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News / Editorial / Story Drafts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News / Editorial / Approved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News / Editorial / Style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News / Editorial / Source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story draft, use a standard document 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Story ID and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Original source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Additional source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Live News headline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Summary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Key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Why it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Notes to Create Clips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Status: Draft / Review / Approved / Published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website should eventually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"Create draft doc"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"Mark reviewed"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"Publish to Live News page"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version 1 can be manual: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Auto-generate a story packet.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Paste it into a Google Doc.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Edit with collaborators.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Approve the final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Publish the edited fields back into Live News.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1: DATA MODEL AND STORY PACKETS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turn feed items into structured Live News story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Expand the backend story object beyond title, link, and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Generate a stable slug and story ID for each cluster.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Preserve original source links and source 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summaryShort, summaryLong, and keyPoints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Store article-ready metadata for SEO and internal routing.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2: DEDICATED LIVE NEWS STORY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each important story gets its own Live News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a story route, such as /story/:slug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Render Live News copy, not raw publisher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Show the original source link prominently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structured data for NewsArticle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canonical tags and related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3: HOMEPAGE REDESIGN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make the front page easier to scan and more editorial.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Convert Top Stories rows into box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a lead story area above the Top Stories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Local News near the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Latest News grouped by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Rebalance spacing, card density, and summary lengths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4: NAVIGATION AND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help users find what matters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search near the top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section quick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filters for live, local, and recent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related story linking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topic tags or recurring themes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5: SEO AND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make Live News indexable, understandable, and credible.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per-story title and description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NewsArticle schema where appropriate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Maintain sitemap coverage for article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Show updated timestamps clearly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About, Contact, and editorial standards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6: EDITORIAL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keep the writing simple, accurate, and collaborative.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a draft template for Google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human review status to story packets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Let approved text override automated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Build a later admin tool only after the workflow is proven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7: CREATE CLIPS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use Create Clips as the attention engine, not the source of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Send approved Live News article packets to Create Clips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Receive social caption and visual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Link social posts back to the Live News story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attribution and source links intact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HIGH-PRIORITY CLEANUP ITEMS FROM THE CURRENT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Remove the user-facing 170 button from the feed controls if 170 is meant to remain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backend cap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Replace long Top Stories rows with structured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clearer summary text to more homepage story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Build true Live News story destinations instead of linking headline clicks only to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original publisher.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search and improved section discovery.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is moving in the right direction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users open Live News story pages before leaving to original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pages receive index coverage in Google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click-through improves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page engagement stays strong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summaries remain readable and do not trigger copying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Clips social posts send traffic back to Live News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PATTERNS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Major U.S. outlet homepages reviewed for layout and hierarchy ideas: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ABC News homepage: lead modules, visible categories, live updates, top stories, app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https://abcnews.com/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NPR homepage: top stories plus topical lanes and mission-forward grouping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https://www.npr.org/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Fox News homepage: modular sections, latest wires, topic lanes, and high-scan packaging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https://www.foxnews.com/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documentation reviewed for search-facing 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Helpful, reliable, people-first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https://developers.google.com/search/docs/fundamentals/creating-helpful-content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https://developers.google.com/search/docs/appearance/structured-data/article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and submit a sitemap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https://developers.google.com/search/docs/crawling-indexing/sitemaps/build-sitemap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evolve from a feed-led site into a story-led site. The right move is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article writing. The right move is a structured article generation system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human collaboration, stronger cards, better front-page hierarchy, and dedicated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pages that Create Clips can promote.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