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E07DE" w14:textId="7D03336A" w:rsidR="00CF14EB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Høyskolen Kristiania</w:t>
      </w:r>
    </w:p>
    <w:p w14:paraId="5FDA405B" w14:textId="33ADB29A" w:rsidR="00C5616D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Eksamen</w:t>
      </w:r>
    </w:p>
    <w:p w14:paraId="4454EF4A" w14:textId="2DEF75EE" w:rsidR="00C5616D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PGR102 Introduksjo</w:t>
      </w:r>
      <w:r w:rsidR="003C2CF3" w:rsidRPr="00732BAB">
        <w:rPr>
          <w:b/>
          <w:sz w:val="48"/>
          <w:szCs w:val="28"/>
        </w:rPr>
        <w:t>n</w:t>
      </w:r>
      <w:r w:rsidRPr="00732BAB">
        <w:rPr>
          <w:b/>
          <w:sz w:val="48"/>
          <w:szCs w:val="28"/>
        </w:rPr>
        <w:t xml:space="preserve"> til programmering</w:t>
      </w:r>
    </w:p>
    <w:p w14:paraId="06682F34" w14:textId="082D6616" w:rsidR="00C5616D" w:rsidRDefault="00C5616D" w:rsidP="00C5616D">
      <w:pPr>
        <w:rPr>
          <w:b/>
          <w:sz w:val="36"/>
        </w:rPr>
      </w:pPr>
    </w:p>
    <w:p w14:paraId="6879E8DC" w14:textId="1A315CB2" w:rsidR="00905FC4" w:rsidRDefault="00034C1F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 xml:space="preserve">Høst </w:t>
      </w:r>
      <w:r w:rsidR="00862EB2">
        <w:rPr>
          <w:b/>
          <w:sz w:val="24"/>
        </w:rPr>
        <w:t>202</w:t>
      </w:r>
      <w:r w:rsidR="00D90C99">
        <w:rPr>
          <w:b/>
          <w:sz w:val="24"/>
        </w:rPr>
        <w:t>1</w:t>
      </w:r>
    </w:p>
    <w:p w14:paraId="12E674B7" w14:textId="3B573C78" w:rsidR="00683340" w:rsidRDefault="00C658B9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Løses og leveres i</w:t>
      </w:r>
      <w:r w:rsidR="00683340">
        <w:rPr>
          <w:b/>
          <w:sz w:val="24"/>
        </w:rPr>
        <w:t>ndividuel</w:t>
      </w:r>
      <w:r w:rsidR="00AE5422">
        <w:rPr>
          <w:b/>
          <w:sz w:val="24"/>
        </w:rPr>
        <w:t>t</w:t>
      </w:r>
      <w:r w:rsidR="00AB07BB">
        <w:rPr>
          <w:b/>
          <w:sz w:val="24"/>
        </w:rPr>
        <w:t xml:space="preserve"> eller</w:t>
      </w:r>
      <w:r w:rsidR="00683340">
        <w:rPr>
          <w:b/>
          <w:sz w:val="24"/>
        </w:rPr>
        <w:t xml:space="preserve"> i gruppe på </w:t>
      </w:r>
      <w:r w:rsidR="00AB07BB">
        <w:rPr>
          <w:b/>
          <w:sz w:val="24"/>
        </w:rPr>
        <w:t>2 eller i gruppe på</w:t>
      </w:r>
      <w:r w:rsidR="00683340">
        <w:rPr>
          <w:b/>
          <w:sz w:val="24"/>
        </w:rPr>
        <w:t xml:space="preserve"> 3</w:t>
      </w:r>
    </w:p>
    <w:p w14:paraId="42697C8D" w14:textId="560F6184" w:rsidR="00913D14" w:rsidRDefault="003D0AFD" w:rsidP="00C5616D">
      <w:pPr>
        <w:rPr>
          <w:b/>
          <w:sz w:val="24"/>
        </w:rPr>
      </w:pPr>
      <w:r>
        <w:rPr>
          <w:b/>
          <w:sz w:val="24"/>
        </w:rPr>
        <w:t>Merknad</w:t>
      </w:r>
      <w:r w:rsidR="00D90C99">
        <w:rPr>
          <w:b/>
          <w:sz w:val="24"/>
        </w:rPr>
        <w:t>er</w:t>
      </w:r>
      <w:r>
        <w:rPr>
          <w:b/>
          <w:sz w:val="24"/>
        </w:rPr>
        <w:t>:</w:t>
      </w:r>
    </w:p>
    <w:p w14:paraId="0F52DDF2" w14:textId="115ACAA9" w:rsidR="00187054" w:rsidRPr="008D6630" w:rsidRDefault="00187054" w:rsidP="007149B4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8D6630">
        <w:rPr>
          <w:sz w:val="24"/>
          <w:szCs w:val="24"/>
        </w:rPr>
        <w:t>Du</w:t>
      </w:r>
      <w:r w:rsidR="00810199" w:rsidRPr="008D6630">
        <w:rPr>
          <w:sz w:val="24"/>
          <w:szCs w:val="24"/>
        </w:rPr>
        <w:t>/dere</w:t>
      </w:r>
      <w:r w:rsidRPr="008D6630">
        <w:rPr>
          <w:sz w:val="24"/>
          <w:szCs w:val="24"/>
        </w:rPr>
        <w:t xml:space="preserve"> har kun lov å bruke JavaScript, HTML og CSS. </w:t>
      </w:r>
      <w:r w:rsidR="00E2283E" w:rsidRPr="008D6630">
        <w:rPr>
          <w:sz w:val="24"/>
          <w:szCs w:val="24"/>
        </w:rPr>
        <w:t>Programmering med de JavaScript-teknikker</w:t>
      </w:r>
      <w:r w:rsidR="0066040D" w:rsidRPr="008D6630">
        <w:rPr>
          <w:sz w:val="24"/>
          <w:szCs w:val="24"/>
        </w:rPr>
        <w:t xml:space="preserve"> </w:t>
      </w:r>
      <w:r w:rsidR="00226C8F" w:rsidRPr="008D6630">
        <w:rPr>
          <w:sz w:val="24"/>
          <w:szCs w:val="24"/>
        </w:rPr>
        <w:t xml:space="preserve">som er lært i emnet </w:t>
      </w:r>
      <w:r w:rsidR="0066040D" w:rsidRPr="008D6630">
        <w:rPr>
          <w:sz w:val="24"/>
          <w:szCs w:val="24"/>
        </w:rPr>
        <w:t>er hovedpoenget med eksamenen.</w:t>
      </w:r>
      <w:r w:rsidR="00E2283E" w:rsidRPr="008D6630">
        <w:rPr>
          <w:sz w:val="24"/>
          <w:szCs w:val="24"/>
        </w:rPr>
        <w:t xml:space="preserve"> </w:t>
      </w:r>
      <w:r w:rsidR="00254C6C" w:rsidRPr="008D6630">
        <w:rPr>
          <w:sz w:val="24"/>
          <w:szCs w:val="24"/>
        </w:rPr>
        <w:t>CSS er kun poenggivende i kontekst av JavaScript</w:t>
      </w:r>
      <w:r w:rsidR="00157471" w:rsidRPr="008D6630">
        <w:rPr>
          <w:sz w:val="24"/>
          <w:szCs w:val="24"/>
        </w:rPr>
        <w:t>,</w:t>
      </w:r>
      <w:r w:rsidR="00254C6C" w:rsidRPr="008D6630">
        <w:rPr>
          <w:sz w:val="24"/>
          <w:szCs w:val="24"/>
        </w:rPr>
        <w:t xml:space="preserve"> for eksempel ved at du bruker </w:t>
      </w:r>
      <w:r w:rsidR="000E3DF7" w:rsidRPr="008D6630">
        <w:rPr>
          <w:sz w:val="24"/>
          <w:szCs w:val="24"/>
        </w:rPr>
        <w:t>«</w:t>
      </w:r>
      <w:proofErr w:type="spellStart"/>
      <w:proofErr w:type="gramStart"/>
      <w:r w:rsidR="004A141A" w:rsidRPr="008D6630">
        <w:rPr>
          <w:sz w:val="24"/>
          <w:szCs w:val="24"/>
        </w:rPr>
        <w:t>element</w:t>
      </w:r>
      <w:r w:rsidR="00254C6C" w:rsidRPr="008D6630">
        <w:rPr>
          <w:sz w:val="24"/>
          <w:szCs w:val="24"/>
        </w:rPr>
        <w:t>.style</w:t>
      </w:r>
      <w:proofErr w:type="gramEnd"/>
      <w:r w:rsidR="004A141A" w:rsidRPr="008D6630">
        <w:rPr>
          <w:sz w:val="24"/>
          <w:szCs w:val="24"/>
        </w:rPr>
        <w:t>.</w:t>
      </w:r>
      <w:r w:rsidR="00654B35" w:rsidRPr="008D6630">
        <w:rPr>
          <w:sz w:val="24"/>
          <w:szCs w:val="24"/>
        </w:rPr>
        <w:t>property</w:t>
      </w:r>
      <w:proofErr w:type="spellEnd"/>
      <w:r w:rsidR="000E3DF7" w:rsidRPr="008D6630">
        <w:rPr>
          <w:sz w:val="24"/>
          <w:szCs w:val="24"/>
        </w:rPr>
        <w:t>»</w:t>
      </w:r>
      <w:r w:rsidR="00F72AFB" w:rsidRPr="008D6630">
        <w:rPr>
          <w:sz w:val="24"/>
          <w:szCs w:val="24"/>
        </w:rPr>
        <w:t xml:space="preserve"> eller involverer JavaScript på annet vis for å legge til CSS.</w:t>
      </w:r>
    </w:p>
    <w:p w14:paraId="1263C67F" w14:textId="6C0809DE" w:rsidR="00A719AE" w:rsidRPr="008D6630" w:rsidRDefault="00A719AE" w:rsidP="00A719AE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8D6630">
        <w:rPr>
          <w:sz w:val="24"/>
          <w:szCs w:val="24"/>
        </w:rPr>
        <w:t xml:space="preserve">Du/dere skal kode i vedlagte </w:t>
      </w:r>
      <w:r w:rsidR="00E40986">
        <w:rPr>
          <w:sz w:val="24"/>
          <w:szCs w:val="24"/>
        </w:rPr>
        <w:t>HTML-</w:t>
      </w:r>
      <w:r w:rsidRPr="008D6630">
        <w:rPr>
          <w:sz w:val="24"/>
          <w:szCs w:val="24"/>
        </w:rPr>
        <w:t>filer</w:t>
      </w:r>
    </w:p>
    <w:p w14:paraId="5334ED13" w14:textId="3AE4011E" w:rsidR="00CD7C22" w:rsidRPr="008D6630" w:rsidRDefault="007E7B4B" w:rsidP="00601767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6A7A6F">
        <w:rPr>
          <w:sz w:val="24"/>
          <w:szCs w:val="24"/>
        </w:rPr>
        <w:t>All</w:t>
      </w:r>
      <w:r w:rsidRPr="008D6630">
        <w:rPr>
          <w:sz w:val="24"/>
          <w:szCs w:val="24"/>
        </w:rPr>
        <w:t xml:space="preserve"> kode skal være din</w:t>
      </w:r>
      <w:r w:rsidR="00810199" w:rsidRPr="008D6630">
        <w:rPr>
          <w:sz w:val="24"/>
          <w:szCs w:val="24"/>
        </w:rPr>
        <w:t>/deres</w:t>
      </w:r>
      <w:r w:rsidRPr="008D6630">
        <w:rPr>
          <w:sz w:val="24"/>
          <w:szCs w:val="24"/>
        </w:rPr>
        <w:t xml:space="preserve"> egen</w:t>
      </w:r>
      <w:r w:rsidR="00AE1AD3" w:rsidRPr="008D6630">
        <w:rPr>
          <w:sz w:val="24"/>
          <w:szCs w:val="24"/>
        </w:rPr>
        <w:t xml:space="preserve">. </w:t>
      </w:r>
      <w:proofErr w:type="spellStart"/>
      <w:r w:rsidR="00AE1AD3" w:rsidRPr="008D6630">
        <w:rPr>
          <w:sz w:val="24"/>
          <w:szCs w:val="24"/>
        </w:rPr>
        <w:t>Copy</w:t>
      </w:r>
      <w:proofErr w:type="spellEnd"/>
      <w:r w:rsidR="00AE1AD3" w:rsidRPr="008D6630">
        <w:rPr>
          <w:sz w:val="24"/>
          <w:szCs w:val="24"/>
        </w:rPr>
        <w:t xml:space="preserve"> </w:t>
      </w:r>
      <w:proofErr w:type="spellStart"/>
      <w:r w:rsidR="00AE1AD3" w:rsidRPr="008D6630">
        <w:rPr>
          <w:sz w:val="24"/>
          <w:szCs w:val="24"/>
        </w:rPr>
        <w:t>paste</w:t>
      </w:r>
      <w:proofErr w:type="spellEnd"/>
      <w:r w:rsidR="0058009C" w:rsidRPr="008D6630">
        <w:rPr>
          <w:sz w:val="24"/>
          <w:szCs w:val="24"/>
        </w:rPr>
        <w:t xml:space="preserve"> og avskrift</w:t>
      </w:r>
      <w:r w:rsidR="00AE1AD3" w:rsidRPr="008D6630">
        <w:rPr>
          <w:sz w:val="24"/>
          <w:szCs w:val="24"/>
        </w:rPr>
        <w:t xml:space="preserve"> </w:t>
      </w:r>
      <w:r w:rsidR="00234FF7" w:rsidRPr="008D6630">
        <w:rPr>
          <w:sz w:val="24"/>
          <w:szCs w:val="24"/>
        </w:rPr>
        <w:t xml:space="preserve">av andres </w:t>
      </w:r>
      <w:r w:rsidR="003C5B1E">
        <w:rPr>
          <w:sz w:val="24"/>
          <w:szCs w:val="24"/>
        </w:rPr>
        <w:t>funksjoner/kode</w:t>
      </w:r>
      <w:r w:rsidR="000A3DBF">
        <w:rPr>
          <w:sz w:val="24"/>
          <w:szCs w:val="24"/>
        </w:rPr>
        <w:t>blokker</w:t>
      </w:r>
      <w:r w:rsidR="00AE1AD3" w:rsidRPr="008D6630">
        <w:rPr>
          <w:sz w:val="24"/>
          <w:szCs w:val="24"/>
        </w:rPr>
        <w:t>, for eks</w:t>
      </w:r>
      <w:r w:rsidR="00234FF7" w:rsidRPr="008D6630">
        <w:rPr>
          <w:sz w:val="24"/>
          <w:szCs w:val="24"/>
        </w:rPr>
        <w:t>e</w:t>
      </w:r>
      <w:r w:rsidR="00AE1AD3" w:rsidRPr="008D6630">
        <w:rPr>
          <w:sz w:val="24"/>
          <w:szCs w:val="24"/>
        </w:rPr>
        <w:t>mpel fra nettet</w:t>
      </w:r>
      <w:r w:rsidR="00F01292" w:rsidRPr="008D6630">
        <w:rPr>
          <w:sz w:val="24"/>
          <w:szCs w:val="24"/>
        </w:rPr>
        <w:t xml:space="preserve"> eller fra medstudenter</w:t>
      </w:r>
      <w:r w:rsidR="00AE1AD3" w:rsidRPr="008D6630">
        <w:rPr>
          <w:sz w:val="24"/>
          <w:szCs w:val="24"/>
        </w:rPr>
        <w:t xml:space="preserve">, </w:t>
      </w:r>
      <w:r w:rsidR="00893E11" w:rsidRPr="008D6630">
        <w:rPr>
          <w:sz w:val="24"/>
          <w:szCs w:val="24"/>
        </w:rPr>
        <w:t xml:space="preserve">er ulovlig, dvs. </w:t>
      </w:r>
      <w:r w:rsidR="00AE1AD3" w:rsidRPr="008D6630">
        <w:rPr>
          <w:sz w:val="24"/>
          <w:szCs w:val="24"/>
        </w:rPr>
        <w:t>regnes som</w:t>
      </w:r>
      <w:r w:rsidR="00234FF7" w:rsidRPr="008D6630">
        <w:rPr>
          <w:sz w:val="24"/>
          <w:szCs w:val="24"/>
        </w:rPr>
        <w:t xml:space="preserve"> plagiat. </w:t>
      </w:r>
      <w:r w:rsidR="00551F24" w:rsidRPr="008D6630">
        <w:rPr>
          <w:sz w:val="24"/>
          <w:szCs w:val="24"/>
        </w:rPr>
        <w:t>H</w:t>
      </w:r>
      <w:r w:rsidR="004B5F0A" w:rsidRPr="008D6630">
        <w:rPr>
          <w:sz w:val="24"/>
          <w:szCs w:val="24"/>
        </w:rPr>
        <w:t xml:space="preserve">ele gruppen </w:t>
      </w:r>
      <w:r w:rsidR="00C32540" w:rsidRPr="008D6630">
        <w:rPr>
          <w:sz w:val="24"/>
          <w:szCs w:val="24"/>
        </w:rPr>
        <w:t>er ansvarlig for at denne regelen følges.</w:t>
      </w:r>
    </w:p>
    <w:p w14:paraId="58730421" w14:textId="738AC008" w:rsidR="002D0C44" w:rsidRDefault="002D0C44" w:rsidP="007149B4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8D6630">
        <w:rPr>
          <w:sz w:val="24"/>
          <w:szCs w:val="24"/>
        </w:rPr>
        <w:t xml:space="preserve">Tips: les gjennom alle oppgavene før du begynner å kode </w:t>
      </w:r>
      <w:r w:rsidR="006046FE" w:rsidRPr="008D6630">
        <w:rPr>
          <w:sz w:val="24"/>
          <w:szCs w:val="24"/>
        </w:rPr>
        <w:t>for å få en oversikt over h</w:t>
      </w:r>
      <w:r w:rsidRPr="008D6630">
        <w:rPr>
          <w:sz w:val="24"/>
          <w:szCs w:val="24"/>
        </w:rPr>
        <w:t>vilke</w:t>
      </w:r>
      <w:r w:rsidR="006046FE" w:rsidRPr="008D6630">
        <w:rPr>
          <w:sz w:val="24"/>
          <w:szCs w:val="24"/>
        </w:rPr>
        <w:t xml:space="preserve"> oppgaver</w:t>
      </w:r>
      <w:r w:rsidRPr="008D6630">
        <w:rPr>
          <w:sz w:val="24"/>
          <w:szCs w:val="24"/>
        </w:rPr>
        <w:t xml:space="preserve"> du synes er vanskeligst og hvilke som er enk</w:t>
      </w:r>
      <w:r w:rsidR="007D5B9C" w:rsidRPr="008D6630">
        <w:rPr>
          <w:sz w:val="24"/>
          <w:szCs w:val="24"/>
        </w:rPr>
        <w:t>lest</w:t>
      </w:r>
      <w:r w:rsidRPr="008D6630">
        <w:rPr>
          <w:sz w:val="24"/>
          <w:szCs w:val="24"/>
        </w:rPr>
        <w:t xml:space="preserve">. </w:t>
      </w:r>
    </w:p>
    <w:p w14:paraId="462C4420" w14:textId="329FC208" w:rsidR="00D14039" w:rsidRDefault="00D14039" w:rsidP="007149B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Tips </w:t>
      </w:r>
      <w:r w:rsidR="00740207"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5A2F96">
        <w:rPr>
          <w:sz w:val="24"/>
          <w:szCs w:val="24"/>
        </w:rPr>
        <w:t>noen ganger kan det være greit å gjøre mindre tester</w:t>
      </w:r>
      <w:r w:rsidR="004972C2">
        <w:rPr>
          <w:sz w:val="24"/>
          <w:szCs w:val="24"/>
        </w:rPr>
        <w:t xml:space="preserve"> av enkelte teknikker før man går i gang med en oppgave.</w:t>
      </w:r>
    </w:p>
    <w:p w14:paraId="74DA7D60" w14:textId="6E046DC5" w:rsidR="00740207" w:rsidRDefault="00740207" w:rsidP="00740207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Tips 3: all kode kan gi poeng, selv om man ikke skulle bli ferdig med en oppgave. Hvis man ikke får til noe på en måte så test å gjøre det på en annen måte. </w:t>
      </w:r>
    </w:p>
    <w:p w14:paraId="03726DA6" w14:textId="1066DFD4" w:rsidR="006B3202" w:rsidRPr="008D6630" w:rsidRDefault="00924BA5" w:rsidP="007149B4">
      <w:pPr>
        <w:pStyle w:val="Listeavsnitt"/>
        <w:numPr>
          <w:ilvl w:val="0"/>
          <w:numId w:val="6"/>
        </w:numPr>
        <w:rPr>
          <w:sz w:val="24"/>
          <w:szCs w:val="24"/>
        </w:rPr>
      </w:pPr>
      <w:proofErr w:type="spellStart"/>
      <w:r w:rsidRPr="008D6630">
        <w:rPr>
          <w:sz w:val="24"/>
          <w:szCs w:val="24"/>
        </w:rPr>
        <w:t>Zip</w:t>
      </w:r>
      <w:proofErr w:type="spellEnd"/>
      <w:r w:rsidRPr="008D6630">
        <w:rPr>
          <w:sz w:val="24"/>
          <w:szCs w:val="24"/>
        </w:rPr>
        <w:t xml:space="preserve">/rare besvarelsen din/deres før opplasting til </w:t>
      </w:r>
      <w:proofErr w:type="spellStart"/>
      <w:r w:rsidRPr="008D6630">
        <w:rPr>
          <w:sz w:val="24"/>
          <w:szCs w:val="24"/>
        </w:rPr>
        <w:t>WISEFlow</w:t>
      </w:r>
      <w:proofErr w:type="spellEnd"/>
    </w:p>
    <w:p w14:paraId="29DD197E" w14:textId="60FD58F7" w:rsidR="00653F54" w:rsidRPr="002865DC" w:rsidRDefault="00653F54" w:rsidP="00D24D80">
      <w:pPr>
        <w:pStyle w:val="Listeavsnitt"/>
        <w:numPr>
          <w:ilvl w:val="0"/>
          <w:numId w:val="6"/>
        </w:numPr>
        <w:rPr>
          <w:sz w:val="24"/>
        </w:rPr>
      </w:pPr>
      <w:r w:rsidRPr="008D6630">
        <w:rPr>
          <w:sz w:val="24"/>
          <w:szCs w:val="24"/>
        </w:rPr>
        <w:t xml:space="preserve">Karakterform er Godkjent/Ikke Godkjent. </w:t>
      </w:r>
      <w:r w:rsidR="008D6630" w:rsidRPr="008D6630">
        <w:rPr>
          <w:sz w:val="24"/>
          <w:szCs w:val="24"/>
        </w:rPr>
        <w:t xml:space="preserve">Vurderingen settes basert på en helhetsvurdering av hvordan studenten(e) behersker grunnleggende programmering. </w:t>
      </w:r>
    </w:p>
    <w:p w14:paraId="3EC752FE" w14:textId="77777777" w:rsidR="002865DC" w:rsidRPr="008D6630" w:rsidRDefault="002865DC" w:rsidP="002865DC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8D6630">
        <w:rPr>
          <w:sz w:val="24"/>
          <w:szCs w:val="24"/>
        </w:rPr>
        <w:t>Les sensurveiledningen som ligger integrert i denne oppgaveteksten.</w:t>
      </w:r>
    </w:p>
    <w:p w14:paraId="1CC48274" w14:textId="77777777" w:rsidR="007149B4" w:rsidRPr="007149B4" w:rsidRDefault="007149B4" w:rsidP="007149B4">
      <w:pPr>
        <w:rPr>
          <w:sz w:val="24"/>
        </w:rPr>
      </w:pPr>
    </w:p>
    <w:p w14:paraId="02ABB09A" w14:textId="68F2C716" w:rsidR="00EA46E9" w:rsidRPr="00A66D93" w:rsidRDefault="00EA46E9" w:rsidP="00A66D93">
      <w:pPr>
        <w:ind w:left="360"/>
        <w:rPr>
          <w:b/>
          <w:sz w:val="24"/>
        </w:rPr>
      </w:pPr>
    </w:p>
    <w:p w14:paraId="5497D373" w14:textId="77777777" w:rsidR="003E2356" w:rsidRDefault="003E2356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BB877" w14:textId="5F72FDE2" w:rsidR="00FF75BB" w:rsidRDefault="000E24DD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>Oppgave 1.</w:t>
      </w:r>
      <w:r w:rsidR="00D13F34" w:rsidRPr="00C77888">
        <w:rPr>
          <w:b/>
          <w:sz w:val="28"/>
        </w:rPr>
        <w:t xml:space="preserve"> </w:t>
      </w:r>
      <w:proofErr w:type="spellStart"/>
      <w:r w:rsidR="002677AC">
        <w:rPr>
          <w:b/>
          <w:sz w:val="28"/>
        </w:rPr>
        <w:t>Modern</w:t>
      </w:r>
      <w:proofErr w:type="spellEnd"/>
      <w:r w:rsidR="002677AC">
        <w:rPr>
          <w:b/>
          <w:sz w:val="28"/>
        </w:rPr>
        <w:t xml:space="preserve"> </w:t>
      </w:r>
      <w:r w:rsidR="0064435B">
        <w:rPr>
          <w:b/>
          <w:sz w:val="28"/>
        </w:rPr>
        <w:t>A</w:t>
      </w:r>
      <w:r w:rsidR="002677AC">
        <w:rPr>
          <w:b/>
          <w:sz w:val="28"/>
        </w:rPr>
        <w:t xml:space="preserve">rt </w:t>
      </w:r>
      <w:r w:rsidR="0064435B">
        <w:rPr>
          <w:b/>
          <w:sz w:val="28"/>
        </w:rPr>
        <w:t>M</w:t>
      </w:r>
      <w:r w:rsidR="002677AC">
        <w:rPr>
          <w:b/>
          <w:sz w:val="28"/>
        </w:rPr>
        <w:t>aker</w:t>
      </w:r>
      <w:r w:rsidR="002908A5">
        <w:rPr>
          <w:b/>
          <w:sz w:val="28"/>
        </w:rPr>
        <w:t xml:space="preserve"> (</w:t>
      </w:r>
      <w:r w:rsidR="00AF1E5B">
        <w:rPr>
          <w:b/>
          <w:sz w:val="28"/>
        </w:rPr>
        <w:t>20</w:t>
      </w:r>
      <w:r w:rsidR="002908A5">
        <w:rPr>
          <w:b/>
          <w:sz w:val="28"/>
        </w:rPr>
        <w:t>%)</w:t>
      </w:r>
      <w:r w:rsidR="00AB5A62">
        <w:rPr>
          <w:b/>
          <w:sz w:val="28"/>
        </w:rPr>
        <w:t xml:space="preserve"> </w:t>
      </w:r>
    </w:p>
    <w:p w14:paraId="5C039E72" w14:textId="64BEAF56" w:rsidR="009C0FA7" w:rsidRDefault="000B4292" w:rsidP="00A12E21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Her skal du lage en applikasjon hvor en bruker skal kunne lage sine egne kunstverk</w:t>
      </w:r>
      <w:r w:rsidR="00DB03DC">
        <w:rPr>
          <w:bCs/>
          <w:sz w:val="24"/>
          <w:szCs w:val="20"/>
        </w:rPr>
        <w:t>.</w:t>
      </w:r>
      <w:r w:rsidR="001D0AA2">
        <w:rPr>
          <w:bCs/>
          <w:sz w:val="24"/>
          <w:szCs w:val="20"/>
        </w:rPr>
        <w:t xml:space="preserve"> </w:t>
      </w:r>
    </w:p>
    <w:p w14:paraId="7D6B40A6" w14:textId="394D9F61" w:rsidR="00DC62FF" w:rsidRDefault="00DC62FF" w:rsidP="004A277D">
      <w:pPr>
        <w:pStyle w:val="Listeavsnitt"/>
        <w:numPr>
          <w:ilvl w:val="0"/>
          <w:numId w:val="15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Bruker angir bredde, høyde, farge, </w:t>
      </w:r>
      <w:proofErr w:type="spellStart"/>
      <w:r>
        <w:rPr>
          <w:bCs/>
          <w:sz w:val="24"/>
          <w:szCs w:val="20"/>
        </w:rPr>
        <w:t>left</w:t>
      </w:r>
      <w:proofErr w:type="spellEnd"/>
      <w:r>
        <w:rPr>
          <w:bCs/>
          <w:sz w:val="24"/>
          <w:szCs w:val="20"/>
        </w:rPr>
        <w:t xml:space="preserve"> og </w:t>
      </w:r>
      <w:proofErr w:type="spellStart"/>
      <w:r>
        <w:rPr>
          <w:bCs/>
          <w:sz w:val="24"/>
          <w:szCs w:val="20"/>
        </w:rPr>
        <w:t>top</w:t>
      </w:r>
      <w:proofErr w:type="spellEnd"/>
      <w:r>
        <w:rPr>
          <w:bCs/>
          <w:sz w:val="24"/>
          <w:szCs w:val="20"/>
        </w:rPr>
        <w:t xml:space="preserve"> og </w:t>
      </w:r>
      <w:r w:rsidRPr="00C35CBE">
        <w:rPr>
          <w:bCs/>
          <w:sz w:val="24"/>
          <w:szCs w:val="20"/>
        </w:rPr>
        <w:t>«boks» (&lt;div&gt;&lt;/div&gt;)</w:t>
      </w:r>
      <w:r>
        <w:rPr>
          <w:bCs/>
          <w:sz w:val="24"/>
          <w:szCs w:val="20"/>
        </w:rPr>
        <w:t xml:space="preserve"> legges til på nettsiden</w:t>
      </w:r>
      <w:r w:rsidR="00F72B10">
        <w:rPr>
          <w:bCs/>
          <w:sz w:val="24"/>
          <w:szCs w:val="20"/>
        </w:rPr>
        <w:t>, dvs.</w:t>
      </w:r>
      <w:r w:rsidR="002A0928">
        <w:rPr>
          <w:bCs/>
          <w:sz w:val="24"/>
          <w:szCs w:val="20"/>
        </w:rPr>
        <w:t xml:space="preserve"> skrives ut til </w:t>
      </w:r>
      <w:r w:rsidR="00E3358D">
        <w:rPr>
          <w:bCs/>
          <w:sz w:val="24"/>
          <w:szCs w:val="20"/>
        </w:rPr>
        <w:t>«output-div»</w:t>
      </w:r>
      <w:r w:rsidR="00326107">
        <w:rPr>
          <w:bCs/>
          <w:sz w:val="24"/>
          <w:szCs w:val="20"/>
        </w:rPr>
        <w:t xml:space="preserve">, </w:t>
      </w:r>
      <w:r w:rsidR="00D15C5A">
        <w:rPr>
          <w:bCs/>
          <w:sz w:val="24"/>
          <w:szCs w:val="20"/>
        </w:rPr>
        <w:t>evt. på annet vis ved behov.</w:t>
      </w:r>
    </w:p>
    <w:p w14:paraId="335D165F" w14:textId="752CBFBA" w:rsidR="00F33105" w:rsidRPr="00C35CBE" w:rsidRDefault="009660E5" w:rsidP="004A277D">
      <w:pPr>
        <w:pStyle w:val="Listeavsnitt"/>
        <w:numPr>
          <w:ilvl w:val="0"/>
          <w:numId w:val="15"/>
        </w:numPr>
        <w:rPr>
          <w:bCs/>
          <w:sz w:val="24"/>
          <w:szCs w:val="20"/>
        </w:rPr>
      </w:pPr>
      <w:r w:rsidRPr="00C35CBE">
        <w:rPr>
          <w:bCs/>
          <w:sz w:val="24"/>
          <w:szCs w:val="20"/>
        </w:rPr>
        <w:t>Det skrives ut hvor mange bokser som er lagt til på nettsiden</w:t>
      </w:r>
      <w:r w:rsidR="000A240D" w:rsidRPr="00C35CBE">
        <w:rPr>
          <w:bCs/>
          <w:sz w:val="24"/>
          <w:szCs w:val="20"/>
        </w:rPr>
        <w:t>.</w:t>
      </w:r>
    </w:p>
    <w:p w14:paraId="16B34D87" w14:textId="3DE28C11" w:rsidR="00632576" w:rsidRDefault="00632576" w:rsidP="004A277D">
      <w:pPr>
        <w:pStyle w:val="Listeavsnitt"/>
        <w:numPr>
          <w:ilvl w:val="0"/>
          <w:numId w:val="15"/>
        </w:numPr>
        <w:rPr>
          <w:bCs/>
          <w:sz w:val="24"/>
          <w:szCs w:val="20"/>
        </w:rPr>
      </w:pPr>
      <w:r w:rsidRPr="00C35CBE">
        <w:rPr>
          <w:bCs/>
          <w:sz w:val="24"/>
          <w:szCs w:val="20"/>
        </w:rPr>
        <w:t>Legg også til funksjon for å fjerne alle boksene</w:t>
      </w:r>
      <w:r w:rsidR="00131597" w:rsidRPr="00C35CBE">
        <w:rPr>
          <w:bCs/>
          <w:sz w:val="24"/>
          <w:szCs w:val="20"/>
        </w:rPr>
        <w:t xml:space="preserve"> for å kunne starte på nytt.</w:t>
      </w:r>
    </w:p>
    <w:p w14:paraId="372446E3" w14:textId="02A21B60" w:rsidR="00662ADB" w:rsidRDefault="008579FE" w:rsidP="00662ADB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I denne oppgaven skal du kommentere kodelinjene/kodeblokkene/funksjone</w:t>
      </w:r>
      <w:r w:rsidR="001470BF">
        <w:rPr>
          <w:bCs/>
          <w:sz w:val="24"/>
          <w:szCs w:val="20"/>
        </w:rPr>
        <w:t>ne</w:t>
      </w:r>
      <w:r>
        <w:rPr>
          <w:bCs/>
          <w:sz w:val="24"/>
          <w:szCs w:val="20"/>
        </w:rPr>
        <w:t>.</w:t>
      </w:r>
      <w:r w:rsidR="001470BF">
        <w:rPr>
          <w:bCs/>
          <w:sz w:val="24"/>
          <w:szCs w:val="20"/>
        </w:rPr>
        <w:t xml:space="preserve"> Du skal forklare hva koden gjør</w:t>
      </w:r>
      <w:r w:rsidR="00754E89">
        <w:rPr>
          <w:bCs/>
          <w:sz w:val="24"/>
          <w:szCs w:val="20"/>
        </w:rPr>
        <w:t xml:space="preserve">. </w:t>
      </w:r>
      <w:r w:rsidR="008B12F3">
        <w:rPr>
          <w:bCs/>
          <w:sz w:val="24"/>
          <w:szCs w:val="20"/>
        </w:rPr>
        <w:t xml:space="preserve"> </w:t>
      </w:r>
      <w:r w:rsidR="001470BF">
        <w:rPr>
          <w:bCs/>
          <w:sz w:val="24"/>
          <w:szCs w:val="20"/>
        </w:rPr>
        <w:t xml:space="preserve"> </w:t>
      </w:r>
    </w:p>
    <w:p w14:paraId="1EF25C49" w14:textId="7B58B8A9" w:rsidR="000C653F" w:rsidRDefault="002677AC" w:rsidP="00FF75BB">
      <w:pPr>
        <w:rPr>
          <w:noProof/>
        </w:rPr>
      </w:pPr>
      <w:r>
        <w:rPr>
          <w:noProof/>
        </w:rPr>
        <w:drawing>
          <wp:inline distT="0" distB="0" distL="0" distR="0" wp14:anchorId="15B124C8" wp14:editId="7DEFB605">
            <wp:extent cx="6645910" cy="5001260"/>
            <wp:effectExtent l="0" t="0" r="2540" b="889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D69F" w14:textId="10F184ED" w:rsidR="008E2980" w:rsidRDefault="008E2980" w:rsidP="00FF75BB">
      <w:pPr>
        <w:rPr>
          <w:b/>
          <w:sz w:val="28"/>
        </w:rPr>
      </w:pPr>
    </w:p>
    <w:p w14:paraId="7F1228D9" w14:textId="77777777" w:rsidR="003756D9" w:rsidRDefault="003756D9">
      <w:pPr>
        <w:rPr>
          <w:b/>
          <w:sz w:val="28"/>
        </w:rPr>
      </w:pPr>
      <w:r>
        <w:rPr>
          <w:b/>
          <w:sz w:val="28"/>
        </w:rPr>
        <w:br w:type="page"/>
      </w:r>
    </w:p>
    <w:p w14:paraId="19ABE489" w14:textId="4410592E" w:rsidR="00FF75BB" w:rsidRDefault="00FF75BB" w:rsidP="00FF75BB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 w:rsidR="0090004E">
        <w:rPr>
          <w:b/>
          <w:sz w:val="28"/>
        </w:rPr>
        <w:t>2</w:t>
      </w:r>
      <w:r w:rsidRPr="00C77888">
        <w:rPr>
          <w:b/>
          <w:sz w:val="28"/>
        </w:rPr>
        <w:t xml:space="preserve">. </w:t>
      </w:r>
      <w:r w:rsidR="007955C6">
        <w:rPr>
          <w:b/>
          <w:sz w:val="28"/>
        </w:rPr>
        <w:t>Dragracing</w:t>
      </w:r>
      <w:r>
        <w:rPr>
          <w:b/>
          <w:sz w:val="28"/>
        </w:rPr>
        <w:t xml:space="preserve"> (</w:t>
      </w:r>
      <w:r w:rsidR="006F4501">
        <w:rPr>
          <w:b/>
          <w:sz w:val="28"/>
        </w:rPr>
        <w:t>25</w:t>
      </w:r>
      <w:r>
        <w:rPr>
          <w:b/>
          <w:sz w:val="28"/>
        </w:rPr>
        <w:t>%)</w:t>
      </w:r>
    </w:p>
    <w:p w14:paraId="46257153" w14:textId="5AE1BBC3" w:rsidR="00561F02" w:rsidRDefault="00FC5674" w:rsidP="00FF75BB">
      <w:pPr>
        <w:rPr>
          <w:bCs/>
          <w:sz w:val="24"/>
          <w:szCs w:val="20"/>
        </w:rPr>
      </w:pPr>
      <w:r w:rsidRPr="00FC5674">
        <w:rPr>
          <w:bCs/>
          <w:sz w:val="24"/>
          <w:szCs w:val="20"/>
        </w:rPr>
        <w:t>Vedlagt</w:t>
      </w:r>
      <w:r>
        <w:rPr>
          <w:bCs/>
          <w:sz w:val="24"/>
          <w:szCs w:val="20"/>
        </w:rPr>
        <w:t xml:space="preserve"> ligger en HTML-fil som heter setInterval-eksempel.html. </w:t>
      </w:r>
      <w:r w:rsidR="002D17CF">
        <w:rPr>
          <w:bCs/>
          <w:sz w:val="24"/>
          <w:szCs w:val="20"/>
        </w:rPr>
        <w:t xml:space="preserve">Les </w:t>
      </w:r>
      <w:r w:rsidR="0077349A">
        <w:rPr>
          <w:bCs/>
          <w:sz w:val="24"/>
          <w:szCs w:val="20"/>
        </w:rPr>
        <w:t xml:space="preserve">og kjør </w:t>
      </w:r>
      <w:r w:rsidR="002D17CF">
        <w:rPr>
          <w:bCs/>
          <w:sz w:val="24"/>
          <w:szCs w:val="20"/>
        </w:rPr>
        <w:t xml:space="preserve">koden og forstå hvordan den fungerer. </w:t>
      </w:r>
    </w:p>
    <w:p w14:paraId="25F7989B" w14:textId="312881A8" w:rsidR="003B3BDF" w:rsidRDefault="004753A4" w:rsidP="00FF75BB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I denne oppgaven skal du simulere et billøp.</w:t>
      </w:r>
      <w:r w:rsidR="00225C39">
        <w:rPr>
          <w:bCs/>
          <w:sz w:val="24"/>
          <w:szCs w:val="20"/>
        </w:rPr>
        <w:t xml:space="preserve"> </w:t>
      </w:r>
      <w:r w:rsidR="003B3BDF">
        <w:rPr>
          <w:bCs/>
          <w:sz w:val="24"/>
          <w:szCs w:val="20"/>
        </w:rPr>
        <w:t>Lag følgende funksjonalitet</w:t>
      </w:r>
      <w:r w:rsidR="00097E62">
        <w:rPr>
          <w:bCs/>
          <w:sz w:val="24"/>
          <w:szCs w:val="20"/>
        </w:rPr>
        <w:t xml:space="preserve"> (det skal gå fint å utvide med 1 og 1 </w:t>
      </w:r>
      <w:r w:rsidR="004F1ED6">
        <w:rPr>
          <w:bCs/>
          <w:sz w:val="24"/>
          <w:szCs w:val="20"/>
        </w:rPr>
        <w:t>funksjonalitet</w:t>
      </w:r>
      <w:r w:rsidR="00097E62">
        <w:rPr>
          <w:bCs/>
          <w:sz w:val="24"/>
          <w:szCs w:val="20"/>
        </w:rPr>
        <w:t>)</w:t>
      </w:r>
      <w:r w:rsidR="003B3BDF">
        <w:rPr>
          <w:bCs/>
          <w:sz w:val="24"/>
          <w:szCs w:val="20"/>
        </w:rPr>
        <w:t>:</w:t>
      </w:r>
    </w:p>
    <w:p w14:paraId="09C46D79" w14:textId="2284C7C6" w:rsidR="003B3BDF" w:rsidRDefault="00225C39" w:rsidP="0051438D">
      <w:pPr>
        <w:pStyle w:val="Listeavsnitt"/>
        <w:numPr>
          <w:ilvl w:val="0"/>
          <w:numId w:val="13"/>
        </w:numPr>
        <w:rPr>
          <w:bCs/>
          <w:sz w:val="24"/>
          <w:szCs w:val="20"/>
        </w:rPr>
      </w:pPr>
      <w:r w:rsidRPr="003B3BDF">
        <w:rPr>
          <w:bCs/>
          <w:sz w:val="24"/>
          <w:szCs w:val="20"/>
        </w:rPr>
        <w:t xml:space="preserve">På nettsiden er det 3 biler. </w:t>
      </w:r>
      <w:r w:rsidR="00000F4D" w:rsidRPr="003B3BDF">
        <w:rPr>
          <w:bCs/>
          <w:sz w:val="24"/>
          <w:szCs w:val="20"/>
        </w:rPr>
        <w:t xml:space="preserve">Hvert </w:t>
      </w:r>
      <w:r w:rsidR="003B2DA2">
        <w:rPr>
          <w:bCs/>
          <w:sz w:val="24"/>
          <w:szCs w:val="20"/>
        </w:rPr>
        <w:t xml:space="preserve">2de </w:t>
      </w:r>
      <w:r w:rsidR="00000F4D" w:rsidRPr="003B3BDF">
        <w:rPr>
          <w:bCs/>
          <w:sz w:val="24"/>
          <w:szCs w:val="20"/>
        </w:rPr>
        <w:t xml:space="preserve">sekund </w:t>
      </w:r>
      <w:r w:rsidR="00462D23">
        <w:rPr>
          <w:bCs/>
          <w:sz w:val="24"/>
          <w:szCs w:val="20"/>
        </w:rPr>
        <w:t>(</w:t>
      </w:r>
      <w:proofErr w:type="spellStart"/>
      <w:r w:rsidR="00462D23">
        <w:rPr>
          <w:bCs/>
          <w:sz w:val="24"/>
          <w:szCs w:val="20"/>
        </w:rPr>
        <w:t>setInterval</w:t>
      </w:r>
      <w:proofErr w:type="spellEnd"/>
      <w:r w:rsidR="00462D23">
        <w:rPr>
          <w:bCs/>
          <w:sz w:val="24"/>
          <w:szCs w:val="20"/>
        </w:rPr>
        <w:t xml:space="preserve"> brukes for dette) </w:t>
      </w:r>
      <w:r w:rsidR="00000F4D" w:rsidRPr="003B3BDF">
        <w:rPr>
          <w:bCs/>
          <w:sz w:val="24"/>
          <w:szCs w:val="20"/>
        </w:rPr>
        <w:t xml:space="preserve">skal </w:t>
      </w:r>
      <w:r w:rsidR="00764FAA" w:rsidRPr="003B3BDF">
        <w:rPr>
          <w:bCs/>
          <w:sz w:val="24"/>
          <w:szCs w:val="20"/>
        </w:rPr>
        <w:t xml:space="preserve">hver </w:t>
      </w:r>
      <w:r w:rsidR="00000F4D" w:rsidRPr="003B3BDF">
        <w:rPr>
          <w:bCs/>
          <w:sz w:val="24"/>
          <w:szCs w:val="20"/>
        </w:rPr>
        <w:t xml:space="preserve">bil kjøre fremover en tilfeldig strekning mellom 0 og </w:t>
      </w:r>
      <w:r w:rsidR="006914E1">
        <w:rPr>
          <w:bCs/>
          <w:sz w:val="24"/>
          <w:szCs w:val="20"/>
        </w:rPr>
        <w:t>2</w:t>
      </w:r>
      <w:r w:rsidR="00571D4F">
        <w:rPr>
          <w:bCs/>
          <w:sz w:val="24"/>
          <w:szCs w:val="20"/>
        </w:rPr>
        <w:t>0</w:t>
      </w:r>
      <w:r w:rsidR="0071712B" w:rsidRPr="003B3BDF">
        <w:rPr>
          <w:bCs/>
          <w:sz w:val="24"/>
          <w:szCs w:val="20"/>
        </w:rPr>
        <w:t>0</w:t>
      </w:r>
      <w:r w:rsidR="00571D4F">
        <w:rPr>
          <w:bCs/>
          <w:sz w:val="24"/>
          <w:szCs w:val="20"/>
        </w:rPr>
        <w:t xml:space="preserve"> </w:t>
      </w:r>
      <w:proofErr w:type="spellStart"/>
      <w:r w:rsidR="0071712B" w:rsidRPr="003B3BDF">
        <w:rPr>
          <w:bCs/>
          <w:sz w:val="24"/>
          <w:szCs w:val="20"/>
        </w:rPr>
        <w:t>px</w:t>
      </w:r>
      <w:proofErr w:type="spellEnd"/>
      <w:r w:rsidR="0071712B" w:rsidRPr="003B3BDF">
        <w:rPr>
          <w:bCs/>
          <w:sz w:val="24"/>
          <w:szCs w:val="20"/>
        </w:rPr>
        <w:t>.</w:t>
      </w:r>
      <w:r w:rsidR="00632E64" w:rsidRPr="003B3BDF">
        <w:rPr>
          <w:bCs/>
          <w:sz w:val="24"/>
          <w:szCs w:val="20"/>
        </w:rPr>
        <w:t xml:space="preserve"> </w:t>
      </w:r>
    </w:p>
    <w:p w14:paraId="0AD5532F" w14:textId="0C2C3AD6" w:rsidR="003B3BDF" w:rsidRDefault="000E45C5" w:rsidP="000E45C5">
      <w:pPr>
        <w:pStyle w:val="Listeavsnitt"/>
        <w:numPr>
          <w:ilvl w:val="0"/>
          <w:numId w:val="13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Når første bil kommer i mål</w:t>
      </w:r>
      <w:r w:rsidR="000E759A">
        <w:rPr>
          <w:bCs/>
          <w:sz w:val="24"/>
          <w:szCs w:val="20"/>
        </w:rPr>
        <w:t xml:space="preserve"> (700px</w:t>
      </w:r>
      <w:r w:rsidR="007C0364">
        <w:rPr>
          <w:bCs/>
          <w:sz w:val="24"/>
          <w:szCs w:val="20"/>
        </w:rPr>
        <w:t xml:space="preserve"> eller over</w:t>
      </w:r>
      <w:r w:rsidR="000E759A">
        <w:rPr>
          <w:bCs/>
          <w:sz w:val="24"/>
          <w:szCs w:val="20"/>
        </w:rPr>
        <w:t>)</w:t>
      </w:r>
      <w:r>
        <w:rPr>
          <w:bCs/>
          <w:sz w:val="24"/>
          <w:szCs w:val="20"/>
        </w:rPr>
        <w:t xml:space="preserve"> skal </w:t>
      </w:r>
      <w:r w:rsidR="00162FBA">
        <w:rPr>
          <w:bCs/>
          <w:sz w:val="24"/>
          <w:szCs w:val="20"/>
        </w:rPr>
        <w:t>de</w:t>
      </w:r>
      <w:r w:rsidR="00836C70">
        <w:rPr>
          <w:bCs/>
          <w:sz w:val="24"/>
          <w:szCs w:val="20"/>
        </w:rPr>
        <w:t>t</w:t>
      </w:r>
      <w:r w:rsidR="00162FBA">
        <w:rPr>
          <w:bCs/>
          <w:sz w:val="24"/>
          <w:szCs w:val="20"/>
        </w:rPr>
        <w:t xml:space="preserve"> skrives ut hvem som vant og alle tre biler skal stoppe</w:t>
      </w:r>
      <w:r w:rsidR="00186A84">
        <w:rPr>
          <w:bCs/>
          <w:sz w:val="24"/>
          <w:szCs w:val="20"/>
        </w:rPr>
        <w:t xml:space="preserve"> å bevege seg</w:t>
      </w:r>
      <w:r w:rsidR="00162FBA">
        <w:rPr>
          <w:bCs/>
          <w:sz w:val="24"/>
          <w:szCs w:val="20"/>
        </w:rPr>
        <w:t>.</w:t>
      </w:r>
      <w:r w:rsidR="00F3704F">
        <w:rPr>
          <w:bCs/>
          <w:sz w:val="24"/>
          <w:szCs w:val="20"/>
        </w:rPr>
        <w:t xml:space="preserve"> </w:t>
      </w:r>
    </w:p>
    <w:p w14:paraId="61479CCB" w14:textId="3A4BF2BA" w:rsidR="00755A41" w:rsidRDefault="00BF73FE" w:rsidP="000E45C5">
      <w:pPr>
        <w:pStyle w:val="Listeavsnitt"/>
        <w:numPr>
          <w:ilvl w:val="0"/>
          <w:numId w:val="13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Gjør at billøpet ikke starter før du klikker på en knapp</w:t>
      </w:r>
      <w:r w:rsidR="0058738C">
        <w:rPr>
          <w:bCs/>
          <w:sz w:val="24"/>
          <w:szCs w:val="20"/>
        </w:rPr>
        <w:t xml:space="preserve"> (du må legge til HTML også for dette)</w:t>
      </w:r>
      <w:r>
        <w:rPr>
          <w:bCs/>
          <w:sz w:val="24"/>
          <w:szCs w:val="20"/>
        </w:rPr>
        <w:t>.</w:t>
      </w:r>
    </w:p>
    <w:p w14:paraId="5139AEB8" w14:textId="7734D6E9" w:rsidR="00904F23" w:rsidRDefault="004F23C8" w:rsidP="00A12E21">
      <w:pPr>
        <w:rPr>
          <w:b/>
          <w:sz w:val="28"/>
        </w:rPr>
      </w:pPr>
      <w:r>
        <w:rPr>
          <w:noProof/>
        </w:rPr>
        <w:drawing>
          <wp:inline distT="0" distB="0" distL="0" distR="0" wp14:anchorId="34F7F692" wp14:editId="36DB0E21">
            <wp:extent cx="4942936" cy="2641018"/>
            <wp:effectExtent l="0" t="0" r="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831" cy="26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AD45" w14:textId="65178463" w:rsidR="00AB61F6" w:rsidRDefault="00AB61F6" w:rsidP="00A12E21">
      <w:pPr>
        <w:rPr>
          <w:b/>
          <w:sz w:val="28"/>
        </w:rPr>
      </w:pPr>
      <w:r>
        <w:rPr>
          <w:noProof/>
        </w:rPr>
        <w:drawing>
          <wp:inline distT="0" distB="0" distL="0" distR="0" wp14:anchorId="523EA48D" wp14:editId="19C94FE2">
            <wp:extent cx="4942840" cy="2741090"/>
            <wp:effectExtent l="0" t="0" r="0" b="254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998" cy="27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07CC" w14:textId="77777777" w:rsidR="00034001" w:rsidRDefault="00034001">
      <w:pPr>
        <w:rPr>
          <w:b/>
          <w:sz w:val="28"/>
        </w:rPr>
      </w:pPr>
      <w:r>
        <w:rPr>
          <w:b/>
          <w:sz w:val="28"/>
        </w:rPr>
        <w:br w:type="page"/>
      </w:r>
    </w:p>
    <w:p w14:paraId="5E1CB1AA" w14:textId="20FB61EF" w:rsidR="0090004E" w:rsidRDefault="0090004E" w:rsidP="0090004E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>
        <w:rPr>
          <w:b/>
          <w:sz w:val="28"/>
        </w:rPr>
        <w:t>3</w:t>
      </w:r>
      <w:r w:rsidRPr="00C77888">
        <w:rPr>
          <w:b/>
          <w:sz w:val="28"/>
        </w:rPr>
        <w:t>.</w:t>
      </w:r>
      <w:r w:rsidR="00F7247C">
        <w:rPr>
          <w:b/>
          <w:sz w:val="28"/>
        </w:rPr>
        <w:t xml:space="preserve"> </w:t>
      </w:r>
      <w:r w:rsidR="003061EA">
        <w:rPr>
          <w:b/>
          <w:sz w:val="28"/>
        </w:rPr>
        <w:t>Middelalder eiendomsmegler</w:t>
      </w:r>
      <w:r w:rsidRPr="00C77888">
        <w:rPr>
          <w:b/>
          <w:sz w:val="28"/>
        </w:rPr>
        <w:t xml:space="preserve"> </w:t>
      </w:r>
      <w:r>
        <w:rPr>
          <w:b/>
          <w:sz w:val="28"/>
        </w:rPr>
        <w:t>(25%)</w:t>
      </w:r>
    </w:p>
    <w:p w14:paraId="3E4E2525" w14:textId="1207B3DD" w:rsidR="00C706E9" w:rsidRDefault="006F4D29" w:rsidP="0090004E">
      <w:pPr>
        <w:rPr>
          <w:bCs/>
          <w:sz w:val="24"/>
          <w:szCs w:val="20"/>
        </w:rPr>
      </w:pPr>
      <w:r w:rsidRPr="006F4D29">
        <w:rPr>
          <w:bCs/>
          <w:sz w:val="24"/>
          <w:szCs w:val="20"/>
        </w:rPr>
        <w:t>Vedl</w:t>
      </w:r>
      <w:r>
        <w:rPr>
          <w:bCs/>
          <w:sz w:val="24"/>
          <w:szCs w:val="20"/>
        </w:rPr>
        <w:t xml:space="preserve">agt ligger 6 bilder av middelalderbygninger. </w:t>
      </w:r>
      <w:r w:rsidR="007777F0">
        <w:rPr>
          <w:bCs/>
          <w:sz w:val="24"/>
          <w:szCs w:val="20"/>
        </w:rPr>
        <w:t>I denne oppgaven skal du lage en applikasjon for å vise dem frem på nettsiden</w:t>
      </w:r>
      <w:r w:rsidR="00086047">
        <w:rPr>
          <w:bCs/>
          <w:sz w:val="24"/>
          <w:szCs w:val="20"/>
        </w:rPr>
        <w:t>.</w:t>
      </w:r>
    </w:p>
    <w:p w14:paraId="4C8BE101" w14:textId="7C1D253C" w:rsidR="00C23E8E" w:rsidRDefault="00C23E8E" w:rsidP="0090004E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Du skal opprette et</w:t>
      </w:r>
      <w:r w:rsidR="0071475C">
        <w:rPr>
          <w:bCs/>
          <w:sz w:val="24"/>
          <w:szCs w:val="20"/>
        </w:rPr>
        <w:t>t</w:t>
      </w:r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array</w:t>
      </w:r>
      <w:proofErr w:type="spellEnd"/>
      <w:r>
        <w:rPr>
          <w:bCs/>
          <w:sz w:val="24"/>
          <w:szCs w:val="20"/>
        </w:rPr>
        <w:t xml:space="preserve"> </w:t>
      </w:r>
      <w:r w:rsidR="0071475C">
        <w:rPr>
          <w:bCs/>
          <w:sz w:val="24"/>
          <w:szCs w:val="20"/>
        </w:rPr>
        <w:t>som inneholder 6 objekter (dvs. 1 objekt per bygning)</w:t>
      </w:r>
      <w:r>
        <w:rPr>
          <w:bCs/>
          <w:sz w:val="24"/>
          <w:szCs w:val="20"/>
        </w:rPr>
        <w:t>. Hver</w:t>
      </w:r>
      <w:r w:rsidR="00F4286B">
        <w:rPr>
          <w:bCs/>
          <w:sz w:val="24"/>
          <w:szCs w:val="20"/>
        </w:rPr>
        <w:t>t</w:t>
      </w:r>
      <w:r>
        <w:rPr>
          <w:bCs/>
          <w:sz w:val="24"/>
          <w:szCs w:val="20"/>
        </w:rPr>
        <w:t xml:space="preserve"> bygning</w:t>
      </w:r>
      <w:r w:rsidR="00F4286B">
        <w:rPr>
          <w:bCs/>
          <w:sz w:val="24"/>
          <w:szCs w:val="20"/>
        </w:rPr>
        <w:t>sobjekt</w:t>
      </w:r>
      <w:r>
        <w:rPr>
          <w:bCs/>
          <w:sz w:val="24"/>
          <w:szCs w:val="20"/>
        </w:rPr>
        <w:t xml:space="preserve"> skal ha følgende informasjon:</w:t>
      </w:r>
    </w:p>
    <w:p w14:paraId="76CB2594" w14:textId="5C8C7039" w:rsidR="00C23E8E" w:rsidRDefault="003B71C9" w:rsidP="00C23E8E">
      <w:pPr>
        <w:pStyle w:val="Listeavsnitt"/>
        <w:numPr>
          <w:ilvl w:val="0"/>
          <w:numId w:val="6"/>
        </w:numPr>
        <w:rPr>
          <w:bCs/>
          <w:sz w:val="24"/>
          <w:szCs w:val="20"/>
        </w:rPr>
      </w:pPr>
      <w:proofErr w:type="spellStart"/>
      <w:r>
        <w:rPr>
          <w:bCs/>
          <w:sz w:val="24"/>
          <w:szCs w:val="20"/>
        </w:rPr>
        <w:t>name</w:t>
      </w:r>
      <w:proofErr w:type="spellEnd"/>
    </w:p>
    <w:p w14:paraId="041C473D" w14:textId="1EEAF0A3" w:rsidR="003B71C9" w:rsidRDefault="003B71C9" w:rsidP="00C23E8E">
      <w:pPr>
        <w:pStyle w:val="Listeavsnitt"/>
        <w:numPr>
          <w:ilvl w:val="0"/>
          <w:numId w:val="6"/>
        </w:numPr>
        <w:rPr>
          <w:bCs/>
          <w:sz w:val="24"/>
          <w:szCs w:val="20"/>
        </w:rPr>
      </w:pPr>
      <w:proofErr w:type="spellStart"/>
      <w:r>
        <w:rPr>
          <w:bCs/>
          <w:sz w:val="24"/>
          <w:szCs w:val="20"/>
        </w:rPr>
        <w:t>price</w:t>
      </w:r>
      <w:proofErr w:type="spellEnd"/>
    </w:p>
    <w:p w14:paraId="601A8246" w14:textId="2447EC0D" w:rsidR="003B71C9" w:rsidRDefault="003B71C9" w:rsidP="00C23E8E">
      <w:pPr>
        <w:pStyle w:val="Listeavsnitt"/>
        <w:numPr>
          <w:ilvl w:val="0"/>
          <w:numId w:val="6"/>
        </w:numPr>
        <w:rPr>
          <w:bCs/>
          <w:sz w:val="24"/>
          <w:szCs w:val="20"/>
        </w:rPr>
      </w:pPr>
      <w:proofErr w:type="spellStart"/>
      <w:r>
        <w:rPr>
          <w:bCs/>
          <w:sz w:val="24"/>
          <w:szCs w:val="20"/>
        </w:rPr>
        <w:t>imageName</w:t>
      </w:r>
      <w:proofErr w:type="spellEnd"/>
    </w:p>
    <w:p w14:paraId="763787BC" w14:textId="27AC75F8" w:rsidR="00D64DC4" w:rsidRDefault="005E7AF8" w:rsidP="00C23E8E">
      <w:pPr>
        <w:pStyle w:val="Listeavsnitt"/>
        <w:numPr>
          <w:ilvl w:val="0"/>
          <w:numId w:val="6"/>
        </w:numPr>
        <w:rPr>
          <w:bCs/>
          <w:sz w:val="24"/>
          <w:szCs w:val="20"/>
        </w:rPr>
      </w:pPr>
      <w:proofErr w:type="spellStart"/>
      <w:r>
        <w:rPr>
          <w:bCs/>
          <w:sz w:val="24"/>
          <w:szCs w:val="20"/>
        </w:rPr>
        <w:t>category</w:t>
      </w:r>
      <w:proofErr w:type="spellEnd"/>
      <w:r>
        <w:rPr>
          <w:bCs/>
          <w:sz w:val="24"/>
          <w:szCs w:val="20"/>
        </w:rPr>
        <w:t xml:space="preserve"> (du kan finne på dette selv, men eksempelvis </w:t>
      </w:r>
      <w:r w:rsidR="0043380B">
        <w:rPr>
          <w:bCs/>
          <w:sz w:val="24"/>
          <w:szCs w:val="20"/>
        </w:rPr>
        <w:t>«</w:t>
      </w:r>
      <w:r w:rsidR="0065303E">
        <w:rPr>
          <w:bCs/>
          <w:sz w:val="24"/>
          <w:szCs w:val="20"/>
        </w:rPr>
        <w:t>Vaktt</w:t>
      </w:r>
      <w:r w:rsidR="00E66917">
        <w:rPr>
          <w:bCs/>
          <w:sz w:val="24"/>
          <w:szCs w:val="20"/>
        </w:rPr>
        <w:t>årn</w:t>
      </w:r>
      <w:r w:rsidR="0043380B">
        <w:rPr>
          <w:bCs/>
          <w:sz w:val="24"/>
          <w:szCs w:val="20"/>
        </w:rPr>
        <w:t>», «</w:t>
      </w:r>
      <w:r w:rsidR="005C7227">
        <w:rPr>
          <w:bCs/>
          <w:sz w:val="24"/>
          <w:szCs w:val="20"/>
        </w:rPr>
        <w:t>Brakke</w:t>
      </w:r>
      <w:r w:rsidR="0043380B">
        <w:rPr>
          <w:bCs/>
          <w:sz w:val="24"/>
          <w:szCs w:val="20"/>
        </w:rPr>
        <w:t>»</w:t>
      </w:r>
      <w:r w:rsidR="00E66917">
        <w:rPr>
          <w:bCs/>
          <w:sz w:val="24"/>
          <w:szCs w:val="20"/>
        </w:rPr>
        <w:t xml:space="preserve"> osv.</w:t>
      </w:r>
      <w:r>
        <w:rPr>
          <w:bCs/>
          <w:sz w:val="24"/>
          <w:szCs w:val="20"/>
        </w:rPr>
        <w:t>)</w:t>
      </w:r>
    </w:p>
    <w:p w14:paraId="4F27F44B" w14:textId="77777777" w:rsidR="006E6DE1" w:rsidRDefault="006E6DE1" w:rsidP="00DA1A19">
      <w:pPr>
        <w:rPr>
          <w:bCs/>
          <w:sz w:val="24"/>
          <w:szCs w:val="20"/>
        </w:rPr>
      </w:pPr>
    </w:p>
    <w:p w14:paraId="1010A51E" w14:textId="050FEDF1" w:rsidR="00DA1A19" w:rsidRDefault="008C2A53" w:rsidP="00DA1A19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Følgende funksjonalitet skal lages her:</w:t>
      </w:r>
    </w:p>
    <w:p w14:paraId="5182BD47" w14:textId="4EFED3E6" w:rsidR="008C2A53" w:rsidRPr="0066668A" w:rsidRDefault="008C2A53" w:rsidP="0066668A">
      <w:pPr>
        <w:pStyle w:val="Listeavsnitt"/>
        <w:numPr>
          <w:ilvl w:val="0"/>
          <w:numId w:val="14"/>
        </w:numPr>
        <w:rPr>
          <w:bCs/>
          <w:sz w:val="24"/>
          <w:szCs w:val="20"/>
        </w:rPr>
      </w:pPr>
      <w:r w:rsidRPr="0066668A">
        <w:rPr>
          <w:bCs/>
          <w:sz w:val="24"/>
          <w:szCs w:val="20"/>
        </w:rPr>
        <w:t>Vise alle</w:t>
      </w:r>
      <w:r w:rsidR="00BD624E" w:rsidRPr="0066668A">
        <w:rPr>
          <w:bCs/>
          <w:sz w:val="24"/>
          <w:szCs w:val="20"/>
        </w:rPr>
        <w:t xml:space="preserve"> bygninger</w:t>
      </w:r>
    </w:p>
    <w:p w14:paraId="3B1FF1EF" w14:textId="3C46FE6F" w:rsidR="00DA1A19" w:rsidRPr="0066668A" w:rsidRDefault="0026547D" w:rsidP="0066668A">
      <w:pPr>
        <w:pStyle w:val="Listeavsnitt"/>
        <w:numPr>
          <w:ilvl w:val="0"/>
          <w:numId w:val="14"/>
        </w:numPr>
        <w:rPr>
          <w:bCs/>
          <w:sz w:val="24"/>
          <w:szCs w:val="20"/>
        </w:rPr>
      </w:pPr>
      <w:r w:rsidRPr="0066668A">
        <w:rPr>
          <w:bCs/>
          <w:sz w:val="24"/>
          <w:szCs w:val="20"/>
        </w:rPr>
        <w:t>Vise de bygningene som er innenfor en minimum</w:t>
      </w:r>
      <w:r w:rsidR="00C92118" w:rsidRPr="0066668A">
        <w:rPr>
          <w:bCs/>
          <w:sz w:val="24"/>
          <w:szCs w:val="20"/>
        </w:rPr>
        <w:t>s-</w:t>
      </w:r>
      <w:r w:rsidRPr="0066668A">
        <w:rPr>
          <w:bCs/>
          <w:sz w:val="24"/>
          <w:szCs w:val="20"/>
        </w:rPr>
        <w:t xml:space="preserve"> og maksimum</w:t>
      </w:r>
      <w:r w:rsidR="00C92118" w:rsidRPr="0066668A">
        <w:rPr>
          <w:bCs/>
          <w:sz w:val="24"/>
          <w:szCs w:val="20"/>
        </w:rPr>
        <w:t>s</w:t>
      </w:r>
      <w:r w:rsidRPr="0066668A">
        <w:rPr>
          <w:bCs/>
          <w:sz w:val="24"/>
          <w:szCs w:val="20"/>
        </w:rPr>
        <w:t>pris</w:t>
      </w:r>
    </w:p>
    <w:p w14:paraId="4E607FB5" w14:textId="0BC0D941" w:rsidR="00681E5B" w:rsidRDefault="00681E5B" w:rsidP="0066668A">
      <w:pPr>
        <w:pStyle w:val="Listeavsnitt"/>
        <w:numPr>
          <w:ilvl w:val="0"/>
          <w:numId w:val="14"/>
        </w:numPr>
        <w:rPr>
          <w:bCs/>
          <w:sz w:val="24"/>
          <w:szCs w:val="20"/>
        </w:rPr>
      </w:pPr>
      <w:r w:rsidRPr="0066668A">
        <w:rPr>
          <w:bCs/>
          <w:sz w:val="24"/>
          <w:szCs w:val="20"/>
        </w:rPr>
        <w:t>Vise bygninger i en kategori</w:t>
      </w:r>
      <w:r w:rsidR="00166EFB">
        <w:rPr>
          <w:bCs/>
          <w:sz w:val="24"/>
          <w:szCs w:val="20"/>
        </w:rPr>
        <w:t xml:space="preserve"> (inklusivt å vise antallet bygninger som ble funnet i kategorien)</w:t>
      </w:r>
    </w:p>
    <w:p w14:paraId="117FB639" w14:textId="7B053099" w:rsidR="006E6DE1" w:rsidRPr="006E6DE1" w:rsidRDefault="00E8149F" w:rsidP="006E6DE1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Hvis brukeren </w:t>
      </w:r>
      <w:r w:rsidR="00E85496">
        <w:rPr>
          <w:bCs/>
          <w:sz w:val="24"/>
          <w:szCs w:val="20"/>
        </w:rPr>
        <w:t xml:space="preserve">skriver inn ugyldige verdier, eller har glemt å fylle ut/velge noe skal det sies fra til bruker. </w:t>
      </w:r>
    </w:p>
    <w:p w14:paraId="32DEA8BA" w14:textId="30557180" w:rsidR="0081011B" w:rsidRDefault="00FD5D42">
      <w:pPr>
        <w:rPr>
          <w:b/>
          <w:sz w:val="28"/>
        </w:rPr>
      </w:pPr>
      <w:r>
        <w:rPr>
          <w:noProof/>
        </w:rPr>
        <w:drawing>
          <wp:inline distT="0" distB="0" distL="0" distR="0" wp14:anchorId="58EFFAAA" wp14:editId="3201A2DA">
            <wp:extent cx="4743411" cy="3597215"/>
            <wp:effectExtent l="0" t="0" r="635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059" cy="36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11B">
        <w:rPr>
          <w:b/>
          <w:sz w:val="28"/>
        </w:rPr>
        <w:br w:type="page"/>
      </w:r>
    </w:p>
    <w:p w14:paraId="383B5AAA" w14:textId="34295B22" w:rsidR="00A12E21" w:rsidRDefault="00A12E21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4. </w:t>
      </w:r>
      <w:r w:rsidR="00973B5E">
        <w:rPr>
          <w:b/>
          <w:sz w:val="28"/>
        </w:rPr>
        <w:t xml:space="preserve">Last </w:t>
      </w:r>
      <w:proofErr w:type="spellStart"/>
      <w:r w:rsidR="00973B5E">
        <w:rPr>
          <w:b/>
          <w:sz w:val="28"/>
        </w:rPr>
        <w:t>Mission</w:t>
      </w:r>
      <w:proofErr w:type="spellEnd"/>
      <w:r w:rsidR="000B0F53">
        <w:rPr>
          <w:b/>
          <w:sz w:val="28"/>
        </w:rPr>
        <w:t xml:space="preserve"> </w:t>
      </w:r>
      <w:r w:rsidR="00BE3A9B">
        <w:rPr>
          <w:b/>
          <w:sz w:val="28"/>
        </w:rPr>
        <w:t>(</w:t>
      </w:r>
      <w:r w:rsidR="00A92C31">
        <w:rPr>
          <w:b/>
          <w:sz w:val="28"/>
        </w:rPr>
        <w:t>3</w:t>
      </w:r>
      <w:r w:rsidR="00A81D27">
        <w:rPr>
          <w:b/>
          <w:sz w:val="28"/>
        </w:rPr>
        <w:t>0</w:t>
      </w:r>
      <w:r w:rsidR="00BE3A9B">
        <w:rPr>
          <w:b/>
          <w:sz w:val="28"/>
        </w:rPr>
        <w:t>%)</w:t>
      </w:r>
    </w:p>
    <w:p w14:paraId="02388509" w14:textId="2AA23B51" w:rsidR="00FC0016" w:rsidRDefault="00315BEB" w:rsidP="00A12E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Hvis du jobber alene: velg 1 av de 3 oppgavene nedenfor.</w:t>
      </w:r>
    </w:p>
    <w:p w14:paraId="5E575DE2" w14:textId="36035353" w:rsidR="00315BEB" w:rsidRDefault="00315BEB" w:rsidP="00A12E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Hvis dere jobber 2 sammen: velg 2 </w:t>
      </w:r>
      <w:r w:rsidR="0072394C">
        <w:rPr>
          <w:bCs/>
          <w:sz w:val="24"/>
          <w:szCs w:val="24"/>
        </w:rPr>
        <w:t xml:space="preserve">forskjellige oppgaver </w:t>
      </w:r>
      <w:r>
        <w:rPr>
          <w:bCs/>
          <w:sz w:val="24"/>
          <w:szCs w:val="24"/>
        </w:rPr>
        <w:t>av de 3 oppgavene nedenfor.</w:t>
      </w:r>
    </w:p>
    <w:p w14:paraId="474C6FC5" w14:textId="07CB1573" w:rsidR="00315BEB" w:rsidRDefault="00C52732" w:rsidP="00A12E21">
      <w:pPr>
        <w:rPr>
          <w:sz w:val="24"/>
          <w:szCs w:val="24"/>
        </w:rPr>
      </w:pPr>
      <w:r>
        <w:rPr>
          <w:sz w:val="24"/>
          <w:szCs w:val="24"/>
        </w:rPr>
        <w:t>Hvis dere jobber 3 sammen: alle 3 oppgaver skal løses.</w:t>
      </w:r>
    </w:p>
    <w:p w14:paraId="6DF41507" w14:textId="47D7A893" w:rsidR="005315ED" w:rsidRDefault="005315ED" w:rsidP="00A12E21">
      <w:pPr>
        <w:rPr>
          <w:sz w:val="24"/>
          <w:szCs w:val="24"/>
        </w:rPr>
      </w:pPr>
    </w:p>
    <w:p w14:paraId="376AF322" w14:textId="1F2560DB" w:rsidR="005315ED" w:rsidRPr="005315ED" w:rsidRDefault="00EE6422" w:rsidP="00A12E21">
      <w:pPr>
        <w:rPr>
          <w:sz w:val="24"/>
          <w:szCs w:val="24"/>
        </w:rPr>
      </w:pPr>
      <w:r>
        <w:rPr>
          <w:sz w:val="24"/>
          <w:szCs w:val="24"/>
        </w:rPr>
        <w:t xml:space="preserve">Følgende oppgaver er ganske åpne oppgaver hvor man kan bestemme mye selv mht. funksjonalitet. </w:t>
      </w:r>
    </w:p>
    <w:p w14:paraId="34F2EF03" w14:textId="6B3F37BE" w:rsidR="00EA7CED" w:rsidRDefault="00EA7CED" w:rsidP="00A12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Oppgave</w:t>
      </w:r>
      <w:r w:rsidR="00073498">
        <w:rPr>
          <w:b/>
          <w:bCs/>
          <w:sz w:val="24"/>
          <w:szCs w:val="24"/>
        </w:rPr>
        <w:t>ne</w:t>
      </w:r>
      <w:r>
        <w:rPr>
          <w:b/>
          <w:bCs/>
          <w:sz w:val="24"/>
          <w:szCs w:val="24"/>
        </w:rPr>
        <w:t xml:space="preserve"> å velge mellom:</w:t>
      </w:r>
    </w:p>
    <w:p w14:paraId="60B242C8" w14:textId="22BDB59C" w:rsidR="009130A7" w:rsidRDefault="00134EA3" w:rsidP="00020FF4">
      <w:pPr>
        <w:pStyle w:val="Listeavsnitt"/>
        <w:numPr>
          <w:ilvl w:val="0"/>
          <w:numId w:val="11"/>
        </w:numPr>
        <w:rPr>
          <w:bCs/>
          <w:sz w:val="24"/>
        </w:rPr>
      </w:pPr>
      <w:r w:rsidRPr="001F448F">
        <w:rPr>
          <w:b/>
          <w:sz w:val="24"/>
        </w:rPr>
        <w:t>Minibank-simulator</w:t>
      </w:r>
      <w:r w:rsidR="00E01057">
        <w:rPr>
          <w:bCs/>
          <w:sz w:val="24"/>
        </w:rPr>
        <w:t xml:space="preserve"> med minimum følgende funksjonalitet:</w:t>
      </w:r>
    </w:p>
    <w:p w14:paraId="47B13540" w14:textId="63AC5CBC" w:rsidR="00134EA3" w:rsidRDefault="00134EA3" w:rsidP="00134EA3">
      <w:pPr>
        <w:pStyle w:val="Listeavsnitt"/>
        <w:numPr>
          <w:ilvl w:val="1"/>
          <w:numId w:val="11"/>
        </w:numPr>
        <w:rPr>
          <w:bCs/>
          <w:sz w:val="24"/>
        </w:rPr>
      </w:pPr>
      <w:r>
        <w:rPr>
          <w:bCs/>
          <w:sz w:val="24"/>
        </w:rPr>
        <w:t>Må taste inn</w:t>
      </w:r>
      <w:r w:rsidR="002C13B4">
        <w:rPr>
          <w:bCs/>
          <w:sz w:val="24"/>
        </w:rPr>
        <w:t xml:space="preserve"> riktig</w:t>
      </w:r>
      <w:r>
        <w:rPr>
          <w:bCs/>
          <w:sz w:val="24"/>
        </w:rPr>
        <w:t xml:space="preserve"> pin-kode</w:t>
      </w:r>
      <w:r w:rsidR="00CE4E9E">
        <w:rPr>
          <w:bCs/>
          <w:sz w:val="24"/>
        </w:rPr>
        <w:t xml:space="preserve"> for å få lov til å ta ut penger</w:t>
      </w:r>
      <w:r w:rsidR="00AE163D">
        <w:rPr>
          <w:bCs/>
          <w:sz w:val="24"/>
        </w:rPr>
        <w:t>.</w:t>
      </w:r>
    </w:p>
    <w:p w14:paraId="67058FF8" w14:textId="56689B98" w:rsidR="009C4F56" w:rsidRDefault="00306064" w:rsidP="00134EA3">
      <w:pPr>
        <w:pStyle w:val="Listeavsnitt"/>
        <w:numPr>
          <w:ilvl w:val="1"/>
          <w:numId w:val="11"/>
        </w:numPr>
        <w:rPr>
          <w:bCs/>
          <w:sz w:val="24"/>
        </w:rPr>
      </w:pPr>
      <w:r>
        <w:rPr>
          <w:bCs/>
          <w:sz w:val="24"/>
        </w:rPr>
        <w:t xml:space="preserve">Bruker </w:t>
      </w:r>
      <w:r w:rsidR="002F2914">
        <w:rPr>
          <w:bCs/>
          <w:sz w:val="24"/>
        </w:rPr>
        <w:t>skal starte med 2000 kroner</w:t>
      </w:r>
      <w:r w:rsidR="00100074">
        <w:rPr>
          <w:bCs/>
          <w:sz w:val="24"/>
        </w:rPr>
        <w:t xml:space="preserve"> som saldo</w:t>
      </w:r>
      <w:r w:rsidR="002F2914">
        <w:rPr>
          <w:bCs/>
          <w:sz w:val="24"/>
        </w:rPr>
        <w:t>. Bruker kan ta ut 500, 1000, 1500 eller 2000</w:t>
      </w:r>
      <w:r>
        <w:rPr>
          <w:bCs/>
          <w:sz w:val="24"/>
        </w:rPr>
        <w:t xml:space="preserve"> kroner. </w:t>
      </w:r>
      <w:r w:rsidR="009C4F56">
        <w:rPr>
          <w:bCs/>
          <w:sz w:val="24"/>
        </w:rPr>
        <w:t>Bilde av penger (vedlagt) skrives ut til bruker</w:t>
      </w:r>
      <w:r w:rsidR="007677E5">
        <w:rPr>
          <w:bCs/>
          <w:sz w:val="24"/>
        </w:rPr>
        <w:t xml:space="preserve">. </w:t>
      </w:r>
    </w:p>
    <w:p w14:paraId="56005976" w14:textId="7C4938D3" w:rsidR="000433B3" w:rsidRDefault="000433B3" w:rsidP="00134EA3">
      <w:pPr>
        <w:pStyle w:val="Listeavsnitt"/>
        <w:numPr>
          <w:ilvl w:val="1"/>
          <w:numId w:val="11"/>
        </w:numPr>
        <w:rPr>
          <w:bCs/>
          <w:sz w:val="24"/>
        </w:rPr>
      </w:pPr>
      <w:r>
        <w:rPr>
          <w:bCs/>
          <w:sz w:val="24"/>
        </w:rPr>
        <w:t>Man skal kunne se visuelt (med bilder) hvor mye penger bruker har</w:t>
      </w:r>
      <w:r w:rsidR="00973358">
        <w:rPr>
          <w:bCs/>
          <w:sz w:val="24"/>
        </w:rPr>
        <w:t>, til å begynne med 4 500-lapper</w:t>
      </w:r>
      <w:r>
        <w:rPr>
          <w:bCs/>
          <w:sz w:val="24"/>
        </w:rPr>
        <w:t>, og hvor mye penger bruker tar ut.</w:t>
      </w:r>
    </w:p>
    <w:p w14:paraId="291D24D6" w14:textId="4E9C94D5" w:rsidR="006D10FE" w:rsidRPr="00B76D8F" w:rsidRDefault="007A6F58" w:rsidP="006D3BD3">
      <w:pPr>
        <w:pStyle w:val="Listeavsnitt"/>
        <w:numPr>
          <w:ilvl w:val="0"/>
          <w:numId w:val="11"/>
        </w:numPr>
        <w:rPr>
          <w:b/>
          <w:sz w:val="24"/>
        </w:rPr>
      </w:pPr>
      <w:proofErr w:type="spellStart"/>
      <w:r w:rsidRPr="00B76D8F">
        <w:rPr>
          <w:b/>
          <w:sz w:val="24"/>
        </w:rPr>
        <w:t>Minnespill</w:t>
      </w:r>
      <w:proofErr w:type="spellEnd"/>
      <w:r w:rsidR="00B76D8F">
        <w:rPr>
          <w:b/>
          <w:sz w:val="24"/>
        </w:rPr>
        <w:t>:</w:t>
      </w:r>
      <w:r w:rsidR="00F06F61">
        <w:rPr>
          <w:b/>
          <w:sz w:val="24"/>
        </w:rPr>
        <w:t xml:space="preserve"> </w:t>
      </w:r>
      <w:r w:rsidR="00F06F61">
        <w:rPr>
          <w:bCs/>
          <w:sz w:val="24"/>
        </w:rPr>
        <w:t>Et spill for å øve opp minnet.</w:t>
      </w:r>
      <w:r w:rsidR="00B76D8F">
        <w:rPr>
          <w:b/>
          <w:sz w:val="24"/>
        </w:rPr>
        <w:t xml:space="preserve"> </w:t>
      </w:r>
      <w:r w:rsidR="00F06F61" w:rsidRPr="004C11AE">
        <w:rPr>
          <w:bCs/>
          <w:sz w:val="24"/>
        </w:rPr>
        <w:t>B</w:t>
      </w:r>
      <w:r w:rsidR="00B76D8F">
        <w:rPr>
          <w:bCs/>
          <w:sz w:val="24"/>
        </w:rPr>
        <w:t xml:space="preserve">rukeren vises et </w:t>
      </w:r>
      <w:r w:rsidR="00B37F69">
        <w:rPr>
          <w:bCs/>
          <w:sz w:val="24"/>
        </w:rPr>
        <w:t xml:space="preserve">tilfeldig </w:t>
      </w:r>
      <w:r w:rsidR="00B76D8F">
        <w:rPr>
          <w:bCs/>
          <w:sz w:val="24"/>
        </w:rPr>
        <w:t>tall</w:t>
      </w:r>
      <w:r w:rsidR="00A42F83">
        <w:rPr>
          <w:bCs/>
          <w:sz w:val="24"/>
        </w:rPr>
        <w:t>. Etter noen sekunder tas tallet vekk</w:t>
      </w:r>
      <w:r w:rsidR="00AC1763">
        <w:rPr>
          <w:bCs/>
          <w:sz w:val="24"/>
        </w:rPr>
        <w:t xml:space="preserve"> og brukeren må taste det inn</w:t>
      </w:r>
      <w:r w:rsidR="00E76E51">
        <w:rPr>
          <w:bCs/>
          <w:sz w:val="24"/>
        </w:rPr>
        <w:t xml:space="preserve">. Brukeren får tilbakemelding </w:t>
      </w:r>
      <w:r w:rsidR="004D36F1">
        <w:rPr>
          <w:bCs/>
          <w:sz w:val="24"/>
        </w:rPr>
        <w:t xml:space="preserve">om det var riktig eller feil, og får så opp neste tall. Man får vite hvor mange riktige og gale man har. </w:t>
      </w:r>
    </w:p>
    <w:p w14:paraId="1C290886" w14:textId="63E3AF32" w:rsidR="00D464AC" w:rsidRPr="00DB05FA" w:rsidRDefault="00387B6B" w:rsidP="009130A7">
      <w:pPr>
        <w:pStyle w:val="Listeavsnitt"/>
        <w:numPr>
          <w:ilvl w:val="0"/>
          <w:numId w:val="11"/>
        </w:numPr>
        <w:rPr>
          <w:b/>
          <w:sz w:val="24"/>
        </w:rPr>
      </w:pPr>
      <w:r w:rsidRPr="00050811">
        <w:rPr>
          <w:b/>
          <w:sz w:val="24"/>
        </w:rPr>
        <w:t xml:space="preserve">«Lær et språk»-spill: </w:t>
      </w:r>
      <w:r w:rsidR="00050811">
        <w:rPr>
          <w:bCs/>
          <w:sz w:val="24"/>
        </w:rPr>
        <w:t xml:space="preserve">Et </w:t>
      </w:r>
      <w:r w:rsidR="00234FD4">
        <w:rPr>
          <w:bCs/>
          <w:sz w:val="24"/>
        </w:rPr>
        <w:t>språklærings</w:t>
      </w:r>
      <w:r w:rsidR="00050811">
        <w:rPr>
          <w:bCs/>
          <w:sz w:val="24"/>
        </w:rPr>
        <w:t xml:space="preserve">spill hvor man skal kunne lære opptil </w:t>
      </w:r>
      <w:r w:rsidR="00081782">
        <w:rPr>
          <w:bCs/>
          <w:sz w:val="24"/>
        </w:rPr>
        <w:t>10</w:t>
      </w:r>
      <w:r w:rsidR="00050811">
        <w:rPr>
          <w:bCs/>
          <w:sz w:val="24"/>
        </w:rPr>
        <w:t xml:space="preserve"> ord i et språk. </w:t>
      </w:r>
      <w:r w:rsidR="009D4F26">
        <w:rPr>
          <w:bCs/>
          <w:sz w:val="24"/>
        </w:rPr>
        <w:t xml:space="preserve">Her kan du være kreativ med tanke på hvordan spillet skal fungere. </w:t>
      </w:r>
      <w:r w:rsidR="00234FD4">
        <w:rPr>
          <w:bCs/>
          <w:sz w:val="24"/>
        </w:rPr>
        <w:t xml:space="preserve">Du har også lov å legge til egne bilder for </w:t>
      </w:r>
      <w:r w:rsidR="00623EA7">
        <w:rPr>
          <w:bCs/>
          <w:sz w:val="24"/>
        </w:rPr>
        <w:t>denne oppgaven.</w:t>
      </w:r>
      <w:r w:rsidR="00C87F40">
        <w:rPr>
          <w:bCs/>
          <w:sz w:val="24"/>
        </w:rPr>
        <w:t xml:space="preserve"> </w:t>
      </w:r>
    </w:p>
    <w:p w14:paraId="622C7215" w14:textId="77777777" w:rsidR="00DC522A" w:rsidRDefault="00DC522A" w:rsidP="009130A7">
      <w:pPr>
        <w:rPr>
          <w:b/>
          <w:sz w:val="24"/>
        </w:rPr>
      </w:pPr>
    </w:p>
    <w:p w14:paraId="211FDE3A" w14:textId="798ACA10" w:rsidR="006C3068" w:rsidRDefault="006C3068" w:rsidP="009130A7">
      <w:pPr>
        <w:rPr>
          <w:b/>
          <w:sz w:val="24"/>
        </w:rPr>
      </w:pPr>
      <w:r>
        <w:rPr>
          <w:b/>
          <w:sz w:val="24"/>
        </w:rPr>
        <w:t xml:space="preserve">Påminnelse: </w:t>
      </w:r>
    </w:p>
    <w:p w14:paraId="5334BB2A" w14:textId="77777777" w:rsidR="006C3068" w:rsidRPr="008D6630" w:rsidRDefault="006C3068" w:rsidP="006C3068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4659DB">
        <w:rPr>
          <w:sz w:val="24"/>
          <w:szCs w:val="24"/>
        </w:rPr>
        <w:t xml:space="preserve">All </w:t>
      </w:r>
      <w:r w:rsidRPr="008D6630">
        <w:rPr>
          <w:sz w:val="24"/>
          <w:szCs w:val="24"/>
        </w:rPr>
        <w:t xml:space="preserve">kode skal være din/deres egen. </w:t>
      </w:r>
      <w:proofErr w:type="spellStart"/>
      <w:r w:rsidRPr="008D6630">
        <w:rPr>
          <w:sz w:val="24"/>
          <w:szCs w:val="24"/>
        </w:rPr>
        <w:t>Copy</w:t>
      </w:r>
      <w:proofErr w:type="spellEnd"/>
      <w:r w:rsidRPr="008D6630">
        <w:rPr>
          <w:sz w:val="24"/>
          <w:szCs w:val="24"/>
        </w:rPr>
        <w:t xml:space="preserve"> </w:t>
      </w:r>
      <w:proofErr w:type="spellStart"/>
      <w:r w:rsidRPr="008D6630">
        <w:rPr>
          <w:sz w:val="24"/>
          <w:szCs w:val="24"/>
        </w:rPr>
        <w:t>paste</w:t>
      </w:r>
      <w:proofErr w:type="spellEnd"/>
      <w:r w:rsidRPr="008D6630">
        <w:rPr>
          <w:sz w:val="24"/>
          <w:szCs w:val="24"/>
        </w:rPr>
        <w:t xml:space="preserve"> og avskrift av andres koder, for eksempel fra nettet eller fra medstudenter, er ulovlig, dvs. regnes som plagiat. Hele gruppen er ansvarlig for at denne regelen følges.</w:t>
      </w:r>
    </w:p>
    <w:p w14:paraId="5C76C371" w14:textId="77777777" w:rsidR="006C3068" w:rsidRDefault="006C3068" w:rsidP="009130A7">
      <w:pPr>
        <w:rPr>
          <w:b/>
          <w:sz w:val="24"/>
        </w:rPr>
      </w:pPr>
    </w:p>
    <w:p w14:paraId="310CF0F8" w14:textId="58851789" w:rsidR="009F0F91" w:rsidRDefault="009F0F91" w:rsidP="009F0F91">
      <w:pPr>
        <w:rPr>
          <w:bCs/>
          <w:sz w:val="24"/>
        </w:rPr>
      </w:pPr>
    </w:p>
    <w:p w14:paraId="04E4BA84" w14:textId="1F10FB69" w:rsidR="000D56FA" w:rsidRDefault="009F0F91" w:rsidP="009A1296">
      <w:pPr>
        <w:jc w:val="center"/>
        <w:rPr>
          <w:bCs/>
          <w:i/>
          <w:iCs/>
          <w:sz w:val="24"/>
        </w:rPr>
      </w:pPr>
      <w:r w:rsidRPr="009A1296">
        <w:rPr>
          <w:bCs/>
          <w:i/>
          <w:iCs/>
          <w:sz w:val="24"/>
        </w:rPr>
        <w:t>-- Slutt oppgavesett --</w:t>
      </w:r>
    </w:p>
    <w:p w14:paraId="6989BA91" w14:textId="77777777" w:rsidR="000D56FA" w:rsidRDefault="000D56FA">
      <w:pPr>
        <w:rPr>
          <w:bCs/>
          <w:i/>
          <w:iCs/>
          <w:sz w:val="24"/>
        </w:rPr>
      </w:pPr>
      <w:r>
        <w:rPr>
          <w:bCs/>
          <w:i/>
          <w:iCs/>
          <w:sz w:val="24"/>
        </w:rPr>
        <w:br w:type="page"/>
      </w:r>
    </w:p>
    <w:p w14:paraId="2156EEB9" w14:textId="7399F2CA" w:rsidR="009F0F91" w:rsidRDefault="00065C39" w:rsidP="00D400BE">
      <w:pPr>
        <w:pStyle w:val="Overskrift1"/>
      </w:pPr>
      <w:r>
        <w:lastRenderedPageBreak/>
        <w:t>Sensurveiledning for sensorer (interne og eksterne) og studenter</w:t>
      </w:r>
    </w:p>
    <w:p w14:paraId="18A2D51D" w14:textId="5AC5B0DA" w:rsidR="006D7603" w:rsidRPr="006D7603" w:rsidRDefault="00604F43" w:rsidP="006D7603">
      <w:r>
        <w:t>Vurdering</w:t>
      </w:r>
      <w:r w:rsidR="00E20901">
        <w:t>en</w:t>
      </w:r>
      <w:r w:rsidR="006D7603">
        <w:t xml:space="preserve"> settes på grunnlag av følgende ting</w:t>
      </w:r>
      <w:r w:rsidR="00CF0182">
        <w:t xml:space="preserve"> som gjelder for alle oppgavene</w:t>
      </w:r>
      <w:r w:rsidR="006D7603">
        <w:t>:</w:t>
      </w:r>
    </w:p>
    <w:p w14:paraId="0F40092B" w14:textId="10D61737" w:rsidR="0076539E" w:rsidRDefault="0076539E" w:rsidP="005A5CAE">
      <w:pPr>
        <w:pStyle w:val="Listeavsnitt"/>
        <w:numPr>
          <w:ilvl w:val="0"/>
          <w:numId w:val="3"/>
        </w:numPr>
      </w:pPr>
      <w:r>
        <w:t>Variabel og funksjonsnavn</w:t>
      </w:r>
    </w:p>
    <w:p w14:paraId="5DD650E6" w14:textId="01EA6286" w:rsidR="00D96692" w:rsidRDefault="00D96692" w:rsidP="005A5CAE">
      <w:pPr>
        <w:pStyle w:val="Listeavsnitt"/>
        <w:numPr>
          <w:ilvl w:val="0"/>
          <w:numId w:val="3"/>
        </w:numPr>
      </w:pPr>
      <w:r>
        <w:t>Ryddighet og kodestruktur</w:t>
      </w:r>
    </w:p>
    <w:p w14:paraId="0D2B2699" w14:textId="04C07D82" w:rsidR="00883FA9" w:rsidRDefault="00883FA9" w:rsidP="00883FA9">
      <w:pPr>
        <w:pStyle w:val="Listeavsnitt"/>
        <w:numPr>
          <w:ilvl w:val="0"/>
          <w:numId w:val="3"/>
        </w:numPr>
      </w:pPr>
      <w:r>
        <w:t>God og riktig bruk av JavaScript-teknikker</w:t>
      </w:r>
      <w:r w:rsidR="00D46162">
        <w:t xml:space="preserve"> (</w:t>
      </w:r>
      <w:r w:rsidR="00DC0457">
        <w:t xml:space="preserve">funksjoner, </w:t>
      </w:r>
      <w:r w:rsidR="00D46162">
        <w:t xml:space="preserve">betingelser, løkker, bruk av </w:t>
      </w:r>
      <w:proofErr w:type="spellStart"/>
      <w:r w:rsidR="00D46162">
        <w:t>arrays</w:t>
      </w:r>
      <w:proofErr w:type="spellEnd"/>
      <w:r w:rsidR="00D46162">
        <w:t xml:space="preserve"> </w:t>
      </w:r>
      <w:r w:rsidR="00585DDB">
        <w:t>osv.</w:t>
      </w:r>
      <w:r w:rsidR="00D46162">
        <w:t>)</w:t>
      </w:r>
    </w:p>
    <w:p w14:paraId="72BF5543" w14:textId="6EFD574F" w:rsidR="0070675C" w:rsidRDefault="00497A0E" w:rsidP="007B0BE9">
      <w:pPr>
        <w:pStyle w:val="Listeavsnitt"/>
        <w:numPr>
          <w:ilvl w:val="0"/>
          <w:numId w:val="3"/>
        </w:numPr>
      </w:pPr>
      <w:r>
        <w:t>Antallet på gruppen</w:t>
      </w:r>
    </w:p>
    <w:p w14:paraId="35D08E1F" w14:textId="3451C684" w:rsidR="00265586" w:rsidRDefault="00265586" w:rsidP="00265586">
      <w:pPr>
        <w:pStyle w:val="Listeavsnitt"/>
        <w:numPr>
          <w:ilvl w:val="0"/>
          <w:numId w:val="3"/>
        </w:numPr>
      </w:pPr>
      <w:proofErr w:type="spellStart"/>
      <w:r>
        <w:t>Modularisering</w:t>
      </w:r>
      <w:proofErr w:type="spellEnd"/>
      <w:r>
        <w:t xml:space="preserve"> </w:t>
      </w:r>
      <w:r w:rsidR="00B05F38">
        <w:t xml:space="preserve">og unngåelse av koderepetisjon </w:t>
      </w:r>
      <w:r>
        <w:t>gjennom bruk av funksjoner</w:t>
      </w:r>
    </w:p>
    <w:p w14:paraId="6D28330E" w14:textId="582A1DA7" w:rsidR="001E4911" w:rsidRDefault="001E4911" w:rsidP="007B0BE9">
      <w:pPr>
        <w:pStyle w:val="Listeavsnitt"/>
        <w:numPr>
          <w:ilvl w:val="0"/>
          <w:numId w:val="3"/>
        </w:numPr>
      </w:pPr>
      <w:r>
        <w:t>Omfang og kompleksitet</w:t>
      </w:r>
      <w:r w:rsidR="00021D1E">
        <w:t>; merk spesielt dette i sammenheng med oppgave 4 som er friere definert enn de andre oppgavene</w:t>
      </w:r>
    </w:p>
    <w:p w14:paraId="64E1ACCD" w14:textId="04692B5D" w:rsidR="00984DCA" w:rsidRPr="00212972" w:rsidRDefault="00212972" w:rsidP="00984DCA">
      <w:pPr>
        <w:pStyle w:val="Listeavsnit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Karakteren</w:t>
      </w:r>
      <w:r w:rsidR="00984DCA" w:rsidRPr="00212972">
        <w:rPr>
          <w:b/>
          <w:bCs/>
        </w:rPr>
        <w:t xml:space="preserve"> settes basert på en helhetsvurdering av hvordan studenten(e) behersker grunnleggende programmering</w:t>
      </w:r>
      <w:r w:rsidR="005B7448">
        <w:rPr>
          <w:b/>
          <w:bCs/>
        </w:rPr>
        <w:t>steknikker lært i emnet</w:t>
      </w:r>
      <w:r w:rsidR="00984DCA" w:rsidRPr="00212972">
        <w:rPr>
          <w:b/>
          <w:bCs/>
        </w:rPr>
        <w:t xml:space="preserve">. </w:t>
      </w:r>
    </w:p>
    <w:p w14:paraId="62C06FB9" w14:textId="77777777" w:rsidR="00984DCA" w:rsidRPr="003C2318" w:rsidRDefault="00984DCA" w:rsidP="00984DCA"/>
    <w:sectPr w:rsidR="00984DCA" w:rsidRPr="003C2318" w:rsidSect="00843A4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7657F" w14:textId="77777777" w:rsidR="0022170D" w:rsidRDefault="0022170D" w:rsidP="00945B0F">
      <w:pPr>
        <w:spacing w:after="0" w:line="240" w:lineRule="auto"/>
      </w:pPr>
      <w:r>
        <w:separator/>
      </w:r>
    </w:p>
  </w:endnote>
  <w:endnote w:type="continuationSeparator" w:id="0">
    <w:p w14:paraId="732C4816" w14:textId="77777777" w:rsidR="0022170D" w:rsidRDefault="0022170D" w:rsidP="0094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669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2D8EB3" w14:textId="6A8F74CA" w:rsidR="00945B0F" w:rsidRDefault="00945B0F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1FE511" w14:textId="77777777" w:rsidR="00945B0F" w:rsidRDefault="00945B0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72508" w14:textId="77777777" w:rsidR="0022170D" w:rsidRDefault="0022170D" w:rsidP="00945B0F">
      <w:pPr>
        <w:spacing w:after="0" w:line="240" w:lineRule="auto"/>
      </w:pPr>
      <w:r>
        <w:separator/>
      </w:r>
    </w:p>
  </w:footnote>
  <w:footnote w:type="continuationSeparator" w:id="0">
    <w:p w14:paraId="3BB6559C" w14:textId="77777777" w:rsidR="0022170D" w:rsidRDefault="0022170D" w:rsidP="00945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2303"/>
    <w:multiLevelType w:val="hybridMultilevel"/>
    <w:tmpl w:val="8960AA3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1F97"/>
    <w:multiLevelType w:val="hybridMultilevel"/>
    <w:tmpl w:val="C3DA0D38"/>
    <w:lvl w:ilvl="0" w:tplc="CA246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7AD6"/>
    <w:multiLevelType w:val="hybridMultilevel"/>
    <w:tmpl w:val="E620E1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C004C"/>
    <w:multiLevelType w:val="hybridMultilevel"/>
    <w:tmpl w:val="A4247D5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A4B45"/>
    <w:multiLevelType w:val="hybridMultilevel"/>
    <w:tmpl w:val="C8D4E7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D3BCB"/>
    <w:multiLevelType w:val="hybridMultilevel"/>
    <w:tmpl w:val="E5103F58"/>
    <w:lvl w:ilvl="0" w:tplc="8EFAAD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F303A"/>
    <w:multiLevelType w:val="hybridMultilevel"/>
    <w:tmpl w:val="8A6277E8"/>
    <w:lvl w:ilvl="0" w:tplc="D214C1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53209"/>
    <w:multiLevelType w:val="hybridMultilevel"/>
    <w:tmpl w:val="FE107872"/>
    <w:lvl w:ilvl="0" w:tplc="B5669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E6759"/>
    <w:multiLevelType w:val="hybridMultilevel"/>
    <w:tmpl w:val="A4FCCA86"/>
    <w:lvl w:ilvl="0" w:tplc="ED8EF2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59F4"/>
    <w:multiLevelType w:val="hybridMultilevel"/>
    <w:tmpl w:val="6616FA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04224"/>
    <w:multiLevelType w:val="multilevel"/>
    <w:tmpl w:val="2CE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F9063F"/>
    <w:multiLevelType w:val="hybridMultilevel"/>
    <w:tmpl w:val="E58E0BE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61754"/>
    <w:multiLevelType w:val="hybridMultilevel"/>
    <w:tmpl w:val="77F806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C1DA7"/>
    <w:multiLevelType w:val="hybridMultilevel"/>
    <w:tmpl w:val="392CA34A"/>
    <w:lvl w:ilvl="0" w:tplc="B88C69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594B77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62562"/>
    <w:multiLevelType w:val="hybridMultilevel"/>
    <w:tmpl w:val="2D60053E"/>
    <w:lvl w:ilvl="0" w:tplc="B8C2A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14"/>
  </w:num>
  <w:num w:numId="6">
    <w:abstractNumId w:val="1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3"/>
  </w:num>
  <w:num w:numId="12">
    <w:abstractNumId w:val="0"/>
  </w:num>
  <w:num w:numId="13">
    <w:abstractNumId w:val="9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EB"/>
    <w:rsid w:val="00000BCE"/>
    <w:rsid w:val="00000D0B"/>
    <w:rsid w:val="00000F4D"/>
    <w:rsid w:val="000011D4"/>
    <w:rsid w:val="000119CE"/>
    <w:rsid w:val="0001273C"/>
    <w:rsid w:val="00012AB2"/>
    <w:rsid w:val="00013B60"/>
    <w:rsid w:val="00017FFD"/>
    <w:rsid w:val="0002056A"/>
    <w:rsid w:val="00020FF4"/>
    <w:rsid w:val="000219B7"/>
    <w:rsid w:val="00021D1E"/>
    <w:rsid w:val="000224DD"/>
    <w:rsid w:val="00025F83"/>
    <w:rsid w:val="0002641E"/>
    <w:rsid w:val="00026F96"/>
    <w:rsid w:val="0002781E"/>
    <w:rsid w:val="00033B3B"/>
    <w:rsid w:val="00034001"/>
    <w:rsid w:val="00034C1F"/>
    <w:rsid w:val="00036B09"/>
    <w:rsid w:val="000375BE"/>
    <w:rsid w:val="0004113F"/>
    <w:rsid w:val="000428BD"/>
    <w:rsid w:val="000433B3"/>
    <w:rsid w:val="00045CDD"/>
    <w:rsid w:val="00050811"/>
    <w:rsid w:val="0005109D"/>
    <w:rsid w:val="00053B4B"/>
    <w:rsid w:val="000544C4"/>
    <w:rsid w:val="00056D49"/>
    <w:rsid w:val="00065C39"/>
    <w:rsid w:val="000665BB"/>
    <w:rsid w:val="00070562"/>
    <w:rsid w:val="00070827"/>
    <w:rsid w:val="000712C9"/>
    <w:rsid w:val="00071654"/>
    <w:rsid w:val="00073498"/>
    <w:rsid w:val="000805B0"/>
    <w:rsid w:val="00080CED"/>
    <w:rsid w:val="00081782"/>
    <w:rsid w:val="00086047"/>
    <w:rsid w:val="0008651E"/>
    <w:rsid w:val="0009025B"/>
    <w:rsid w:val="00090310"/>
    <w:rsid w:val="00091378"/>
    <w:rsid w:val="00094437"/>
    <w:rsid w:val="00096F93"/>
    <w:rsid w:val="00097778"/>
    <w:rsid w:val="00097980"/>
    <w:rsid w:val="00097E62"/>
    <w:rsid w:val="000A240D"/>
    <w:rsid w:val="000A3DBF"/>
    <w:rsid w:val="000A5619"/>
    <w:rsid w:val="000A63D5"/>
    <w:rsid w:val="000A6B9B"/>
    <w:rsid w:val="000A7939"/>
    <w:rsid w:val="000B0F53"/>
    <w:rsid w:val="000B11DF"/>
    <w:rsid w:val="000B4292"/>
    <w:rsid w:val="000C2555"/>
    <w:rsid w:val="000C3CB3"/>
    <w:rsid w:val="000C653F"/>
    <w:rsid w:val="000D56FA"/>
    <w:rsid w:val="000D62BA"/>
    <w:rsid w:val="000D7274"/>
    <w:rsid w:val="000E0239"/>
    <w:rsid w:val="000E23CA"/>
    <w:rsid w:val="000E24DD"/>
    <w:rsid w:val="000E3DF7"/>
    <w:rsid w:val="000E45C5"/>
    <w:rsid w:val="000E759A"/>
    <w:rsid w:val="000F15BB"/>
    <w:rsid w:val="000F31C6"/>
    <w:rsid w:val="000F4A3D"/>
    <w:rsid w:val="000F4B75"/>
    <w:rsid w:val="000F7BF4"/>
    <w:rsid w:val="00100074"/>
    <w:rsid w:val="001001DC"/>
    <w:rsid w:val="0010101D"/>
    <w:rsid w:val="00101AB2"/>
    <w:rsid w:val="00103215"/>
    <w:rsid w:val="00104E16"/>
    <w:rsid w:val="00115DAE"/>
    <w:rsid w:val="00115E70"/>
    <w:rsid w:val="00120EC4"/>
    <w:rsid w:val="0012106C"/>
    <w:rsid w:val="001233F5"/>
    <w:rsid w:val="001247EC"/>
    <w:rsid w:val="00127791"/>
    <w:rsid w:val="00130A9D"/>
    <w:rsid w:val="00131597"/>
    <w:rsid w:val="00134EA3"/>
    <w:rsid w:val="00136416"/>
    <w:rsid w:val="001403C0"/>
    <w:rsid w:val="00140E78"/>
    <w:rsid w:val="00140E7A"/>
    <w:rsid w:val="00144784"/>
    <w:rsid w:val="001470BF"/>
    <w:rsid w:val="00152C37"/>
    <w:rsid w:val="0015539A"/>
    <w:rsid w:val="00157471"/>
    <w:rsid w:val="00157BE7"/>
    <w:rsid w:val="00162FBA"/>
    <w:rsid w:val="00166EFB"/>
    <w:rsid w:val="00173D50"/>
    <w:rsid w:val="00174BD9"/>
    <w:rsid w:val="00177896"/>
    <w:rsid w:val="001819AD"/>
    <w:rsid w:val="00181E43"/>
    <w:rsid w:val="00186A84"/>
    <w:rsid w:val="00186CDD"/>
    <w:rsid w:val="00187054"/>
    <w:rsid w:val="001955D3"/>
    <w:rsid w:val="001A0FDD"/>
    <w:rsid w:val="001A20FB"/>
    <w:rsid w:val="001A2EB8"/>
    <w:rsid w:val="001A465D"/>
    <w:rsid w:val="001B144B"/>
    <w:rsid w:val="001B303B"/>
    <w:rsid w:val="001B6847"/>
    <w:rsid w:val="001C034E"/>
    <w:rsid w:val="001C3420"/>
    <w:rsid w:val="001C52D5"/>
    <w:rsid w:val="001D024D"/>
    <w:rsid w:val="001D0AA2"/>
    <w:rsid w:val="001D1675"/>
    <w:rsid w:val="001D69DC"/>
    <w:rsid w:val="001E2FD0"/>
    <w:rsid w:val="001E4911"/>
    <w:rsid w:val="001E6733"/>
    <w:rsid w:val="001E7491"/>
    <w:rsid w:val="001F448F"/>
    <w:rsid w:val="001F5035"/>
    <w:rsid w:val="00203E73"/>
    <w:rsid w:val="00212972"/>
    <w:rsid w:val="00214181"/>
    <w:rsid w:val="002152F5"/>
    <w:rsid w:val="002167F1"/>
    <w:rsid w:val="0022170D"/>
    <w:rsid w:val="00222CA8"/>
    <w:rsid w:val="00223660"/>
    <w:rsid w:val="00223EAC"/>
    <w:rsid w:val="00224709"/>
    <w:rsid w:val="00224CA9"/>
    <w:rsid w:val="00225C39"/>
    <w:rsid w:val="00226968"/>
    <w:rsid w:val="00226C8F"/>
    <w:rsid w:val="00231775"/>
    <w:rsid w:val="002317FD"/>
    <w:rsid w:val="00234FD4"/>
    <w:rsid w:val="00234FF7"/>
    <w:rsid w:val="00235480"/>
    <w:rsid w:val="00235A39"/>
    <w:rsid w:val="00241B2A"/>
    <w:rsid w:val="002425A6"/>
    <w:rsid w:val="00242675"/>
    <w:rsid w:val="00243E1B"/>
    <w:rsid w:val="00245B3C"/>
    <w:rsid w:val="00246DCD"/>
    <w:rsid w:val="0024774E"/>
    <w:rsid w:val="002524E6"/>
    <w:rsid w:val="002528DE"/>
    <w:rsid w:val="00254C6C"/>
    <w:rsid w:val="00255722"/>
    <w:rsid w:val="00260C13"/>
    <w:rsid w:val="00260C8F"/>
    <w:rsid w:val="002633E0"/>
    <w:rsid w:val="0026547D"/>
    <w:rsid w:val="00265586"/>
    <w:rsid w:val="00266FCD"/>
    <w:rsid w:val="002677AC"/>
    <w:rsid w:val="0027257D"/>
    <w:rsid w:val="0027310A"/>
    <w:rsid w:val="00275295"/>
    <w:rsid w:val="0027716C"/>
    <w:rsid w:val="00277E0D"/>
    <w:rsid w:val="002814A7"/>
    <w:rsid w:val="002864C0"/>
    <w:rsid w:val="002865DC"/>
    <w:rsid w:val="00286674"/>
    <w:rsid w:val="002908A5"/>
    <w:rsid w:val="00291567"/>
    <w:rsid w:val="00292083"/>
    <w:rsid w:val="002935B7"/>
    <w:rsid w:val="0029469F"/>
    <w:rsid w:val="00294B63"/>
    <w:rsid w:val="002A0928"/>
    <w:rsid w:val="002A1231"/>
    <w:rsid w:val="002A65C8"/>
    <w:rsid w:val="002B2562"/>
    <w:rsid w:val="002B34A0"/>
    <w:rsid w:val="002B3E75"/>
    <w:rsid w:val="002B7EE5"/>
    <w:rsid w:val="002C13B4"/>
    <w:rsid w:val="002C15D0"/>
    <w:rsid w:val="002C1DE0"/>
    <w:rsid w:val="002C2026"/>
    <w:rsid w:val="002C2CD6"/>
    <w:rsid w:val="002C3763"/>
    <w:rsid w:val="002C3D7D"/>
    <w:rsid w:val="002C5BAF"/>
    <w:rsid w:val="002C6FF5"/>
    <w:rsid w:val="002D0C44"/>
    <w:rsid w:val="002D0E80"/>
    <w:rsid w:val="002D17CF"/>
    <w:rsid w:val="002D34A0"/>
    <w:rsid w:val="002D3FAD"/>
    <w:rsid w:val="002E1098"/>
    <w:rsid w:val="002E11AF"/>
    <w:rsid w:val="002E28BF"/>
    <w:rsid w:val="002E4570"/>
    <w:rsid w:val="002E4CEE"/>
    <w:rsid w:val="002E56C2"/>
    <w:rsid w:val="002E78BC"/>
    <w:rsid w:val="002F1964"/>
    <w:rsid w:val="002F2914"/>
    <w:rsid w:val="002F310D"/>
    <w:rsid w:val="002F3ADF"/>
    <w:rsid w:val="002F5FCC"/>
    <w:rsid w:val="003030BC"/>
    <w:rsid w:val="0030556F"/>
    <w:rsid w:val="00306064"/>
    <w:rsid w:val="003061EA"/>
    <w:rsid w:val="00312351"/>
    <w:rsid w:val="0031280B"/>
    <w:rsid w:val="00312D56"/>
    <w:rsid w:val="00315BEB"/>
    <w:rsid w:val="00315F94"/>
    <w:rsid w:val="0031672F"/>
    <w:rsid w:val="00317A77"/>
    <w:rsid w:val="00317BEE"/>
    <w:rsid w:val="003213C9"/>
    <w:rsid w:val="0032409A"/>
    <w:rsid w:val="00326107"/>
    <w:rsid w:val="0032656D"/>
    <w:rsid w:val="00327A9F"/>
    <w:rsid w:val="00330D44"/>
    <w:rsid w:val="003325CD"/>
    <w:rsid w:val="00335323"/>
    <w:rsid w:val="00337EC6"/>
    <w:rsid w:val="00340058"/>
    <w:rsid w:val="00342108"/>
    <w:rsid w:val="003425D7"/>
    <w:rsid w:val="00347AF6"/>
    <w:rsid w:val="00352931"/>
    <w:rsid w:val="00352E32"/>
    <w:rsid w:val="00354622"/>
    <w:rsid w:val="003549D0"/>
    <w:rsid w:val="00354FD8"/>
    <w:rsid w:val="0035739E"/>
    <w:rsid w:val="00360F7C"/>
    <w:rsid w:val="00362F52"/>
    <w:rsid w:val="0037029B"/>
    <w:rsid w:val="003728B4"/>
    <w:rsid w:val="003756D9"/>
    <w:rsid w:val="0037785C"/>
    <w:rsid w:val="00380821"/>
    <w:rsid w:val="0038094C"/>
    <w:rsid w:val="0038372B"/>
    <w:rsid w:val="00384523"/>
    <w:rsid w:val="003869DC"/>
    <w:rsid w:val="00387B6B"/>
    <w:rsid w:val="00391AE0"/>
    <w:rsid w:val="0039549A"/>
    <w:rsid w:val="003964F5"/>
    <w:rsid w:val="003A0D2E"/>
    <w:rsid w:val="003A0D3C"/>
    <w:rsid w:val="003A10E2"/>
    <w:rsid w:val="003A329C"/>
    <w:rsid w:val="003A6E16"/>
    <w:rsid w:val="003A73C5"/>
    <w:rsid w:val="003B2DA2"/>
    <w:rsid w:val="003B3BDF"/>
    <w:rsid w:val="003B68F8"/>
    <w:rsid w:val="003B71C9"/>
    <w:rsid w:val="003B75FA"/>
    <w:rsid w:val="003C0946"/>
    <w:rsid w:val="003C2318"/>
    <w:rsid w:val="003C2CF3"/>
    <w:rsid w:val="003C4249"/>
    <w:rsid w:val="003C5B1E"/>
    <w:rsid w:val="003D0AFD"/>
    <w:rsid w:val="003D45F8"/>
    <w:rsid w:val="003D57DB"/>
    <w:rsid w:val="003E2356"/>
    <w:rsid w:val="003E4FA5"/>
    <w:rsid w:val="003E688D"/>
    <w:rsid w:val="003F0E44"/>
    <w:rsid w:val="003F19F4"/>
    <w:rsid w:val="003F2A7E"/>
    <w:rsid w:val="003F39C1"/>
    <w:rsid w:val="003F3A53"/>
    <w:rsid w:val="00403D77"/>
    <w:rsid w:val="0040506E"/>
    <w:rsid w:val="004054AE"/>
    <w:rsid w:val="00411220"/>
    <w:rsid w:val="0041485C"/>
    <w:rsid w:val="00417E52"/>
    <w:rsid w:val="0042164B"/>
    <w:rsid w:val="004217CC"/>
    <w:rsid w:val="00425330"/>
    <w:rsid w:val="00432F1E"/>
    <w:rsid w:val="0043340E"/>
    <w:rsid w:val="0043380B"/>
    <w:rsid w:val="004338BB"/>
    <w:rsid w:val="00434039"/>
    <w:rsid w:val="00434257"/>
    <w:rsid w:val="00435E9E"/>
    <w:rsid w:val="00436558"/>
    <w:rsid w:val="004410D7"/>
    <w:rsid w:val="0044119F"/>
    <w:rsid w:val="004516DE"/>
    <w:rsid w:val="00455207"/>
    <w:rsid w:val="00456DB2"/>
    <w:rsid w:val="00462D23"/>
    <w:rsid w:val="004659DB"/>
    <w:rsid w:val="00465F7A"/>
    <w:rsid w:val="00472397"/>
    <w:rsid w:val="00474B76"/>
    <w:rsid w:val="004753A4"/>
    <w:rsid w:val="00476255"/>
    <w:rsid w:val="004805B6"/>
    <w:rsid w:val="00481010"/>
    <w:rsid w:val="00483DEC"/>
    <w:rsid w:val="00484268"/>
    <w:rsid w:val="00485CD0"/>
    <w:rsid w:val="004876DF"/>
    <w:rsid w:val="0049061A"/>
    <w:rsid w:val="004927B2"/>
    <w:rsid w:val="00492C32"/>
    <w:rsid w:val="004972C2"/>
    <w:rsid w:val="00497A0E"/>
    <w:rsid w:val="004A141A"/>
    <w:rsid w:val="004A277D"/>
    <w:rsid w:val="004A3479"/>
    <w:rsid w:val="004A7B7E"/>
    <w:rsid w:val="004B3025"/>
    <w:rsid w:val="004B4298"/>
    <w:rsid w:val="004B5F0A"/>
    <w:rsid w:val="004C0744"/>
    <w:rsid w:val="004C11AE"/>
    <w:rsid w:val="004C7EDD"/>
    <w:rsid w:val="004D0C66"/>
    <w:rsid w:val="004D14D5"/>
    <w:rsid w:val="004D2AF4"/>
    <w:rsid w:val="004D36F1"/>
    <w:rsid w:val="004D6884"/>
    <w:rsid w:val="004E0FDC"/>
    <w:rsid w:val="004E5697"/>
    <w:rsid w:val="004E5E1E"/>
    <w:rsid w:val="004E77AE"/>
    <w:rsid w:val="004F1ED6"/>
    <w:rsid w:val="004F23C8"/>
    <w:rsid w:val="004F424E"/>
    <w:rsid w:val="004F6587"/>
    <w:rsid w:val="0050114B"/>
    <w:rsid w:val="0050163D"/>
    <w:rsid w:val="005021AC"/>
    <w:rsid w:val="0050308F"/>
    <w:rsid w:val="00505803"/>
    <w:rsid w:val="005120F1"/>
    <w:rsid w:val="005159F1"/>
    <w:rsid w:val="00515B57"/>
    <w:rsid w:val="0051658E"/>
    <w:rsid w:val="00521760"/>
    <w:rsid w:val="00521991"/>
    <w:rsid w:val="005223FD"/>
    <w:rsid w:val="0053089C"/>
    <w:rsid w:val="005315ED"/>
    <w:rsid w:val="005327EA"/>
    <w:rsid w:val="00532993"/>
    <w:rsid w:val="005354AD"/>
    <w:rsid w:val="005366CF"/>
    <w:rsid w:val="0053766E"/>
    <w:rsid w:val="00537F40"/>
    <w:rsid w:val="005400EC"/>
    <w:rsid w:val="005443A0"/>
    <w:rsid w:val="0054568D"/>
    <w:rsid w:val="00547EDC"/>
    <w:rsid w:val="00551F24"/>
    <w:rsid w:val="00552D3B"/>
    <w:rsid w:val="00552FDC"/>
    <w:rsid w:val="00555057"/>
    <w:rsid w:val="0055637F"/>
    <w:rsid w:val="00560C27"/>
    <w:rsid w:val="005617B4"/>
    <w:rsid w:val="00561F02"/>
    <w:rsid w:val="00562DAA"/>
    <w:rsid w:val="00570545"/>
    <w:rsid w:val="005708A9"/>
    <w:rsid w:val="00570E61"/>
    <w:rsid w:val="00571D4F"/>
    <w:rsid w:val="00573722"/>
    <w:rsid w:val="00573CD4"/>
    <w:rsid w:val="00574A66"/>
    <w:rsid w:val="005760DE"/>
    <w:rsid w:val="00576245"/>
    <w:rsid w:val="00577605"/>
    <w:rsid w:val="0058009C"/>
    <w:rsid w:val="00585DDB"/>
    <w:rsid w:val="0058738C"/>
    <w:rsid w:val="00592D53"/>
    <w:rsid w:val="005A2F96"/>
    <w:rsid w:val="005A4CAC"/>
    <w:rsid w:val="005A5765"/>
    <w:rsid w:val="005A5AFA"/>
    <w:rsid w:val="005A5CAE"/>
    <w:rsid w:val="005A771C"/>
    <w:rsid w:val="005B4477"/>
    <w:rsid w:val="005B49F0"/>
    <w:rsid w:val="005B6FB5"/>
    <w:rsid w:val="005B7448"/>
    <w:rsid w:val="005C08F8"/>
    <w:rsid w:val="005C20D9"/>
    <w:rsid w:val="005C3964"/>
    <w:rsid w:val="005C5580"/>
    <w:rsid w:val="005C5B6A"/>
    <w:rsid w:val="005C6B9A"/>
    <w:rsid w:val="005C7227"/>
    <w:rsid w:val="005C779F"/>
    <w:rsid w:val="005D2FC0"/>
    <w:rsid w:val="005D4A93"/>
    <w:rsid w:val="005D6D7D"/>
    <w:rsid w:val="005D756D"/>
    <w:rsid w:val="005E19D3"/>
    <w:rsid w:val="005E2E13"/>
    <w:rsid w:val="005E4308"/>
    <w:rsid w:val="005E6F3A"/>
    <w:rsid w:val="005E7A1B"/>
    <w:rsid w:val="005E7A9D"/>
    <w:rsid w:val="005E7AF8"/>
    <w:rsid w:val="005F26B8"/>
    <w:rsid w:val="005F33F2"/>
    <w:rsid w:val="005F3C19"/>
    <w:rsid w:val="005F5343"/>
    <w:rsid w:val="0060075B"/>
    <w:rsid w:val="00601767"/>
    <w:rsid w:val="00601950"/>
    <w:rsid w:val="006046FE"/>
    <w:rsid w:val="00604F43"/>
    <w:rsid w:val="006051F4"/>
    <w:rsid w:val="00605824"/>
    <w:rsid w:val="00610588"/>
    <w:rsid w:val="00613D4A"/>
    <w:rsid w:val="00613FA2"/>
    <w:rsid w:val="0061424D"/>
    <w:rsid w:val="00620551"/>
    <w:rsid w:val="00621215"/>
    <w:rsid w:val="00623BAC"/>
    <w:rsid w:val="00623EA7"/>
    <w:rsid w:val="00624A39"/>
    <w:rsid w:val="006314F8"/>
    <w:rsid w:val="00632576"/>
    <w:rsid w:val="00632E64"/>
    <w:rsid w:val="00633BC5"/>
    <w:rsid w:val="0063465A"/>
    <w:rsid w:val="006353F7"/>
    <w:rsid w:val="00635E9F"/>
    <w:rsid w:val="00640DDE"/>
    <w:rsid w:val="0064347D"/>
    <w:rsid w:val="0064435B"/>
    <w:rsid w:val="0065303E"/>
    <w:rsid w:val="00653573"/>
    <w:rsid w:val="00653F54"/>
    <w:rsid w:val="00654B35"/>
    <w:rsid w:val="0065673B"/>
    <w:rsid w:val="0065724A"/>
    <w:rsid w:val="0066040D"/>
    <w:rsid w:val="00662ADB"/>
    <w:rsid w:val="0066668A"/>
    <w:rsid w:val="00670842"/>
    <w:rsid w:val="00671F79"/>
    <w:rsid w:val="00673988"/>
    <w:rsid w:val="00676663"/>
    <w:rsid w:val="006815EE"/>
    <w:rsid w:val="00681AFE"/>
    <w:rsid w:val="00681E5B"/>
    <w:rsid w:val="00682828"/>
    <w:rsid w:val="00683340"/>
    <w:rsid w:val="00683C07"/>
    <w:rsid w:val="006843C5"/>
    <w:rsid w:val="00684B75"/>
    <w:rsid w:val="00685C30"/>
    <w:rsid w:val="006914E1"/>
    <w:rsid w:val="006921EC"/>
    <w:rsid w:val="00696AB2"/>
    <w:rsid w:val="006971A7"/>
    <w:rsid w:val="00697D1E"/>
    <w:rsid w:val="006A62F5"/>
    <w:rsid w:val="006A6D05"/>
    <w:rsid w:val="006A7A6F"/>
    <w:rsid w:val="006A7B82"/>
    <w:rsid w:val="006B1B4F"/>
    <w:rsid w:val="006B228C"/>
    <w:rsid w:val="006B3202"/>
    <w:rsid w:val="006B69A8"/>
    <w:rsid w:val="006C073D"/>
    <w:rsid w:val="006C3068"/>
    <w:rsid w:val="006C3E9E"/>
    <w:rsid w:val="006C7BA1"/>
    <w:rsid w:val="006D0061"/>
    <w:rsid w:val="006D10FE"/>
    <w:rsid w:val="006D38D7"/>
    <w:rsid w:val="006D3BD3"/>
    <w:rsid w:val="006D54CD"/>
    <w:rsid w:val="006D5FEA"/>
    <w:rsid w:val="006D7603"/>
    <w:rsid w:val="006D7779"/>
    <w:rsid w:val="006E2BD4"/>
    <w:rsid w:val="006E33A4"/>
    <w:rsid w:val="006E491A"/>
    <w:rsid w:val="006E61D5"/>
    <w:rsid w:val="006E6DE1"/>
    <w:rsid w:val="006E79D4"/>
    <w:rsid w:val="006E7BF5"/>
    <w:rsid w:val="006E7FAF"/>
    <w:rsid w:val="006F373D"/>
    <w:rsid w:val="006F3EC7"/>
    <w:rsid w:val="006F4501"/>
    <w:rsid w:val="006F4D29"/>
    <w:rsid w:val="00701598"/>
    <w:rsid w:val="00703F3E"/>
    <w:rsid w:val="00705F8E"/>
    <w:rsid w:val="0070675C"/>
    <w:rsid w:val="00706911"/>
    <w:rsid w:val="00712730"/>
    <w:rsid w:val="007136D9"/>
    <w:rsid w:val="00713CEA"/>
    <w:rsid w:val="0071475C"/>
    <w:rsid w:val="007149B4"/>
    <w:rsid w:val="00715924"/>
    <w:rsid w:val="00716E99"/>
    <w:rsid w:val="0071712B"/>
    <w:rsid w:val="00717177"/>
    <w:rsid w:val="00717CFD"/>
    <w:rsid w:val="00717F79"/>
    <w:rsid w:val="007216D3"/>
    <w:rsid w:val="00721ADB"/>
    <w:rsid w:val="0072394C"/>
    <w:rsid w:val="0073019F"/>
    <w:rsid w:val="00732BAB"/>
    <w:rsid w:val="00732F24"/>
    <w:rsid w:val="00733112"/>
    <w:rsid w:val="0073527C"/>
    <w:rsid w:val="007358A6"/>
    <w:rsid w:val="00735EC8"/>
    <w:rsid w:val="00736098"/>
    <w:rsid w:val="007366DD"/>
    <w:rsid w:val="0073787F"/>
    <w:rsid w:val="00740207"/>
    <w:rsid w:val="00741577"/>
    <w:rsid w:val="007419B7"/>
    <w:rsid w:val="00751A8E"/>
    <w:rsid w:val="00751D94"/>
    <w:rsid w:val="00753A05"/>
    <w:rsid w:val="00754E89"/>
    <w:rsid w:val="00755A41"/>
    <w:rsid w:val="00762400"/>
    <w:rsid w:val="00762D2B"/>
    <w:rsid w:val="00764FAA"/>
    <w:rsid w:val="0076539E"/>
    <w:rsid w:val="00766FD3"/>
    <w:rsid w:val="007677E5"/>
    <w:rsid w:val="00770120"/>
    <w:rsid w:val="007717AE"/>
    <w:rsid w:val="00772CF3"/>
    <w:rsid w:val="0077349A"/>
    <w:rsid w:val="00775A15"/>
    <w:rsid w:val="007777F0"/>
    <w:rsid w:val="00781A09"/>
    <w:rsid w:val="00794A97"/>
    <w:rsid w:val="007955C6"/>
    <w:rsid w:val="00795F6C"/>
    <w:rsid w:val="00797155"/>
    <w:rsid w:val="007A5F04"/>
    <w:rsid w:val="007A6F58"/>
    <w:rsid w:val="007A701B"/>
    <w:rsid w:val="007B006A"/>
    <w:rsid w:val="007B0C28"/>
    <w:rsid w:val="007C0364"/>
    <w:rsid w:val="007C1AEC"/>
    <w:rsid w:val="007C3664"/>
    <w:rsid w:val="007C437A"/>
    <w:rsid w:val="007C5D47"/>
    <w:rsid w:val="007D02C9"/>
    <w:rsid w:val="007D099F"/>
    <w:rsid w:val="007D1911"/>
    <w:rsid w:val="007D3C90"/>
    <w:rsid w:val="007D4D5D"/>
    <w:rsid w:val="007D5B9C"/>
    <w:rsid w:val="007D60EC"/>
    <w:rsid w:val="007D6841"/>
    <w:rsid w:val="007E029C"/>
    <w:rsid w:val="007E669F"/>
    <w:rsid w:val="007E6822"/>
    <w:rsid w:val="007E7B4B"/>
    <w:rsid w:val="007F2647"/>
    <w:rsid w:val="007F3C6D"/>
    <w:rsid w:val="007F447A"/>
    <w:rsid w:val="007F58F3"/>
    <w:rsid w:val="007F62F1"/>
    <w:rsid w:val="0080206A"/>
    <w:rsid w:val="008054CB"/>
    <w:rsid w:val="00805533"/>
    <w:rsid w:val="008058B2"/>
    <w:rsid w:val="0081011B"/>
    <w:rsid w:val="00810199"/>
    <w:rsid w:val="0081274C"/>
    <w:rsid w:val="00815EDB"/>
    <w:rsid w:val="008165DC"/>
    <w:rsid w:val="00822395"/>
    <w:rsid w:val="00825201"/>
    <w:rsid w:val="00825762"/>
    <w:rsid w:val="00830663"/>
    <w:rsid w:val="0083249A"/>
    <w:rsid w:val="00835857"/>
    <w:rsid w:val="00836C66"/>
    <w:rsid w:val="00836C70"/>
    <w:rsid w:val="00841339"/>
    <w:rsid w:val="008413C9"/>
    <w:rsid w:val="008430DC"/>
    <w:rsid w:val="00843971"/>
    <w:rsid w:val="00843A41"/>
    <w:rsid w:val="00843CAA"/>
    <w:rsid w:val="00847C36"/>
    <w:rsid w:val="008546D2"/>
    <w:rsid w:val="008557B9"/>
    <w:rsid w:val="0085743A"/>
    <w:rsid w:val="008579FE"/>
    <w:rsid w:val="00861942"/>
    <w:rsid w:val="00862EB2"/>
    <w:rsid w:val="00863C3B"/>
    <w:rsid w:val="008669BD"/>
    <w:rsid w:val="00872606"/>
    <w:rsid w:val="008731FB"/>
    <w:rsid w:val="00873A99"/>
    <w:rsid w:val="008757ED"/>
    <w:rsid w:val="00881DA7"/>
    <w:rsid w:val="00882904"/>
    <w:rsid w:val="00883FA9"/>
    <w:rsid w:val="0089101E"/>
    <w:rsid w:val="00893E11"/>
    <w:rsid w:val="0089459D"/>
    <w:rsid w:val="008958F0"/>
    <w:rsid w:val="008977B1"/>
    <w:rsid w:val="008A13DB"/>
    <w:rsid w:val="008A2398"/>
    <w:rsid w:val="008A239A"/>
    <w:rsid w:val="008A663B"/>
    <w:rsid w:val="008B12F3"/>
    <w:rsid w:val="008B1D82"/>
    <w:rsid w:val="008C14EE"/>
    <w:rsid w:val="008C2031"/>
    <w:rsid w:val="008C2A53"/>
    <w:rsid w:val="008C5FDD"/>
    <w:rsid w:val="008C6D77"/>
    <w:rsid w:val="008C75D0"/>
    <w:rsid w:val="008D6630"/>
    <w:rsid w:val="008D6812"/>
    <w:rsid w:val="008D6FA5"/>
    <w:rsid w:val="008E09F0"/>
    <w:rsid w:val="008E2980"/>
    <w:rsid w:val="008E34EF"/>
    <w:rsid w:val="008E3861"/>
    <w:rsid w:val="008F0B10"/>
    <w:rsid w:val="008F33A2"/>
    <w:rsid w:val="008F517B"/>
    <w:rsid w:val="008F6337"/>
    <w:rsid w:val="008F7029"/>
    <w:rsid w:val="0090004E"/>
    <w:rsid w:val="00904F23"/>
    <w:rsid w:val="00905FC4"/>
    <w:rsid w:val="0090675E"/>
    <w:rsid w:val="00906FBE"/>
    <w:rsid w:val="009105DA"/>
    <w:rsid w:val="00911814"/>
    <w:rsid w:val="00911A21"/>
    <w:rsid w:val="009130A7"/>
    <w:rsid w:val="009137CF"/>
    <w:rsid w:val="00913807"/>
    <w:rsid w:val="00913D14"/>
    <w:rsid w:val="0091638F"/>
    <w:rsid w:val="00920DE8"/>
    <w:rsid w:val="00923BFC"/>
    <w:rsid w:val="0092444E"/>
    <w:rsid w:val="00924BA5"/>
    <w:rsid w:val="00934995"/>
    <w:rsid w:val="00936B9C"/>
    <w:rsid w:val="00940F68"/>
    <w:rsid w:val="00941965"/>
    <w:rsid w:val="00945B0F"/>
    <w:rsid w:val="00947963"/>
    <w:rsid w:val="00950470"/>
    <w:rsid w:val="009507BB"/>
    <w:rsid w:val="00953083"/>
    <w:rsid w:val="0095318D"/>
    <w:rsid w:val="00957996"/>
    <w:rsid w:val="0096109B"/>
    <w:rsid w:val="00963726"/>
    <w:rsid w:val="00963EB0"/>
    <w:rsid w:val="0096525E"/>
    <w:rsid w:val="009660E5"/>
    <w:rsid w:val="0096760B"/>
    <w:rsid w:val="00973358"/>
    <w:rsid w:val="00973B5E"/>
    <w:rsid w:val="009740CD"/>
    <w:rsid w:val="00975692"/>
    <w:rsid w:val="009758FD"/>
    <w:rsid w:val="00980787"/>
    <w:rsid w:val="00980DB0"/>
    <w:rsid w:val="00984DCA"/>
    <w:rsid w:val="009854BD"/>
    <w:rsid w:val="009861DE"/>
    <w:rsid w:val="00987374"/>
    <w:rsid w:val="00993A48"/>
    <w:rsid w:val="00995C3D"/>
    <w:rsid w:val="00995CE8"/>
    <w:rsid w:val="009A065D"/>
    <w:rsid w:val="009A1296"/>
    <w:rsid w:val="009A1419"/>
    <w:rsid w:val="009A2723"/>
    <w:rsid w:val="009A3D67"/>
    <w:rsid w:val="009A6471"/>
    <w:rsid w:val="009A6D89"/>
    <w:rsid w:val="009A799E"/>
    <w:rsid w:val="009B324E"/>
    <w:rsid w:val="009B3528"/>
    <w:rsid w:val="009B7F34"/>
    <w:rsid w:val="009B7F40"/>
    <w:rsid w:val="009C0FA7"/>
    <w:rsid w:val="009C3315"/>
    <w:rsid w:val="009C343E"/>
    <w:rsid w:val="009C4F56"/>
    <w:rsid w:val="009C69FB"/>
    <w:rsid w:val="009C7F71"/>
    <w:rsid w:val="009D072E"/>
    <w:rsid w:val="009D4F26"/>
    <w:rsid w:val="009D5D46"/>
    <w:rsid w:val="009E2D8D"/>
    <w:rsid w:val="009F0EEB"/>
    <w:rsid w:val="009F0F91"/>
    <w:rsid w:val="009F113B"/>
    <w:rsid w:val="009F17E9"/>
    <w:rsid w:val="009F6B17"/>
    <w:rsid w:val="00A009A9"/>
    <w:rsid w:val="00A037B9"/>
    <w:rsid w:val="00A04FE5"/>
    <w:rsid w:val="00A051A6"/>
    <w:rsid w:val="00A05F69"/>
    <w:rsid w:val="00A06E17"/>
    <w:rsid w:val="00A07577"/>
    <w:rsid w:val="00A12E21"/>
    <w:rsid w:val="00A14603"/>
    <w:rsid w:val="00A15C53"/>
    <w:rsid w:val="00A16613"/>
    <w:rsid w:val="00A2030D"/>
    <w:rsid w:val="00A215AA"/>
    <w:rsid w:val="00A30E64"/>
    <w:rsid w:val="00A32C07"/>
    <w:rsid w:val="00A3578F"/>
    <w:rsid w:val="00A37F00"/>
    <w:rsid w:val="00A42F83"/>
    <w:rsid w:val="00A4365C"/>
    <w:rsid w:val="00A4563D"/>
    <w:rsid w:val="00A5106C"/>
    <w:rsid w:val="00A517B9"/>
    <w:rsid w:val="00A52860"/>
    <w:rsid w:val="00A569D4"/>
    <w:rsid w:val="00A60E7C"/>
    <w:rsid w:val="00A620B0"/>
    <w:rsid w:val="00A62BB2"/>
    <w:rsid w:val="00A62F1B"/>
    <w:rsid w:val="00A6327A"/>
    <w:rsid w:val="00A6660D"/>
    <w:rsid w:val="00A66D93"/>
    <w:rsid w:val="00A719AE"/>
    <w:rsid w:val="00A72BB4"/>
    <w:rsid w:val="00A75430"/>
    <w:rsid w:val="00A81D27"/>
    <w:rsid w:val="00A86371"/>
    <w:rsid w:val="00A879C0"/>
    <w:rsid w:val="00A90070"/>
    <w:rsid w:val="00A92C31"/>
    <w:rsid w:val="00A95CD0"/>
    <w:rsid w:val="00AA17FE"/>
    <w:rsid w:val="00AA1D8F"/>
    <w:rsid w:val="00AA62C5"/>
    <w:rsid w:val="00AB07BB"/>
    <w:rsid w:val="00AB1B9D"/>
    <w:rsid w:val="00AB5062"/>
    <w:rsid w:val="00AB50A6"/>
    <w:rsid w:val="00AB5A62"/>
    <w:rsid w:val="00AB61F6"/>
    <w:rsid w:val="00AC1763"/>
    <w:rsid w:val="00AC2949"/>
    <w:rsid w:val="00AC3D89"/>
    <w:rsid w:val="00AC527E"/>
    <w:rsid w:val="00AD3243"/>
    <w:rsid w:val="00AD421D"/>
    <w:rsid w:val="00AD5AB1"/>
    <w:rsid w:val="00AD5C49"/>
    <w:rsid w:val="00AD7D51"/>
    <w:rsid w:val="00AE163D"/>
    <w:rsid w:val="00AE1AD3"/>
    <w:rsid w:val="00AE2C7B"/>
    <w:rsid w:val="00AE3E4B"/>
    <w:rsid w:val="00AE5422"/>
    <w:rsid w:val="00AE55A3"/>
    <w:rsid w:val="00AF1E5B"/>
    <w:rsid w:val="00AF2D10"/>
    <w:rsid w:val="00AF4CAC"/>
    <w:rsid w:val="00AF4CE8"/>
    <w:rsid w:val="00AF5EC7"/>
    <w:rsid w:val="00B007A4"/>
    <w:rsid w:val="00B02D1F"/>
    <w:rsid w:val="00B02F2D"/>
    <w:rsid w:val="00B0324D"/>
    <w:rsid w:val="00B0334C"/>
    <w:rsid w:val="00B05F38"/>
    <w:rsid w:val="00B07046"/>
    <w:rsid w:val="00B07C7D"/>
    <w:rsid w:val="00B11833"/>
    <w:rsid w:val="00B12E54"/>
    <w:rsid w:val="00B168B5"/>
    <w:rsid w:val="00B174C5"/>
    <w:rsid w:val="00B178E0"/>
    <w:rsid w:val="00B22E73"/>
    <w:rsid w:val="00B25C9C"/>
    <w:rsid w:val="00B324ED"/>
    <w:rsid w:val="00B34204"/>
    <w:rsid w:val="00B35274"/>
    <w:rsid w:val="00B358F7"/>
    <w:rsid w:val="00B37F69"/>
    <w:rsid w:val="00B46BEF"/>
    <w:rsid w:val="00B50535"/>
    <w:rsid w:val="00B51B25"/>
    <w:rsid w:val="00B534DE"/>
    <w:rsid w:val="00B5408B"/>
    <w:rsid w:val="00B54538"/>
    <w:rsid w:val="00B63ACA"/>
    <w:rsid w:val="00B64824"/>
    <w:rsid w:val="00B769E3"/>
    <w:rsid w:val="00B76D8F"/>
    <w:rsid w:val="00B8004F"/>
    <w:rsid w:val="00B818C5"/>
    <w:rsid w:val="00B81DD8"/>
    <w:rsid w:val="00B84A18"/>
    <w:rsid w:val="00B8676D"/>
    <w:rsid w:val="00B923A8"/>
    <w:rsid w:val="00B923D6"/>
    <w:rsid w:val="00B93081"/>
    <w:rsid w:val="00B93C06"/>
    <w:rsid w:val="00BA1699"/>
    <w:rsid w:val="00BA4472"/>
    <w:rsid w:val="00BA4BDD"/>
    <w:rsid w:val="00BA77E6"/>
    <w:rsid w:val="00BB1B85"/>
    <w:rsid w:val="00BB642A"/>
    <w:rsid w:val="00BC257C"/>
    <w:rsid w:val="00BC4514"/>
    <w:rsid w:val="00BD624E"/>
    <w:rsid w:val="00BD6C82"/>
    <w:rsid w:val="00BE06DB"/>
    <w:rsid w:val="00BE3A9B"/>
    <w:rsid w:val="00BE506C"/>
    <w:rsid w:val="00BF06F2"/>
    <w:rsid w:val="00BF120F"/>
    <w:rsid w:val="00BF3E6C"/>
    <w:rsid w:val="00BF4C3F"/>
    <w:rsid w:val="00BF73FE"/>
    <w:rsid w:val="00C01037"/>
    <w:rsid w:val="00C0142C"/>
    <w:rsid w:val="00C0166A"/>
    <w:rsid w:val="00C066DB"/>
    <w:rsid w:val="00C07611"/>
    <w:rsid w:val="00C158F2"/>
    <w:rsid w:val="00C15B42"/>
    <w:rsid w:val="00C17845"/>
    <w:rsid w:val="00C23E8E"/>
    <w:rsid w:val="00C24C63"/>
    <w:rsid w:val="00C32540"/>
    <w:rsid w:val="00C34193"/>
    <w:rsid w:val="00C344F5"/>
    <w:rsid w:val="00C35CBE"/>
    <w:rsid w:val="00C40DC0"/>
    <w:rsid w:val="00C502DF"/>
    <w:rsid w:val="00C50B5D"/>
    <w:rsid w:val="00C52732"/>
    <w:rsid w:val="00C53C12"/>
    <w:rsid w:val="00C55B18"/>
    <w:rsid w:val="00C5616D"/>
    <w:rsid w:val="00C601BC"/>
    <w:rsid w:val="00C60BBE"/>
    <w:rsid w:val="00C6357C"/>
    <w:rsid w:val="00C658B9"/>
    <w:rsid w:val="00C66A84"/>
    <w:rsid w:val="00C67BA8"/>
    <w:rsid w:val="00C706E9"/>
    <w:rsid w:val="00C77888"/>
    <w:rsid w:val="00C810BB"/>
    <w:rsid w:val="00C829C0"/>
    <w:rsid w:val="00C8358A"/>
    <w:rsid w:val="00C87F40"/>
    <w:rsid w:val="00C92118"/>
    <w:rsid w:val="00C9217C"/>
    <w:rsid w:val="00C94B32"/>
    <w:rsid w:val="00CA241C"/>
    <w:rsid w:val="00CA376A"/>
    <w:rsid w:val="00CA45F1"/>
    <w:rsid w:val="00CA5459"/>
    <w:rsid w:val="00CA59D8"/>
    <w:rsid w:val="00CA7FFD"/>
    <w:rsid w:val="00CB5A5D"/>
    <w:rsid w:val="00CB606E"/>
    <w:rsid w:val="00CB7302"/>
    <w:rsid w:val="00CC124B"/>
    <w:rsid w:val="00CC18F3"/>
    <w:rsid w:val="00CC609B"/>
    <w:rsid w:val="00CC6A1C"/>
    <w:rsid w:val="00CD1893"/>
    <w:rsid w:val="00CD57A4"/>
    <w:rsid w:val="00CD72C3"/>
    <w:rsid w:val="00CD7C22"/>
    <w:rsid w:val="00CE0509"/>
    <w:rsid w:val="00CE4E9E"/>
    <w:rsid w:val="00CE6888"/>
    <w:rsid w:val="00CF0182"/>
    <w:rsid w:val="00CF14EB"/>
    <w:rsid w:val="00CF1905"/>
    <w:rsid w:val="00CF5C97"/>
    <w:rsid w:val="00D00110"/>
    <w:rsid w:val="00D12F80"/>
    <w:rsid w:val="00D13F34"/>
    <w:rsid w:val="00D14039"/>
    <w:rsid w:val="00D1423B"/>
    <w:rsid w:val="00D144D1"/>
    <w:rsid w:val="00D15C5A"/>
    <w:rsid w:val="00D17F73"/>
    <w:rsid w:val="00D21BAB"/>
    <w:rsid w:val="00D26429"/>
    <w:rsid w:val="00D277EE"/>
    <w:rsid w:val="00D27EC1"/>
    <w:rsid w:val="00D31E77"/>
    <w:rsid w:val="00D34CE0"/>
    <w:rsid w:val="00D400BE"/>
    <w:rsid w:val="00D46162"/>
    <w:rsid w:val="00D464AC"/>
    <w:rsid w:val="00D47300"/>
    <w:rsid w:val="00D50B03"/>
    <w:rsid w:val="00D50B27"/>
    <w:rsid w:val="00D526A8"/>
    <w:rsid w:val="00D530CA"/>
    <w:rsid w:val="00D53ABE"/>
    <w:rsid w:val="00D55CCB"/>
    <w:rsid w:val="00D57C41"/>
    <w:rsid w:val="00D64DC4"/>
    <w:rsid w:val="00D666E1"/>
    <w:rsid w:val="00D7140A"/>
    <w:rsid w:val="00D775D5"/>
    <w:rsid w:val="00D820EE"/>
    <w:rsid w:val="00D829A1"/>
    <w:rsid w:val="00D83775"/>
    <w:rsid w:val="00D8630E"/>
    <w:rsid w:val="00D90C99"/>
    <w:rsid w:val="00D96692"/>
    <w:rsid w:val="00DA1A19"/>
    <w:rsid w:val="00DB03DC"/>
    <w:rsid w:val="00DB05FA"/>
    <w:rsid w:val="00DB1087"/>
    <w:rsid w:val="00DB3FBD"/>
    <w:rsid w:val="00DB7607"/>
    <w:rsid w:val="00DC0457"/>
    <w:rsid w:val="00DC10AE"/>
    <w:rsid w:val="00DC3DBF"/>
    <w:rsid w:val="00DC522A"/>
    <w:rsid w:val="00DC55F3"/>
    <w:rsid w:val="00DC5C21"/>
    <w:rsid w:val="00DC6100"/>
    <w:rsid w:val="00DC62FF"/>
    <w:rsid w:val="00DD1446"/>
    <w:rsid w:val="00DD1F0C"/>
    <w:rsid w:val="00DD2C54"/>
    <w:rsid w:val="00DD3115"/>
    <w:rsid w:val="00DD45CC"/>
    <w:rsid w:val="00DD4BED"/>
    <w:rsid w:val="00DE0998"/>
    <w:rsid w:val="00DE37DF"/>
    <w:rsid w:val="00DE5EBC"/>
    <w:rsid w:val="00DF1E86"/>
    <w:rsid w:val="00DF6087"/>
    <w:rsid w:val="00E01057"/>
    <w:rsid w:val="00E03149"/>
    <w:rsid w:val="00E04834"/>
    <w:rsid w:val="00E133A8"/>
    <w:rsid w:val="00E140BB"/>
    <w:rsid w:val="00E15040"/>
    <w:rsid w:val="00E15816"/>
    <w:rsid w:val="00E20901"/>
    <w:rsid w:val="00E22186"/>
    <w:rsid w:val="00E2283E"/>
    <w:rsid w:val="00E2309D"/>
    <w:rsid w:val="00E276C0"/>
    <w:rsid w:val="00E3358D"/>
    <w:rsid w:val="00E34BE2"/>
    <w:rsid w:val="00E35335"/>
    <w:rsid w:val="00E4069D"/>
    <w:rsid w:val="00E40986"/>
    <w:rsid w:val="00E41C35"/>
    <w:rsid w:val="00E526E0"/>
    <w:rsid w:val="00E52A76"/>
    <w:rsid w:val="00E530A9"/>
    <w:rsid w:val="00E60DD4"/>
    <w:rsid w:val="00E616ED"/>
    <w:rsid w:val="00E62921"/>
    <w:rsid w:val="00E65633"/>
    <w:rsid w:val="00E66917"/>
    <w:rsid w:val="00E7168E"/>
    <w:rsid w:val="00E74C3C"/>
    <w:rsid w:val="00E759BC"/>
    <w:rsid w:val="00E76E51"/>
    <w:rsid w:val="00E8149F"/>
    <w:rsid w:val="00E82375"/>
    <w:rsid w:val="00E8261F"/>
    <w:rsid w:val="00E82832"/>
    <w:rsid w:val="00E82A67"/>
    <w:rsid w:val="00E82FA2"/>
    <w:rsid w:val="00E83CB1"/>
    <w:rsid w:val="00E84E86"/>
    <w:rsid w:val="00E85496"/>
    <w:rsid w:val="00E86CF5"/>
    <w:rsid w:val="00E93176"/>
    <w:rsid w:val="00E93AFD"/>
    <w:rsid w:val="00E93CF4"/>
    <w:rsid w:val="00E96250"/>
    <w:rsid w:val="00EA0D65"/>
    <w:rsid w:val="00EA12E2"/>
    <w:rsid w:val="00EA1B10"/>
    <w:rsid w:val="00EA2437"/>
    <w:rsid w:val="00EA307E"/>
    <w:rsid w:val="00EA3530"/>
    <w:rsid w:val="00EA46E9"/>
    <w:rsid w:val="00EA79FD"/>
    <w:rsid w:val="00EA7BAA"/>
    <w:rsid w:val="00EA7CED"/>
    <w:rsid w:val="00EB1844"/>
    <w:rsid w:val="00EB1CA1"/>
    <w:rsid w:val="00EB2EC4"/>
    <w:rsid w:val="00EB46A1"/>
    <w:rsid w:val="00EB4C6F"/>
    <w:rsid w:val="00EB57F2"/>
    <w:rsid w:val="00EB7548"/>
    <w:rsid w:val="00EC0BF0"/>
    <w:rsid w:val="00EC2D31"/>
    <w:rsid w:val="00EC6710"/>
    <w:rsid w:val="00EC70AC"/>
    <w:rsid w:val="00ED2979"/>
    <w:rsid w:val="00ED61A8"/>
    <w:rsid w:val="00ED6CFA"/>
    <w:rsid w:val="00ED6E38"/>
    <w:rsid w:val="00EE079E"/>
    <w:rsid w:val="00EE1DF6"/>
    <w:rsid w:val="00EE3448"/>
    <w:rsid w:val="00EE6422"/>
    <w:rsid w:val="00EF2427"/>
    <w:rsid w:val="00EF3FFB"/>
    <w:rsid w:val="00EF4089"/>
    <w:rsid w:val="00EF437A"/>
    <w:rsid w:val="00EF66AE"/>
    <w:rsid w:val="00EF78FE"/>
    <w:rsid w:val="00F0110F"/>
    <w:rsid w:val="00F01292"/>
    <w:rsid w:val="00F0363C"/>
    <w:rsid w:val="00F046EF"/>
    <w:rsid w:val="00F06F61"/>
    <w:rsid w:val="00F1315A"/>
    <w:rsid w:val="00F1546E"/>
    <w:rsid w:val="00F15763"/>
    <w:rsid w:val="00F164AC"/>
    <w:rsid w:val="00F2185C"/>
    <w:rsid w:val="00F224C5"/>
    <w:rsid w:val="00F22F03"/>
    <w:rsid w:val="00F257BB"/>
    <w:rsid w:val="00F264E7"/>
    <w:rsid w:val="00F27D12"/>
    <w:rsid w:val="00F27DA5"/>
    <w:rsid w:val="00F30E13"/>
    <w:rsid w:val="00F31722"/>
    <w:rsid w:val="00F3203F"/>
    <w:rsid w:val="00F326A3"/>
    <w:rsid w:val="00F33105"/>
    <w:rsid w:val="00F349C9"/>
    <w:rsid w:val="00F35A9D"/>
    <w:rsid w:val="00F3704F"/>
    <w:rsid w:val="00F4088A"/>
    <w:rsid w:val="00F40DD0"/>
    <w:rsid w:val="00F4243B"/>
    <w:rsid w:val="00F4286B"/>
    <w:rsid w:val="00F44962"/>
    <w:rsid w:val="00F44E59"/>
    <w:rsid w:val="00F45225"/>
    <w:rsid w:val="00F46DC6"/>
    <w:rsid w:val="00F50144"/>
    <w:rsid w:val="00F52F12"/>
    <w:rsid w:val="00F6019B"/>
    <w:rsid w:val="00F63E04"/>
    <w:rsid w:val="00F64AF1"/>
    <w:rsid w:val="00F71129"/>
    <w:rsid w:val="00F7247C"/>
    <w:rsid w:val="00F72AFB"/>
    <w:rsid w:val="00F72B10"/>
    <w:rsid w:val="00F72B3E"/>
    <w:rsid w:val="00F72C05"/>
    <w:rsid w:val="00F74603"/>
    <w:rsid w:val="00F86799"/>
    <w:rsid w:val="00F87C8C"/>
    <w:rsid w:val="00F94BB2"/>
    <w:rsid w:val="00F95FB6"/>
    <w:rsid w:val="00F9674B"/>
    <w:rsid w:val="00F97D50"/>
    <w:rsid w:val="00FA017F"/>
    <w:rsid w:val="00FA0E4A"/>
    <w:rsid w:val="00FA106D"/>
    <w:rsid w:val="00FA5847"/>
    <w:rsid w:val="00FA58D7"/>
    <w:rsid w:val="00FA669C"/>
    <w:rsid w:val="00FB240C"/>
    <w:rsid w:val="00FB4198"/>
    <w:rsid w:val="00FB41A5"/>
    <w:rsid w:val="00FC0016"/>
    <w:rsid w:val="00FC244E"/>
    <w:rsid w:val="00FC398A"/>
    <w:rsid w:val="00FC42E3"/>
    <w:rsid w:val="00FC4CB8"/>
    <w:rsid w:val="00FC5674"/>
    <w:rsid w:val="00FC74A4"/>
    <w:rsid w:val="00FD2174"/>
    <w:rsid w:val="00FD5D42"/>
    <w:rsid w:val="00FE4109"/>
    <w:rsid w:val="00FE52E0"/>
    <w:rsid w:val="00FE66E9"/>
    <w:rsid w:val="00FE7050"/>
    <w:rsid w:val="00FF0C2F"/>
    <w:rsid w:val="00FF0E18"/>
    <w:rsid w:val="00FF2121"/>
    <w:rsid w:val="00FF479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BD28"/>
  <w15:chartTrackingRefBased/>
  <w15:docId w15:val="{1A439E4E-D45F-4525-9014-1CDC1D5E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4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344F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436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36558"/>
    <w:rPr>
      <w:rFonts w:ascii="Segoe UI" w:hAnsi="Segoe UI" w:cs="Segoe UI"/>
      <w:sz w:val="18"/>
      <w:szCs w:val="18"/>
    </w:rPr>
  </w:style>
  <w:style w:type="paragraph" w:customStyle="1" w:styleId="xxmsonormal">
    <w:name w:val="x_xmsonormal"/>
    <w:basedOn w:val="Normal"/>
    <w:rsid w:val="003E2356"/>
    <w:pPr>
      <w:spacing w:after="0" w:line="240" w:lineRule="auto"/>
    </w:pPr>
    <w:rPr>
      <w:rFonts w:ascii="Calibri" w:hAnsi="Calibri" w:cs="Calibri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45B0F"/>
  </w:style>
  <w:style w:type="paragraph" w:styleId="Bunntekst">
    <w:name w:val="footer"/>
    <w:basedOn w:val="Normal"/>
    <w:link w:val="BunntekstTegn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45B0F"/>
  </w:style>
  <w:style w:type="character" w:customStyle="1" w:styleId="Overskrift1Tegn">
    <w:name w:val="Overskrift 1 Tegn"/>
    <w:basedOn w:val="Standardskriftforavsnitt"/>
    <w:link w:val="Overskrift1"/>
    <w:uiPriority w:val="9"/>
    <w:rsid w:val="00D4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876</Words>
  <Characters>4645</Characters>
  <Application>Microsoft Office Word</Application>
  <DocSecurity>0</DocSecurity>
  <Lines>38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414</cp:revision>
  <cp:lastPrinted>2021-12-14T10:30:00Z</cp:lastPrinted>
  <dcterms:created xsi:type="dcterms:W3CDTF">2021-12-10T07:38:00Z</dcterms:created>
  <dcterms:modified xsi:type="dcterms:W3CDTF">2021-12-14T10:30:00Z</dcterms:modified>
</cp:coreProperties>
</file>