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C081B" w14:textId="3501E052" w:rsidR="00843B52" w:rsidRPr="002B3EEE" w:rsidRDefault="00285140" w:rsidP="00A2312B">
      <w:pPr>
        <w:pStyle w:val="Heading1"/>
        <w:rPr>
          <w:sz w:val="48"/>
          <w:szCs w:val="48"/>
        </w:rPr>
      </w:pPr>
      <w:r w:rsidRPr="002B3EEE">
        <w:rPr>
          <w:sz w:val="48"/>
          <w:szCs w:val="48"/>
        </w:rPr>
        <w:t xml:space="preserve">Google </w:t>
      </w:r>
      <w:r w:rsidR="00623CED" w:rsidRPr="002B3EEE">
        <w:rPr>
          <w:sz w:val="48"/>
          <w:szCs w:val="48"/>
        </w:rPr>
        <w:t>Maps and Places</w:t>
      </w:r>
      <w:r w:rsidR="00894453">
        <w:rPr>
          <w:sz w:val="48"/>
          <w:szCs w:val="48"/>
        </w:rPr>
        <w:t xml:space="preserve"> </w:t>
      </w:r>
      <w:r w:rsidR="00894453" w:rsidRPr="00894453">
        <w:rPr>
          <w:sz w:val="18"/>
          <w:szCs w:val="18"/>
        </w:rPr>
        <w:t>(</w:t>
      </w:r>
      <w:r w:rsidR="00892EF6">
        <w:rPr>
          <w:sz w:val="18"/>
          <w:szCs w:val="18"/>
        </w:rPr>
        <w:t xml:space="preserve">April </w:t>
      </w:r>
      <w:r w:rsidR="00894453" w:rsidRPr="00894453">
        <w:rPr>
          <w:sz w:val="18"/>
          <w:szCs w:val="18"/>
        </w:rPr>
        <w:t>202</w:t>
      </w:r>
      <w:r w:rsidR="00EC0D84">
        <w:rPr>
          <w:sz w:val="18"/>
          <w:szCs w:val="18"/>
        </w:rPr>
        <w:t>6</w:t>
      </w:r>
      <w:r w:rsidR="00894453" w:rsidRPr="00894453">
        <w:rPr>
          <w:sz w:val="18"/>
          <w:szCs w:val="18"/>
        </w:rPr>
        <w:t xml:space="preserve"> version)</w:t>
      </w:r>
    </w:p>
    <w:p w14:paraId="3C89F20C" w14:textId="551A5451" w:rsidR="0065166A" w:rsidRPr="002B3EEE" w:rsidRDefault="0065166A" w:rsidP="0065166A">
      <w:pPr>
        <w:rPr>
          <w:sz w:val="32"/>
          <w:szCs w:val="32"/>
        </w:rPr>
      </w:pPr>
      <w:r w:rsidRPr="002B3EEE">
        <w:rPr>
          <w:sz w:val="32"/>
          <w:szCs w:val="32"/>
        </w:rPr>
        <w:t>In this workshop</w:t>
      </w:r>
      <w:r w:rsidR="00171A30">
        <w:rPr>
          <w:sz w:val="32"/>
          <w:szCs w:val="32"/>
        </w:rPr>
        <w:t>,</w:t>
      </w:r>
      <w:r w:rsidRPr="002B3EEE">
        <w:rPr>
          <w:sz w:val="32"/>
          <w:szCs w:val="32"/>
        </w:rPr>
        <w:t xml:space="preserve"> you will learn to create a</w:t>
      </w:r>
      <w:r w:rsidR="00623CED" w:rsidRPr="002B3EEE">
        <w:rPr>
          <w:sz w:val="32"/>
          <w:szCs w:val="32"/>
        </w:rPr>
        <w:t>n interactive map based on the Google Maps and Google Places APIs.</w:t>
      </w:r>
    </w:p>
    <w:p w14:paraId="3D882F25" w14:textId="49AC90C3" w:rsidR="00285140" w:rsidRPr="002B3EEE" w:rsidRDefault="00285140" w:rsidP="00A2312B">
      <w:pPr>
        <w:pStyle w:val="Heading2"/>
      </w:pPr>
      <w:r w:rsidRPr="002B3EEE">
        <w:t xml:space="preserve">Part 1 – </w:t>
      </w:r>
      <w:r w:rsidR="00A2667C" w:rsidRPr="002B3EEE">
        <w:t>Enable</w:t>
      </w:r>
      <w:r w:rsidR="00F1285E" w:rsidRPr="002B3EEE">
        <w:t xml:space="preserve"> </w:t>
      </w:r>
      <w:r w:rsidR="00E3017B" w:rsidRPr="002B3EEE">
        <w:t>APIs</w:t>
      </w:r>
    </w:p>
    <w:p w14:paraId="47211B5B" w14:textId="6B9C14D6" w:rsidR="00E3017B" w:rsidRPr="002B3EEE" w:rsidRDefault="00E3017B" w:rsidP="00E3017B">
      <w:r w:rsidRPr="002B3EEE">
        <w:t xml:space="preserve">First, you need to </w:t>
      </w:r>
      <w:r w:rsidR="00A2667C" w:rsidRPr="002B3EEE">
        <w:rPr>
          <w:b/>
          <w:bCs/>
        </w:rPr>
        <w:t>enable</w:t>
      </w:r>
      <w:r w:rsidR="00A2667C" w:rsidRPr="002B3EEE">
        <w:t xml:space="preserve"> </w:t>
      </w:r>
      <w:r w:rsidRPr="002B3EEE">
        <w:t>the Google Maps and Google Places APIs</w:t>
      </w:r>
      <w:r w:rsidR="007232F3" w:rsidRPr="002B3EEE">
        <w:t>:</w:t>
      </w:r>
    </w:p>
    <w:p w14:paraId="21AEB0BD" w14:textId="77777777" w:rsidR="00D842AA" w:rsidRDefault="007232F3" w:rsidP="007232F3">
      <w:pPr>
        <w:pStyle w:val="ListParagraph"/>
        <w:numPr>
          <w:ilvl w:val="0"/>
          <w:numId w:val="14"/>
        </w:numPr>
      </w:pPr>
      <w:r w:rsidRPr="002B3EEE">
        <w:t xml:space="preserve">Visit the API library: </w:t>
      </w:r>
      <w:hyperlink r:id="rId6" w:history="1">
        <w:r w:rsidRPr="002B3EEE">
          <w:rPr>
            <w:rStyle w:val="Hyperlink"/>
          </w:rPr>
          <w:t>https://console.c</w:t>
        </w:r>
        <w:r w:rsidRPr="002B3EEE">
          <w:rPr>
            <w:rStyle w:val="Hyperlink"/>
          </w:rPr>
          <w:t>l</w:t>
        </w:r>
        <w:r w:rsidRPr="002B3EEE">
          <w:rPr>
            <w:rStyle w:val="Hyperlink"/>
          </w:rPr>
          <w:t>oud.google.com/apis/library</w:t>
        </w:r>
      </w:hyperlink>
      <w:r w:rsidRPr="002B3EEE">
        <w:t xml:space="preserve"> </w:t>
      </w:r>
    </w:p>
    <w:p w14:paraId="383A3DEA" w14:textId="791699FC" w:rsidR="007232F3" w:rsidRPr="002B3EEE" w:rsidRDefault="00BA6AE0" w:rsidP="007232F3">
      <w:pPr>
        <w:pStyle w:val="ListParagraph"/>
        <w:numPr>
          <w:ilvl w:val="0"/>
          <w:numId w:val="14"/>
        </w:numPr>
      </w:pPr>
      <w:r>
        <w:t>(</w:t>
      </w:r>
      <w:r w:rsidR="00D842AA">
        <w:t>Y</w:t>
      </w:r>
      <w:r w:rsidR="008A32E3">
        <w:t>ou might have to select</w:t>
      </w:r>
      <w:r w:rsidR="009C5D94">
        <w:t xml:space="preserve"> or create a project at the top</w:t>
      </w:r>
      <w:r w:rsidR="00D842AA">
        <w:t>.</w:t>
      </w:r>
      <w:r>
        <w:t>)</w:t>
      </w:r>
    </w:p>
    <w:p w14:paraId="52A6A19E" w14:textId="5718DE7D" w:rsidR="007232F3" w:rsidRPr="002B3EEE" w:rsidRDefault="00A2667C" w:rsidP="007232F3">
      <w:pPr>
        <w:pStyle w:val="ListParagraph"/>
        <w:numPr>
          <w:ilvl w:val="0"/>
          <w:numId w:val="14"/>
        </w:numPr>
      </w:pPr>
      <w:r w:rsidRPr="002B3EEE">
        <w:t xml:space="preserve">Find and click on the </w:t>
      </w:r>
      <w:r w:rsidRPr="002B3EEE">
        <w:rPr>
          <w:b/>
          <w:bCs/>
        </w:rPr>
        <w:t>Maps JavaScript API</w:t>
      </w:r>
      <w:r w:rsidR="000502AA" w:rsidRPr="002B3EEE">
        <w:t>.</w:t>
      </w:r>
    </w:p>
    <w:p w14:paraId="07D77AE2" w14:textId="371A21B7" w:rsidR="000502AA" w:rsidRPr="002B3EEE" w:rsidRDefault="000502AA" w:rsidP="007232F3">
      <w:pPr>
        <w:pStyle w:val="ListParagraph"/>
        <w:numPr>
          <w:ilvl w:val="0"/>
          <w:numId w:val="14"/>
        </w:numPr>
      </w:pPr>
      <w:r w:rsidRPr="002B3EEE">
        <w:t>Click on the “Enable” blue button</w:t>
      </w:r>
      <w:r w:rsidR="00E01214" w:rsidRPr="002B3EEE">
        <w:t xml:space="preserve"> and wait until it’s done.</w:t>
      </w:r>
    </w:p>
    <w:p w14:paraId="15E5231C" w14:textId="3727F2B2" w:rsidR="00E01214" w:rsidRPr="00F10EA2" w:rsidRDefault="00E01214" w:rsidP="00E01214">
      <w:pPr>
        <w:pStyle w:val="ListParagraph"/>
        <w:numPr>
          <w:ilvl w:val="0"/>
          <w:numId w:val="14"/>
        </w:numPr>
      </w:pPr>
      <w:r w:rsidRPr="00F10EA2">
        <w:t xml:space="preserve">Go back to the API library: </w:t>
      </w:r>
      <w:hyperlink r:id="rId7" w:history="1">
        <w:r w:rsidRPr="00F10EA2">
          <w:rPr>
            <w:rStyle w:val="Hyperlink"/>
          </w:rPr>
          <w:t>https://console.cloud.google.com/apis/library</w:t>
        </w:r>
      </w:hyperlink>
      <w:r w:rsidRPr="00F10EA2">
        <w:t xml:space="preserve"> </w:t>
      </w:r>
    </w:p>
    <w:p w14:paraId="1782F54E" w14:textId="466A8735" w:rsidR="00EF70A5" w:rsidRPr="00F10EA2" w:rsidRDefault="00EF70A5" w:rsidP="00EF70A5">
      <w:pPr>
        <w:pStyle w:val="ListParagraph"/>
        <w:numPr>
          <w:ilvl w:val="0"/>
          <w:numId w:val="14"/>
        </w:numPr>
      </w:pPr>
      <w:r w:rsidRPr="00F10EA2">
        <w:t xml:space="preserve">Find and click on the </w:t>
      </w:r>
      <w:r w:rsidRPr="00F10EA2">
        <w:rPr>
          <w:b/>
          <w:bCs/>
        </w:rPr>
        <w:t>Places API</w:t>
      </w:r>
      <w:r w:rsidRPr="00F10EA2">
        <w:t>.</w:t>
      </w:r>
      <w:r w:rsidR="00F10EA2">
        <w:t xml:space="preserve"> (the standard one, not the “new” one)</w:t>
      </w:r>
    </w:p>
    <w:p w14:paraId="36301A67" w14:textId="77777777" w:rsidR="00EF70A5" w:rsidRPr="00F10EA2" w:rsidRDefault="00EF70A5" w:rsidP="00EF70A5">
      <w:pPr>
        <w:pStyle w:val="ListParagraph"/>
        <w:numPr>
          <w:ilvl w:val="0"/>
          <w:numId w:val="14"/>
        </w:numPr>
      </w:pPr>
      <w:r w:rsidRPr="00F10EA2">
        <w:t>Click on the “Enable” blue button and wait until it’s done.</w:t>
      </w:r>
    </w:p>
    <w:p w14:paraId="569D9456" w14:textId="00EBF53D" w:rsidR="00E01214" w:rsidRPr="002B3EEE" w:rsidRDefault="00F401B0" w:rsidP="00F401B0">
      <w:r w:rsidRPr="002B3EEE">
        <w:t>If you have done the above correctly, both APIs should be listed in the “Enabled APIs”:</w:t>
      </w:r>
    </w:p>
    <w:p w14:paraId="04497D79" w14:textId="036EF724" w:rsidR="00F401B0" w:rsidRPr="002B3EEE" w:rsidRDefault="000C5CAB" w:rsidP="00F401B0">
      <w:r>
        <w:rPr>
          <w:noProof/>
        </w:rPr>
        <w:drawing>
          <wp:inline distT="0" distB="0" distL="0" distR="0" wp14:anchorId="53BD1A1D" wp14:editId="13717D11">
            <wp:extent cx="4635374" cy="2837722"/>
            <wp:effectExtent l="0" t="0" r="0" b="1270"/>
            <wp:docPr id="106216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468" cy="2843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4797F" w14:textId="77777777" w:rsidR="005E24D2" w:rsidRDefault="005E24D2" w:rsidP="00B17A9E">
      <w:pPr>
        <w:pStyle w:val="Heading2"/>
      </w:pPr>
    </w:p>
    <w:p w14:paraId="004B71C8" w14:textId="53641D4A" w:rsidR="00B17A9E" w:rsidRPr="002B3EEE" w:rsidRDefault="00B17A9E" w:rsidP="00B17A9E">
      <w:pPr>
        <w:pStyle w:val="Heading2"/>
      </w:pPr>
      <w:r w:rsidRPr="002B3EEE">
        <w:t>Part 2 – Credentials</w:t>
      </w:r>
    </w:p>
    <w:p w14:paraId="0852E36B" w14:textId="6BB576BB" w:rsidR="00B17A9E" w:rsidRPr="002B3EEE" w:rsidRDefault="00B17A9E" w:rsidP="00F401B0">
      <w:r w:rsidRPr="002B3EEE">
        <w:t xml:space="preserve">Next, you need to create an API </w:t>
      </w:r>
      <w:proofErr w:type="gramStart"/>
      <w:r w:rsidRPr="002B3EEE">
        <w:t>key, and</w:t>
      </w:r>
      <w:proofErr w:type="gramEnd"/>
      <w:r w:rsidRPr="002B3EEE">
        <w:t xml:space="preserve"> restrict its access.</w:t>
      </w:r>
    </w:p>
    <w:p w14:paraId="0B3CEA34" w14:textId="2614FF88" w:rsidR="004F0CAD" w:rsidRPr="002B3EEE" w:rsidRDefault="004F0CAD" w:rsidP="004F0CAD">
      <w:pPr>
        <w:pStyle w:val="ListParagraph"/>
        <w:numPr>
          <w:ilvl w:val="0"/>
          <w:numId w:val="15"/>
        </w:numPr>
      </w:pPr>
      <w:r w:rsidRPr="002B3EEE">
        <w:t>Click on “</w:t>
      </w:r>
      <w:r w:rsidR="00E718BE">
        <w:t>C</w:t>
      </w:r>
      <w:r w:rsidRPr="002B3EEE">
        <w:t>redentials” in the menu on the left</w:t>
      </w:r>
      <w:r w:rsidR="00C14DB5">
        <w:t>.</w:t>
      </w:r>
      <w:r w:rsidR="00426D2C" w:rsidRPr="002B3EEE">
        <w:t xml:space="preserve"> </w:t>
      </w:r>
    </w:p>
    <w:p w14:paraId="150782B0" w14:textId="4E0CB05D" w:rsidR="00DA6BEC" w:rsidRPr="002B3EEE" w:rsidRDefault="00DA6BEC" w:rsidP="004F0CAD">
      <w:pPr>
        <w:pStyle w:val="ListParagraph"/>
        <w:numPr>
          <w:ilvl w:val="0"/>
          <w:numId w:val="15"/>
        </w:numPr>
      </w:pPr>
      <w:r w:rsidRPr="002B3EEE">
        <w:t>Press “Create credentials”</w:t>
      </w:r>
      <w:r w:rsidR="004A0D4E">
        <w:t xml:space="preserve"> </w:t>
      </w:r>
      <w:r w:rsidR="004A0D4E" w:rsidRPr="00B81F34">
        <w:rPr>
          <w:b/>
          <w:bCs/>
        </w:rPr>
        <w:t>at the top</w:t>
      </w:r>
      <w:r w:rsidRPr="002B3EEE">
        <w:t>, then “API Key”:</w:t>
      </w:r>
    </w:p>
    <w:p w14:paraId="2E63548A" w14:textId="1C9A0E48" w:rsidR="00426D2C" w:rsidRPr="002B3EEE" w:rsidRDefault="00DA6BEC" w:rsidP="00DA6BEC">
      <w:pPr>
        <w:ind w:left="720"/>
      </w:pPr>
      <w:r w:rsidRPr="002B3EEE">
        <w:rPr>
          <w:noProof/>
        </w:rPr>
        <w:drawing>
          <wp:inline distT="0" distB="0" distL="0" distR="0" wp14:anchorId="4C6A0657" wp14:editId="5D5994EE">
            <wp:extent cx="2040340" cy="1249315"/>
            <wp:effectExtent l="0" t="0" r="0" b="8255"/>
            <wp:docPr id="1811616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242" cy="1252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3266C" w14:textId="3563A1C5" w:rsidR="00DA6BEC" w:rsidRDefault="00D71339" w:rsidP="00DA6BEC">
      <w:pPr>
        <w:pStyle w:val="ListParagraph"/>
        <w:numPr>
          <w:ilvl w:val="0"/>
          <w:numId w:val="15"/>
        </w:numPr>
      </w:pPr>
      <w:r>
        <w:lastRenderedPageBreak/>
        <w:t>A window pops up on the right:</w:t>
      </w:r>
    </w:p>
    <w:p w14:paraId="6BBFE928" w14:textId="445BA066" w:rsidR="00D71339" w:rsidRDefault="00D71339" w:rsidP="00D71339">
      <w:pPr>
        <w:pStyle w:val="ListParagraph"/>
        <w:numPr>
          <w:ilvl w:val="1"/>
          <w:numId w:val="15"/>
        </w:numPr>
      </w:pPr>
      <w:r>
        <w:t>Give your key a name of your choice</w:t>
      </w:r>
    </w:p>
    <w:p w14:paraId="5272DDA3" w14:textId="316F6DDA" w:rsidR="00D71339" w:rsidRDefault="00C827A7" w:rsidP="00D71339">
      <w:pPr>
        <w:pStyle w:val="ListParagraph"/>
        <w:numPr>
          <w:ilvl w:val="1"/>
          <w:numId w:val="15"/>
        </w:numPr>
      </w:pPr>
      <w:r>
        <w:t>Under “</w:t>
      </w:r>
      <w:r w:rsidRPr="00C827A7">
        <w:t>APIs that can be accessed using this key</w:t>
      </w:r>
      <w:r>
        <w:t>”, search for a select the 2 APIs we enabled in Part 1</w:t>
      </w:r>
    </w:p>
    <w:p w14:paraId="218D84FD" w14:textId="3B9D4874" w:rsidR="00C827A7" w:rsidRDefault="00550AFA" w:rsidP="00D71339">
      <w:pPr>
        <w:pStyle w:val="ListParagraph"/>
        <w:numPr>
          <w:ilvl w:val="1"/>
          <w:numId w:val="15"/>
        </w:numPr>
      </w:pPr>
      <w:r>
        <w:t>Under “</w:t>
      </w:r>
      <w:r w:rsidRPr="00550AFA">
        <w:t>Restrict your key to reduce security risks</w:t>
      </w:r>
      <w:r>
        <w:t>”, under the “</w:t>
      </w:r>
      <w:r w:rsidRPr="00550AFA">
        <w:t>Application restrictions</w:t>
      </w:r>
      <w:r>
        <w:t>” subheading, select “Websites”</w:t>
      </w:r>
      <w:r w:rsidR="00B52840">
        <w:t>. Under “</w:t>
      </w:r>
      <w:r w:rsidR="00B52840" w:rsidRPr="00B52840">
        <w:t>Website restrictions</w:t>
      </w:r>
      <w:r w:rsidR="00B52840">
        <w:t>” below, press “Add” and enter “</w:t>
      </w:r>
      <w:r w:rsidR="00B52840" w:rsidRPr="00B52840">
        <w:t>https://mi-linux.wlv.ac.uk/~</w:t>
      </w:r>
      <w:r w:rsidR="00B52840">
        <w:t>0123456</w:t>
      </w:r>
      <w:r w:rsidR="00B52840" w:rsidRPr="00B52840">
        <w:t>/</w:t>
      </w:r>
      <w:r w:rsidR="00B52840">
        <w:t>*”</w:t>
      </w:r>
      <w:r w:rsidR="00C77F33">
        <w:t>, where 0123456 is your student number… and don’t forget the “*”.</w:t>
      </w:r>
    </w:p>
    <w:p w14:paraId="13F4C41F" w14:textId="4DEE34A6" w:rsidR="00C77F33" w:rsidRDefault="00C77F33" w:rsidP="00D71339">
      <w:pPr>
        <w:pStyle w:val="ListParagraph"/>
        <w:numPr>
          <w:ilvl w:val="1"/>
          <w:numId w:val="15"/>
        </w:numPr>
      </w:pPr>
      <w:r>
        <w:t>Press “Create”</w:t>
      </w:r>
      <w:r w:rsidR="00327989">
        <w:t>, wait a few seconds, then copy and paste your API key, so that you can use it in Part 3.</w:t>
      </w:r>
    </w:p>
    <w:p w14:paraId="38CB3C53" w14:textId="621FD365" w:rsidR="005E24D2" w:rsidRDefault="00C77F33" w:rsidP="00A64B0B">
      <w:pPr>
        <w:pStyle w:val="ListParagraph"/>
        <w:numPr>
          <w:ilvl w:val="1"/>
          <w:numId w:val="15"/>
        </w:numPr>
      </w:pPr>
      <w:r>
        <w:t xml:space="preserve">Please note you can change the above </w:t>
      </w:r>
      <w:proofErr w:type="gramStart"/>
      <w:r>
        <w:t>at a later date</w:t>
      </w:r>
      <w:proofErr w:type="gramEnd"/>
      <w:r w:rsidR="00122533">
        <w:t>, by selecting “Edit API key” in the list of keys.</w:t>
      </w:r>
    </w:p>
    <w:p w14:paraId="142C566C" w14:textId="77777777" w:rsidR="00327989" w:rsidRDefault="00327989" w:rsidP="00327989">
      <w:pPr>
        <w:pStyle w:val="ListParagraph"/>
        <w:ind w:left="1440"/>
      </w:pPr>
    </w:p>
    <w:p w14:paraId="0400CD4F" w14:textId="62389CC6" w:rsidR="00E2496D" w:rsidRPr="002B3EEE" w:rsidRDefault="00E2496D" w:rsidP="000E3974">
      <w:pPr>
        <w:pStyle w:val="Heading2"/>
      </w:pPr>
      <w:r w:rsidRPr="002B3EEE">
        <w:t>Part 3 – Create your first Google Maps</w:t>
      </w:r>
    </w:p>
    <w:p w14:paraId="197B4E00" w14:textId="5CFB25E9" w:rsidR="00E2496D" w:rsidRPr="002B3EEE" w:rsidRDefault="00D90D00" w:rsidP="00E2496D">
      <w:r w:rsidRPr="002B3EEE">
        <w:t xml:space="preserve">You should now be able to create your own </w:t>
      </w:r>
      <w:hyperlink r:id="rId10" w:history="1">
        <w:r w:rsidRPr="00397EC5">
          <w:rPr>
            <w:rStyle w:val="Hyperlink"/>
          </w:rPr>
          <w:t>Google Maps</w:t>
        </w:r>
      </w:hyperlink>
      <w:r w:rsidRPr="002B3EEE">
        <w:t>… let’s give it a go!</w:t>
      </w:r>
    </w:p>
    <w:p w14:paraId="5DF5B1FA" w14:textId="3C1A36C6" w:rsidR="00D90D00" w:rsidRPr="002B3EEE" w:rsidRDefault="00D90D00" w:rsidP="00E2496D">
      <w:r w:rsidRPr="002B3EEE">
        <w:t>Create a file called “</w:t>
      </w:r>
      <w:r w:rsidR="000E3974" w:rsidRPr="002B3EEE">
        <w:t>map.html”, and copy and paste the following code inside the file:</w:t>
      </w:r>
    </w:p>
    <w:p w14:paraId="3F763343" w14:textId="77777777" w:rsidR="00CA7DA0" w:rsidRPr="00BA6AE0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sz w:val="20"/>
          <w:szCs w:val="20"/>
          <w:lang w:val="fr-FR"/>
        </w:rPr>
      </w:pPr>
      <w:proofErr w:type="gramStart"/>
      <w:r w:rsidRPr="00BA6AE0">
        <w:rPr>
          <w:rFonts w:ascii="Consolas" w:hAnsi="Consolas" w:cstheme="minorHAnsi"/>
          <w:sz w:val="20"/>
          <w:szCs w:val="20"/>
          <w:lang w:val="fr-FR"/>
        </w:rPr>
        <w:t>&lt;!</w:t>
      </w:r>
      <w:proofErr w:type="gramEnd"/>
      <w:r w:rsidRPr="00BA6AE0">
        <w:rPr>
          <w:rFonts w:ascii="Consolas" w:hAnsi="Consolas" w:cstheme="minorHAnsi"/>
          <w:sz w:val="20"/>
          <w:szCs w:val="20"/>
          <w:lang w:val="fr-FR"/>
        </w:rPr>
        <w:t>doctype html&gt;</w:t>
      </w:r>
    </w:p>
    <w:p w14:paraId="3499554D" w14:textId="77777777" w:rsidR="00CA7DA0" w:rsidRPr="00BA6AE0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sz w:val="20"/>
          <w:szCs w:val="20"/>
          <w:lang w:val="fr-FR"/>
        </w:rPr>
      </w:pPr>
      <w:r w:rsidRPr="00BA6AE0">
        <w:rPr>
          <w:rFonts w:ascii="Consolas" w:hAnsi="Consolas" w:cstheme="minorHAnsi"/>
          <w:sz w:val="20"/>
          <w:szCs w:val="20"/>
          <w:lang w:val="fr-FR"/>
        </w:rPr>
        <w:t>&lt;</w:t>
      </w:r>
      <w:proofErr w:type="gramStart"/>
      <w:r w:rsidRPr="00BA6AE0">
        <w:rPr>
          <w:rFonts w:ascii="Consolas" w:hAnsi="Consolas" w:cstheme="minorHAnsi"/>
          <w:sz w:val="20"/>
          <w:szCs w:val="20"/>
          <w:lang w:val="fr-FR"/>
        </w:rPr>
        <w:t>html</w:t>
      </w:r>
      <w:proofErr w:type="gramEnd"/>
      <w:r w:rsidRPr="00BA6AE0">
        <w:rPr>
          <w:rFonts w:ascii="Consolas" w:hAnsi="Consolas" w:cstheme="minorHAnsi"/>
          <w:sz w:val="20"/>
          <w:szCs w:val="20"/>
          <w:lang w:val="fr-FR"/>
        </w:rPr>
        <w:t xml:space="preserve"> lang="en"&gt;</w:t>
      </w:r>
    </w:p>
    <w:p w14:paraId="796A3B25" w14:textId="77777777" w:rsidR="00CA7DA0" w:rsidRPr="002B3EEE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sz w:val="20"/>
          <w:szCs w:val="20"/>
        </w:rPr>
      </w:pPr>
      <w:r w:rsidRPr="00BA6AE0">
        <w:rPr>
          <w:rFonts w:ascii="Consolas" w:hAnsi="Consolas" w:cstheme="minorHAnsi"/>
          <w:sz w:val="20"/>
          <w:szCs w:val="20"/>
          <w:lang w:val="fr-FR"/>
        </w:rPr>
        <w:t xml:space="preserve">  </w:t>
      </w:r>
      <w:r w:rsidRPr="002B3EEE">
        <w:rPr>
          <w:rFonts w:ascii="Consolas" w:hAnsi="Consolas" w:cstheme="minorHAnsi"/>
          <w:sz w:val="20"/>
          <w:szCs w:val="20"/>
        </w:rPr>
        <w:t>&lt;head&gt;</w:t>
      </w:r>
    </w:p>
    <w:p w14:paraId="7B6BE1EA" w14:textId="77777777" w:rsidR="00CA7DA0" w:rsidRPr="002B3EEE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sz w:val="20"/>
          <w:szCs w:val="20"/>
        </w:rPr>
      </w:pPr>
      <w:r w:rsidRPr="002B3EEE">
        <w:rPr>
          <w:rFonts w:ascii="Consolas" w:hAnsi="Consolas" w:cstheme="minorHAnsi"/>
          <w:sz w:val="20"/>
          <w:szCs w:val="20"/>
        </w:rPr>
        <w:t xml:space="preserve">    &lt;meta charset="utf-8"&gt;</w:t>
      </w:r>
    </w:p>
    <w:p w14:paraId="74C6C85D" w14:textId="77777777" w:rsidR="00CA7DA0" w:rsidRPr="002B3EEE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sz w:val="20"/>
          <w:szCs w:val="20"/>
        </w:rPr>
      </w:pPr>
      <w:r w:rsidRPr="002B3EEE">
        <w:rPr>
          <w:rFonts w:ascii="Consolas" w:hAnsi="Consolas" w:cstheme="minorHAnsi"/>
          <w:sz w:val="20"/>
          <w:szCs w:val="20"/>
        </w:rPr>
        <w:t xml:space="preserve">    &lt;meta name="viewport" content="width=device-width, initial-scale=1"&gt;</w:t>
      </w:r>
    </w:p>
    <w:p w14:paraId="09018974" w14:textId="77777777" w:rsidR="00CA7DA0" w:rsidRPr="002B3EEE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sz w:val="20"/>
          <w:szCs w:val="20"/>
        </w:rPr>
      </w:pPr>
      <w:r w:rsidRPr="002B3EEE">
        <w:rPr>
          <w:rFonts w:ascii="Consolas" w:hAnsi="Consolas" w:cstheme="minorHAnsi"/>
          <w:sz w:val="20"/>
          <w:szCs w:val="20"/>
        </w:rPr>
        <w:t xml:space="preserve">    &lt;title&gt;My photo map&lt;/title&gt;</w:t>
      </w:r>
    </w:p>
    <w:p w14:paraId="1B02EFC0" w14:textId="011C5A84" w:rsidR="00CA7DA0" w:rsidRPr="002B3EEE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color w:val="0070C0"/>
          <w:sz w:val="20"/>
          <w:szCs w:val="20"/>
        </w:rPr>
      </w:pPr>
      <w:r w:rsidRPr="002B3EEE">
        <w:rPr>
          <w:rFonts w:ascii="Consolas" w:hAnsi="Consolas" w:cstheme="minorHAnsi"/>
          <w:color w:val="0070C0"/>
          <w:sz w:val="20"/>
          <w:szCs w:val="20"/>
        </w:rPr>
        <w:t xml:space="preserve">    &lt;link href="https://cdn.jsdelivr.net/npm/bootstrap@5.3.0-alpha3/dist/css/bootstrap.min.css" rel="stylesheet"&gt;</w:t>
      </w:r>
    </w:p>
    <w:p w14:paraId="5AB44C99" w14:textId="77777777" w:rsidR="00CA7DA0" w:rsidRPr="002B3EEE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sz w:val="20"/>
          <w:szCs w:val="20"/>
        </w:rPr>
      </w:pPr>
      <w:r w:rsidRPr="002B3EEE">
        <w:rPr>
          <w:rFonts w:ascii="Consolas" w:hAnsi="Consolas" w:cstheme="minorHAnsi"/>
          <w:sz w:val="20"/>
          <w:szCs w:val="20"/>
        </w:rPr>
        <w:t xml:space="preserve">  &lt;/head&gt;</w:t>
      </w:r>
    </w:p>
    <w:p w14:paraId="51EB7E18" w14:textId="77777777" w:rsidR="00CA7DA0" w:rsidRPr="002B3EEE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sz w:val="20"/>
          <w:szCs w:val="20"/>
        </w:rPr>
      </w:pPr>
      <w:r w:rsidRPr="002B3EEE">
        <w:rPr>
          <w:rFonts w:ascii="Consolas" w:hAnsi="Consolas" w:cstheme="minorHAnsi"/>
          <w:sz w:val="20"/>
          <w:szCs w:val="20"/>
        </w:rPr>
        <w:t xml:space="preserve">  &lt;body&gt;</w:t>
      </w:r>
    </w:p>
    <w:p w14:paraId="525149DE" w14:textId="6B810507" w:rsidR="00CA7DA0" w:rsidRPr="002B3EEE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sz w:val="20"/>
          <w:szCs w:val="20"/>
        </w:rPr>
      </w:pPr>
      <w:r w:rsidRPr="002B3EEE">
        <w:rPr>
          <w:rFonts w:ascii="Consolas" w:hAnsi="Consolas" w:cstheme="minorHAnsi"/>
          <w:sz w:val="20"/>
          <w:szCs w:val="20"/>
        </w:rPr>
        <w:tab/>
        <w:t>&lt;div class="container-md</w:t>
      </w:r>
      <w:r w:rsidR="007A4CE7" w:rsidRPr="007A4CE7">
        <w:rPr>
          <w:rFonts w:ascii="Consolas" w:hAnsi="Consolas" w:cstheme="minorHAnsi"/>
          <w:sz w:val="20"/>
          <w:szCs w:val="20"/>
        </w:rPr>
        <w:t xml:space="preserve"> mt-2</w:t>
      </w:r>
      <w:r w:rsidRPr="002B3EEE">
        <w:rPr>
          <w:rFonts w:ascii="Consolas" w:hAnsi="Consolas" w:cstheme="minorHAnsi"/>
          <w:sz w:val="20"/>
          <w:szCs w:val="20"/>
        </w:rPr>
        <w:t>"&gt;</w:t>
      </w:r>
    </w:p>
    <w:p w14:paraId="138B99C0" w14:textId="77777777" w:rsidR="00CA7DA0" w:rsidRPr="002B3EEE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sz w:val="20"/>
          <w:szCs w:val="20"/>
        </w:rPr>
      </w:pPr>
      <w:r w:rsidRPr="002B3EEE">
        <w:rPr>
          <w:rFonts w:ascii="Consolas" w:hAnsi="Consolas" w:cstheme="minorHAnsi"/>
          <w:sz w:val="20"/>
          <w:szCs w:val="20"/>
        </w:rPr>
        <w:tab/>
      </w:r>
      <w:r w:rsidRPr="002B3EEE">
        <w:rPr>
          <w:rFonts w:ascii="Consolas" w:hAnsi="Consolas" w:cstheme="minorHAnsi"/>
          <w:sz w:val="20"/>
          <w:szCs w:val="20"/>
        </w:rPr>
        <w:tab/>
        <w:t>&lt;h1&gt;My photo map&lt;/h1&gt;</w:t>
      </w:r>
    </w:p>
    <w:p w14:paraId="6D9614E4" w14:textId="77777777" w:rsidR="00CA7DA0" w:rsidRPr="002B3EEE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sz w:val="20"/>
          <w:szCs w:val="20"/>
        </w:rPr>
      </w:pPr>
      <w:r w:rsidRPr="002B3EEE">
        <w:rPr>
          <w:rFonts w:ascii="Consolas" w:hAnsi="Consolas" w:cstheme="minorHAnsi"/>
          <w:sz w:val="20"/>
          <w:szCs w:val="20"/>
        </w:rPr>
        <w:tab/>
      </w:r>
      <w:r w:rsidRPr="002B3EEE">
        <w:rPr>
          <w:rFonts w:ascii="Consolas" w:hAnsi="Consolas" w:cstheme="minorHAnsi"/>
          <w:sz w:val="20"/>
          <w:szCs w:val="20"/>
        </w:rPr>
        <w:tab/>
        <w:t>&lt;div class="form-inline ml-auto"&gt;</w:t>
      </w:r>
    </w:p>
    <w:p w14:paraId="31AC6D3C" w14:textId="77777777" w:rsidR="00CA7DA0" w:rsidRPr="002B3EEE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sz w:val="20"/>
          <w:szCs w:val="20"/>
        </w:rPr>
      </w:pPr>
      <w:r w:rsidRPr="002B3EEE">
        <w:rPr>
          <w:rFonts w:ascii="Consolas" w:hAnsi="Consolas" w:cstheme="minorHAnsi"/>
          <w:sz w:val="20"/>
          <w:szCs w:val="20"/>
        </w:rPr>
        <w:tab/>
      </w:r>
      <w:r w:rsidRPr="002B3EEE">
        <w:rPr>
          <w:rFonts w:ascii="Consolas" w:hAnsi="Consolas" w:cstheme="minorHAnsi"/>
          <w:sz w:val="20"/>
          <w:szCs w:val="20"/>
        </w:rPr>
        <w:tab/>
      </w:r>
      <w:r w:rsidRPr="002B3EEE">
        <w:rPr>
          <w:rFonts w:ascii="Consolas" w:hAnsi="Consolas" w:cstheme="minorHAnsi"/>
          <w:sz w:val="20"/>
          <w:szCs w:val="20"/>
        </w:rPr>
        <w:tab/>
        <w:t>&lt;input id="search-places" class="form-control mb-2" type="text" placeholder="Search" /&gt;</w:t>
      </w:r>
    </w:p>
    <w:p w14:paraId="3EE75AC2" w14:textId="77777777" w:rsidR="00CA7DA0" w:rsidRPr="002B3EEE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sz w:val="20"/>
          <w:szCs w:val="20"/>
        </w:rPr>
      </w:pPr>
      <w:r w:rsidRPr="002B3EEE">
        <w:rPr>
          <w:rFonts w:ascii="Consolas" w:hAnsi="Consolas" w:cstheme="minorHAnsi"/>
          <w:sz w:val="20"/>
          <w:szCs w:val="20"/>
        </w:rPr>
        <w:tab/>
      </w:r>
      <w:r w:rsidRPr="002B3EEE">
        <w:rPr>
          <w:rFonts w:ascii="Consolas" w:hAnsi="Consolas" w:cstheme="minorHAnsi"/>
          <w:sz w:val="20"/>
          <w:szCs w:val="20"/>
        </w:rPr>
        <w:tab/>
        <w:t>&lt;/div&gt;</w:t>
      </w:r>
      <w:r w:rsidRPr="002B3EEE">
        <w:rPr>
          <w:rFonts w:ascii="Consolas" w:hAnsi="Consolas" w:cstheme="minorHAnsi"/>
          <w:sz w:val="20"/>
          <w:szCs w:val="20"/>
        </w:rPr>
        <w:tab/>
      </w:r>
    </w:p>
    <w:p w14:paraId="4C9194A6" w14:textId="77777777" w:rsidR="00CA7DA0" w:rsidRPr="002B3EEE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sz w:val="20"/>
          <w:szCs w:val="20"/>
        </w:rPr>
      </w:pPr>
      <w:r w:rsidRPr="002B3EEE">
        <w:rPr>
          <w:rFonts w:ascii="Consolas" w:hAnsi="Consolas" w:cstheme="minorHAnsi"/>
          <w:sz w:val="20"/>
          <w:szCs w:val="20"/>
        </w:rPr>
        <w:tab/>
      </w:r>
      <w:r w:rsidRPr="002B3EEE">
        <w:rPr>
          <w:rFonts w:ascii="Consolas" w:hAnsi="Consolas" w:cstheme="minorHAnsi"/>
          <w:sz w:val="20"/>
          <w:szCs w:val="20"/>
        </w:rPr>
        <w:tab/>
        <w:t>&lt;div id="map_canvas" style="width:100</w:t>
      </w:r>
      <w:proofErr w:type="gramStart"/>
      <w:r w:rsidRPr="002B3EEE">
        <w:rPr>
          <w:rFonts w:ascii="Consolas" w:hAnsi="Consolas" w:cstheme="minorHAnsi"/>
          <w:sz w:val="20"/>
          <w:szCs w:val="20"/>
        </w:rPr>
        <w:t>%;height</w:t>
      </w:r>
      <w:proofErr w:type="gramEnd"/>
      <w:r w:rsidRPr="002B3EEE">
        <w:rPr>
          <w:rFonts w:ascii="Consolas" w:hAnsi="Consolas" w:cstheme="minorHAnsi"/>
          <w:sz w:val="20"/>
          <w:szCs w:val="20"/>
        </w:rPr>
        <w:t>:600px"&gt;&lt;/div&gt;</w:t>
      </w:r>
    </w:p>
    <w:p w14:paraId="08008BC9" w14:textId="77777777" w:rsidR="00CA7DA0" w:rsidRPr="002B3EEE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sz w:val="20"/>
          <w:szCs w:val="20"/>
        </w:rPr>
      </w:pPr>
      <w:r w:rsidRPr="002B3EEE">
        <w:rPr>
          <w:rFonts w:ascii="Consolas" w:hAnsi="Consolas" w:cstheme="minorHAnsi"/>
          <w:sz w:val="20"/>
          <w:szCs w:val="20"/>
        </w:rPr>
        <w:tab/>
        <w:t>&lt;/div&gt;</w:t>
      </w:r>
    </w:p>
    <w:p w14:paraId="17FF4B94" w14:textId="77777777" w:rsidR="00CA7DA0" w:rsidRPr="002B3EEE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sz w:val="20"/>
          <w:szCs w:val="20"/>
        </w:rPr>
      </w:pPr>
      <w:r w:rsidRPr="002B3EEE">
        <w:rPr>
          <w:rFonts w:ascii="Consolas" w:hAnsi="Consolas" w:cstheme="minorHAnsi"/>
          <w:sz w:val="20"/>
          <w:szCs w:val="20"/>
        </w:rPr>
        <w:tab/>
      </w:r>
    </w:p>
    <w:p w14:paraId="38033107" w14:textId="77FFBC63" w:rsidR="00CA7DA0" w:rsidRPr="002B3EEE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color w:val="0070C0"/>
          <w:sz w:val="20"/>
          <w:szCs w:val="20"/>
        </w:rPr>
      </w:pPr>
      <w:r w:rsidRPr="002B3EEE">
        <w:rPr>
          <w:rFonts w:ascii="Consolas" w:hAnsi="Consolas" w:cstheme="minorHAnsi"/>
          <w:color w:val="0070C0"/>
          <w:sz w:val="20"/>
          <w:szCs w:val="20"/>
        </w:rPr>
        <w:t xml:space="preserve">    </w:t>
      </w:r>
      <w:r w:rsidR="00CB33C1" w:rsidRPr="00CB33C1">
        <w:rPr>
          <w:rFonts w:ascii="Consolas" w:hAnsi="Consolas" w:cstheme="minorHAnsi"/>
          <w:color w:val="0070C0"/>
          <w:sz w:val="20"/>
          <w:szCs w:val="20"/>
        </w:rPr>
        <w:t>&lt;link href="https://cdn.jsdelivr.net/npm/bootstrap@5.3.3/dist/css/bootstrap.min.css" rel="stylesheet"&gt;</w:t>
      </w:r>
    </w:p>
    <w:p w14:paraId="6D7C9F39" w14:textId="596368C7" w:rsidR="00CA7DA0" w:rsidRPr="002B3EEE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color w:val="FF0000"/>
          <w:sz w:val="20"/>
          <w:szCs w:val="20"/>
        </w:rPr>
      </w:pPr>
      <w:r w:rsidRPr="002B3EEE">
        <w:rPr>
          <w:rFonts w:ascii="Consolas" w:hAnsi="Consolas" w:cstheme="minorHAnsi"/>
          <w:color w:val="FF0000"/>
          <w:sz w:val="20"/>
          <w:szCs w:val="20"/>
        </w:rPr>
        <w:tab/>
        <w:t>&lt;script defer src="https://maps.googleapis.com/maps/api/js?key=</w:t>
      </w:r>
      <w:r w:rsidR="004B6BF8" w:rsidRPr="002B3EEE">
        <w:rPr>
          <w:rFonts w:ascii="Consolas" w:hAnsi="Consolas" w:cstheme="minorHAnsi"/>
          <w:b/>
          <w:bCs/>
          <w:color w:val="FF0000"/>
          <w:sz w:val="20"/>
          <w:szCs w:val="20"/>
          <w:u w:val="single"/>
        </w:rPr>
        <w:t>your_api_key</w:t>
      </w:r>
      <w:r w:rsidRPr="002B3EEE">
        <w:rPr>
          <w:rFonts w:ascii="Consolas" w:hAnsi="Consolas" w:cstheme="minorHAnsi"/>
          <w:color w:val="FF0000"/>
          <w:sz w:val="20"/>
          <w:szCs w:val="20"/>
        </w:rPr>
        <w:t xml:space="preserve">&amp;callback=initMap&amp;libraries=places"&gt;&lt;/script&gt;   </w:t>
      </w:r>
    </w:p>
    <w:p w14:paraId="60F54B0F" w14:textId="77777777" w:rsidR="00CA7DA0" w:rsidRPr="002B3EEE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sz w:val="20"/>
          <w:szCs w:val="20"/>
        </w:rPr>
      </w:pPr>
      <w:r w:rsidRPr="002B3EEE">
        <w:rPr>
          <w:rFonts w:ascii="Consolas" w:hAnsi="Consolas" w:cstheme="minorHAnsi"/>
          <w:sz w:val="20"/>
          <w:szCs w:val="20"/>
        </w:rPr>
        <w:tab/>
      </w:r>
    </w:p>
    <w:p w14:paraId="3D4D7A4E" w14:textId="77777777" w:rsidR="00CA7DA0" w:rsidRPr="002B3EEE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sz w:val="20"/>
          <w:szCs w:val="20"/>
        </w:rPr>
      </w:pPr>
      <w:r w:rsidRPr="002B3EEE">
        <w:rPr>
          <w:rFonts w:ascii="Consolas" w:hAnsi="Consolas" w:cstheme="minorHAnsi"/>
          <w:sz w:val="20"/>
          <w:szCs w:val="20"/>
        </w:rPr>
        <w:tab/>
        <w:t>&lt;script&gt;</w:t>
      </w:r>
    </w:p>
    <w:p w14:paraId="6059E5D7" w14:textId="77777777" w:rsidR="00CA7DA0" w:rsidRPr="002B3EEE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sz w:val="20"/>
          <w:szCs w:val="20"/>
        </w:rPr>
      </w:pPr>
      <w:r w:rsidRPr="002B3EEE">
        <w:rPr>
          <w:rFonts w:ascii="Consolas" w:hAnsi="Consolas" w:cstheme="minorHAnsi"/>
          <w:sz w:val="20"/>
          <w:szCs w:val="20"/>
        </w:rPr>
        <w:tab/>
      </w:r>
    </w:p>
    <w:p w14:paraId="73D34B55" w14:textId="77777777" w:rsidR="00CA7DA0" w:rsidRPr="002B3EEE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sz w:val="20"/>
          <w:szCs w:val="20"/>
        </w:rPr>
      </w:pPr>
      <w:r w:rsidRPr="002B3EEE">
        <w:rPr>
          <w:rFonts w:ascii="Consolas" w:hAnsi="Consolas" w:cstheme="minorHAnsi"/>
          <w:sz w:val="20"/>
          <w:szCs w:val="20"/>
        </w:rPr>
        <w:tab/>
      </w:r>
      <w:r w:rsidRPr="002B3EEE">
        <w:rPr>
          <w:rFonts w:ascii="Consolas" w:hAnsi="Consolas" w:cstheme="minorHAnsi"/>
          <w:sz w:val="20"/>
          <w:szCs w:val="20"/>
        </w:rPr>
        <w:tab/>
        <w:t xml:space="preserve">function </w:t>
      </w:r>
      <w:proofErr w:type="gramStart"/>
      <w:r w:rsidRPr="002B3EEE">
        <w:rPr>
          <w:rFonts w:ascii="Consolas" w:hAnsi="Consolas" w:cstheme="minorHAnsi"/>
          <w:sz w:val="20"/>
          <w:szCs w:val="20"/>
        </w:rPr>
        <w:t>initMap(</w:t>
      </w:r>
      <w:proofErr w:type="gramEnd"/>
      <w:r w:rsidRPr="002B3EEE">
        <w:rPr>
          <w:rFonts w:ascii="Consolas" w:hAnsi="Consolas" w:cstheme="minorHAnsi"/>
          <w:sz w:val="20"/>
          <w:szCs w:val="20"/>
        </w:rPr>
        <w:t>) {</w:t>
      </w:r>
    </w:p>
    <w:p w14:paraId="0BFE011B" w14:textId="77777777" w:rsidR="00CA7DA0" w:rsidRPr="002B3EEE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sz w:val="20"/>
          <w:szCs w:val="20"/>
        </w:rPr>
      </w:pPr>
      <w:r w:rsidRPr="002B3EEE">
        <w:rPr>
          <w:rFonts w:ascii="Consolas" w:hAnsi="Consolas" w:cstheme="minorHAnsi"/>
          <w:sz w:val="20"/>
          <w:szCs w:val="20"/>
        </w:rPr>
        <w:tab/>
      </w:r>
      <w:r w:rsidRPr="002B3EEE">
        <w:rPr>
          <w:rFonts w:ascii="Consolas" w:hAnsi="Consolas" w:cstheme="minorHAnsi"/>
          <w:sz w:val="20"/>
          <w:szCs w:val="20"/>
        </w:rPr>
        <w:tab/>
      </w:r>
    </w:p>
    <w:p w14:paraId="2A7D1ACA" w14:textId="77777777" w:rsidR="00CA7DA0" w:rsidRPr="00543BDB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color w:val="00B050"/>
          <w:sz w:val="20"/>
          <w:szCs w:val="20"/>
        </w:rPr>
      </w:pPr>
      <w:r w:rsidRPr="00543BDB">
        <w:rPr>
          <w:rFonts w:ascii="Consolas" w:hAnsi="Consolas" w:cstheme="minorHAnsi"/>
          <w:color w:val="00B050"/>
          <w:sz w:val="20"/>
          <w:szCs w:val="20"/>
        </w:rPr>
        <w:tab/>
      </w:r>
      <w:r w:rsidRPr="00543BDB">
        <w:rPr>
          <w:rFonts w:ascii="Consolas" w:hAnsi="Consolas" w:cstheme="minorHAnsi"/>
          <w:color w:val="00B050"/>
          <w:sz w:val="20"/>
          <w:szCs w:val="20"/>
        </w:rPr>
        <w:tab/>
      </w:r>
      <w:r w:rsidRPr="00543BDB">
        <w:rPr>
          <w:rFonts w:ascii="Consolas" w:hAnsi="Consolas" w:cstheme="minorHAnsi"/>
          <w:color w:val="00B050"/>
          <w:sz w:val="20"/>
          <w:szCs w:val="20"/>
        </w:rPr>
        <w:tab/>
        <w:t>// Set map options</w:t>
      </w:r>
    </w:p>
    <w:p w14:paraId="1C7970C8" w14:textId="3B694071" w:rsidR="00CA7DA0" w:rsidRPr="002B3EEE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sz w:val="20"/>
          <w:szCs w:val="20"/>
        </w:rPr>
      </w:pPr>
      <w:r w:rsidRPr="002B3EEE">
        <w:rPr>
          <w:rFonts w:ascii="Consolas" w:hAnsi="Consolas" w:cstheme="minorHAnsi"/>
          <w:sz w:val="20"/>
          <w:szCs w:val="20"/>
        </w:rPr>
        <w:tab/>
      </w:r>
      <w:r w:rsidRPr="002B3EEE">
        <w:rPr>
          <w:rFonts w:ascii="Consolas" w:hAnsi="Consolas" w:cstheme="minorHAnsi"/>
          <w:sz w:val="20"/>
          <w:szCs w:val="20"/>
        </w:rPr>
        <w:tab/>
      </w:r>
      <w:r w:rsidRPr="002B3EEE">
        <w:rPr>
          <w:rFonts w:ascii="Consolas" w:hAnsi="Consolas" w:cstheme="minorHAnsi"/>
          <w:sz w:val="20"/>
          <w:szCs w:val="20"/>
        </w:rPr>
        <w:tab/>
        <w:t xml:space="preserve">var latlng = new </w:t>
      </w:r>
      <w:proofErr w:type="gramStart"/>
      <w:r w:rsidRPr="002B3EEE">
        <w:rPr>
          <w:rFonts w:ascii="Consolas" w:hAnsi="Consolas" w:cstheme="minorHAnsi"/>
          <w:sz w:val="20"/>
          <w:szCs w:val="20"/>
        </w:rPr>
        <w:t>google.maps</w:t>
      </w:r>
      <w:proofErr w:type="gramEnd"/>
      <w:r w:rsidRPr="002B3EEE">
        <w:rPr>
          <w:rFonts w:ascii="Consolas" w:hAnsi="Consolas" w:cstheme="minorHAnsi"/>
          <w:sz w:val="20"/>
          <w:szCs w:val="20"/>
        </w:rPr>
        <w:t>.</w:t>
      </w:r>
      <w:proofErr w:type="gramStart"/>
      <w:r w:rsidRPr="002B3EEE">
        <w:rPr>
          <w:rFonts w:ascii="Consolas" w:hAnsi="Consolas" w:cstheme="minorHAnsi"/>
          <w:sz w:val="20"/>
          <w:szCs w:val="20"/>
        </w:rPr>
        <w:t>LatLng(</w:t>
      </w:r>
      <w:proofErr w:type="gramEnd"/>
      <w:r w:rsidRPr="002B3EEE">
        <w:rPr>
          <w:rFonts w:ascii="Consolas" w:hAnsi="Consolas" w:cstheme="minorHAnsi"/>
          <w:sz w:val="20"/>
          <w:szCs w:val="20"/>
        </w:rPr>
        <w:t>46.92, 16.96</w:t>
      </w:r>
      <w:proofErr w:type="gramStart"/>
      <w:r w:rsidRPr="002B3EEE">
        <w:rPr>
          <w:rFonts w:ascii="Consolas" w:hAnsi="Consolas" w:cstheme="minorHAnsi"/>
          <w:sz w:val="20"/>
          <w:szCs w:val="20"/>
        </w:rPr>
        <w:t>);</w:t>
      </w:r>
      <w:proofErr w:type="gramEnd"/>
    </w:p>
    <w:p w14:paraId="79E86160" w14:textId="77777777" w:rsidR="00CA7DA0" w:rsidRPr="00543BDB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color w:val="7030A0"/>
          <w:sz w:val="20"/>
          <w:szCs w:val="20"/>
        </w:rPr>
      </w:pPr>
      <w:r w:rsidRPr="00543BDB">
        <w:rPr>
          <w:rFonts w:ascii="Consolas" w:hAnsi="Consolas" w:cstheme="minorHAnsi"/>
          <w:color w:val="7030A0"/>
          <w:sz w:val="20"/>
          <w:szCs w:val="20"/>
        </w:rPr>
        <w:tab/>
      </w:r>
      <w:r w:rsidRPr="00543BDB">
        <w:rPr>
          <w:rFonts w:ascii="Consolas" w:hAnsi="Consolas" w:cstheme="minorHAnsi"/>
          <w:color w:val="7030A0"/>
          <w:sz w:val="20"/>
          <w:szCs w:val="20"/>
        </w:rPr>
        <w:tab/>
      </w:r>
      <w:r w:rsidRPr="00543BDB">
        <w:rPr>
          <w:rFonts w:ascii="Consolas" w:hAnsi="Consolas" w:cstheme="minorHAnsi"/>
          <w:color w:val="7030A0"/>
          <w:sz w:val="20"/>
          <w:szCs w:val="20"/>
        </w:rPr>
        <w:tab/>
        <w:t>var myOptions = {</w:t>
      </w:r>
    </w:p>
    <w:p w14:paraId="62EC8CF8" w14:textId="77777777" w:rsidR="00CA7DA0" w:rsidRPr="00543BDB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color w:val="7030A0"/>
          <w:sz w:val="20"/>
          <w:szCs w:val="20"/>
        </w:rPr>
      </w:pPr>
      <w:r w:rsidRPr="00543BDB">
        <w:rPr>
          <w:rFonts w:ascii="Consolas" w:hAnsi="Consolas" w:cstheme="minorHAnsi"/>
          <w:color w:val="7030A0"/>
          <w:sz w:val="20"/>
          <w:szCs w:val="20"/>
        </w:rPr>
        <w:tab/>
      </w:r>
      <w:r w:rsidRPr="00543BDB">
        <w:rPr>
          <w:rFonts w:ascii="Consolas" w:hAnsi="Consolas" w:cstheme="minorHAnsi"/>
          <w:color w:val="7030A0"/>
          <w:sz w:val="20"/>
          <w:szCs w:val="20"/>
        </w:rPr>
        <w:tab/>
      </w:r>
      <w:r w:rsidRPr="00543BDB">
        <w:rPr>
          <w:rFonts w:ascii="Consolas" w:hAnsi="Consolas" w:cstheme="minorHAnsi"/>
          <w:color w:val="7030A0"/>
          <w:sz w:val="20"/>
          <w:szCs w:val="20"/>
        </w:rPr>
        <w:tab/>
      </w:r>
      <w:r w:rsidRPr="00543BDB">
        <w:rPr>
          <w:rFonts w:ascii="Consolas" w:hAnsi="Consolas" w:cstheme="minorHAnsi"/>
          <w:color w:val="7030A0"/>
          <w:sz w:val="20"/>
          <w:szCs w:val="20"/>
        </w:rPr>
        <w:tab/>
        <w:t>zoom: 4,</w:t>
      </w:r>
    </w:p>
    <w:p w14:paraId="27E8F1EB" w14:textId="77777777" w:rsidR="00CA7DA0" w:rsidRPr="00543BDB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color w:val="7030A0"/>
          <w:sz w:val="20"/>
          <w:szCs w:val="20"/>
        </w:rPr>
      </w:pPr>
      <w:r w:rsidRPr="00543BDB">
        <w:rPr>
          <w:rFonts w:ascii="Consolas" w:hAnsi="Consolas" w:cstheme="minorHAnsi"/>
          <w:color w:val="7030A0"/>
          <w:sz w:val="20"/>
          <w:szCs w:val="20"/>
        </w:rPr>
        <w:tab/>
      </w:r>
      <w:r w:rsidRPr="00543BDB">
        <w:rPr>
          <w:rFonts w:ascii="Consolas" w:hAnsi="Consolas" w:cstheme="minorHAnsi"/>
          <w:color w:val="7030A0"/>
          <w:sz w:val="20"/>
          <w:szCs w:val="20"/>
        </w:rPr>
        <w:tab/>
      </w:r>
      <w:r w:rsidRPr="00543BDB">
        <w:rPr>
          <w:rFonts w:ascii="Consolas" w:hAnsi="Consolas" w:cstheme="minorHAnsi"/>
          <w:color w:val="7030A0"/>
          <w:sz w:val="20"/>
          <w:szCs w:val="20"/>
        </w:rPr>
        <w:tab/>
      </w:r>
      <w:r w:rsidRPr="00543BDB">
        <w:rPr>
          <w:rFonts w:ascii="Consolas" w:hAnsi="Consolas" w:cstheme="minorHAnsi"/>
          <w:color w:val="7030A0"/>
          <w:sz w:val="20"/>
          <w:szCs w:val="20"/>
        </w:rPr>
        <w:tab/>
        <w:t>center: latlng,</w:t>
      </w:r>
    </w:p>
    <w:p w14:paraId="2E958676" w14:textId="77777777" w:rsidR="00CA7DA0" w:rsidRPr="00543BDB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color w:val="7030A0"/>
          <w:sz w:val="20"/>
          <w:szCs w:val="20"/>
        </w:rPr>
      </w:pPr>
      <w:r w:rsidRPr="00543BDB">
        <w:rPr>
          <w:rFonts w:ascii="Consolas" w:hAnsi="Consolas" w:cstheme="minorHAnsi"/>
          <w:color w:val="7030A0"/>
          <w:sz w:val="20"/>
          <w:szCs w:val="20"/>
        </w:rPr>
        <w:tab/>
      </w:r>
      <w:r w:rsidRPr="00543BDB">
        <w:rPr>
          <w:rFonts w:ascii="Consolas" w:hAnsi="Consolas" w:cstheme="minorHAnsi"/>
          <w:color w:val="7030A0"/>
          <w:sz w:val="20"/>
          <w:szCs w:val="20"/>
        </w:rPr>
        <w:tab/>
      </w:r>
      <w:r w:rsidRPr="00543BDB">
        <w:rPr>
          <w:rFonts w:ascii="Consolas" w:hAnsi="Consolas" w:cstheme="minorHAnsi"/>
          <w:color w:val="7030A0"/>
          <w:sz w:val="20"/>
          <w:szCs w:val="20"/>
        </w:rPr>
        <w:tab/>
      </w:r>
      <w:r w:rsidRPr="00543BDB">
        <w:rPr>
          <w:rFonts w:ascii="Consolas" w:hAnsi="Consolas" w:cstheme="minorHAnsi"/>
          <w:color w:val="7030A0"/>
          <w:sz w:val="20"/>
          <w:szCs w:val="20"/>
        </w:rPr>
        <w:tab/>
        <w:t xml:space="preserve">mapTypeId: </w:t>
      </w:r>
      <w:proofErr w:type="gramStart"/>
      <w:r w:rsidRPr="00543BDB">
        <w:rPr>
          <w:rFonts w:ascii="Consolas" w:hAnsi="Consolas" w:cstheme="minorHAnsi"/>
          <w:color w:val="7030A0"/>
          <w:sz w:val="20"/>
          <w:szCs w:val="20"/>
        </w:rPr>
        <w:t>google.maps</w:t>
      </w:r>
      <w:proofErr w:type="gramEnd"/>
      <w:r w:rsidRPr="00543BDB">
        <w:rPr>
          <w:rFonts w:ascii="Consolas" w:hAnsi="Consolas" w:cstheme="minorHAnsi"/>
          <w:color w:val="7030A0"/>
          <w:sz w:val="20"/>
          <w:szCs w:val="20"/>
        </w:rPr>
        <w:t>.MapTypeId.TERRAIN,</w:t>
      </w:r>
    </w:p>
    <w:p w14:paraId="39541849" w14:textId="77777777" w:rsidR="00CA7DA0" w:rsidRPr="00543BDB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color w:val="7030A0"/>
          <w:sz w:val="20"/>
          <w:szCs w:val="20"/>
        </w:rPr>
      </w:pPr>
      <w:r w:rsidRPr="00543BDB">
        <w:rPr>
          <w:rFonts w:ascii="Consolas" w:hAnsi="Consolas" w:cstheme="minorHAnsi"/>
          <w:color w:val="7030A0"/>
          <w:sz w:val="20"/>
          <w:szCs w:val="20"/>
        </w:rPr>
        <w:tab/>
      </w:r>
      <w:r w:rsidRPr="00543BDB">
        <w:rPr>
          <w:rFonts w:ascii="Consolas" w:hAnsi="Consolas" w:cstheme="minorHAnsi"/>
          <w:color w:val="7030A0"/>
          <w:sz w:val="20"/>
          <w:szCs w:val="20"/>
        </w:rPr>
        <w:tab/>
      </w:r>
      <w:r w:rsidRPr="00543BDB">
        <w:rPr>
          <w:rFonts w:ascii="Consolas" w:hAnsi="Consolas" w:cstheme="minorHAnsi"/>
          <w:color w:val="7030A0"/>
          <w:sz w:val="20"/>
          <w:szCs w:val="20"/>
        </w:rPr>
        <w:tab/>
      </w:r>
      <w:r w:rsidRPr="00543BDB">
        <w:rPr>
          <w:rFonts w:ascii="Consolas" w:hAnsi="Consolas" w:cstheme="minorHAnsi"/>
          <w:color w:val="7030A0"/>
          <w:sz w:val="20"/>
          <w:szCs w:val="20"/>
        </w:rPr>
        <w:tab/>
        <w:t>scrollwheel: true,</w:t>
      </w:r>
    </w:p>
    <w:p w14:paraId="6A3483EE" w14:textId="77777777" w:rsidR="00CA7DA0" w:rsidRPr="00543BDB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color w:val="7030A0"/>
          <w:sz w:val="20"/>
          <w:szCs w:val="20"/>
        </w:rPr>
      </w:pPr>
      <w:r w:rsidRPr="00543BDB">
        <w:rPr>
          <w:rFonts w:ascii="Consolas" w:hAnsi="Consolas" w:cstheme="minorHAnsi"/>
          <w:color w:val="7030A0"/>
          <w:sz w:val="20"/>
          <w:szCs w:val="20"/>
        </w:rPr>
        <w:lastRenderedPageBreak/>
        <w:tab/>
      </w:r>
      <w:r w:rsidRPr="00543BDB">
        <w:rPr>
          <w:rFonts w:ascii="Consolas" w:hAnsi="Consolas" w:cstheme="minorHAnsi"/>
          <w:color w:val="7030A0"/>
          <w:sz w:val="20"/>
          <w:szCs w:val="20"/>
        </w:rPr>
        <w:tab/>
      </w:r>
      <w:r w:rsidRPr="00543BDB">
        <w:rPr>
          <w:rFonts w:ascii="Consolas" w:hAnsi="Consolas" w:cstheme="minorHAnsi"/>
          <w:color w:val="7030A0"/>
          <w:sz w:val="20"/>
          <w:szCs w:val="20"/>
        </w:rPr>
        <w:tab/>
      </w:r>
      <w:r w:rsidRPr="00543BDB">
        <w:rPr>
          <w:rFonts w:ascii="Consolas" w:hAnsi="Consolas" w:cstheme="minorHAnsi"/>
          <w:color w:val="7030A0"/>
          <w:sz w:val="20"/>
          <w:szCs w:val="20"/>
        </w:rPr>
        <w:tab/>
        <w:t>streetViewControl: false,</w:t>
      </w:r>
    </w:p>
    <w:p w14:paraId="7BB63260" w14:textId="77777777" w:rsidR="00CA7DA0" w:rsidRPr="00543BDB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color w:val="7030A0"/>
          <w:sz w:val="20"/>
          <w:szCs w:val="20"/>
        </w:rPr>
      </w:pPr>
      <w:r w:rsidRPr="00543BDB">
        <w:rPr>
          <w:rFonts w:ascii="Consolas" w:hAnsi="Consolas" w:cstheme="minorHAnsi"/>
          <w:color w:val="7030A0"/>
          <w:sz w:val="20"/>
          <w:szCs w:val="20"/>
        </w:rPr>
        <w:tab/>
      </w:r>
      <w:r w:rsidRPr="00543BDB">
        <w:rPr>
          <w:rFonts w:ascii="Consolas" w:hAnsi="Consolas" w:cstheme="minorHAnsi"/>
          <w:color w:val="7030A0"/>
          <w:sz w:val="20"/>
          <w:szCs w:val="20"/>
        </w:rPr>
        <w:tab/>
      </w:r>
      <w:r w:rsidRPr="00543BDB">
        <w:rPr>
          <w:rFonts w:ascii="Consolas" w:hAnsi="Consolas" w:cstheme="minorHAnsi"/>
          <w:color w:val="7030A0"/>
          <w:sz w:val="20"/>
          <w:szCs w:val="20"/>
        </w:rPr>
        <w:tab/>
      </w:r>
      <w:r w:rsidRPr="00543BDB">
        <w:rPr>
          <w:rFonts w:ascii="Consolas" w:hAnsi="Consolas" w:cstheme="minorHAnsi"/>
          <w:color w:val="7030A0"/>
          <w:sz w:val="20"/>
          <w:szCs w:val="20"/>
        </w:rPr>
        <w:tab/>
        <w:t>mapTypeControl: true,</w:t>
      </w:r>
    </w:p>
    <w:p w14:paraId="17B782D1" w14:textId="77777777" w:rsidR="00CA7DA0" w:rsidRPr="00543BDB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color w:val="7030A0"/>
          <w:sz w:val="20"/>
          <w:szCs w:val="20"/>
        </w:rPr>
      </w:pPr>
      <w:r w:rsidRPr="00543BDB">
        <w:rPr>
          <w:rFonts w:ascii="Consolas" w:hAnsi="Consolas" w:cstheme="minorHAnsi"/>
          <w:color w:val="7030A0"/>
          <w:sz w:val="20"/>
          <w:szCs w:val="20"/>
        </w:rPr>
        <w:tab/>
      </w:r>
      <w:r w:rsidRPr="00543BDB">
        <w:rPr>
          <w:rFonts w:ascii="Consolas" w:hAnsi="Consolas" w:cstheme="minorHAnsi"/>
          <w:color w:val="7030A0"/>
          <w:sz w:val="20"/>
          <w:szCs w:val="20"/>
        </w:rPr>
        <w:tab/>
      </w:r>
      <w:r w:rsidRPr="00543BDB">
        <w:rPr>
          <w:rFonts w:ascii="Consolas" w:hAnsi="Consolas" w:cstheme="minorHAnsi"/>
          <w:color w:val="7030A0"/>
          <w:sz w:val="20"/>
          <w:szCs w:val="20"/>
        </w:rPr>
        <w:tab/>
      </w:r>
      <w:r w:rsidRPr="00543BDB">
        <w:rPr>
          <w:rFonts w:ascii="Consolas" w:hAnsi="Consolas" w:cstheme="minorHAnsi"/>
          <w:color w:val="7030A0"/>
          <w:sz w:val="20"/>
          <w:szCs w:val="20"/>
        </w:rPr>
        <w:tab/>
        <w:t>gestureHandling: "greedy"</w:t>
      </w:r>
    </w:p>
    <w:p w14:paraId="76223BCD" w14:textId="77777777" w:rsidR="00CA7DA0" w:rsidRPr="002B3EEE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sz w:val="20"/>
          <w:szCs w:val="20"/>
        </w:rPr>
      </w:pPr>
      <w:r w:rsidRPr="00543BDB">
        <w:rPr>
          <w:rFonts w:ascii="Consolas" w:hAnsi="Consolas" w:cstheme="minorHAnsi"/>
          <w:color w:val="7030A0"/>
          <w:sz w:val="20"/>
          <w:szCs w:val="20"/>
        </w:rPr>
        <w:tab/>
      </w:r>
      <w:r w:rsidRPr="00543BDB">
        <w:rPr>
          <w:rFonts w:ascii="Consolas" w:hAnsi="Consolas" w:cstheme="minorHAnsi"/>
          <w:color w:val="7030A0"/>
          <w:sz w:val="20"/>
          <w:szCs w:val="20"/>
        </w:rPr>
        <w:tab/>
      </w:r>
      <w:r w:rsidRPr="00543BDB">
        <w:rPr>
          <w:rFonts w:ascii="Consolas" w:hAnsi="Consolas" w:cstheme="minorHAnsi"/>
          <w:color w:val="7030A0"/>
          <w:sz w:val="20"/>
          <w:szCs w:val="20"/>
        </w:rPr>
        <w:tab/>
        <w:t>};</w:t>
      </w:r>
      <w:r w:rsidRPr="002B3EEE">
        <w:rPr>
          <w:rFonts w:ascii="Consolas" w:hAnsi="Consolas" w:cstheme="minorHAnsi"/>
          <w:sz w:val="20"/>
          <w:szCs w:val="20"/>
        </w:rPr>
        <w:tab/>
      </w:r>
    </w:p>
    <w:p w14:paraId="1A5D2A4D" w14:textId="77777777" w:rsidR="00CA7DA0" w:rsidRPr="002B3EEE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sz w:val="20"/>
          <w:szCs w:val="20"/>
        </w:rPr>
      </w:pPr>
      <w:r w:rsidRPr="002B3EEE">
        <w:rPr>
          <w:rFonts w:ascii="Consolas" w:hAnsi="Consolas" w:cstheme="minorHAnsi"/>
          <w:sz w:val="20"/>
          <w:szCs w:val="20"/>
        </w:rPr>
        <w:tab/>
      </w:r>
      <w:r w:rsidRPr="002B3EEE">
        <w:rPr>
          <w:rFonts w:ascii="Consolas" w:hAnsi="Consolas" w:cstheme="minorHAnsi"/>
          <w:sz w:val="20"/>
          <w:szCs w:val="20"/>
        </w:rPr>
        <w:tab/>
      </w:r>
      <w:r w:rsidRPr="002B3EEE">
        <w:rPr>
          <w:rFonts w:ascii="Consolas" w:hAnsi="Consolas" w:cstheme="minorHAnsi"/>
          <w:sz w:val="20"/>
          <w:szCs w:val="20"/>
        </w:rPr>
        <w:tab/>
      </w:r>
    </w:p>
    <w:p w14:paraId="032C8526" w14:textId="77777777" w:rsidR="00CA7DA0" w:rsidRPr="00543BDB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color w:val="00B050"/>
          <w:sz w:val="20"/>
          <w:szCs w:val="20"/>
        </w:rPr>
      </w:pPr>
      <w:r w:rsidRPr="00543BDB">
        <w:rPr>
          <w:rFonts w:ascii="Consolas" w:hAnsi="Consolas" w:cstheme="minorHAnsi"/>
          <w:color w:val="00B050"/>
          <w:sz w:val="20"/>
          <w:szCs w:val="20"/>
        </w:rPr>
        <w:tab/>
      </w:r>
      <w:r w:rsidRPr="00543BDB">
        <w:rPr>
          <w:rFonts w:ascii="Consolas" w:hAnsi="Consolas" w:cstheme="minorHAnsi"/>
          <w:color w:val="00B050"/>
          <w:sz w:val="20"/>
          <w:szCs w:val="20"/>
        </w:rPr>
        <w:tab/>
      </w:r>
      <w:r w:rsidRPr="00543BDB">
        <w:rPr>
          <w:rFonts w:ascii="Consolas" w:hAnsi="Consolas" w:cstheme="minorHAnsi"/>
          <w:color w:val="00B050"/>
          <w:sz w:val="20"/>
          <w:szCs w:val="20"/>
        </w:rPr>
        <w:tab/>
        <w:t>// Create map</w:t>
      </w:r>
    </w:p>
    <w:p w14:paraId="5DFCA69E" w14:textId="77777777" w:rsidR="00CA7DA0" w:rsidRPr="002B3EEE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sz w:val="20"/>
          <w:szCs w:val="20"/>
        </w:rPr>
      </w:pPr>
      <w:r w:rsidRPr="002B3EEE">
        <w:rPr>
          <w:rFonts w:ascii="Consolas" w:hAnsi="Consolas" w:cstheme="minorHAnsi"/>
          <w:sz w:val="20"/>
          <w:szCs w:val="20"/>
        </w:rPr>
        <w:tab/>
      </w:r>
      <w:r w:rsidRPr="002B3EEE">
        <w:rPr>
          <w:rFonts w:ascii="Consolas" w:hAnsi="Consolas" w:cstheme="minorHAnsi"/>
          <w:sz w:val="20"/>
          <w:szCs w:val="20"/>
        </w:rPr>
        <w:tab/>
      </w:r>
      <w:r w:rsidRPr="002B3EEE">
        <w:rPr>
          <w:rFonts w:ascii="Consolas" w:hAnsi="Consolas" w:cstheme="minorHAnsi"/>
          <w:sz w:val="20"/>
          <w:szCs w:val="20"/>
        </w:rPr>
        <w:tab/>
        <w:t xml:space="preserve">map = new </w:t>
      </w:r>
      <w:proofErr w:type="gramStart"/>
      <w:r w:rsidRPr="002B3EEE">
        <w:rPr>
          <w:rFonts w:ascii="Consolas" w:hAnsi="Consolas" w:cstheme="minorHAnsi"/>
          <w:sz w:val="20"/>
          <w:szCs w:val="20"/>
        </w:rPr>
        <w:t>google.maps</w:t>
      </w:r>
      <w:proofErr w:type="gramEnd"/>
      <w:r w:rsidRPr="002B3EEE">
        <w:rPr>
          <w:rFonts w:ascii="Consolas" w:hAnsi="Consolas" w:cstheme="minorHAnsi"/>
          <w:sz w:val="20"/>
          <w:szCs w:val="20"/>
        </w:rPr>
        <w:t>.Map(</w:t>
      </w:r>
      <w:proofErr w:type="gramStart"/>
      <w:r w:rsidRPr="002B3EEE">
        <w:rPr>
          <w:rFonts w:ascii="Consolas" w:hAnsi="Consolas" w:cstheme="minorHAnsi"/>
          <w:sz w:val="20"/>
          <w:szCs w:val="20"/>
        </w:rPr>
        <w:t>document.getElementById</w:t>
      </w:r>
      <w:proofErr w:type="gramEnd"/>
      <w:r w:rsidRPr="002B3EEE">
        <w:rPr>
          <w:rFonts w:ascii="Consolas" w:hAnsi="Consolas" w:cstheme="minorHAnsi"/>
          <w:sz w:val="20"/>
          <w:szCs w:val="20"/>
        </w:rPr>
        <w:t>("map_canvas"), myOptions</w:t>
      </w:r>
      <w:proofErr w:type="gramStart"/>
      <w:r w:rsidRPr="002B3EEE">
        <w:rPr>
          <w:rFonts w:ascii="Consolas" w:hAnsi="Consolas" w:cstheme="minorHAnsi"/>
          <w:sz w:val="20"/>
          <w:szCs w:val="20"/>
        </w:rPr>
        <w:t>);</w:t>
      </w:r>
      <w:proofErr w:type="gramEnd"/>
      <w:r w:rsidRPr="002B3EEE">
        <w:rPr>
          <w:rFonts w:ascii="Consolas" w:hAnsi="Consolas" w:cstheme="minorHAnsi"/>
          <w:sz w:val="20"/>
          <w:szCs w:val="20"/>
        </w:rPr>
        <w:tab/>
      </w:r>
      <w:r w:rsidRPr="002B3EEE">
        <w:rPr>
          <w:rFonts w:ascii="Consolas" w:hAnsi="Consolas" w:cstheme="minorHAnsi"/>
          <w:sz w:val="20"/>
          <w:szCs w:val="20"/>
        </w:rPr>
        <w:tab/>
      </w:r>
    </w:p>
    <w:p w14:paraId="4090F4DC" w14:textId="77777777" w:rsidR="00CA7DA0" w:rsidRPr="002B3EEE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sz w:val="20"/>
          <w:szCs w:val="20"/>
        </w:rPr>
      </w:pPr>
      <w:r w:rsidRPr="002B3EEE">
        <w:rPr>
          <w:rFonts w:ascii="Consolas" w:hAnsi="Consolas" w:cstheme="minorHAnsi"/>
          <w:sz w:val="20"/>
          <w:szCs w:val="20"/>
        </w:rPr>
        <w:tab/>
      </w:r>
      <w:r w:rsidRPr="002B3EEE">
        <w:rPr>
          <w:rFonts w:ascii="Consolas" w:hAnsi="Consolas" w:cstheme="minorHAnsi"/>
          <w:sz w:val="20"/>
          <w:szCs w:val="20"/>
        </w:rPr>
        <w:tab/>
        <w:t>}</w:t>
      </w:r>
    </w:p>
    <w:p w14:paraId="140E7743" w14:textId="77777777" w:rsidR="00CA7DA0" w:rsidRPr="002B3EEE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sz w:val="20"/>
          <w:szCs w:val="20"/>
        </w:rPr>
      </w:pPr>
      <w:r w:rsidRPr="002B3EEE">
        <w:rPr>
          <w:rFonts w:ascii="Consolas" w:hAnsi="Consolas" w:cstheme="minorHAnsi"/>
          <w:sz w:val="20"/>
          <w:szCs w:val="20"/>
        </w:rPr>
        <w:tab/>
      </w:r>
      <w:r w:rsidRPr="002B3EEE">
        <w:rPr>
          <w:rFonts w:ascii="Consolas" w:hAnsi="Consolas" w:cstheme="minorHAnsi"/>
          <w:sz w:val="20"/>
          <w:szCs w:val="20"/>
        </w:rPr>
        <w:tab/>
      </w:r>
    </w:p>
    <w:p w14:paraId="0A0208EE" w14:textId="77777777" w:rsidR="00CA7DA0" w:rsidRPr="002B3EEE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sz w:val="20"/>
          <w:szCs w:val="20"/>
        </w:rPr>
      </w:pPr>
      <w:r w:rsidRPr="002B3EEE">
        <w:rPr>
          <w:rFonts w:ascii="Consolas" w:hAnsi="Consolas" w:cstheme="minorHAnsi"/>
          <w:sz w:val="20"/>
          <w:szCs w:val="20"/>
        </w:rPr>
        <w:tab/>
        <w:t>&lt;/script&gt;</w:t>
      </w:r>
    </w:p>
    <w:p w14:paraId="0B1D3FCC" w14:textId="77777777" w:rsidR="00CA7DA0" w:rsidRPr="002B3EEE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sz w:val="20"/>
          <w:szCs w:val="20"/>
        </w:rPr>
      </w:pPr>
      <w:r w:rsidRPr="002B3EEE">
        <w:rPr>
          <w:rFonts w:ascii="Consolas" w:hAnsi="Consolas" w:cstheme="minorHAnsi"/>
          <w:sz w:val="20"/>
          <w:szCs w:val="20"/>
        </w:rPr>
        <w:t xml:space="preserve">  &lt;/body&gt;</w:t>
      </w:r>
    </w:p>
    <w:p w14:paraId="1E120B23" w14:textId="7C252476" w:rsidR="000E3974" w:rsidRPr="002B3EEE" w:rsidRDefault="00CA7DA0" w:rsidP="00CA7DA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inorHAnsi"/>
          <w:sz w:val="20"/>
          <w:szCs w:val="20"/>
        </w:rPr>
      </w:pPr>
      <w:r w:rsidRPr="002B3EEE">
        <w:rPr>
          <w:rFonts w:ascii="Consolas" w:hAnsi="Consolas" w:cstheme="minorHAnsi"/>
          <w:sz w:val="20"/>
          <w:szCs w:val="20"/>
        </w:rPr>
        <w:t>&lt;/html&gt;</w:t>
      </w:r>
    </w:p>
    <w:p w14:paraId="31E2A1E9" w14:textId="77777777" w:rsidR="00CA7DA0" w:rsidRPr="002B3EEE" w:rsidRDefault="00CA7DA0" w:rsidP="00CA7DA0">
      <w:pPr>
        <w:pStyle w:val="NoSpacing"/>
        <w:rPr>
          <w:rFonts w:ascii="Consolas" w:hAnsi="Consolas" w:cstheme="minorHAnsi"/>
        </w:rPr>
      </w:pPr>
    </w:p>
    <w:p w14:paraId="166B8D20" w14:textId="42AF82EF" w:rsidR="00CA7DA0" w:rsidRPr="002B3EEE" w:rsidRDefault="00CA7DA0" w:rsidP="00CA7DA0">
      <w:r w:rsidRPr="002B3EEE">
        <w:t>Comments on the code</w:t>
      </w:r>
      <w:r w:rsidR="002B3EEE" w:rsidRPr="002B3EEE">
        <w:t xml:space="preserve"> (colour coded):</w:t>
      </w:r>
    </w:p>
    <w:p w14:paraId="6E8B322F" w14:textId="09A18DEF" w:rsidR="00572761" w:rsidRPr="002B3EEE" w:rsidRDefault="00572761" w:rsidP="00572761">
      <w:pPr>
        <w:pStyle w:val="ListParagraph"/>
        <w:numPr>
          <w:ilvl w:val="0"/>
          <w:numId w:val="16"/>
        </w:numPr>
      </w:pPr>
      <w:r w:rsidRPr="002B3EEE">
        <w:rPr>
          <w:color w:val="0070C0"/>
        </w:rPr>
        <w:t>We are using Bootstrap yet again</w:t>
      </w:r>
      <w:r w:rsidRPr="002B3EEE">
        <w:t xml:space="preserve">, because it rocks </w:t>
      </w:r>
      <w:r w:rsidRPr="002B3EE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D0A3B53" w14:textId="77777777" w:rsidR="00E7091A" w:rsidRDefault="006F14A8" w:rsidP="00572761">
      <w:pPr>
        <w:pStyle w:val="ListParagraph"/>
        <w:numPr>
          <w:ilvl w:val="0"/>
          <w:numId w:val="16"/>
        </w:numPr>
      </w:pPr>
      <w:r w:rsidRPr="002B3EEE">
        <w:rPr>
          <w:color w:val="FF0000"/>
        </w:rPr>
        <w:t>This is where we include the Google Maps API</w:t>
      </w:r>
      <w:r w:rsidRPr="002B3EEE">
        <w:t xml:space="preserve">. </w:t>
      </w:r>
    </w:p>
    <w:p w14:paraId="3FF3F90B" w14:textId="2FC3290A" w:rsidR="00E7091A" w:rsidRPr="00950B28" w:rsidRDefault="006F14A8" w:rsidP="00E7091A">
      <w:pPr>
        <w:pStyle w:val="ListParagraph"/>
        <w:numPr>
          <w:ilvl w:val="1"/>
          <w:numId w:val="16"/>
        </w:numPr>
        <w:rPr>
          <w:b/>
          <w:bCs/>
          <w:u w:val="single"/>
        </w:rPr>
      </w:pPr>
      <w:r w:rsidRPr="00950B28">
        <w:rPr>
          <w:b/>
          <w:bCs/>
          <w:u w:val="single"/>
        </w:rPr>
        <w:t xml:space="preserve">Please make sure you specify your own API key, see part 2. </w:t>
      </w:r>
    </w:p>
    <w:p w14:paraId="64B88F78" w14:textId="011E15D5" w:rsidR="00E7091A" w:rsidRDefault="00085E9D" w:rsidP="00E7091A">
      <w:pPr>
        <w:pStyle w:val="ListParagraph"/>
        <w:numPr>
          <w:ilvl w:val="1"/>
          <w:numId w:val="16"/>
        </w:numPr>
      </w:pPr>
      <w:r>
        <w:t>Note that w</w:t>
      </w:r>
      <w:r w:rsidR="00E7091A">
        <w:t>e specify which “callback” function should be called when the API has finished loading. In our case, the function below is called “</w:t>
      </w:r>
      <w:proofErr w:type="gramStart"/>
      <w:r w:rsidR="00E7091A">
        <w:t>initMap(</w:t>
      </w:r>
      <w:proofErr w:type="gramEnd"/>
      <w:r w:rsidR="00E7091A">
        <w:t>)”.</w:t>
      </w:r>
    </w:p>
    <w:p w14:paraId="380B9EF5" w14:textId="3C92BF10" w:rsidR="00572761" w:rsidRPr="002B3EEE" w:rsidRDefault="006F14A8" w:rsidP="00E7091A">
      <w:pPr>
        <w:pStyle w:val="ListParagraph"/>
        <w:numPr>
          <w:ilvl w:val="1"/>
          <w:numId w:val="16"/>
        </w:numPr>
      </w:pPr>
      <w:r w:rsidRPr="002B3EEE">
        <w:t>Not</w:t>
      </w:r>
      <w:r w:rsidR="00E7091A">
        <w:t>e</w:t>
      </w:r>
      <w:r w:rsidRPr="002B3EEE">
        <w:t xml:space="preserve"> that we also include the </w:t>
      </w:r>
      <w:r w:rsidR="002B3EEE" w:rsidRPr="002B3EEE">
        <w:t xml:space="preserve">“Places” library, as we want to use the Google Places API </w:t>
      </w:r>
      <w:proofErr w:type="gramStart"/>
      <w:r w:rsidR="002B3EEE" w:rsidRPr="002B3EEE">
        <w:t>later on</w:t>
      </w:r>
      <w:proofErr w:type="gramEnd"/>
      <w:r w:rsidR="002B3EEE" w:rsidRPr="002B3EEE">
        <w:t>.</w:t>
      </w:r>
    </w:p>
    <w:p w14:paraId="18FED0AC" w14:textId="7BD8243D" w:rsidR="002B3EEE" w:rsidRDefault="00E7091A" w:rsidP="00572761">
      <w:pPr>
        <w:pStyle w:val="ListParagraph"/>
        <w:numPr>
          <w:ilvl w:val="0"/>
          <w:numId w:val="16"/>
        </w:numPr>
      </w:pPr>
      <w:r w:rsidRPr="00543BDB">
        <w:rPr>
          <w:color w:val="7030A0"/>
        </w:rPr>
        <w:t>This object contains the options we want for our maps</w:t>
      </w:r>
      <w:r>
        <w:t xml:space="preserve">. Try to change them, add more etc. see documentation </w:t>
      </w:r>
      <w:hyperlink r:id="rId11" w:anchor="MapOptions" w:history="1">
        <w:r w:rsidRPr="009804CA">
          <w:rPr>
            <w:rStyle w:val="Hyperlink"/>
          </w:rPr>
          <w:t>here</w:t>
        </w:r>
      </w:hyperlink>
      <w:r w:rsidR="009804CA">
        <w:t>.</w:t>
      </w:r>
      <w:r>
        <w:t xml:space="preserve"> </w:t>
      </w:r>
    </w:p>
    <w:p w14:paraId="125B72B7" w14:textId="23CEB7D6" w:rsidR="00FC1FC2" w:rsidRDefault="00345335" w:rsidP="00345335">
      <w:r w:rsidRPr="00584F54">
        <w:rPr>
          <w:b/>
          <w:bCs/>
        </w:rPr>
        <w:t>You will need to upload your file onto mi-linux</w:t>
      </w:r>
      <w:r>
        <w:t>, using FileZilla. Hopefully you know how to do this by now</w:t>
      </w:r>
      <w:r w:rsidR="00100335">
        <w:t xml:space="preserve">, but here are some </w:t>
      </w:r>
      <w:hyperlink r:id="rId12" w:history="1">
        <w:r w:rsidR="00100335" w:rsidRPr="00100335">
          <w:rPr>
            <w:rStyle w:val="Hyperlink"/>
          </w:rPr>
          <w:t>basic instructions</w:t>
        </w:r>
      </w:hyperlink>
      <w:r>
        <w:t xml:space="preserve">. </w:t>
      </w:r>
    </w:p>
    <w:p w14:paraId="15FCBD00" w14:textId="4200ACE2" w:rsidR="00345335" w:rsidRDefault="00345335" w:rsidP="00345335">
      <w:r>
        <w:t>Here is mine (remember you can look at the code in the developer tools!):</w:t>
      </w:r>
      <w:r w:rsidR="00A94C4C">
        <w:t xml:space="preserve"> </w:t>
      </w:r>
      <w:hyperlink r:id="rId13" w:history="1">
        <w:r w:rsidR="008A68C7" w:rsidRPr="00FD4507">
          <w:rPr>
            <w:rStyle w:val="Hyperlink"/>
          </w:rPr>
          <w:t>https://mi-linux.wlv.ac.uk/~in9352/google-cloud/map-01.html</w:t>
        </w:r>
      </w:hyperlink>
      <w:r w:rsidR="008A68C7">
        <w:t xml:space="preserve"> </w:t>
      </w:r>
    </w:p>
    <w:p w14:paraId="0233EA33" w14:textId="449E09AF" w:rsidR="00A94C4C" w:rsidRDefault="00A94C4C" w:rsidP="00345335">
      <w:r>
        <w:t xml:space="preserve">Remember to look </w:t>
      </w:r>
      <w:r w:rsidR="00497214">
        <w:t>out for errors in</w:t>
      </w:r>
      <w:r>
        <w:t xml:space="preserve"> the console if your map is not displaying</w:t>
      </w:r>
      <w:r w:rsidR="00795B4C">
        <w:t>.</w:t>
      </w:r>
      <w:r w:rsidR="00B8097D">
        <w:t xml:space="preserve"> A “</w:t>
      </w:r>
      <w:r w:rsidR="00B8097D" w:rsidRPr="00B8097D">
        <w:t>RefererNotAllowedMapError</w:t>
      </w:r>
      <w:r w:rsidR="00B8097D">
        <w:t xml:space="preserve">” error means that you have not set your key properly, i.e. you are </w:t>
      </w:r>
      <w:r w:rsidR="00CD4457">
        <w:t>accessing a Google API from a URL not permitted by the key – see part 2, section 6 for more details.</w:t>
      </w:r>
    </w:p>
    <w:p w14:paraId="1A5BAB5B" w14:textId="77777777" w:rsidR="005E24D2" w:rsidRDefault="005E24D2" w:rsidP="009B45F5">
      <w:pPr>
        <w:pStyle w:val="Heading2"/>
      </w:pPr>
    </w:p>
    <w:p w14:paraId="7DAEE49D" w14:textId="67D6111E" w:rsidR="005B656F" w:rsidRDefault="005B656F" w:rsidP="009B45F5">
      <w:pPr>
        <w:pStyle w:val="Heading2"/>
      </w:pPr>
      <w:r>
        <w:t>Part 4 – Adding Google Places</w:t>
      </w:r>
    </w:p>
    <w:p w14:paraId="27ADCB1B" w14:textId="3AB8C693" w:rsidR="005B656F" w:rsidRDefault="00102CB5" w:rsidP="00345335">
      <w:r>
        <w:t xml:space="preserve">The </w:t>
      </w:r>
      <w:hyperlink r:id="rId14" w:history="1">
        <w:r w:rsidR="005B656F" w:rsidRPr="00102CB5">
          <w:rPr>
            <w:rStyle w:val="Hyperlink"/>
          </w:rPr>
          <w:t xml:space="preserve">Google Places </w:t>
        </w:r>
        <w:r w:rsidRPr="00102CB5">
          <w:rPr>
            <w:rStyle w:val="Hyperlink"/>
          </w:rPr>
          <w:t>API</w:t>
        </w:r>
      </w:hyperlink>
      <w:r>
        <w:t xml:space="preserve"> </w:t>
      </w:r>
      <w:r w:rsidR="005B656F">
        <w:t>allows you to find business</w:t>
      </w:r>
      <w:r w:rsidR="00FE6476">
        <w:t>es</w:t>
      </w:r>
      <w:r w:rsidR="005B656F">
        <w:t xml:space="preserve">, cities, places of interest etc. and obtain information and photos about them. Let’s use the API to </w:t>
      </w:r>
      <w:r w:rsidR="009B45F5">
        <w:t xml:space="preserve">search for </w:t>
      </w:r>
      <w:r w:rsidR="008C12FC">
        <w:t>places and display them</w:t>
      </w:r>
      <w:r w:rsidR="009B45F5">
        <w:t xml:space="preserve"> </w:t>
      </w:r>
      <w:r w:rsidR="008C12FC">
        <w:t>on our map with a single photo.</w:t>
      </w:r>
    </w:p>
    <w:p w14:paraId="543924B0" w14:textId="5D63253C" w:rsidR="008C12FC" w:rsidRDefault="00B21681" w:rsidP="00345335">
      <w:r w:rsidRPr="00A22382">
        <w:rPr>
          <w:b/>
          <w:bCs/>
        </w:rPr>
        <w:t>Add</w:t>
      </w:r>
      <w:r>
        <w:t xml:space="preserve"> the following code </w:t>
      </w:r>
      <w:r w:rsidRPr="00A22382">
        <w:rPr>
          <w:b/>
          <w:bCs/>
        </w:rPr>
        <w:t>right after</w:t>
      </w:r>
      <w:r>
        <w:t xml:space="preserve"> the </w:t>
      </w:r>
      <w:r w:rsidR="00A512C4">
        <w:t>“</w:t>
      </w:r>
      <w:r w:rsidR="00A512C4" w:rsidRPr="00A512C4">
        <w:t xml:space="preserve">map = new </w:t>
      </w:r>
      <w:proofErr w:type="gramStart"/>
      <w:r w:rsidR="00A512C4" w:rsidRPr="00A512C4">
        <w:t>google.maps</w:t>
      </w:r>
      <w:proofErr w:type="gramEnd"/>
      <w:r w:rsidR="00A512C4" w:rsidRPr="00A512C4">
        <w:t>.Map</w:t>
      </w:r>
      <w:r w:rsidR="00A512C4">
        <w:t>” line:</w:t>
      </w:r>
    </w:p>
    <w:p w14:paraId="0404C71A" w14:textId="77777777" w:rsidR="00A84126" w:rsidRPr="00A84126" w:rsidRDefault="00A84126" w:rsidP="00A8412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color w:val="00B050"/>
          <w:sz w:val="20"/>
          <w:szCs w:val="20"/>
        </w:rPr>
      </w:pPr>
      <w:r w:rsidRPr="00A84126">
        <w:rPr>
          <w:rFonts w:ascii="Consolas" w:hAnsi="Consolas"/>
          <w:color w:val="00B050"/>
          <w:sz w:val="20"/>
          <w:szCs w:val="20"/>
        </w:rPr>
        <w:t>// Create the search box and link it to the UI element.</w:t>
      </w:r>
    </w:p>
    <w:p w14:paraId="4656EC03" w14:textId="77777777" w:rsidR="00A84126" w:rsidRPr="00E461FE" w:rsidRDefault="00A84126" w:rsidP="00A8412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color w:val="0070C0"/>
          <w:sz w:val="20"/>
          <w:szCs w:val="20"/>
        </w:rPr>
      </w:pPr>
      <w:r w:rsidRPr="00E461FE">
        <w:rPr>
          <w:rFonts w:ascii="Consolas" w:hAnsi="Consolas"/>
          <w:color w:val="0070C0"/>
          <w:sz w:val="20"/>
          <w:szCs w:val="20"/>
        </w:rPr>
        <w:t xml:space="preserve">const input = </w:t>
      </w:r>
      <w:proofErr w:type="gramStart"/>
      <w:r w:rsidRPr="00E461FE">
        <w:rPr>
          <w:rFonts w:ascii="Consolas" w:hAnsi="Consolas"/>
          <w:color w:val="0070C0"/>
          <w:sz w:val="20"/>
          <w:szCs w:val="20"/>
        </w:rPr>
        <w:t>document.getElementById</w:t>
      </w:r>
      <w:proofErr w:type="gramEnd"/>
      <w:r w:rsidRPr="00E461FE">
        <w:rPr>
          <w:rFonts w:ascii="Consolas" w:hAnsi="Consolas"/>
          <w:color w:val="0070C0"/>
          <w:sz w:val="20"/>
          <w:szCs w:val="20"/>
        </w:rPr>
        <w:t>("search-places"</w:t>
      </w:r>
      <w:proofErr w:type="gramStart"/>
      <w:r w:rsidRPr="00E461FE">
        <w:rPr>
          <w:rFonts w:ascii="Consolas" w:hAnsi="Consolas"/>
          <w:color w:val="0070C0"/>
          <w:sz w:val="20"/>
          <w:szCs w:val="20"/>
        </w:rPr>
        <w:t>);</w:t>
      </w:r>
      <w:proofErr w:type="gramEnd"/>
    </w:p>
    <w:p w14:paraId="0FA91871" w14:textId="77777777" w:rsidR="00A84126" w:rsidRPr="00E461FE" w:rsidRDefault="00A84126" w:rsidP="00A8412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color w:val="0070C0"/>
          <w:sz w:val="20"/>
          <w:szCs w:val="20"/>
        </w:rPr>
      </w:pPr>
      <w:r w:rsidRPr="00E461FE">
        <w:rPr>
          <w:rFonts w:ascii="Consolas" w:hAnsi="Consolas"/>
          <w:color w:val="0070C0"/>
          <w:sz w:val="20"/>
          <w:szCs w:val="20"/>
        </w:rPr>
        <w:t xml:space="preserve">const searchBox = new </w:t>
      </w:r>
      <w:proofErr w:type="gramStart"/>
      <w:r w:rsidRPr="00E461FE">
        <w:rPr>
          <w:rFonts w:ascii="Consolas" w:hAnsi="Consolas"/>
          <w:color w:val="0070C0"/>
          <w:sz w:val="20"/>
          <w:szCs w:val="20"/>
        </w:rPr>
        <w:t>google.maps</w:t>
      </w:r>
      <w:proofErr w:type="gramEnd"/>
      <w:r w:rsidRPr="00E461FE">
        <w:rPr>
          <w:rFonts w:ascii="Consolas" w:hAnsi="Consolas"/>
          <w:color w:val="0070C0"/>
          <w:sz w:val="20"/>
          <w:szCs w:val="20"/>
        </w:rPr>
        <w:t>.</w:t>
      </w:r>
      <w:proofErr w:type="gramStart"/>
      <w:r w:rsidRPr="00E461FE">
        <w:rPr>
          <w:rFonts w:ascii="Consolas" w:hAnsi="Consolas"/>
          <w:color w:val="0070C0"/>
          <w:sz w:val="20"/>
          <w:szCs w:val="20"/>
        </w:rPr>
        <w:t>places.SearchBox</w:t>
      </w:r>
      <w:proofErr w:type="gramEnd"/>
      <w:r w:rsidRPr="00E461FE">
        <w:rPr>
          <w:rFonts w:ascii="Consolas" w:hAnsi="Consolas"/>
          <w:color w:val="0070C0"/>
          <w:sz w:val="20"/>
          <w:szCs w:val="20"/>
        </w:rPr>
        <w:t>(input</w:t>
      </w:r>
      <w:proofErr w:type="gramStart"/>
      <w:r w:rsidRPr="00E461FE">
        <w:rPr>
          <w:rFonts w:ascii="Consolas" w:hAnsi="Consolas"/>
          <w:color w:val="0070C0"/>
          <w:sz w:val="20"/>
          <w:szCs w:val="20"/>
        </w:rPr>
        <w:t>);</w:t>
      </w:r>
      <w:proofErr w:type="gramEnd"/>
    </w:p>
    <w:p w14:paraId="651B695C" w14:textId="77777777" w:rsidR="00A84126" w:rsidRPr="00E461FE" w:rsidRDefault="00A84126" w:rsidP="00A8412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color w:val="0070C0"/>
          <w:sz w:val="20"/>
          <w:szCs w:val="20"/>
        </w:rPr>
      </w:pPr>
      <w:r w:rsidRPr="00E461FE">
        <w:rPr>
          <w:rFonts w:ascii="Consolas" w:hAnsi="Consolas"/>
          <w:color w:val="0070C0"/>
          <w:sz w:val="20"/>
          <w:szCs w:val="20"/>
        </w:rPr>
        <w:t>searchBox.addListener("places_changed", () =&gt; {</w:t>
      </w:r>
    </w:p>
    <w:p w14:paraId="67A5E51B" w14:textId="77777777" w:rsidR="00A84126" w:rsidRPr="00A84126" w:rsidRDefault="00A84126" w:rsidP="00A8412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A84126">
        <w:rPr>
          <w:rFonts w:ascii="Consolas" w:hAnsi="Consolas"/>
          <w:sz w:val="20"/>
          <w:szCs w:val="20"/>
        </w:rPr>
        <w:tab/>
      </w:r>
    </w:p>
    <w:p w14:paraId="62533238" w14:textId="77777777" w:rsidR="00A84126" w:rsidRPr="00A84126" w:rsidRDefault="00A84126" w:rsidP="00A8412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color w:val="00B050"/>
          <w:sz w:val="20"/>
          <w:szCs w:val="20"/>
        </w:rPr>
      </w:pPr>
      <w:r w:rsidRPr="00A84126">
        <w:rPr>
          <w:rFonts w:ascii="Consolas" w:hAnsi="Consolas"/>
          <w:color w:val="00B050"/>
          <w:sz w:val="20"/>
          <w:szCs w:val="20"/>
        </w:rPr>
        <w:tab/>
        <w:t>// Get places from response</w:t>
      </w:r>
    </w:p>
    <w:p w14:paraId="2CBA8063" w14:textId="77777777" w:rsidR="00A84126" w:rsidRPr="00A84126" w:rsidRDefault="00A84126" w:rsidP="00A8412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A84126">
        <w:rPr>
          <w:rFonts w:ascii="Consolas" w:hAnsi="Consolas"/>
          <w:sz w:val="20"/>
          <w:szCs w:val="20"/>
        </w:rPr>
        <w:tab/>
        <w:t>const places = searchBox.getPlaces(</w:t>
      </w:r>
      <w:proofErr w:type="gramStart"/>
      <w:r w:rsidRPr="00A84126">
        <w:rPr>
          <w:rFonts w:ascii="Consolas" w:hAnsi="Consolas"/>
          <w:sz w:val="20"/>
          <w:szCs w:val="20"/>
        </w:rPr>
        <w:t>);</w:t>
      </w:r>
      <w:proofErr w:type="gramEnd"/>
    </w:p>
    <w:p w14:paraId="09DC1AFA" w14:textId="77777777" w:rsidR="00A84126" w:rsidRPr="00A84126" w:rsidRDefault="00A84126" w:rsidP="00A8412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A84126">
        <w:rPr>
          <w:rFonts w:ascii="Consolas" w:hAnsi="Consolas"/>
          <w:sz w:val="20"/>
          <w:szCs w:val="20"/>
        </w:rPr>
        <w:tab/>
        <w:t>if (</w:t>
      </w:r>
      <w:proofErr w:type="gramStart"/>
      <w:r w:rsidRPr="00A84126">
        <w:rPr>
          <w:rFonts w:ascii="Consolas" w:hAnsi="Consolas"/>
          <w:sz w:val="20"/>
          <w:szCs w:val="20"/>
        </w:rPr>
        <w:t>places.length</w:t>
      </w:r>
      <w:proofErr w:type="gramEnd"/>
      <w:r w:rsidRPr="00A84126">
        <w:rPr>
          <w:rFonts w:ascii="Consolas" w:hAnsi="Consolas"/>
          <w:sz w:val="20"/>
          <w:szCs w:val="20"/>
        </w:rPr>
        <w:t xml:space="preserve"> == 0) {return;}</w:t>
      </w:r>
    </w:p>
    <w:p w14:paraId="5C03A775" w14:textId="77777777" w:rsidR="00A84126" w:rsidRPr="00A84126" w:rsidRDefault="00A84126" w:rsidP="00A8412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A84126">
        <w:rPr>
          <w:rFonts w:ascii="Consolas" w:hAnsi="Consolas"/>
          <w:sz w:val="20"/>
          <w:szCs w:val="20"/>
        </w:rPr>
        <w:tab/>
      </w:r>
    </w:p>
    <w:p w14:paraId="133C2E04" w14:textId="77777777" w:rsidR="00A84126" w:rsidRPr="00A84126" w:rsidRDefault="00A84126" w:rsidP="00A8412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color w:val="00B050"/>
          <w:sz w:val="20"/>
          <w:szCs w:val="20"/>
        </w:rPr>
      </w:pPr>
      <w:r w:rsidRPr="00A84126">
        <w:rPr>
          <w:rFonts w:ascii="Consolas" w:hAnsi="Consolas"/>
          <w:color w:val="00B050"/>
          <w:sz w:val="20"/>
          <w:szCs w:val="20"/>
        </w:rPr>
        <w:tab/>
        <w:t>// Go to correct place on map</w:t>
      </w:r>
    </w:p>
    <w:p w14:paraId="06BE0242" w14:textId="77777777" w:rsidR="00A84126" w:rsidRPr="00A84126" w:rsidRDefault="00A84126" w:rsidP="00A8412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A84126">
        <w:rPr>
          <w:rFonts w:ascii="Consolas" w:hAnsi="Consolas"/>
          <w:sz w:val="20"/>
          <w:szCs w:val="20"/>
        </w:rPr>
        <w:tab/>
      </w:r>
      <w:proofErr w:type="gramStart"/>
      <w:r w:rsidRPr="00A84126">
        <w:rPr>
          <w:rFonts w:ascii="Consolas" w:hAnsi="Consolas"/>
          <w:sz w:val="20"/>
          <w:szCs w:val="20"/>
        </w:rPr>
        <w:t>map.setZoom</w:t>
      </w:r>
      <w:proofErr w:type="gramEnd"/>
      <w:r w:rsidRPr="00A84126">
        <w:rPr>
          <w:rFonts w:ascii="Consolas" w:hAnsi="Consolas"/>
          <w:sz w:val="20"/>
          <w:szCs w:val="20"/>
        </w:rPr>
        <w:t>(13</w:t>
      </w:r>
      <w:proofErr w:type="gramStart"/>
      <w:r w:rsidRPr="00A84126">
        <w:rPr>
          <w:rFonts w:ascii="Consolas" w:hAnsi="Consolas"/>
          <w:sz w:val="20"/>
          <w:szCs w:val="20"/>
        </w:rPr>
        <w:t>);</w:t>
      </w:r>
      <w:proofErr w:type="gramEnd"/>
    </w:p>
    <w:p w14:paraId="4269574C" w14:textId="77777777" w:rsidR="00A84126" w:rsidRPr="00A84126" w:rsidRDefault="00A84126" w:rsidP="00A8412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A84126">
        <w:rPr>
          <w:rFonts w:ascii="Consolas" w:hAnsi="Consolas"/>
          <w:sz w:val="20"/>
          <w:szCs w:val="20"/>
        </w:rPr>
        <w:lastRenderedPageBreak/>
        <w:tab/>
      </w:r>
      <w:proofErr w:type="gramStart"/>
      <w:r w:rsidRPr="00A84126">
        <w:rPr>
          <w:rFonts w:ascii="Consolas" w:hAnsi="Consolas"/>
          <w:sz w:val="20"/>
          <w:szCs w:val="20"/>
        </w:rPr>
        <w:t>map.panTo</w:t>
      </w:r>
      <w:proofErr w:type="gramEnd"/>
      <w:r w:rsidRPr="00A84126">
        <w:rPr>
          <w:rFonts w:ascii="Consolas" w:hAnsi="Consolas"/>
          <w:sz w:val="20"/>
          <w:szCs w:val="20"/>
        </w:rPr>
        <w:t>(places[0</w:t>
      </w:r>
      <w:proofErr w:type="gramStart"/>
      <w:r w:rsidRPr="00A84126">
        <w:rPr>
          <w:rFonts w:ascii="Consolas" w:hAnsi="Consolas"/>
          <w:sz w:val="20"/>
          <w:szCs w:val="20"/>
        </w:rPr>
        <w:t>].geometry</w:t>
      </w:r>
      <w:proofErr w:type="gramEnd"/>
      <w:r w:rsidRPr="00A84126">
        <w:rPr>
          <w:rFonts w:ascii="Consolas" w:hAnsi="Consolas"/>
          <w:sz w:val="20"/>
          <w:szCs w:val="20"/>
        </w:rPr>
        <w:t>.location</w:t>
      </w:r>
      <w:proofErr w:type="gramStart"/>
      <w:r w:rsidRPr="00A84126">
        <w:rPr>
          <w:rFonts w:ascii="Consolas" w:hAnsi="Consolas"/>
          <w:sz w:val="20"/>
          <w:szCs w:val="20"/>
        </w:rPr>
        <w:t>);</w:t>
      </w:r>
      <w:proofErr w:type="gramEnd"/>
    </w:p>
    <w:p w14:paraId="5E46D6B9" w14:textId="77777777" w:rsidR="00A84126" w:rsidRPr="00A84126" w:rsidRDefault="00A84126" w:rsidP="00A8412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A84126">
        <w:rPr>
          <w:rFonts w:ascii="Consolas" w:hAnsi="Consolas"/>
          <w:sz w:val="20"/>
          <w:szCs w:val="20"/>
        </w:rPr>
        <w:tab/>
      </w:r>
    </w:p>
    <w:p w14:paraId="5EA8686C" w14:textId="77777777" w:rsidR="00A84126" w:rsidRPr="00A84126" w:rsidRDefault="00A84126" w:rsidP="00A8412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color w:val="00B050"/>
          <w:sz w:val="20"/>
          <w:szCs w:val="20"/>
        </w:rPr>
      </w:pPr>
      <w:r w:rsidRPr="00A84126">
        <w:rPr>
          <w:rFonts w:ascii="Consolas" w:hAnsi="Consolas"/>
          <w:color w:val="00B050"/>
          <w:sz w:val="20"/>
          <w:szCs w:val="20"/>
        </w:rPr>
        <w:tab/>
        <w:t>// Remove existing marker</w:t>
      </w:r>
    </w:p>
    <w:p w14:paraId="7DBAE2AE" w14:textId="77777777" w:rsidR="00A84126" w:rsidRPr="00A84126" w:rsidRDefault="00A84126" w:rsidP="00A8412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A84126">
        <w:rPr>
          <w:rFonts w:ascii="Consolas" w:hAnsi="Consolas"/>
          <w:sz w:val="20"/>
          <w:szCs w:val="20"/>
        </w:rPr>
        <w:tab/>
        <w:t xml:space="preserve">if (typeof </w:t>
      </w:r>
      <w:proofErr w:type="gramStart"/>
      <w:r w:rsidRPr="00A84126">
        <w:rPr>
          <w:rFonts w:ascii="Consolas" w:hAnsi="Consolas"/>
          <w:sz w:val="20"/>
          <w:szCs w:val="20"/>
        </w:rPr>
        <w:t>marker !</w:t>
      </w:r>
      <w:proofErr w:type="gramEnd"/>
      <w:r w:rsidRPr="00A84126">
        <w:rPr>
          <w:rFonts w:ascii="Consolas" w:hAnsi="Consolas"/>
          <w:sz w:val="20"/>
          <w:szCs w:val="20"/>
        </w:rPr>
        <w:t>== 'undefined')</w:t>
      </w:r>
    </w:p>
    <w:p w14:paraId="05971930" w14:textId="77777777" w:rsidR="00A84126" w:rsidRPr="00A84126" w:rsidRDefault="00A84126" w:rsidP="00A8412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A84126">
        <w:rPr>
          <w:rFonts w:ascii="Consolas" w:hAnsi="Consolas"/>
          <w:sz w:val="20"/>
          <w:szCs w:val="20"/>
        </w:rPr>
        <w:tab/>
      </w:r>
      <w:r w:rsidRPr="00A84126">
        <w:rPr>
          <w:rFonts w:ascii="Consolas" w:hAnsi="Consolas"/>
          <w:sz w:val="20"/>
          <w:szCs w:val="20"/>
        </w:rPr>
        <w:tab/>
      </w:r>
      <w:proofErr w:type="gramStart"/>
      <w:r w:rsidRPr="00A84126">
        <w:rPr>
          <w:rFonts w:ascii="Consolas" w:hAnsi="Consolas"/>
          <w:sz w:val="20"/>
          <w:szCs w:val="20"/>
        </w:rPr>
        <w:t>marker.setMap</w:t>
      </w:r>
      <w:proofErr w:type="gramEnd"/>
      <w:r w:rsidRPr="00A84126">
        <w:rPr>
          <w:rFonts w:ascii="Consolas" w:hAnsi="Consolas"/>
          <w:sz w:val="20"/>
          <w:szCs w:val="20"/>
        </w:rPr>
        <w:t>(null</w:t>
      </w:r>
      <w:proofErr w:type="gramStart"/>
      <w:r w:rsidRPr="00A84126">
        <w:rPr>
          <w:rFonts w:ascii="Consolas" w:hAnsi="Consolas"/>
          <w:sz w:val="20"/>
          <w:szCs w:val="20"/>
        </w:rPr>
        <w:t>);</w:t>
      </w:r>
      <w:proofErr w:type="gramEnd"/>
    </w:p>
    <w:p w14:paraId="10ADF02D" w14:textId="77777777" w:rsidR="00A84126" w:rsidRPr="00A84126" w:rsidRDefault="00A84126" w:rsidP="00A8412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</w:p>
    <w:p w14:paraId="7BE3A87D" w14:textId="77777777" w:rsidR="00A84126" w:rsidRPr="00A84126" w:rsidRDefault="00A84126" w:rsidP="00A8412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color w:val="00B050"/>
          <w:sz w:val="20"/>
          <w:szCs w:val="20"/>
        </w:rPr>
      </w:pPr>
      <w:r w:rsidRPr="00A84126">
        <w:rPr>
          <w:rFonts w:ascii="Consolas" w:hAnsi="Consolas"/>
          <w:color w:val="00B050"/>
          <w:sz w:val="20"/>
          <w:szCs w:val="20"/>
        </w:rPr>
        <w:tab/>
        <w:t>// Add new marker</w:t>
      </w:r>
    </w:p>
    <w:p w14:paraId="67C3C1D0" w14:textId="77777777" w:rsidR="00A84126" w:rsidRPr="00EE6985" w:rsidRDefault="00A84126" w:rsidP="00A8412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color w:val="FF0000"/>
          <w:sz w:val="20"/>
          <w:szCs w:val="20"/>
        </w:rPr>
      </w:pPr>
      <w:r w:rsidRPr="00EE6985">
        <w:rPr>
          <w:rFonts w:ascii="Consolas" w:hAnsi="Consolas"/>
          <w:color w:val="FF0000"/>
          <w:sz w:val="20"/>
          <w:szCs w:val="20"/>
        </w:rPr>
        <w:tab/>
        <w:t xml:space="preserve">marker = new </w:t>
      </w:r>
      <w:proofErr w:type="gramStart"/>
      <w:r w:rsidRPr="00EE6985">
        <w:rPr>
          <w:rFonts w:ascii="Consolas" w:hAnsi="Consolas"/>
          <w:color w:val="FF0000"/>
          <w:sz w:val="20"/>
          <w:szCs w:val="20"/>
        </w:rPr>
        <w:t>google.maps</w:t>
      </w:r>
      <w:proofErr w:type="gramEnd"/>
      <w:r w:rsidRPr="00EE6985">
        <w:rPr>
          <w:rFonts w:ascii="Consolas" w:hAnsi="Consolas"/>
          <w:color w:val="FF0000"/>
          <w:sz w:val="20"/>
          <w:szCs w:val="20"/>
        </w:rPr>
        <w:t>.</w:t>
      </w:r>
      <w:proofErr w:type="gramStart"/>
      <w:r w:rsidRPr="00EE6985">
        <w:rPr>
          <w:rFonts w:ascii="Consolas" w:hAnsi="Consolas"/>
          <w:color w:val="FF0000"/>
          <w:sz w:val="20"/>
          <w:szCs w:val="20"/>
        </w:rPr>
        <w:t>Marker(</w:t>
      </w:r>
      <w:proofErr w:type="gramEnd"/>
      <w:r w:rsidRPr="00EE6985">
        <w:rPr>
          <w:rFonts w:ascii="Consolas" w:hAnsi="Consolas"/>
          <w:color w:val="FF0000"/>
          <w:sz w:val="20"/>
          <w:szCs w:val="20"/>
        </w:rPr>
        <w:t>{</w:t>
      </w:r>
    </w:p>
    <w:p w14:paraId="5BEF32E2" w14:textId="77777777" w:rsidR="00A84126" w:rsidRPr="00EE6985" w:rsidRDefault="00A84126" w:rsidP="00A8412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color w:val="FF0000"/>
          <w:sz w:val="20"/>
          <w:szCs w:val="20"/>
        </w:rPr>
      </w:pPr>
      <w:r w:rsidRPr="00EE6985">
        <w:rPr>
          <w:rFonts w:ascii="Consolas" w:hAnsi="Consolas"/>
          <w:color w:val="FF0000"/>
          <w:sz w:val="20"/>
          <w:szCs w:val="20"/>
        </w:rPr>
        <w:tab/>
      </w:r>
      <w:r w:rsidRPr="00EE6985">
        <w:rPr>
          <w:rFonts w:ascii="Consolas" w:hAnsi="Consolas"/>
          <w:color w:val="FF0000"/>
          <w:sz w:val="20"/>
          <w:szCs w:val="20"/>
        </w:rPr>
        <w:tab/>
        <w:t xml:space="preserve">position: </w:t>
      </w:r>
      <w:proofErr w:type="gramStart"/>
      <w:r w:rsidRPr="00EE6985">
        <w:rPr>
          <w:rFonts w:ascii="Consolas" w:hAnsi="Consolas"/>
          <w:color w:val="FF0000"/>
          <w:sz w:val="20"/>
          <w:szCs w:val="20"/>
        </w:rPr>
        <w:t>places[</w:t>
      </w:r>
      <w:proofErr w:type="gramEnd"/>
      <w:r w:rsidRPr="00EE6985">
        <w:rPr>
          <w:rFonts w:ascii="Consolas" w:hAnsi="Consolas"/>
          <w:color w:val="FF0000"/>
          <w:sz w:val="20"/>
          <w:szCs w:val="20"/>
        </w:rPr>
        <w:t>0</w:t>
      </w:r>
      <w:proofErr w:type="gramStart"/>
      <w:r w:rsidRPr="00EE6985">
        <w:rPr>
          <w:rFonts w:ascii="Consolas" w:hAnsi="Consolas"/>
          <w:color w:val="FF0000"/>
          <w:sz w:val="20"/>
          <w:szCs w:val="20"/>
        </w:rPr>
        <w:t>].geometry</w:t>
      </w:r>
      <w:proofErr w:type="gramEnd"/>
      <w:r w:rsidRPr="00EE6985">
        <w:rPr>
          <w:rFonts w:ascii="Consolas" w:hAnsi="Consolas"/>
          <w:color w:val="FF0000"/>
          <w:sz w:val="20"/>
          <w:szCs w:val="20"/>
        </w:rPr>
        <w:t>.location,</w:t>
      </w:r>
    </w:p>
    <w:p w14:paraId="027FFEA4" w14:textId="77777777" w:rsidR="00A84126" w:rsidRPr="00EE6985" w:rsidRDefault="00A84126" w:rsidP="00A8412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color w:val="FF0000"/>
          <w:sz w:val="20"/>
          <w:szCs w:val="20"/>
        </w:rPr>
      </w:pPr>
      <w:r w:rsidRPr="00EE6985">
        <w:rPr>
          <w:rFonts w:ascii="Consolas" w:hAnsi="Consolas"/>
          <w:color w:val="FF0000"/>
          <w:sz w:val="20"/>
          <w:szCs w:val="20"/>
        </w:rPr>
        <w:tab/>
      </w:r>
      <w:r w:rsidRPr="00EE6985">
        <w:rPr>
          <w:rFonts w:ascii="Consolas" w:hAnsi="Consolas"/>
          <w:color w:val="FF0000"/>
          <w:sz w:val="20"/>
          <w:szCs w:val="20"/>
        </w:rPr>
        <w:tab/>
      </w:r>
      <w:proofErr w:type="gramStart"/>
      <w:r w:rsidRPr="00EE6985">
        <w:rPr>
          <w:rFonts w:ascii="Consolas" w:hAnsi="Consolas"/>
          <w:color w:val="FF0000"/>
          <w:sz w:val="20"/>
          <w:szCs w:val="20"/>
        </w:rPr>
        <w:t>title:places</w:t>
      </w:r>
      <w:proofErr w:type="gramEnd"/>
      <w:r w:rsidRPr="00EE6985">
        <w:rPr>
          <w:rFonts w:ascii="Consolas" w:hAnsi="Consolas"/>
          <w:color w:val="FF0000"/>
          <w:sz w:val="20"/>
          <w:szCs w:val="20"/>
        </w:rPr>
        <w:t>[0].name</w:t>
      </w:r>
    </w:p>
    <w:p w14:paraId="03589AB2" w14:textId="77777777" w:rsidR="00A84126" w:rsidRPr="00EE6985" w:rsidRDefault="00A84126" w:rsidP="00A8412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color w:val="FF0000"/>
          <w:sz w:val="20"/>
          <w:szCs w:val="20"/>
        </w:rPr>
      </w:pPr>
      <w:r w:rsidRPr="00EE6985">
        <w:rPr>
          <w:rFonts w:ascii="Consolas" w:hAnsi="Consolas"/>
          <w:color w:val="FF0000"/>
          <w:sz w:val="20"/>
          <w:szCs w:val="20"/>
        </w:rPr>
        <w:tab/>
        <w:t>});</w:t>
      </w:r>
      <w:r w:rsidRPr="00EE6985">
        <w:rPr>
          <w:rFonts w:ascii="Consolas" w:hAnsi="Consolas"/>
          <w:color w:val="FF0000"/>
          <w:sz w:val="20"/>
          <w:szCs w:val="20"/>
        </w:rPr>
        <w:tab/>
      </w:r>
      <w:r w:rsidRPr="00EE6985">
        <w:rPr>
          <w:rFonts w:ascii="Consolas" w:hAnsi="Consolas"/>
          <w:color w:val="FF0000"/>
          <w:sz w:val="20"/>
          <w:szCs w:val="20"/>
        </w:rPr>
        <w:tab/>
      </w:r>
      <w:r w:rsidRPr="00EE6985">
        <w:rPr>
          <w:rFonts w:ascii="Consolas" w:hAnsi="Consolas"/>
          <w:color w:val="FF0000"/>
          <w:sz w:val="20"/>
          <w:szCs w:val="20"/>
        </w:rPr>
        <w:tab/>
      </w:r>
    </w:p>
    <w:p w14:paraId="79334C38" w14:textId="77777777" w:rsidR="00A84126" w:rsidRPr="00EE6985" w:rsidRDefault="00A84126" w:rsidP="00A8412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color w:val="FF0000"/>
          <w:sz w:val="20"/>
          <w:szCs w:val="20"/>
        </w:rPr>
      </w:pPr>
      <w:r w:rsidRPr="00EE6985">
        <w:rPr>
          <w:rFonts w:ascii="Consolas" w:hAnsi="Consolas"/>
          <w:color w:val="FF0000"/>
          <w:sz w:val="20"/>
          <w:szCs w:val="20"/>
        </w:rPr>
        <w:tab/>
      </w:r>
      <w:proofErr w:type="gramStart"/>
      <w:r w:rsidRPr="00EE6985">
        <w:rPr>
          <w:rFonts w:ascii="Consolas" w:hAnsi="Consolas"/>
          <w:color w:val="FF0000"/>
          <w:sz w:val="20"/>
          <w:szCs w:val="20"/>
        </w:rPr>
        <w:t>marker.setMap</w:t>
      </w:r>
      <w:proofErr w:type="gramEnd"/>
      <w:r w:rsidRPr="00EE6985">
        <w:rPr>
          <w:rFonts w:ascii="Consolas" w:hAnsi="Consolas"/>
          <w:color w:val="FF0000"/>
          <w:sz w:val="20"/>
          <w:szCs w:val="20"/>
        </w:rPr>
        <w:t>(map</w:t>
      </w:r>
      <w:proofErr w:type="gramStart"/>
      <w:r w:rsidRPr="00EE6985">
        <w:rPr>
          <w:rFonts w:ascii="Consolas" w:hAnsi="Consolas"/>
          <w:color w:val="FF0000"/>
          <w:sz w:val="20"/>
          <w:szCs w:val="20"/>
        </w:rPr>
        <w:t>);</w:t>
      </w:r>
      <w:proofErr w:type="gramEnd"/>
    </w:p>
    <w:p w14:paraId="202A9146" w14:textId="381A93A9" w:rsidR="00A512C4" w:rsidRPr="00877A72" w:rsidRDefault="00A84126" w:rsidP="00A8412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color w:val="7030A0"/>
          <w:sz w:val="20"/>
          <w:szCs w:val="20"/>
        </w:rPr>
      </w:pPr>
      <w:r w:rsidRPr="00877A72">
        <w:rPr>
          <w:rFonts w:ascii="Consolas" w:hAnsi="Consolas"/>
          <w:color w:val="7030A0"/>
          <w:sz w:val="20"/>
          <w:szCs w:val="20"/>
        </w:rPr>
        <w:t>});</w:t>
      </w:r>
    </w:p>
    <w:p w14:paraId="77D91811" w14:textId="77777777" w:rsidR="00A84126" w:rsidRPr="00847AC7" w:rsidRDefault="00A84126" w:rsidP="00A84126">
      <w:pPr>
        <w:pStyle w:val="NoSpacing"/>
        <w:rPr>
          <w:rFonts w:ascii="Consolas" w:hAnsi="Consolas"/>
          <w:sz w:val="20"/>
          <w:szCs w:val="20"/>
        </w:rPr>
      </w:pPr>
    </w:p>
    <w:p w14:paraId="5418597E" w14:textId="04CBF960" w:rsidR="00A512C4" w:rsidRDefault="00A512C4" w:rsidP="00345335">
      <w:r>
        <w:t>Comments on the code:</w:t>
      </w:r>
    </w:p>
    <w:p w14:paraId="0DB4EAC3" w14:textId="54C2D5D0" w:rsidR="00E461FE" w:rsidRDefault="00E461FE" w:rsidP="00E461FE">
      <w:pPr>
        <w:pStyle w:val="ListParagraph"/>
        <w:numPr>
          <w:ilvl w:val="0"/>
          <w:numId w:val="16"/>
        </w:numPr>
      </w:pPr>
      <w:r w:rsidRPr="00EE6985">
        <w:rPr>
          <w:color w:val="0070C0"/>
        </w:rPr>
        <w:t xml:space="preserve">These lines </w:t>
      </w:r>
      <w:r>
        <w:t>bind a Google Places search box to our HTML “search-places” text box.</w:t>
      </w:r>
    </w:p>
    <w:p w14:paraId="55064D13" w14:textId="596B6E75" w:rsidR="00E461FE" w:rsidRDefault="00EE6985" w:rsidP="00E461FE">
      <w:pPr>
        <w:pStyle w:val="ListParagraph"/>
        <w:numPr>
          <w:ilvl w:val="0"/>
          <w:numId w:val="16"/>
        </w:numPr>
      </w:pPr>
      <w:r w:rsidRPr="00EE6985">
        <w:rPr>
          <w:color w:val="FF0000"/>
        </w:rPr>
        <w:t xml:space="preserve">These lines </w:t>
      </w:r>
      <w:r>
        <w:t>add a marker on our map, using the coordinates from the Google Places response.</w:t>
      </w:r>
    </w:p>
    <w:p w14:paraId="34BE342A" w14:textId="6011D876" w:rsidR="00877A72" w:rsidRPr="00877A72" w:rsidRDefault="00877A72" w:rsidP="00E461FE">
      <w:pPr>
        <w:pStyle w:val="ListParagraph"/>
        <w:numPr>
          <w:ilvl w:val="0"/>
          <w:numId w:val="16"/>
        </w:numPr>
        <w:rPr>
          <w:color w:val="7030A0"/>
        </w:rPr>
      </w:pPr>
      <w:r w:rsidRPr="00877A72">
        <w:rPr>
          <w:color w:val="7030A0"/>
        </w:rPr>
        <w:t>Don’t forget th</w:t>
      </w:r>
      <w:r w:rsidR="001848C1">
        <w:rPr>
          <w:color w:val="7030A0"/>
        </w:rPr>
        <w:t>e last line with the 2 closing brackets!</w:t>
      </w:r>
    </w:p>
    <w:p w14:paraId="537684A8" w14:textId="71D2052E" w:rsidR="00A512C4" w:rsidRDefault="00B80DEC" w:rsidP="00345335">
      <w:r>
        <w:t xml:space="preserve">All being well, you should now be able to search for a place, using the search box at the top. When selecting a </w:t>
      </w:r>
      <w:r w:rsidR="0010272B">
        <w:t xml:space="preserve">result, the map should take you </w:t>
      </w:r>
      <w:proofErr w:type="gramStart"/>
      <w:r w:rsidR="0010272B">
        <w:t>there, and</w:t>
      </w:r>
      <w:proofErr w:type="gramEnd"/>
      <w:r w:rsidR="0010272B">
        <w:t xml:space="preserve"> place a marker on it. Here is my working version: </w:t>
      </w:r>
      <w:hyperlink r:id="rId15" w:history="1">
        <w:r w:rsidR="00746EDC" w:rsidRPr="00FD4507">
          <w:rPr>
            <w:rStyle w:val="Hyperlink"/>
          </w:rPr>
          <w:t>https://mi-linux.wlv.ac.uk/~in9352/google-cloud/map-02.html</w:t>
        </w:r>
      </w:hyperlink>
      <w:r w:rsidR="00746EDC">
        <w:t xml:space="preserve"> </w:t>
      </w:r>
    </w:p>
    <w:p w14:paraId="5083BC61" w14:textId="77777777" w:rsidR="005E24D2" w:rsidRDefault="005E24D2" w:rsidP="00CD629F">
      <w:pPr>
        <w:pStyle w:val="Heading2"/>
      </w:pPr>
    </w:p>
    <w:p w14:paraId="13248A39" w14:textId="49C97469" w:rsidR="0010272B" w:rsidRDefault="0010272B" w:rsidP="00CD629F">
      <w:pPr>
        <w:pStyle w:val="Heading2"/>
      </w:pPr>
      <w:r>
        <w:t xml:space="preserve">Part 5 - </w:t>
      </w:r>
      <w:r w:rsidR="00CD629F">
        <w:t xml:space="preserve">Displaying a single photo when clicking the </w:t>
      </w:r>
      <w:r w:rsidR="005E24D2">
        <w:t>marker.</w:t>
      </w:r>
    </w:p>
    <w:p w14:paraId="426094C6" w14:textId="738BF6DC" w:rsidR="00CD629F" w:rsidRDefault="00CD629F" w:rsidP="00345335">
      <w:r>
        <w:t>Finally, let’s display a single photo of the place we have searched for and selected.</w:t>
      </w:r>
    </w:p>
    <w:p w14:paraId="470B5CD8" w14:textId="7ECE67E1" w:rsidR="001B4208" w:rsidRDefault="001B4208" w:rsidP="00345335">
      <w:r w:rsidRPr="004C30F7">
        <w:rPr>
          <w:b/>
          <w:bCs/>
        </w:rPr>
        <w:t>Add</w:t>
      </w:r>
      <w:r>
        <w:t xml:space="preserve"> the following code </w:t>
      </w:r>
      <w:r w:rsidRPr="004C30F7">
        <w:rPr>
          <w:b/>
          <w:bCs/>
        </w:rPr>
        <w:t>immediately after</w:t>
      </w:r>
      <w:r>
        <w:t xml:space="preserve"> the “</w:t>
      </w:r>
      <w:proofErr w:type="gramStart"/>
      <w:r w:rsidRPr="001B4208">
        <w:t>marker.setMap</w:t>
      </w:r>
      <w:proofErr w:type="gramEnd"/>
      <w:r w:rsidRPr="001B4208">
        <w:t>(map);</w:t>
      </w:r>
      <w:r>
        <w:t>” line:</w:t>
      </w:r>
    </w:p>
    <w:p w14:paraId="2A2F867E" w14:textId="77777777" w:rsidR="00F12E4D" w:rsidRPr="009E6803" w:rsidRDefault="00F12E4D" w:rsidP="00F12E4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color w:val="00B050"/>
          <w:sz w:val="20"/>
          <w:szCs w:val="20"/>
        </w:rPr>
      </w:pPr>
      <w:r w:rsidRPr="009E6803">
        <w:rPr>
          <w:rFonts w:ascii="Consolas" w:hAnsi="Consolas"/>
          <w:color w:val="00B050"/>
          <w:sz w:val="20"/>
          <w:szCs w:val="20"/>
        </w:rPr>
        <w:t>// Create info window for marker</w:t>
      </w:r>
    </w:p>
    <w:p w14:paraId="7C476992" w14:textId="77777777" w:rsidR="00F12E4D" w:rsidRPr="00470E1A" w:rsidRDefault="00F12E4D" w:rsidP="00F12E4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color w:val="0070C0"/>
          <w:sz w:val="20"/>
          <w:szCs w:val="20"/>
        </w:rPr>
      </w:pPr>
      <w:r w:rsidRPr="00470E1A">
        <w:rPr>
          <w:rFonts w:ascii="Consolas" w:hAnsi="Consolas"/>
          <w:color w:val="0070C0"/>
          <w:sz w:val="20"/>
          <w:szCs w:val="20"/>
        </w:rPr>
        <w:t xml:space="preserve">const infowindow = new </w:t>
      </w:r>
      <w:proofErr w:type="gramStart"/>
      <w:r w:rsidRPr="00470E1A">
        <w:rPr>
          <w:rFonts w:ascii="Consolas" w:hAnsi="Consolas"/>
          <w:color w:val="0070C0"/>
          <w:sz w:val="20"/>
          <w:szCs w:val="20"/>
        </w:rPr>
        <w:t>google.maps</w:t>
      </w:r>
      <w:proofErr w:type="gramEnd"/>
      <w:r w:rsidRPr="00470E1A">
        <w:rPr>
          <w:rFonts w:ascii="Consolas" w:hAnsi="Consolas"/>
          <w:color w:val="0070C0"/>
          <w:sz w:val="20"/>
          <w:szCs w:val="20"/>
        </w:rPr>
        <w:t>.</w:t>
      </w:r>
      <w:proofErr w:type="gramStart"/>
      <w:r w:rsidRPr="00470E1A">
        <w:rPr>
          <w:rFonts w:ascii="Consolas" w:hAnsi="Consolas"/>
          <w:color w:val="0070C0"/>
          <w:sz w:val="20"/>
          <w:szCs w:val="20"/>
        </w:rPr>
        <w:t>InfoWindow(</w:t>
      </w:r>
      <w:proofErr w:type="gramEnd"/>
      <w:r w:rsidRPr="00470E1A">
        <w:rPr>
          <w:rFonts w:ascii="Consolas" w:hAnsi="Consolas"/>
          <w:color w:val="0070C0"/>
          <w:sz w:val="20"/>
          <w:szCs w:val="20"/>
        </w:rPr>
        <w:t>{</w:t>
      </w:r>
    </w:p>
    <w:p w14:paraId="5AAA0DC5" w14:textId="77777777" w:rsidR="00F12E4D" w:rsidRPr="00470E1A" w:rsidRDefault="00F12E4D" w:rsidP="00F12E4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color w:val="0070C0"/>
          <w:sz w:val="20"/>
          <w:szCs w:val="20"/>
        </w:rPr>
      </w:pPr>
      <w:r w:rsidRPr="00470E1A">
        <w:rPr>
          <w:rFonts w:ascii="Consolas" w:hAnsi="Consolas"/>
          <w:color w:val="0070C0"/>
          <w:sz w:val="20"/>
          <w:szCs w:val="20"/>
        </w:rPr>
        <w:tab/>
        <w:t>content: '&lt;img class="w-100" src="' + places[0</w:t>
      </w:r>
      <w:proofErr w:type="gramStart"/>
      <w:r w:rsidRPr="00470E1A">
        <w:rPr>
          <w:rFonts w:ascii="Consolas" w:hAnsi="Consolas"/>
          <w:color w:val="0070C0"/>
          <w:sz w:val="20"/>
          <w:szCs w:val="20"/>
        </w:rPr>
        <w:t>].photos</w:t>
      </w:r>
      <w:proofErr w:type="gramEnd"/>
      <w:r w:rsidRPr="00470E1A">
        <w:rPr>
          <w:rFonts w:ascii="Consolas" w:hAnsi="Consolas"/>
          <w:color w:val="0070C0"/>
          <w:sz w:val="20"/>
          <w:szCs w:val="20"/>
        </w:rPr>
        <w:t>[0</w:t>
      </w:r>
      <w:proofErr w:type="gramStart"/>
      <w:r w:rsidRPr="00470E1A">
        <w:rPr>
          <w:rFonts w:ascii="Consolas" w:hAnsi="Consolas"/>
          <w:color w:val="0070C0"/>
          <w:sz w:val="20"/>
          <w:szCs w:val="20"/>
        </w:rPr>
        <w:t>].getUrl</w:t>
      </w:r>
      <w:proofErr w:type="gramEnd"/>
      <w:r w:rsidRPr="00470E1A">
        <w:rPr>
          <w:rFonts w:ascii="Consolas" w:hAnsi="Consolas"/>
          <w:color w:val="0070C0"/>
          <w:sz w:val="20"/>
          <w:szCs w:val="20"/>
        </w:rPr>
        <w:t>() + '"&gt;'</w:t>
      </w:r>
    </w:p>
    <w:p w14:paraId="48DF2D3C" w14:textId="77777777" w:rsidR="00F12E4D" w:rsidRPr="009E6803" w:rsidRDefault="00F12E4D" w:rsidP="00F12E4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470E1A">
        <w:rPr>
          <w:rFonts w:ascii="Consolas" w:hAnsi="Consolas"/>
          <w:color w:val="0070C0"/>
          <w:sz w:val="20"/>
          <w:szCs w:val="20"/>
        </w:rPr>
        <w:t>});</w:t>
      </w:r>
      <w:r w:rsidRPr="009E6803">
        <w:rPr>
          <w:rFonts w:ascii="Consolas" w:hAnsi="Consolas"/>
          <w:sz w:val="20"/>
          <w:szCs w:val="20"/>
        </w:rPr>
        <w:tab/>
      </w:r>
      <w:r w:rsidRPr="009E6803">
        <w:rPr>
          <w:rFonts w:ascii="Consolas" w:hAnsi="Consolas"/>
          <w:sz w:val="20"/>
          <w:szCs w:val="20"/>
        </w:rPr>
        <w:tab/>
      </w:r>
      <w:r w:rsidRPr="009E6803">
        <w:rPr>
          <w:rFonts w:ascii="Consolas" w:hAnsi="Consolas"/>
          <w:sz w:val="20"/>
          <w:szCs w:val="20"/>
        </w:rPr>
        <w:tab/>
      </w:r>
    </w:p>
    <w:p w14:paraId="34D73B80" w14:textId="77777777" w:rsidR="00F12E4D" w:rsidRPr="00470E1A" w:rsidRDefault="00F12E4D" w:rsidP="00F12E4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color w:val="FF0000"/>
          <w:sz w:val="20"/>
          <w:szCs w:val="20"/>
        </w:rPr>
      </w:pPr>
      <w:proofErr w:type="gramStart"/>
      <w:r w:rsidRPr="00470E1A">
        <w:rPr>
          <w:rFonts w:ascii="Consolas" w:hAnsi="Consolas"/>
          <w:color w:val="FF0000"/>
          <w:sz w:val="20"/>
          <w:szCs w:val="20"/>
        </w:rPr>
        <w:t>marker.addListener</w:t>
      </w:r>
      <w:proofErr w:type="gramEnd"/>
      <w:r w:rsidRPr="00470E1A">
        <w:rPr>
          <w:rFonts w:ascii="Consolas" w:hAnsi="Consolas"/>
          <w:color w:val="FF0000"/>
          <w:sz w:val="20"/>
          <w:szCs w:val="20"/>
        </w:rPr>
        <w:t>("click", () =&gt; {</w:t>
      </w:r>
    </w:p>
    <w:p w14:paraId="40127C22" w14:textId="77777777" w:rsidR="00F12E4D" w:rsidRPr="00470E1A" w:rsidRDefault="00F12E4D" w:rsidP="00F12E4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color w:val="FF0000"/>
          <w:sz w:val="20"/>
          <w:szCs w:val="20"/>
        </w:rPr>
      </w:pPr>
      <w:r w:rsidRPr="00470E1A">
        <w:rPr>
          <w:rFonts w:ascii="Consolas" w:hAnsi="Consolas"/>
          <w:color w:val="FF0000"/>
          <w:sz w:val="20"/>
          <w:szCs w:val="20"/>
        </w:rPr>
        <w:tab/>
      </w:r>
      <w:proofErr w:type="gramStart"/>
      <w:r w:rsidRPr="00470E1A">
        <w:rPr>
          <w:rFonts w:ascii="Consolas" w:hAnsi="Consolas"/>
          <w:color w:val="FF0000"/>
          <w:sz w:val="20"/>
          <w:szCs w:val="20"/>
        </w:rPr>
        <w:t>infowindow.open</w:t>
      </w:r>
      <w:proofErr w:type="gramEnd"/>
      <w:r w:rsidRPr="00470E1A">
        <w:rPr>
          <w:rFonts w:ascii="Consolas" w:hAnsi="Consolas"/>
          <w:color w:val="FF0000"/>
          <w:sz w:val="20"/>
          <w:szCs w:val="20"/>
        </w:rPr>
        <w:t>(map, marker)</w:t>
      </w:r>
    </w:p>
    <w:p w14:paraId="19FD0FF1" w14:textId="5973B342" w:rsidR="00F12E4D" w:rsidRPr="00470E1A" w:rsidRDefault="00F12E4D" w:rsidP="00F12E4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color w:val="FF0000"/>
          <w:sz w:val="20"/>
          <w:szCs w:val="20"/>
        </w:rPr>
      </w:pPr>
      <w:r w:rsidRPr="00470E1A">
        <w:rPr>
          <w:rFonts w:ascii="Consolas" w:hAnsi="Consolas"/>
          <w:color w:val="FF0000"/>
          <w:sz w:val="20"/>
          <w:szCs w:val="20"/>
        </w:rPr>
        <w:t>});</w:t>
      </w:r>
    </w:p>
    <w:p w14:paraId="36BD9A18" w14:textId="6AB0C186" w:rsidR="001B4208" w:rsidRDefault="000100B5" w:rsidP="00345335">
      <w:r>
        <w:t>Comments on the code:</w:t>
      </w:r>
    </w:p>
    <w:p w14:paraId="5232B44A" w14:textId="05CF2DC5" w:rsidR="00470E1A" w:rsidRDefault="00470E1A" w:rsidP="00470E1A">
      <w:pPr>
        <w:pStyle w:val="ListParagraph"/>
        <w:numPr>
          <w:ilvl w:val="0"/>
          <w:numId w:val="16"/>
        </w:numPr>
      </w:pPr>
      <w:r w:rsidRPr="007761FD">
        <w:rPr>
          <w:color w:val="0070C0"/>
        </w:rPr>
        <w:t>First</w:t>
      </w:r>
      <w:r>
        <w:t xml:space="preserve">, we create an </w:t>
      </w:r>
      <w:r w:rsidR="0060640B">
        <w:t>“</w:t>
      </w:r>
      <w:r>
        <w:t>Info Window</w:t>
      </w:r>
      <w:proofErr w:type="gramStart"/>
      <w:r w:rsidR="0060640B">
        <w:t>”</w:t>
      </w:r>
      <w:r>
        <w:t>, and</w:t>
      </w:r>
      <w:proofErr w:type="gramEnd"/>
      <w:r>
        <w:t xml:space="preserve"> set its content to the 1</w:t>
      </w:r>
      <w:r w:rsidRPr="00470E1A">
        <w:rPr>
          <w:vertAlign w:val="superscript"/>
        </w:rPr>
        <w:t>st</w:t>
      </w:r>
      <w:r>
        <w:t xml:space="preserve"> photo in the response.</w:t>
      </w:r>
    </w:p>
    <w:p w14:paraId="7196E04A" w14:textId="0904D292" w:rsidR="00470E1A" w:rsidRDefault="00470E1A" w:rsidP="00470E1A">
      <w:pPr>
        <w:pStyle w:val="ListParagraph"/>
        <w:numPr>
          <w:ilvl w:val="0"/>
          <w:numId w:val="16"/>
        </w:numPr>
      </w:pPr>
      <w:r w:rsidRPr="007761FD">
        <w:rPr>
          <w:color w:val="FF0000"/>
        </w:rPr>
        <w:t>Then</w:t>
      </w:r>
      <w:r>
        <w:t xml:space="preserve">, we </w:t>
      </w:r>
      <w:r w:rsidR="007761FD">
        <w:t xml:space="preserve">specify that the Info Window should </w:t>
      </w:r>
      <w:r w:rsidR="007761FD" w:rsidRPr="00380F14">
        <w:rPr>
          <w:b/>
          <w:bCs/>
        </w:rPr>
        <w:t>open</w:t>
      </w:r>
      <w:r w:rsidR="007761FD">
        <w:t xml:space="preserve"> when we </w:t>
      </w:r>
      <w:r w:rsidR="007761FD" w:rsidRPr="00380F14">
        <w:rPr>
          <w:b/>
          <w:bCs/>
        </w:rPr>
        <w:t>click</w:t>
      </w:r>
      <w:r w:rsidR="007761FD">
        <w:t xml:space="preserve"> on our marker.</w:t>
      </w:r>
    </w:p>
    <w:p w14:paraId="05809BBA" w14:textId="2E785663" w:rsidR="000100B5" w:rsidRDefault="002773CF" w:rsidP="00345335">
      <w:r>
        <w:t xml:space="preserve">All done! Now when clicking on the marker, a nice photo of the place should be displayed. Here is my working version: </w:t>
      </w:r>
      <w:hyperlink r:id="rId16" w:history="1">
        <w:r w:rsidR="009B6304" w:rsidRPr="00FD4507">
          <w:rPr>
            <w:rStyle w:val="Hyperlink"/>
          </w:rPr>
          <w:t>https://mi-linux.wlv.ac.uk/~in9352/google-cloud/map-03.html</w:t>
        </w:r>
      </w:hyperlink>
      <w:r w:rsidR="009B6304">
        <w:t xml:space="preserve"> </w:t>
      </w:r>
    </w:p>
    <w:p w14:paraId="1FA5EA8D" w14:textId="6C857FC3" w:rsidR="003D3164" w:rsidRDefault="003D3164" w:rsidP="0026326B">
      <w:pPr>
        <w:pStyle w:val="Heading2"/>
      </w:pPr>
      <w:r>
        <w:t xml:space="preserve">Part 6 – Going </w:t>
      </w:r>
      <w:r w:rsidR="005E24D2">
        <w:t>further.</w:t>
      </w:r>
    </w:p>
    <w:p w14:paraId="4BF62F45" w14:textId="40D64624" w:rsidR="003D3164" w:rsidRDefault="0026326B" w:rsidP="00345335">
      <w:r>
        <w:t>Further ideas to explore:</w:t>
      </w:r>
    </w:p>
    <w:p w14:paraId="79686B1E" w14:textId="15586036" w:rsidR="0026326B" w:rsidRDefault="0026326B" w:rsidP="0026326B">
      <w:pPr>
        <w:pStyle w:val="ListParagraph"/>
        <w:numPr>
          <w:ilvl w:val="0"/>
          <w:numId w:val="16"/>
        </w:numPr>
      </w:pPr>
      <w:r>
        <w:t xml:space="preserve">Display the first 3 photos of each location, using a </w:t>
      </w:r>
      <w:hyperlink r:id="rId17" w:history="1">
        <w:r w:rsidRPr="00DF669F">
          <w:rPr>
            <w:rStyle w:val="Hyperlink"/>
          </w:rPr>
          <w:t>Bootstrap Carousel</w:t>
        </w:r>
      </w:hyperlink>
      <w:r>
        <w:t xml:space="preserve">. </w:t>
      </w:r>
    </w:p>
    <w:p w14:paraId="613C4A9B" w14:textId="7D3112D6" w:rsidR="000F02EF" w:rsidRDefault="000F02EF" w:rsidP="0026326B">
      <w:pPr>
        <w:pStyle w:val="ListParagraph"/>
        <w:numPr>
          <w:ilvl w:val="0"/>
          <w:numId w:val="16"/>
        </w:numPr>
      </w:pPr>
      <w:r>
        <w:t xml:space="preserve">Handle </w:t>
      </w:r>
      <w:r w:rsidR="00C047FD">
        <w:t>special cases, such as places with no photos.</w:t>
      </w:r>
    </w:p>
    <w:p w14:paraId="3C338E51" w14:textId="218218D1" w:rsidR="000B188B" w:rsidRDefault="000B188B" w:rsidP="0026326B">
      <w:pPr>
        <w:pStyle w:val="ListParagraph"/>
        <w:numPr>
          <w:ilvl w:val="0"/>
          <w:numId w:val="16"/>
        </w:numPr>
      </w:pPr>
      <w:r>
        <w:t>Display the place’s name and website above the photo.</w:t>
      </w:r>
    </w:p>
    <w:p w14:paraId="3F632EF5" w14:textId="26719130" w:rsidR="00862E33" w:rsidRPr="002B3EEE" w:rsidRDefault="00862E33" w:rsidP="0026326B">
      <w:pPr>
        <w:pStyle w:val="ListParagraph"/>
        <w:numPr>
          <w:ilvl w:val="0"/>
          <w:numId w:val="16"/>
        </w:numPr>
      </w:pPr>
      <w:r>
        <w:t>Advanced: allow users to save pins to a Firestore, then load them again next time they visit!</w:t>
      </w:r>
    </w:p>
    <w:sectPr w:rsidR="00862E33" w:rsidRPr="002B3E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251"/>
    <w:multiLevelType w:val="hybridMultilevel"/>
    <w:tmpl w:val="8C147E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7474A"/>
    <w:multiLevelType w:val="hybridMultilevel"/>
    <w:tmpl w:val="2B7ED264"/>
    <w:lvl w:ilvl="0" w:tplc="E0B63F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E2EF9"/>
    <w:multiLevelType w:val="hybridMultilevel"/>
    <w:tmpl w:val="F4003CEE"/>
    <w:lvl w:ilvl="0" w:tplc="CD9A38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64510B"/>
    <w:multiLevelType w:val="hybridMultilevel"/>
    <w:tmpl w:val="944CAD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031A12"/>
    <w:multiLevelType w:val="hybridMultilevel"/>
    <w:tmpl w:val="E6ECB1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D9A386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BC57CC"/>
    <w:multiLevelType w:val="hybridMultilevel"/>
    <w:tmpl w:val="1F9E68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870554"/>
    <w:multiLevelType w:val="hybridMultilevel"/>
    <w:tmpl w:val="BA5E4D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A918A2"/>
    <w:multiLevelType w:val="hybridMultilevel"/>
    <w:tmpl w:val="A73AEE04"/>
    <w:lvl w:ilvl="0" w:tplc="DC3ECF1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2387ECE"/>
    <w:multiLevelType w:val="hybridMultilevel"/>
    <w:tmpl w:val="4E800CF0"/>
    <w:lvl w:ilvl="0" w:tplc="2654C60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E75275"/>
    <w:multiLevelType w:val="hybridMultilevel"/>
    <w:tmpl w:val="60D8AAE4"/>
    <w:lvl w:ilvl="0" w:tplc="8214E29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3B4EC2"/>
    <w:multiLevelType w:val="hybridMultilevel"/>
    <w:tmpl w:val="FA5054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A61F9A"/>
    <w:multiLevelType w:val="hybridMultilevel"/>
    <w:tmpl w:val="98D0EE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E0625D"/>
    <w:multiLevelType w:val="hybridMultilevel"/>
    <w:tmpl w:val="B51C7E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F90DB6"/>
    <w:multiLevelType w:val="hybridMultilevel"/>
    <w:tmpl w:val="B5E0D068"/>
    <w:lvl w:ilvl="0" w:tplc="DF4CE04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160D69"/>
    <w:multiLevelType w:val="hybridMultilevel"/>
    <w:tmpl w:val="1F9E68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1154B0"/>
    <w:multiLevelType w:val="hybridMultilevel"/>
    <w:tmpl w:val="EA869A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999537">
    <w:abstractNumId w:val="10"/>
  </w:num>
  <w:num w:numId="2" w16cid:durableId="1910573471">
    <w:abstractNumId w:val="11"/>
  </w:num>
  <w:num w:numId="3" w16cid:durableId="1064841307">
    <w:abstractNumId w:val="7"/>
  </w:num>
  <w:num w:numId="4" w16cid:durableId="1461535998">
    <w:abstractNumId w:val="0"/>
  </w:num>
  <w:num w:numId="5" w16cid:durableId="1026713346">
    <w:abstractNumId w:val="4"/>
  </w:num>
  <w:num w:numId="6" w16cid:durableId="1316106745">
    <w:abstractNumId w:val="1"/>
  </w:num>
  <w:num w:numId="7" w16cid:durableId="2125147936">
    <w:abstractNumId w:val="2"/>
  </w:num>
  <w:num w:numId="8" w16cid:durableId="1621956355">
    <w:abstractNumId w:val="14"/>
  </w:num>
  <w:num w:numId="9" w16cid:durableId="1897232545">
    <w:abstractNumId w:val="5"/>
  </w:num>
  <w:num w:numId="10" w16cid:durableId="535001762">
    <w:abstractNumId w:val="13"/>
  </w:num>
  <w:num w:numId="11" w16cid:durableId="1649823195">
    <w:abstractNumId w:val="12"/>
  </w:num>
  <w:num w:numId="12" w16cid:durableId="1760252959">
    <w:abstractNumId w:val="9"/>
  </w:num>
  <w:num w:numId="13" w16cid:durableId="1373459803">
    <w:abstractNumId w:val="6"/>
  </w:num>
  <w:num w:numId="14" w16cid:durableId="1959603870">
    <w:abstractNumId w:val="3"/>
  </w:num>
  <w:num w:numId="15" w16cid:durableId="1689671531">
    <w:abstractNumId w:val="15"/>
  </w:num>
  <w:num w:numId="16" w16cid:durableId="15907675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E7C"/>
    <w:rsid w:val="00004144"/>
    <w:rsid w:val="00006A05"/>
    <w:rsid w:val="000100B5"/>
    <w:rsid w:val="0001591B"/>
    <w:rsid w:val="00030E23"/>
    <w:rsid w:val="000373FE"/>
    <w:rsid w:val="00046C23"/>
    <w:rsid w:val="000478F0"/>
    <w:rsid w:val="00047C01"/>
    <w:rsid w:val="000502AA"/>
    <w:rsid w:val="00050BF9"/>
    <w:rsid w:val="00053157"/>
    <w:rsid w:val="00075AE9"/>
    <w:rsid w:val="00085E9D"/>
    <w:rsid w:val="000901B1"/>
    <w:rsid w:val="00090F4A"/>
    <w:rsid w:val="000A2B8C"/>
    <w:rsid w:val="000A2BA6"/>
    <w:rsid w:val="000A413A"/>
    <w:rsid w:val="000B188B"/>
    <w:rsid w:val="000C5B1F"/>
    <w:rsid w:val="000C5CAB"/>
    <w:rsid w:val="000D0298"/>
    <w:rsid w:val="000D59A2"/>
    <w:rsid w:val="000E1E7B"/>
    <w:rsid w:val="000E2973"/>
    <w:rsid w:val="000E3974"/>
    <w:rsid w:val="000E75CA"/>
    <w:rsid w:val="000F02EF"/>
    <w:rsid w:val="000F15ED"/>
    <w:rsid w:val="00100335"/>
    <w:rsid w:val="0010272B"/>
    <w:rsid w:val="00102CB5"/>
    <w:rsid w:val="0011745D"/>
    <w:rsid w:val="001174C3"/>
    <w:rsid w:val="00122533"/>
    <w:rsid w:val="00126C97"/>
    <w:rsid w:val="0014618A"/>
    <w:rsid w:val="00150FC1"/>
    <w:rsid w:val="00151479"/>
    <w:rsid w:val="00157F45"/>
    <w:rsid w:val="001647D1"/>
    <w:rsid w:val="00167591"/>
    <w:rsid w:val="0017157C"/>
    <w:rsid w:val="00171A30"/>
    <w:rsid w:val="00176C6D"/>
    <w:rsid w:val="00181EA3"/>
    <w:rsid w:val="001831CD"/>
    <w:rsid w:val="001838DD"/>
    <w:rsid w:val="00183ABB"/>
    <w:rsid w:val="001848C1"/>
    <w:rsid w:val="001865AC"/>
    <w:rsid w:val="00193D03"/>
    <w:rsid w:val="00196809"/>
    <w:rsid w:val="001A0355"/>
    <w:rsid w:val="001A06EA"/>
    <w:rsid w:val="001A2DF4"/>
    <w:rsid w:val="001B096B"/>
    <w:rsid w:val="001B30CA"/>
    <w:rsid w:val="001B4208"/>
    <w:rsid w:val="001B53E0"/>
    <w:rsid w:val="001C284B"/>
    <w:rsid w:val="001C2F4D"/>
    <w:rsid w:val="001D0696"/>
    <w:rsid w:val="001D270B"/>
    <w:rsid w:val="001D5C69"/>
    <w:rsid w:val="001D5C7E"/>
    <w:rsid w:val="001E5A2C"/>
    <w:rsid w:val="001F2E89"/>
    <w:rsid w:val="001F3894"/>
    <w:rsid w:val="001F6A20"/>
    <w:rsid w:val="00203D09"/>
    <w:rsid w:val="002054AA"/>
    <w:rsid w:val="002240F3"/>
    <w:rsid w:val="00236074"/>
    <w:rsid w:val="0024051C"/>
    <w:rsid w:val="002451D7"/>
    <w:rsid w:val="0026326B"/>
    <w:rsid w:val="002637CE"/>
    <w:rsid w:val="00277162"/>
    <w:rsid w:val="002773CF"/>
    <w:rsid w:val="00281AA8"/>
    <w:rsid w:val="00282264"/>
    <w:rsid w:val="00283ED9"/>
    <w:rsid w:val="00284D6D"/>
    <w:rsid w:val="00285140"/>
    <w:rsid w:val="002858E5"/>
    <w:rsid w:val="002861D9"/>
    <w:rsid w:val="0029385D"/>
    <w:rsid w:val="002A6D02"/>
    <w:rsid w:val="002B2A22"/>
    <w:rsid w:val="002B32FB"/>
    <w:rsid w:val="002B3EEE"/>
    <w:rsid w:val="002C07BE"/>
    <w:rsid w:val="002D79FA"/>
    <w:rsid w:val="002F5BA4"/>
    <w:rsid w:val="002F7162"/>
    <w:rsid w:val="002F76C4"/>
    <w:rsid w:val="00301844"/>
    <w:rsid w:val="00301BC8"/>
    <w:rsid w:val="003160DA"/>
    <w:rsid w:val="00327989"/>
    <w:rsid w:val="00333528"/>
    <w:rsid w:val="003422D9"/>
    <w:rsid w:val="00345335"/>
    <w:rsid w:val="00346435"/>
    <w:rsid w:val="003762E2"/>
    <w:rsid w:val="0037744A"/>
    <w:rsid w:val="00380F14"/>
    <w:rsid w:val="00393FCA"/>
    <w:rsid w:val="00397EC5"/>
    <w:rsid w:val="003A39A3"/>
    <w:rsid w:val="003B02F2"/>
    <w:rsid w:val="003C1374"/>
    <w:rsid w:val="003C3E0C"/>
    <w:rsid w:val="003C560A"/>
    <w:rsid w:val="003D3164"/>
    <w:rsid w:val="003E2876"/>
    <w:rsid w:val="003E734E"/>
    <w:rsid w:val="003E7AAA"/>
    <w:rsid w:val="00411581"/>
    <w:rsid w:val="00421265"/>
    <w:rsid w:val="00426D2C"/>
    <w:rsid w:val="00427318"/>
    <w:rsid w:val="00437B79"/>
    <w:rsid w:val="00441E35"/>
    <w:rsid w:val="004543D6"/>
    <w:rsid w:val="00470E1A"/>
    <w:rsid w:val="004719C8"/>
    <w:rsid w:val="00481726"/>
    <w:rsid w:val="00483E3E"/>
    <w:rsid w:val="00485196"/>
    <w:rsid w:val="0049571E"/>
    <w:rsid w:val="00496854"/>
    <w:rsid w:val="00497214"/>
    <w:rsid w:val="004A0D4E"/>
    <w:rsid w:val="004A7595"/>
    <w:rsid w:val="004B45C2"/>
    <w:rsid w:val="004B563A"/>
    <w:rsid w:val="004B6BF8"/>
    <w:rsid w:val="004C30F7"/>
    <w:rsid w:val="004C40F7"/>
    <w:rsid w:val="004D2EDA"/>
    <w:rsid w:val="004D5E05"/>
    <w:rsid w:val="004D6E3E"/>
    <w:rsid w:val="004D774B"/>
    <w:rsid w:val="004E02D0"/>
    <w:rsid w:val="004F0CAD"/>
    <w:rsid w:val="004F1E7C"/>
    <w:rsid w:val="00513F29"/>
    <w:rsid w:val="00515818"/>
    <w:rsid w:val="00523A44"/>
    <w:rsid w:val="00523C7C"/>
    <w:rsid w:val="0052537E"/>
    <w:rsid w:val="00525E8B"/>
    <w:rsid w:val="00527CDE"/>
    <w:rsid w:val="00533528"/>
    <w:rsid w:val="0053660B"/>
    <w:rsid w:val="00540DD3"/>
    <w:rsid w:val="00543BDB"/>
    <w:rsid w:val="00550AFA"/>
    <w:rsid w:val="00556C22"/>
    <w:rsid w:val="0056320B"/>
    <w:rsid w:val="00565AE7"/>
    <w:rsid w:val="005676D0"/>
    <w:rsid w:val="00572761"/>
    <w:rsid w:val="00576BE7"/>
    <w:rsid w:val="00584F54"/>
    <w:rsid w:val="005858EE"/>
    <w:rsid w:val="00591D31"/>
    <w:rsid w:val="00593FC1"/>
    <w:rsid w:val="005A39D2"/>
    <w:rsid w:val="005A55C6"/>
    <w:rsid w:val="005B656F"/>
    <w:rsid w:val="005C02C5"/>
    <w:rsid w:val="005C6907"/>
    <w:rsid w:val="005D12C3"/>
    <w:rsid w:val="005E1ADC"/>
    <w:rsid w:val="005E24D2"/>
    <w:rsid w:val="005F015E"/>
    <w:rsid w:val="0060640B"/>
    <w:rsid w:val="0061087A"/>
    <w:rsid w:val="006112F8"/>
    <w:rsid w:val="0061369A"/>
    <w:rsid w:val="00623CED"/>
    <w:rsid w:val="006364D0"/>
    <w:rsid w:val="00637E92"/>
    <w:rsid w:val="00641BA1"/>
    <w:rsid w:val="00644F2A"/>
    <w:rsid w:val="00646B2D"/>
    <w:rsid w:val="00646EE7"/>
    <w:rsid w:val="0065107B"/>
    <w:rsid w:val="0065113F"/>
    <w:rsid w:val="0065166A"/>
    <w:rsid w:val="00653BF4"/>
    <w:rsid w:val="00662726"/>
    <w:rsid w:val="00663FF2"/>
    <w:rsid w:val="006664C6"/>
    <w:rsid w:val="00667BDC"/>
    <w:rsid w:val="006753E8"/>
    <w:rsid w:val="00675A6D"/>
    <w:rsid w:val="00686155"/>
    <w:rsid w:val="0068686A"/>
    <w:rsid w:val="00692395"/>
    <w:rsid w:val="006B73A3"/>
    <w:rsid w:val="006C13B0"/>
    <w:rsid w:val="006C2E31"/>
    <w:rsid w:val="006C6F29"/>
    <w:rsid w:val="006E6B9F"/>
    <w:rsid w:val="006F0410"/>
    <w:rsid w:val="006F0EE3"/>
    <w:rsid w:val="006F14A8"/>
    <w:rsid w:val="006F3173"/>
    <w:rsid w:val="00700CC8"/>
    <w:rsid w:val="00705E07"/>
    <w:rsid w:val="00706606"/>
    <w:rsid w:val="007152B1"/>
    <w:rsid w:val="007232F3"/>
    <w:rsid w:val="00726FE3"/>
    <w:rsid w:val="00727233"/>
    <w:rsid w:val="0073505E"/>
    <w:rsid w:val="0073555D"/>
    <w:rsid w:val="00736A6B"/>
    <w:rsid w:val="007406E2"/>
    <w:rsid w:val="00746EDC"/>
    <w:rsid w:val="00756011"/>
    <w:rsid w:val="00766F30"/>
    <w:rsid w:val="00775146"/>
    <w:rsid w:val="007761FD"/>
    <w:rsid w:val="007777F5"/>
    <w:rsid w:val="00781499"/>
    <w:rsid w:val="00783151"/>
    <w:rsid w:val="00785E57"/>
    <w:rsid w:val="00787C2C"/>
    <w:rsid w:val="00795B4C"/>
    <w:rsid w:val="00796A2F"/>
    <w:rsid w:val="007A4CE7"/>
    <w:rsid w:val="007B6AAB"/>
    <w:rsid w:val="007D23E7"/>
    <w:rsid w:val="007F0059"/>
    <w:rsid w:val="007F09DC"/>
    <w:rsid w:val="007F1713"/>
    <w:rsid w:val="00805D87"/>
    <w:rsid w:val="008104B5"/>
    <w:rsid w:val="00843599"/>
    <w:rsid w:val="00843B52"/>
    <w:rsid w:val="008466F6"/>
    <w:rsid w:val="00847AC7"/>
    <w:rsid w:val="00862E33"/>
    <w:rsid w:val="00866EFE"/>
    <w:rsid w:val="00867676"/>
    <w:rsid w:val="00872624"/>
    <w:rsid w:val="00872EC5"/>
    <w:rsid w:val="00875C8A"/>
    <w:rsid w:val="00877A72"/>
    <w:rsid w:val="00890B94"/>
    <w:rsid w:val="00891ABC"/>
    <w:rsid w:val="00892EF6"/>
    <w:rsid w:val="00894453"/>
    <w:rsid w:val="008946B3"/>
    <w:rsid w:val="008A32E3"/>
    <w:rsid w:val="008A68C7"/>
    <w:rsid w:val="008A6DDB"/>
    <w:rsid w:val="008B09BE"/>
    <w:rsid w:val="008B6287"/>
    <w:rsid w:val="008C12FC"/>
    <w:rsid w:val="008C236A"/>
    <w:rsid w:val="008C27F3"/>
    <w:rsid w:val="008C34AA"/>
    <w:rsid w:val="008C358A"/>
    <w:rsid w:val="008C61F5"/>
    <w:rsid w:val="008C66F8"/>
    <w:rsid w:val="008D5DF4"/>
    <w:rsid w:val="008E0634"/>
    <w:rsid w:val="008E13E2"/>
    <w:rsid w:val="008E2F46"/>
    <w:rsid w:val="008F6CAD"/>
    <w:rsid w:val="008F6F39"/>
    <w:rsid w:val="0090337C"/>
    <w:rsid w:val="00903FE1"/>
    <w:rsid w:val="0090616D"/>
    <w:rsid w:val="00910C77"/>
    <w:rsid w:val="00931F2B"/>
    <w:rsid w:val="00937CFD"/>
    <w:rsid w:val="009439AC"/>
    <w:rsid w:val="00950B28"/>
    <w:rsid w:val="009566F1"/>
    <w:rsid w:val="00960F51"/>
    <w:rsid w:val="00966F7B"/>
    <w:rsid w:val="009730B4"/>
    <w:rsid w:val="009804CA"/>
    <w:rsid w:val="00983A71"/>
    <w:rsid w:val="00993D21"/>
    <w:rsid w:val="009A30B9"/>
    <w:rsid w:val="009A6F36"/>
    <w:rsid w:val="009B45F5"/>
    <w:rsid w:val="009B6304"/>
    <w:rsid w:val="009C1633"/>
    <w:rsid w:val="009C365E"/>
    <w:rsid w:val="009C5D94"/>
    <w:rsid w:val="009C74F5"/>
    <w:rsid w:val="009D2B5B"/>
    <w:rsid w:val="009E2992"/>
    <w:rsid w:val="009E6803"/>
    <w:rsid w:val="009F3320"/>
    <w:rsid w:val="009F5F3C"/>
    <w:rsid w:val="00A00759"/>
    <w:rsid w:val="00A06F84"/>
    <w:rsid w:val="00A07B82"/>
    <w:rsid w:val="00A12C7C"/>
    <w:rsid w:val="00A136BC"/>
    <w:rsid w:val="00A214B7"/>
    <w:rsid w:val="00A2169C"/>
    <w:rsid w:val="00A22382"/>
    <w:rsid w:val="00A2312B"/>
    <w:rsid w:val="00A2667C"/>
    <w:rsid w:val="00A35447"/>
    <w:rsid w:val="00A37E78"/>
    <w:rsid w:val="00A512C4"/>
    <w:rsid w:val="00A55C3B"/>
    <w:rsid w:val="00A55D1E"/>
    <w:rsid w:val="00A65AA3"/>
    <w:rsid w:val="00A6691E"/>
    <w:rsid w:val="00A72FB9"/>
    <w:rsid w:val="00A73D31"/>
    <w:rsid w:val="00A80EC4"/>
    <w:rsid w:val="00A84126"/>
    <w:rsid w:val="00A907C5"/>
    <w:rsid w:val="00A94C4C"/>
    <w:rsid w:val="00AB1E6F"/>
    <w:rsid w:val="00AB31C8"/>
    <w:rsid w:val="00AB3EFC"/>
    <w:rsid w:val="00AC6B15"/>
    <w:rsid w:val="00AD0ECA"/>
    <w:rsid w:val="00AD1156"/>
    <w:rsid w:val="00AE0D82"/>
    <w:rsid w:val="00AE6ED6"/>
    <w:rsid w:val="00AE78D8"/>
    <w:rsid w:val="00AF1A50"/>
    <w:rsid w:val="00AF2675"/>
    <w:rsid w:val="00AF2FEE"/>
    <w:rsid w:val="00AF7FD9"/>
    <w:rsid w:val="00B05F8C"/>
    <w:rsid w:val="00B1214C"/>
    <w:rsid w:val="00B139C5"/>
    <w:rsid w:val="00B17A9E"/>
    <w:rsid w:val="00B21681"/>
    <w:rsid w:val="00B263A2"/>
    <w:rsid w:val="00B266A7"/>
    <w:rsid w:val="00B302FD"/>
    <w:rsid w:val="00B409B7"/>
    <w:rsid w:val="00B448C8"/>
    <w:rsid w:val="00B52840"/>
    <w:rsid w:val="00B57CA4"/>
    <w:rsid w:val="00B67A64"/>
    <w:rsid w:val="00B703FA"/>
    <w:rsid w:val="00B751C6"/>
    <w:rsid w:val="00B76C28"/>
    <w:rsid w:val="00B77448"/>
    <w:rsid w:val="00B8097D"/>
    <w:rsid w:val="00B80DEC"/>
    <w:rsid w:val="00B81F34"/>
    <w:rsid w:val="00B82D0D"/>
    <w:rsid w:val="00B83B0F"/>
    <w:rsid w:val="00B8409D"/>
    <w:rsid w:val="00B840C1"/>
    <w:rsid w:val="00B94DB3"/>
    <w:rsid w:val="00B965C3"/>
    <w:rsid w:val="00BA18C5"/>
    <w:rsid w:val="00BA5471"/>
    <w:rsid w:val="00BA6AE0"/>
    <w:rsid w:val="00BB1783"/>
    <w:rsid w:val="00BB6CF5"/>
    <w:rsid w:val="00BC1C88"/>
    <w:rsid w:val="00BC3311"/>
    <w:rsid w:val="00BC7937"/>
    <w:rsid w:val="00BD44AE"/>
    <w:rsid w:val="00BD7DBD"/>
    <w:rsid w:val="00BE1876"/>
    <w:rsid w:val="00BE6B34"/>
    <w:rsid w:val="00BF1A7A"/>
    <w:rsid w:val="00C047FD"/>
    <w:rsid w:val="00C0701C"/>
    <w:rsid w:val="00C13A51"/>
    <w:rsid w:val="00C14DB5"/>
    <w:rsid w:val="00C17BB4"/>
    <w:rsid w:val="00C324C0"/>
    <w:rsid w:val="00C329AB"/>
    <w:rsid w:val="00C34512"/>
    <w:rsid w:val="00C3564F"/>
    <w:rsid w:val="00C42AD0"/>
    <w:rsid w:val="00C45869"/>
    <w:rsid w:val="00C63962"/>
    <w:rsid w:val="00C7086F"/>
    <w:rsid w:val="00C71699"/>
    <w:rsid w:val="00C77F33"/>
    <w:rsid w:val="00C827A7"/>
    <w:rsid w:val="00C937C2"/>
    <w:rsid w:val="00CA0695"/>
    <w:rsid w:val="00CA58C3"/>
    <w:rsid w:val="00CA6571"/>
    <w:rsid w:val="00CA7DA0"/>
    <w:rsid w:val="00CB1620"/>
    <w:rsid w:val="00CB33C1"/>
    <w:rsid w:val="00CB3DA3"/>
    <w:rsid w:val="00CB41DE"/>
    <w:rsid w:val="00CB6710"/>
    <w:rsid w:val="00CC5415"/>
    <w:rsid w:val="00CD3763"/>
    <w:rsid w:val="00CD4457"/>
    <w:rsid w:val="00CD4480"/>
    <w:rsid w:val="00CD4EC3"/>
    <w:rsid w:val="00CD5A88"/>
    <w:rsid w:val="00CD5E0D"/>
    <w:rsid w:val="00CD629F"/>
    <w:rsid w:val="00CD6E7C"/>
    <w:rsid w:val="00CE7947"/>
    <w:rsid w:val="00CF49CD"/>
    <w:rsid w:val="00CF4E1F"/>
    <w:rsid w:val="00D11FFF"/>
    <w:rsid w:val="00D1555F"/>
    <w:rsid w:val="00D17770"/>
    <w:rsid w:val="00D17C17"/>
    <w:rsid w:val="00D20680"/>
    <w:rsid w:val="00D2138F"/>
    <w:rsid w:val="00D26875"/>
    <w:rsid w:val="00D310FD"/>
    <w:rsid w:val="00D3274F"/>
    <w:rsid w:val="00D40C47"/>
    <w:rsid w:val="00D4384D"/>
    <w:rsid w:val="00D50F98"/>
    <w:rsid w:val="00D564BE"/>
    <w:rsid w:val="00D64A74"/>
    <w:rsid w:val="00D71339"/>
    <w:rsid w:val="00D76ACC"/>
    <w:rsid w:val="00D80E43"/>
    <w:rsid w:val="00D842AA"/>
    <w:rsid w:val="00D8642A"/>
    <w:rsid w:val="00D90D00"/>
    <w:rsid w:val="00D90E77"/>
    <w:rsid w:val="00D914E4"/>
    <w:rsid w:val="00DA6BEC"/>
    <w:rsid w:val="00DB34B2"/>
    <w:rsid w:val="00DB5943"/>
    <w:rsid w:val="00DC0913"/>
    <w:rsid w:val="00DD260C"/>
    <w:rsid w:val="00DE4F10"/>
    <w:rsid w:val="00DE64C5"/>
    <w:rsid w:val="00DF20C7"/>
    <w:rsid w:val="00DF669F"/>
    <w:rsid w:val="00E01214"/>
    <w:rsid w:val="00E10492"/>
    <w:rsid w:val="00E13F14"/>
    <w:rsid w:val="00E2496D"/>
    <w:rsid w:val="00E3017B"/>
    <w:rsid w:val="00E3269B"/>
    <w:rsid w:val="00E400C1"/>
    <w:rsid w:val="00E41BF0"/>
    <w:rsid w:val="00E41D0A"/>
    <w:rsid w:val="00E461FE"/>
    <w:rsid w:val="00E4688F"/>
    <w:rsid w:val="00E46A5A"/>
    <w:rsid w:val="00E5002B"/>
    <w:rsid w:val="00E51908"/>
    <w:rsid w:val="00E542DF"/>
    <w:rsid w:val="00E600B8"/>
    <w:rsid w:val="00E613B7"/>
    <w:rsid w:val="00E63484"/>
    <w:rsid w:val="00E6643F"/>
    <w:rsid w:val="00E7091A"/>
    <w:rsid w:val="00E718BE"/>
    <w:rsid w:val="00E73B3D"/>
    <w:rsid w:val="00E762F2"/>
    <w:rsid w:val="00E80A2B"/>
    <w:rsid w:val="00E82C1D"/>
    <w:rsid w:val="00E84FD0"/>
    <w:rsid w:val="00E922AA"/>
    <w:rsid w:val="00E94AA5"/>
    <w:rsid w:val="00E974D9"/>
    <w:rsid w:val="00EA0B76"/>
    <w:rsid w:val="00EA2109"/>
    <w:rsid w:val="00EA39CA"/>
    <w:rsid w:val="00EB102D"/>
    <w:rsid w:val="00EB2A1D"/>
    <w:rsid w:val="00EC0D84"/>
    <w:rsid w:val="00EC1855"/>
    <w:rsid w:val="00ED2C7C"/>
    <w:rsid w:val="00EE5D70"/>
    <w:rsid w:val="00EE6985"/>
    <w:rsid w:val="00EE6FC4"/>
    <w:rsid w:val="00EF70A5"/>
    <w:rsid w:val="00F10EA2"/>
    <w:rsid w:val="00F1285E"/>
    <w:rsid w:val="00F12E4D"/>
    <w:rsid w:val="00F17644"/>
    <w:rsid w:val="00F25FBF"/>
    <w:rsid w:val="00F26DA8"/>
    <w:rsid w:val="00F3151B"/>
    <w:rsid w:val="00F32499"/>
    <w:rsid w:val="00F401B0"/>
    <w:rsid w:val="00F51F27"/>
    <w:rsid w:val="00F61B22"/>
    <w:rsid w:val="00F63961"/>
    <w:rsid w:val="00F647C4"/>
    <w:rsid w:val="00F8682F"/>
    <w:rsid w:val="00F94D43"/>
    <w:rsid w:val="00FA168A"/>
    <w:rsid w:val="00FA3FEA"/>
    <w:rsid w:val="00FA770A"/>
    <w:rsid w:val="00FB0A60"/>
    <w:rsid w:val="00FB1CEC"/>
    <w:rsid w:val="00FB4B8D"/>
    <w:rsid w:val="00FC1FC2"/>
    <w:rsid w:val="00FC35EF"/>
    <w:rsid w:val="00FC6B6C"/>
    <w:rsid w:val="00FC7E00"/>
    <w:rsid w:val="00FD21A7"/>
    <w:rsid w:val="00FE086A"/>
    <w:rsid w:val="00FE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80C78"/>
  <w15:chartTrackingRefBased/>
  <w15:docId w15:val="{09A5ADD5-B5E4-47FA-AC8B-C7092B51C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1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31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28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2312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81726"/>
    <w:pPr>
      <w:ind w:left="720"/>
      <w:contextualSpacing/>
    </w:pPr>
  </w:style>
  <w:style w:type="paragraph" w:styleId="NoSpacing">
    <w:name w:val="No Spacing"/>
    <w:uiPriority w:val="1"/>
    <w:qFormat/>
    <w:rsid w:val="00593FC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93F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3F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06E2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E28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9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i-linux.wlv.ac.uk/~in9352/google-cloud/map-01.html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onsole.cloud.google.com/apis/library" TargetMode="External"/><Relationship Id="rId12" Type="http://schemas.openxmlformats.org/officeDocument/2006/relationships/hyperlink" Target="https://mi-linux.wlv.ac.uk/wiki/index.php/(S)FTP" TargetMode="External"/><Relationship Id="rId17" Type="http://schemas.openxmlformats.org/officeDocument/2006/relationships/hyperlink" Target="https://getbootstrap.com/docs/5.3/components/carousel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i-linux.wlv.ac.uk/~in9352/google-cloud/map-03.htm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console.cloud.google.com/apis/library" TargetMode="External"/><Relationship Id="rId11" Type="http://schemas.openxmlformats.org/officeDocument/2006/relationships/hyperlink" Target="https://developers.google.com/maps/documentation/javascript/reference/ma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i-linux.wlv.ac.uk/~in9352/google-cloud/map-02.html" TargetMode="External"/><Relationship Id="rId10" Type="http://schemas.openxmlformats.org/officeDocument/2006/relationships/hyperlink" Target="https://developers.google.com/maps/documentation/javascript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evelopers.google.com/maps/documentation/javascript/pla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EFBB9-E19F-459D-8DA2-82BB69CC9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1631</TotalTime>
  <Pages>4</Pages>
  <Words>1135</Words>
  <Characters>6475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Alix</dc:creator>
  <cp:keywords/>
  <dc:description/>
  <cp:lastModifiedBy>Bergeret, Alix</cp:lastModifiedBy>
  <cp:revision>510</cp:revision>
  <dcterms:created xsi:type="dcterms:W3CDTF">2021-03-22T11:46:00Z</dcterms:created>
  <dcterms:modified xsi:type="dcterms:W3CDTF">2026-04-10T13:40:00Z</dcterms:modified>
</cp:coreProperties>
</file>