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42789" w14:textId="4D07F737" w:rsidR="00E95F15" w:rsidRPr="00AF2311" w:rsidRDefault="00AF2311" w:rsidP="00AF2311">
      <w:pPr>
        <w:jc w:val="center"/>
        <w:rPr>
          <w:b/>
          <w:bCs/>
        </w:rPr>
      </w:pPr>
      <w:r w:rsidRPr="00AF2311">
        <w:rPr>
          <w:b/>
          <w:bCs/>
        </w:rPr>
        <w:t>MSCI 3001 web app creation</w:t>
      </w:r>
    </w:p>
    <w:p w14:paraId="391DB0FD" w14:textId="5DA29677" w:rsidR="00AF2311" w:rsidRDefault="00AF2311" w:rsidP="00AF2311">
      <w:pPr>
        <w:rPr>
          <w:b/>
          <w:bCs/>
        </w:rPr>
      </w:pPr>
      <w:r w:rsidRPr="00AF2311">
        <w:rPr>
          <w:b/>
          <w:bCs/>
        </w:rPr>
        <w:t>How was the app created?</w:t>
      </w:r>
    </w:p>
    <w:p w14:paraId="7B5B3449" w14:textId="11472A37" w:rsidR="00AF2311" w:rsidRDefault="00AF2311" w:rsidP="00AF2311">
      <w:pPr>
        <w:rPr>
          <w:sz w:val="22"/>
          <w:szCs w:val="22"/>
        </w:rPr>
      </w:pPr>
      <w:r>
        <w:rPr>
          <w:sz w:val="22"/>
          <w:szCs w:val="22"/>
        </w:rPr>
        <w:t>Step 1: Decide what features the app will have.</w:t>
      </w:r>
    </w:p>
    <w:p w14:paraId="6D5522FE" w14:textId="664756B5" w:rsidR="00AF2311" w:rsidRDefault="00AF2311" w:rsidP="00AF2311">
      <w:pPr>
        <w:rPr>
          <w:sz w:val="22"/>
          <w:szCs w:val="22"/>
        </w:rPr>
      </w:pPr>
      <w:r>
        <w:rPr>
          <w:sz w:val="22"/>
          <w:szCs w:val="22"/>
        </w:rPr>
        <w:t xml:space="preserve">Step 2: </w:t>
      </w:r>
      <w:r>
        <w:rPr>
          <w:sz w:val="22"/>
          <w:szCs w:val="22"/>
        </w:rPr>
        <w:t>Code is written on how to process a single pair of BoM temperature data.</w:t>
      </w:r>
    </w:p>
    <w:p w14:paraId="7F255861" w14:textId="748469F2" w:rsidR="00AF2311" w:rsidRDefault="00AF2311" w:rsidP="00AF2311">
      <w:pPr>
        <w:rPr>
          <w:sz w:val="22"/>
          <w:szCs w:val="22"/>
        </w:rPr>
      </w:pPr>
      <w:r>
        <w:rPr>
          <w:sz w:val="22"/>
          <w:szCs w:val="22"/>
        </w:rPr>
        <w:t>Step 3: Using the shiny R package, a basic website UI is created.d</w:t>
      </w:r>
    </w:p>
    <w:p w14:paraId="60B593C7" w14:textId="44C88F45" w:rsidR="00AF2311" w:rsidRDefault="00AF2311" w:rsidP="00AF2311">
      <w:pPr>
        <w:rPr>
          <w:sz w:val="22"/>
          <w:szCs w:val="22"/>
        </w:rPr>
      </w:pPr>
      <w:r>
        <w:rPr>
          <w:sz w:val="22"/>
          <w:szCs w:val="22"/>
        </w:rPr>
        <w:t>Step 4: Using the code written for a single pair of BoM data, the code is turned reactive and generalised so it can be applied to different datasets.</w:t>
      </w:r>
    </w:p>
    <w:p w14:paraId="2709957E" w14:textId="1409D515" w:rsidR="00AF2311" w:rsidRPr="00AF2311" w:rsidRDefault="00AF2311" w:rsidP="00AF2311">
      <w:pPr>
        <w:rPr>
          <w:sz w:val="22"/>
          <w:szCs w:val="22"/>
        </w:rPr>
      </w:pPr>
      <w:r>
        <w:rPr>
          <w:sz w:val="22"/>
          <w:szCs w:val="22"/>
        </w:rPr>
        <w:t>Step 5: Additional features are added.</w:t>
      </w:r>
    </w:p>
    <w:sectPr w:rsidR="00AF2311" w:rsidRPr="00AF2311" w:rsidSect="00AF2311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D1"/>
    <w:rsid w:val="00475978"/>
    <w:rsid w:val="00504DB9"/>
    <w:rsid w:val="00670758"/>
    <w:rsid w:val="006C57D1"/>
    <w:rsid w:val="00A21127"/>
    <w:rsid w:val="00AF2311"/>
    <w:rsid w:val="00E9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E7F9"/>
  <w15:chartTrackingRefBased/>
  <w15:docId w15:val="{65F92033-0446-4F1D-A5C3-D4A21577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7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7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7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7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7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Jin</dc:creator>
  <cp:keywords/>
  <dc:description/>
  <cp:lastModifiedBy>Toby Jin</cp:lastModifiedBy>
  <cp:revision>2</cp:revision>
  <dcterms:created xsi:type="dcterms:W3CDTF">2025-07-07T01:02:00Z</dcterms:created>
  <dcterms:modified xsi:type="dcterms:W3CDTF">2025-07-07T01:07:00Z</dcterms:modified>
</cp:coreProperties>
</file>