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D78F" w14:textId="280908B8" w:rsidR="0025206D" w:rsidRDefault="0025206D">
      <w:r>
        <w:t>Introduccion al Análisis</w:t>
      </w:r>
    </w:p>
    <w:p w14:paraId="45389DD1" w14:textId="33E5CDBD" w:rsidR="0025206D" w:rsidRDefault="0025206D">
      <w:r>
        <w:t>Marcos González</w:t>
      </w:r>
    </w:p>
    <w:p w14:paraId="35BDA52A" w14:textId="3E5F1010" w:rsidR="0025206D" w:rsidRDefault="0025206D">
      <w:r>
        <w:t>Clase 4</w:t>
      </w:r>
    </w:p>
    <w:p w14:paraId="5FF7FE6B" w14:textId="60B77F60" w:rsidR="0025206D" w:rsidRDefault="0025206D">
      <w:pPr>
        <w:rPr>
          <w:b/>
          <w:bCs/>
        </w:rPr>
      </w:pPr>
      <w:r w:rsidRPr="0025206D">
        <w:rPr>
          <w:b/>
          <w:bCs/>
        </w:rPr>
        <w:t>Desarrollo</w:t>
      </w:r>
    </w:p>
    <w:p w14:paraId="7A9E7D75" w14:textId="0B5645EB" w:rsidR="0025206D" w:rsidRPr="005C109F" w:rsidRDefault="005C109F" w:rsidP="005C109F">
      <w:pPr>
        <w:rPr>
          <w:b/>
          <w:bCs/>
        </w:rPr>
      </w:pPr>
      <w:r>
        <w:rPr>
          <w:b/>
          <w:bCs/>
        </w:rPr>
        <w:t>1-</w:t>
      </w:r>
      <w:r w:rsidRPr="005C109F">
        <w:rPr>
          <w:b/>
          <w:bCs/>
        </w:rPr>
        <w:t>Mencione por lo menos un participante adicional con el que pudiera interactuar en un proyecto de desarrollo de sistemas.</w:t>
      </w:r>
    </w:p>
    <w:p w14:paraId="3E62587A" w14:textId="62B15AD7" w:rsidR="005C109F" w:rsidRPr="005C109F" w:rsidRDefault="005C109F" w:rsidP="005C109F">
      <w:r w:rsidRPr="005C109F">
        <w:t>Un participante adicional con el que el analista podría interactuar en un proyecto de desarrollo de sistemas es el "equipo de pruebas". Este equipo es responsable de probar el sistema en desarrollo para identificar errores, problemas de funcionamiento y verificar si cumple con los requisitos establecidos. La interacción con el equipo de pruebas es esencial para garantizar la calidad del sistema antes de su implementación final.</w:t>
      </w:r>
    </w:p>
    <w:p w14:paraId="4F70426D" w14:textId="77777777" w:rsidR="00960743" w:rsidRPr="005C109F" w:rsidRDefault="00960743" w:rsidP="00960743">
      <w:pPr>
        <w:rPr>
          <w:b/>
          <w:bCs/>
        </w:rPr>
      </w:pPr>
      <w:r w:rsidRPr="00960743">
        <w:rPr>
          <w:b/>
          <w:bCs/>
        </w:rPr>
        <w:t>2-</w:t>
      </w:r>
      <w:r w:rsidRPr="00960743">
        <w:rPr>
          <w:b/>
          <w:bCs/>
        </w:rPr>
        <w:tab/>
      </w:r>
      <w:r w:rsidRPr="005C109F">
        <w:rPr>
          <w:b/>
          <w:bCs/>
        </w:rPr>
        <w:t xml:space="preserve"> Describa un proyecto en el cual el analista no tenga contacto directo con el ver- dadero usuario. ¿Cuáles son las ventajas y desventajas de esta situación? ¿Qué otros arreglos alternos pudieran haberse hecho?</w:t>
      </w:r>
    </w:p>
    <w:p w14:paraId="20B13581" w14:textId="77777777" w:rsidR="00960743" w:rsidRPr="00960743" w:rsidRDefault="00960743" w:rsidP="00960743">
      <w:r w:rsidRPr="00960743">
        <w:t>Estos casos se suelen dar en negocios de consultoría o por una compañía productora de software, en estos casos se lleva a cabo a través de de administradores de contratos u otras agencias administrativas, lo que más se suelen dar en estos casos son desventajas, ya que hay mal entendidos en la comunicación del representante del usuario y el analista, y una ventaja, que si se lleva correctamente el proceso de creación del sistema es que no es necesario la participación del usuario.</w:t>
      </w:r>
    </w:p>
    <w:p w14:paraId="495E4A8A" w14:textId="77777777" w:rsidR="00960743" w:rsidRPr="00960743" w:rsidRDefault="00960743" w:rsidP="00960743">
      <w:pPr>
        <w:rPr>
          <w:b/>
          <w:bCs/>
        </w:rPr>
      </w:pPr>
      <w:r w:rsidRPr="00960743">
        <w:rPr>
          <w:b/>
          <w:bCs/>
        </w:rPr>
        <w:t>3-</w:t>
      </w:r>
      <w:r w:rsidRPr="00960743">
        <w:rPr>
          <w:b/>
          <w:bCs/>
        </w:rPr>
        <w:tab/>
        <w:t>Se le ocurre algún otro término que pueda usarse para el usuario, además de</w:t>
      </w:r>
    </w:p>
    <w:p w14:paraId="415E5E35" w14:textId="77777777" w:rsidR="00960743" w:rsidRPr="00960743" w:rsidRDefault="00960743" w:rsidP="00960743">
      <w:pPr>
        <w:rPr>
          <w:b/>
          <w:bCs/>
        </w:rPr>
      </w:pPr>
      <w:r w:rsidRPr="00960743">
        <w:rPr>
          <w:b/>
          <w:bCs/>
        </w:rPr>
        <w:t>propietario o cliente?</w:t>
      </w:r>
    </w:p>
    <w:p w14:paraId="5C50FB6E" w14:textId="77777777" w:rsidR="00960743" w:rsidRPr="00960743" w:rsidRDefault="00960743" w:rsidP="00960743">
      <w:r w:rsidRPr="00960743">
        <w:t>Se puede utilizar el término Dueño.</w:t>
      </w:r>
    </w:p>
    <w:p w14:paraId="29CAA58C" w14:textId="77777777" w:rsidR="00960743" w:rsidRPr="00960743" w:rsidRDefault="00960743" w:rsidP="00960743">
      <w:pPr>
        <w:rPr>
          <w:b/>
          <w:bCs/>
        </w:rPr>
      </w:pPr>
      <w:r w:rsidRPr="00960743">
        <w:rPr>
          <w:b/>
          <w:bCs/>
        </w:rPr>
        <w:t>4-</w:t>
      </w:r>
      <w:r w:rsidRPr="00960743">
        <w:rPr>
          <w:b/>
          <w:bCs/>
        </w:rPr>
        <w:tab/>
        <w:t>¿Se le ocurre alguna situación donde el analista no debiera hablar con el usuario?</w:t>
      </w:r>
    </w:p>
    <w:p w14:paraId="5E3DA5A1" w14:textId="77777777" w:rsidR="00960743" w:rsidRPr="00960743" w:rsidRDefault="00960743" w:rsidP="00960743">
      <w:r w:rsidRPr="00960743">
        <w:t>En el caso de que el usuario cuente con un representante, ya sea este una persona contratada o una empresa dedicada a eso.</w:t>
      </w:r>
    </w:p>
    <w:p w14:paraId="7E07ED0C" w14:textId="38C196D4" w:rsidR="00960743" w:rsidRPr="00960743" w:rsidRDefault="00960743" w:rsidP="00960743">
      <w:pPr>
        <w:rPr>
          <w:b/>
          <w:bCs/>
        </w:rPr>
      </w:pPr>
      <w:r w:rsidRPr="00960743">
        <w:rPr>
          <w:b/>
          <w:bCs/>
        </w:rPr>
        <w:t>5-</w:t>
      </w:r>
      <w:r w:rsidRPr="00960743">
        <w:rPr>
          <w:b/>
          <w:bCs/>
        </w:rPr>
        <w:tab/>
        <w:t xml:space="preserve">¿Qué ventajas y desventajas se tendrían al ser el usuario miembro de tiempo completo del equipo del proyecto de desarrollo del sistema? ¿Se le ocurre algún proyecto </w:t>
      </w:r>
      <w:r w:rsidRPr="00960743">
        <w:rPr>
          <w:b/>
          <w:bCs/>
        </w:rPr>
        <w:t>específico</w:t>
      </w:r>
      <w:r w:rsidRPr="00960743">
        <w:rPr>
          <w:b/>
          <w:bCs/>
        </w:rPr>
        <w:t xml:space="preserve"> en el que sería particularmente positivo incluir a un usuario en el equipo?</w:t>
      </w:r>
    </w:p>
    <w:p w14:paraId="111DE437" w14:textId="04A3BC58" w:rsidR="00960743" w:rsidRPr="00960743" w:rsidRDefault="00960743" w:rsidP="00960743">
      <w:r w:rsidRPr="00960743">
        <w:t xml:space="preserve">La principal ventaja sería la participación directa del usuario en el </w:t>
      </w:r>
      <w:r w:rsidRPr="00960743">
        <w:t>proyecto, y</w:t>
      </w:r>
      <w:r w:rsidRPr="00960743">
        <w:t xml:space="preserve"> una desventaja en comparación a los otros tipos de usuarios sería el tiempo y la dedicación requerida en el proyecto, ya que estos son los que más interactúan con el analista. En todos los proyectos sería positivo incluir al usuario, es decir, nunca sería esa una desventaja, solo que hay casos en los que no es necesaria la participación directa de estos.</w:t>
      </w:r>
    </w:p>
    <w:p w14:paraId="42C8D963" w14:textId="77777777" w:rsidR="00960743" w:rsidRPr="00960743" w:rsidRDefault="00960743" w:rsidP="00960743">
      <w:pPr>
        <w:rPr>
          <w:b/>
          <w:bCs/>
        </w:rPr>
      </w:pPr>
      <w:r w:rsidRPr="00960743">
        <w:rPr>
          <w:b/>
          <w:bCs/>
        </w:rPr>
        <w:t>6-</w:t>
      </w:r>
      <w:r w:rsidRPr="00960743">
        <w:rPr>
          <w:b/>
          <w:bCs/>
        </w:rPr>
        <w:tab/>
        <w:t>¿Cuáles son las ventajas y desventajas de que el usuario sea administrador del equipo encargado del proyecto de desarrollo del sistema? ¿Se le ocurre algún proyecto específico donde fuera muy positivo tener de administrador del proyecto a un usuario?</w:t>
      </w:r>
    </w:p>
    <w:p w14:paraId="2E4888C7" w14:textId="77777777" w:rsidR="00960743" w:rsidRPr="00960743" w:rsidRDefault="00960743" w:rsidP="00960743">
      <w:r w:rsidRPr="00960743">
        <w:t xml:space="preserve">La mayoría de los casos en los que el usuario es el administrador del proyecto es porque ya tiene experiencia en supervisar el proceso de la creación de un sistema, eso es algo positivo, ya </w:t>
      </w:r>
      <w:r w:rsidRPr="00960743">
        <w:lastRenderedPageBreak/>
        <w:t>que este conoce a su personal y los puede guiar y facilitar la interacción entre el analista y los demás usuarios secundarios.</w:t>
      </w:r>
    </w:p>
    <w:p w14:paraId="2FB3FDA8" w14:textId="77777777" w:rsidR="00960743" w:rsidRPr="00960743" w:rsidRDefault="00960743" w:rsidP="00960743">
      <w:pPr>
        <w:rPr>
          <w:b/>
          <w:bCs/>
        </w:rPr>
      </w:pPr>
      <w:r w:rsidRPr="00960743">
        <w:rPr>
          <w:b/>
          <w:bCs/>
        </w:rPr>
        <w:t>7-</w:t>
      </w:r>
      <w:r w:rsidRPr="00960743">
        <w:rPr>
          <w:b/>
          <w:bCs/>
        </w:rPr>
        <w:tab/>
        <w:t>¿Cuáles son las ventajas y desventajas de que el usuario desarrolle el sistema de información él solo? ¿Se le ocurre algún proyecto donde fuera bueno que el usuario hiciera las veces de analista, diseñador, programador y administrador?</w:t>
      </w:r>
    </w:p>
    <w:p w14:paraId="2716D4D3" w14:textId="77777777" w:rsidR="00960743" w:rsidRPr="00960743" w:rsidRDefault="00960743" w:rsidP="00960743">
      <w:r w:rsidRPr="00960743">
        <w:t>Una desventaja sería que es más trabajo para una sola persona y eso requiere de más tiempo necesario para terminar el proyecto, pero una ventaja sería evitar la mala interpretación con otras personas, ya que este conoce y entiende bien el tipo de sistema que se está haciendo. los casos en los que podrían decirse que es bueno una sola persona para cubrir todas esas necesidades es más que nada en los proyectos pequeños.</w:t>
      </w:r>
    </w:p>
    <w:p w14:paraId="31EF5E5F" w14:textId="77777777" w:rsidR="00960743" w:rsidRPr="00960743" w:rsidRDefault="00960743" w:rsidP="00960743">
      <w:pPr>
        <w:rPr>
          <w:b/>
          <w:bCs/>
        </w:rPr>
      </w:pPr>
      <w:r w:rsidRPr="00960743">
        <w:rPr>
          <w:b/>
          <w:bCs/>
        </w:rPr>
        <w:t>8-</w:t>
      </w:r>
      <w:r w:rsidRPr="00960743">
        <w:rPr>
          <w:b/>
          <w:bCs/>
        </w:rPr>
        <w:tab/>
        <w:t>¿Cuánto tendría que saber el usuario de computadoras y software para poder participar en un equipo de proyecto durante la fase de análisis del sistema? ¿Cuánto tendría que saber de las herramientas y técnicas del análisis de sistemas?</w:t>
      </w:r>
    </w:p>
    <w:p w14:paraId="4704336F" w14:textId="77777777" w:rsidR="00960743" w:rsidRPr="00960743" w:rsidRDefault="00960743" w:rsidP="00960743">
      <w:r w:rsidRPr="00960743">
        <w:t>No se necesita mucho conocimiento para que le usuario participe el proyecto, solo un conocimiento básico y tener un poco de experiencia, el solo debe comunicarse e interpretar lo que le explican los analistas, y también es necesario que estos sean claros y entiendan que con quien están tratando no es un experto en computación.</w:t>
      </w:r>
    </w:p>
    <w:p w14:paraId="073609C3" w14:textId="77777777" w:rsidR="00960743" w:rsidRPr="00960743" w:rsidRDefault="00960743" w:rsidP="00960743">
      <w:pPr>
        <w:rPr>
          <w:b/>
          <w:bCs/>
        </w:rPr>
      </w:pPr>
      <w:r w:rsidRPr="00960743">
        <w:rPr>
          <w:b/>
          <w:bCs/>
        </w:rPr>
        <w:t>9-</w:t>
      </w:r>
      <w:r w:rsidRPr="00960743">
        <w:rPr>
          <w:b/>
          <w:bCs/>
        </w:rPr>
        <w:tab/>
        <w:t>¿Cuánto tendría que saber un usuario acerca de las computadoras y el software para poder administrar un equipo de proyecto de desarrollo de sistemas? ¿Cuánto necesitara saber acerca del análisis de sistemas para ser buen administrador?</w:t>
      </w:r>
    </w:p>
    <w:p w14:paraId="3F21288D" w14:textId="1815DD1F" w:rsidR="00960743" w:rsidRPr="00960743" w:rsidRDefault="00960743" w:rsidP="00960743">
      <w:r w:rsidRPr="00960743">
        <w:t xml:space="preserve">Para el desarrollo de sistemas si es necesario una persona que conozca y tenga más experiencia en el área, ya que esta también puede participar directamente en el desarrollo al notar algo faltante o algo que sería más </w:t>
      </w:r>
      <w:r w:rsidRPr="00960743">
        <w:t>práctico</w:t>
      </w:r>
      <w:r w:rsidRPr="00960743">
        <w:t>.</w:t>
      </w:r>
    </w:p>
    <w:p w14:paraId="761D713A" w14:textId="736C663E" w:rsidR="00960743" w:rsidRPr="00960743" w:rsidRDefault="00960743" w:rsidP="00960743">
      <w:pPr>
        <w:rPr>
          <w:b/>
          <w:bCs/>
        </w:rPr>
      </w:pPr>
      <w:r w:rsidRPr="00960743">
        <w:rPr>
          <w:b/>
          <w:bCs/>
        </w:rPr>
        <w:t>10-</w:t>
      </w:r>
      <w:r w:rsidRPr="00960743">
        <w:rPr>
          <w:b/>
          <w:bCs/>
        </w:rPr>
        <w:tab/>
        <w:t>¿</w:t>
      </w:r>
      <w:r w:rsidRPr="00960743">
        <w:rPr>
          <w:b/>
          <w:bCs/>
        </w:rPr>
        <w:t>Cuánto</w:t>
      </w:r>
      <w:r w:rsidRPr="00960743">
        <w:rPr>
          <w:b/>
          <w:bCs/>
        </w:rPr>
        <w:t xml:space="preserve"> debe saber un usuario de computadoras y software para poder llevar a cabo el solo un proyecto de desarrollo de sistemas? ¿Cuánto debiera sabe acerca del análisis de sistemas?</w:t>
      </w:r>
    </w:p>
    <w:p w14:paraId="628DAD43" w14:textId="77777777" w:rsidR="00960743" w:rsidRPr="00960743" w:rsidRDefault="00960743" w:rsidP="00960743">
      <w:r w:rsidRPr="00960743">
        <w:t>Para que eso se lleve a cabo si es necesario un conocimiento superior, en todos los sentidos, tanto en lo técnico como en la parte de interpretación y análisis de sistemas, por eso normalmente suelen ser varias personas las encargadas de eso.</w:t>
      </w:r>
    </w:p>
    <w:p w14:paraId="703CD275" w14:textId="77777777" w:rsidR="00960743" w:rsidRPr="00960743" w:rsidRDefault="00960743" w:rsidP="00960743">
      <w:pPr>
        <w:rPr>
          <w:b/>
          <w:bCs/>
        </w:rPr>
      </w:pPr>
      <w:r w:rsidRPr="00960743">
        <w:rPr>
          <w:b/>
          <w:bCs/>
        </w:rPr>
        <w:t>11-</w:t>
      </w:r>
      <w:r w:rsidRPr="00960743">
        <w:rPr>
          <w:b/>
          <w:bCs/>
        </w:rPr>
        <w:tab/>
        <w:t>Qué precauciones especiales tomaría como analista de sistemas si no tuviera contacto directo con el usuario? ¿Cree que serían suficientes las herramientas descritas en este libro?</w:t>
      </w:r>
    </w:p>
    <w:p w14:paraId="17975170" w14:textId="6347E2FC" w:rsidR="00960743" w:rsidRDefault="00960743" w:rsidP="00960743">
      <w:r w:rsidRPr="00960743">
        <w:t>Tomaría todas las precauciones necesarias, y si es posible, tratar de involucrar también al usuario en el proceso para mayor entendimiento y así facilitar tanto el proceso de creación como la finalización y la entrega del proyecto</w:t>
      </w:r>
    </w:p>
    <w:p w14:paraId="19E75835" w14:textId="4BCD8CEB" w:rsidR="005C109F" w:rsidRDefault="005C109F" w:rsidP="005C109F">
      <w:pPr>
        <w:spacing w:after="0"/>
        <w:rPr>
          <w:b/>
          <w:bCs/>
        </w:rPr>
      </w:pPr>
      <w:r>
        <w:t>12-</w:t>
      </w:r>
      <w:r>
        <w:tab/>
      </w:r>
      <w:r w:rsidRPr="005C109F">
        <w:rPr>
          <w:b/>
          <w:bCs/>
        </w:rPr>
        <w:t>En la sección 3.1.2 se mencionan varias de las preocupaciones que pudiera tener el usuario operacional acerca de un sistema nuevo. Mencione las tres más probables. ¿Cree que estas preocupaciones son razonables o que sólo reflejan la típica falta de familiaridad del usuario con las computadoras?</w:t>
      </w:r>
    </w:p>
    <w:p w14:paraId="27A3E292" w14:textId="77777777" w:rsidR="005C109F" w:rsidRDefault="005C109F" w:rsidP="005C109F">
      <w:pPr>
        <w:spacing w:after="0"/>
      </w:pPr>
    </w:p>
    <w:p w14:paraId="59E5EDCC" w14:textId="77777777" w:rsidR="005C109F" w:rsidRDefault="005C109F" w:rsidP="005C109F">
      <w:pPr>
        <w:spacing w:after="0"/>
      </w:pPr>
      <w:r>
        <w:t xml:space="preserve">La preocupación más probable posiblemente en los usuarios son detalles de la interfaz humana, es decir detalles que están solo a la vista, estas son preocupaciones razonables y </w:t>
      </w:r>
      <w:r>
        <w:lastRenderedPageBreak/>
        <w:t>entendibles viniendo de los usuarios ya que estos serán los encargados de utilizar el sistema una vez terminado, pero eso solo refleja la típica falta de familiaridad del usuario con las computadoras, ya que para la gente que está desarrollando el sistema capaz eso puede ser lo más importante o a lo que le pongan más atención o le dediquen más tiempo, ya que es una trabajo más sencillo.</w:t>
      </w:r>
    </w:p>
    <w:p w14:paraId="2D75DCA7" w14:textId="5537D4A7" w:rsidR="00832AF0" w:rsidRPr="00832AF0" w:rsidRDefault="00832AF0" w:rsidP="005C109F">
      <w:pPr>
        <w:spacing w:after="0"/>
        <w:rPr>
          <w:b/>
          <w:bCs/>
        </w:rPr>
      </w:pPr>
      <w:r w:rsidRPr="00832AF0">
        <w:rPr>
          <w:b/>
          <w:bCs/>
        </w:rPr>
        <w:t>13-</w:t>
      </w:r>
      <w:r w:rsidRPr="00832AF0">
        <w:rPr>
          <w:b/>
          <w:bCs/>
        </w:rPr>
        <w:t xml:space="preserve"> ¿Qué responsabilidad ética y moral tiene el analista con el usuario operacional</w:t>
      </w:r>
    </w:p>
    <w:p w14:paraId="6BBA3B34" w14:textId="77777777" w:rsidR="00832AF0" w:rsidRPr="00832AF0" w:rsidRDefault="00832AF0" w:rsidP="00832AF0">
      <w:pPr>
        <w:spacing w:after="0"/>
        <w:rPr>
          <w:b/>
          <w:bCs/>
        </w:rPr>
      </w:pPr>
      <w:r w:rsidRPr="00832AF0">
        <w:rPr>
          <w:b/>
          <w:bCs/>
        </w:rPr>
        <w:t>si el primero está convencido de que no causará despidos, pero el usuario se</w:t>
      </w:r>
    </w:p>
    <w:p w14:paraId="6D7803B6" w14:textId="5EF6E5EE" w:rsidR="00832AF0" w:rsidRDefault="00832AF0" w:rsidP="00832AF0">
      <w:pPr>
        <w:spacing w:after="0"/>
        <w:rPr>
          <w:b/>
          <w:bCs/>
        </w:rPr>
      </w:pPr>
      <w:r w:rsidRPr="00832AF0">
        <w:rPr>
          <w:b/>
          <w:bCs/>
        </w:rPr>
        <w:t>preocupa por la posibilidad de que sí los cause? (Véase también la pregunta</w:t>
      </w:r>
      <w:r>
        <w:rPr>
          <w:b/>
          <w:bCs/>
        </w:rPr>
        <w:t xml:space="preserve"> </w:t>
      </w:r>
      <w:r w:rsidRPr="00832AF0">
        <w:rPr>
          <w:b/>
          <w:bCs/>
        </w:rPr>
        <w:t>19)</w:t>
      </w:r>
    </w:p>
    <w:p w14:paraId="40DFC0B0" w14:textId="77777777" w:rsidR="00832AF0" w:rsidRDefault="00832AF0" w:rsidP="00832AF0">
      <w:pPr>
        <w:spacing w:after="0"/>
        <w:rPr>
          <w:b/>
          <w:bCs/>
        </w:rPr>
      </w:pPr>
    </w:p>
    <w:p w14:paraId="7A6710A8" w14:textId="62F008FC" w:rsidR="00832AF0" w:rsidRDefault="00832AF0" w:rsidP="00832AF0">
      <w:pPr>
        <w:spacing w:after="0"/>
      </w:pPr>
      <w:r w:rsidRPr="00832AF0">
        <w:t>La responsabilidad ética y moral del analista implica considerar el impacto de sus acciones en todas las partes involucradas. Aunque el analista puede estar convencido de que no habrá despidos, debe tomarse en serio las preocupaciones del usuario operacional. Es crucial comunicar de manera transparente y proporcionar información objetiva para ayudar a aliviar esas preocupaciones y tomar decisiones informadas. El analista debe equilibrar la confianza en su análisis con la sensibilidad hacia las inquietudes del usuario y actuar de manera responsable en el mejor interés de todas las partes.</w:t>
      </w:r>
    </w:p>
    <w:p w14:paraId="0B958645" w14:textId="77777777" w:rsidR="00832AF0" w:rsidRPr="00832AF0" w:rsidRDefault="00832AF0" w:rsidP="00832AF0">
      <w:pPr>
        <w:spacing w:after="0"/>
        <w:rPr>
          <w:b/>
          <w:bCs/>
        </w:rPr>
      </w:pPr>
      <w:r w:rsidRPr="00832AF0">
        <w:rPr>
          <w:b/>
          <w:bCs/>
        </w:rPr>
        <w:t>14-</w:t>
      </w:r>
      <w:r w:rsidRPr="00832AF0">
        <w:rPr>
          <w:b/>
          <w:bCs/>
        </w:rPr>
        <w:t>. Describa el escenario en el que los usuarios operacionales pudieran ocasiona</w:t>
      </w:r>
    </w:p>
    <w:p w14:paraId="5322ABBF" w14:textId="77777777" w:rsidR="00832AF0" w:rsidRPr="00832AF0" w:rsidRDefault="00832AF0" w:rsidP="00832AF0">
      <w:pPr>
        <w:spacing w:after="0"/>
        <w:rPr>
          <w:b/>
          <w:bCs/>
        </w:rPr>
      </w:pPr>
      <w:r w:rsidRPr="00832AF0">
        <w:rPr>
          <w:b/>
          <w:bCs/>
        </w:rPr>
        <w:t>que un nuevo sistema no funcione. ¿Cree que su escena sea realista? ¿No</w:t>
      </w:r>
    </w:p>
    <w:p w14:paraId="2D959EB7" w14:textId="7A61E433" w:rsidR="00832AF0" w:rsidRDefault="00832AF0" w:rsidP="00832AF0">
      <w:pPr>
        <w:spacing w:after="0"/>
        <w:rPr>
          <w:b/>
          <w:bCs/>
        </w:rPr>
      </w:pPr>
      <w:r w:rsidRPr="00832AF0">
        <w:rPr>
          <w:b/>
          <w:bCs/>
        </w:rPr>
        <w:t>podría el usuario supervisor simplemente ordenar que se use el sistema?</w:t>
      </w:r>
    </w:p>
    <w:p w14:paraId="187C7955" w14:textId="77777777" w:rsidR="00832AF0" w:rsidRDefault="00832AF0" w:rsidP="00832AF0">
      <w:pPr>
        <w:spacing w:after="0"/>
        <w:rPr>
          <w:b/>
          <w:bCs/>
        </w:rPr>
      </w:pPr>
    </w:p>
    <w:p w14:paraId="621856B4" w14:textId="7A476EA4" w:rsidR="00832AF0" w:rsidRDefault="00832AF0" w:rsidP="00832AF0">
      <w:pPr>
        <w:spacing w:after="0"/>
      </w:pPr>
      <w:r w:rsidRPr="00832AF0">
        <w:t xml:space="preserve"> Imagina</w:t>
      </w:r>
      <w:r w:rsidRPr="00832AF0">
        <w:t xml:space="preserve"> un escenario en una empresa donde se implementa un nuevo sistema de gestión. Los usuarios operacionales han estado utilizando el sistema anterior durante años y están acostumbrados a su interfaz y flujo de trabajo. Sin embargo, el nuevo sistema tiene problemas de compatibilidad con algunos de los procesos existentes y carece de características clave que los usuarios operacionales consideran indispensables.</w:t>
      </w:r>
    </w:p>
    <w:p w14:paraId="216C95B2" w14:textId="76BBA005" w:rsidR="00832AF0" w:rsidRDefault="00832AF0" w:rsidP="00832AF0">
      <w:pPr>
        <w:spacing w:after="0"/>
      </w:pPr>
      <w:r w:rsidRPr="00832AF0">
        <w:t>Este escenario es realista ya que los cambios en los sistemas pueden generar resistencia cuando no se gestionan adecuadamente las necesidades y expectativas de los usuarios. La colaboración entre los equipos de desarrollo, supervisión y usuarios operacionales es crucial para una transición exitosa.</w:t>
      </w:r>
    </w:p>
    <w:p w14:paraId="16F6DB27" w14:textId="201DB775" w:rsidR="00832AF0" w:rsidRDefault="00832AF0" w:rsidP="00832AF0">
      <w:pPr>
        <w:spacing w:after="0"/>
      </w:pPr>
    </w:p>
    <w:p w14:paraId="2F13B482" w14:textId="2BC30760" w:rsidR="00832AF0" w:rsidRDefault="00832AF0" w:rsidP="00832AF0">
      <w:pPr>
        <w:spacing w:after="0"/>
        <w:rPr>
          <w:b/>
          <w:bCs/>
        </w:rPr>
      </w:pPr>
      <w:r w:rsidRPr="00832AF0">
        <w:rPr>
          <w:b/>
          <w:bCs/>
        </w:rPr>
        <w:t>15-</w:t>
      </w:r>
      <w:r>
        <w:rPr>
          <w:b/>
          <w:bCs/>
        </w:rPr>
        <w:t xml:space="preserve"> </w:t>
      </w:r>
      <w:r w:rsidRPr="00832AF0">
        <w:rPr>
          <w:b/>
          <w:bCs/>
        </w:rPr>
        <w:t>¿</w:t>
      </w:r>
      <w:r w:rsidRPr="00832AF0">
        <w:rPr>
          <w:b/>
          <w:bCs/>
        </w:rPr>
        <w:t>Cuándo cree que deban discutirse con los usuarios los asuntos relacionados</w:t>
      </w:r>
      <w:r>
        <w:rPr>
          <w:b/>
          <w:bCs/>
        </w:rPr>
        <w:t xml:space="preserve"> </w:t>
      </w:r>
      <w:r w:rsidRPr="00832AF0">
        <w:rPr>
          <w:b/>
          <w:bCs/>
        </w:rPr>
        <w:t>con la interfaz humana? ¿Al comienzo del proyecto? ¿A finales de éste</w:t>
      </w:r>
      <w:r>
        <w:rPr>
          <w:b/>
          <w:bCs/>
        </w:rPr>
        <w:t xml:space="preserve">? </w:t>
      </w:r>
      <w:r w:rsidRPr="00832AF0">
        <w:rPr>
          <w:b/>
          <w:bCs/>
        </w:rPr>
        <w:t>¿Cuál es la interacción indicada?</w:t>
      </w:r>
    </w:p>
    <w:p w14:paraId="73FEC1CB" w14:textId="0F5D735F" w:rsidR="00832AF0" w:rsidRDefault="00832AF0" w:rsidP="00832AF0">
      <w:pPr>
        <w:spacing w:after="0"/>
        <w:rPr>
          <w:b/>
          <w:bCs/>
        </w:rPr>
      </w:pPr>
    </w:p>
    <w:p w14:paraId="0F1FC946" w14:textId="67D19CA3" w:rsidR="00832AF0" w:rsidRDefault="00832AF0" w:rsidP="00832AF0">
      <w:pPr>
        <w:spacing w:after="0"/>
      </w:pPr>
      <w:r w:rsidRPr="00832AF0">
        <w:t>I</w:t>
      </w:r>
      <w:r w:rsidRPr="00832AF0">
        <w:t>nvolucrar a los usuarios desde el principio y mantener una interacción constante a lo largo del proyecto ayuda a asegurar que la interfaz humana se ajuste a sus necesidades y resulte en una experiencia positiva para todos los involucrados.</w:t>
      </w:r>
    </w:p>
    <w:p w14:paraId="6F731465" w14:textId="2CE25836" w:rsidR="00832AF0" w:rsidRDefault="00832AF0" w:rsidP="00832AF0">
      <w:pPr>
        <w:spacing w:after="0"/>
      </w:pPr>
    </w:p>
    <w:p w14:paraId="025ECA4A" w14:textId="3937436A" w:rsidR="00832AF0" w:rsidRDefault="00832AF0" w:rsidP="00832AF0">
      <w:pPr>
        <w:spacing w:after="0"/>
        <w:rPr>
          <w:b/>
          <w:bCs/>
        </w:rPr>
      </w:pPr>
      <w:r>
        <w:rPr>
          <w:b/>
          <w:bCs/>
        </w:rPr>
        <w:t>16-</w:t>
      </w:r>
      <w:r w:rsidRPr="00832AF0">
        <w:rPr>
          <w:b/>
          <w:bCs/>
        </w:rPr>
        <w:t xml:space="preserve"> ¿Cree que sea poco realista que los usuarios operacionales tengan sólo un </w:t>
      </w:r>
      <w:proofErr w:type="spellStart"/>
      <w:r w:rsidRPr="00832AF0">
        <w:rPr>
          <w:b/>
          <w:bCs/>
        </w:rPr>
        <w:t>pa</w:t>
      </w:r>
      <w:proofErr w:type="spellEnd"/>
      <w:r w:rsidRPr="00832AF0">
        <w:rPr>
          <w:b/>
          <w:bCs/>
        </w:rPr>
        <w:t xml:space="preserve"> </w:t>
      </w:r>
      <w:proofErr w:type="spellStart"/>
      <w:r w:rsidRPr="00832AF0">
        <w:rPr>
          <w:b/>
          <w:bCs/>
        </w:rPr>
        <w:t>norama</w:t>
      </w:r>
      <w:proofErr w:type="spellEnd"/>
      <w:r w:rsidRPr="00832AF0">
        <w:rPr>
          <w:b/>
          <w:bCs/>
        </w:rPr>
        <w:t xml:space="preserve"> local del sistema en el que participan? </w:t>
      </w:r>
      <w:r w:rsidRPr="00832AF0">
        <w:rPr>
          <w:b/>
          <w:bCs/>
        </w:rPr>
        <w:t>¿Cree que sea seguro para e analista dar por un hecho esto?</w:t>
      </w:r>
      <w:r w:rsidRPr="00832AF0">
        <w:rPr>
          <w:b/>
          <w:bCs/>
        </w:rPr>
        <w:t xml:space="preserve"> ¿Cree que esto sea positivo? ¿Debiera </w:t>
      </w:r>
      <w:r w:rsidRPr="00832AF0">
        <w:rPr>
          <w:b/>
          <w:bCs/>
        </w:rPr>
        <w:t>trae</w:t>
      </w:r>
      <w:r w:rsidRPr="00832AF0">
        <w:rPr>
          <w:b/>
          <w:bCs/>
        </w:rPr>
        <w:t xml:space="preserve"> el analista de proporcionar un panorama global a los usuarios operacionales?</w:t>
      </w:r>
    </w:p>
    <w:p w14:paraId="18220663" w14:textId="6C5BC560" w:rsidR="00832AF0" w:rsidRDefault="00832AF0" w:rsidP="00832AF0">
      <w:pPr>
        <w:spacing w:after="0"/>
        <w:rPr>
          <w:b/>
          <w:bCs/>
        </w:rPr>
      </w:pPr>
    </w:p>
    <w:p w14:paraId="17AFE3AC" w14:textId="0C9F3EE2" w:rsidR="00832AF0" w:rsidRPr="00832AF0" w:rsidRDefault="00832AF0" w:rsidP="00832AF0">
      <w:pPr>
        <w:spacing w:after="0"/>
      </w:pPr>
      <w:r>
        <w:t>E</w:t>
      </w:r>
      <w:r w:rsidRPr="00832AF0">
        <w:t>s recomendable que los analistas proporcionen un panorama global a los usuarios operacionales, ya que esto puede contribuir a una mejor toma de decisiones, eficiencia y colaboración en toda la organización.</w:t>
      </w:r>
    </w:p>
    <w:p w14:paraId="1BE82CB0" w14:textId="543C2644" w:rsidR="00832AF0" w:rsidRDefault="00832AF0" w:rsidP="00832AF0">
      <w:pPr>
        <w:spacing w:after="0"/>
        <w:rPr>
          <w:b/>
          <w:bCs/>
        </w:rPr>
      </w:pPr>
    </w:p>
    <w:p w14:paraId="2294D816" w14:textId="0BACE7F4" w:rsidR="00832AF0" w:rsidRDefault="00832AF0" w:rsidP="00832AF0">
      <w:pPr>
        <w:spacing w:after="0"/>
        <w:rPr>
          <w:b/>
          <w:bCs/>
        </w:rPr>
      </w:pPr>
      <w:r>
        <w:rPr>
          <w:b/>
          <w:bCs/>
        </w:rPr>
        <w:lastRenderedPageBreak/>
        <w:t xml:space="preserve">17- </w:t>
      </w:r>
      <w:r w:rsidRPr="00832AF0">
        <w:rPr>
          <w:b/>
          <w:bCs/>
        </w:rPr>
        <w:t xml:space="preserve">Dé un ejemplo del panorama </w:t>
      </w:r>
      <w:r w:rsidRPr="00832AF0">
        <w:rPr>
          <w:b/>
          <w:bCs/>
        </w:rPr>
        <w:t>físico</w:t>
      </w:r>
      <w:r w:rsidRPr="00832AF0">
        <w:rPr>
          <w:b/>
          <w:bCs/>
        </w:rPr>
        <w:t xml:space="preserve"> de un sistema o de su implantación, que p</w:t>
      </w:r>
      <w:r>
        <w:rPr>
          <w:b/>
          <w:bCs/>
        </w:rPr>
        <w:t>u</w:t>
      </w:r>
      <w:r w:rsidRPr="00832AF0">
        <w:rPr>
          <w:b/>
          <w:bCs/>
        </w:rPr>
        <w:t>diera tener el usuario operacional. ¿Le encuentra algún problema a esto?</w:t>
      </w:r>
    </w:p>
    <w:p w14:paraId="034B23A8" w14:textId="74A3975B" w:rsidR="00832AF0" w:rsidRDefault="00832AF0" w:rsidP="00832AF0">
      <w:pPr>
        <w:spacing w:after="0"/>
        <w:rPr>
          <w:b/>
          <w:bCs/>
        </w:rPr>
      </w:pPr>
    </w:p>
    <w:p w14:paraId="42F26829" w14:textId="4CCA1148" w:rsidR="00832AF0" w:rsidRDefault="00832AF0" w:rsidP="00832AF0">
      <w:pPr>
        <w:spacing w:after="0"/>
      </w:pPr>
      <w:r w:rsidRPr="00832AF0">
        <w:t>Un ejemplo de panorama físico de un sistema podría ser una red de sensores instalados en un edificio para monitorear la temperatura, la humedad y la calidad del aire. Un problema podría surgir si los sensores no se calibran correctamente, lo que podría llevar a lecturas inexactas y decisiones erróneas basadas en esos datos.</w:t>
      </w:r>
    </w:p>
    <w:p w14:paraId="7F05DE67" w14:textId="1F322129" w:rsidR="00832AF0" w:rsidRDefault="00832AF0" w:rsidP="00832AF0">
      <w:pPr>
        <w:spacing w:after="0"/>
      </w:pPr>
    </w:p>
    <w:p w14:paraId="612EF297" w14:textId="5D23F1D1" w:rsidR="00832AF0" w:rsidRDefault="00832AF0" w:rsidP="00832AF0">
      <w:pPr>
        <w:spacing w:after="0"/>
        <w:rPr>
          <w:b/>
          <w:bCs/>
        </w:rPr>
      </w:pPr>
      <w:r w:rsidRPr="00832AF0">
        <w:rPr>
          <w:b/>
          <w:bCs/>
        </w:rPr>
        <w:t>18-</w:t>
      </w:r>
      <w:r>
        <w:rPr>
          <w:b/>
          <w:bCs/>
        </w:rPr>
        <w:t xml:space="preserve"> </w:t>
      </w:r>
      <w:r w:rsidRPr="00832AF0">
        <w:rPr>
          <w:b/>
          <w:bCs/>
        </w:rPr>
        <w:t>¿Qué debe hacer el analista si el usuario supervisor no le permite hablar dire</w:t>
      </w:r>
      <w:r>
        <w:rPr>
          <w:b/>
          <w:bCs/>
        </w:rPr>
        <w:t>c</w:t>
      </w:r>
      <w:r w:rsidRPr="00832AF0">
        <w:rPr>
          <w:b/>
          <w:bCs/>
        </w:rPr>
        <w:t>tamente</w:t>
      </w:r>
      <w:r>
        <w:rPr>
          <w:b/>
          <w:bCs/>
        </w:rPr>
        <w:t xml:space="preserve"> </w:t>
      </w:r>
      <w:r w:rsidRPr="00832AF0">
        <w:rPr>
          <w:b/>
          <w:bCs/>
        </w:rPr>
        <w:t xml:space="preserve">con los usuarios operacionales? </w:t>
      </w:r>
      <w:r w:rsidRPr="00832AF0">
        <w:rPr>
          <w:b/>
          <w:bCs/>
        </w:rPr>
        <w:t>¿Cómo puede el analista manejar est</w:t>
      </w:r>
      <w:r>
        <w:rPr>
          <w:b/>
          <w:bCs/>
        </w:rPr>
        <w:t>a</w:t>
      </w:r>
      <w:r w:rsidRPr="00832AF0">
        <w:rPr>
          <w:b/>
          <w:bCs/>
        </w:rPr>
        <w:t xml:space="preserve"> situación?</w:t>
      </w:r>
    </w:p>
    <w:p w14:paraId="4700B76A" w14:textId="01894B35" w:rsidR="00832AF0" w:rsidRDefault="00832AF0" w:rsidP="00832AF0">
      <w:pPr>
        <w:spacing w:after="0"/>
        <w:rPr>
          <w:b/>
          <w:bCs/>
        </w:rPr>
      </w:pPr>
    </w:p>
    <w:p w14:paraId="10CF81DD" w14:textId="77777777" w:rsidR="00832AF0" w:rsidRDefault="00832AF0" w:rsidP="00832AF0">
      <w:pPr>
        <w:spacing w:after="0"/>
      </w:pPr>
      <w:r w:rsidRPr="00832AF0">
        <w:t>En última instancia, el analista 18. debe recordar que su objetivo es comprender las necesidades y requisitos de los usuarios operacionales para desarrollar soluciones efectivas. La colaboración y la comunicación abierta son clave para lograr esto, por lo que el analista debe esforzarse por encontrar formas de obtener la información necesaria dentro de los límites establecidos por el supervisor.</w:t>
      </w:r>
    </w:p>
    <w:p w14:paraId="002163B6" w14:textId="354E1D87" w:rsidR="00960743" w:rsidRPr="00832AF0" w:rsidRDefault="00A83A74" w:rsidP="00832AF0">
      <w:pPr>
        <w:spacing w:after="0"/>
      </w:pPr>
      <w:r>
        <w:rPr>
          <w:b/>
          <w:bCs/>
        </w:rPr>
        <w:t xml:space="preserve">19- </w:t>
      </w:r>
      <w:r w:rsidR="00960743" w:rsidRPr="00960743">
        <w:rPr>
          <w:b/>
          <w:bCs/>
        </w:rPr>
        <w:t>¿Qué responsabilidad ética o moral tiene el analista con el usuario supervisores los usuarios operacionales le expresan su preocupación acerca de posibles despidos ocasionados por el nuevo sistema?</w:t>
      </w:r>
      <w:r w:rsidR="00960743">
        <w:rPr>
          <w:b/>
          <w:bCs/>
        </w:rPr>
        <w:t xml:space="preserve">  </w:t>
      </w:r>
    </w:p>
    <w:p w14:paraId="2B732727" w14:textId="2FDE59A2" w:rsidR="00960743" w:rsidRPr="00960743" w:rsidRDefault="00960743" w:rsidP="00960743">
      <w:pPr>
        <w:rPr>
          <w:b/>
          <w:bCs/>
        </w:rPr>
      </w:pPr>
      <w:r>
        <w:br/>
      </w:r>
      <w:r w:rsidRPr="00960743">
        <w:t>El analista tiene una responsabilidad ética y moral en relación a la preocupación de los usuarios operacionales acerca de posibles despidos ocasionados por el nuevo sistema. Aquí hay algunas consideraciones importantes:</w:t>
      </w:r>
    </w:p>
    <w:p w14:paraId="55662F54" w14:textId="3D248B2E" w:rsidR="00960743" w:rsidRPr="00960743" w:rsidRDefault="00960743" w:rsidP="00960743">
      <w:pPr>
        <w:pStyle w:val="Prrafodelista"/>
        <w:numPr>
          <w:ilvl w:val="0"/>
          <w:numId w:val="10"/>
        </w:numPr>
        <w:rPr>
          <w:b/>
          <w:bCs/>
        </w:rPr>
      </w:pPr>
      <w:r>
        <w:t xml:space="preserve">Transparencia y comunicación abierta </w:t>
      </w:r>
    </w:p>
    <w:p w14:paraId="3DFC3E60" w14:textId="06C17C98" w:rsidR="00960743" w:rsidRPr="00960743" w:rsidRDefault="00960743" w:rsidP="00960743">
      <w:pPr>
        <w:pStyle w:val="Prrafodelista"/>
        <w:numPr>
          <w:ilvl w:val="0"/>
          <w:numId w:val="10"/>
        </w:numPr>
        <w:rPr>
          <w:b/>
          <w:bCs/>
        </w:rPr>
      </w:pPr>
      <w:r>
        <w:t>Consideración de las personas</w:t>
      </w:r>
    </w:p>
    <w:p w14:paraId="0BB277DC" w14:textId="0320F30B" w:rsidR="00960743" w:rsidRPr="00960743" w:rsidRDefault="00960743" w:rsidP="00960743">
      <w:pPr>
        <w:pStyle w:val="Prrafodelista"/>
        <w:numPr>
          <w:ilvl w:val="0"/>
          <w:numId w:val="10"/>
        </w:numPr>
        <w:rPr>
          <w:b/>
          <w:bCs/>
        </w:rPr>
      </w:pPr>
      <w:r>
        <w:t xml:space="preserve">Identificación de opciones alternativas </w:t>
      </w:r>
    </w:p>
    <w:p w14:paraId="13FAFF84" w14:textId="6712DB85" w:rsidR="00960743" w:rsidRPr="00960743" w:rsidRDefault="00960743" w:rsidP="00960743">
      <w:pPr>
        <w:pStyle w:val="Prrafodelista"/>
        <w:numPr>
          <w:ilvl w:val="0"/>
          <w:numId w:val="10"/>
        </w:numPr>
        <w:rPr>
          <w:b/>
          <w:bCs/>
        </w:rPr>
      </w:pPr>
      <w:r>
        <w:t>Gestión de cambios</w:t>
      </w:r>
    </w:p>
    <w:p w14:paraId="1A978469" w14:textId="59DCB3B0" w:rsidR="00960743" w:rsidRPr="00960743" w:rsidRDefault="00960743" w:rsidP="00960743">
      <w:pPr>
        <w:pStyle w:val="Prrafodelista"/>
        <w:numPr>
          <w:ilvl w:val="0"/>
          <w:numId w:val="10"/>
        </w:numPr>
        <w:rPr>
          <w:b/>
          <w:bCs/>
        </w:rPr>
      </w:pPr>
      <w:r>
        <w:t xml:space="preserve">Asesoramiento ético </w:t>
      </w:r>
    </w:p>
    <w:p w14:paraId="02E64893" w14:textId="10A39BD8" w:rsidR="00960743" w:rsidRPr="00960743" w:rsidRDefault="00960743" w:rsidP="00960743">
      <w:pPr>
        <w:pStyle w:val="Prrafodelista"/>
        <w:numPr>
          <w:ilvl w:val="0"/>
          <w:numId w:val="10"/>
        </w:numPr>
        <w:rPr>
          <w:b/>
          <w:bCs/>
        </w:rPr>
      </w:pPr>
      <w:r>
        <w:t xml:space="preserve">Involucramiento de la alta dirección </w:t>
      </w:r>
    </w:p>
    <w:p w14:paraId="6F9E66B6" w14:textId="19F2C610" w:rsidR="00960743" w:rsidRPr="00960743" w:rsidRDefault="00960743" w:rsidP="00960743">
      <w:pPr>
        <w:pStyle w:val="Prrafodelista"/>
        <w:numPr>
          <w:ilvl w:val="0"/>
          <w:numId w:val="10"/>
        </w:numPr>
        <w:rPr>
          <w:b/>
          <w:bCs/>
        </w:rPr>
      </w:pPr>
      <w:r>
        <w:t>Énfasis en la responsabilidad Social corporativa</w:t>
      </w:r>
    </w:p>
    <w:p w14:paraId="0C46C555" w14:textId="77777777" w:rsidR="00960743" w:rsidRPr="00960743" w:rsidRDefault="00960743" w:rsidP="00960743">
      <w:pPr>
        <w:rPr>
          <w:b/>
          <w:bCs/>
        </w:rPr>
      </w:pPr>
    </w:p>
    <w:p w14:paraId="226D3032" w14:textId="77777777" w:rsidR="00960743" w:rsidRDefault="00A83A74" w:rsidP="00960743">
      <w:pPr>
        <w:rPr>
          <w:b/>
          <w:bCs/>
        </w:rPr>
      </w:pPr>
      <w:r>
        <w:rPr>
          <w:b/>
          <w:bCs/>
        </w:rPr>
        <w:t>20-</w:t>
      </w:r>
      <w:r w:rsidR="00960743" w:rsidRPr="00960743">
        <w:rPr>
          <w:b/>
          <w:bCs/>
        </w:rPr>
        <w:t xml:space="preserve">Dé un ejemplo de un sistema en el que el usuario supervisor pueda no estar familiarizado con la política detallada de negocios a la que se estén ateniendo </w:t>
      </w:r>
      <w:r w:rsidR="00960743">
        <w:rPr>
          <w:b/>
          <w:bCs/>
        </w:rPr>
        <w:t xml:space="preserve">a </w:t>
      </w:r>
      <w:r w:rsidR="00960743" w:rsidRPr="00960743">
        <w:rPr>
          <w:b/>
          <w:bCs/>
        </w:rPr>
        <w:t>usuarios</w:t>
      </w:r>
    </w:p>
    <w:p w14:paraId="2A067888" w14:textId="27F5F964" w:rsidR="00A83A74" w:rsidRPr="00A83A74" w:rsidRDefault="00A83A74" w:rsidP="00960743">
      <w:r w:rsidRPr="00960743">
        <w:rPr>
          <w:b/>
          <w:bCs/>
        </w:rPr>
        <w:t xml:space="preserve"> </w:t>
      </w:r>
      <w:r w:rsidRPr="00A83A74">
        <w:t>Un ejemplo de un sistema en el que un usuario supervisor podría no estar familiarizado con la política detallada de negocios podría ser un sistema de gestión de inventario en una cadena minorista. En este escenario, los supervisores pueden no estar completamente al tanto de las políticas y reglas específicas que se aplican a la administración de inventario en cada tienda, ya que pueden variar según la ubicación, los productos y otros factores.</w:t>
      </w:r>
    </w:p>
    <w:p w14:paraId="79C92832" w14:textId="104A936A" w:rsidR="00960743" w:rsidRDefault="0026708B">
      <w:pPr>
        <w:rPr>
          <w:b/>
          <w:bCs/>
        </w:rPr>
      </w:pPr>
      <w:r>
        <w:rPr>
          <w:b/>
          <w:bCs/>
        </w:rPr>
        <w:t>21</w:t>
      </w:r>
      <w:r w:rsidR="00960743" w:rsidRPr="0026708B">
        <w:t>-</w:t>
      </w:r>
      <w:r w:rsidR="00960743" w:rsidRPr="00960743">
        <w:rPr>
          <w:b/>
          <w:bCs/>
        </w:rPr>
        <w:t xml:space="preserve"> ¿</w:t>
      </w:r>
      <w:r w:rsidR="00960743" w:rsidRPr="00960743">
        <w:rPr>
          <w:b/>
          <w:bCs/>
        </w:rPr>
        <w:t>Por qué los usuarios típicos del nivel ejecutivo normalmente no se interesan por el posible ahorro que representaría la reducción del personal, que se hará posible con la puesta en práctica o la implantación del nuevo sistema?</w:t>
      </w:r>
      <w:r w:rsidRPr="00960743">
        <w:rPr>
          <w:b/>
          <w:bCs/>
        </w:rPr>
        <w:t xml:space="preserve"> </w:t>
      </w:r>
    </w:p>
    <w:p w14:paraId="242A98FB" w14:textId="520DE2F8" w:rsidR="0026708B" w:rsidRPr="0026708B" w:rsidRDefault="0026708B">
      <w:r>
        <w:t>La</w:t>
      </w:r>
      <w:r w:rsidRPr="0026708B">
        <w:t xml:space="preserve"> falta de interés de los ejecutivos en el ahorro potencial de reducción de personal puede deberse a la consideración de múltiples factores y prioridades más allá de los costos directos. Es importante que los análisis y las propuestas presentados a los ejecutivos sean equilibrados y </w:t>
      </w:r>
      <w:r w:rsidRPr="0026708B">
        <w:lastRenderedPageBreak/>
        <w:t>aborden tanto los beneficios como los desafíos asociados con la implementación de un nuevo sistema.</w:t>
      </w:r>
    </w:p>
    <w:p w14:paraId="26B05C43" w14:textId="209AE69A" w:rsidR="00960743" w:rsidRDefault="002206E4">
      <w:pPr>
        <w:rPr>
          <w:b/>
          <w:bCs/>
        </w:rPr>
      </w:pPr>
      <w:r>
        <w:rPr>
          <w:b/>
          <w:bCs/>
        </w:rPr>
        <w:t>22</w:t>
      </w:r>
      <w:r w:rsidR="00960743">
        <w:rPr>
          <w:b/>
          <w:bCs/>
        </w:rPr>
        <w:t>-</w:t>
      </w:r>
      <w:r w:rsidR="00960743" w:rsidRPr="00960743">
        <w:rPr>
          <w:b/>
          <w:bCs/>
        </w:rPr>
        <w:t xml:space="preserve"> ¿</w:t>
      </w:r>
      <w:r w:rsidR="00960743" w:rsidRPr="00960743">
        <w:rPr>
          <w:b/>
          <w:bCs/>
        </w:rPr>
        <w:t>Qué tanto se deben involucrar los usuarios del nivel ejecutivo en el desarrollo de un nuevo sistema de información?</w:t>
      </w:r>
    </w:p>
    <w:p w14:paraId="73479AE3" w14:textId="6FFF0D5B" w:rsidR="002206E4" w:rsidRPr="0026708B" w:rsidRDefault="002206E4">
      <w:pPr>
        <w:rPr>
          <w:b/>
          <w:bCs/>
        </w:rPr>
      </w:pPr>
      <w:r w:rsidRPr="002206E4">
        <w:t>La participación de los usuarios del nivel ejecutivo en el desarrollo de un nuevo sistema de información puede ser crucial para el éxito del proyecto. Sin embargo, el nivel de involucramiento puede variar según el contexto y las características del proyecto</w:t>
      </w:r>
      <w:r>
        <w:t xml:space="preserve">. </w:t>
      </w:r>
      <w:r w:rsidR="0026708B">
        <w:t>El nivel recomendable de involucramientos puede</w:t>
      </w:r>
      <w:r>
        <w:t xml:space="preserve"> ayudar:</w:t>
      </w:r>
    </w:p>
    <w:p w14:paraId="49597EF4" w14:textId="1BBF865E" w:rsidR="0026708B" w:rsidRDefault="0026708B" w:rsidP="0026708B">
      <w:pPr>
        <w:pStyle w:val="Prrafodelista"/>
        <w:numPr>
          <w:ilvl w:val="0"/>
          <w:numId w:val="9"/>
        </w:numPr>
      </w:pPr>
      <w:r>
        <w:t>Definición de requisitos</w:t>
      </w:r>
    </w:p>
    <w:p w14:paraId="40878748" w14:textId="128266F0" w:rsidR="0026708B" w:rsidRDefault="0026708B" w:rsidP="0026708B">
      <w:pPr>
        <w:pStyle w:val="Prrafodelista"/>
        <w:numPr>
          <w:ilvl w:val="0"/>
          <w:numId w:val="9"/>
        </w:numPr>
      </w:pPr>
      <w:r>
        <w:t>Toma de decisiones claves</w:t>
      </w:r>
    </w:p>
    <w:p w14:paraId="2FB3C5DA" w14:textId="36EE574C" w:rsidR="0026708B" w:rsidRDefault="0026708B" w:rsidP="0026708B">
      <w:pPr>
        <w:pStyle w:val="Prrafodelista"/>
        <w:numPr>
          <w:ilvl w:val="0"/>
          <w:numId w:val="9"/>
        </w:numPr>
      </w:pPr>
      <w:r>
        <w:t>Participación en revisiones de aprobaciones</w:t>
      </w:r>
    </w:p>
    <w:p w14:paraId="601015AF" w14:textId="29F9DCF9" w:rsidR="0026708B" w:rsidRDefault="0026708B" w:rsidP="0026708B">
      <w:pPr>
        <w:pStyle w:val="Prrafodelista"/>
        <w:numPr>
          <w:ilvl w:val="0"/>
          <w:numId w:val="9"/>
        </w:numPr>
      </w:pPr>
      <w:r>
        <w:t>Representación en revisiones y aprobaciones</w:t>
      </w:r>
    </w:p>
    <w:p w14:paraId="101F462E" w14:textId="5D36F0ED" w:rsidR="002206E4" w:rsidRPr="002206E4" w:rsidRDefault="0026708B" w:rsidP="0026708B">
      <w:pPr>
        <w:pStyle w:val="Prrafodelista"/>
        <w:numPr>
          <w:ilvl w:val="0"/>
          <w:numId w:val="9"/>
        </w:numPr>
      </w:pPr>
      <w:r>
        <w:t xml:space="preserve">Impulso del cambio </w:t>
      </w:r>
    </w:p>
    <w:p w14:paraId="778FDC0A" w14:textId="5B602E3C" w:rsidR="00960743" w:rsidRDefault="002206E4">
      <w:pPr>
        <w:rPr>
          <w:b/>
          <w:bCs/>
        </w:rPr>
      </w:pPr>
      <w:r>
        <w:rPr>
          <w:b/>
          <w:bCs/>
        </w:rPr>
        <w:t>23</w:t>
      </w:r>
      <w:r w:rsidR="00960743">
        <w:rPr>
          <w:b/>
          <w:bCs/>
        </w:rPr>
        <w:t>-</w:t>
      </w:r>
      <w:r w:rsidR="00960743" w:rsidRPr="00960743">
        <w:rPr>
          <w:b/>
          <w:bCs/>
        </w:rPr>
        <w:t xml:space="preserve"> ¿</w:t>
      </w:r>
      <w:r w:rsidR="00960743" w:rsidRPr="00960743">
        <w:rPr>
          <w:b/>
          <w:bCs/>
        </w:rPr>
        <w:t xml:space="preserve">Qué opciones tiene el analista si el usuario no entiende los modelos </w:t>
      </w:r>
      <w:proofErr w:type="spellStart"/>
      <w:r w:rsidR="00960743" w:rsidRPr="00960743">
        <w:rPr>
          <w:b/>
          <w:bCs/>
        </w:rPr>
        <w:t>abstrac</w:t>
      </w:r>
      <w:proofErr w:type="spellEnd"/>
      <w:r w:rsidR="00960743" w:rsidRPr="00960743">
        <w:rPr>
          <w:b/>
          <w:bCs/>
        </w:rPr>
        <w:t>- tos en el papel?</w:t>
      </w:r>
    </w:p>
    <w:p w14:paraId="663893D9" w14:textId="40E04A51" w:rsidR="002206E4" w:rsidRDefault="002206E4">
      <w:r>
        <w:rPr>
          <w:b/>
          <w:bCs/>
        </w:rPr>
        <w:t xml:space="preserve"> </w:t>
      </w:r>
      <w:r>
        <w:t>Esto genera muchas dificultades al analista ya que entra en un desafío de comunicación y comprensión, puede optar por estas posibles soluciones.</w:t>
      </w:r>
    </w:p>
    <w:p w14:paraId="05A2D601" w14:textId="251B1899" w:rsidR="002206E4" w:rsidRDefault="002206E4" w:rsidP="002206E4">
      <w:pPr>
        <w:pStyle w:val="Prrafodelista"/>
        <w:numPr>
          <w:ilvl w:val="0"/>
          <w:numId w:val="8"/>
        </w:numPr>
      </w:pPr>
      <w:r>
        <w:t xml:space="preserve">Comunicación clara y sencilla </w:t>
      </w:r>
    </w:p>
    <w:p w14:paraId="1B8B5CE2" w14:textId="65035A77" w:rsidR="002206E4" w:rsidRDefault="002206E4" w:rsidP="002206E4">
      <w:pPr>
        <w:pStyle w:val="Prrafodelista"/>
        <w:numPr>
          <w:ilvl w:val="0"/>
          <w:numId w:val="8"/>
        </w:numPr>
      </w:pPr>
      <w:r>
        <w:t>Uso de analogías.</w:t>
      </w:r>
    </w:p>
    <w:p w14:paraId="4CB283D6" w14:textId="121B452E" w:rsidR="002206E4" w:rsidRDefault="002206E4" w:rsidP="002206E4">
      <w:pPr>
        <w:pStyle w:val="Prrafodelista"/>
        <w:numPr>
          <w:ilvl w:val="0"/>
          <w:numId w:val="8"/>
        </w:numPr>
      </w:pPr>
      <w:r>
        <w:t xml:space="preserve">Visualización </w:t>
      </w:r>
    </w:p>
    <w:p w14:paraId="3B39A30B" w14:textId="2995C8DA" w:rsidR="002206E4" w:rsidRDefault="002206E4" w:rsidP="002206E4">
      <w:pPr>
        <w:pStyle w:val="Prrafodelista"/>
        <w:numPr>
          <w:ilvl w:val="0"/>
          <w:numId w:val="8"/>
        </w:numPr>
      </w:pPr>
      <w:r>
        <w:t xml:space="preserve">Sesiones de demostración </w:t>
      </w:r>
    </w:p>
    <w:p w14:paraId="72472DEE" w14:textId="4097BC90" w:rsidR="002206E4" w:rsidRDefault="002206E4" w:rsidP="002206E4">
      <w:pPr>
        <w:pStyle w:val="Prrafodelista"/>
        <w:numPr>
          <w:ilvl w:val="0"/>
          <w:numId w:val="8"/>
        </w:numPr>
      </w:pPr>
      <w:r>
        <w:t xml:space="preserve">Historias de uso </w:t>
      </w:r>
    </w:p>
    <w:p w14:paraId="1829CA1D" w14:textId="08CFBB2E" w:rsidR="002206E4" w:rsidRDefault="002206E4" w:rsidP="002206E4">
      <w:pPr>
        <w:pStyle w:val="Prrafodelista"/>
        <w:numPr>
          <w:ilvl w:val="0"/>
          <w:numId w:val="8"/>
        </w:numPr>
      </w:pPr>
      <w:r>
        <w:t xml:space="preserve">Sesiones de capacitación </w:t>
      </w:r>
    </w:p>
    <w:p w14:paraId="244C7A60" w14:textId="7BCC26BC" w:rsidR="002206E4" w:rsidRDefault="002206E4" w:rsidP="002206E4">
      <w:pPr>
        <w:pStyle w:val="Prrafodelista"/>
        <w:numPr>
          <w:ilvl w:val="0"/>
          <w:numId w:val="8"/>
        </w:numPr>
      </w:pPr>
      <w:r>
        <w:t>Trabajo conjunto</w:t>
      </w:r>
    </w:p>
    <w:p w14:paraId="078E5C4C" w14:textId="7453E7C2" w:rsidR="002206E4" w:rsidRDefault="002206E4" w:rsidP="002206E4">
      <w:pPr>
        <w:pStyle w:val="Prrafodelista"/>
        <w:numPr>
          <w:ilvl w:val="0"/>
          <w:numId w:val="8"/>
        </w:numPr>
      </w:pPr>
      <w:r>
        <w:t>Documentación clara</w:t>
      </w:r>
    </w:p>
    <w:p w14:paraId="0BD46BE8" w14:textId="6898FEA4" w:rsidR="002206E4" w:rsidRDefault="002206E4" w:rsidP="002206E4">
      <w:pPr>
        <w:pStyle w:val="Prrafodelista"/>
        <w:numPr>
          <w:ilvl w:val="0"/>
          <w:numId w:val="8"/>
        </w:numPr>
      </w:pPr>
      <w:r>
        <w:t xml:space="preserve">Preguntas abiertas y retroalimentación </w:t>
      </w:r>
    </w:p>
    <w:p w14:paraId="506DD1D6" w14:textId="33502450" w:rsidR="002206E4" w:rsidRPr="002206E4" w:rsidRDefault="002206E4" w:rsidP="002206E4">
      <w:pPr>
        <w:pStyle w:val="Prrafodelista"/>
        <w:numPr>
          <w:ilvl w:val="0"/>
          <w:numId w:val="8"/>
        </w:numPr>
      </w:pPr>
      <w:r>
        <w:t>Apoyo mutuo</w:t>
      </w:r>
    </w:p>
    <w:p w14:paraId="3D3D4B33" w14:textId="463876E6" w:rsidR="00960743" w:rsidRDefault="00DD6E24">
      <w:pPr>
        <w:rPr>
          <w:b/>
          <w:bCs/>
        </w:rPr>
      </w:pPr>
      <w:r>
        <w:rPr>
          <w:b/>
          <w:bCs/>
        </w:rPr>
        <w:t>24-</w:t>
      </w:r>
      <w:r w:rsidR="00960743" w:rsidRPr="00960743">
        <w:rPr>
          <w:b/>
          <w:bCs/>
        </w:rPr>
        <w:t xml:space="preserve"> ¿Cómo deberá hacerse cargo el analista del "novato presuntuoso descrito en este </w:t>
      </w:r>
      <w:r w:rsidR="00960743" w:rsidRPr="00960743">
        <w:rPr>
          <w:b/>
          <w:bCs/>
        </w:rPr>
        <w:t>capítulo</w:t>
      </w:r>
      <w:r w:rsidR="00960743" w:rsidRPr="00960743">
        <w:rPr>
          <w:b/>
          <w:bCs/>
        </w:rPr>
        <w:t>? ¿Qué hacer si el usuario insiste en un determinado hardware o software para el nuevo sistema?</w:t>
      </w:r>
    </w:p>
    <w:p w14:paraId="6AB29200" w14:textId="043D42EE" w:rsidR="00DD6E24" w:rsidRDefault="00DD6E24">
      <w:r>
        <w:rPr>
          <w:b/>
          <w:bCs/>
        </w:rPr>
        <w:t xml:space="preserve"> </w:t>
      </w:r>
      <w:r>
        <w:t>Se refiere a una persona que, a pesar de su falta de experiencia, actúa con mucha confianza y esto puede acarrear problemas en un proyecto, si el analista cuenta con una persona de este tipo podría tomar las siguientes acciones.</w:t>
      </w:r>
    </w:p>
    <w:p w14:paraId="3033461A" w14:textId="77777777" w:rsidR="002206E4" w:rsidRDefault="002206E4" w:rsidP="00DD6E24">
      <w:pPr>
        <w:pStyle w:val="Prrafodelista"/>
        <w:numPr>
          <w:ilvl w:val="0"/>
          <w:numId w:val="7"/>
        </w:numPr>
      </w:pPr>
      <w:r>
        <w:t>Escucha activa</w:t>
      </w:r>
    </w:p>
    <w:p w14:paraId="561BA1DC" w14:textId="7E52E88A" w:rsidR="002206E4" w:rsidRDefault="002206E4" w:rsidP="00DD6E24">
      <w:pPr>
        <w:pStyle w:val="Prrafodelista"/>
        <w:numPr>
          <w:ilvl w:val="0"/>
          <w:numId w:val="7"/>
        </w:numPr>
      </w:pPr>
      <w:r>
        <w:t>Validez y respeto</w:t>
      </w:r>
    </w:p>
    <w:p w14:paraId="4DAFEB78" w14:textId="4E9FD77A" w:rsidR="002206E4" w:rsidRDefault="002206E4" w:rsidP="00DD6E24">
      <w:pPr>
        <w:pStyle w:val="Prrafodelista"/>
        <w:numPr>
          <w:ilvl w:val="0"/>
          <w:numId w:val="7"/>
        </w:numPr>
      </w:pPr>
      <w:r>
        <w:t>Comunicación efectiva</w:t>
      </w:r>
    </w:p>
    <w:p w14:paraId="651A3CC8" w14:textId="7DE43A42" w:rsidR="002206E4" w:rsidRDefault="002206E4" w:rsidP="00DD6E24">
      <w:pPr>
        <w:pStyle w:val="Prrafodelista"/>
        <w:numPr>
          <w:ilvl w:val="0"/>
          <w:numId w:val="7"/>
        </w:numPr>
      </w:pPr>
      <w:r>
        <w:t xml:space="preserve">Colaboración y orientación </w:t>
      </w:r>
    </w:p>
    <w:p w14:paraId="64826F71" w14:textId="1F8F1B9F" w:rsidR="002206E4" w:rsidRDefault="002206E4" w:rsidP="002206E4">
      <w:pPr>
        <w:pStyle w:val="Prrafodelista"/>
        <w:numPr>
          <w:ilvl w:val="0"/>
          <w:numId w:val="7"/>
        </w:numPr>
      </w:pPr>
      <w:r>
        <w:t>Orientar al desarrollo</w:t>
      </w:r>
    </w:p>
    <w:p w14:paraId="2FE0B526" w14:textId="77777777" w:rsidR="00960743" w:rsidRDefault="00B05322" w:rsidP="00A83A74">
      <w:pPr>
        <w:rPr>
          <w:b/>
          <w:bCs/>
        </w:rPr>
      </w:pPr>
      <w:r w:rsidRPr="002206E4">
        <w:rPr>
          <w:b/>
          <w:bCs/>
        </w:rPr>
        <w:t>2</w:t>
      </w:r>
      <w:r w:rsidR="00DD6E24" w:rsidRPr="002206E4">
        <w:rPr>
          <w:b/>
          <w:bCs/>
        </w:rPr>
        <w:t>5</w:t>
      </w:r>
      <w:r w:rsidR="00DD6E24">
        <w:t>-</w:t>
      </w:r>
      <w:r w:rsidR="00A83A74">
        <w:t xml:space="preserve"> </w:t>
      </w:r>
      <w:r w:rsidR="00A83A74" w:rsidRPr="00A83A74">
        <w:rPr>
          <w:b/>
          <w:bCs/>
        </w:rPr>
        <w:t>¿Qué tanta responsabilidad debe asumir el analista por la obtención del consenso de los usuarios? ¿Qué tal si el analista no logra hacerlo?</w:t>
      </w:r>
    </w:p>
    <w:p w14:paraId="06B6B242" w14:textId="3D70EA7E" w:rsidR="00B05322" w:rsidRPr="00A83A74" w:rsidRDefault="00DD6E24" w:rsidP="00A83A74">
      <w:pPr>
        <w:rPr>
          <w:b/>
          <w:bCs/>
        </w:rPr>
      </w:pPr>
      <w:r w:rsidRPr="00DD6E24">
        <w:lastRenderedPageBreak/>
        <w:t>La responsabilidad del analista en la obtención del consenso de los usuarios puede variar según el contexto y la organización en la que opera. Aquí hay algunas consideraciones:</w:t>
      </w:r>
    </w:p>
    <w:p w14:paraId="080B7DE0" w14:textId="504AFE33" w:rsidR="00DD6E24" w:rsidRDefault="00DD6E24" w:rsidP="00DD6E24">
      <w:pPr>
        <w:pStyle w:val="Prrafodelista"/>
        <w:numPr>
          <w:ilvl w:val="0"/>
          <w:numId w:val="5"/>
        </w:numPr>
      </w:pPr>
      <w:r>
        <w:t xml:space="preserve">Facilitador de comunicación </w:t>
      </w:r>
    </w:p>
    <w:p w14:paraId="6806CF4E" w14:textId="08EC739A" w:rsidR="00DD6E24" w:rsidRDefault="00DD6E24" w:rsidP="00DD6E24">
      <w:pPr>
        <w:pStyle w:val="Prrafodelista"/>
        <w:numPr>
          <w:ilvl w:val="0"/>
          <w:numId w:val="5"/>
        </w:numPr>
      </w:pPr>
      <w:r>
        <w:t xml:space="preserve">Presentación objetiva de información </w:t>
      </w:r>
    </w:p>
    <w:p w14:paraId="721B867A" w14:textId="6BC3D80F" w:rsidR="00DD6E24" w:rsidRDefault="00DD6E24" w:rsidP="00DD6E24">
      <w:pPr>
        <w:pStyle w:val="Prrafodelista"/>
        <w:numPr>
          <w:ilvl w:val="0"/>
          <w:numId w:val="5"/>
        </w:numPr>
      </w:pPr>
      <w:r>
        <w:t>Identificación de compromisos</w:t>
      </w:r>
    </w:p>
    <w:p w14:paraId="5344ABD0" w14:textId="721B520E" w:rsidR="00DD6E24" w:rsidRDefault="00DD6E24" w:rsidP="00DD6E24">
      <w:pPr>
        <w:pStyle w:val="Prrafodelista"/>
        <w:numPr>
          <w:ilvl w:val="0"/>
          <w:numId w:val="5"/>
        </w:numPr>
      </w:pPr>
      <w:r>
        <w:t>ETC</w:t>
      </w:r>
    </w:p>
    <w:p w14:paraId="1D27CD69" w14:textId="51E18BDC" w:rsidR="00DD6E24" w:rsidRDefault="00DD6E24" w:rsidP="00DD6E24">
      <w:r w:rsidRPr="00DD6E24">
        <w:t>A pesar de los esfuerzos del analista, es posible que en algunos casos no se logre obtener un consenso completo entre los usuarios. En esta situación, el analista aún tiene un papel importante que desempeñar:</w:t>
      </w:r>
    </w:p>
    <w:p w14:paraId="54BF6597" w14:textId="1BA203BD" w:rsidR="00DD6E24" w:rsidRDefault="00DD6E24" w:rsidP="00DD6E24">
      <w:pPr>
        <w:pStyle w:val="Prrafodelista"/>
        <w:numPr>
          <w:ilvl w:val="0"/>
          <w:numId w:val="6"/>
        </w:numPr>
      </w:pPr>
      <w:r>
        <w:t>Trasparentar los desacuerdos</w:t>
      </w:r>
    </w:p>
    <w:p w14:paraId="31763CAF" w14:textId="5926F887" w:rsidR="00DD6E24" w:rsidRDefault="00DD6E24" w:rsidP="00DD6E24">
      <w:pPr>
        <w:pStyle w:val="Prrafodelista"/>
        <w:numPr>
          <w:ilvl w:val="0"/>
          <w:numId w:val="6"/>
        </w:numPr>
      </w:pPr>
      <w:r>
        <w:t>Presentar opciones y riesgos</w:t>
      </w:r>
    </w:p>
    <w:p w14:paraId="47192730" w14:textId="03952D25" w:rsidR="00DD6E24" w:rsidRDefault="00DD6E24" w:rsidP="00DD6E24">
      <w:pPr>
        <w:pStyle w:val="Prrafodelista"/>
        <w:numPr>
          <w:ilvl w:val="0"/>
          <w:numId w:val="6"/>
        </w:numPr>
      </w:pPr>
      <w:r>
        <w:t>Recomendaciones informadas</w:t>
      </w:r>
    </w:p>
    <w:p w14:paraId="0CF19F1D" w14:textId="075246DD" w:rsidR="00DD6E24" w:rsidRDefault="00DD6E24" w:rsidP="00DD6E24">
      <w:pPr>
        <w:pStyle w:val="Prrafodelista"/>
        <w:numPr>
          <w:ilvl w:val="0"/>
          <w:numId w:val="6"/>
        </w:numPr>
      </w:pPr>
      <w:r>
        <w:t>Elevación de la cuestión</w:t>
      </w:r>
    </w:p>
    <w:p w14:paraId="481FE1EF" w14:textId="539BEA7A" w:rsidR="00DD6E24" w:rsidRPr="00DD6E24" w:rsidRDefault="00DD6E24" w:rsidP="00DD6E24">
      <w:pPr>
        <w:pStyle w:val="Prrafodelista"/>
        <w:numPr>
          <w:ilvl w:val="0"/>
          <w:numId w:val="6"/>
        </w:numPr>
      </w:pPr>
      <w:r>
        <w:t xml:space="preserve">Respetar limites y decisiones </w:t>
      </w:r>
    </w:p>
    <w:p w14:paraId="4871DB5F" w14:textId="28307703" w:rsidR="00DD6E24" w:rsidRDefault="00DD6E24" w:rsidP="00A83A74">
      <w:pPr>
        <w:rPr>
          <w:b/>
          <w:bCs/>
        </w:rPr>
      </w:pPr>
      <w:r>
        <w:t>26-</w:t>
      </w:r>
      <w:r w:rsidR="00A83A74">
        <w:t xml:space="preserve"> </w:t>
      </w:r>
      <w:r w:rsidR="005C109F" w:rsidRPr="00A83A74">
        <w:rPr>
          <w:b/>
          <w:bCs/>
        </w:rPr>
        <w:t>¿Qué riesgos cree que afronta el analista proveniente de la administración, según se expuso en la sección 3?</w:t>
      </w:r>
      <w:r w:rsidR="00A83A74" w:rsidRPr="00A83A74">
        <w:rPr>
          <w:b/>
          <w:bCs/>
        </w:rPr>
        <w:t>2? ¿Qué puede hacer el analista para minimizar</w:t>
      </w:r>
      <w:r w:rsidR="00A83A74">
        <w:rPr>
          <w:b/>
          <w:bCs/>
        </w:rPr>
        <w:t xml:space="preserve"> </w:t>
      </w:r>
      <w:r w:rsidR="00A83A74" w:rsidRPr="00A83A74">
        <w:rPr>
          <w:b/>
          <w:bCs/>
        </w:rPr>
        <w:t>estos riesgos?</w:t>
      </w:r>
    </w:p>
    <w:p w14:paraId="66527D36" w14:textId="77777777" w:rsidR="005C109F" w:rsidRPr="00A83A74" w:rsidRDefault="005C109F" w:rsidP="00A83A74">
      <w:pPr>
        <w:rPr>
          <w:b/>
          <w:bCs/>
        </w:rPr>
      </w:pPr>
    </w:p>
    <w:p w14:paraId="7AD4E206" w14:textId="2AF09645" w:rsidR="00A83A74" w:rsidRDefault="00B05322" w:rsidP="00B05322">
      <w:pPr>
        <w:rPr>
          <w:b/>
          <w:bCs/>
        </w:rPr>
      </w:pPr>
      <w:r>
        <w:rPr>
          <w:b/>
          <w:bCs/>
        </w:rPr>
        <w:t>27</w:t>
      </w:r>
      <w:r w:rsidR="00A83A74">
        <w:rPr>
          <w:b/>
          <w:bCs/>
        </w:rPr>
        <w:t>-</w:t>
      </w:r>
      <w:r w:rsidR="00A83A74" w:rsidRPr="00A83A74">
        <w:rPr>
          <w:b/>
          <w:bCs/>
        </w:rPr>
        <w:t xml:space="preserve"> ¿</w:t>
      </w:r>
      <w:r w:rsidR="00A83A74" w:rsidRPr="00A83A74">
        <w:rPr>
          <w:b/>
          <w:bCs/>
        </w:rPr>
        <w:t xml:space="preserve">Qué debe hacer el analista si las metas y prioridades de la administración en- </w:t>
      </w:r>
      <w:proofErr w:type="spellStart"/>
      <w:r w:rsidR="00A83A74" w:rsidRPr="00A83A74">
        <w:rPr>
          <w:b/>
          <w:bCs/>
        </w:rPr>
        <w:t>tran</w:t>
      </w:r>
      <w:proofErr w:type="spellEnd"/>
      <w:r w:rsidR="00A83A74" w:rsidRPr="00A83A74">
        <w:rPr>
          <w:b/>
          <w:bCs/>
        </w:rPr>
        <w:t xml:space="preserve"> en conflicto con las de los usuarios?</w:t>
      </w:r>
    </w:p>
    <w:p w14:paraId="48DDA718" w14:textId="68ECA0BB" w:rsidR="00B05322" w:rsidRPr="00DD6E24" w:rsidRDefault="00B05322" w:rsidP="00B05322">
      <w:r>
        <w:rPr>
          <w:b/>
          <w:bCs/>
        </w:rPr>
        <w:t xml:space="preserve"> </w:t>
      </w:r>
      <w:r w:rsidR="00A83A74">
        <w:t>El</w:t>
      </w:r>
      <w:r w:rsidRPr="00B05322">
        <w:t xml:space="preserve"> analista juega un papel importante en la gestión de esta situación delicada. Aquí hay algunos pasos que el analista podría considerar tomar:</w:t>
      </w:r>
    </w:p>
    <w:p w14:paraId="7A600C79" w14:textId="77777777" w:rsidR="00B05322" w:rsidRPr="00B05322" w:rsidRDefault="00B05322" w:rsidP="00B05322">
      <w:pPr>
        <w:pStyle w:val="Prrafodelista"/>
        <w:numPr>
          <w:ilvl w:val="0"/>
          <w:numId w:val="4"/>
        </w:numPr>
        <w:rPr>
          <w:b/>
          <w:bCs/>
        </w:rPr>
      </w:pPr>
      <w:r>
        <w:t>Comprender todas las perspectivas.</w:t>
      </w:r>
    </w:p>
    <w:p w14:paraId="51CB661B" w14:textId="77777777" w:rsidR="00B05322" w:rsidRPr="00B05322" w:rsidRDefault="00B05322" w:rsidP="00B05322">
      <w:pPr>
        <w:pStyle w:val="Prrafodelista"/>
        <w:numPr>
          <w:ilvl w:val="0"/>
          <w:numId w:val="4"/>
        </w:numPr>
        <w:rPr>
          <w:b/>
          <w:bCs/>
        </w:rPr>
      </w:pPr>
      <w:r>
        <w:t>Facilitar la comunicación.</w:t>
      </w:r>
    </w:p>
    <w:p w14:paraId="0319063C" w14:textId="77777777" w:rsidR="00B05322" w:rsidRPr="00B05322" w:rsidRDefault="00B05322" w:rsidP="00B05322">
      <w:pPr>
        <w:pStyle w:val="Prrafodelista"/>
        <w:numPr>
          <w:ilvl w:val="0"/>
          <w:numId w:val="4"/>
        </w:numPr>
        <w:rPr>
          <w:b/>
          <w:bCs/>
        </w:rPr>
      </w:pPr>
      <w:r>
        <w:t>Identificar áreas de convergencias.</w:t>
      </w:r>
    </w:p>
    <w:p w14:paraId="7210D8E7" w14:textId="77777777" w:rsidR="00B05322" w:rsidRPr="00B05322" w:rsidRDefault="00B05322" w:rsidP="00B05322">
      <w:pPr>
        <w:pStyle w:val="Prrafodelista"/>
        <w:numPr>
          <w:ilvl w:val="0"/>
          <w:numId w:val="4"/>
        </w:numPr>
        <w:rPr>
          <w:b/>
          <w:bCs/>
        </w:rPr>
      </w:pPr>
      <w:r>
        <w:t>Presentar datos y argumentos.</w:t>
      </w:r>
    </w:p>
    <w:p w14:paraId="0B5DFD1A" w14:textId="77777777" w:rsidR="00B05322" w:rsidRPr="00B05322" w:rsidRDefault="00B05322" w:rsidP="00B05322">
      <w:pPr>
        <w:pStyle w:val="Prrafodelista"/>
        <w:numPr>
          <w:ilvl w:val="0"/>
          <w:numId w:val="4"/>
        </w:numPr>
        <w:rPr>
          <w:b/>
          <w:bCs/>
        </w:rPr>
      </w:pPr>
      <w:r>
        <w:t>Explorar alternativas.</w:t>
      </w:r>
    </w:p>
    <w:p w14:paraId="2FC37722" w14:textId="77777777" w:rsidR="00B05322" w:rsidRPr="00B05322" w:rsidRDefault="00B05322" w:rsidP="00B05322">
      <w:pPr>
        <w:pStyle w:val="Prrafodelista"/>
        <w:numPr>
          <w:ilvl w:val="0"/>
          <w:numId w:val="4"/>
        </w:numPr>
        <w:rPr>
          <w:b/>
          <w:bCs/>
        </w:rPr>
      </w:pPr>
      <w:r>
        <w:t>Mediar y negociar.</w:t>
      </w:r>
    </w:p>
    <w:p w14:paraId="78BE1F07" w14:textId="77777777" w:rsidR="00B05322" w:rsidRPr="00B05322" w:rsidRDefault="00B05322" w:rsidP="00B05322">
      <w:pPr>
        <w:pStyle w:val="Prrafodelista"/>
        <w:numPr>
          <w:ilvl w:val="0"/>
          <w:numId w:val="4"/>
        </w:numPr>
        <w:rPr>
          <w:b/>
          <w:bCs/>
        </w:rPr>
      </w:pPr>
      <w:r>
        <w:t>Documentar y priorizar.</w:t>
      </w:r>
    </w:p>
    <w:p w14:paraId="30B93AEB" w14:textId="77777777" w:rsidR="00B05322" w:rsidRPr="00B05322" w:rsidRDefault="00B05322" w:rsidP="00B05322">
      <w:pPr>
        <w:pStyle w:val="Prrafodelista"/>
        <w:numPr>
          <w:ilvl w:val="0"/>
          <w:numId w:val="4"/>
        </w:numPr>
        <w:rPr>
          <w:b/>
          <w:bCs/>
        </w:rPr>
      </w:pPr>
      <w:r>
        <w:t>Gestionar expectativas.</w:t>
      </w:r>
    </w:p>
    <w:p w14:paraId="4D160816" w14:textId="77777777" w:rsidR="00B05322" w:rsidRPr="00B05322" w:rsidRDefault="00B05322" w:rsidP="00B05322">
      <w:pPr>
        <w:pStyle w:val="Prrafodelista"/>
        <w:numPr>
          <w:ilvl w:val="0"/>
          <w:numId w:val="4"/>
        </w:numPr>
        <w:rPr>
          <w:b/>
          <w:bCs/>
        </w:rPr>
      </w:pPr>
      <w:r>
        <w:t xml:space="preserve">Consultar con </w:t>
      </w:r>
      <w:proofErr w:type="spellStart"/>
      <w:r>
        <w:t>stakeholders</w:t>
      </w:r>
      <w:proofErr w:type="spellEnd"/>
      <w:r>
        <w:t xml:space="preserve"> clave.</w:t>
      </w:r>
    </w:p>
    <w:p w14:paraId="61410F1A" w14:textId="77777777" w:rsidR="00B05322" w:rsidRPr="00B05322" w:rsidRDefault="00B05322" w:rsidP="00B05322">
      <w:pPr>
        <w:pStyle w:val="Prrafodelista"/>
        <w:numPr>
          <w:ilvl w:val="0"/>
          <w:numId w:val="4"/>
        </w:numPr>
        <w:rPr>
          <w:b/>
          <w:bCs/>
        </w:rPr>
      </w:pPr>
      <w:r>
        <w:t>Elevar problemas si es necesario.</w:t>
      </w:r>
    </w:p>
    <w:p w14:paraId="7265CC83" w14:textId="77777777" w:rsidR="00A83A74" w:rsidRDefault="0025206D" w:rsidP="00A83A74">
      <w:pPr>
        <w:rPr>
          <w:b/>
          <w:bCs/>
        </w:rPr>
      </w:pPr>
      <w:r>
        <w:rPr>
          <w:b/>
          <w:bCs/>
        </w:rPr>
        <w:t>28</w:t>
      </w:r>
      <w:r w:rsidRPr="00B05322">
        <w:t xml:space="preserve">- </w:t>
      </w:r>
      <w:r w:rsidR="00A83A74" w:rsidRPr="00A83A74">
        <w:rPr>
          <w:b/>
          <w:bCs/>
        </w:rPr>
        <w:t>¿Cuándo cree que deba hacerse participante en proyecto a la gente de operaciones?</w:t>
      </w:r>
    </w:p>
    <w:p w14:paraId="78C73E6E" w14:textId="4E10B7BE" w:rsidR="0025206D" w:rsidRPr="00A83A74" w:rsidRDefault="0025206D" w:rsidP="00A83A74">
      <w:pPr>
        <w:rPr>
          <w:b/>
          <w:bCs/>
        </w:rPr>
      </w:pPr>
      <w:r w:rsidRPr="00B05322">
        <w:t>Incluir al equipo de operaciones en un proyecto es crucial para garantizar que el sistema desarrollado sea desplegado, mantenido y operado de manera eficiente y efectiva una vez que esté en producción.</w:t>
      </w:r>
      <w:r w:rsidR="00B05322">
        <w:t xml:space="preserve"> Aquí algunas situaciones en las que es recomendable involucrar un equipo.</w:t>
      </w:r>
    </w:p>
    <w:p w14:paraId="70A7300F" w14:textId="4DA5546A" w:rsidR="00B05322" w:rsidRDefault="00B05322" w:rsidP="00B05322">
      <w:pPr>
        <w:pStyle w:val="Prrafodelista"/>
        <w:numPr>
          <w:ilvl w:val="0"/>
          <w:numId w:val="3"/>
        </w:numPr>
      </w:pPr>
      <w:r>
        <w:t>Inicio del proyecto.</w:t>
      </w:r>
    </w:p>
    <w:p w14:paraId="5AA4509B" w14:textId="72694F89" w:rsidR="00B05322" w:rsidRDefault="00B05322" w:rsidP="00B05322">
      <w:pPr>
        <w:pStyle w:val="Prrafodelista"/>
        <w:numPr>
          <w:ilvl w:val="0"/>
          <w:numId w:val="3"/>
        </w:numPr>
      </w:pPr>
      <w:r>
        <w:t>Definición de requisitos.</w:t>
      </w:r>
    </w:p>
    <w:p w14:paraId="6120C5A6" w14:textId="16BD817C" w:rsidR="00B05322" w:rsidRDefault="00B05322" w:rsidP="00B05322">
      <w:pPr>
        <w:pStyle w:val="Prrafodelista"/>
        <w:numPr>
          <w:ilvl w:val="0"/>
          <w:numId w:val="3"/>
        </w:numPr>
      </w:pPr>
      <w:r>
        <w:t>Diseño y arquitectura.</w:t>
      </w:r>
    </w:p>
    <w:p w14:paraId="7F1D4284" w14:textId="74807ECE" w:rsidR="00B05322" w:rsidRDefault="00B05322" w:rsidP="00B05322">
      <w:pPr>
        <w:pStyle w:val="Prrafodelista"/>
        <w:numPr>
          <w:ilvl w:val="0"/>
          <w:numId w:val="3"/>
        </w:numPr>
      </w:pPr>
      <w:r>
        <w:t>Pruebas y despliegue.</w:t>
      </w:r>
    </w:p>
    <w:p w14:paraId="13E03FC3" w14:textId="0FE954EF" w:rsidR="00B05322" w:rsidRDefault="00B05322" w:rsidP="00B05322">
      <w:pPr>
        <w:pStyle w:val="Prrafodelista"/>
        <w:numPr>
          <w:ilvl w:val="0"/>
          <w:numId w:val="3"/>
        </w:numPr>
      </w:pPr>
      <w:r>
        <w:t>Mantenimiento y monitoreo.</w:t>
      </w:r>
    </w:p>
    <w:p w14:paraId="056C1112" w14:textId="6A52A17E" w:rsidR="00B05322" w:rsidRDefault="00B05322" w:rsidP="00B05322">
      <w:pPr>
        <w:pStyle w:val="Prrafodelista"/>
        <w:numPr>
          <w:ilvl w:val="0"/>
          <w:numId w:val="3"/>
        </w:numPr>
      </w:pPr>
      <w:r>
        <w:lastRenderedPageBreak/>
        <w:t>Capacitación de incidentes.</w:t>
      </w:r>
    </w:p>
    <w:p w14:paraId="7F0A4F3D" w14:textId="0F7C86EC" w:rsidR="00B05322" w:rsidRPr="00B05322" w:rsidRDefault="00B05322" w:rsidP="00B05322">
      <w:pPr>
        <w:pStyle w:val="Prrafodelista"/>
        <w:numPr>
          <w:ilvl w:val="0"/>
          <w:numId w:val="3"/>
        </w:numPr>
      </w:pPr>
      <w:r>
        <w:t>Retiro del sistema.</w:t>
      </w:r>
    </w:p>
    <w:p w14:paraId="1A968ECA" w14:textId="6323CD9A" w:rsidR="00A83A74" w:rsidRDefault="0025206D">
      <w:pPr>
        <w:rPr>
          <w:b/>
          <w:bCs/>
        </w:rPr>
      </w:pPr>
      <w:r>
        <w:rPr>
          <w:b/>
          <w:bCs/>
        </w:rPr>
        <w:t>29</w:t>
      </w:r>
      <w:r w:rsidR="00A83A74">
        <w:rPr>
          <w:b/>
          <w:bCs/>
        </w:rPr>
        <w:t>-</w:t>
      </w:r>
      <w:r w:rsidR="00A83A74" w:rsidRPr="00A83A74">
        <w:rPr>
          <w:b/>
          <w:bCs/>
        </w:rPr>
        <w:t xml:space="preserve"> ¿</w:t>
      </w:r>
      <w:r w:rsidR="00A83A74" w:rsidRPr="00A83A74">
        <w:rPr>
          <w:b/>
          <w:bCs/>
        </w:rPr>
        <w:t>Debe la misma persona (o el mismo grupo de personas) llevar a cabo tanto el análisis como el diseño (y la programación) del sistema? ¿Cuáles son las ven- tajas y desventajas?</w:t>
      </w:r>
    </w:p>
    <w:p w14:paraId="0B3C528C" w14:textId="1FC66ED4" w:rsidR="0025206D" w:rsidRDefault="0025206D">
      <w:r>
        <w:t>Depende de la situación de proyecto, no existe una respuesta certera ya que hay ventajas y desventajas, algunas ventajas serian.</w:t>
      </w:r>
    </w:p>
    <w:p w14:paraId="532AA3F9" w14:textId="0B399ECC" w:rsidR="0025206D" w:rsidRDefault="0025206D" w:rsidP="0025206D">
      <w:pPr>
        <w:pStyle w:val="Prrafodelista"/>
        <w:numPr>
          <w:ilvl w:val="0"/>
          <w:numId w:val="1"/>
        </w:numPr>
      </w:pPr>
      <w:r>
        <w:t>Habrá mayor coherencia en el desarrollo.</w:t>
      </w:r>
    </w:p>
    <w:p w14:paraId="37BD92E2" w14:textId="5601884D" w:rsidR="0025206D" w:rsidRDefault="0025206D" w:rsidP="0025206D">
      <w:pPr>
        <w:pStyle w:val="Prrafodelista"/>
        <w:numPr>
          <w:ilvl w:val="0"/>
          <w:numId w:val="1"/>
        </w:numPr>
      </w:pPr>
      <w:r>
        <w:t>Tendrán mayor contexto.</w:t>
      </w:r>
    </w:p>
    <w:p w14:paraId="389C777A" w14:textId="1A1971E5" w:rsidR="0025206D" w:rsidRDefault="0025206D" w:rsidP="0025206D">
      <w:pPr>
        <w:pStyle w:val="Prrafodelista"/>
        <w:numPr>
          <w:ilvl w:val="0"/>
          <w:numId w:val="1"/>
        </w:numPr>
      </w:pPr>
      <w:r>
        <w:t>Mayor flexibilidad.</w:t>
      </w:r>
    </w:p>
    <w:p w14:paraId="09423FD9" w14:textId="7A14656E" w:rsidR="0025206D" w:rsidRDefault="0025206D" w:rsidP="0025206D">
      <w:r>
        <w:t>De ventajas de esto.</w:t>
      </w:r>
    </w:p>
    <w:p w14:paraId="715F96A3" w14:textId="4EB3C349" w:rsidR="0025206D" w:rsidRDefault="0025206D" w:rsidP="0025206D">
      <w:pPr>
        <w:pStyle w:val="Prrafodelista"/>
        <w:numPr>
          <w:ilvl w:val="0"/>
          <w:numId w:val="2"/>
        </w:numPr>
      </w:pPr>
      <w:r>
        <w:t>Falta de perspectiva externa.</w:t>
      </w:r>
    </w:p>
    <w:p w14:paraId="6157ABD9" w14:textId="068F06EE" w:rsidR="0025206D" w:rsidRDefault="0025206D" w:rsidP="0025206D">
      <w:pPr>
        <w:pStyle w:val="Prrafodelista"/>
        <w:numPr>
          <w:ilvl w:val="0"/>
          <w:numId w:val="2"/>
        </w:numPr>
      </w:pPr>
      <w:r>
        <w:t>Carga de trabajo.</w:t>
      </w:r>
    </w:p>
    <w:p w14:paraId="38099C32" w14:textId="377B1734" w:rsidR="0025206D" w:rsidRPr="0025206D" w:rsidRDefault="0025206D" w:rsidP="0025206D">
      <w:pPr>
        <w:pStyle w:val="Prrafodelista"/>
        <w:numPr>
          <w:ilvl w:val="0"/>
          <w:numId w:val="2"/>
        </w:numPr>
      </w:pPr>
      <w:r>
        <w:t>Sesgo de diseño.</w:t>
      </w:r>
    </w:p>
    <w:sectPr w:rsidR="0025206D" w:rsidRPr="00252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966"/>
    <w:multiLevelType w:val="hybridMultilevel"/>
    <w:tmpl w:val="E5E2B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E8693B"/>
    <w:multiLevelType w:val="hybridMultilevel"/>
    <w:tmpl w:val="B8D68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324CC2"/>
    <w:multiLevelType w:val="hybridMultilevel"/>
    <w:tmpl w:val="D5F48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A86F9E"/>
    <w:multiLevelType w:val="hybridMultilevel"/>
    <w:tmpl w:val="7D327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C2685E"/>
    <w:multiLevelType w:val="hybridMultilevel"/>
    <w:tmpl w:val="830E11A0"/>
    <w:lvl w:ilvl="0" w:tplc="08A857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F8285D"/>
    <w:multiLevelType w:val="hybridMultilevel"/>
    <w:tmpl w:val="8810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F474F2"/>
    <w:multiLevelType w:val="hybridMultilevel"/>
    <w:tmpl w:val="639CE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EA61A1"/>
    <w:multiLevelType w:val="hybridMultilevel"/>
    <w:tmpl w:val="4BFA3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2759C2"/>
    <w:multiLevelType w:val="hybridMultilevel"/>
    <w:tmpl w:val="51662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B4482E"/>
    <w:multiLevelType w:val="hybridMultilevel"/>
    <w:tmpl w:val="8AD20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210691"/>
    <w:multiLevelType w:val="hybridMultilevel"/>
    <w:tmpl w:val="1F44E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1"/>
  </w:num>
  <w:num w:numId="6">
    <w:abstractNumId w:val="3"/>
  </w:num>
  <w:num w:numId="7">
    <w:abstractNumId w:val="8"/>
  </w:num>
  <w:num w:numId="8">
    <w:abstractNumId w:val="5"/>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6D"/>
    <w:rsid w:val="002206E4"/>
    <w:rsid w:val="0025206D"/>
    <w:rsid w:val="0026708B"/>
    <w:rsid w:val="005C109F"/>
    <w:rsid w:val="00832AF0"/>
    <w:rsid w:val="00960743"/>
    <w:rsid w:val="00A83A74"/>
    <w:rsid w:val="00B05322"/>
    <w:rsid w:val="00DD6E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92FE"/>
  <w15:chartTrackingRefBased/>
  <w15:docId w15:val="{DAAAA3B5-7BAD-4322-90B7-D25555D4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2479</Words>
  <Characters>13636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Lab217 PC06</dc:creator>
  <cp:keywords/>
  <dc:description/>
  <cp:lastModifiedBy>Lab217 PC06</cp:lastModifiedBy>
  <cp:revision>1</cp:revision>
  <dcterms:created xsi:type="dcterms:W3CDTF">2023-08-25T14:10:00Z</dcterms:created>
  <dcterms:modified xsi:type="dcterms:W3CDTF">2023-08-25T15:41:00Z</dcterms:modified>
</cp:coreProperties>
</file>