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EFFF" w14:textId="77962BAA" w:rsidR="006B432D" w:rsidRPr="006B432D" w:rsidRDefault="006B432D">
      <w:pPr>
        <w:rPr>
          <w:sz w:val="72"/>
          <w:szCs w:val="72"/>
        </w:rPr>
      </w:pPr>
      <w:r w:rsidRPr="006B432D">
        <w:rPr>
          <w:sz w:val="72"/>
          <w:szCs w:val="72"/>
        </w:rPr>
        <w:t>TAREA 9 LENGUAJE C++</w:t>
      </w:r>
    </w:p>
    <w:p w14:paraId="2166D595" w14:textId="77777777" w:rsidR="006B432D" w:rsidRDefault="006B432D" w:rsidP="006B432D">
      <w:pPr>
        <w:pStyle w:val="Prrafodelista"/>
        <w:numPr>
          <w:ilvl w:val="0"/>
          <w:numId w:val="2"/>
        </w:numPr>
      </w:pPr>
      <w:r w:rsidRPr="006B432D">
        <w:t xml:space="preserve">En una tienda dónde se venden teclados, si se compran más de </w:t>
      </w:r>
      <w:r>
        <w:t>10</w:t>
      </w:r>
      <w:r w:rsidRPr="006B432D">
        <w:t xml:space="preserve"> el costo por cada una es de </w:t>
      </w:r>
      <w:r>
        <w:t>100.000 GS.</w:t>
      </w:r>
      <w:r w:rsidRPr="006B432D">
        <w:t>; entre 4 y 8 es de 11</w:t>
      </w:r>
      <w:r>
        <w:t>0.000</w:t>
      </w:r>
      <w:r w:rsidRPr="006B432D">
        <w:t xml:space="preserve"> </w:t>
      </w:r>
      <w:r>
        <w:t>guaraníes</w:t>
      </w:r>
      <w:r w:rsidRPr="006B432D">
        <w:t xml:space="preserve"> cada una, si la compra es menor de 4 el costo es de 15</w:t>
      </w:r>
      <w:r>
        <w:t>0.000</w:t>
      </w:r>
      <w:r w:rsidRPr="006B432D">
        <w:t xml:space="preserve"> </w:t>
      </w:r>
      <w:r>
        <w:t>guaraníes</w:t>
      </w:r>
      <w:r w:rsidRPr="006B432D">
        <w:t xml:space="preserve"> cada una.</w:t>
      </w:r>
      <w:r w:rsidRPr="006B432D">
        <w:t xml:space="preserve"> </w:t>
      </w:r>
      <w:r w:rsidRPr="006B432D">
        <w:t>Escriba el algoritmo para saber cuánto pagará un cliente según el número de teclados que compra. Mostrar el número de teclados a comprar y el total a pagar.</w:t>
      </w:r>
    </w:p>
    <w:p w14:paraId="553AC152" w14:textId="252C1188" w:rsidR="006B432D" w:rsidRPr="006B432D" w:rsidRDefault="006B432D" w:rsidP="006B432D">
      <w:pPr>
        <w:pStyle w:val="Prrafodelista"/>
        <w:numPr>
          <w:ilvl w:val="0"/>
          <w:numId w:val="2"/>
        </w:numPr>
      </w:pPr>
      <w:r w:rsidRPr="006B432D">
        <w:t xml:space="preserve">En la ciudad de </w:t>
      </w:r>
      <w:r>
        <w:t>Asunción</w:t>
      </w:r>
      <w:r w:rsidRPr="006B432D">
        <w:t>, una agencia de seguros para automóviles asigna costos basados en el sexo y la edad del conductor.</w:t>
      </w:r>
    </w:p>
    <w:p w14:paraId="4A1756CE" w14:textId="55A9B79F" w:rsidR="006B432D" w:rsidRPr="006B432D" w:rsidRDefault="006B432D" w:rsidP="006B432D">
      <w:pPr>
        <w:ind w:left="708"/>
      </w:pPr>
      <w:r w:rsidRPr="006B432D">
        <w:t xml:space="preserve">- Los varones menores de 25 años pagan los precios más altos, </w:t>
      </w:r>
      <w:r>
        <w:t>1 millón de guaraníes</w:t>
      </w:r>
      <w:r w:rsidRPr="006B432D">
        <w:t>.</w:t>
      </w:r>
      <w:r w:rsidRPr="006B432D">
        <w:br/>
        <w:t>- Los hombres de 25 años a más pagan 700</w:t>
      </w:r>
      <w:r>
        <w:t>.000 guaraníes</w:t>
      </w:r>
      <w:r w:rsidRPr="006B432D">
        <w:br/>
        <w:t xml:space="preserve">- Las mujeres de menos de 21 años </w:t>
      </w:r>
      <w:proofErr w:type="spellStart"/>
      <w:r w:rsidRPr="006B432D">
        <w:t>ó</w:t>
      </w:r>
      <w:proofErr w:type="spellEnd"/>
      <w:r w:rsidRPr="006B432D">
        <w:t xml:space="preserve"> más pagan </w:t>
      </w:r>
      <w:r>
        <w:t>500.000</w:t>
      </w:r>
      <w:r w:rsidRPr="006B432D">
        <w:t xml:space="preserve"> </w:t>
      </w:r>
      <w:r>
        <w:t>guaraníes</w:t>
      </w:r>
      <w:r w:rsidRPr="006B432D">
        <w:t>.</w:t>
      </w:r>
    </w:p>
    <w:p w14:paraId="7C6A0BE0" w14:textId="77777777" w:rsidR="006B432D" w:rsidRPr="006B432D" w:rsidRDefault="006B432D" w:rsidP="006B432D">
      <w:pPr>
        <w:ind w:left="708"/>
      </w:pPr>
      <w:r w:rsidRPr="006B432D">
        <w:t>Escribe el algoritmo del programa que imprima la edad del conductor, sexo y el pago correspondiente para los clientes de la aseguradora.</w:t>
      </w:r>
    </w:p>
    <w:p w14:paraId="122245AF" w14:textId="1A7AF9E4" w:rsidR="006B432D" w:rsidRDefault="006B432D" w:rsidP="006B432D">
      <w:pPr>
        <w:pStyle w:val="Prrafodelista"/>
        <w:numPr>
          <w:ilvl w:val="0"/>
          <w:numId w:val="2"/>
        </w:numPr>
      </w:pPr>
      <w:r w:rsidRPr="006B432D">
        <w:t>Ingresar un número del 1 – 12 y mostrar el mes del año que corresponde, si el número ingresado no es correcto mostrar un "Mensaje de Error".</w:t>
      </w:r>
    </w:p>
    <w:p w14:paraId="439CBDE1" w14:textId="5AB217AD" w:rsidR="006B432D" w:rsidRDefault="006B432D" w:rsidP="006B432D">
      <w:pPr>
        <w:pStyle w:val="Prrafodelista"/>
        <w:numPr>
          <w:ilvl w:val="0"/>
          <w:numId w:val="2"/>
        </w:numPr>
      </w:pPr>
      <w:r w:rsidRPr="006B432D">
        <w:t>Ingresar dos números enteros y un operador (+, -, x, /); según el operador ingresado, mostrar la operación matemática que corresponde.</w:t>
      </w:r>
    </w:p>
    <w:p w14:paraId="707E33C7" w14:textId="4AFB3886" w:rsidR="006B432D" w:rsidRPr="006B432D" w:rsidRDefault="006B432D" w:rsidP="006B432D">
      <w:pPr>
        <w:pStyle w:val="Prrafodelista"/>
        <w:numPr>
          <w:ilvl w:val="0"/>
          <w:numId w:val="2"/>
        </w:numPr>
        <w:rPr>
          <w:lang w:val="es-ES" w:eastAsia="es-ES"/>
        </w:rPr>
      </w:pPr>
      <w:r w:rsidRPr="006B432D">
        <w:rPr>
          <w:lang w:val="es-ES" w:eastAsia="es-ES"/>
        </w:rPr>
        <w:t>HACER UN ALGORITMO DÓNDE UNA PERSONA RECIBE UN PRÉSTAMO DE 1</w:t>
      </w:r>
      <w:r>
        <w:rPr>
          <w:lang w:val="es-ES" w:eastAsia="es-ES"/>
        </w:rPr>
        <w:t>.</w:t>
      </w:r>
      <w:r w:rsidRPr="006B432D">
        <w:rPr>
          <w:lang w:val="es-ES" w:eastAsia="es-ES"/>
        </w:rPr>
        <w:t>0</w:t>
      </w:r>
      <w:r>
        <w:rPr>
          <w:lang w:val="es-ES" w:eastAsia="es-ES"/>
        </w:rPr>
        <w:t>00.00</w:t>
      </w:r>
      <w:r w:rsidRPr="006B432D">
        <w:rPr>
          <w:lang w:val="es-ES" w:eastAsia="es-ES"/>
        </w:rPr>
        <w:t xml:space="preserve">0 DE UN BANCO Y DESEA SABER CUÁNTO PAGARÁ DE INTERÉS, SI EL BANCO LE COBRA UNA TASA DEL </w:t>
      </w:r>
      <w:r>
        <w:rPr>
          <w:lang w:val="es-ES" w:eastAsia="es-ES"/>
        </w:rPr>
        <w:t>10</w:t>
      </w:r>
      <w:r w:rsidRPr="006B432D">
        <w:rPr>
          <w:lang w:val="es-ES" w:eastAsia="es-ES"/>
        </w:rPr>
        <w:t>% MENSUAL. INGRESAR EL NÚMERO DE MESES POR TECLADO</w:t>
      </w:r>
    </w:p>
    <w:p w14:paraId="18FF2720" w14:textId="17F60EAB" w:rsidR="006B432D" w:rsidRDefault="006B432D" w:rsidP="006B432D">
      <w:pPr>
        <w:pStyle w:val="Prrafodelista"/>
        <w:numPr>
          <w:ilvl w:val="0"/>
          <w:numId w:val="2"/>
        </w:numPr>
      </w:pPr>
      <w:r w:rsidRPr="006B432D">
        <w:t>Ingrese la cantidad de alumnos aprobados y desaprobados de un curso, luego mostrar el porcentaje de estudiantes aprobados y el porcentaje de estudiantes desaprobados.</w:t>
      </w:r>
    </w:p>
    <w:p w14:paraId="1D8EF7EA" w14:textId="18C09AA8" w:rsidR="006B432D" w:rsidRPr="006B432D" w:rsidRDefault="006B432D" w:rsidP="006B432D">
      <w:pPr>
        <w:pStyle w:val="Prrafodelista"/>
        <w:numPr>
          <w:ilvl w:val="0"/>
          <w:numId w:val="2"/>
        </w:numPr>
      </w:pPr>
      <w:r>
        <w:t>CAL</w:t>
      </w:r>
      <w:r w:rsidRPr="006B432D">
        <w:t>CULAR EL PROMEDIO DE TRES CALIFICACIONES O EL PROMEDIO DE 3 NOTAS</w:t>
      </w:r>
    </w:p>
    <w:p w14:paraId="0F5B9154" w14:textId="77777777" w:rsidR="006B432D" w:rsidRPr="006B432D" w:rsidRDefault="006B432D" w:rsidP="006B432D">
      <w:pPr>
        <w:pStyle w:val="Prrafodelista"/>
      </w:pPr>
    </w:p>
    <w:p w14:paraId="057ACA89" w14:textId="77777777" w:rsidR="006B432D" w:rsidRPr="006B432D" w:rsidRDefault="006B432D">
      <w:pPr>
        <w:rPr>
          <w:lang w:val="es-ES"/>
        </w:rPr>
      </w:pPr>
    </w:p>
    <w:sectPr w:rsidR="006B432D" w:rsidRPr="006B4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324"/>
    <w:multiLevelType w:val="hybridMultilevel"/>
    <w:tmpl w:val="703C35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193A"/>
    <w:multiLevelType w:val="hybridMultilevel"/>
    <w:tmpl w:val="26283D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23401">
    <w:abstractNumId w:val="1"/>
  </w:num>
  <w:num w:numId="2" w16cid:durableId="100343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2D"/>
    <w:rsid w:val="00234F51"/>
    <w:rsid w:val="006B432D"/>
    <w:rsid w:val="008C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5026"/>
  <w15:chartTrackingRefBased/>
  <w15:docId w15:val="{6C21B2EA-1634-4572-90A2-31FA5174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Y"/>
    </w:rPr>
  </w:style>
  <w:style w:type="paragraph" w:styleId="Ttulo1">
    <w:name w:val="heading 1"/>
    <w:basedOn w:val="Normal"/>
    <w:link w:val="Ttulo1Car"/>
    <w:uiPriority w:val="9"/>
    <w:qFormat/>
    <w:rsid w:val="006B4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6B43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B432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dcterms:created xsi:type="dcterms:W3CDTF">2023-06-06T22:22:00Z</dcterms:created>
  <dcterms:modified xsi:type="dcterms:W3CDTF">2023-06-06T22:30:00Z</dcterms:modified>
</cp:coreProperties>
</file>