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E7D" w14:textId="77777777" w:rsidR="008F423B" w:rsidRPr="008F423B" w:rsidRDefault="008F423B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212CCA" w14:textId="77777777" w:rsidR="008F423B" w:rsidRPr="008F423B" w:rsidRDefault="008F423B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010E1" w14:textId="77777777" w:rsidR="008F423B" w:rsidRPr="008F423B" w:rsidRDefault="008F423B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47D3A" w14:textId="77777777" w:rsidR="008F423B" w:rsidRPr="008F423B" w:rsidRDefault="008F423B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F64DB" w14:textId="4F2B792B" w:rsidR="00C80BD8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2814328"/>
      <w:r w:rsidRPr="00C80BD8">
        <w:rPr>
          <w:rFonts w:ascii="Times New Roman" w:hAnsi="Times New Roman" w:cs="Times New Roman"/>
          <w:b/>
          <w:sz w:val="24"/>
          <w:szCs w:val="24"/>
        </w:rPr>
        <w:t>ANALIZANDO EL CICLO DE VIDA DEL PROYECTO PROPUESTO POR EDWARD YOURDON EN SU LIBRO "ANÁLISIS ESTRUCTURADO MODERNO"</w:t>
      </w:r>
    </w:p>
    <w:p w14:paraId="28BC6D6B" w14:textId="0BEA8F79" w:rsidR="00170604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Nombre1: Liz </w:t>
      </w:r>
      <w:proofErr w:type="spellStart"/>
      <w:r>
        <w:rPr>
          <w:rFonts w:ascii="Times New Roman" w:hAnsi="Times New Roman" w:cs="Times New Roman"/>
          <w:sz w:val="24"/>
          <w:szCs w:val="24"/>
        </w:rPr>
        <w:t>Lezcano</w:t>
      </w:r>
      <w:proofErr w:type="spellEnd"/>
    </w:p>
    <w:p w14:paraId="408EBD32" w14:textId="016EA5B1" w:rsidR="00C80BD8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Nombre2: Jose Rojas</w:t>
      </w:r>
    </w:p>
    <w:p w14:paraId="1D69384C" w14:textId="7FFE2CF2" w:rsidR="00C80BD8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Tecnologias</w:t>
      </w:r>
      <w:proofErr w:type="spellEnd"/>
    </w:p>
    <w:p w14:paraId="18216B80" w14:textId="5309FAC7" w:rsidR="008F423B" w:rsidRPr="008F423B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 Ing. Informatica</w:t>
      </w:r>
    </w:p>
    <w:p w14:paraId="05024019" w14:textId="529CCFAD" w:rsidR="00170604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Santacruz</w:t>
      </w:r>
    </w:p>
    <w:p w14:paraId="25911B2C" w14:textId="15B37C4A" w:rsidR="008F423B" w:rsidRPr="008F423B" w:rsidRDefault="00170604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</w:t>
      </w:r>
      <w:r w:rsidR="00C80BD8">
        <w:rPr>
          <w:rFonts w:ascii="Times New Roman" w:hAnsi="Times New Roman" w:cs="Times New Roman"/>
          <w:sz w:val="24"/>
          <w:szCs w:val="24"/>
        </w:rPr>
        <w:t>:19/04/23</w:t>
      </w:r>
    </w:p>
    <w:p w14:paraId="4ACC3DE7" w14:textId="77777777" w:rsidR="008F423B" w:rsidRPr="008F423B" w:rsidRDefault="008F423B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23B">
        <w:rPr>
          <w:rFonts w:ascii="Times New Roman" w:hAnsi="Times New Roman" w:cs="Times New Roman"/>
          <w:sz w:val="24"/>
          <w:szCs w:val="24"/>
        </w:rPr>
        <w:br w:type="page"/>
      </w:r>
    </w:p>
    <w:p w14:paraId="186F955F" w14:textId="49D35AF8" w:rsidR="008F423B" w:rsidRPr="008F423B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Introduccion</w:t>
      </w:r>
      <w:proofErr w:type="spellEnd"/>
    </w:p>
    <w:p w14:paraId="4FB2AF79" w14:textId="20D90306" w:rsidR="00C80BD8" w:rsidRPr="00C80BD8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rFonts w:ascii="Times New Roman" w:hAnsi="Times New Roman" w:cs="Times New Roman"/>
          <w:sz w:val="24"/>
          <w:szCs w:val="24"/>
        </w:rPr>
        <w:t xml:space="preserve">     El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vida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80BD8">
        <w:rPr>
          <w:rFonts w:ascii="Times New Roman" w:hAnsi="Times New Roman" w:cs="Times New Roman"/>
          <w:sz w:val="24"/>
          <w:szCs w:val="24"/>
        </w:rPr>
        <w:t>royecto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es un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enfoque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estructurado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cual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utilizado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gestionar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controlar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proyectos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. Es una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herramienta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asegurar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exito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80BD8">
        <w:rPr>
          <w:rFonts w:ascii="Times New Roman" w:hAnsi="Times New Roman" w:cs="Times New Roman"/>
          <w:sz w:val="24"/>
          <w:szCs w:val="24"/>
        </w:rPr>
        <w:t>royecto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</w:p>
    <w:p w14:paraId="30181FD1" w14:textId="354CABA3" w:rsidR="008F423B" w:rsidRPr="008F423B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ensayo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profundizaremos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80BD8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vida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Proyecto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segun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Edward Yourdon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libro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Estructurado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Moderno,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explicando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una de sus </w:t>
      </w: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fases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 y</w:t>
      </w:r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importancia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la gestion del Proyecto.</w:t>
      </w:r>
      <w:r w:rsidR="008F423B" w:rsidRPr="008F423B">
        <w:rPr>
          <w:rFonts w:ascii="Times New Roman" w:hAnsi="Times New Roman" w:cs="Times New Roman"/>
          <w:sz w:val="24"/>
          <w:szCs w:val="24"/>
        </w:rPr>
        <w:br w:type="page"/>
      </w:r>
    </w:p>
    <w:p w14:paraId="53616DF9" w14:textId="77777777" w:rsidR="00C80BD8" w:rsidRDefault="00C80BD8" w:rsidP="00C80B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BD8">
        <w:rPr>
          <w:rFonts w:ascii="Times New Roman" w:hAnsi="Times New Roman" w:cs="Times New Roman"/>
          <w:b/>
          <w:sz w:val="24"/>
          <w:szCs w:val="24"/>
        </w:rPr>
        <w:lastRenderedPageBreak/>
        <w:t>ANALIZANDO EL CICLO DE VIDA DEL PROYECTO PROPUESTO POR EDWARD YOURDON EN SU LIBRO "ANÁLISIS ESTRUCTURADO MODERNO"</w:t>
      </w:r>
    </w:p>
    <w:p w14:paraId="5EBEDE00" w14:textId="4D33B2DC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BD8">
        <w:rPr>
          <w:rFonts w:ascii="Times New Roman" w:hAnsi="Times New Roman" w:cs="Times New Roman"/>
          <w:b/>
          <w:bCs/>
          <w:sz w:val="24"/>
          <w:szCs w:val="24"/>
        </w:rPr>
        <w:t xml:space="preserve">Segun Edward Yourdon, </w:t>
      </w:r>
      <w:proofErr w:type="spellStart"/>
      <w:r w:rsidRPr="00C80BD8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b/>
          <w:bCs/>
          <w:sz w:val="24"/>
          <w:szCs w:val="24"/>
        </w:rPr>
        <w:t>ciclo</w:t>
      </w:r>
      <w:proofErr w:type="spellEnd"/>
      <w:r w:rsidRPr="00C80BD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b/>
          <w:bCs/>
          <w:sz w:val="24"/>
          <w:szCs w:val="24"/>
        </w:rPr>
        <w:t>vida</w:t>
      </w:r>
      <w:proofErr w:type="spellEnd"/>
      <w:r w:rsidRPr="00C80BD8">
        <w:rPr>
          <w:rFonts w:ascii="Times New Roman" w:hAnsi="Times New Roman" w:cs="Times New Roman"/>
          <w:b/>
          <w:bCs/>
          <w:sz w:val="24"/>
          <w:szCs w:val="24"/>
        </w:rPr>
        <w:t xml:space="preserve"> del Proyecto </w:t>
      </w:r>
      <w:proofErr w:type="spellStart"/>
      <w:r w:rsidRPr="00C80BD8">
        <w:rPr>
          <w:rFonts w:ascii="Times New Roman" w:hAnsi="Times New Roman" w:cs="Times New Roman"/>
          <w:b/>
          <w:bCs/>
          <w:sz w:val="24"/>
          <w:szCs w:val="24"/>
        </w:rPr>
        <w:t>consta</w:t>
      </w:r>
      <w:proofErr w:type="spellEnd"/>
      <w:r w:rsidRPr="00C80BD8">
        <w:rPr>
          <w:rFonts w:ascii="Times New Roman" w:hAnsi="Times New Roman" w:cs="Times New Roman"/>
          <w:b/>
          <w:bCs/>
          <w:sz w:val="24"/>
          <w:szCs w:val="24"/>
        </w:rPr>
        <w:t xml:space="preserve"> de 4 </w:t>
      </w:r>
      <w:proofErr w:type="spellStart"/>
      <w:r w:rsidRPr="00C80BD8">
        <w:rPr>
          <w:rFonts w:ascii="Times New Roman" w:hAnsi="Times New Roman" w:cs="Times New Roman"/>
          <w:b/>
          <w:bCs/>
          <w:sz w:val="24"/>
          <w:szCs w:val="24"/>
        </w:rPr>
        <w:t>fases</w:t>
      </w:r>
      <w:proofErr w:type="spellEnd"/>
      <w:r w:rsidRPr="00C80BD8">
        <w:rPr>
          <w:rFonts w:ascii="Times New Roman" w:hAnsi="Times New Roman" w:cs="Times New Roman"/>
          <w:b/>
          <w:bCs/>
          <w:sz w:val="24"/>
          <w:szCs w:val="24"/>
        </w:rPr>
        <w:t xml:space="preserve"> PLANIFICACION, ANALISIS, DISEÑO E IMPLEMENTACION.</w:t>
      </w:r>
    </w:p>
    <w:p w14:paraId="5B5795CB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0BD8">
        <w:rPr>
          <w:rFonts w:ascii="Times New Roman" w:hAnsi="Times New Roman" w:cs="Times New Roman"/>
          <w:sz w:val="24"/>
          <w:szCs w:val="24"/>
          <w:u w:val="single"/>
        </w:rPr>
        <w:t xml:space="preserve">A </w:t>
      </w:r>
      <w:proofErr w:type="spellStart"/>
      <w:r w:rsidRPr="00C80BD8">
        <w:rPr>
          <w:rFonts w:ascii="Times New Roman" w:hAnsi="Times New Roman" w:cs="Times New Roman"/>
          <w:sz w:val="24"/>
          <w:szCs w:val="24"/>
          <w:u w:val="single"/>
        </w:rPr>
        <w:t>continuacion</w:t>
      </w:r>
      <w:proofErr w:type="spellEnd"/>
      <w:r w:rsidRPr="00C80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  <w:u w:val="single"/>
        </w:rPr>
        <w:t>hablaremos</w:t>
      </w:r>
      <w:proofErr w:type="spellEnd"/>
      <w:r w:rsidRPr="00C80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  <w:u w:val="single"/>
        </w:rPr>
        <w:t>sobre</w:t>
      </w:r>
      <w:proofErr w:type="spellEnd"/>
      <w:r w:rsidRPr="00C80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  <w:u w:val="single"/>
        </w:rPr>
        <w:t>cada</w:t>
      </w:r>
      <w:proofErr w:type="spellEnd"/>
      <w:r w:rsidRPr="00C80BD8">
        <w:rPr>
          <w:rFonts w:ascii="Times New Roman" w:hAnsi="Times New Roman" w:cs="Times New Roman"/>
          <w:sz w:val="24"/>
          <w:szCs w:val="24"/>
          <w:u w:val="single"/>
        </w:rPr>
        <w:t xml:space="preserve"> uno de </w:t>
      </w:r>
      <w:proofErr w:type="spellStart"/>
      <w:r w:rsidRPr="00C80BD8">
        <w:rPr>
          <w:rFonts w:ascii="Times New Roman" w:hAnsi="Times New Roman" w:cs="Times New Roman"/>
          <w:sz w:val="24"/>
          <w:szCs w:val="24"/>
          <w:u w:val="single"/>
        </w:rPr>
        <w:t>ellos</w:t>
      </w:r>
      <w:proofErr w:type="spellEnd"/>
      <w:r w:rsidRPr="00C80BD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A1A66E2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rFonts w:ascii="Times New Roman" w:hAnsi="Times New Roman" w:cs="Times New Roman"/>
          <w:sz w:val="24"/>
          <w:szCs w:val="24"/>
        </w:rPr>
        <w:t xml:space="preserve">La planificacion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exito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Proyecto,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definen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identifican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riesgos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limitaciones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mismo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elabora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 plan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detalllado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incluye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alcance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proyecto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tiempo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ejecucion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recursos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humanos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materiales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. Tambien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establece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,la</w:t>
      </w:r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comunicacion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gestion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riesgos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</w:p>
    <w:p w14:paraId="71E9D9A5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Analisis:en</w:t>
      </w:r>
      <w:proofErr w:type="spellEnd"/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estudio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detallado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Proyecto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identificar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Sistema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necesidades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hace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evaluacion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situacion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actual y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alcance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Proyecto,se</w:t>
      </w:r>
      <w:proofErr w:type="spellEnd"/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definen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negocio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que describe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procesos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las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secuencias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</w:p>
    <w:p w14:paraId="334F7E36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mantengan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comunicacion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con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finales.</w:t>
      </w:r>
    </w:p>
    <w:p w14:paraId="0BA9AD6B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cuanto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diseño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Podemos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decir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definen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modulos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las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interfases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necesarias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desarrolla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estructura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definen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algoritmos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estrategias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programacion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luego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llevar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cabo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ejecucion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pruebas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estimacion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tiempos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costos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implementacion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</w:p>
    <w:p w14:paraId="076EA682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BD8">
        <w:rPr>
          <w:rFonts w:ascii="Times New Roman" w:hAnsi="Times New Roman" w:cs="Times New Roman"/>
          <w:sz w:val="24"/>
          <w:szCs w:val="24"/>
        </w:rPr>
        <w:t>Finalmente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implementacion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programcion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construccion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Sistema y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procede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pruebas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unitarias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integracion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garantizar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funcionamiento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correcto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componentes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posteriormente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procede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capacitar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 a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finales y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documentan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procedimientos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operacion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mantenimiento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,</w:t>
      </w:r>
    </w:p>
    <w:p w14:paraId="4C75E489" w14:textId="3AF68B64" w:rsidR="008F423B" w:rsidRPr="00170604" w:rsidRDefault="00C80BD8" w:rsidP="00C80BD8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80BD8">
        <w:rPr>
          <w:rFonts w:ascii="Times New Roman" w:hAnsi="Times New Roman" w:cs="Times New Roman"/>
          <w:sz w:val="24"/>
          <w:szCs w:val="24"/>
        </w:rPr>
        <w:lastRenderedPageBreak/>
        <w:t xml:space="preserve">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poder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llevar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cabo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evaluacion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calidad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Sistema y se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producto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final al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  <w:r w:rsidR="008F423B" w:rsidRPr="00170604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490D0FFA" w14:textId="095816DC" w:rsidR="00170604" w:rsidRDefault="00C80BD8" w:rsidP="00170604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Conclusison</w:t>
      </w:r>
      <w:proofErr w:type="spellEnd"/>
    </w:p>
    <w:p w14:paraId="749D3D22" w14:textId="77777777" w:rsidR="00C80BD8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Edward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Yourdon 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plan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estructurado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sistematico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modern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la gestion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proyectos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</w:p>
    <w:p w14:paraId="043F5769" w14:textId="5AE75CA4" w:rsidR="00E631BA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</w:t>
      </w:r>
      <w:r w:rsidRPr="00C80BD8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fases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necesario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garantizar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exito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gestion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adecuada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asegura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exitosa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Proyecto. La planificacion,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diseño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implementacion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son los pasos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se require una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comunicacion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y una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comunicacion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Proyecto y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finales.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aplicacion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mejorar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significativamente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calidad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reducir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0BD8">
        <w:rPr>
          <w:rFonts w:ascii="Times New Roman" w:hAnsi="Times New Roman" w:cs="Times New Roman"/>
          <w:sz w:val="24"/>
          <w:szCs w:val="24"/>
        </w:rPr>
        <w:t>costos,y</w:t>
      </w:r>
      <w:proofErr w:type="spellEnd"/>
      <w:proofErr w:type="gramEnd"/>
      <w:r w:rsidRPr="00C80BD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tiempos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ejecucion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aumentando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satisfaccion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80BD8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C80B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F5A4B2D" w14:textId="77777777" w:rsidR="00C80BD8" w:rsidRPr="008F423B" w:rsidRDefault="00C80BD8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0BD8" w:rsidRPr="008F423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8F2E" w14:textId="77777777" w:rsidR="00FA5111" w:rsidRDefault="00FA5111" w:rsidP="008F423B">
      <w:pPr>
        <w:spacing w:after="0" w:line="240" w:lineRule="auto"/>
      </w:pPr>
      <w:r>
        <w:separator/>
      </w:r>
    </w:p>
  </w:endnote>
  <w:endnote w:type="continuationSeparator" w:id="0">
    <w:p w14:paraId="14CC93ED" w14:textId="77777777" w:rsidR="00FA5111" w:rsidRDefault="00FA5111" w:rsidP="008F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294C" w14:textId="77777777" w:rsidR="00FA5111" w:rsidRDefault="00FA5111" w:rsidP="008F423B">
      <w:pPr>
        <w:spacing w:after="0" w:line="240" w:lineRule="auto"/>
      </w:pPr>
      <w:r>
        <w:separator/>
      </w:r>
    </w:p>
  </w:footnote>
  <w:footnote w:type="continuationSeparator" w:id="0">
    <w:p w14:paraId="29ED867D" w14:textId="77777777" w:rsidR="00FA5111" w:rsidRDefault="00FA5111" w:rsidP="008F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0AA8" w14:textId="14BE893F" w:rsidR="008F423B" w:rsidRPr="008F423B" w:rsidRDefault="00170604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ENCABEZADO OPCIONAL (MÁXIMO: 50 CARACTERES)</w:t>
    </w:r>
    <w:r w:rsidR="008F423B" w:rsidRPr="008F423B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6602858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F423B" w:rsidRPr="008F42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F423B" w:rsidRPr="008F42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F423B" w:rsidRPr="008F42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53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8F423B" w:rsidRPr="008F42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3ACB024" w14:textId="77777777" w:rsidR="008F423B" w:rsidRPr="008F423B" w:rsidRDefault="008F423B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3B"/>
    <w:rsid w:val="0013465B"/>
    <w:rsid w:val="00170604"/>
    <w:rsid w:val="0033453E"/>
    <w:rsid w:val="00420622"/>
    <w:rsid w:val="00601DB6"/>
    <w:rsid w:val="00690903"/>
    <w:rsid w:val="00705B3D"/>
    <w:rsid w:val="008A32AB"/>
    <w:rsid w:val="008F423B"/>
    <w:rsid w:val="00C80BD8"/>
    <w:rsid w:val="00E631B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2EEE5"/>
  <w15:chartTrackingRefBased/>
  <w15:docId w15:val="{C4F599E3-0B6F-4A72-A151-E29985F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23B"/>
  </w:style>
  <w:style w:type="paragraph" w:styleId="Piedepgina">
    <w:name w:val="footer"/>
    <w:basedOn w:val="Normal"/>
    <w:link w:val="Piedepgina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23B"/>
  </w:style>
  <w:style w:type="paragraph" w:styleId="Textonotapie">
    <w:name w:val="footnote text"/>
    <w:basedOn w:val="Normal"/>
    <w:link w:val="TextonotapieCar"/>
    <w:uiPriority w:val="99"/>
    <w:semiHidden/>
    <w:unhideWhenUsed/>
    <w:rsid w:val="008F42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42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42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514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Ensayo con resumen Normas APA</dc:title>
  <dc:subject>ejemplo de ensayo normas APA con resumen</dc:subject>
  <dc:creator>normasapa.club</dc:creator>
  <cp:keywords>ensayo</cp:keywords>
  <dc:description/>
  <cp:lastModifiedBy>Lab217 PC06</cp:lastModifiedBy>
  <cp:revision>3</cp:revision>
  <dcterms:created xsi:type="dcterms:W3CDTF">2022-02-24T08:21:00Z</dcterms:created>
  <dcterms:modified xsi:type="dcterms:W3CDTF">2023-04-19T20:32:00Z</dcterms:modified>
</cp:coreProperties>
</file>