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752DB" w14:textId="77777777" w:rsidR="0024251D" w:rsidRDefault="00000000">
      <w:pPr>
        <w:spacing w:before="2400" w:after="240"/>
        <w:jc w:val="center"/>
      </w:pPr>
      <w:r>
        <w:rPr>
          <w:rFonts w:hint="eastAsia"/>
          <w:b/>
          <w:sz w:val="56"/>
        </w:rPr>
        <w:t>AI와 함께하는 임베디드 개발</w:t>
      </w:r>
    </w:p>
    <w:p w14:paraId="78129BFC" w14:textId="77777777" w:rsidR="0024251D" w:rsidRDefault="00000000">
      <w:pPr>
        <w:spacing w:before="120" w:after="120"/>
        <w:jc w:val="center"/>
      </w:pPr>
      <w:r>
        <w:rPr>
          <w:rFonts w:hint="eastAsia"/>
          <w:b/>
          <w:color w:val="1F4E79"/>
          <w:sz w:val="48"/>
        </w:rPr>
        <w:t>Vol.4 — Physical AI</w:t>
      </w:r>
    </w:p>
    <w:p w14:paraId="7CF6F945" w14:textId="77777777" w:rsidR="0024251D" w:rsidRDefault="00000000">
      <w:pPr>
        <w:spacing w:before="120" w:after="600"/>
        <w:jc w:val="center"/>
      </w:pPr>
      <w:r>
        <w:rPr>
          <w:rFonts w:hint="eastAsia"/>
          <w:color w:val="595959"/>
          <w:sz w:val="32"/>
        </w:rPr>
        <w:t>라즈베리파이 · YOLOv8 · GPS · TC237과 함께 만드는 자율 추적 RC카</w:t>
      </w:r>
    </w:p>
    <w:p w14:paraId="29C5CD78" w14:textId="77777777" w:rsidR="0024251D" w:rsidRDefault="00000000">
      <w:pPr>
        <w:spacing w:before="2400" w:after="120"/>
        <w:jc w:val="center"/>
      </w:pPr>
      <w:r>
        <w:rPr>
          <w:rFonts w:hint="eastAsia"/>
          <w:sz w:val="28"/>
        </w:rPr>
        <w:t>Toby · AI-Craft</w:t>
      </w:r>
    </w:p>
    <w:p w14:paraId="246842BF" w14:textId="77777777" w:rsidR="0024251D" w:rsidRDefault="00000000">
      <w:pPr>
        <w:pStyle w:val="1"/>
        <w:pageBreakBefore/>
        <w:spacing w:before="720" w:after="360"/>
      </w:pPr>
      <w:r>
        <w:lastRenderedPageBreak/>
        <w:t>이 책을 시작하며 — 우리는 어디까지 왔고, 어디로 가는가</w:t>
      </w:r>
    </w:p>
    <w:p w14:paraId="4ED55E2C" w14:textId="77777777" w:rsidR="0024251D" w:rsidRDefault="00000000">
      <w:pPr>
        <w:spacing w:before="60" w:after="60" w:line="320" w:lineRule="auto"/>
      </w:pPr>
      <w:r>
        <w:rPr>
          <w:rFonts w:hint="eastAsia"/>
        </w:rPr>
        <w:t>Vol.1에서 우리는 임베디드의 첫 발을 떼었습니다. TC237 보드를 손에 쥐고, MCU의 세계가 어떻게 작동하는지 — 레지스터를 직접 만지는 것부터 인터럽트가 어떻게 흐르는지까지 — 처음으로 배웠습니다.</w:t>
      </w:r>
    </w:p>
    <w:p w14:paraId="6A8A8E15" w14:textId="77777777" w:rsidR="0024251D" w:rsidRDefault="00000000">
      <w:pPr>
        <w:spacing w:before="60" w:after="60" w:line="320" w:lineRule="auto"/>
      </w:pPr>
      <w:r>
        <w:rPr>
          <w:rFonts w:hint="eastAsia"/>
        </w:rPr>
        <w:t>Vol.2에서는 그 첫 발에 다리를 붙였습니다. ADC로 아날로그 세계를 읽고, PWM으로 모터를 돌리고, UART·SPI·CAN으로 다른 칩들과 대화하는 법을 익혔습니다. Flash에 데이터를 저장하는 일까지. MCU의 손과 발이 되어주는 페리페럴들을 하나씩 정복했습니다.</w:t>
      </w:r>
    </w:p>
    <w:p w14:paraId="60799C23" w14:textId="77777777" w:rsidR="0024251D" w:rsidRDefault="00000000">
      <w:pPr>
        <w:spacing w:before="60" w:after="60" w:line="320" w:lineRule="auto"/>
      </w:pPr>
      <w:r>
        <w:rPr>
          <w:rFonts w:hint="eastAsia"/>
        </w:rPr>
        <w:t>Vol.3에서는 그 손과 발을 모아 비로소 "움직이는 것"을 만들었습니다. 모터를 돌리고, HC-12로 무선 조종하고, 거리 센서로 장애물을 인식하고, MPU9250 자이로로 똑바로 달리게 했습니다. RC카가 우리 앞에서 동작했습니다. 자율주행이라 부르기엔 소박했지만, MCU 한 대로 할 수 있는 시스템의 상한선에 가까이 갔습니다.</w:t>
      </w:r>
    </w:p>
    <w:p w14:paraId="3467C2C2" w14:textId="77777777" w:rsidR="0024251D" w:rsidRDefault="00000000">
      <w:pPr>
        <w:spacing w:before="60" w:after="60" w:line="320" w:lineRule="auto"/>
      </w:pPr>
      <w:r>
        <w:rPr>
          <w:rFonts w:hint="eastAsia"/>
        </w:rPr>
        <w:t>그리고 우리는 한 가지를 깨달았습니다 — MCU만으로는 닿을 수 없는 영역이 있다는 것을. 카메라로 세상을 보고, AI로 의미를 추출하고, 위성으로 위치를 알아내는 일은 TC237의 영토 밖에 있습니다. 200MHz의 TriCore도, 4MB의 Flash도, 부동소수점 유닛도 — YOLO 같은 신경망 앞에서는 부족합니다.</w:t>
      </w:r>
    </w:p>
    <w:p w14:paraId="0BA7505D" w14:textId="77777777" w:rsidR="0024251D" w:rsidRDefault="00000000">
      <w:pPr>
        <w:spacing w:before="60" w:after="60" w:line="320" w:lineRule="auto"/>
      </w:pPr>
      <w:r>
        <w:rPr>
          <w:rFonts w:hint="eastAsia"/>
        </w:rPr>
        <w:t>Vol.4는 그 경계를 넘어섭니다.</w:t>
      </w:r>
    </w:p>
    <w:p w14:paraId="2CC2C8FE" w14:textId="77777777" w:rsidR="0024251D" w:rsidRDefault="00000000">
      <w:pPr>
        <w:spacing w:before="60" w:after="60" w:line="320" w:lineRule="auto"/>
      </w:pPr>
      <w:r>
        <w:rPr>
          <w:rFonts w:hint="eastAsia"/>
        </w:rPr>
        <w:t>우리는 라즈베리파이를 RC카의 "눈과 뇌"로 얹습니다. Pi Camera로 시각 정보를 받고, YOLOv8로 사물을 인식하고, 우리집 고양이만 알아보도록 직접 데이터를 모아 모델을 학습시킵니다. GPS로 위치를 기록하고, 마지막으로 TC237과 손을 잡아 — 고양이를 따라다니는 자율 차량을 완성합니다.</w:t>
      </w:r>
    </w:p>
    <w:p w14:paraId="47A57D82" w14:textId="77777777" w:rsidR="0024251D" w:rsidRDefault="00000000">
      <w:pPr>
        <w:spacing w:before="60" w:after="60" w:line="320" w:lineRule="auto"/>
      </w:pPr>
      <w:r>
        <w:rPr>
          <w:rFonts w:hint="eastAsia"/>
        </w:rPr>
        <w:t>이것이 Physical AI입니다. 화면 속에 갇혀 있던 인공지능이 바퀴를 달고 세상으로 나</w:t>
      </w:r>
      <w:r>
        <w:rPr>
          <w:rFonts w:hint="eastAsia"/>
        </w:rPr>
        <w:lastRenderedPageBreak/>
        <w:t>오는 순간입니다. ChatGPT가 텍스트로 답하고 Midjourney가 그림을 그리는 디지털 AI와 달리, Physical AI는 카메라로 세상을 보고, 모터로 세상을 바꿉니다. 자율주행차, 산업용 로봇, 가정용 로봇청소기, 농업 드론 — 우리 시대의 거의 모든 "움직이는 AI"가 같은 구조로 동작합니다. 우리가 만들 RC카는 그 구조의 가장 단순한 시제품입니다.</w:t>
      </w:r>
    </w:p>
    <w:p w14:paraId="32CCB7C6" w14:textId="77777777" w:rsidR="0024251D" w:rsidRDefault="00000000">
      <w:pPr>
        <w:spacing w:before="60" w:after="60" w:line="320" w:lineRule="auto"/>
      </w:pPr>
      <w:r>
        <w:rPr>
          <w:rFonts w:hint="eastAsia"/>
        </w:rPr>
        <w:t>그리고 이 모든 여정에서, 우리는 혼자가 아닙니다. AI는 더 이상 우리가 만드는 시스템 안에만 있지 않습니다. AI는 우리와 함께 시스템을 설계하는 동료입니다. 부품을 고르고, 아키텍처를 그리고, 코드를 짜고, 결과를 해석하는 모든 순간에 우리는 AI에게 묻고, AI는 답하고, 우리는 그것을 검증합니다.</w:t>
      </w:r>
    </w:p>
    <w:p w14:paraId="72B2EEB5" w14:textId="77777777" w:rsidR="0024251D" w:rsidRDefault="00000000">
      <w:pPr>
        <w:spacing w:before="60" w:after="60" w:line="320" w:lineRule="auto"/>
      </w:pPr>
      <w:r>
        <w:rPr>
          <w:rFonts w:hint="eastAsia"/>
          <w:b/>
        </w:rPr>
        <w:t>Vol.1부터 Vol.3까지 우리는 AI에게 코드를 부탁했습니다. Vol.4부터는 AI와 함께 시스템을 설계합니다.</w:t>
      </w:r>
    </w:p>
    <w:p w14:paraId="557C9668" w14:textId="77777777" w:rsidR="0024251D" w:rsidRDefault="00000000">
      <w:pPr>
        <w:spacing w:before="60" w:after="60" w:line="320" w:lineRule="auto"/>
      </w:pPr>
      <w:r>
        <w:rPr>
          <w:rFonts w:hint="eastAsia"/>
        </w:rPr>
        <w:t>이 책은 단순한 AI 활용 기법서가 아닙니다. 임베디드 개발자가 — 양산차 ECU를 다루던 손으로 — 어떻게 AI 시대를 살아갈 것인가에 대한 한 가지 답입니다. 결정은 사람이 하고, 책임도 사람이 집니다. AI는 우리 옆에 앉아 빠르게 초안을 만들고 답을 검토해 주는 좋은 후배 엔지니어일 뿐입니다. 그 균형이 무너지면 좋은 시스템은 만들어지지 않습니다.</w:t>
      </w:r>
    </w:p>
    <w:p w14:paraId="27A2E8FA" w14:textId="77777777" w:rsidR="0024251D" w:rsidRDefault="00000000">
      <w:pPr>
        <w:spacing w:before="60" w:after="60" w:line="320" w:lineRule="auto"/>
      </w:pPr>
      <w:r>
        <w:rPr>
          <w:rFonts w:hint="eastAsia"/>
        </w:rPr>
        <w:t>자, 마지막 여정을 시작하겠습니다. Vol.1에서 우리가 처음 만났던 그 TC237 보드가 — 이제 라즈베리파이의 명령을 받아 자율적으로 움직이는 차량의 일부가 되는 모습을 — 함께 보시지요.</w:t>
      </w:r>
    </w:p>
    <w:p w14:paraId="2FD08674" w14:textId="77777777" w:rsidR="0024251D" w:rsidRDefault="0024251D">
      <w:pPr>
        <w:spacing w:before="60" w:after="60" w:line="320" w:lineRule="auto"/>
      </w:pPr>
    </w:p>
    <w:p w14:paraId="6DC2DC7D" w14:textId="77777777" w:rsidR="0024251D" w:rsidRDefault="00000000">
      <w:pPr>
        <w:spacing w:before="60" w:after="60" w:line="320" w:lineRule="auto"/>
      </w:pPr>
      <w:r>
        <w:rPr>
          <w:rFonts w:hint="eastAsia"/>
        </w:rPr>
        <w:t xml:space="preserve">                                                                                                       — Toby</w:t>
      </w:r>
    </w:p>
    <w:p w14:paraId="6791AB22" w14:textId="77777777" w:rsidR="0024251D" w:rsidRDefault="00000000">
      <w:pPr>
        <w:pStyle w:val="1"/>
        <w:pageBreakBefore/>
        <w:spacing w:before="720" w:after="360"/>
      </w:pPr>
      <w:r>
        <w:lastRenderedPageBreak/>
        <w:t>Chapter 1. 왜 라즈베리파이를 더하는가? — MCU의 한계와 SoC의 역할</w:t>
      </w:r>
    </w:p>
    <w:p w14:paraId="5A5F1DC7" w14:textId="77777777" w:rsidR="0024251D" w:rsidRDefault="00000000">
      <w:pPr>
        <w:pStyle w:val="2"/>
        <w:spacing w:after="200"/>
      </w:pPr>
      <w:r>
        <w:rPr>
          <w:rFonts w:hint="eastAsia"/>
        </w:rPr>
        <w:t>1.1 Vol.3까지의 RC카, 무엇이 부족했나</w:t>
      </w:r>
    </w:p>
    <w:p w14:paraId="0E0640C0" w14:textId="77777777" w:rsidR="0024251D" w:rsidRDefault="00000000">
      <w:pPr>
        <w:spacing w:before="60" w:after="60" w:line="320" w:lineRule="auto"/>
      </w:pPr>
      <w:r>
        <w:rPr>
          <w:rFonts w:hint="eastAsia"/>
        </w:rPr>
        <w:t>Vol.3에서 우리는 TC237 한 대로 꽤 많은 일을 해냈습니다. UART로 들어오는 명령에 따라 모터를 돌렸고, HC-12로 무선 조종 채널을 만들었고, 적외선 거리 센서로 장애물을 회피했고, MPU9250 자이로로 직진 경로를 유지했습니다. 마지막으로는 yaw 보정 루프까지 넣어, 외란이 있어도 차가 똑바로 달리도록 만들었습니다.</w:t>
      </w:r>
    </w:p>
    <w:p w14:paraId="20EEB6FB" w14:textId="77777777" w:rsidR="0024251D" w:rsidRDefault="00000000">
      <w:pPr>
        <w:spacing w:before="60" w:after="60" w:line="320" w:lineRule="auto"/>
      </w:pPr>
      <w:r>
        <w:rPr>
          <w:rFonts w:hint="eastAsia"/>
        </w:rPr>
        <w:t>자율주행이라는 단어를 쓰기에는 소박했지만, 임베디드 개발자가 MCU 한 대로 만들 수 있는 시스템의 상한선에 가까이 갔습니다. Vol.3가 "AURIX의 영토 안에서 RC카가 할 수 있는 모든 것"을 다뤘다고 해도 과언이 아닙니다.</w:t>
      </w:r>
    </w:p>
    <w:p w14:paraId="00EE7BA0" w14:textId="77777777" w:rsidR="0024251D" w:rsidRDefault="00000000">
      <w:pPr>
        <w:spacing w:before="60" w:after="60" w:line="320" w:lineRule="auto"/>
      </w:pPr>
      <w:r>
        <w:rPr>
          <w:rFonts w:hint="eastAsia"/>
        </w:rPr>
        <w:t>그런데 만약 이 RC카에게 다음과 같은 임무를 준다면 어떨까요?</w:t>
      </w:r>
    </w:p>
    <w:p w14:paraId="580964B1" w14:textId="77777777" w:rsidR="0024251D" w:rsidRDefault="00000000">
      <w:pPr>
        <w:spacing w:before="40" w:after="40" w:line="320" w:lineRule="auto"/>
        <w:ind w:left="400" w:hanging="200"/>
      </w:pPr>
      <w:r>
        <w:rPr>
          <w:rFonts w:hint="eastAsia"/>
        </w:rPr>
        <w:t>• 거실에서 우리집 고양이를 찾아 따라가라.</w:t>
      </w:r>
    </w:p>
    <w:p w14:paraId="7B68C3A6" w14:textId="77777777" w:rsidR="0024251D" w:rsidRDefault="00000000">
      <w:pPr>
        <w:spacing w:before="40" w:after="40" w:line="320" w:lineRule="auto"/>
        <w:ind w:left="400" w:hanging="200"/>
      </w:pPr>
      <w:r>
        <w:rPr>
          <w:rFonts w:hint="eastAsia"/>
        </w:rPr>
        <w:t>• 실시간으로 카메라 영상을 분석해, 무엇이 있는지 알아내라.</w:t>
      </w:r>
    </w:p>
    <w:p w14:paraId="7D26AB71" w14:textId="77777777" w:rsidR="0024251D" w:rsidRDefault="00000000">
      <w:pPr>
        <w:spacing w:before="40" w:after="40" w:line="320" w:lineRule="auto"/>
        <w:ind w:left="400" w:hanging="200"/>
      </w:pPr>
      <w:r>
        <w:rPr>
          <w:rFonts w:hint="eastAsia"/>
        </w:rPr>
        <w:t>• 현재 위치를 GPS로 기록하라.</w:t>
      </w:r>
    </w:p>
    <w:p w14:paraId="4F8BFCDE" w14:textId="77777777" w:rsidR="0024251D" w:rsidRDefault="00000000">
      <w:pPr>
        <w:spacing w:before="40" w:after="40" w:line="320" w:lineRule="auto"/>
        <w:ind w:left="400" w:hanging="200"/>
      </w:pPr>
      <w:r>
        <w:rPr>
          <w:rFonts w:hint="eastAsia"/>
        </w:rPr>
        <w:t>• 학습된 AI 모델로 객체를 인식하라.</w:t>
      </w:r>
    </w:p>
    <w:p w14:paraId="4870C35D" w14:textId="77777777" w:rsidR="0024251D" w:rsidRDefault="00000000">
      <w:pPr>
        <w:spacing w:before="40" w:after="40" w:line="320" w:lineRule="auto"/>
        <w:ind w:left="400" w:hanging="200"/>
      </w:pPr>
      <w:r>
        <w:rPr>
          <w:rFonts w:hint="eastAsia"/>
        </w:rPr>
        <w:t>• 나중에 "오늘 어느 길로 다녔는지"를 지도 위에 그려라.</w:t>
      </w:r>
    </w:p>
    <w:p w14:paraId="2903A426" w14:textId="77777777" w:rsidR="0024251D" w:rsidRDefault="00000000">
      <w:pPr>
        <w:spacing w:before="60" w:after="60" w:line="320" w:lineRule="auto"/>
      </w:pPr>
      <w:r>
        <w:rPr>
          <w:rFonts w:hint="eastAsia"/>
        </w:rPr>
        <w:t>TC237은 이 자리에서 손을 듭니다 — "저는 못합니다." 그것도 "조금만 노력하면 됩니다"가 아니라 "근본적으로 못합니다"입니다. 그 이유를 짚어보겠습니다.</w:t>
      </w:r>
    </w:p>
    <w:p w14:paraId="0BBD05B9" w14:textId="77777777" w:rsidR="0024251D" w:rsidRDefault="00000000">
      <w:pPr>
        <w:pStyle w:val="2"/>
        <w:spacing w:after="200"/>
      </w:pPr>
      <w:r>
        <w:rPr>
          <w:rFonts w:hint="eastAsia"/>
        </w:rPr>
        <w:t>1.2 카메라·AI·GPS는 왜 TC237으로 안 되는가 — 연산량·메모리·OS의 벽</w:t>
      </w:r>
    </w:p>
    <w:p w14:paraId="6D913B5C" w14:textId="77777777" w:rsidR="0024251D" w:rsidRDefault="00000000">
      <w:pPr>
        <w:spacing w:before="60" w:after="60" w:line="320" w:lineRule="auto"/>
      </w:pPr>
      <w:r>
        <w:rPr>
          <w:rFonts w:hint="eastAsia"/>
        </w:rPr>
        <w:t>MCU와 카메라·AI·GPS의 궁합이 맞지 않는 이유는 크게 세 가지입니다. 하나는 연산량의 벽, 둘은 메모리의 벽, 셋은 OS와 생태계의 벽입니다.</w:t>
      </w:r>
    </w:p>
    <w:p w14:paraId="779F1841" w14:textId="77777777" w:rsidR="0024251D" w:rsidRDefault="00000000">
      <w:pPr>
        <w:spacing w:before="240" w:after="120" w:line="320" w:lineRule="auto"/>
      </w:pPr>
      <w:r>
        <w:rPr>
          <w:rFonts w:hint="eastAsia"/>
          <w:b/>
        </w:rPr>
        <w:lastRenderedPageBreak/>
        <w:t>연산량의 벽</w:t>
      </w:r>
    </w:p>
    <w:p w14:paraId="2D725BBE" w14:textId="77777777" w:rsidR="0024251D" w:rsidRDefault="00000000">
      <w:pPr>
        <w:spacing w:before="60" w:after="60" w:line="320" w:lineRule="auto"/>
      </w:pPr>
      <w:r>
        <w:rPr>
          <w:rFonts w:hint="eastAsia"/>
        </w:rPr>
        <w:t>YOLOv8 같은 객체 인식 모델은 한 프레임을 처리하는 데 수십억 번의 곱셈·덧셈이 필요합니다. 더 정확하게 말하면, YOLOv8n(nano, 가장 작은 버전) 모델은 약 8.7 GFLOPs입니다 — 한 프레임당 87억 번의 부동소수점 연산입니다.</w:t>
      </w:r>
    </w:p>
    <w:p w14:paraId="173651AE" w14:textId="77777777" w:rsidR="0024251D" w:rsidRDefault="00000000">
      <w:pPr>
        <w:spacing w:before="60" w:after="60" w:line="320" w:lineRule="auto"/>
      </w:pPr>
      <w:r>
        <w:rPr>
          <w:rFonts w:hint="eastAsia"/>
        </w:rPr>
        <w:t>TC237의 TriCore는 200MHz로 동작하고 부동소수점 연산도 가능하지만, 본래 실시간 제어를 위해 설계된 칩입니다. 명령어 처리량(throughput)으로 따지면 단정밀도 부동소수점 곱셈을 초당 약 1~2억 번 정도 할 수 있습니다. 단순 계산으로도 한 프레임을 분 단위로 계산해야 한다는 뜻입니다.</w:t>
      </w:r>
    </w:p>
    <w:p w14:paraId="19E848E5" w14:textId="77777777" w:rsidR="0024251D" w:rsidRDefault="00000000">
      <w:pPr>
        <w:spacing w:before="60" w:after="60" w:line="320" w:lineRule="auto"/>
      </w:pPr>
      <w:r>
        <w:rPr>
          <w:rFonts w:hint="eastAsia"/>
        </w:rPr>
        <w:t>같은 모델을 라즈베리파이 4(쿼드코어 1.8GHz, NEON SIMD 지원)에서 돌리면 초당 3~5 프레임이 나옵니다. 라즈베리파이 5(2.4GHz)에서는 8~12 프레임입니다. 같은 작업이지만 "분 단위" 와 "수 프레임" 의 차이입니다. 이건 노력으로 메울 수 있는 간격이 아닙니다.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F84676C"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7F413402" w14:textId="77777777" w:rsidR="0024251D" w:rsidRDefault="00000000">
            <w:pPr>
              <w:spacing w:before="40" w:after="40" w:line="300" w:lineRule="auto"/>
            </w:pPr>
            <w:r>
              <w:rPr>
                <w:sz w:val="22"/>
                <w:szCs w:val="22"/>
              </w:rPr>
              <w:t>임베디드 개발자의 직관:</w:t>
            </w:r>
          </w:p>
          <w:p w14:paraId="0375211F" w14:textId="77777777" w:rsidR="0024251D" w:rsidRDefault="00000000">
            <w:pPr>
              <w:spacing w:before="40" w:after="40" w:line="300" w:lineRule="auto"/>
            </w:pPr>
            <w:r>
              <w:rPr>
                <w:sz w:val="22"/>
                <w:szCs w:val="22"/>
              </w:rPr>
              <w:t>MCU와 SoC의 차이는 단순히 '클럭 속도'가 아닙니다. NEON SIMD, GPU, 캐시 구조, 메모리 대역폭 — 모든 것이 다릅니다. 차 한 대로 짐을 옮기는 것과 트럭으로 옮기는 것의 차이라고 보면 됩니다.</w:t>
            </w:r>
          </w:p>
        </w:tc>
      </w:tr>
    </w:tbl>
    <w:p w14:paraId="558066CF" w14:textId="77777777" w:rsidR="0024251D" w:rsidRDefault="0024251D"/>
    <w:p w14:paraId="39F50577" w14:textId="77777777" w:rsidR="0024251D" w:rsidRDefault="00000000">
      <w:pPr>
        <w:spacing w:before="240" w:after="120" w:line="320" w:lineRule="auto"/>
      </w:pPr>
      <w:r>
        <w:rPr>
          <w:rFonts w:hint="eastAsia"/>
          <w:b/>
        </w:rPr>
        <w:t>메모리의 벽</w:t>
      </w:r>
    </w:p>
    <w:p w14:paraId="07DF8026" w14:textId="77777777" w:rsidR="0024251D" w:rsidRDefault="00000000">
      <w:pPr>
        <w:spacing w:before="60" w:after="60" w:line="320" w:lineRule="auto"/>
      </w:pPr>
      <w:r>
        <w:rPr>
          <w:rFonts w:hint="eastAsia"/>
        </w:rPr>
        <w:t>두 번째 벽은 메모리입니다. YOLOv8n 모델 파일 자체가 약 6.2 MB입니다. TC237의 내장 Flash는 4 MB, RAM은 수백 KB 수준입니다. 모델을 올려놓을 공간조차 없습니다.</w:t>
      </w:r>
    </w:p>
    <w:p w14:paraId="2443E415" w14:textId="77777777" w:rsidR="0024251D" w:rsidRDefault="00000000">
      <w:pPr>
        <w:spacing w:before="60" w:after="60" w:line="320" w:lineRule="auto"/>
      </w:pPr>
      <w:r>
        <w:rPr>
          <w:rFonts w:hint="eastAsia"/>
        </w:rPr>
        <w:t>물론 외부 SPI Flash나 SD 카드를 붙여 모델을 저장할 수도 있습니다. 그러나 추론 도중에 모델의 가중치를 RAM에 일부씩 로드하면서 계산하는 것은 — 가능하지만 극도로 비효율적입니다. 캐시 미스가 계속 일어나고, 결과적으로 "분 단위로 한 프레</w:t>
      </w:r>
      <w:r>
        <w:rPr>
          <w:rFonts w:hint="eastAsia"/>
        </w:rPr>
        <w:lastRenderedPageBreak/>
        <w:t>임"이 "시간 단위로 한 프레임"이 됩니다.</w:t>
      </w:r>
    </w:p>
    <w:p w14:paraId="5B91CEE5" w14:textId="77777777" w:rsidR="0024251D" w:rsidRDefault="00000000">
      <w:pPr>
        <w:spacing w:before="60" w:after="60" w:line="320" w:lineRule="auto"/>
      </w:pPr>
      <w:r>
        <w:rPr>
          <w:rFonts w:hint="eastAsia"/>
        </w:rPr>
        <w:t>이 정도 설계 복잡도라면 차라리 처음부터 SoC를 쓰는 것이 모든 면에서 합리적입니다. 임베디드 개발의 첫 번째 원칙 중 하나가 "적절한 도구를 적절한 자리에 쓰는 것"입니다. MCU에 AI 모델을 욱여넣는 것은 그 원칙에 어긋납니다.</w:t>
      </w:r>
    </w:p>
    <w:p w14:paraId="03BB1C29" w14:textId="77777777" w:rsidR="0024251D" w:rsidRDefault="00000000">
      <w:pPr>
        <w:spacing w:before="240" w:after="120" w:line="320" w:lineRule="auto"/>
      </w:pPr>
      <w:r>
        <w:rPr>
          <w:rFonts w:hint="eastAsia"/>
          <w:b/>
        </w:rPr>
        <w:t>OS와 생태계의 벽</w:t>
      </w:r>
    </w:p>
    <w:p w14:paraId="3C33F2C3" w14:textId="77777777" w:rsidR="0024251D" w:rsidRDefault="00000000">
      <w:pPr>
        <w:spacing w:before="60" w:after="60" w:line="320" w:lineRule="auto"/>
      </w:pPr>
      <w:r>
        <w:rPr>
          <w:rFonts w:hint="eastAsia"/>
        </w:rPr>
        <w:t>세 번째 벽은 더 결정적입니다. OpenCV로 영상을 받고, PyTorch로 모델을 추론하고, NMEA 라이브러리로 GPS를 파싱하는 — 이 모든 작업은 Linux와 Python 생태계 위에서 굴러갑니다. RTOS도 좋고 베어메탈도 좋지만, 비전과 AI는 풍부한 라이브러리가 있는 OS의 영토입니다.</w:t>
      </w:r>
    </w:p>
    <w:p w14:paraId="2FF50094" w14:textId="77777777" w:rsidR="0024251D" w:rsidRDefault="00000000">
      <w:pPr>
        <w:spacing w:before="60" w:after="60" w:line="320" w:lineRule="auto"/>
      </w:pPr>
      <w:r>
        <w:rPr>
          <w:rFonts w:hint="eastAsia"/>
        </w:rPr>
        <w:t>물론 모든 것을 직접 짤 수도 있습니다. JPEG 디코더, 행렬 곱셈 라이브러리, NMEA 파서 — 다 손으로 만들 수 있습니다. 그러나 그것은 "바퀴를 재발명하는 일"입니다. 우리에게는 그 시간에 더 가치 있는 일이 있습니다. 우리집 고양이를 어떻게 인식할지, RC카가 어떻게 안전하게 움직일지 — 그런 "우리 시스템 고유의 문제"에 시간을 쓰는 것이 옳습니다.</w:t>
      </w:r>
    </w:p>
    <w:p w14:paraId="6523EA28" w14:textId="77777777" w:rsidR="0024251D" w:rsidRDefault="00000000">
      <w:pPr>
        <w:spacing w:before="60" w:after="60" w:line="320" w:lineRule="auto"/>
      </w:pPr>
      <w:r>
        <w:rPr>
          <w:rFonts w:hint="eastAsia"/>
        </w:rPr>
        <w:t>Linux 위에서 굴러가는 풍부한 라이브러리 생태계는 — 누군가가 이미 "바퀴를 만들어 놓은 것" 입니다. 그 위에 올라타면 됩니다.</w:t>
      </w:r>
    </w:p>
    <w:p w14:paraId="2DDAE9CF" w14:textId="77777777" w:rsidR="0024251D" w:rsidRDefault="00000000">
      <w:pPr>
        <w:spacing w:before="240" w:after="120" w:line="320" w:lineRule="auto"/>
      </w:pPr>
      <w:r>
        <w:rPr>
          <w:rFonts w:hint="eastAsia"/>
          <w:b/>
        </w:rPr>
        <w:t>그러면 답은 분명합니다</w:t>
      </w:r>
    </w:p>
    <w:p w14:paraId="4248658B" w14:textId="77777777" w:rsidR="0024251D" w:rsidRDefault="00000000">
      <w:pPr>
        <w:spacing w:before="60" w:after="60" w:line="320" w:lineRule="auto"/>
      </w:pPr>
      <w:r>
        <w:rPr>
          <w:rFonts w:hint="eastAsia"/>
        </w:rPr>
        <w:t>MCU의 영토를 넘는 작업이 필요할 때, 답은 명확합니다 — MCU 옆에 SoC를 두는 것입니다. 라즈베리파이는 학생도 살 수 있는 가격(8~14만원)에, Linux와 Python 생태계를 그대로 누릴 수 있는, 임베디드 학습용 SoC의 표준입니다.</w:t>
      </w:r>
    </w:p>
    <w:p w14:paraId="6E6C59F0" w14:textId="77777777" w:rsidR="0024251D" w:rsidRDefault="00000000">
      <w:pPr>
        <w:pStyle w:val="2"/>
        <w:spacing w:after="200"/>
      </w:pPr>
      <w:r>
        <w:rPr>
          <w:rFonts w:hint="eastAsia"/>
        </w:rPr>
        <w:t>1.3 실제 자동차 ADAS 구조 — 카메라 ECU와 차량 제어 ECU의 분리</w:t>
      </w:r>
    </w:p>
    <w:p w14:paraId="4DC3413A" w14:textId="77777777" w:rsidR="0024251D" w:rsidRDefault="00000000">
      <w:pPr>
        <w:spacing w:before="60" w:after="60" w:line="320" w:lineRule="auto"/>
      </w:pPr>
      <w:r>
        <w:rPr>
          <w:rFonts w:hint="eastAsia"/>
        </w:rPr>
        <w:t xml:space="preserve">이 분리는 우리가 처음 발견한 패턴이 아닙니다. 실제 양산 차량의 ADAS(Advanced </w:t>
      </w:r>
      <w:r>
        <w:rPr>
          <w:rFonts w:hint="eastAsia"/>
        </w:rPr>
        <w:lastRenderedPageBreak/>
        <w:t>Driver Assistance System) 시스템은 이미 오래전부터 같은 방식으로 설계되어 있습니다.</w:t>
      </w:r>
    </w:p>
    <w:p w14:paraId="56AA1D6B" w14:textId="77777777" w:rsidR="0024251D" w:rsidRDefault="00000000">
      <w:pPr>
        <w:spacing w:before="60" w:after="60" w:line="320" w:lineRule="auto"/>
      </w:pPr>
      <w:r>
        <w:rPr>
          <w:rFonts w:hint="eastAsia"/>
        </w:rPr>
        <w:t>Tesla의 FSD 컴퓨터, Mobileye의 EyeQ 시리즈, NVIDIA의 Orin, Qualcomm의 Snapdragon Ride — 이런 칩들은 카메라 영상을 받아 차선·차량·보행자·표지판을 인식합니다. 이들은 모두 강력한 GPU 또는 NPU를 갖춘 SoC이며, Linux 또는 QNX 같은 OS 위에서 동작합니다.</w:t>
      </w:r>
    </w:p>
    <w:p w14:paraId="5737796C" w14:textId="77777777" w:rsidR="0024251D" w:rsidRDefault="00000000">
      <w:pPr>
        <w:spacing w:before="60" w:after="60" w:line="320" w:lineRule="auto"/>
      </w:pPr>
      <w:r>
        <w:rPr>
          <w:rFonts w:hint="eastAsia"/>
        </w:rPr>
        <w:t>그러나 이 SoC는 직접 브레이크를 밟거나 핸들을 돌리지 않습니다. 인식 결과를 차량 제어 ECU(많은 경우 Infineon AURIX 같은 안전 등급 MCU)에 전달하고, 실제 차량 제어는 그쪽에서 결정론적으로 수행됩니다.</w:t>
      </w:r>
    </w:p>
    <w:p w14:paraId="0639FF20" w14:textId="77777777" w:rsidR="0024251D" w:rsidRDefault="00000000">
      <w:pPr>
        <w:spacing w:before="60" w:after="60" w:line="320" w:lineRule="auto"/>
      </w:pPr>
      <w:r>
        <w:rPr>
          <w:rFonts w:hint="eastAsia"/>
        </w:rPr>
        <w:t>이유는 명확합니다 — 인공지능은 빠르지만 비결정적이고, MCU는 느리지만 결정적이기 때문입니다.</w:t>
      </w:r>
    </w:p>
    <w:p w14:paraId="79FD2EC3" w14:textId="77777777" w:rsidR="0024251D" w:rsidRDefault="00000000">
      <w:pPr>
        <w:spacing w:before="60" w:after="60" w:line="320" w:lineRule="auto"/>
      </w:pPr>
      <w:r>
        <w:rPr>
          <w:rFonts w:hint="eastAsia"/>
        </w:rPr>
        <w:t>AI가 "앞에 차가 있다"고 판단하더라도, 실제로 브레이크를 얼마나 어떻게 밟을지는 안전성이 검증된 MCU가 결정해야 합니다. 자동차 산업의 ISO 26262 ASIL-D 같은 기능안전 요구사항은 SoC보다 MCU가 충족하기 쉽습니다. 신경망은 "왜 그렇게 판단했는지"를 설명하기 어렵지만, MCU의 제어 로직은 모든 분기마다 "왜 그렇게 동작하는지"를 설명할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B95083E"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00F7DB44" w14:textId="77777777" w:rsidR="0024251D" w:rsidRDefault="00000000">
            <w:pPr>
              <w:spacing w:before="40" w:after="40" w:line="300" w:lineRule="auto"/>
            </w:pPr>
            <w:r>
              <w:rPr>
                <w:sz w:val="22"/>
                <w:szCs w:val="22"/>
              </w:rPr>
              <w:t>임베디드 개발자에게 의미:</w:t>
            </w:r>
          </w:p>
          <w:p w14:paraId="3FA36CE3" w14:textId="77777777" w:rsidR="0024251D" w:rsidRDefault="00000000">
            <w:pPr>
              <w:spacing w:before="40" w:after="40" w:line="300" w:lineRule="auto"/>
            </w:pPr>
            <w:r>
              <w:rPr>
                <w:sz w:val="22"/>
                <w:szCs w:val="22"/>
              </w:rPr>
              <w:t>Vol.4에서 우리가 만드는 라즈베리파이 + TC237 구조는 장난감이 아닙니다. 양산차 ADAS의 축소판입니다. AI는 보고 판단하고, MCU는 결정론적으로 움직입니다. 이 구조가 양산차에서 검증된 패턴이라는 점은, 여러분이 만드는 시스템에도 신뢰를 더해 줍니다.</w:t>
            </w:r>
          </w:p>
        </w:tc>
      </w:tr>
    </w:tbl>
    <w:p w14:paraId="1F6A3EA4" w14:textId="77777777" w:rsidR="0024251D" w:rsidRDefault="0024251D"/>
    <w:p w14:paraId="49F1E6D4" w14:textId="77777777" w:rsidR="0024251D" w:rsidRDefault="00000000">
      <w:pPr>
        <w:spacing w:before="60" w:after="60" w:line="320" w:lineRule="auto"/>
      </w:pPr>
      <w:r>
        <w:rPr>
          <w:rFonts w:hint="eastAsia"/>
        </w:rPr>
        <w:t xml:space="preserve">덧붙이자면, 자동차뿐 아니라 산업용 로봇·드론·자율 농기계도 같은 분리 구조를 따릅니다. 인지(Perception) 레이어는 SoC가, 제어(Control) 레이어는 MCU가 — 이 분업이 "임베디드 + AI" 시스템의 사실상 표준입니다. Vol.4의 RC카는 그 표준을 가장 </w:t>
      </w:r>
      <w:r>
        <w:rPr>
          <w:rFonts w:hint="eastAsia"/>
        </w:rPr>
        <w:lastRenderedPageBreak/>
        <w:t>단순한 형태로 구현한 것입니다.</w:t>
      </w:r>
    </w:p>
    <w:p w14:paraId="60313745" w14:textId="77777777" w:rsidR="0024251D" w:rsidRDefault="00000000">
      <w:pPr>
        <w:pStyle w:val="2"/>
        <w:spacing w:after="200"/>
      </w:pPr>
      <w:r>
        <w:rPr>
          <w:rFonts w:hint="eastAsia"/>
        </w:rPr>
        <w:t>1.4 Vol.4 RC카의 시스템 구성도와 역할 분담</w:t>
      </w:r>
    </w:p>
    <w:p w14:paraId="5B222D41" w14:textId="77777777" w:rsidR="0024251D" w:rsidRDefault="00000000">
      <w:pPr>
        <w:spacing w:before="60" w:after="60" w:line="320" w:lineRule="auto"/>
      </w:pPr>
      <w:r>
        <w:rPr>
          <w:rFonts w:hint="eastAsia"/>
        </w:rPr>
        <w:t>우리가 Vol.4에서 완성할 RC카의 전체 구조는 다음과 같습니다.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D2640E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92EF2A0" w14:textId="77777777" w:rsidR="0024251D" w:rsidRDefault="00000000">
            <w:pPr>
              <w:spacing w:before="40" w:after="40" w:line="300" w:lineRule="auto"/>
            </w:pPr>
            <w:r>
              <w:rPr>
                <w:rFonts w:ascii="D2Coding" w:eastAsia="D2Coding" w:hAnsi="D2Coding" w:cs="D2Coding"/>
                <w:sz w:val="20"/>
                <w:szCs w:val="20"/>
              </w:rPr>
              <w:t>[ 라즈베리파이 4 또는 5 ]</w:t>
            </w:r>
          </w:p>
          <w:p w14:paraId="291EC010" w14:textId="77777777" w:rsidR="0024251D" w:rsidRDefault="00000000">
            <w:pPr>
              <w:spacing w:before="40" w:after="40" w:line="300" w:lineRule="auto"/>
            </w:pPr>
            <w:r>
              <w:rPr>
                <w:rFonts w:ascii="D2Coding" w:eastAsia="D2Coding" w:hAnsi="D2Coding" w:cs="D2Coding"/>
                <w:sz w:val="20"/>
                <w:szCs w:val="20"/>
              </w:rPr>
              <w:t xml:space="preserve">       │</w:t>
            </w:r>
          </w:p>
          <w:p w14:paraId="1BBAFAC9" w14:textId="77777777" w:rsidR="0024251D" w:rsidRDefault="00000000">
            <w:pPr>
              <w:spacing w:before="40" w:after="40" w:line="300" w:lineRule="auto"/>
            </w:pPr>
            <w:r>
              <w:rPr>
                <w:rFonts w:ascii="D2Coding" w:eastAsia="D2Coding" w:hAnsi="D2Coding" w:cs="D2Coding"/>
                <w:sz w:val="20"/>
                <w:szCs w:val="20"/>
              </w:rPr>
              <w:t xml:space="preserve">       ├── Pi Camera (CSI)          → 카메라 영상 수신</w:t>
            </w:r>
          </w:p>
          <w:p w14:paraId="6F33A3BE" w14:textId="77777777" w:rsidR="0024251D" w:rsidRDefault="00000000">
            <w:pPr>
              <w:spacing w:before="40" w:after="40" w:line="300" w:lineRule="auto"/>
            </w:pPr>
            <w:r>
              <w:rPr>
                <w:rFonts w:ascii="D2Coding" w:eastAsia="D2Coding" w:hAnsi="D2Coding" w:cs="D2Coding"/>
                <w:sz w:val="20"/>
                <w:szCs w:val="20"/>
              </w:rPr>
              <w:t xml:space="preserve">       ├── GPS NEO-M8N (UART)       → 위도·경도 수신</w:t>
            </w:r>
          </w:p>
          <w:p w14:paraId="2B1DAF1A" w14:textId="77777777" w:rsidR="0024251D" w:rsidRDefault="00000000">
            <w:pPr>
              <w:spacing w:before="40" w:after="40" w:line="300" w:lineRule="auto"/>
            </w:pPr>
            <w:r>
              <w:rPr>
                <w:rFonts w:ascii="D2Coding" w:eastAsia="D2Coding" w:hAnsi="D2Coding" w:cs="D2Coding"/>
                <w:sz w:val="20"/>
                <w:szCs w:val="20"/>
              </w:rPr>
              <w:t xml:space="preserve">       └── USB-UART 어댑터          → TC237과 명령 송수신</w:t>
            </w:r>
          </w:p>
          <w:p w14:paraId="2CD354AF" w14:textId="77777777" w:rsidR="0024251D" w:rsidRDefault="00000000">
            <w:pPr>
              <w:spacing w:before="40" w:after="40" w:line="300" w:lineRule="auto"/>
            </w:pPr>
            <w:r>
              <w:rPr>
                <w:rFonts w:ascii="D2Coding" w:eastAsia="D2Coding" w:hAnsi="D2Coding" w:cs="D2Coding"/>
                <w:sz w:val="20"/>
                <w:szCs w:val="20"/>
              </w:rPr>
              <w:t xml:space="preserve">       │</w:t>
            </w:r>
          </w:p>
          <w:p w14:paraId="4264880E" w14:textId="77777777" w:rsidR="0024251D" w:rsidRDefault="00000000">
            <w:pPr>
              <w:spacing w:before="40" w:after="40" w:line="300" w:lineRule="auto"/>
            </w:pPr>
            <w:r>
              <w:rPr>
                <w:rFonts w:ascii="D2Coding" w:eastAsia="D2Coding" w:hAnsi="D2Coding" w:cs="D2Coding"/>
                <w:sz w:val="20"/>
                <w:szCs w:val="20"/>
              </w:rPr>
              <w:t xml:space="preserve">       │  ▼ 명령 패킷 (UART, 9600bps)</w:t>
            </w:r>
          </w:p>
          <w:p w14:paraId="25C449B2" w14:textId="77777777" w:rsidR="0024251D" w:rsidRDefault="00000000">
            <w:pPr>
              <w:spacing w:before="40" w:after="40" w:line="300" w:lineRule="auto"/>
            </w:pPr>
            <w:r>
              <w:rPr>
                <w:rFonts w:ascii="D2Coding" w:eastAsia="D2Coding" w:hAnsi="D2Coding" w:cs="D2Coding"/>
                <w:sz w:val="20"/>
                <w:szCs w:val="20"/>
              </w:rPr>
              <w:t>[ TC237 보드 ]</w:t>
            </w:r>
          </w:p>
          <w:p w14:paraId="764BE583" w14:textId="77777777" w:rsidR="0024251D" w:rsidRDefault="00000000">
            <w:pPr>
              <w:spacing w:before="40" w:after="40" w:line="300" w:lineRule="auto"/>
            </w:pPr>
            <w:r>
              <w:rPr>
                <w:rFonts w:ascii="D2Coding" w:eastAsia="D2Coding" w:hAnsi="D2Coding" w:cs="D2Coding"/>
                <w:sz w:val="20"/>
                <w:szCs w:val="20"/>
              </w:rPr>
              <w:t xml:space="preserve">       │</w:t>
            </w:r>
          </w:p>
          <w:p w14:paraId="58B0C71A" w14:textId="77777777" w:rsidR="0024251D" w:rsidRDefault="00000000">
            <w:pPr>
              <w:spacing w:before="40" w:after="40" w:line="300" w:lineRule="auto"/>
            </w:pPr>
            <w:r>
              <w:rPr>
                <w:rFonts w:ascii="D2Coding" w:eastAsia="D2Coding" w:hAnsi="D2Coding" w:cs="D2Coding"/>
                <w:sz w:val="20"/>
                <w:szCs w:val="20"/>
              </w:rPr>
              <w:t xml:space="preserve">       ├── L298N x 2 (PWM 출력)     → DC 모터 4개 (전/후 좌우)</w:t>
            </w:r>
          </w:p>
          <w:p w14:paraId="10D31BAC" w14:textId="77777777" w:rsidR="0024251D" w:rsidRDefault="00000000">
            <w:pPr>
              <w:spacing w:before="40" w:after="40" w:line="300" w:lineRule="auto"/>
            </w:pPr>
            <w:r>
              <w:rPr>
                <w:rFonts w:ascii="D2Coding" w:eastAsia="D2Coding" w:hAnsi="D2Coding" w:cs="D2Coding"/>
                <w:sz w:val="20"/>
                <w:szCs w:val="20"/>
              </w:rPr>
              <w:t xml:space="preserve">       ├── IR 거리 센서 (ADC)       → 장애물 회피 (안전 계층)</w:t>
            </w:r>
          </w:p>
          <w:p w14:paraId="0DD94631" w14:textId="77777777" w:rsidR="0024251D" w:rsidRDefault="00000000">
            <w:pPr>
              <w:spacing w:before="40" w:after="40" w:line="300" w:lineRule="auto"/>
            </w:pPr>
            <w:r>
              <w:rPr>
                <w:rFonts w:ascii="D2Coding" w:eastAsia="D2Coding" w:hAnsi="D2Coding" w:cs="D2Coding"/>
                <w:sz w:val="20"/>
                <w:szCs w:val="20"/>
              </w:rPr>
              <w:t xml:space="preserve">       ├── 초음파 센서 (GPIO)       → 근거리 정밀 측정</w:t>
            </w:r>
          </w:p>
          <w:p w14:paraId="63667BD2" w14:textId="77777777" w:rsidR="0024251D" w:rsidRDefault="00000000">
            <w:pPr>
              <w:spacing w:before="40" w:after="40" w:line="300" w:lineRule="auto"/>
            </w:pPr>
            <w:r>
              <w:rPr>
                <w:rFonts w:ascii="D2Coding" w:eastAsia="D2Coding" w:hAnsi="D2Coding" w:cs="D2Coding"/>
                <w:sz w:val="20"/>
                <w:szCs w:val="20"/>
              </w:rPr>
              <w:t xml:space="preserve">       ├── MPU9250 (QSPI3)          → 자이로/가속도 (자세 보정)</w:t>
            </w:r>
          </w:p>
          <w:p w14:paraId="6DA92611" w14:textId="77777777" w:rsidR="0024251D" w:rsidRDefault="00000000">
            <w:pPr>
              <w:spacing w:before="40" w:after="40" w:line="300" w:lineRule="auto"/>
            </w:pPr>
            <w:r>
              <w:rPr>
                <w:rFonts w:ascii="D2Coding" w:eastAsia="D2Coding" w:hAnsi="D2Coding" w:cs="D2Coding"/>
                <w:sz w:val="20"/>
                <w:szCs w:val="20"/>
              </w:rPr>
              <w:t xml:space="preserve">       └── 배터리 모니터 (ADC)      → 배터리 전압 감시</w:t>
            </w:r>
          </w:p>
        </w:tc>
      </w:tr>
    </w:tbl>
    <w:p w14:paraId="0F94B8F6" w14:textId="77777777" w:rsidR="0024251D" w:rsidRDefault="0024251D"/>
    <w:p w14:paraId="57885D14" w14:textId="77777777" w:rsidR="0024251D" w:rsidRDefault="00000000">
      <w:pPr>
        <w:spacing w:before="60" w:after="60" w:line="320" w:lineRule="auto"/>
      </w:pPr>
      <w:r>
        <w:rPr>
          <w:rFonts w:hint="eastAsia"/>
        </w:rPr>
        <w:t>역할 분담은 분명합니다.</w:t>
      </w:r>
    </w:p>
    <w:p w14:paraId="2567AC72" w14:textId="77777777" w:rsidR="0024251D" w:rsidRDefault="00000000">
      <w:pPr>
        <w:spacing w:before="40" w:after="40" w:line="320" w:lineRule="auto"/>
        <w:ind w:left="400" w:hanging="200"/>
      </w:pPr>
      <w:r>
        <w:rPr>
          <w:rFonts w:hint="eastAsia"/>
        </w:rPr>
        <w:t>• 라즈베리파이 = 인지(Perception). 카메라로 보고, AI로 인식하고, GPS로 위치를 안다. "무엇을, 어디로" 갈지 결정한다.</w:t>
      </w:r>
    </w:p>
    <w:p w14:paraId="154F65A3" w14:textId="77777777" w:rsidR="0024251D" w:rsidRDefault="00000000">
      <w:pPr>
        <w:spacing w:before="40" w:after="40" w:line="320" w:lineRule="auto"/>
        <w:ind w:left="400" w:hanging="200"/>
      </w:pPr>
      <w:r>
        <w:rPr>
          <w:rFonts w:hint="eastAsia"/>
        </w:rPr>
        <w:t>• TC237 = 제어(Control). 라즈베리파이의 명령을 받아 안전하게 모터를 돌린다. 센서로 충돌을 막고, 자세를 유지한다. "어떻게" 가야 안전한지 결정한다.</w:t>
      </w:r>
    </w:p>
    <w:p w14:paraId="21FAD7FD" w14:textId="77777777" w:rsidR="0024251D" w:rsidRDefault="00000000">
      <w:pPr>
        <w:spacing w:before="60" w:after="60" w:line="320" w:lineRule="auto"/>
      </w:pPr>
      <w:r>
        <w:rPr>
          <w:rFonts w:hint="eastAsia"/>
        </w:rPr>
        <w:t>이 분업의 좋은 점은 — Vol.3에서 만든 TC237 펌웨어를 거의 그대로 재사용한다는 것입니다. 다르다면 "UART 명령의 출처가 PC가 아니라 라즈베리파이로 바뀐다"는 점뿐입니다. Vol.3의 명령 프로토콜(FORWARD, STOP, STEER 같은 것들)이 그대로 살아 있습니다.</w:t>
      </w:r>
    </w:p>
    <w:p w14:paraId="2F3CBA1C" w14:textId="77777777" w:rsidR="0024251D" w:rsidRDefault="00000000">
      <w:pPr>
        <w:spacing w:before="60" w:after="60" w:line="320" w:lineRule="auto"/>
      </w:pPr>
      <w:r>
        <w:rPr>
          <w:rFonts w:hint="eastAsia"/>
        </w:rPr>
        <w:t>Vol.1부터 Vol.3까지 쌓아온 코드와 펌웨어가 Vol.4의 토대가 됩니다. 그 위에 "카메</w:t>
      </w:r>
      <w:r>
        <w:rPr>
          <w:rFonts w:hint="eastAsia"/>
        </w:rPr>
        <w:lastRenderedPageBreak/>
        <w:t>라와 AI와 GPS"라는 새로운 능력만 얹는 것입니다. 시리즈로 책을 쓴 보람이 여기서 드러납니다.</w:t>
      </w:r>
    </w:p>
    <w:p w14:paraId="47BC9CA9" w14:textId="77777777" w:rsidR="0024251D" w:rsidRDefault="00000000">
      <w:pPr>
        <w:pStyle w:val="2"/>
        <w:spacing w:after="200"/>
      </w:pPr>
      <w:r>
        <w:rPr>
          <w:rFonts w:hint="eastAsia"/>
        </w:rPr>
        <w:t>1.5 AI와 함께하는 시스템 아키텍처 설계</w:t>
      </w:r>
    </w:p>
    <w:p w14:paraId="29D2ED17" w14:textId="77777777" w:rsidR="0024251D" w:rsidRDefault="00000000">
      <w:pPr>
        <w:spacing w:before="60" w:after="60" w:line="320" w:lineRule="auto"/>
      </w:pPr>
      <w:r>
        <w:rPr>
          <w:rFonts w:hint="eastAsia"/>
        </w:rPr>
        <w:t>Vol.4는 단순히 "AI로 코드 짜는 책"이 아닙니다. 시스템 설계의 가장 처음 단계 — 부품 선정과 아키텍처 결정 — 부터 AI와 함께 토의합니다. 이 절에서 그 시작을 보입니다.</w:t>
      </w:r>
    </w:p>
    <w:p w14:paraId="1BDE6233" w14:textId="77777777" w:rsidR="0024251D" w:rsidRDefault="00000000">
      <w:pPr>
        <w:spacing w:before="60" w:after="60" w:line="320" w:lineRule="auto"/>
      </w:pPr>
      <w:r>
        <w:rPr>
          <w:rFonts w:hint="eastAsia"/>
        </w:rPr>
        <w:t>아래는 1장의 시스템 구성을 결정할 때 실제로 활용할 수 있는 프롬프트의 예입니다.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CDDBD77"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3D6A0602" w14:textId="77777777" w:rsidR="0024251D" w:rsidRDefault="00000000">
            <w:pPr>
              <w:spacing w:before="40" w:after="40" w:line="300" w:lineRule="auto"/>
            </w:pPr>
            <w:r>
              <w:rPr>
                <w:b/>
                <w:sz w:val="20"/>
                <w:szCs w:val="20"/>
              </w:rPr>
              <w:t>🧭 AI와 함께 설계하기</w:t>
            </w:r>
          </w:p>
          <w:p w14:paraId="27755F82" w14:textId="77777777" w:rsidR="0024251D" w:rsidRDefault="00000000">
            <w:pPr>
              <w:spacing w:before="40" w:after="40" w:line="300" w:lineRule="auto"/>
            </w:pPr>
            <w:r>
              <w:rPr>
                <w:rFonts w:eastAsiaTheme="minorEastAsia" w:hint="eastAsia"/>
                <w:sz w:val="22"/>
                <w:szCs w:val="22"/>
              </w:rPr>
              <w:t>나는 RC카에 카메라를 달아 객체를 인식하고, GPS로 위치를 기록한 뒤, MCU(Infineon TC237)로 모터를 제어하려고 한다. 라즈베리파이를 카메라/AI 처리용, TC237을 모터 제어용으로 나누는 아키텍처가 적절한가? 양산차 ADAS 구조와 비교해 장단점을 설명하고, 두 보드 사이 인터페이스로 UART/SPI/I2C 중 무엇이 맞는지 추천해 줘. 마지막으로 이 아키텍처의 잠재적인 약점도 3가지 짚어 줘.</w:t>
            </w:r>
          </w:p>
        </w:tc>
      </w:tr>
    </w:tbl>
    <w:p w14:paraId="41BA63C2" w14:textId="77777777" w:rsidR="0024251D" w:rsidRDefault="0024251D"/>
    <w:p w14:paraId="2691E80A" w14:textId="77777777" w:rsidR="0024251D" w:rsidRDefault="00000000">
      <w:pPr>
        <w:spacing w:before="60" w:after="60" w:line="320" w:lineRule="auto"/>
      </w:pPr>
      <w:r>
        <w:rPr>
          <w:rFonts w:hint="eastAsia"/>
        </w:rPr>
        <w:t>AI는 이 질문에 대해 잘 정리된 답을 내놓을 것입니다. 그러나 우리가 검증해야 할 부분도 있습니다. 임베디드 개발자의 일은 "AI의 답을 받는 것"에서 끝나지 않고 "AI의 답이 우리 환경에서 옳은지 검증하는 것"까지입니다.</w:t>
      </w:r>
    </w:p>
    <w:p w14:paraId="467F83F3" w14:textId="77777777" w:rsidR="0024251D" w:rsidRDefault="00000000">
      <w:pPr>
        <w:spacing w:before="60" w:after="60" w:line="320" w:lineRule="auto"/>
      </w:pPr>
      <w:r>
        <w:rPr>
          <w:rFonts w:hint="eastAsia"/>
        </w:rPr>
        <w:t>예를 들어 AI가 "UART가 가장 무난하다"고 추천했다면, 우리는 다음을 확인해야 합니다.</w:t>
      </w:r>
    </w:p>
    <w:p w14:paraId="24F5E396" w14:textId="77777777" w:rsidR="0024251D" w:rsidRDefault="00000000">
      <w:pPr>
        <w:spacing w:before="40" w:after="40" w:line="320" w:lineRule="auto"/>
        <w:ind w:left="400" w:hanging="200"/>
      </w:pPr>
      <w:r>
        <w:rPr>
          <w:rFonts w:hint="eastAsia"/>
        </w:rPr>
        <w:t>• UART 보레이트는 명령 송수신 빈도를 감당하기에 충분한가? (9600bps면 초당 약 100건의 명령. RC카 제어에는 충분.)</w:t>
      </w:r>
    </w:p>
    <w:p w14:paraId="0828B0F6" w14:textId="77777777" w:rsidR="0024251D" w:rsidRDefault="00000000">
      <w:pPr>
        <w:spacing w:before="40" w:after="40" w:line="320" w:lineRule="auto"/>
        <w:ind w:left="400" w:hanging="200"/>
      </w:pPr>
      <w:r>
        <w:rPr>
          <w:rFonts w:hint="eastAsia"/>
        </w:rPr>
        <w:t>• 라즈베리파이의 UART 핀은 다른 용도(블루투스, GPS 등)와 충돌하지 않는가?</w:t>
      </w:r>
    </w:p>
    <w:p w14:paraId="1C197B13" w14:textId="77777777" w:rsidR="0024251D" w:rsidRDefault="00000000">
      <w:pPr>
        <w:spacing w:before="40" w:after="40" w:line="320" w:lineRule="auto"/>
        <w:ind w:left="400" w:hanging="200"/>
      </w:pPr>
      <w:r>
        <w:rPr>
          <w:rFonts w:hint="eastAsia"/>
        </w:rPr>
        <w:t>• 두 보드 사이 GND 공통화는 되어 있는가? (전원 분리시 자주 누락되는 실수.)</w:t>
      </w:r>
    </w:p>
    <w:p w14:paraId="18935A1A" w14:textId="77777777" w:rsidR="0024251D" w:rsidRDefault="00000000">
      <w:pPr>
        <w:spacing w:before="60" w:after="60" w:line="320" w:lineRule="auto"/>
      </w:pPr>
      <w:r>
        <w:rPr>
          <w:rFonts w:hint="eastAsia"/>
        </w:rPr>
        <w:lastRenderedPageBreak/>
        <w:t>AI는 일반론을 압니다. 그러나 "내 환경의 구체적 제약"은 모릅니다. AI의 답을 받고 — 그 답을 내 시스템에 적용 가능한지 검증하는 것 — 이것이 "AI와 함께 설계한다"는 말의 진짜 의미입니다.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C9C9FA2"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67F454E2" w14:textId="77777777" w:rsidR="0024251D" w:rsidRDefault="00000000">
            <w:pPr>
              <w:spacing w:before="40" w:after="40" w:line="300" w:lineRule="auto"/>
            </w:pPr>
            <w:r>
              <w:rPr>
                <w:b/>
                <w:sz w:val="20"/>
                <w:szCs w:val="20"/>
              </w:rPr>
              <w:t>🧭 AI와 함께 설계하기</w:t>
            </w:r>
          </w:p>
          <w:p w14:paraId="23696035" w14:textId="77777777" w:rsidR="0024251D" w:rsidRDefault="00000000">
            <w:pPr>
              <w:spacing w:before="40" w:after="40" w:line="300" w:lineRule="auto"/>
            </w:pPr>
            <w:r>
              <w:rPr>
                <w:rFonts w:eastAsiaTheme="minorEastAsia" w:hint="eastAsia"/>
                <w:sz w:val="22"/>
                <w:szCs w:val="22"/>
              </w:rPr>
              <w:t>위에서 라즈베리파이와 TC237 사이를 UART로 연결한다고 했을 때, 라즈베리파이의 어떤 핀을 쓰는 것이 안전한가? 다음 제약 조건을 모두 고려해 줘: 1) GPS NEO-M8N도 UART로 라즈베리파이에 연결되어 있다 (/dev/serial0 점유) 2) 블루투스를 비활성화하지 않고 싶다 3) USB 슬롯은 카메라 USB 디버그용으로 1개를 비워야 한다 구체적인 핀 번호와 함께, GPIO UART를 추가로 활성화하는 방법 또는 USB-UART 어댑터를 쓰는 방법 중 무엇이 더 나은지 비교해 줘.</w:t>
            </w:r>
          </w:p>
        </w:tc>
      </w:tr>
    </w:tbl>
    <w:p w14:paraId="3FA4BD2E" w14:textId="77777777" w:rsidR="0024251D" w:rsidRDefault="0024251D"/>
    <w:p w14:paraId="2DFA5173" w14:textId="77777777" w:rsidR="0024251D" w:rsidRDefault="00000000">
      <w:pPr>
        <w:spacing w:before="60" w:after="60" w:line="320" w:lineRule="auto"/>
      </w:pPr>
      <w:r>
        <w:rPr>
          <w:rFonts w:hint="eastAsia"/>
        </w:rPr>
        <w:t>이런 식의 "제약 조건을 같이 알려주고 토의하는" 방식은 Vol.4 내내 반복됩니다. 처음에는 어색하지만, 몇 번 해보면 — AI 없이 혼자 설계하던 시절보다 결정의 속도와 품질이 모두 올라가는 것을 느끼게 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0A993A1" w14:textId="77777777">
        <w:tc>
          <w:tcPr>
            <w:tcW w:w="9026" w:type="dxa"/>
            <w:tcBorders>
              <w:top w:val="single" w:sz="8" w:space="0" w:color="1F4E79"/>
              <w:left w:val="single" w:sz="8" w:space="0" w:color="1F4E79"/>
              <w:bottom w:val="single" w:sz="8" w:space="0" w:color="1F4E79"/>
              <w:right w:val="single" w:sz="8" w:space="0" w:color="1F4E79"/>
            </w:tcBorders>
            <w:shd w:val="clear" w:color="auto" w:fill="E8F1F8"/>
            <w:tcMar>
              <w:top w:w="120" w:type="dxa"/>
              <w:left w:w="180" w:type="dxa"/>
              <w:bottom w:w="120" w:type="dxa"/>
              <w:right w:w="180" w:type="dxa"/>
            </w:tcMar>
          </w:tcPr>
          <w:p w14:paraId="7713640B" w14:textId="77777777" w:rsidR="0024251D" w:rsidRDefault="00000000">
            <w:pPr>
              <w:spacing w:before="40" w:after="40" w:line="300" w:lineRule="auto"/>
            </w:pPr>
            <w:r>
              <w:rPr>
                <w:b/>
              </w:rPr>
              <w:t>Chapter 1 핵심 정리</w:t>
            </w:r>
          </w:p>
          <w:p w14:paraId="3DF1EDD6" w14:textId="77777777" w:rsidR="0024251D" w:rsidRDefault="00000000">
            <w:pPr>
              <w:spacing w:before="40" w:after="40" w:line="300" w:lineRule="auto"/>
            </w:pPr>
            <w:r>
              <w:rPr>
                <w:sz w:val="22"/>
                <w:szCs w:val="22"/>
              </w:rPr>
              <w:t>MCU는 강력하지만, 카메라·AI·GPS 영역은 SoC의 영토다 — 연산량·메모리·OS의 세 벽 때문.</w:t>
            </w:r>
          </w:p>
          <w:p w14:paraId="053DFDB1" w14:textId="77777777" w:rsidR="0024251D" w:rsidRDefault="00000000">
            <w:pPr>
              <w:spacing w:before="40" w:after="40" w:line="300" w:lineRule="auto"/>
            </w:pPr>
            <w:r>
              <w:rPr>
                <w:sz w:val="22"/>
                <w:szCs w:val="22"/>
              </w:rPr>
              <w:t>실제 자동차 ADAS도 카메라 ECU(SoC)와 차량 제어 ECU(MCU)를 분리한다 — 검증된 패턴.</w:t>
            </w:r>
          </w:p>
          <w:p w14:paraId="363A25B3" w14:textId="77777777" w:rsidR="0024251D" w:rsidRDefault="00000000">
            <w:pPr>
              <w:spacing w:before="40" w:after="40" w:line="300" w:lineRule="auto"/>
            </w:pPr>
            <w:r>
              <w:rPr>
                <w:sz w:val="22"/>
                <w:szCs w:val="22"/>
              </w:rPr>
              <w:t>Vol.4 RC카는 라즈베리파이(인지) + TC237(제어) 구조로 간다.</w:t>
            </w:r>
          </w:p>
          <w:p w14:paraId="6FC518EB" w14:textId="77777777" w:rsidR="0024251D" w:rsidRDefault="00000000">
            <w:pPr>
              <w:spacing w:before="40" w:after="40" w:line="300" w:lineRule="auto"/>
            </w:pPr>
            <w:r>
              <w:rPr>
                <w:sz w:val="22"/>
                <w:szCs w:val="22"/>
              </w:rPr>
              <w:t>Vol.3의 TC237 펌웨어는 거의 그대로 재사용된다. 명령 출처만 PC → 라즈베리파이로 바뀐다.</w:t>
            </w:r>
          </w:p>
          <w:p w14:paraId="7759E7DA" w14:textId="77777777" w:rsidR="0024251D" w:rsidRDefault="00000000">
            <w:pPr>
              <w:spacing w:before="40" w:after="40" w:line="300" w:lineRule="auto"/>
            </w:pPr>
            <w:r>
              <w:rPr>
                <w:sz w:val="22"/>
                <w:szCs w:val="22"/>
              </w:rPr>
              <w:t>AI는 아키텍처 설계 단계부터 함께 토의하는 동료다. 단, 결정과 검증의 책임은 엔지니어에게 있다.</w:t>
            </w:r>
          </w:p>
          <w:p w14:paraId="4F209965" w14:textId="77777777" w:rsidR="0024251D" w:rsidRDefault="00000000">
            <w:pPr>
              <w:spacing w:before="40" w:after="40" w:line="300" w:lineRule="auto"/>
            </w:pPr>
            <w:r>
              <w:rPr>
                <w:sz w:val="22"/>
                <w:szCs w:val="22"/>
              </w:rPr>
              <w:t>"제약 조건을 같이 알려주고 토의하는" 프롬프트 패턴이 Vol.4 내내 반복된다.</w:t>
            </w:r>
          </w:p>
        </w:tc>
      </w:tr>
    </w:tbl>
    <w:p w14:paraId="74915C74" w14:textId="77777777" w:rsidR="0024251D" w:rsidRDefault="0024251D"/>
    <w:p w14:paraId="0794CD99" w14:textId="77777777" w:rsidR="0024251D" w:rsidRDefault="00000000">
      <w:pPr>
        <w:pStyle w:val="1"/>
        <w:pageBreakBefore/>
        <w:spacing w:before="720" w:after="360"/>
      </w:pPr>
      <w:r>
        <w:lastRenderedPageBreak/>
        <w:t>Chapter 2. 라즈베리파이 환경 구축 — 임베디드 개발자를 위한 리눅스 최소 지식</w:t>
      </w:r>
    </w:p>
    <w:p w14:paraId="72A01902" w14:textId="77777777" w:rsidR="0024251D" w:rsidRDefault="00000000">
      <w:pPr>
        <w:pStyle w:val="2"/>
        <w:spacing w:after="200"/>
      </w:pPr>
      <w:r>
        <w:rPr>
          <w:rFonts w:hint="eastAsia"/>
        </w:rPr>
        <w:t>2.1 라즈베리파이 모델 선정 (Pi 4 vs Pi 5)</w:t>
      </w:r>
    </w:p>
    <w:p w14:paraId="02EC44F0" w14:textId="77777777" w:rsidR="0024251D" w:rsidRDefault="00000000">
      <w:pPr>
        <w:spacing w:before="60" w:after="60" w:line="320" w:lineRule="auto"/>
      </w:pPr>
      <w:r>
        <w:rPr>
          <w:rFonts w:hint="eastAsia"/>
        </w:rPr>
        <w:t>Vol.4를 시작하면서 첫 번째 결정은 "어떤 라즈베리파이를 살 것인가"입니다. 단순한 질문 같지만, 발열·전력·예산·성능이 얽혀 있어 임베디드 시스템 설계의 첫 단추가 됩니다. 자동차 개발로 치면 "어떤 ECU 플랫폼을 쓸 것인가"에 해당하는 결정입니다.</w:t>
      </w:r>
    </w:p>
    <w:p w14:paraId="3D1D4B2F" w14:textId="77777777" w:rsidR="0024251D" w:rsidRDefault="00000000">
      <w:pPr>
        <w:spacing w:before="60" w:after="60" w:line="320" w:lineRule="auto"/>
      </w:pPr>
      <w:r>
        <w:rPr>
          <w:rFonts w:hint="eastAsia"/>
        </w:rPr>
        <w:t>두 모델의 핵심 차이를 표로 정리하면 다음과 같습니다.</w:t>
      </w:r>
    </w:p>
    <w:p w14:paraId="5FFD4D07" w14:textId="7BA1B721" w:rsidR="0024251D" w:rsidRPr="0032287D" w:rsidRDefault="0032287D">
      <w:r w:rsidRPr="0032287D">
        <w:drawing>
          <wp:inline distT="0" distB="0" distL="0" distR="0" wp14:anchorId="05FB5451" wp14:editId="55A019CC">
            <wp:extent cx="5731510" cy="4613275"/>
            <wp:effectExtent l="0" t="0" r="2540" b="0"/>
            <wp:docPr id="10279114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11404" name=""/>
                    <pic:cNvPicPr/>
                  </pic:nvPicPr>
                  <pic:blipFill>
                    <a:blip r:embed="rId8"/>
                    <a:stretch>
                      <a:fillRect/>
                    </a:stretch>
                  </pic:blipFill>
                  <pic:spPr>
                    <a:xfrm>
                      <a:off x="0" y="0"/>
                      <a:ext cx="5731510" cy="4613275"/>
                    </a:xfrm>
                    <a:prstGeom prst="rect">
                      <a:avLst/>
                    </a:prstGeom>
                  </pic:spPr>
                </pic:pic>
              </a:graphicData>
            </a:graphic>
          </wp:inline>
        </w:drawing>
      </w:r>
    </w:p>
    <w:p w14:paraId="1380E06F" w14:textId="77777777" w:rsidR="0024251D" w:rsidRDefault="00000000">
      <w:pPr>
        <w:spacing w:before="60" w:after="60" w:line="320" w:lineRule="auto"/>
      </w:pPr>
      <w:r>
        <w:rPr>
          <w:rFonts w:hint="eastAsia"/>
        </w:rPr>
        <w:t>Vol.4의 작업 부하 — 640x480 영상에서 YOLOv8n 모델 추론과 GPS 파싱과 UART 통신을 동시에 — 을 기준으로 보면, Pi 5는 약 8~12 FPS, Pi 4는 약 3~5 FPS를 냅니다. RC카가 천천히 움직이는 상황(시속 1~2 km)에서는 Pi 4도 충분합니다. 빠른 추</w:t>
      </w:r>
      <w:r>
        <w:rPr>
          <w:rFonts w:hint="eastAsia"/>
        </w:rPr>
        <w:lastRenderedPageBreak/>
        <w:t>적이 필요하거나, 영상 해상도를 더 높이고 싶거나, 모델을 키우고 싶다면 Pi 5가 낫습니다.</w:t>
      </w:r>
    </w:p>
    <w:p w14:paraId="522EC276" w14:textId="77777777" w:rsidR="0024251D" w:rsidRDefault="00000000">
      <w:pPr>
        <w:spacing w:before="240" w:after="120" w:line="320" w:lineRule="auto"/>
      </w:pPr>
      <w:r>
        <w:rPr>
          <w:rFonts w:hint="eastAsia"/>
          <w:b/>
        </w:rPr>
        <w:t>배터리와 발열 — 모바일 운용의 제약</w:t>
      </w:r>
    </w:p>
    <w:p w14:paraId="66E71549" w14:textId="77777777" w:rsidR="0024251D" w:rsidRDefault="00000000">
      <w:pPr>
        <w:spacing w:before="60" w:after="60" w:line="320" w:lineRule="auto"/>
      </w:pPr>
      <w:r>
        <w:rPr>
          <w:rFonts w:hint="eastAsia"/>
        </w:rPr>
        <w:t>RC카는 모바일 시스템입니다. 콘센트에 꽂아 쓸 수 없습니다. Pi 5는 최대 12W를 소비하는데, 이는 5V/2.4A 정도입니다. 7.4V 1500mAh 리튬 배터리로 운영한다고 가정하면 — 라즈베리파이 + 카메라 + GPS + TC237 + 모터까지 모두 한 배터리에서 끌어 쓰면 30분도 못 갑니다.</w:t>
      </w:r>
    </w:p>
    <w:p w14:paraId="4A288B5A" w14:textId="77777777" w:rsidR="0024251D" w:rsidRDefault="00000000">
      <w:pPr>
        <w:spacing w:before="60" w:after="60" w:line="320" w:lineRule="auto"/>
      </w:pPr>
      <w:r>
        <w:rPr>
          <w:rFonts w:hint="eastAsia"/>
        </w:rPr>
        <w:t>그래서 보통 두 가지 전략 중 하나를 씁니다. ① 라즈베리파이용 배터리와 TC237/모터용 배터리를 분리. ② 모든 것을 한 배터리에서 끌되, 라즈베리파이 전압을 일정하게 유지하기 위해 DC-DC 컨버터(예: LM2596 또는 더 효율 좋은 부품)를 통해 5V/3A를 안정적으로 공급.</w:t>
      </w:r>
    </w:p>
    <w:p w14:paraId="1076E2E0" w14:textId="77777777" w:rsidR="0024251D" w:rsidRDefault="00000000">
      <w:pPr>
        <w:spacing w:before="60" w:after="60" w:line="320" w:lineRule="auto"/>
      </w:pPr>
      <w:r>
        <w:rPr>
          <w:rFonts w:hint="eastAsia"/>
        </w:rPr>
        <w:t>Vol.3에서 우리가 "TC237 보드용 보조 배터리"를 분리한 결정을 떠올려 보세요 — 같은 원칙입니다. 노이즈와 전류 변동이 큰 모터 쪽과, 정밀한 제어 회로를 분리하는 것이 임베디드 모바일 시스템의 기본입니다. 라즈베리파이는 더더욱 분리하는 것이 안전합니다.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64D335F"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3BEA636C" w14:textId="77777777" w:rsidR="0024251D" w:rsidRDefault="00000000">
            <w:pPr>
              <w:spacing w:before="40" w:after="40" w:line="300" w:lineRule="auto"/>
            </w:pPr>
            <w:r>
              <w:rPr>
                <w:sz w:val="22"/>
                <w:szCs w:val="22"/>
              </w:rPr>
              <w:t>발열 관리:</w:t>
            </w:r>
          </w:p>
          <w:p w14:paraId="29F4FAFB" w14:textId="77777777" w:rsidR="0024251D" w:rsidRDefault="00000000">
            <w:pPr>
              <w:spacing w:before="40" w:after="40" w:line="300" w:lineRule="auto"/>
            </w:pPr>
            <w:r>
              <w:rPr>
                <w:sz w:val="22"/>
                <w:szCs w:val="22"/>
              </w:rPr>
              <w:t>Pi 5는 케이스 내부에서 무팬으로 YOLO 추론을 5분 이상 돌리면 thermal throttling이 시작됩니다 (CPU 클럭이 자동 하강해 발열을 막는 메커니즘). RC카에 올릴 때는 액티브 쿨링(작은 팬)이나 적어도 큰 히트싱크를 다는 것을 권장합니다.</w:t>
            </w:r>
          </w:p>
        </w:tc>
      </w:tr>
    </w:tbl>
    <w:p w14:paraId="4AB8823A" w14:textId="77777777" w:rsidR="0024251D" w:rsidRDefault="0024251D"/>
    <w:p w14:paraId="2368C62F" w14:textId="77777777" w:rsidR="0024251D" w:rsidRDefault="00000000">
      <w:pPr>
        <w:pStyle w:val="2"/>
        <w:spacing w:after="200"/>
      </w:pPr>
      <w:r>
        <w:rPr>
          <w:rFonts w:hint="eastAsia"/>
        </w:rPr>
        <w:t>2.2 OS 설치와 SSH·VNC 원격 접속</w:t>
      </w:r>
    </w:p>
    <w:p w14:paraId="0587CE1F" w14:textId="77777777" w:rsidR="0024251D" w:rsidRDefault="00000000">
      <w:pPr>
        <w:spacing w:before="60" w:after="60" w:line="320" w:lineRule="auto"/>
      </w:pPr>
      <w:r>
        <w:rPr>
          <w:rFonts w:hint="eastAsia"/>
        </w:rPr>
        <w:t>라즈베리파이를 RC카에 올리면 모니터·키보드를 매번 연결할 수 없습니다. 처음부터 원격 접속을 전제로 셋업해야 합니다. 이것을 "헤드리스(headless) 셋업"이라고 부릅</w:t>
      </w:r>
      <w:r>
        <w:rPr>
          <w:rFonts w:hint="eastAsia"/>
        </w:rPr>
        <w:lastRenderedPageBreak/>
        <w:t>니다.</w:t>
      </w:r>
    </w:p>
    <w:p w14:paraId="45FB34F5" w14:textId="77777777" w:rsidR="0024251D" w:rsidRDefault="00000000">
      <w:pPr>
        <w:spacing w:before="240" w:after="120" w:line="320" w:lineRule="auto"/>
      </w:pPr>
      <w:r>
        <w:rPr>
          <w:rFonts w:hint="eastAsia"/>
          <w:b/>
        </w:rPr>
        <w:t>Raspberry Pi Imager로 OS 굽기</w:t>
      </w:r>
    </w:p>
    <w:p w14:paraId="512B6F99" w14:textId="77777777" w:rsidR="0024251D" w:rsidRDefault="00000000">
      <w:pPr>
        <w:spacing w:before="60" w:after="60" w:line="320" w:lineRule="auto"/>
      </w:pPr>
      <w:r>
        <w:rPr>
          <w:rFonts w:hint="eastAsia"/>
        </w:rPr>
        <w:t>공식 도구인 Raspberry Pi Imager(rpi.org에서 무료 다운로드)를 사용해 microSD 카드(최소 32GB, Class 10 이상 권장)에 Raspberry Pi OS(64-bit, Bookworm)를 굽습니다. 굽기 직전 톱니바퀴 아이콘 또는 "Edit Settings" 화면에서 다음을 미리 설정하면 첫 부팅부터 헤드리스 사용이 가능합니다.</w:t>
      </w:r>
    </w:p>
    <w:p w14:paraId="0A651D32" w14:textId="77777777" w:rsidR="0024251D" w:rsidRDefault="00000000">
      <w:pPr>
        <w:spacing w:before="40" w:after="40" w:line="320" w:lineRule="auto"/>
        <w:ind w:left="400" w:hanging="200"/>
      </w:pPr>
      <w:r>
        <w:rPr>
          <w:rFonts w:hint="eastAsia"/>
        </w:rPr>
        <w:t>• 호스트네임 설정 (예: rccar.local)</w:t>
      </w:r>
    </w:p>
    <w:p w14:paraId="641DCE1F" w14:textId="77777777" w:rsidR="0024251D" w:rsidRDefault="00000000">
      <w:pPr>
        <w:spacing w:before="40" w:after="40" w:line="320" w:lineRule="auto"/>
        <w:ind w:left="400" w:hanging="200"/>
      </w:pPr>
      <w:r>
        <w:rPr>
          <w:rFonts w:hint="eastAsia"/>
        </w:rPr>
        <w:t>• 사용자명과 비밀번호 설정 (기본 pi/raspberry는 보안상 변경 권장)</w:t>
      </w:r>
    </w:p>
    <w:p w14:paraId="667955A0" w14:textId="77777777" w:rsidR="0024251D" w:rsidRDefault="00000000">
      <w:pPr>
        <w:spacing w:before="40" w:after="40" w:line="320" w:lineRule="auto"/>
        <w:ind w:left="400" w:hanging="200"/>
      </w:pPr>
      <w:r>
        <w:rPr>
          <w:rFonts w:hint="eastAsia"/>
        </w:rPr>
        <w:t>• Wi-Fi SSID와 비밀번호 설정</w:t>
      </w:r>
    </w:p>
    <w:p w14:paraId="57D6B736" w14:textId="77777777" w:rsidR="0024251D" w:rsidRDefault="00000000">
      <w:pPr>
        <w:spacing w:before="40" w:after="40" w:line="320" w:lineRule="auto"/>
        <w:ind w:left="400" w:hanging="200"/>
      </w:pPr>
      <w:r>
        <w:rPr>
          <w:rFonts w:hint="eastAsia"/>
        </w:rPr>
        <w:t>• Locale 설정 — Time Zone Asia/Seoul, Keyboard Layout US</w:t>
      </w:r>
    </w:p>
    <w:p w14:paraId="633F7585" w14:textId="77777777" w:rsidR="0024251D" w:rsidRDefault="00000000">
      <w:pPr>
        <w:spacing w:before="40" w:after="40" w:line="320" w:lineRule="auto"/>
        <w:ind w:left="400" w:hanging="200"/>
      </w:pPr>
      <w:r>
        <w:rPr>
          <w:rFonts w:hint="eastAsia"/>
        </w:rPr>
        <w:t>• SSH 활성화 — "Use password authentication" 체크</w:t>
      </w:r>
    </w:p>
    <w:p w14:paraId="148C6688" w14:textId="77777777" w:rsidR="0024251D" w:rsidRDefault="00000000">
      <w:pPr>
        <w:spacing w:before="60" w:after="60" w:line="320" w:lineRule="auto"/>
      </w:pPr>
      <w:r>
        <w:rPr>
          <w:rFonts w:hint="eastAsia"/>
        </w:rPr>
        <w:t>이 설정 없이 OS만 굽고 SD 카드를 꽂아 부팅하면 — 처음에는 모니터/키보드를 연결해야 SSH가 켜집니다. 미리 설정하는 게 훨씬 편합니다.</w:t>
      </w:r>
    </w:p>
    <w:p w14:paraId="69462281" w14:textId="77777777" w:rsidR="0024251D" w:rsidRDefault="00000000">
      <w:pPr>
        <w:spacing w:before="240" w:after="120" w:line="320" w:lineRule="auto"/>
      </w:pPr>
      <w:r>
        <w:rPr>
          <w:rFonts w:hint="eastAsia"/>
          <w:b/>
        </w:rPr>
        <w:t>첫 부팅과 SSH 접속</w:t>
      </w:r>
    </w:p>
    <w:p w14:paraId="42A6AA6C" w14:textId="77777777" w:rsidR="0024251D" w:rsidRDefault="00000000">
      <w:pPr>
        <w:spacing w:before="60" w:after="60" w:line="320" w:lineRule="auto"/>
      </w:pPr>
      <w:r>
        <w:rPr>
          <w:rFonts w:hint="eastAsia"/>
        </w:rPr>
        <w:t>SD 카드를 라즈베리파이에 꽂고 전원을 인가하면, 몇 분 후 라우터의 클라이언트 목록에 새 기기가 나타납니다. PC 또는 노트북에서 다음 명령으로 접속합니다.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29B33B1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EE4B8DF" w14:textId="77777777" w:rsidR="0024251D" w:rsidRDefault="00000000">
            <w:pPr>
              <w:spacing w:before="40" w:after="40" w:line="300" w:lineRule="auto"/>
            </w:pPr>
            <w:r>
              <w:rPr>
                <w:rFonts w:ascii="D2Coding" w:eastAsia="D2Coding" w:hAnsi="D2Coding" w:cs="D2Coding"/>
                <w:sz w:val="20"/>
                <w:szCs w:val="20"/>
              </w:rPr>
              <w:t># macOS, Linux, Windows 10/11 PowerShell에서</w:t>
            </w:r>
          </w:p>
          <w:p w14:paraId="7794E8FF" w14:textId="77777777" w:rsidR="0024251D" w:rsidRDefault="00000000">
            <w:pPr>
              <w:spacing w:before="40" w:after="40" w:line="300" w:lineRule="auto"/>
            </w:pPr>
            <w:r>
              <w:rPr>
                <w:rFonts w:ascii="D2Coding" w:eastAsia="D2Coding" w:hAnsi="D2Coding" w:cs="D2Coding"/>
                <w:sz w:val="20"/>
                <w:szCs w:val="20"/>
              </w:rPr>
              <w:t>ssh pi@rccar.local</w:t>
            </w:r>
          </w:p>
          <w:p w14:paraId="26BB825D" w14:textId="77777777" w:rsidR="0024251D" w:rsidRDefault="00000000">
            <w:pPr>
              <w:spacing w:before="40" w:after="40" w:line="300" w:lineRule="auto"/>
            </w:pPr>
            <w:r>
              <w:rPr>
                <w:rFonts w:ascii="D2Coding" w:eastAsia="D2Coding" w:hAnsi="D2Coding" w:cs="D2Coding"/>
                <w:sz w:val="20"/>
                <w:szCs w:val="20"/>
              </w:rPr>
              <w:t xml:space="preserve"> </w:t>
            </w:r>
          </w:p>
          <w:p w14:paraId="0284E9DA" w14:textId="77777777" w:rsidR="0024251D" w:rsidRDefault="00000000">
            <w:pPr>
              <w:spacing w:before="40" w:after="40" w:line="300" w:lineRule="auto"/>
            </w:pPr>
            <w:r>
              <w:rPr>
                <w:rFonts w:ascii="D2Coding" w:eastAsia="D2Coding" w:hAnsi="D2Coding" w:cs="D2Coding"/>
                <w:sz w:val="20"/>
                <w:szCs w:val="20"/>
              </w:rPr>
              <w:t># .local이 안 되면 IP로 직접:</w:t>
            </w:r>
          </w:p>
          <w:p w14:paraId="400C0F49" w14:textId="77777777" w:rsidR="0024251D" w:rsidRDefault="00000000">
            <w:pPr>
              <w:spacing w:before="40" w:after="40" w:line="300" w:lineRule="auto"/>
            </w:pPr>
            <w:r>
              <w:rPr>
                <w:rFonts w:ascii="D2Coding" w:eastAsia="D2Coding" w:hAnsi="D2Coding" w:cs="D2Coding"/>
                <w:sz w:val="20"/>
                <w:szCs w:val="20"/>
              </w:rPr>
              <w:t>ssh pi@192.168.0.42</w:t>
            </w:r>
          </w:p>
        </w:tc>
      </w:tr>
    </w:tbl>
    <w:p w14:paraId="5BEF9EFA" w14:textId="77777777" w:rsidR="0024251D" w:rsidRDefault="0024251D"/>
    <w:p w14:paraId="12B2B5B0" w14:textId="77777777" w:rsidR="0024251D" w:rsidRDefault="00000000">
      <w:pPr>
        <w:spacing w:before="60" w:after="60" w:line="320" w:lineRule="auto"/>
      </w:pPr>
      <w:r>
        <w:rPr>
          <w:rFonts w:hint="eastAsia"/>
        </w:rPr>
        <w:t>처음 접속 시 호스트 키 확인 질문에 yes로 답합니다. 그 다음부터는 비밀번호만으로 접속됩니다. 매번 비밀번호 치기 귀찮다면 ssh-keygen으로 키 페어를 만들고 ssh-</w:t>
      </w:r>
      <w:r>
        <w:rPr>
          <w:rFonts w:hint="eastAsia"/>
        </w:rPr>
        <w:lastRenderedPageBreak/>
        <w:t>copy-id pi@rccar.local로 등록하세요. 이후 비밀번호 입력 없이 접속됩니다.</w:t>
      </w:r>
    </w:p>
    <w:p w14:paraId="6CF0E4BF" w14:textId="77777777" w:rsidR="0024251D" w:rsidRDefault="00000000">
      <w:pPr>
        <w:spacing w:before="240" w:after="120" w:line="320" w:lineRule="auto"/>
      </w:pPr>
      <w:r>
        <w:rPr>
          <w:rFonts w:hint="eastAsia"/>
          <w:b/>
        </w:rPr>
        <w:t>VNC로 GUI 원격 접속</w:t>
      </w:r>
    </w:p>
    <w:p w14:paraId="70845BFC" w14:textId="77777777" w:rsidR="0024251D" w:rsidRDefault="00000000">
      <w:pPr>
        <w:spacing w:before="60" w:after="60" w:line="320" w:lineRule="auto"/>
      </w:pPr>
      <w:r>
        <w:rPr>
          <w:rFonts w:hint="eastAsia"/>
        </w:rPr>
        <w:t>SSH는 텍스트 콘솔만 보여줍니다. 카메라 영상을 미리보기로 확인하거나, GUI 도구(예: 데이터 시각화)를 사용할 때는 VNC가 편합니다.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5F25EB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0C9C244" w14:textId="77777777" w:rsidR="0024251D" w:rsidRDefault="00000000">
            <w:pPr>
              <w:spacing w:before="40" w:after="40" w:line="300" w:lineRule="auto"/>
            </w:pPr>
            <w:r>
              <w:rPr>
                <w:rFonts w:ascii="D2Coding" w:eastAsia="D2Coding" w:hAnsi="D2Coding" w:cs="D2Coding"/>
                <w:sz w:val="20"/>
                <w:szCs w:val="20"/>
              </w:rPr>
              <w:t># 라즈베리파이에서 VNC 활성화</w:t>
            </w:r>
          </w:p>
          <w:p w14:paraId="772E7DF2" w14:textId="77777777" w:rsidR="0024251D" w:rsidRDefault="00000000">
            <w:pPr>
              <w:spacing w:before="40" w:after="40" w:line="300" w:lineRule="auto"/>
            </w:pPr>
            <w:r>
              <w:rPr>
                <w:rFonts w:ascii="D2Coding" w:eastAsia="D2Coding" w:hAnsi="D2Coding" w:cs="D2Coding"/>
                <w:sz w:val="20"/>
                <w:szCs w:val="20"/>
              </w:rPr>
              <w:t>sudo raspi-config</w:t>
            </w:r>
          </w:p>
          <w:p w14:paraId="4DA2A58C" w14:textId="77777777" w:rsidR="0024251D" w:rsidRDefault="00000000">
            <w:pPr>
              <w:spacing w:before="40" w:after="40" w:line="300" w:lineRule="auto"/>
            </w:pPr>
            <w:r>
              <w:rPr>
                <w:rFonts w:ascii="D2Coding" w:eastAsia="D2Coding" w:hAnsi="D2Coding" w:cs="D2Coding"/>
                <w:sz w:val="20"/>
                <w:szCs w:val="20"/>
              </w:rPr>
              <w:t># Interfacing Options → VNC → Enable</w:t>
            </w:r>
          </w:p>
          <w:p w14:paraId="73B5D6C7" w14:textId="77777777" w:rsidR="0024251D" w:rsidRDefault="00000000">
            <w:pPr>
              <w:spacing w:before="40" w:after="40" w:line="300" w:lineRule="auto"/>
            </w:pPr>
            <w:r>
              <w:rPr>
                <w:rFonts w:ascii="D2Coding" w:eastAsia="D2Coding" w:hAnsi="D2Coding" w:cs="D2Coding"/>
                <w:sz w:val="20"/>
                <w:szCs w:val="20"/>
              </w:rPr>
              <w:t xml:space="preserve"> </w:t>
            </w:r>
          </w:p>
          <w:p w14:paraId="21FD9837" w14:textId="77777777" w:rsidR="0024251D" w:rsidRDefault="00000000">
            <w:pPr>
              <w:spacing w:before="40" w:after="40" w:line="300" w:lineRule="auto"/>
            </w:pPr>
            <w:r>
              <w:rPr>
                <w:rFonts w:ascii="D2Coding" w:eastAsia="D2Coding" w:hAnsi="D2Coding" w:cs="D2Coding"/>
                <w:sz w:val="20"/>
                <w:szCs w:val="20"/>
              </w:rPr>
              <w:t># PC에서 RealVNC Viewer를 설치하고</w:t>
            </w:r>
          </w:p>
          <w:p w14:paraId="18C53CA4" w14:textId="77777777" w:rsidR="0024251D" w:rsidRDefault="00000000">
            <w:pPr>
              <w:spacing w:before="40" w:after="40" w:line="300" w:lineRule="auto"/>
            </w:pPr>
            <w:r>
              <w:rPr>
                <w:rFonts w:ascii="D2Coding" w:eastAsia="D2Coding" w:hAnsi="D2Coding" w:cs="D2Coding"/>
                <w:sz w:val="20"/>
                <w:szCs w:val="20"/>
              </w:rPr>
              <w:t># 호스트: rccar.local (또는 IP)</w:t>
            </w:r>
          </w:p>
          <w:p w14:paraId="61B41E11" w14:textId="77777777" w:rsidR="0024251D" w:rsidRDefault="00000000">
            <w:pPr>
              <w:spacing w:before="40" w:after="40" w:line="300" w:lineRule="auto"/>
            </w:pPr>
            <w:r>
              <w:rPr>
                <w:rFonts w:ascii="D2Coding" w:eastAsia="D2Coding" w:hAnsi="D2Coding" w:cs="D2Coding"/>
                <w:sz w:val="20"/>
                <w:szCs w:val="20"/>
              </w:rPr>
              <w:t># 사용자/비밀번호로 접속</w:t>
            </w:r>
          </w:p>
        </w:tc>
      </w:tr>
    </w:tbl>
    <w:p w14:paraId="4E29A6CB" w14:textId="77777777" w:rsidR="0024251D" w:rsidRDefault="0024251D"/>
    <w:p w14:paraId="2EF098AE" w14:textId="77777777" w:rsidR="0024251D" w:rsidRDefault="00000000">
      <w:pPr>
        <w:pStyle w:val="2"/>
        <w:spacing w:after="200"/>
      </w:pPr>
      <w:r>
        <w:rPr>
          <w:rFonts w:hint="eastAsia"/>
        </w:rPr>
        <w:t>2.3 임베디드 개발자가 꼭 알아야 할 리눅스 명령어</w:t>
      </w:r>
    </w:p>
    <w:p w14:paraId="5F1E2A5E" w14:textId="77777777" w:rsidR="0024251D" w:rsidRDefault="00000000">
      <w:pPr>
        <w:spacing w:before="60" w:after="60" w:line="320" w:lineRule="auto"/>
      </w:pPr>
      <w:r>
        <w:rPr>
          <w:rFonts w:hint="eastAsia"/>
        </w:rPr>
        <w:t>MCU 개발만 해왔다면 리눅스 셸이 낯설 수 있습니다. Vol.4의 코드를 따라가는 데 필요한 최소한의 명령어를 정리합니다. 외울 필요는 없습니다 — 자주 쓰다 보면 자연스럽게 손에 익습니다.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2D8509F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34C4C37" w14:textId="77777777" w:rsidR="0024251D" w:rsidRDefault="00000000">
            <w:pPr>
              <w:spacing w:before="40" w:after="40" w:line="300" w:lineRule="auto"/>
            </w:pPr>
            <w:r>
              <w:rPr>
                <w:rFonts w:ascii="D2Coding" w:eastAsia="D2Coding" w:hAnsi="D2Coding" w:cs="D2Coding"/>
                <w:sz w:val="20"/>
                <w:szCs w:val="20"/>
              </w:rPr>
              <w:t>== 디렉토리·파일 ==</w:t>
            </w:r>
          </w:p>
          <w:p w14:paraId="41149B51" w14:textId="77777777" w:rsidR="0024251D" w:rsidRDefault="00000000">
            <w:pPr>
              <w:spacing w:before="40" w:after="40" w:line="300" w:lineRule="auto"/>
            </w:pPr>
            <w:r>
              <w:rPr>
                <w:rFonts w:ascii="D2Coding" w:eastAsia="D2Coding" w:hAnsi="D2Coding" w:cs="D2Coding"/>
                <w:sz w:val="20"/>
                <w:szCs w:val="20"/>
              </w:rPr>
              <w:t>ls -la              현재 디렉토리의 모든 파일 (숨김 포함, 권한 표시)</w:t>
            </w:r>
          </w:p>
          <w:p w14:paraId="4E975B40" w14:textId="77777777" w:rsidR="0024251D" w:rsidRDefault="00000000">
            <w:pPr>
              <w:spacing w:before="40" w:after="40" w:line="300" w:lineRule="auto"/>
            </w:pPr>
            <w:r>
              <w:rPr>
                <w:rFonts w:ascii="D2Coding" w:eastAsia="D2Coding" w:hAnsi="D2Coding" w:cs="D2Coding"/>
                <w:sz w:val="20"/>
                <w:szCs w:val="20"/>
              </w:rPr>
              <w:t>cd /home/pi         디렉토리 이동 (cd ~ 는 홈 디렉토리)</w:t>
            </w:r>
          </w:p>
          <w:p w14:paraId="1F948483" w14:textId="77777777" w:rsidR="0024251D" w:rsidRDefault="00000000">
            <w:pPr>
              <w:spacing w:before="40" w:after="40" w:line="300" w:lineRule="auto"/>
            </w:pPr>
            <w:r>
              <w:rPr>
                <w:rFonts w:ascii="D2Coding" w:eastAsia="D2Coding" w:hAnsi="D2Coding" w:cs="D2Coding"/>
                <w:sz w:val="20"/>
                <w:szCs w:val="20"/>
              </w:rPr>
              <w:t>pwd                 현재 디렉토리 경로</w:t>
            </w:r>
          </w:p>
          <w:p w14:paraId="1FAC5C66" w14:textId="77777777" w:rsidR="0024251D" w:rsidRDefault="00000000">
            <w:pPr>
              <w:spacing w:before="40" w:after="40" w:line="300" w:lineRule="auto"/>
            </w:pPr>
            <w:r>
              <w:rPr>
                <w:rFonts w:ascii="D2Coding" w:eastAsia="D2Coding" w:hAnsi="D2Coding" w:cs="D2Coding"/>
                <w:sz w:val="20"/>
                <w:szCs w:val="20"/>
              </w:rPr>
              <w:t>cat file.txt        파일 내용 출력</w:t>
            </w:r>
          </w:p>
          <w:p w14:paraId="3261817C" w14:textId="77777777" w:rsidR="0024251D" w:rsidRDefault="00000000">
            <w:pPr>
              <w:spacing w:before="40" w:after="40" w:line="300" w:lineRule="auto"/>
            </w:pPr>
            <w:r>
              <w:rPr>
                <w:rFonts w:ascii="D2Coding" w:eastAsia="D2Coding" w:hAnsi="D2Coding" w:cs="D2Coding"/>
                <w:sz w:val="20"/>
                <w:szCs w:val="20"/>
              </w:rPr>
              <w:t>nano file.txt       간단한 텍스트 편집기 (Ctrl+O 저장, Ctrl+X 종료)</w:t>
            </w:r>
          </w:p>
          <w:p w14:paraId="61B13003" w14:textId="77777777" w:rsidR="0024251D" w:rsidRDefault="00000000">
            <w:pPr>
              <w:spacing w:before="40" w:after="40" w:line="300" w:lineRule="auto"/>
            </w:pPr>
            <w:r>
              <w:rPr>
                <w:rFonts w:ascii="D2Coding" w:eastAsia="D2Coding" w:hAnsi="D2Coding" w:cs="D2Coding"/>
                <w:sz w:val="20"/>
                <w:szCs w:val="20"/>
              </w:rPr>
              <w:t>cp src dst          파일 복사</w:t>
            </w:r>
          </w:p>
          <w:p w14:paraId="658BC53E" w14:textId="77777777" w:rsidR="0024251D" w:rsidRDefault="00000000">
            <w:pPr>
              <w:spacing w:before="40" w:after="40" w:line="300" w:lineRule="auto"/>
            </w:pPr>
            <w:r>
              <w:rPr>
                <w:rFonts w:ascii="D2Coding" w:eastAsia="D2Coding" w:hAnsi="D2Coding" w:cs="D2Coding"/>
                <w:sz w:val="20"/>
                <w:szCs w:val="20"/>
              </w:rPr>
              <w:t>mv src dst          파일 이동 또는 이름 변경</w:t>
            </w:r>
          </w:p>
          <w:p w14:paraId="3E1AD9C7" w14:textId="77777777" w:rsidR="0024251D" w:rsidRDefault="00000000">
            <w:pPr>
              <w:spacing w:before="40" w:after="40" w:line="300" w:lineRule="auto"/>
            </w:pPr>
            <w:r>
              <w:rPr>
                <w:rFonts w:ascii="D2Coding" w:eastAsia="D2Coding" w:hAnsi="D2Coding" w:cs="D2Coding"/>
                <w:sz w:val="20"/>
                <w:szCs w:val="20"/>
              </w:rPr>
              <w:t>rm file             파일 삭제 (rm -rf 폴더 는 폴더 통째 삭제 - 주의!)</w:t>
            </w:r>
          </w:p>
          <w:p w14:paraId="2721839B" w14:textId="77777777" w:rsidR="0024251D" w:rsidRDefault="00000000">
            <w:pPr>
              <w:spacing w:before="40" w:after="40" w:line="300" w:lineRule="auto"/>
            </w:pPr>
            <w:r>
              <w:rPr>
                <w:rFonts w:ascii="D2Coding" w:eastAsia="D2Coding" w:hAnsi="D2Coding" w:cs="D2Coding"/>
                <w:sz w:val="20"/>
                <w:szCs w:val="20"/>
              </w:rPr>
              <w:t>mkdir name          폴더 생성</w:t>
            </w:r>
          </w:p>
          <w:p w14:paraId="4BC2A2C1" w14:textId="77777777" w:rsidR="0024251D" w:rsidRDefault="00000000">
            <w:pPr>
              <w:spacing w:before="40" w:after="40" w:line="300" w:lineRule="auto"/>
            </w:pPr>
            <w:r>
              <w:rPr>
                <w:rFonts w:ascii="D2Coding" w:eastAsia="D2Coding" w:hAnsi="D2Coding" w:cs="D2Coding"/>
                <w:sz w:val="20"/>
                <w:szCs w:val="20"/>
              </w:rPr>
              <w:t xml:space="preserve"> </w:t>
            </w:r>
          </w:p>
          <w:p w14:paraId="04EAB0F7" w14:textId="77777777" w:rsidR="0024251D" w:rsidRDefault="00000000">
            <w:pPr>
              <w:spacing w:before="40" w:after="40" w:line="300" w:lineRule="auto"/>
            </w:pPr>
            <w:r>
              <w:rPr>
                <w:rFonts w:ascii="D2Coding" w:eastAsia="D2Coding" w:hAnsi="D2Coding" w:cs="D2Coding"/>
                <w:sz w:val="20"/>
                <w:szCs w:val="20"/>
              </w:rPr>
              <w:t>== 권한·실행 ==</w:t>
            </w:r>
          </w:p>
          <w:p w14:paraId="3A93A7F5" w14:textId="77777777" w:rsidR="0024251D" w:rsidRDefault="00000000">
            <w:pPr>
              <w:spacing w:before="40" w:after="40" w:line="300" w:lineRule="auto"/>
            </w:pPr>
            <w:r>
              <w:rPr>
                <w:rFonts w:ascii="D2Coding" w:eastAsia="D2Coding" w:hAnsi="D2Coding" w:cs="D2Coding"/>
                <w:sz w:val="20"/>
                <w:szCs w:val="20"/>
              </w:rPr>
              <w:lastRenderedPageBreak/>
              <w:t>sudo cmd            관리자 권한으로 실행</w:t>
            </w:r>
          </w:p>
          <w:p w14:paraId="4D9F2CA2" w14:textId="77777777" w:rsidR="0024251D" w:rsidRDefault="00000000">
            <w:pPr>
              <w:spacing w:before="40" w:after="40" w:line="300" w:lineRule="auto"/>
            </w:pPr>
            <w:r>
              <w:rPr>
                <w:rFonts w:ascii="D2Coding" w:eastAsia="D2Coding" w:hAnsi="D2Coding" w:cs="D2Coding"/>
                <w:sz w:val="20"/>
                <w:szCs w:val="20"/>
              </w:rPr>
              <w:t>chmod +x file.sh    실행 권한 부여</w:t>
            </w:r>
          </w:p>
          <w:p w14:paraId="6E801964" w14:textId="77777777" w:rsidR="0024251D" w:rsidRDefault="00000000">
            <w:pPr>
              <w:spacing w:before="40" w:after="40" w:line="300" w:lineRule="auto"/>
            </w:pPr>
            <w:r>
              <w:rPr>
                <w:rFonts w:ascii="D2Coding" w:eastAsia="D2Coding" w:hAnsi="D2Coding" w:cs="D2Coding"/>
                <w:sz w:val="20"/>
                <w:szCs w:val="20"/>
              </w:rPr>
              <w:t>./file.sh           현재 디렉토리의 스크립트 실행</w:t>
            </w:r>
          </w:p>
          <w:p w14:paraId="435B09AA" w14:textId="77777777" w:rsidR="0024251D" w:rsidRDefault="00000000">
            <w:pPr>
              <w:spacing w:before="40" w:after="40" w:line="300" w:lineRule="auto"/>
            </w:pPr>
            <w:r>
              <w:rPr>
                <w:rFonts w:ascii="D2Coding" w:eastAsia="D2Coding" w:hAnsi="D2Coding" w:cs="D2Coding"/>
                <w:sz w:val="20"/>
                <w:szCs w:val="20"/>
              </w:rPr>
              <w:t xml:space="preserve"> </w:t>
            </w:r>
          </w:p>
          <w:p w14:paraId="168E8DCF" w14:textId="77777777" w:rsidR="0024251D" w:rsidRDefault="00000000">
            <w:pPr>
              <w:spacing w:before="40" w:after="40" w:line="300" w:lineRule="auto"/>
            </w:pPr>
            <w:r>
              <w:rPr>
                <w:rFonts w:ascii="D2Coding" w:eastAsia="D2Coding" w:hAnsi="D2Coding" w:cs="D2Coding"/>
                <w:sz w:val="20"/>
                <w:szCs w:val="20"/>
              </w:rPr>
              <w:t>== 패키지 ==</w:t>
            </w:r>
          </w:p>
          <w:p w14:paraId="75E309E0" w14:textId="77777777" w:rsidR="0024251D" w:rsidRDefault="00000000">
            <w:pPr>
              <w:spacing w:before="40" w:after="40" w:line="300" w:lineRule="auto"/>
            </w:pPr>
            <w:r>
              <w:rPr>
                <w:rFonts w:ascii="D2Coding" w:eastAsia="D2Coding" w:hAnsi="D2Coding" w:cs="D2Coding"/>
                <w:sz w:val="20"/>
                <w:szCs w:val="20"/>
              </w:rPr>
              <w:t>sudo apt update              패키지 목록 갱신</w:t>
            </w:r>
          </w:p>
          <w:p w14:paraId="21FEC1C0" w14:textId="77777777" w:rsidR="0024251D" w:rsidRDefault="00000000">
            <w:pPr>
              <w:spacing w:before="40" w:after="40" w:line="300" w:lineRule="auto"/>
            </w:pPr>
            <w:r>
              <w:rPr>
                <w:rFonts w:ascii="D2Coding" w:eastAsia="D2Coding" w:hAnsi="D2Coding" w:cs="D2Coding"/>
                <w:sz w:val="20"/>
                <w:szCs w:val="20"/>
              </w:rPr>
              <w:t>sudo apt upgrade -y          모든 패키지 업그레이드</w:t>
            </w:r>
          </w:p>
          <w:p w14:paraId="455BA177" w14:textId="77777777" w:rsidR="0024251D" w:rsidRDefault="00000000">
            <w:pPr>
              <w:spacing w:before="40" w:after="40" w:line="300" w:lineRule="auto"/>
            </w:pPr>
            <w:r>
              <w:rPr>
                <w:rFonts w:ascii="D2Coding" w:eastAsia="D2Coding" w:hAnsi="D2Coding" w:cs="D2Coding"/>
                <w:sz w:val="20"/>
                <w:szCs w:val="20"/>
              </w:rPr>
              <w:t>sudo apt install pkg-name    패키지 설치</w:t>
            </w:r>
          </w:p>
          <w:p w14:paraId="674E2D57" w14:textId="77777777" w:rsidR="0024251D" w:rsidRDefault="00000000">
            <w:pPr>
              <w:spacing w:before="40" w:after="40" w:line="300" w:lineRule="auto"/>
            </w:pPr>
            <w:r>
              <w:rPr>
                <w:rFonts w:ascii="D2Coding" w:eastAsia="D2Coding" w:hAnsi="D2Coding" w:cs="D2Coding"/>
                <w:sz w:val="20"/>
                <w:szCs w:val="20"/>
              </w:rPr>
              <w:t>sudo apt remove pkg-name     패키지 제거</w:t>
            </w:r>
          </w:p>
          <w:p w14:paraId="3D2E5E03" w14:textId="77777777" w:rsidR="0024251D" w:rsidRDefault="00000000">
            <w:pPr>
              <w:spacing w:before="40" w:after="40" w:line="300" w:lineRule="auto"/>
            </w:pPr>
            <w:r>
              <w:rPr>
                <w:rFonts w:ascii="D2Coding" w:eastAsia="D2Coding" w:hAnsi="D2Coding" w:cs="D2Coding"/>
                <w:sz w:val="20"/>
                <w:szCs w:val="20"/>
              </w:rPr>
              <w:t xml:space="preserve"> </w:t>
            </w:r>
          </w:p>
          <w:p w14:paraId="36D97926" w14:textId="77777777" w:rsidR="0024251D" w:rsidRDefault="00000000">
            <w:pPr>
              <w:spacing w:before="40" w:after="40" w:line="300" w:lineRule="auto"/>
            </w:pPr>
            <w:r>
              <w:rPr>
                <w:rFonts w:ascii="D2Coding" w:eastAsia="D2Coding" w:hAnsi="D2Coding" w:cs="D2Coding"/>
                <w:sz w:val="20"/>
                <w:szCs w:val="20"/>
              </w:rPr>
              <w:t>== 서비스·로그 ==</w:t>
            </w:r>
          </w:p>
          <w:p w14:paraId="50097B66" w14:textId="77777777" w:rsidR="0024251D" w:rsidRDefault="00000000">
            <w:pPr>
              <w:spacing w:before="40" w:after="40" w:line="300" w:lineRule="auto"/>
            </w:pPr>
            <w:r>
              <w:rPr>
                <w:rFonts w:ascii="D2Coding" w:eastAsia="D2Coding" w:hAnsi="D2Coding" w:cs="D2Coding"/>
                <w:sz w:val="20"/>
                <w:szCs w:val="20"/>
              </w:rPr>
              <w:t>systemctl status name        서비스 상태 확인</w:t>
            </w:r>
          </w:p>
          <w:p w14:paraId="16CFD4AB" w14:textId="77777777" w:rsidR="0024251D" w:rsidRDefault="00000000">
            <w:pPr>
              <w:spacing w:before="40" w:after="40" w:line="300" w:lineRule="auto"/>
            </w:pPr>
            <w:r>
              <w:rPr>
                <w:rFonts w:ascii="D2Coding" w:eastAsia="D2Coding" w:hAnsi="D2Coding" w:cs="D2Coding"/>
                <w:sz w:val="20"/>
                <w:szCs w:val="20"/>
              </w:rPr>
              <w:t>sudo systemctl start name    서비스 시작</w:t>
            </w:r>
          </w:p>
          <w:p w14:paraId="3E1E6B14" w14:textId="77777777" w:rsidR="0024251D" w:rsidRDefault="00000000">
            <w:pPr>
              <w:spacing w:before="40" w:after="40" w:line="300" w:lineRule="auto"/>
            </w:pPr>
            <w:r>
              <w:rPr>
                <w:rFonts w:ascii="D2Coding" w:eastAsia="D2Coding" w:hAnsi="D2Coding" w:cs="D2Coding"/>
                <w:sz w:val="20"/>
                <w:szCs w:val="20"/>
              </w:rPr>
              <w:t>sudo systemctl enable name   부팅 시 자동 시작 설정</w:t>
            </w:r>
          </w:p>
          <w:p w14:paraId="2FFEB8A1" w14:textId="77777777" w:rsidR="0024251D" w:rsidRDefault="00000000">
            <w:pPr>
              <w:spacing w:before="40" w:after="40" w:line="300" w:lineRule="auto"/>
            </w:pPr>
            <w:r>
              <w:rPr>
                <w:rFonts w:ascii="D2Coding" w:eastAsia="D2Coding" w:hAnsi="D2Coding" w:cs="D2Coding"/>
                <w:sz w:val="20"/>
                <w:szCs w:val="20"/>
              </w:rPr>
              <w:t>journalctl -u name -f        서비스 로그 실시간 확인</w:t>
            </w:r>
          </w:p>
          <w:p w14:paraId="59FDD493" w14:textId="77777777" w:rsidR="0024251D" w:rsidRDefault="00000000">
            <w:pPr>
              <w:spacing w:before="40" w:after="40" w:line="300" w:lineRule="auto"/>
            </w:pPr>
            <w:r>
              <w:rPr>
                <w:rFonts w:ascii="D2Coding" w:eastAsia="D2Coding" w:hAnsi="D2Coding" w:cs="D2Coding"/>
                <w:sz w:val="20"/>
                <w:szCs w:val="20"/>
              </w:rPr>
              <w:t xml:space="preserve"> </w:t>
            </w:r>
          </w:p>
          <w:p w14:paraId="79D0EE4E" w14:textId="77777777" w:rsidR="0024251D" w:rsidRDefault="00000000">
            <w:pPr>
              <w:spacing w:before="40" w:after="40" w:line="300" w:lineRule="auto"/>
            </w:pPr>
            <w:r>
              <w:rPr>
                <w:rFonts w:ascii="D2Coding" w:eastAsia="D2Coding" w:hAnsi="D2Coding" w:cs="D2Coding"/>
                <w:sz w:val="20"/>
                <w:szCs w:val="20"/>
              </w:rPr>
              <w:t>== 모니터링 ==</w:t>
            </w:r>
          </w:p>
          <w:p w14:paraId="5F531D8C" w14:textId="77777777" w:rsidR="0024251D" w:rsidRDefault="00000000">
            <w:pPr>
              <w:spacing w:before="40" w:after="40" w:line="300" w:lineRule="auto"/>
            </w:pPr>
            <w:r>
              <w:rPr>
                <w:rFonts w:ascii="D2Coding" w:eastAsia="D2Coding" w:hAnsi="D2Coding" w:cs="D2Coding"/>
                <w:sz w:val="20"/>
                <w:szCs w:val="20"/>
              </w:rPr>
              <w:t>top / htop          CPU/메모리 사용량 모니터 (htop은 별도 설치)</w:t>
            </w:r>
          </w:p>
          <w:p w14:paraId="12A15D67" w14:textId="77777777" w:rsidR="0024251D" w:rsidRDefault="00000000">
            <w:pPr>
              <w:spacing w:before="40" w:after="40" w:line="300" w:lineRule="auto"/>
            </w:pPr>
            <w:r>
              <w:rPr>
                <w:rFonts w:ascii="D2Coding" w:eastAsia="D2Coding" w:hAnsi="D2Coding" w:cs="D2Coding"/>
                <w:sz w:val="20"/>
                <w:szCs w:val="20"/>
              </w:rPr>
              <w:t>df -h               디스크 사용량</w:t>
            </w:r>
          </w:p>
          <w:p w14:paraId="5388EE37" w14:textId="77777777" w:rsidR="0024251D" w:rsidRDefault="00000000">
            <w:pPr>
              <w:spacing w:before="40" w:after="40" w:line="300" w:lineRule="auto"/>
            </w:pPr>
            <w:r>
              <w:rPr>
                <w:rFonts w:ascii="D2Coding" w:eastAsia="D2Coding" w:hAnsi="D2Coding" w:cs="D2Coding"/>
                <w:sz w:val="20"/>
                <w:szCs w:val="20"/>
              </w:rPr>
              <w:t>free -h             메모리 사용량</w:t>
            </w:r>
          </w:p>
          <w:p w14:paraId="47279DDB" w14:textId="77777777" w:rsidR="0024251D" w:rsidRDefault="00000000">
            <w:pPr>
              <w:spacing w:before="40" w:after="40" w:line="300" w:lineRule="auto"/>
            </w:pPr>
            <w:r>
              <w:rPr>
                <w:rFonts w:ascii="D2Coding" w:eastAsia="D2Coding" w:hAnsi="D2Coding" w:cs="D2Coding"/>
                <w:sz w:val="20"/>
                <w:szCs w:val="20"/>
              </w:rPr>
              <w:t>vcgencmd measure_temp   CPU 온도 (라즈베리파이 전용)</w:t>
            </w:r>
          </w:p>
          <w:p w14:paraId="55DFA749" w14:textId="77777777" w:rsidR="0024251D" w:rsidRDefault="00000000">
            <w:pPr>
              <w:spacing w:before="40" w:after="40" w:line="300" w:lineRule="auto"/>
            </w:pPr>
            <w:r>
              <w:rPr>
                <w:rFonts w:ascii="D2Coding" w:eastAsia="D2Coding" w:hAnsi="D2Coding" w:cs="D2Coding"/>
                <w:sz w:val="20"/>
                <w:szCs w:val="20"/>
              </w:rPr>
              <w:t xml:space="preserve"> </w:t>
            </w:r>
          </w:p>
          <w:p w14:paraId="0021755D" w14:textId="77777777" w:rsidR="0024251D" w:rsidRDefault="00000000">
            <w:pPr>
              <w:spacing w:before="40" w:after="40" w:line="300" w:lineRule="auto"/>
            </w:pPr>
            <w:r>
              <w:rPr>
                <w:rFonts w:ascii="D2Coding" w:eastAsia="D2Coding" w:hAnsi="D2Coding" w:cs="D2Coding"/>
                <w:sz w:val="20"/>
                <w:szCs w:val="20"/>
              </w:rPr>
              <w:t>== 네트워크 ==</w:t>
            </w:r>
          </w:p>
          <w:p w14:paraId="1EA01C19" w14:textId="77777777" w:rsidR="0024251D" w:rsidRDefault="00000000">
            <w:pPr>
              <w:spacing w:before="40" w:after="40" w:line="300" w:lineRule="auto"/>
            </w:pPr>
            <w:r>
              <w:rPr>
                <w:rFonts w:ascii="D2Coding" w:eastAsia="D2Coding" w:hAnsi="D2Coding" w:cs="D2Coding"/>
                <w:sz w:val="20"/>
                <w:szCs w:val="20"/>
              </w:rPr>
              <w:t>ip a                네트워크 인터페이스 확인</w:t>
            </w:r>
          </w:p>
          <w:p w14:paraId="7F629E1B" w14:textId="77777777" w:rsidR="0024251D" w:rsidRDefault="00000000">
            <w:pPr>
              <w:spacing w:before="40" w:after="40" w:line="300" w:lineRule="auto"/>
            </w:pPr>
            <w:r>
              <w:rPr>
                <w:rFonts w:ascii="D2Coding" w:eastAsia="D2Coding" w:hAnsi="D2Coding" w:cs="D2Coding"/>
                <w:sz w:val="20"/>
                <w:szCs w:val="20"/>
              </w:rPr>
              <w:t>ping rccar.local    호스트 도달성 확인</w:t>
            </w:r>
          </w:p>
          <w:p w14:paraId="055874CA" w14:textId="77777777" w:rsidR="0024251D" w:rsidRDefault="00000000">
            <w:pPr>
              <w:spacing w:before="40" w:after="40" w:line="300" w:lineRule="auto"/>
            </w:pPr>
            <w:r>
              <w:rPr>
                <w:rFonts w:ascii="D2Coding" w:eastAsia="D2Coding" w:hAnsi="D2Coding" w:cs="D2Coding"/>
                <w:sz w:val="20"/>
                <w:szCs w:val="20"/>
              </w:rPr>
              <w:t>ss -tlnp            열린 TCP 포트 목록</w:t>
            </w:r>
          </w:p>
        </w:tc>
      </w:tr>
    </w:tbl>
    <w:p w14:paraId="63DC962F" w14:textId="77777777" w:rsidR="0024251D" w:rsidRDefault="002425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BC96151"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207A652A" w14:textId="77777777" w:rsidR="0024251D" w:rsidRDefault="00000000">
            <w:pPr>
              <w:spacing w:before="40" w:after="40" w:line="300" w:lineRule="auto"/>
            </w:pPr>
            <w:r>
              <w:rPr>
                <w:sz w:val="22"/>
                <w:szCs w:val="22"/>
              </w:rPr>
              <w:t>임베디드 개발자가 자주 쓰는 패턴:</w:t>
            </w:r>
          </w:p>
          <w:p w14:paraId="1287B8CE" w14:textId="77777777" w:rsidR="0024251D" w:rsidRDefault="00000000">
            <w:pPr>
              <w:spacing w:before="40" w:after="40" w:line="300" w:lineRule="auto"/>
            </w:pPr>
            <w:r>
              <w:rPr>
                <w:sz w:val="22"/>
                <w:szCs w:val="22"/>
              </w:rPr>
              <w:t>Vol.4 작업 중 가장 많이 치게 될 명령은 — vcgencmd measure_temp(CPU 온도 확인, 발열 추적), journalctl -u rccar.service -f (우리가 만든 서비스 로그 보기), 그리고 htop(어떤 프로세스가 CPU를 잡아먹는지) 입니다.</w:t>
            </w:r>
          </w:p>
        </w:tc>
      </w:tr>
    </w:tbl>
    <w:p w14:paraId="77A76040" w14:textId="77777777" w:rsidR="0024251D" w:rsidRDefault="0024251D"/>
    <w:p w14:paraId="6B2472F4" w14:textId="77777777" w:rsidR="0024251D" w:rsidRDefault="00000000">
      <w:pPr>
        <w:pStyle w:val="2"/>
        <w:spacing w:after="200"/>
      </w:pPr>
      <w:r>
        <w:rPr>
          <w:rFonts w:hint="eastAsia"/>
        </w:rPr>
        <w:lastRenderedPageBreak/>
        <w:t>2.4 Python 가상환경과 패키지 관리</w:t>
      </w:r>
    </w:p>
    <w:p w14:paraId="705AF6A5" w14:textId="77777777" w:rsidR="0024251D" w:rsidRDefault="00000000">
      <w:pPr>
        <w:spacing w:before="60" w:after="60" w:line="320" w:lineRule="auto"/>
      </w:pPr>
      <w:r>
        <w:rPr>
          <w:rFonts w:hint="eastAsia"/>
        </w:rPr>
        <w:t>Vol.4의 모든 코드는 Python으로 작성됩니다. 시스템 Python(/usr/bin/python3)에 직접 패키지를 설치하면 OS가 망가지기 쉬우므로 — 정확히 말하면 OS의 다른 도구들과 버전 충돌이 일어나므로 — 반드시 가상환경(virtual environment)을 사용합니다.</w:t>
      </w:r>
    </w:p>
    <w:p w14:paraId="6CB50975" w14:textId="77777777" w:rsidR="0024251D" w:rsidRDefault="00000000">
      <w:pPr>
        <w:spacing w:before="240" w:after="120" w:line="320" w:lineRule="auto"/>
      </w:pPr>
      <w:r>
        <w:rPr>
          <w:rFonts w:hint="eastAsia"/>
          <w:b/>
        </w:rPr>
        <w:t>가상환경 만들기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291608D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838AE88" w14:textId="77777777" w:rsidR="0024251D" w:rsidRDefault="00000000">
            <w:pPr>
              <w:spacing w:before="40" w:after="40" w:line="300" w:lineRule="auto"/>
            </w:pPr>
            <w:r>
              <w:rPr>
                <w:rFonts w:ascii="D2Coding" w:eastAsia="D2Coding" w:hAnsi="D2Coding" w:cs="D2Coding"/>
                <w:sz w:val="20"/>
                <w:szCs w:val="20"/>
              </w:rPr>
              <w:t># 가상환경 생성 (한 번만)</w:t>
            </w:r>
          </w:p>
          <w:p w14:paraId="318CA04D" w14:textId="77777777" w:rsidR="0024251D" w:rsidRDefault="00000000">
            <w:pPr>
              <w:spacing w:before="40" w:after="40" w:line="300" w:lineRule="auto"/>
            </w:pPr>
            <w:r>
              <w:rPr>
                <w:rFonts w:ascii="D2Coding" w:eastAsia="D2Coding" w:hAnsi="D2Coding" w:cs="D2Coding"/>
                <w:sz w:val="20"/>
                <w:szCs w:val="20"/>
              </w:rPr>
              <w:t>python3 -m venv ~/rccar-env</w:t>
            </w:r>
          </w:p>
          <w:p w14:paraId="7AEE7E6A" w14:textId="77777777" w:rsidR="0024251D" w:rsidRDefault="00000000">
            <w:pPr>
              <w:spacing w:before="40" w:after="40" w:line="300" w:lineRule="auto"/>
            </w:pPr>
            <w:r>
              <w:rPr>
                <w:rFonts w:ascii="D2Coding" w:eastAsia="D2Coding" w:hAnsi="D2Coding" w:cs="D2Coding"/>
                <w:sz w:val="20"/>
                <w:szCs w:val="20"/>
              </w:rPr>
              <w:t xml:space="preserve"> </w:t>
            </w:r>
          </w:p>
          <w:p w14:paraId="2A749D8C" w14:textId="77777777" w:rsidR="0024251D" w:rsidRDefault="00000000">
            <w:pPr>
              <w:spacing w:before="40" w:after="40" w:line="300" w:lineRule="auto"/>
            </w:pPr>
            <w:r>
              <w:rPr>
                <w:rFonts w:ascii="D2Coding" w:eastAsia="D2Coding" w:hAnsi="D2Coding" w:cs="D2Coding"/>
                <w:sz w:val="20"/>
                <w:szCs w:val="20"/>
              </w:rPr>
              <w:t># 활성화 (셸을 새로 열 때마다)</w:t>
            </w:r>
          </w:p>
          <w:p w14:paraId="56CCD335" w14:textId="77777777" w:rsidR="0024251D" w:rsidRDefault="00000000">
            <w:pPr>
              <w:spacing w:before="40" w:after="40" w:line="300" w:lineRule="auto"/>
            </w:pPr>
            <w:r>
              <w:rPr>
                <w:rFonts w:ascii="D2Coding" w:eastAsia="D2Coding" w:hAnsi="D2Coding" w:cs="D2Coding"/>
                <w:sz w:val="20"/>
                <w:szCs w:val="20"/>
              </w:rPr>
              <w:t>source ~/rccar-env/bin/activate</w:t>
            </w:r>
          </w:p>
          <w:p w14:paraId="0ACF7FCF" w14:textId="77777777" w:rsidR="0024251D" w:rsidRDefault="00000000">
            <w:pPr>
              <w:spacing w:before="40" w:after="40" w:line="300" w:lineRule="auto"/>
            </w:pPr>
            <w:r>
              <w:rPr>
                <w:rFonts w:ascii="D2Coding" w:eastAsia="D2Coding" w:hAnsi="D2Coding" w:cs="D2Coding"/>
                <w:sz w:val="20"/>
                <w:szCs w:val="20"/>
              </w:rPr>
              <w:t xml:space="preserve"> </w:t>
            </w:r>
          </w:p>
          <w:p w14:paraId="5566DCB9" w14:textId="77777777" w:rsidR="0024251D" w:rsidRDefault="00000000">
            <w:pPr>
              <w:spacing w:before="40" w:after="40" w:line="300" w:lineRule="auto"/>
            </w:pPr>
            <w:r>
              <w:rPr>
                <w:rFonts w:ascii="D2Coding" w:eastAsia="D2Coding" w:hAnsi="D2Coding" w:cs="D2Coding"/>
                <w:sz w:val="20"/>
                <w:szCs w:val="20"/>
              </w:rPr>
              <w:t># 셸 프롬프트 앞에 (rccar-env)가 붙으면 성공</w:t>
            </w:r>
          </w:p>
          <w:p w14:paraId="662E8BB5" w14:textId="77777777" w:rsidR="0024251D" w:rsidRDefault="00000000">
            <w:pPr>
              <w:spacing w:before="40" w:after="40" w:line="300" w:lineRule="auto"/>
            </w:pPr>
            <w:r>
              <w:rPr>
                <w:rFonts w:ascii="D2Coding" w:eastAsia="D2Coding" w:hAnsi="D2Coding" w:cs="D2Coding"/>
                <w:sz w:val="20"/>
                <w:szCs w:val="20"/>
              </w:rPr>
              <w:t># 이 상태에서 pip install ... 하면 가상환경 안에만 설치됨</w:t>
            </w:r>
          </w:p>
          <w:p w14:paraId="22B28B2D" w14:textId="77777777" w:rsidR="0024251D" w:rsidRDefault="00000000">
            <w:pPr>
              <w:spacing w:before="40" w:after="40" w:line="300" w:lineRule="auto"/>
            </w:pPr>
            <w:r>
              <w:rPr>
                <w:rFonts w:ascii="D2Coding" w:eastAsia="D2Coding" w:hAnsi="D2Coding" w:cs="D2Coding"/>
                <w:sz w:val="20"/>
                <w:szCs w:val="20"/>
              </w:rPr>
              <w:t xml:space="preserve"> </w:t>
            </w:r>
          </w:p>
          <w:p w14:paraId="369210D2" w14:textId="77777777" w:rsidR="0024251D" w:rsidRDefault="00000000">
            <w:pPr>
              <w:spacing w:before="40" w:after="40" w:line="300" w:lineRule="auto"/>
            </w:pPr>
            <w:r>
              <w:rPr>
                <w:rFonts w:ascii="D2Coding" w:eastAsia="D2Coding" w:hAnsi="D2Coding" w:cs="D2Coding"/>
                <w:sz w:val="20"/>
                <w:szCs w:val="20"/>
              </w:rPr>
              <w:t># 비활성화</w:t>
            </w:r>
          </w:p>
          <w:p w14:paraId="1C9C091B" w14:textId="77777777" w:rsidR="0024251D" w:rsidRDefault="00000000">
            <w:pPr>
              <w:spacing w:before="40" w:after="40" w:line="300" w:lineRule="auto"/>
            </w:pPr>
            <w:r>
              <w:rPr>
                <w:rFonts w:ascii="D2Coding" w:eastAsia="D2Coding" w:hAnsi="D2Coding" w:cs="D2Coding"/>
                <w:sz w:val="20"/>
                <w:szCs w:val="20"/>
              </w:rPr>
              <w:t>deactivate</w:t>
            </w:r>
          </w:p>
        </w:tc>
      </w:tr>
    </w:tbl>
    <w:p w14:paraId="4D5E8E4D" w14:textId="77777777" w:rsidR="0024251D" w:rsidRDefault="0024251D"/>
    <w:p w14:paraId="3F860A85" w14:textId="77777777" w:rsidR="0024251D" w:rsidRDefault="00000000">
      <w:pPr>
        <w:spacing w:before="240" w:after="120" w:line="320" w:lineRule="auto"/>
      </w:pPr>
      <w:r>
        <w:rPr>
          <w:rFonts w:hint="eastAsia"/>
          <w:b/>
        </w:rPr>
        <w:t>Vol.4에 필요한 패키지 설치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48C39C8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44E7566" w14:textId="77777777" w:rsidR="0024251D" w:rsidRDefault="00000000">
            <w:pPr>
              <w:spacing w:before="40" w:after="40" w:line="300" w:lineRule="auto"/>
            </w:pPr>
            <w:r>
              <w:rPr>
                <w:rFonts w:ascii="D2Coding" w:eastAsia="D2Coding" w:hAnsi="D2Coding" w:cs="D2Coding"/>
                <w:sz w:val="20"/>
                <w:szCs w:val="20"/>
              </w:rPr>
              <w:t># 가상환경 활성화한 상태에서</w:t>
            </w:r>
          </w:p>
          <w:p w14:paraId="20FA7ECE" w14:textId="77777777" w:rsidR="0024251D" w:rsidRDefault="00000000">
            <w:pPr>
              <w:spacing w:before="40" w:after="40" w:line="300" w:lineRule="auto"/>
            </w:pPr>
            <w:r>
              <w:rPr>
                <w:rFonts w:ascii="D2Coding" w:eastAsia="D2Coding" w:hAnsi="D2Coding" w:cs="D2Coding"/>
                <w:sz w:val="20"/>
                <w:szCs w:val="20"/>
              </w:rPr>
              <w:t>pip install --upgrade pip</w:t>
            </w:r>
          </w:p>
          <w:p w14:paraId="44DF79E1" w14:textId="77777777" w:rsidR="0024251D" w:rsidRDefault="00000000">
            <w:pPr>
              <w:spacing w:before="40" w:after="40" w:line="300" w:lineRule="auto"/>
            </w:pPr>
            <w:r>
              <w:rPr>
                <w:rFonts w:ascii="D2Coding" w:eastAsia="D2Coding" w:hAnsi="D2Coding" w:cs="D2Coding"/>
                <w:sz w:val="20"/>
                <w:szCs w:val="20"/>
              </w:rPr>
              <w:t>pip install opencv-python==4.8.1.78</w:t>
            </w:r>
          </w:p>
          <w:p w14:paraId="4C538CCC" w14:textId="77777777" w:rsidR="0024251D" w:rsidRDefault="00000000">
            <w:pPr>
              <w:spacing w:before="40" w:after="40" w:line="300" w:lineRule="auto"/>
            </w:pPr>
            <w:r>
              <w:rPr>
                <w:rFonts w:ascii="D2Coding" w:eastAsia="D2Coding" w:hAnsi="D2Coding" w:cs="D2Coding"/>
                <w:sz w:val="20"/>
                <w:szCs w:val="20"/>
              </w:rPr>
              <w:t>pip install ultralytics==8.3.0</w:t>
            </w:r>
          </w:p>
          <w:p w14:paraId="3C4D42B4" w14:textId="77777777" w:rsidR="0024251D" w:rsidRDefault="00000000">
            <w:pPr>
              <w:spacing w:before="40" w:after="40" w:line="300" w:lineRule="auto"/>
            </w:pPr>
            <w:r>
              <w:rPr>
                <w:rFonts w:ascii="D2Coding" w:eastAsia="D2Coding" w:hAnsi="D2Coding" w:cs="D2Coding"/>
                <w:sz w:val="20"/>
                <w:szCs w:val="20"/>
              </w:rPr>
              <w:t>pip install picamera2</w:t>
            </w:r>
          </w:p>
          <w:p w14:paraId="7B04D000" w14:textId="77777777" w:rsidR="0024251D" w:rsidRDefault="00000000">
            <w:pPr>
              <w:spacing w:before="40" w:after="40" w:line="300" w:lineRule="auto"/>
            </w:pPr>
            <w:r>
              <w:rPr>
                <w:rFonts w:ascii="D2Coding" w:eastAsia="D2Coding" w:hAnsi="D2Coding" w:cs="D2Coding"/>
                <w:sz w:val="20"/>
                <w:szCs w:val="20"/>
              </w:rPr>
              <w:t>pip install pyserial pynmea2</w:t>
            </w:r>
          </w:p>
          <w:p w14:paraId="02AC7D53" w14:textId="77777777" w:rsidR="0024251D" w:rsidRDefault="00000000">
            <w:pPr>
              <w:spacing w:before="40" w:after="40" w:line="300" w:lineRule="auto"/>
            </w:pPr>
            <w:r>
              <w:rPr>
                <w:rFonts w:ascii="D2Coding" w:eastAsia="D2Coding" w:hAnsi="D2Coding" w:cs="D2Coding"/>
                <w:sz w:val="20"/>
                <w:szCs w:val="20"/>
              </w:rPr>
              <w:t>pip install numpy</w:t>
            </w:r>
          </w:p>
          <w:p w14:paraId="2E508D3B" w14:textId="77777777" w:rsidR="0024251D" w:rsidRDefault="00000000">
            <w:pPr>
              <w:spacing w:before="40" w:after="40" w:line="300" w:lineRule="auto"/>
            </w:pPr>
            <w:r>
              <w:rPr>
                <w:rFonts w:ascii="D2Coding" w:eastAsia="D2Coding" w:hAnsi="D2Coding" w:cs="D2Coding"/>
                <w:sz w:val="20"/>
                <w:szCs w:val="20"/>
              </w:rPr>
              <w:t xml:space="preserve"> </w:t>
            </w:r>
          </w:p>
          <w:p w14:paraId="6346CD20" w14:textId="77777777" w:rsidR="0024251D" w:rsidRDefault="00000000">
            <w:pPr>
              <w:spacing w:before="40" w:after="40" w:line="300" w:lineRule="auto"/>
            </w:pPr>
            <w:r>
              <w:rPr>
                <w:rFonts w:ascii="D2Coding" w:eastAsia="D2Coding" w:hAnsi="D2Coding" w:cs="D2Coding"/>
                <w:sz w:val="20"/>
                <w:szCs w:val="20"/>
              </w:rPr>
              <w:t># 설치 검증</w:t>
            </w:r>
          </w:p>
          <w:p w14:paraId="2E383A6A" w14:textId="77777777" w:rsidR="0024251D" w:rsidRDefault="00000000">
            <w:pPr>
              <w:spacing w:before="40" w:after="40" w:line="300" w:lineRule="auto"/>
            </w:pPr>
            <w:r>
              <w:rPr>
                <w:rFonts w:ascii="D2Coding" w:eastAsia="D2Coding" w:hAnsi="D2Coding" w:cs="D2Coding"/>
                <w:sz w:val="20"/>
                <w:szCs w:val="20"/>
              </w:rPr>
              <w:t>python -c "import cv2, ultralytics, picamera2, serial, pynmea2; print('OK')"</w:t>
            </w:r>
          </w:p>
          <w:p w14:paraId="3E25BCAA" w14:textId="77777777" w:rsidR="0024251D" w:rsidRDefault="00000000">
            <w:pPr>
              <w:spacing w:before="40" w:after="40" w:line="300" w:lineRule="auto"/>
            </w:pPr>
            <w:r>
              <w:rPr>
                <w:rFonts w:ascii="D2Coding" w:eastAsia="D2Coding" w:hAnsi="D2Coding" w:cs="D2Coding"/>
                <w:sz w:val="20"/>
                <w:szCs w:val="20"/>
              </w:rPr>
              <w:t xml:space="preserve"> </w:t>
            </w:r>
          </w:p>
        </w:tc>
      </w:tr>
    </w:tbl>
    <w:p w14:paraId="1358A78F" w14:textId="77777777" w:rsidR="0024251D" w:rsidRDefault="0024251D"/>
    <w:p w14:paraId="4B20DB7C" w14:textId="77777777" w:rsidR="0024251D" w:rsidRDefault="00000000">
      <w:pPr>
        <w:spacing w:before="60" w:after="60" w:line="320" w:lineRule="auto"/>
      </w:pPr>
      <w:r>
        <w:rPr>
          <w:rFonts w:hint="eastAsia"/>
        </w:rPr>
        <w:t>패키지 버전을 명시한 이유는 — 시간이 지나면 라이브러리 API가 바뀌면서 책의 코드가 안 돌아갈 수 있기 때문입니다. 위 버전은 본 책 집필 시점 기준으로 검증된 조합입니다. 더 최신 버전을 쓰고 싶다면 — 코드도 그에 맞게 손봐야 할 수 있다는 점을 염두에 두세요.</w:t>
      </w:r>
    </w:p>
    <w:p w14:paraId="46910946" w14:textId="77777777" w:rsidR="0024251D" w:rsidRDefault="00000000">
      <w:pPr>
        <w:spacing w:before="240" w:after="120" w:line="320" w:lineRule="auto"/>
      </w:pPr>
      <w:r>
        <w:rPr>
          <w:rFonts w:hint="eastAsia"/>
          <w:b/>
        </w:rPr>
        <w:t>requirements.txt — 환경을 기록하는 습관</w:t>
      </w:r>
    </w:p>
    <w:p w14:paraId="451DAB7B" w14:textId="77777777" w:rsidR="0024251D" w:rsidRDefault="00000000">
      <w:pPr>
        <w:spacing w:before="60" w:after="60" w:line="320" w:lineRule="auto"/>
      </w:pPr>
      <w:r>
        <w:rPr>
          <w:rFonts w:hint="eastAsia"/>
        </w:rPr>
        <w:t>패키지를 다 설치한 뒤에는 requirements.txt를 만들어 저장해 두는 습관을 들이세요. 나중에 SD 카드가 망가지거나 다른 라즈베리파이를 셋업할 때, 한 줄로 같은 환경을 재현할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8C41D2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E485A7D" w14:textId="77777777" w:rsidR="0024251D" w:rsidRDefault="00000000">
            <w:pPr>
              <w:spacing w:before="40" w:after="40" w:line="300" w:lineRule="auto"/>
            </w:pPr>
            <w:r>
              <w:rPr>
                <w:rFonts w:ascii="D2Coding" w:eastAsia="D2Coding" w:hAnsi="D2Coding" w:cs="D2Coding"/>
                <w:sz w:val="20"/>
                <w:szCs w:val="20"/>
              </w:rPr>
              <w:t># 현재 가상환경의 모든 패키지를 파일로 저장</w:t>
            </w:r>
          </w:p>
          <w:p w14:paraId="58C427DA" w14:textId="77777777" w:rsidR="0024251D" w:rsidRDefault="00000000">
            <w:pPr>
              <w:spacing w:before="40" w:after="40" w:line="300" w:lineRule="auto"/>
            </w:pPr>
            <w:r>
              <w:rPr>
                <w:rFonts w:ascii="D2Coding" w:eastAsia="D2Coding" w:hAnsi="D2Coding" w:cs="D2Coding"/>
                <w:sz w:val="20"/>
                <w:szCs w:val="20"/>
              </w:rPr>
              <w:t>pip freeze &gt; ~/rccar/requirements.txt</w:t>
            </w:r>
          </w:p>
          <w:p w14:paraId="7839CA1B" w14:textId="77777777" w:rsidR="0024251D" w:rsidRDefault="00000000">
            <w:pPr>
              <w:spacing w:before="40" w:after="40" w:line="300" w:lineRule="auto"/>
            </w:pPr>
            <w:r>
              <w:rPr>
                <w:rFonts w:ascii="D2Coding" w:eastAsia="D2Coding" w:hAnsi="D2Coding" w:cs="D2Coding"/>
                <w:sz w:val="20"/>
                <w:szCs w:val="20"/>
              </w:rPr>
              <w:t xml:space="preserve"> </w:t>
            </w:r>
          </w:p>
          <w:p w14:paraId="5C0B6DEF" w14:textId="77777777" w:rsidR="0024251D" w:rsidRDefault="00000000">
            <w:pPr>
              <w:spacing w:before="40" w:after="40" w:line="300" w:lineRule="auto"/>
            </w:pPr>
            <w:r>
              <w:rPr>
                <w:rFonts w:ascii="D2Coding" w:eastAsia="D2Coding" w:hAnsi="D2Coding" w:cs="D2Coding"/>
                <w:sz w:val="20"/>
                <w:szCs w:val="20"/>
              </w:rPr>
              <w:t># 새 환경에서 복원</w:t>
            </w:r>
          </w:p>
          <w:p w14:paraId="3D855B0B" w14:textId="77777777" w:rsidR="0024251D" w:rsidRDefault="00000000">
            <w:pPr>
              <w:spacing w:before="40" w:after="40" w:line="300" w:lineRule="auto"/>
            </w:pPr>
            <w:r>
              <w:rPr>
                <w:rFonts w:ascii="D2Coding" w:eastAsia="D2Coding" w:hAnsi="D2Coding" w:cs="D2Coding"/>
                <w:sz w:val="20"/>
                <w:szCs w:val="20"/>
              </w:rPr>
              <w:t>python3 -m venv ~/rccar-env</w:t>
            </w:r>
          </w:p>
          <w:p w14:paraId="40027A15" w14:textId="77777777" w:rsidR="0024251D" w:rsidRDefault="00000000">
            <w:pPr>
              <w:spacing w:before="40" w:after="40" w:line="300" w:lineRule="auto"/>
            </w:pPr>
            <w:r>
              <w:rPr>
                <w:rFonts w:ascii="D2Coding" w:eastAsia="D2Coding" w:hAnsi="D2Coding" w:cs="D2Coding"/>
                <w:sz w:val="20"/>
                <w:szCs w:val="20"/>
              </w:rPr>
              <w:t>source ~/rccar-env/bin/activate</w:t>
            </w:r>
          </w:p>
          <w:p w14:paraId="3A123D3D" w14:textId="77777777" w:rsidR="0024251D" w:rsidRDefault="00000000">
            <w:pPr>
              <w:spacing w:before="40" w:after="40" w:line="300" w:lineRule="auto"/>
            </w:pPr>
            <w:r>
              <w:rPr>
                <w:rFonts w:ascii="D2Coding" w:eastAsia="D2Coding" w:hAnsi="D2Coding" w:cs="D2Coding"/>
                <w:sz w:val="20"/>
                <w:szCs w:val="20"/>
              </w:rPr>
              <w:t>pip install -r ~/rccar/requirements.txt</w:t>
            </w:r>
          </w:p>
        </w:tc>
      </w:tr>
    </w:tbl>
    <w:p w14:paraId="46A06D9D" w14:textId="77777777" w:rsidR="0024251D" w:rsidRDefault="0024251D"/>
    <w:p w14:paraId="1399FC33" w14:textId="77777777" w:rsidR="0024251D" w:rsidRDefault="00000000">
      <w:pPr>
        <w:pStyle w:val="2"/>
        <w:spacing w:after="200"/>
      </w:pPr>
      <w:r>
        <w:rPr>
          <w:rFonts w:hint="eastAsia"/>
        </w:rPr>
        <w:t>2.5 systemd로 부팅 시 자동 실행 설정하기</w:t>
      </w:r>
    </w:p>
    <w:p w14:paraId="156CF40A" w14:textId="77777777" w:rsidR="0024251D" w:rsidRDefault="00000000">
      <w:pPr>
        <w:spacing w:before="60" w:after="60" w:line="320" w:lineRule="auto"/>
      </w:pPr>
      <w:r>
        <w:rPr>
          <w:rFonts w:hint="eastAsia"/>
        </w:rPr>
        <w:t>RC카는 보통 "전원만 켜면 알아서 동작하는" 시스템을 원합니다. SSH로 접속해 매번 python main.py를 칠 수 없습니다. systemd를 이용해 부팅 시 자동 실행되는 서비스로 등록하는 법을 미리 알아 둡니다.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85BCFF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FDAF05D" w14:textId="77777777" w:rsidR="0024251D" w:rsidRDefault="00000000">
            <w:pPr>
              <w:spacing w:before="40" w:after="40" w:line="300" w:lineRule="auto"/>
            </w:pPr>
            <w:r>
              <w:rPr>
                <w:rFonts w:ascii="D2Coding" w:eastAsia="D2Coding" w:hAnsi="D2Coding" w:cs="D2Coding"/>
                <w:sz w:val="20"/>
                <w:szCs w:val="20"/>
              </w:rPr>
              <w:t># /etc/systemd/system/rccar.service 파일 작성 (sudo nano로)</w:t>
            </w:r>
          </w:p>
          <w:p w14:paraId="5D43D342" w14:textId="77777777" w:rsidR="0024251D" w:rsidRDefault="00000000">
            <w:pPr>
              <w:spacing w:before="40" w:after="40" w:line="300" w:lineRule="auto"/>
            </w:pPr>
            <w:r>
              <w:rPr>
                <w:rFonts w:ascii="D2Coding" w:eastAsia="D2Coding" w:hAnsi="D2Coding" w:cs="D2Coding"/>
                <w:sz w:val="20"/>
                <w:szCs w:val="20"/>
              </w:rPr>
              <w:t xml:space="preserve"> </w:t>
            </w:r>
          </w:p>
          <w:p w14:paraId="0E0C8304" w14:textId="77777777" w:rsidR="0024251D" w:rsidRDefault="00000000">
            <w:pPr>
              <w:spacing w:before="40" w:after="40" w:line="300" w:lineRule="auto"/>
            </w:pPr>
            <w:r>
              <w:rPr>
                <w:rFonts w:ascii="D2Coding" w:eastAsia="D2Coding" w:hAnsi="D2Coding" w:cs="D2Coding"/>
                <w:sz w:val="20"/>
                <w:szCs w:val="20"/>
              </w:rPr>
              <w:t>[Unit]</w:t>
            </w:r>
          </w:p>
          <w:p w14:paraId="110AE37C" w14:textId="77777777" w:rsidR="0024251D" w:rsidRDefault="00000000">
            <w:pPr>
              <w:spacing w:before="40" w:after="40" w:line="300" w:lineRule="auto"/>
            </w:pPr>
            <w:r>
              <w:rPr>
                <w:rFonts w:ascii="D2Coding" w:eastAsia="D2Coding" w:hAnsi="D2Coding" w:cs="D2Coding"/>
                <w:sz w:val="20"/>
                <w:szCs w:val="20"/>
              </w:rPr>
              <w:t>Description=RC Car AI Tracker</w:t>
            </w:r>
          </w:p>
          <w:p w14:paraId="69C5B3E8" w14:textId="77777777" w:rsidR="0024251D" w:rsidRDefault="00000000">
            <w:pPr>
              <w:spacing w:before="40" w:after="40" w:line="300" w:lineRule="auto"/>
            </w:pPr>
            <w:r>
              <w:rPr>
                <w:rFonts w:ascii="D2Coding" w:eastAsia="D2Coding" w:hAnsi="D2Coding" w:cs="D2Coding"/>
                <w:sz w:val="20"/>
                <w:szCs w:val="20"/>
              </w:rPr>
              <w:t>After=network.target</w:t>
            </w:r>
          </w:p>
          <w:p w14:paraId="6093BD65" w14:textId="77777777" w:rsidR="0024251D" w:rsidRDefault="00000000">
            <w:pPr>
              <w:spacing w:before="40" w:after="40" w:line="300" w:lineRule="auto"/>
            </w:pPr>
            <w:r>
              <w:rPr>
                <w:rFonts w:ascii="D2Coding" w:eastAsia="D2Coding" w:hAnsi="D2Coding" w:cs="D2Coding"/>
                <w:sz w:val="20"/>
                <w:szCs w:val="20"/>
              </w:rPr>
              <w:lastRenderedPageBreak/>
              <w:t xml:space="preserve"> </w:t>
            </w:r>
          </w:p>
          <w:p w14:paraId="1ED5BE09" w14:textId="77777777" w:rsidR="0024251D" w:rsidRDefault="00000000">
            <w:pPr>
              <w:spacing w:before="40" w:after="40" w:line="300" w:lineRule="auto"/>
            </w:pPr>
            <w:r>
              <w:rPr>
                <w:rFonts w:ascii="D2Coding" w:eastAsia="D2Coding" w:hAnsi="D2Coding" w:cs="D2Coding"/>
                <w:sz w:val="20"/>
                <w:szCs w:val="20"/>
              </w:rPr>
              <w:t>[Service]</w:t>
            </w:r>
          </w:p>
          <w:p w14:paraId="08E819CB" w14:textId="77777777" w:rsidR="0024251D" w:rsidRDefault="00000000">
            <w:pPr>
              <w:spacing w:before="40" w:after="40" w:line="300" w:lineRule="auto"/>
            </w:pPr>
            <w:r>
              <w:rPr>
                <w:rFonts w:ascii="D2Coding" w:eastAsia="D2Coding" w:hAnsi="D2Coding" w:cs="D2Coding"/>
                <w:sz w:val="20"/>
                <w:szCs w:val="20"/>
              </w:rPr>
              <w:t>Type=simple</w:t>
            </w:r>
          </w:p>
          <w:p w14:paraId="4B322EE7" w14:textId="77777777" w:rsidR="0024251D" w:rsidRDefault="00000000">
            <w:pPr>
              <w:spacing w:before="40" w:after="40" w:line="300" w:lineRule="auto"/>
            </w:pPr>
            <w:r>
              <w:rPr>
                <w:rFonts w:ascii="D2Coding" w:eastAsia="D2Coding" w:hAnsi="D2Coding" w:cs="D2Coding"/>
                <w:sz w:val="20"/>
                <w:szCs w:val="20"/>
              </w:rPr>
              <w:t>User=pi</w:t>
            </w:r>
          </w:p>
          <w:p w14:paraId="5F3E298F" w14:textId="77777777" w:rsidR="0024251D" w:rsidRDefault="00000000">
            <w:pPr>
              <w:spacing w:before="40" w:after="40" w:line="300" w:lineRule="auto"/>
            </w:pPr>
            <w:r>
              <w:rPr>
                <w:rFonts w:ascii="D2Coding" w:eastAsia="D2Coding" w:hAnsi="D2Coding" w:cs="D2Coding"/>
                <w:sz w:val="20"/>
                <w:szCs w:val="20"/>
              </w:rPr>
              <w:t>WorkingDirectory=/home/pi/rccar</w:t>
            </w:r>
          </w:p>
          <w:p w14:paraId="6ECD4463" w14:textId="77777777" w:rsidR="0024251D" w:rsidRDefault="00000000">
            <w:pPr>
              <w:spacing w:before="40" w:after="40" w:line="300" w:lineRule="auto"/>
            </w:pPr>
            <w:r>
              <w:rPr>
                <w:rFonts w:ascii="D2Coding" w:eastAsia="D2Coding" w:hAnsi="D2Coding" w:cs="D2Coding"/>
                <w:sz w:val="20"/>
                <w:szCs w:val="20"/>
              </w:rPr>
              <w:t>ExecStart=/home/pi/rccar-env/bin/python /home/pi/rccar/main.py</w:t>
            </w:r>
          </w:p>
          <w:p w14:paraId="53C58A51" w14:textId="77777777" w:rsidR="0024251D" w:rsidRDefault="00000000">
            <w:pPr>
              <w:spacing w:before="40" w:after="40" w:line="300" w:lineRule="auto"/>
            </w:pPr>
            <w:r>
              <w:rPr>
                <w:rFonts w:ascii="D2Coding" w:eastAsia="D2Coding" w:hAnsi="D2Coding" w:cs="D2Coding"/>
                <w:sz w:val="20"/>
                <w:szCs w:val="20"/>
              </w:rPr>
              <w:t>Restart=on-failure</w:t>
            </w:r>
          </w:p>
          <w:p w14:paraId="5C58251C" w14:textId="77777777" w:rsidR="0024251D" w:rsidRDefault="00000000">
            <w:pPr>
              <w:spacing w:before="40" w:after="40" w:line="300" w:lineRule="auto"/>
            </w:pPr>
            <w:r>
              <w:rPr>
                <w:rFonts w:ascii="D2Coding" w:eastAsia="D2Coding" w:hAnsi="D2Coding" w:cs="D2Coding"/>
                <w:sz w:val="20"/>
                <w:szCs w:val="20"/>
              </w:rPr>
              <w:t>RestartSec=5</w:t>
            </w:r>
          </w:p>
          <w:p w14:paraId="3C947B4A" w14:textId="77777777" w:rsidR="0024251D" w:rsidRDefault="00000000">
            <w:pPr>
              <w:spacing w:before="40" w:after="40" w:line="300" w:lineRule="auto"/>
            </w:pPr>
            <w:r>
              <w:rPr>
                <w:rFonts w:ascii="D2Coding" w:eastAsia="D2Coding" w:hAnsi="D2Coding" w:cs="D2Coding"/>
                <w:sz w:val="20"/>
                <w:szCs w:val="20"/>
              </w:rPr>
              <w:t xml:space="preserve"> </w:t>
            </w:r>
          </w:p>
          <w:p w14:paraId="274A90BD" w14:textId="77777777" w:rsidR="0024251D" w:rsidRDefault="00000000">
            <w:pPr>
              <w:spacing w:before="40" w:after="40" w:line="300" w:lineRule="auto"/>
            </w:pPr>
            <w:r>
              <w:rPr>
                <w:rFonts w:ascii="D2Coding" w:eastAsia="D2Coding" w:hAnsi="D2Coding" w:cs="D2Coding"/>
                <w:sz w:val="20"/>
                <w:szCs w:val="20"/>
              </w:rPr>
              <w:t>[Install]</w:t>
            </w:r>
          </w:p>
          <w:p w14:paraId="729F67BE" w14:textId="77777777" w:rsidR="0024251D" w:rsidRDefault="00000000">
            <w:pPr>
              <w:spacing w:before="40" w:after="40" w:line="300" w:lineRule="auto"/>
            </w:pPr>
            <w:r>
              <w:rPr>
                <w:rFonts w:ascii="D2Coding" w:eastAsia="D2Coding" w:hAnsi="D2Coding" w:cs="D2Coding"/>
                <w:sz w:val="20"/>
                <w:szCs w:val="20"/>
              </w:rPr>
              <w:t>WantedBy=multi-user.target</w:t>
            </w:r>
          </w:p>
        </w:tc>
      </w:tr>
    </w:tbl>
    <w:p w14:paraId="254739BD" w14:textId="77777777" w:rsidR="0024251D" w:rsidRDefault="002425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DCE166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87EC1CE" w14:textId="77777777" w:rsidR="0024251D" w:rsidRDefault="00000000">
            <w:pPr>
              <w:spacing w:before="40" w:after="40" w:line="300" w:lineRule="auto"/>
            </w:pPr>
            <w:r>
              <w:rPr>
                <w:rFonts w:ascii="D2Coding" w:eastAsia="D2Coding" w:hAnsi="D2Coding" w:cs="D2Coding"/>
                <w:sz w:val="20"/>
                <w:szCs w:val="20"/>
              </w:rPr>
              <w:t># 등록 및 시작</w:t>
            </w:r>
          </w:p>
          <w:p w14:paraId="71DDD3E0" w14:textId="77777777" w:rsidR="0024251D" w:rsidRDefault="00000000">
            <w:pPr>
              <w:spacing w:before="40" w:after="40" w:line="300" w:lineRule="auto"/>
            </w:pPr>
            <w:r>
              <w:rPr>
                <w:rFonts w:ascii="D2Coding" w:eastAsia="D2Coding" w:hAnsi="D2Coding" w:cs="D2Coding"/>
                <w:sz w:val="20"/>
                <w:szCs w:val="20"/>
              </w:rPr>
              <w:t>sudo systemctl daemon-reload</w:t>
            </w:r>
          </w:p>
          <w:p w14:paraId="6616229F" w14:textId="77777777" w:rsidR="0024251D" w:rsidRDefault="00000000">
            <w:pPr>
              <w:spacing w:before="40" w:after="40" w:line="300" w:lineRule="auto"/>
            </w:pPr>
            <w:r>
              <w:rPr>
                <w:rFonts w:ascii="D2Coding" w:eastAsia="D2Coding" w:hAnsi="D2Coding" w:cs="D2Coding"/>
                <w:sz w:val="20"/>
                <w:szCs w:val="20"/>
              </w:rPr>
              <w:t>sudo systemctl enable rccar.service    # 부팅 시 자동 시작</w:t>
            </w:r>
          </w:p>
          <w:p w14:paraId="7A3B1D7A" w14:textId="77777777" w:rsidR="0024251D" w:rsidRDefault="00000000">
            <w:pPr>
              <w:spacing w:before="40" w:after="40" w:line="300" w:lineRule="auto"/>
            </w:pPr>
            <w:r>
              <w:rPr>
                <w:rFonts w:ascii="D2Coding" w:eastAsia="D2Coding" w:hAnsi="D2Coding" w:cs="D2Coding"/>
                <w:sz w:val="20"/>
                <w:szCs w:val="20"/>
              </w:rPr>
              <w:t>sudo systemctl start rccar.service     # 지금 바로 시작</w:t>
            </w:r>
          </w:p>
          <w:p w14:paraId="48E6CADB" w14:textId="77777777" w:rsidR="0024251D" w:rsidRDefault="00000000">
            <w:pPr>
              <w:spacing w:before="40" w:after="40" w:line="300" w:lineRule="auto"/>
            </w:pPr>
            <w:r>
              <w:rPr>
                <w:rFonts w:ascii="D2Coding" w:eastAsia="D2Coding" w:hAnsi="D2Coding" w:cs="D2Coding"/>
                <w:sz w:val="20"/>
                <w:szCs w:val="20"/>
              </w:rPr>
              <w:t xml:space="preserve"> </w:t>
            </w:r>
          </w:p>
          <w:p w14:paraId="5900FF03" w14:textId="77777777" w:rsidR="0024251D" w:rsidRDefault="00000000">
            <w:pPr>
              <w:spacing w:before="40" w:after="40" w:line="300" w:lineRule="auto"/>
            </w:pPr>
            <w:r>
              <w:rPr>
                <w:rFonts w:ascii="D2Coding" w:eastAsia="D2Coding" w:hAnsi="D2Coding" w:cs="D2Coding"/>
                <w:sz w:val="20"/>
                <w:szCs w:val="20"/>
              </w:rPr>
              <w:t># 상태 확인</w:t>
            </w:r>
          </w:p>
          <w:p w14:paraId="1643EC8F" w14:textId="77777777" w:rsidR="0024251D" w:rsidRDefault="00000000">
            <w:pPr>
              <w:spacing w:before="40" w:after="40" w:line="300" w:lineRule="auto"/>
            </w:pPr>
            <w:r>
              <w:rPr>
                <w:rFonts w:ascii="D2Coding" w:eastAsia="D2Coding" w:hAnsi="D2Coding" w:cs="D2Coding"/>
                <w:sz w:val="20"/>
                <w:szCs w:val="20"/>
              </w:rPr>
              <w:t>systemctl status rccar.service</w:t>
            </w:r>
          </w:p>
          <w:p w14:paraId="46D6F4F4" w14:textId="77777777" w:rsidR="0024251D" w:rsidRDefault="00000000">
            <w:pPr>
              <w:spacing w:before="40" w:after="40" w:line="300" w:lineRule="auto"/>
            </w:pPr>
            <w:r>
              <w:rPr>
                <w:rFonts w:ascii="D2Coding" w:eastAsia="D2Coding" w:hAnsi="D2Coding" w:cs="D2Coding"/>
                <w:sz w:val="20"/>
                <w:szCs w:val="20"/>
              </w:rPr>
              <w:t xml:space="preserve"> </w:t>
            </w:r>
          </w:p>
          <w:p w14:paraId="3F8007A9" w14:textId="77777777" w:rsidR="0024251D" w:rsidRDefault="00000000">
            <w:pPr>
              <w:spacing w:before="40" w:after="40" w:line="300" w:lineRule="auto"/>
            </w:pPr>
            <w:r>
              <w:rPr>
                <w:rFonts w:ascii="D2Coding" w:eastAsia="D2Coding" w:hAnsi="D2Coding" w:cs="D2Coding"/>
                <w:sz w:val="20"/>
                <w:szCs w:val="20"/>
              </w:rPr>
              <w:t># 실시간 로그 보기</w:t>
            </w:r>
          </w:p>
          <w:p w14:paraId="2DB2C220" w14:textId="77777777" w:rsidR="0024251D" w:rsidRDefault="00000000">
            <w:pPr>
              <w:spacing w:before="40" w:after="40" w:line="300" w:lineRule="auto"/>
            </w:pPr>
            <w:r>
              <w:rPr>
                <w:rFonts w:ascii="D2Coding" w:eastAsia="D2Coding" w:hAnsi="D2Coding" w:cs="D2Coding"/>
                <w:sz w:val="20"/>
                <w:szCs w:val="20"/>
              </w:rPr>
              <w:t>journalctl -u rccar.service -f</w:t>
            </w:r>
          </w:p>
        </w:tc>
      </w:tr>
    </w:tbl>
    <w:p w14:paraId="263E198D" w14:textId="77777777" w:rsidR="0024251D" w:rsidRDefault="0024251D"/>
    <w:p w14:paraId="37670F8A" w14:textId="77777777" w:rsidR="0024251D" w:rsidRDefault="00000000">
      <w:pPr>
        <w:spacing w:before="60" w:after="60" w:line="320" w:lineRule="auto"/>
      </w:pPr>
      <w:r>
        <w:rPr>
          <w:rFonts w:hint="eastAsia"/>
        </w:rPr>
        <w:t>이 서비스가 등록되어 있으면 — 코드가 크래시해도 5초 후 자동 재시작되고, 라즈베리파이를 껐다 켜도 자동 시작됩니다. 양산 임베디드 시스템에서 watchdog과 비슷한 역할을 합니다.</w:t>
      </w:r>
    </w:p>
    <w:p w14:paraId="07CBE865" w14:textId="77777777" w:rsidR="0024251D" w:rsidRDefault="00000000">
      <w:pPr>
        <w:pStyle w:val="2"/>
        <w:spacing w:after="200"/>
      </w:pPr>
      <w:r>
        <w:rPr>
          <w:rFonts w:hint="eastAsia"/>
        </w:rPr>
        <w:t>2.6 AI와 함께하는 라즈베리파이 초기 셋업</w:t>
      </w:r>
    </w:p>
    <w:p w14:paraId="349F1434" w14:textId="77777777" w:rsidR="0024251D" w:rsidRDefault="00000000">
      <w:pPr>
        <w:spacing w:before="60" w:after="60" w:line="320" w:lineRule="auto"/>
      </w:pPr>
      <w:r>
        <w:rPr>
          <w:rFonts w:hint="eastAsia"/>
        </w:rPr>
        <w:t>초기 셋업을 매번 손으로 하면 시간이 들고 빠뜨리기도 쉽습니다. AI에게 셋업 스크립트 초안을 만들어달라고 부탁하는 것이 좋은 시작입니다.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7A5BF79"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55D6DA7E" w14:textId="77777777" w:rsidR="0024251D" w:rsidRDefault="00000000">
            <w:pPr>
              <w:spacing w:before="40" w:after="40" w:line="300" w:lineRule="auto"/>
            </w:pPr>
            <w:r>
              <w:rPr>
                <w:b/>
                <w:sz w:val="20"/>
                <w:szCs w:val="20"/>
              </w:rPr>
              <w:lastRenderedPageBreak/>
              <w:t>🧭 AI와 함께 설계하기</w:t>
            </w:r>
          </w:p>
          <w:p w14:paraId="2E88F82E" w14:textId="77777777" w:rsidR="0024251D" w:rsidRDefault="00000000">
            <w:pPr>
              <w:spacing w:before="40" w:after="40" w:line="300" w:lineRule="auto"/>
            </w:pPr>
            <w:r>
              <w:rPr>
                <w:rFonts w:eastAsiaTheme="minorEastAsia" w:hint="eastAsia"/>
                <w:sz w:val="22"/>
                <w:szCs w:val="22"/>
              </w:rPr>
              <w:t>라즈베리파이 4 Model B에 Raspberry Pi OS(64-bit, Bookworm)가 막 설치된 상태다. 다음을 자동화하는 bash 스크립트를 작성해 줘: 1) 시스템 업데이트 (apt update + upgrade) 2) htop, vim, git, build-essential 설치 3) Python 가상환경 ~/rccar-env 생성 4) opencv-python, ultralytics, picamera2, pyserial, pynmea2를 가상환경에 설치 5) 카메라 인터페이스 활성화 확인 (raspi-config nonint) 6) UART 인터페이스 활성화 + Bluetooth 비활성화 (GPS용) 7) 설치 검증 — 각 라이브러리 import 가능 여부 출력 8) 마지막에 sudo reboot 권장 메시지 출력 스크립트는 멱등성(여러 번 실행해도 안전)을 가져야 한다.</w:t>
            </w:r>
          </w:p>
        </w:tc>
      </w:tr>
    </w:tbl>
    <w:p w14:paraId="0CAF58BB" w14:textId="77777777" w:rsidR="0024251D" w:rsidRDefault="0024251D"/>
    <w:p w14:paraId="3DEBB442" w14:textId="77777777" w:rsidR="0024251D" w:rsidRDefault="00000000">
      <w:pPr>
        <w:spacing w:before="60" w:after="60" w:line="320" w:lineRule="auto"/>
      </w:pPr>
      <w:r>
        <w:rPr>
          <w:rFonts w:hint="eastAsia"/>
        </w:rPr>
        <w:t>AI가 만든 스크립트는 그대로 실행하기 전에 한 줄씩 읽어보세요. 특히 sudo가 붙은 명령은 시스템 설정을 바꾸므로, 의도와 부작용을 확인한 뒤 실행하는 것이 임베디드 개발자의 습관이어야 합니다. AI가 "이 명령은 X를 한다"고 주석으로 설명해 두지 않았다면, AI에게 다시 물어 한 줄씩 설명을 받아내세요.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140A25B"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166F15E8" w14:textId="77777777" w:rsidR="0024251D" w:rsidRDefault="00000000">
            <w:pPr>
              <w:spacing w:before="40" w:after="40" w:line="300" w:lineRule="auto"/>
            </w:pPr>
            <w:r>
              <w:rPr>
                <w:b/>
                <w:sz w:val="20"/>
                <w:szCs w:val="20"/>
              </w:rPr>
              <w:t>🧭 AI와 함께 설계하기</w:t>
            </w:r>
          </w:p>
          <w:p w14:paraId="3EA81529" w14:textId="77777777" w:rsidR="0024251D" w:rsidRDefault="00000000">
            <w:pPr>
              <w:spacing w:before="40" w:after="40" w:line="300" w:lineRule="auto"/>
            </w:pPr>
            <w:r>
              <w:rPr>
                <w:rFonts w:eastAsiaTheme="minorEastAsia" w:hint="eastAsia"/>
                <w:sz w:val="22"/>
                <w:szCs w:val="22"/>
              </w:rPr>
              <w:t>위 스크립트에서 'dtoverlay=disable-bt' 라인을 /boot/firmware/config.txt에 추가한다고 했다. 이 한 줄이 정확히 무엇을 하는지, 만약 잘못 적용되면 어떤 문제가 생길 수 있는지, 그리고 잘못 적용했을 때 복구하는 방법까지 설명해 줘.</w:t>
            </w:r>
          </w:p>
        </w:tc>
      </w:tr>
    </w:tbl>
    <w:p w14:paraId="37A15C71" w14:textId="77777777" w:rsidR="0024251D" w:rsidRDefault="0024251D"/>
    <w:p w14:paraId="44643DA8" w14:textId="77777777" w:rsidR="0024251D" w:rsidRDefault="00000000">
      <w:pPr>
        <w:spacing w:before="60" w:after="60" w:line="320" w:lineRule="auto"/>
      </w:pPr>
      <w:r>
        <w:rPr>
          <w:rFonts w:hint="eastAsia"/>
        </w:rPr>
        <w:t>"한 줄씩 설명을 요청하고 검증하는 습관" — 이것이 임베디드 개발자가 AI를 안전하게 활용하는 핵심입니다. AI는 빠르지만 가끔 틀리고, 우리 시스템의 모든 제약은 모릅니다. 우리가 검증해야 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2AB3FBA1" w14:textId="77777777">
        <w:tc>
          <w:tcPr>
            <w:tcW w:w="9026" w:type="dxa"/>
            <w:tcBorders>
              <w:top w:val="single" w:sz="8" w:space="0" w:color="1F4E79"/>
              <w:left w:val="single" w:sz="8" w:space="0" w:color="1F4E79"/>
              <w:bottom w:val="single" w:sz="8" w:space="0" w:color="1F4E79"/>
              <w:right w:val="single" w:sz="8" w:space="0" w:color="1F4E79"/>
            </w:tcBorders>
            <w:shd w:val="clear" w:color="auto" w:fill="E8F1F8"/>
            <w:tcMar>
              <w:top w:w="120" w:type="dxa"/>
              <w:left w:w="180" w:type="dxa"/>
              <w:bottom w:w="120" w:type="dxa"/>
              <w:right w:w="180" w:type="dxa"/>
            </w:tcMar>
          </w:tcPr>
          <w:p w14:paraId="549E315E" w14:textId="77777777" w:rsidR="0024251D" w:rsidRDefault="00000000">
            <w:pPr>
              <w:spacing w:before="40" w:after="40" w:line="300" w:lineRule="auto"/>
            </w:pPr>
            <w:r>
              <w:rPr>
                <w:b/>
              </w:rPr>
              <w:t>Chapter 2 핵심 정리</w:t>
            </w:r>
          </w:p>
          <w:p w14:paraId="53D8CD19" w14:textId="77777777" w:rsidR="0024251D" w:rsidRDefault="00000000">
            <w:pPr>
              <w:spacing w:before="40" w:after="40" w:line="300" w:lineRule="auto"/>
            </w:pPr>
            <w:r>
              <w:rPr>
                <w:sz w:val="22"/>
                <w:szCs w:val="22"/>
              </w:rPr>
              <w:t>Vol.4 작업 부하에는 Pi 4도 가능하지만, Pi 5가 추론 FPS와 발열 모두에서 유리하다.</w:t>
            </w:r>
          </w:p>
          <w:p w14:paraId="3F410BC7" w14:textId="77777777" w:rsidR="0024251D" w:rsidRDefault="00000000">
            <w:pPr>
              <w:spacing w:before="40" w:after="40" w:line="300" w:lineRule="auto"/>
            </w:pPr>
            <w:r>
              <w:rPr>
                <w:sz w:val="22"/>
                <w:szCs w:val="22"/>
              </w:rPr>
              <w:t>처음부터 헤드리스 셋업을 전제로 — Imager의 Edit Settings에서 SSH·Wi-Fi 미리 설정.</w:t>
            </w:r>
          </w:p>
          <w:p w14:paraId="3D6DA703" w14:textId="77777777" w:rsidR="0024251D" w:rsidRDefault="00000000">
            <w:pPr>
              <w:spacing w:before="40" w:after="40" w:line="300" w:lineRule="auto"/>
            </w:pPr>
            <w:r>
              <w:rPr>
                <w:sz w:val="22"/>
                <w:szCs w:val="22"/>
              </w:rPr>
              <w:lastRenderedPageBreak/>
              <w:t>임베디드 개발자도 ls/cd/cat/nano/sudo/apt/systemctl 정도는 익숙해져야 한다.</w:t>
            </w:r>
          </w:p>
          <w:p w14:paraId="32ACF023" w14:textId="77777777" w:rsidR="0024251D" w:rsidRDefault="00000000">
            <w:pPr>
              <w:spacing w:before="40" w:after="40" w:line="300" w:lineRule="auto"/>
            </w:pPr>
            <w:r>
              <w:rPr>
                <w:sz w:val="22"/>
                <w:szCs w:val="22"/>
              </w:rPr>
              <w:t>Python 패키지는 반드시 가상환경(venv)에 설치한다.</w:t>
            </w:r>
          </w:p>
          <w:p w14:paraId="2F854496" w14:textId="77777777" w:rsidR="0024251D" w:rsidRDefault="00000000">
            <w:pPr>
              <w:spacing w:before="40" w:after="40" w:line="300" w:lineRule="auto"/>
            </w:pPr>
            <w:r>
              <w:rPr>
                <w:sz w:val="22"/>
                <w:szCs w:val="22"/>
              </w:rPr>
              <w:t>requirements.txt로 환경을 기록해 두면 SD 카드를 새로 구워도 재현 가능하다.</w:t>
            </w:r>
          </w:p>
          <w:p w14:paraId="26A4E81D" w14:textId="77777777" w:rsidR="0024251D" w:rsidRDefault="00000000">
            <w:pPr>
              <w:spacing w:before="40" w:after="40" w:line="300" w:lineRule="auto"/>
            </w:pPr>
            <w:r>
              <w:rPr>
                <w:sz w:val="22"/>
                <w:szCs w:val="22"/>
              </w:rPr>
              <w:t>RC카는 systemd 서비스로 등록해 부팅 시 자동 실행되게 만든다.</w:t>
            </w:r>
          </w:p>
          <w:p w14:paraId="1F696E2A" w14:textId="77777777" w:rsidR="0024251D" w:rsidRDefault="00000000">
            <w:pPr>
              <w:spacing w:before="40" w:after="40" w:line="300" w:lineRule="auto"/>
            </w:pPr>
            <w:r>
              <w:rPr>
                <w:sz w:val="22"/>
                <w:szCs w:val="22"/>
              </w:rPr>
              <w:t>셋업 스크립트는 AI로 초안을 만들고, 한 줄씩 검증해서 실행한다.</w:t>
            </w:r>
          </w:p>
        </w:tc>
      </w:tr>
    </w:tbl>
    <w:p w14:paraId="55C91612" w14:textId="77777777" w:rsidR="0024251D" w:rsidRDefault="0024251D"/>
    <w:p w14:paraId="1E608E6D" w14:textId="77777777" w:rsidR="0024251D" w:rsidRDefault="00000000">
      <w:pPr>
        <w:pStyle w:val="1"/>
        <w:pageBreakBefore/>
        <w:spacing w:before="720" w:after="360"/>
      </w:pPr>
      <w:r>
        <w:lastRenderedPageBreak/>
        <w:t>Chapter 3. 카메라 — 라즈베리파이의 눈을 뜨다 (파란공 도전)</w:t>
      </w:r>
    </w:p>
    <w:p w14:paraId="7944B5EC" w14:textId="77777777" w:rsidR="0024251D" w:rsidRDefault="00000000">
      <w:pPr>
        <w:spacing w:before="60" w:after="60" w:line="320" w:lineRule="auto"/>
      </w:pPr>
      <w:r>
        <w:rPr>
          <w:rFonts w:hint="eastAsia"/>
        </w:rPr>
        <w:t>이 챕터에서 우리는 라즈베리파이에 "눈"을 달아 줍니다. 그 첫 번째 도전은 — 신경망 같은 무거운 도구 없이도 — 단순한 색깔만으로 물체를 찾아 추적해 보는 것입니다. 파란공이 우리의 첫 추적 대상입니다. 단순한 시작이지만, 여기서 배우는 "바운딩 박스와 좌표" 개념은 4장의 YOLO에서도, 8장의 통합 시스템에서도 똑같이 쓰입니다. 가장 작은 단위로 시작해 점점 올라가는 — 그것이 Vol.4의 학습 방식입니다.</w:t>
      </w:r>
    </w:p>
    <w:p w14:paraId="5C042621" w14:textId="77777777" w:rsidR="0024251D" w:rsidRDefault="00000000">
      <w:pPr>
        <w:pStyle w:val="2"/>
        <w:spacing w:after="200"/>
      </w:pPr>
      <w:r>
        <w:rPr>
          <w:rFonts w:hint="eastAsia"/>
        </w:rPr>
        <w:t>3.1 Pi Camera vs USB 웹캠 — 선택 기준</w:t>
      </w:r>
    </w:p>
    <w:p w14:paraId="2637A285" w14:textId="77777777" w:rsidR="0024251D" w:rsidRDefault="00000000">
      <w:pPr>
        <w:spacing w:before="60" w:after="60" w:line="320" w:lineRule="auto"/>
      </w:pPr>
      <w:r>
        <w:rPr>
          <w:rFonts w:hint="eastAsia"/>
        </w:rPr>
        <w:t>라즈베리파이에 카메라를 다는 방법은 크게 두 가지입니다.</w:t>
      </w:r>
    </w:p>
    <w:p w14:paraId="3F629CB0" w14:textId="77777777" w:rsidR="0024251D" w:rsidRDefault="00000000">
      <w:pPr>
        <w:spacing w:before="240" w:after="120" w:line="320" w:lineRule="auto"/>
      </w:pPr>
      <w:r>
        <w:rPr>
          <w:rFonts w:hint="eastAsia"/>
          <w:b/>
        </w:rPr>
        <w:t>Pi Camera (CSI 인터페이스)</w:t>
      </w:r>
    </w:p>
    <w:p w14:paraId="4521D3A5" w14:textId="77777777" w:rsidR="0024251D" w:rsidRDefault="00000000">
      <w:pPr>
        <w:spacing w:before="60" w:after="60" w:line="320" w:lineRule="auto"/>
      </w:pPr>
      <w:r>
        <w:rPr>
          <w:rFonts w:hint="eastAsia"/>
        </w:rPr>
        <w:t>라즈베리파이 보드의 전용 MIPI CSI 커넥터에 연결합니다. MIPI는 휴대폰에서 모듈 카메라가 SoC와 통신할 때 쓰는 고속 시리얼 규격입니다. 데이터 경로가 짧고, 라즈베리파이의 ISP(Image Signal Processor)와 직접 연동되어 효율이 좋습니다. 화이트 밸런스·노출 같은 처리도 하드웨어가 해 줍니다.</w:t>
      </w:r>
    </w:p>
    <w:p w14:paraId="3DC13443" w14:textId="77777777" w:rsidR="0024251D" w:rsidRDefault="00000000">
      <w:pPr>
        <w:spacing w:before="60" w:after="60" w:line="320" w:lineRule="auto"/>
      </w:pPr>
      <w:r>
        <w:rPr>
          <w:rFonts w:hint="eastAsia"/>
        </w:rPr>
        <w:t>종류:</w:t>
      </w:r>
    </w:p>
    <w:p w14:paraId="37FEC795" w14:textId="77777777" w:rsidR="0024251D" w:rsidRDefault="00000000">
      <w:pPr>
        <w:spacing w:before="40" w:after="40" w:line="320" w:lineRule="auto"/>
        <w:ind w:left="400" w:hanging="200"/>
      </w:pPr>
      <w:r>
        <w:rPr>
          <w:rFonts w:hint="eastAsia"/>
        </w:rPr>
        <w:t>• Camera Module V2 (Sony IMX219, 8MP) — 가장 흔하고 저렴, 약 4만원.</w:t>
      </w:r>
    </w:p>
    <w:p w14:paraId="443B5F6B" w14:textId="77777777" w:rsidR="0024251D" w:rsidRDefault="00000000">
      <w:pPr>
        <w:spacing w:before="40" w:after="40" w:line="320" w:lineRule="auto"/>
        <w:ind w:left="400" w:hanging="200"/>
      </w:pPr>
      <w:r>
        <w:rPr>
          <w:rFonts w:hint="eastAsia"/>
        </w:rPr>
        <w:t>• HQ Camera (Sony IMX477, 12MP) — 교환식 렌즈 마운트(C/CS) 지원, 8만원.</w:t>
      </w:r>
    </w:p>
    <w:p w14:paraId="34C85FDE" w14:textId="77777777" w:rsidR="0024251D" w:rsidRDefault="00000000">
      <w:pPr>
        <w:spacing w:before="40" w:after="40" w:line="320" w:lineRule="auto"/>
        <w:ind w:left="400" w:hanging="200"/>
      </w:pPr>
      <w:r>
        <w:rPr>
          <w:rFonts w:hint="eastAsia"/>
        </w:rPr>
        <w:t>• Camera Module 3 (Sony IMX708, 12MP) — 오토포커스 + HDR, 6만원.</w:t>
      </w:r>
    </w:p>
    <w:p w14:paraId="061292E1" w14:textId="77777777" w:rsidR="0024251D" w:rsidRDefault="00000000">
      <w:pPr>
        <w:spacing w:before="60" w:after="60" w:line="320" w:lineRule="auto"/>
      </w:pPr>
      <w:r>
        <w:rPr>
          <w:rFonts w:hint="eastAsia"/>
        </w:rPr>
        <w:t>RC카에는 Camera Module V2 또는 V3가 적합합니다. 크기가 작고(약 25x24mm) 가벼우며, 차체에 장착하기 용이합니다.</w:t>
      </w:r>
    </w:p>
    <w:p w14:paraId="1199834E" w14:textId="77777777" w:rsidR="0024251D" w:rsidRDefault="00000000">
      <w:pPr>
        <w:spacing w:before="240" w:after="120" w:line="320" w:lineRule="auto"/>
      </w:pPr>
      <w:r>
        <w:rPr>
          <w:rFonts w:hint="eastAsia"/>
          <w:b/>
        </w:rPr>
        <w:t>USB 웹캠 (UVC 클래스)</w:t>
      </w:r>
    </w:p>
    <w:p w14:paraId="494EF857" w14:textId="77777777" w:rsidR="0024251D" w:rsidRDefault="00000000">
      <w:pPr>
        <w:spacing w:before="60" w:after="60" w:line="320" w:lineRule="auto"/>
      </w:pPr>
      <w:r>
        <w:rPr>
          <w:rFonts w:hint="eastAsia"/>
        </w:rPr>
        <w:lastRenderedPageBreak/>
        <w:t>Logitech C270, C920 같은 일반 USB 웹캠도 라즈베리파이에서 plug-and-play로 인식됩니다. 설치가 간단하고 가격 선택폭이 넓다는 장점이 있지만, 단점도 있습니다.</w:t>
      </w:r>
    </w:p>
    <w:p w14:paraId="7599F380" w14:textId="77777777" w:rsidR="0024251D" w:rsidRDefault="00000000">
      <w:pPr>
        <w:spacing w:before="40" w:after="40" w:line="320" w:lineRule="auto"/>
        <w:ind w:left="400" w:hanging="200"/>
      </w:pPr>
      <w:r>
        <w:rPr>
          <w:rFonts w:hint="eastAsia"/>
        </w:rPr>
        <w:t>• USB 대역폭과 추가 지연 — Pi Camera 대비 30~80ms 더 느림.</w:t>
      </w:r>
    </w:p>
    <w:p w14:paraId="2E1F63CC" w14:textId="77777777" w:rsidR="0024251D" w:rsidRDefault="00000000">
      <w:pPr>
        <w:spacing w:before="40" w:after="40" w:line="320" w:lineRule="auto"/>
        <w:ind w:left="400" w:hanging="200"/>
      </w:pPr>
      <w:r>
        <w:rPr>
          <w:rFonts w:hint="eastAsia"/>
        </w:rPr>
        <w:t>• USB 포트 점유 — 다른 USB 장치(USB-UART 어댑터 등)와 자리 경쟁.</w:t>
      </w:r>
    </w:p>
    <w:p w14:paraId="05444AFA" w14:textId="77777777" w:rsidR="0024251D" w:rsidRDefault="00000000">
      <w:pPr>
        <w:spacing w:before="40" w:after="40" w:line="320" w:lineRule="auto"/>
        <w:ind w:left="400" w:hanging="200"/>
      </w:pPr>
      <w:r>
        <w:rPr>
          <w:rFonts w:hint="eastAsia"/>
        </w:rPr>
        <w:t>• 크기와 케이스 — RC카에 장착하기에는 부피가 크고 마운트가 불편.</w:t>
      </w:r>
    </w:p>
    <w:p w14:paraId="27FCFF56" w14:textId="77777777" w:rsidR="0024251D" w:rsidRDefault="00000000">
      <w:pPr>
        <w:spacing w:before="60" w:after="60" w:line="320" w:lineRule="auto"/>
      </w:pPr>
      <w:r>
        <w:rPr>
          <w:rFonts w:hint="eastAsia"/>
        </w:rPr>
        <w:t>Vol.4 RC카에는 Pi Camera 계열을 권장합니다. 다만 "이미 갖고 있는 USB 웹캠이 있다" 면 그것으로 시작해도 충분합니다 — 추적 성능에 미세한 차이일 뿐, 책의 모든 코드는 양쪽 모두에서 동작합니다.</w:t>
      </w:r>
    </w:p>
    <w:p w14:paraId="2FDC47A8" w14:textId="77777777" w:rsidR="0024251D" w:rsidRDefault="00000000">
      <w:pPr>
        <w:pStyle w:val="2"/>
        <w:spacing w:after="200"/>
      </w:pPr>
      <w:r>
        <w:rPr>
          <w:rFonts w:hint="eastAsia"/>
        </w:rPr>
        <w:t>3.2 libcamera/picamera2로 영상 캡처하기</w:t>
      </w:r>
    </w:p>
    <w:p w14:paraId="30B5C176" w14:textId="77777777" w:rsidR="0024251D" w:rsidRDefault="00000000">
      <w:pPr>
        <w:spacing w:before="60" w:after="60" w:line="320" w:lineRule="auto"/>
      </w:pPr>
      <w:r>
        <w:rPr>
          <w:rFonts w:hint="eastAsia"/>
        </w:rPr>
        <w:t>라즈베리파이의 카메라 스택은 2022년경 큰 변화를 겪었습니다. 그 이전까지는 picamera라는 라이브러리가 표준이었지만, Raspberry Pi OS Bookworm(2023~)부터는 libcamera 기반의 picamera2가 표준이 되었습니다. 옛 picamera는 더 이상 동작하지 않으므로 — 인터넷에서 picamera 예제를 발견했다면 의심하고 picamera2 버전을 찾아야 합니다.</w:t>
      </w:r>
    </w:p>
    <w:p w14:paraId="47CBA601" w14:textId="77777777" w:rsidR="0024251D" w:rsidRDefault="00000000">
      <w:pPr>
        <w:spacing w:before="240" w:after="120" w:line="320" w:lineRule="auto"/>
      </w:pPr>
      <w:r>
        <w:rPr>
          <w:rFonts w:hint="eastAsia"/>
          <w:b/>
        </w:rPr>
        <w:t>기본 캡처 코드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17AD19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AAC61E8" w14:textId="77777777" w:rsidR="0024251D" w:rsidRDefault="00000000">
            <w:pPr>
              <w:spacing w:before="40" w:after="40" w:line="300" w:lineRule="auto"/>
            </w:pPr>
            <w:r>
              <w:rPr>
                <w:rFonts w:ascii="D2Coding" w:eastAsia="D2Coding" w:hAnsi="D2Coding" w:cs="D2Coding"/>
                <w:sz w:val="20"/>
                <w:szCs w:val="20"/>
              </w:rPr>
              <w:t>from picamera2 import Picamera2</w:t>
            </w:r>
          </w:p>
          <w:p w14:paraId="7234F08C" w14:textId="77777777" w:rsidR="0024251D" w:rsidRDefault="00000000">
            <w:pPr>
              <w:spacing w:before="40" w:after="40" w:line="300" w:lineRule="auto"/>
            </w:pPr>
            <w:r>
              <w:rPr>
                <w:rFonts w:ascii="D2Coding" w:eastAsia="D2Coding" w:hAnsi="D2Coding" w:cs="D2Coding"/>
                <w:sz w:val="20"/>
                <w:szCs w:val="20"/>
              </w:rPr>
              <w:t>import cv2</w:t>
            </w:r>
          </w:p>
          <w:p w14:paraId="73FD20F2" w14:textId="77777777" w:rsidR="0024251D" w:rsidRDefault="00000000">
            <w:pPr>
              <w:spacing w:before="40" w:after="40" w:line="300" w:lineRule="auto"/>
            </w:pPr>
            <w:r>
              <w:rPr>
                <w:rFonts w:ascii="D2Coding" w:eastAsia="D2Coding" w:hAnsi="D2Coding" w:cs="D2Coding"/>
                <w:sz w:val="20"/>
                <w:szCs w:val="20"/>
              </w:rPr>
              <w:t xml:space="preserve"> </w:t>
            </w:r>
          </w:p>
          <w:p w14:paraId="50E5C7F1" w14:textId="77777777" w:rsidR="0024251D" w:rsidRDefault="00000000">
            <w:pPr>
              <w:spacing w:before="40" w:after="40" w:line="300" w:lineRule="auto"/>
            </w:pPr>
            <w:r>
              <w:rPr>
                <w:rFonts w:ascii="D2Coding" w:eastAsia="D2Coding" w:hAnsi="D2Coding" w:cs="D2Coding"/>
                <w:sz w:val="20"/>
                <w:szCs w:val="20"/>
              </w:rPr>
              <w:t>picam2 = Picamera2()</w:t>
            </w:r>
          </w:p>
          <w:p w14:paraId="1A345546" w14:textId="77777777" w:rsidR="0024251D" w:rsidRDefault="00000000">
            <w:pPr>
              <w:spacing w:before="40" w:after="40" w:line="300" w:lineRule="auto"/>
            </w:pPr>
            <w:r>
              <w:rPr>
                <w:rFonts w:ascii="D2Coding" w:eastAsia="D2Coding" w:hAnsi="D2Coding" w:cs="D2Coding"/>
                <w:sz w:val="20"/>
                <w:szCs w:val="20"/>
              </w:rPr>
              <w:t>config = picam2.create_preview_configuration(</w:t>
            </w:r>
          </w:p>
          <w:p w14:paraId="64B82768" w14:textId="77777777" w:rsidR="0024251D" w:rsidRDefault="00000000">
            <w:pPr>
              <w:spacing w:before="40" w:after="40" w:line="300" w:lineRule="auto"/>
            </w:pPr>
            <w:r>
              <w:rPr>
                <w:rFonts w:ascii="D2Coding" w:eastAsia="D2Coding" w:hAnsi="D2Coding" w:cs="D2Coding"/>
                <w:sz w:val="20"/>
                <w:szCs w:val="20"/>
              </w:rPr>
              <w:t xml:space="preserve">    main={"size": (640, 480), "format": "RGB888"}</w:t>
            </w:r>
          </w:p>
          <w:p w14:paraId="07CCBDD7" w14:textId="77777777" w:rsidR="0024251D" w:rsidRDefault="00000000">
            <w:pPr>
              <w:spacing w:before="40" w:after="40" w:line="300" w:lineRule="auto"/>
            </w:pPr>
            <w:r>
              <w:rPr>
                <w:rFonts w:ascii="D2Coding" w:eastAsia="D2Coding" w:hAnsi="D2Coding" w:cs="D2Coding"/>
                <w:sz w:val="20"/>
                <w:szCs w:val="20"/>
              </w:rPr>
              <w:t>)</w:t>
            </w:r>
          </w:p>
          <w:p w14:paraId="549B9AA6" w14:textId="77777777" w:rsidR="0024251D" w:rsidRDefault="00000000">
            <w:pPr>
              <w:spacing w:before="40" w:after="40" w:line="300" w:lineRule="auto"/>
            </w:pPr>
            <w:r>
              <w:rPr>
                <w:rFonts w:ascii="D2Coding" w:eastAsia="D2Coding" w:hAnsi="D2Coding" w:cs="D2Coding"/>
                <w:sz w:val="20"/>
                <w:szCs w:val="20"/>
              </w:rPr>
              <w:t>picam2.configure(config)</w:t>
            </w:r>
          </w:p>
          <w:p w14:paraId="7088BF53" w14:textId="77777777" w:rsidR="0024251D" w:rsidRDefault="00000000">
            <w:pPr>
              <w:spacing w:before="40" w:after="40" w:line="300" w:lineRule="auto"/>
            </w:pPr>
            <w:r>
              <w:rPr>
                <w:rFonts w:ascii="D2Coding" w:eastAsia="D2Coding" w:hAnsi="D2Coding" w:cs="D2Coding"/>
                <w:sz w:val="20"/>
                <w:szCs w:val="20"/>
              </w:rPr>
              <w:t>picam2.start()</w:t>
            </w:r>
          </w:p>
          <w:p w14:paraId="4920B801" w14:textId="77777777" w:rsidR="0024251D" w:rsidRDefault="00000000">
            <w:pPr>
              <w:spacing w:before="40" w:after="40" w:line="300" w:lineRule="auto"/>
            </w:pPr>
            <w:r>
              <w:rPr>
                <w:rFonts w:ascii="D2Coding" w:eastAsia="D2Coding" w:hAnsi="D2Coding" w:cs="D2Coding"/>
                <w:sz w:val="20"/>
                <w:szCs w:val="20"/>
              </w:rPr>
              <w:t xml:space="preserve"> </w:t>
            </w:r>
          </w:p>
          <w:p w14:paraId="073FEB17" w14:textId="77777777" w:rsidR="0024251D" w:rsidRDefault="00000000">
            <w:pPr>
              <w:spacing w:before="40" w:after="40" w:line="300" w:lineRule="auto"/>
            </w:pPr>
            <w:r>
              <w:rPr>
                <w:rFonts w:ascii="D2Coding" w:eastAsia="D2Coding" w:hAnsi="D2Coding" w:cs="D2Coding"/>
                <w:sz w:val="20"/>
                <w:szCs w:val="20"/>
              </w:rPr>
              <w:t>while True:</w:t>
            </w:r>
          </w:p>
          <w:p w14:paraId="3A2A73F9" w14:textId="77777777" w:rsidR="0024251D" w:rsidRDefault="00000000">
            <w:pPr>
              <w:spacing w:before="40" w:after="40" w:line="300" w:lineRule="auto"/>
            </w:pPr>
            <w:r>
              <w:rPr>
                <w:rFonts w:ascii="D2Coding" w:eastAsia="D2Coding" w:hAnsi="D2Coding" w:cs="D2Coding"/>
                <w:sz w:val="20"/>
                <w:szCs w:val="20"/>
              </w:rPr>
              <w:lastRenderedPageBreak/>
              <w:t xml:space="preserve">    frame = picam2.capture_array()</w:t>
            </w:r>
          </w:p>
          <w:p w14:paraId="09AFEE27" w14:textId="77777777" w:rsidR="0024251D" w:rsidRDefault="00000000">
            <w:pPr>
              <w:spacing w:before="40" w:after="40" w:line="300" w:lineRule="auto"/>
            </w:pPr>
            <w:r>
              <w:rPr>
                <w:rFonts w:ascii="D2Coding" w:eastAsia="D2Coding" w:hAnsi="D2Coding" w:cs="D2Coding"/>
                <w:sz w:val="20"/>
                <w:szCs w:val="20"/>
              </w:rPr>
              <w:t xml:space="preserve">    # picamera2는 기본적으로 RGB로 주는데, OpenCV는 BGR을 쓰므로 변환</w:t>
            </w:r>
          </w:p>
          <w:p w14:paraId="3D5007B7" w14:textId="77777777" w:rsidR="0024251D" w:rsidRDefault="00000000">
            <w:pPr>
              <w:spacing w:before="40" w:after="40" w:line="300" w:lineRule="auto"/>
            </w:pPr>
            <w:r>
              <w:rPr>
                <w:rFonts w:ascii="D2Coding" w:eastAsia="D2Coding" w:hAnsi="D2Coding" w:cs="D2Coding"/>
                <w:sz w:val="20"/>
                <w:szCs w:val="20"/>
              </w:rPr>
              <w:t xml:space="preserve">    frame_bgr = cv2.cvtColor(frame, cv2.COLOR_RGB2BGR)</w:t>
            </w:r>
          </w:p>
          <w:p w14:paraId="4244BE23" w14:textId="77777777" w:rsidR="0024251D" w:rsidRDefault="00000000">
            <w:pPr>
              <w:spacing w:before="40" w:after="40" w:line="300" w:lineRule="auto"/>
            </w:pPr>
            <w:r>
              <w:rPr>
                <w:rFonts w:ascii="D2Coding" w:eastAsia="D2Coding" w:hAnsi="D2Coding" w:cs="D2Coding"/>
                <w:sz w:val="20"/>
                <w:szCs w:val="20"/>
              </w:rPr>
              <w:t xml:space="preserve">    cv2.imshow("Pi Camera", frame_bgr)</w:t>
            </w:r>
          </w:p>
          <w:p w14:paraId="623F2991" w14:textId="77777777" w:rsidR="0024251D" w:rsidRDefault="00000000">
            <w:pPr>
              <w:spacing w:before="40" w:after="40" w:line="300" w:lineRule="auto"/>
            </w:pPr>
            <w:r>
              <w:rPr>
                <w:rFonts w:ascii="D2Coding" w:eastAsia="D2Coding" w:hAnsi="D2Coding" w:cs="D2Coding"/>
                <w:sz w:val="20"/>
                <w:szCs w:val="20"/>
              </w:rPr>
              <w:t xml:space="preserve">    if cv2.waitKey(1) &amp; 0xFF == ord('q'):</w:t>
            </w:r>
          </w:p>
          <w:p w14:paraId="2C2A8C40" w14:textId="77777777" w:rsidR="0024251D" w:rsidRDefault="00000000">
            <w:pPr>
              <w:spacing w:before="40" w:after="40" w:line="300" w:lineRule="auto"/>
            </w:pPr>
            <w:r>
              <w:rPr>
                <w:rFonts w:ascii="D2Coding" w:eastAsia="D2Coding" w:hAnsi="D2Coding" w:cs="D2Coding"/>
                <w:sz w:val="20"/>
                <w:szCs w:val="20"/>
              </w:rPr>
              <w:t xml:space="preserve">        break</w:t>
            </w:r>
          </w:p>
          <w:p w14:paraId="77532E4A" w14:textId="77777777" w:rsidR="0024251D" w:rsidRDefault="00000000">
            <w:pPr>
              <w:spacing w:before="40" w:after="40" w:line="300" w:lineRule="auto"/>
            </w:pPr>
            <w:r>
              <w:rPr>
                <w:rFonts w:ascii="D2Coding" w:eastAsia="D2Coding" w:hAnsi="D2Coding" w:cs="D2Coding"/>
                <w:sz w:val="20"/>
                <w:szCs w:val="20"/>
              </w:rPr>
              <w:t xml:space="preserve"> </w:t>
            </w:r>
          </w:p>
          <w:p w14:paraId="4D23D22E" w14:textId="77777777" w:rsidR="0024251D" w:rsidRDefault="00000000">
            <w:pPr>
              <w:spacing w:before="40" w:after="40" w:line="300" w:lineRule="auto"/>
            </w:pPr>
            <w:r>
              <w:rPr>
                <w:rFonts w:ascii="D2Coding" w:eastAsia="D2Coding" w:hAnsi="D2Coding" w:cs="D2Coding"/>
                <w:sz w:val="20"/>
                <w:szCs w:val="20"/>
              </w:rPr>
              <w:t>picam2.stop()</w:t>
            </w:r>
          </w:p>
          <w:p w14:paraId="72430DF1" w14:textId="77777777" w:rsidR="0024251D" w:rsidRDefault="00000000">
            <w:pPr>
              <w:spacing w:before="40" w:after="40" w:line="300" w:lineRule="auto"/>
            </w:pPr>
            <w:r>
              <w:rPr>
                <w:rFonts w:ascii="D2Coding" w:eastAsia="D2Coding" w:hAnsi="D2Coding" w:cs="D2Coding"/>
                <w:sz w:val="20"/>
                <w:szCs w:val="20"/>
              </w:rPr>
              <w:t>cv2.destroyAllWindows()</w:t>
            </w:r>
          </w:p>
        </w:tc>
      </w:tr>
    </w:tbl>
    <w:p w14:paraId="2FC724DC" w14:textId="77777777" w:rsidR="0024251D" w:rsidRDefault="002425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FE3DD35"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05DDDCB3" w14:textId="77777777" w:rsidR="0024251D" w:rsidRDefault="00000000">
            <w:pPr>
              <w:spacing w:before="40" w:after="40" w:line="300" w:lineRule="auto"/>
            </w:pPr>
            <w:r>
              <w:rPr>
                <w:sz w:val="22"/>
                <w:szCs w:val="22"/>
              </w:rPr>
              <w:t>RGB와 BGR의 순서 — 흔한 함정:</w:t>
            </w:r>
          </w:p>
          <w:p w14:paraId="2B686B29" w14:textId="77777777" w:rsidR="0024251D" w:rsidRDefault="00000000">
            <w:pPr>
              <w:spacing w:before="40" w:after="40" w:line="300" w:lineRule="auto"/>
            </w:pPr>
            <w:r>
              <w:rPr>
                <w:sz w:val="22"/>
                <w:szCs w:val="22"/>
              </w:rPr>
              <w:t>picamera2는 RGB 순서로 픽셀을 줍니다. OpenCV의 거의 모든 함수는 BGR 순서를 가정합니다. 이 두 가지를 섞으면 빨간 물체가 파랗게 보이거나 그 반대가 됩니다. 영상이 이상하게 보이면 항상 첫 번째로 의심해야 할 것 — RGB/BGR 순서.</w:t>
            </w:r>
          </w:p>
        </w:tc>
      </w:tr>
    </w:tbl>
    <w:p w14:paraId="43AA27E0" w14:textId="77777777" w:rsidR="0024251D" w:rsidRDefault="0024251D"/>
    <w:p w14:paraId="71C88C3F" w14:textId="77777777" w:rsidR="0024251D" w:rsidRDefault="00000000">
      <w:pPr>
        <w:spacing w:before="240" w:after="120" w:line="320" w:lineRule="auto"/>
      </w:pPr>
      <w:r>
        <w:rPr>
          <w:rFonts w:hint="eastAsia"/>
          <w:b/>
        </w:rPr>
        <w:t>프레임 레이트 조정</w:t>
      </w:r>
    </w:p>
    <w:p w14:paraId="35B93EDB" w14:textId="77777777" w:rsidR="0024251D" w:rsidRDefault="00000000">
      <w:pPr>
        <w:spacing w:before="60" w:after="60" w:line="320" w:lineRule="auto"/>
      </w:pPr>
      <w:r>
        <w:rPr>
          <w:rFonts w:hint="eastAsia"/>
        </w:rPr>
        <w:t>기본 설정은 보통 30 FPS 정도입니다. 그러나 YOLO 추론이 5 FPS밖에 안 나오는 상황에서 카메라가 30 FPS로 들어오면 — 매 프레임을 버려야 합니다. 카메라 측에서 미리 FPS를 낮추면 전력과 처리 부하를 모두 줄일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5E5465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EAD15AD" w14:textId="77777777" w:rsidR="0024251D" w:rsidRDefault="00000000">
            <w:pPr>
              <w:spacing w:before="40" w:after="40" w:line="300" w:lineRule="auto"/>
            </w:pPr>
            <w:r>
              <w:rPr>
                <w:rFonts w:ascii="D2Coding" w:eastAsia="D2Coding" w:hAnsi="D2Coding" w:cs="D2Coding"/>
                <w:sz w:val="20"/>
                <w:szCs w:val="20"/>
              </w:rPr>
              <w:t>config = picam2.create_preview_configuration(</w:t>
            </w:r>
          </w:p>
          <w:p w14:paraId="71255793" w14:textId="77777777" w:rsidR="0024251D" w:rsidRDefault="00000000">
            <w:pPr>
              <w:spacing w:before="40" w:after="40" w:line="300" w:lineRule="auto"/>
            </w:pPr>
            <w:r>
              <w:rPr>
                <w:rFonts w:ascii="D2Coding" w:eastAsia="D2Coding" w:hAnsi="D2Coding" w:cs="D2Coding"/>
                <w:sz w:val="20"/>
                <w:szCs w:val="20"/>
              </w:rPr>
              <w:t xml:space="preserve">    main={"size": (640, 480), "format": "RGB888"},</w:t>
            </w:r>
          </w:p>
          <w:p w14:paraId="409D986A" w14:textId="77777777" w:rsidR="0024251D" w:rsidRDefault="00000000">
            <w:pPr>
              <w:spacing w:before="40" w:after="40" w:line="300" w:lineRule="auto"/>
            </w:pPr>
            <w:r>
              <w:rPr>
                <w:rFonts w:ascii="D2Coding" w:eastAsia="D2Coding" w:hAnsi="D2Coding" w:cs="D2Coding"/>
                <w:sz w:val="20"/>
                <w:szCs w:val="20"/>
              </w:rPr>
              <w:t xml:space="preserve">    controls={"FrameRate": 10},   # 초당 10 프레임으로 제한</w:t>
            </w:r>
          </w:p>
          <w:p w14:paraId="78ECF7A4" w14:textId="77777777" w:rsidR="0024251D" w:rsidRDefault="00000000">
            <w:pPr>
              <w:spacing w:before="40" w:after="40" w:line="300" w:lineRule="auto"/>
            </w:pPr>
            <w:r>
              <w:rPr>
                <w:rFonts w:ascii="D2Coding" w:eastAsia="D2Coding" w:hAnsi="D2Coding" w:cs="D2Coding"/>
                <w:sz w:val="20"/>
                <w:szCs w:val="20"/>
              </w:rPr>
              <w:t>)</w:t>
            </w:r>
          </w:p>
        </w:tc>
      </w:tr>
    </w:tbl>
    <w:p w14:paraId="37C74F18" w14:textId="77777777" w:rsidR="0024251D" w:rsidRDefault="0024251D"/>
    <w:p w14:paraId="74321200" w14:textId="77777777" w:rsidR="0024251D" w:rsidRDefault="00000000">
      <w:pPr>
        <w:pStyle w:val="2"/>
        <w:spacing w:after="200"/>
      </w:pPr>
      <w:r>
        <w:rPr>
          <w:rFonts w:hint="eastAsia"/>
        </w:rPr>
        <w:t>3.3 OpenCV 기초 — 영상은 어떻게 숫자로 표현되는가?</w:t>
      </w:r>
    </w:p>
    <w:p w14:paraId="3FE97260" w14:textId="77777777" w:rsidR="0024251D" w:rsidRDefault="00000000">
      <w:pPr>
        <w:spacing w:before="60" w:after="60" w:line="320" w:lineRule="auto"/>
      </w:pPr>
      <w:r>
        <w:rPr>
          <w:rFonts w:hint="eastAsia"/>
        </w:rPr>
        <w:t xml:space="preserve">4장에서 신경망이 어떻게 고양이를 보는지 다루기 전에, 영상이 컴퓨터에게 어떤 모습인지 짚고 갑니다. 이 절은 매우 짧지만 중요합니다 — 4장의 신경망 설명이 "숫자 더미를 받아서 숫자 더미를 내놓는 함수"라는 관점을 가지려면 — 영상이 이미 숫자 </w:t>
      </w:r>
      <w:r>
        <w:rPr>
          <w:rFonts w:hint="eastAsia"/>
        </w:rPr>
        <w:lastRenderedPageBreak/>
        <w:t>더미라는 것을 자연스럽게 받아들여야 합니다.</w:t>
      </w:r>
    </w:p>
    <w:p w14:paraId="79D5A7C3" w14:textId="77777777" w:rsidR="0024251D" w:rsidRDefault="00000000">
      <w:pPr>
        <w:spacing w:before="60" w:after="60" w:line="320" w:lineRule="auto"/>
      </w:pPr>
      <w:r>
        <w:rPr>
          <w:rFonts w:hint="eastAsia"/>
        </w:rPr>
        <w:t>컬러 영상은 본질적으로 3차원 배열입니다. (높이, 너비, 채널) 크기의 직사각형 입체입니다.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5AC035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491CA58" w14:textId="77777777" w:rsidR="0024251D" w:rsidRDefault="00000000">
            <w:pPr>
              <w:spacing w:before="40" w:after="40" w:line="300" w:lineRule="auto"/>
            </w:pPr>
            <w:r>
              <w:rPr>
                <w:rFonts w:ascii="D2Coding" w:eastAsia="D2Coding" w:hAnsi="D2Coding" w:cs="D2Coding"/>
                <w:sz w:val="20"/>
                <w:szCs w:val="20"/>
              </w:rPr>
              <w:t>import cv2</w:t>
            </w:r>
          </w:p>
          <w:p w14:paraId="380C5807" w14:textId="77777777" w:rsidR="0024251D" w:rsidRDefault="00000000">
            <w:pPr>
              <w:spacing w:before="40" w:after="40" w:line="300" w:lineRule="auto"/>
            </w:pPr>
            <w:r>
              <w:rPr>
                <w:rFonts w:ascii="D2Coding" w:eastAsia="D2Coding" w:hAnsi="D2Coding" w:cs="D2Coding"/>
                <w:sz w:val="20"/>
                <w:szCs w:val="20"/>
              </w:rPr>
              <w:t>import numpy as np</w:t>
            </w:r>
          </w:p>
          <w:p w14:paraId="4C99D803" w14:textId="77777777" w:rsidR="0024251D" w:rsidRDefault="00000000">
            <w:pPr>
              <w:spacing w:before="40" w:after="40" w:line="300" w:lineRule="auto"/>
            </w:pPr>
            <w:r>
              <w:rPr>
                <w:rFonts w:ascii="D2Coding" w:eastAsia="D2Coding" w:hAnsi="D2Coding" w:cs="D2Coding"/>
                <w:sz w:val="20"/>
                <w:szCs w:val="20"/>
              </w:rPr>
              <w:t xml:space="preserve"> </w:t>
            </w:r>
          </w:p>
          <w:p w14:paraId="4500D244" w14:textId="77777777" w:rsidR="0024251D" w:rsidRDefault="00000000">
            <w:pPr>
              <w:spacing w:before="40" w:after="40" w:line="300" w:lineRule="auto"/>
            </w:pPr>
            <w:r>
              <w:rPr>
                <w:rFonts w:ascii="D2Coding" w:eastAsia="D2Coding" w:hAnsi="D2Coding" w:cs="D2Coding"/>
                <w:sz w:val="20"/>
                <w:szCs w:val="20"/>
              </w:rPr>
              <w:t>img = cv2.imread("ball.jpg")</w:t>
            </w:r>
          </w:p>
          <w:p w14:paraId="4B8F591D" w14:textId="77777777" w:rsidR="0024251D" w:rsidRDefault="00000000">
            <w:pPr>
              <w:spacing w:before="40" w:after="40" w:line="300" w:lineRule="auto"/>
            </w:pPr>
            <w:r>
              <w:rPr>
                <w:rFonts w:ascii="D2Coding" w:eastAsia="D2Coding" w:hAnsi="D2Coding" w:cs="D2Coding"/>
                <w:sz w:val="20"/>
                <w:szCs w:val="20"/>
              </w:rPr>
              <w:t>print(img.shape)       # 예: (480, 640, 3)</w:t>
            </w:r>
          </w:p>
          <w:p w14:paraId="555A8247" w14:textId="77777777" w:rsidR="0024251D" w:rsidRDefault="00000000">
            <w:pPr>
              <w:spacing w:before="40" w:after="40" w:line="300" w:lineRule="auto"/>
            </w:pPr>
            <w:r>
              <w:rPr>
                <w:rFonts w:ascii="D2Coding" w:eastAsia="D2Coding" w:hAnsi="D2Coding" w:cs="D2Coding"/>
                <w:sz w:val="20"/>
                <w:szCs w:val="20"/>
              </w:rPr>
              <w:t>print(img.dtype)       # uint8 — 0~255 정수</w:t>
            </w:r>
          </w:p>
          <w:p w14:paraId="0C44C858" w14:textId="77777777" w:rsidR="0024251D" w:rsidRDefault="00000000">
            <w:pPr>
              <w:spacing w:before="40" w:after="40" w:line="300" w:lineRule="auto"/>
            </w:pPr>
            <w:r>
              <w:rPr>
                <w:rFonts w:ascii="D2Coding" w:eastAsia="D2Coding" w:hAnsi="D2Coding" w:cs="D2Coding"/>
                <w:sz w:val="20"/>
                <w:szCs w:val="20"/>
              </w:rPr>
              <w:t>print(img[100, 200])   # 위치(100,200)의 BGR값, 예: [180, 30, 25] (파란공)</w:t>
            </w:r>
          </w:p>
          <w:p w14:paraId="45C696AF" w14:textId="77777777" w:rsidR="0024251D" w:rsidRDefault="00000000">
            <w:pPr>
              <w:spacing w:before="40" w:after="40" w:line="300" w:lineRule="auto"/>
            </w:pPr>
            <w:r>
              <w:rPr>
                <w:rFonts w:ascii="D2Coding" w:eastAsia="D2Coding" w:hAnsi="D2Coding" w:cs="D2Coding"/>
                <w:sz w:val="20"/>
                <w:szCs w:val="20"/>
              </w:rPr>
              <w:t>print(img[100, 200, 0])  # B 채널만, 180</w:t>
            </w:r>
          </w:p>
          <w:p w14:paraId="6E8F92AF" w14:textId="77777777" w:rsidR="0024251D" w:rsidRDefault="00000000">
            <w:pPr>
              <w:spacing w:before="40" w:after="40" w:line="300" w:lineRule="auto"/>
            </w:pPr>
            <w:r>
              <w:rPr>
                <w:rFonts w:ascii="D2Coding" w:eastAsia="D2Coding" w:hAnsi="D2Coding" w:cs="D2Coding"/>
                <w:sz w:val="20"/>
                <w:szCs w:val="20"/>
              </w:rPr>
              <w:t>print(img[100, 200, 1])  # G 채널만, 30</w:t>
            </w:r>
          </w:p>
          <w:p w14:paraId="14FB3EFC" w14:textId="77777777" w:rsidR="0024251D" w:rsidRDefault="00000000">
            <w:pPr>
              <w:spacing w:before="40" w:after="40" w:line="300" w:lineRule="auto"/>
            </w:pPr>
            <w:r>
              <w:rPr>
                <w:rFonts w:ascii="D2Coding" w:eastAsia="D2Coding" w:hAnsi="D2Coding" w:cs="D2Coding"/>
                <w:sz w:val="20"/>
                <w:szCs w:val="20"/>
              </w:rPr>
              <w:t>print(img[100, 200, 2])  # R 채널만, 25</w:t>
            </w:r>
          </w:p>
        </w:tc>
      </w:tr>
    </w:tbl>
    <w:p w14:paraId="330815FD" w14:textId="77777777" w:rsidR="0024251D" w:rsidRDefault="0024251D"/>
    <w:p w14:paraId="58406366" w14:textId="77777777" w:rsidR="0024251D" w:rsidRDefault="00000000">
      <w:pPr>
        <w:spacing w:before="60" w:after="60" w:line="320" w:lineRule="auto"/>
      </w:pPr>
      <w:r>
        <w:rPr>
          <w:rFonts w:hint="eastAsia"/>
        </w:rPr>
        <w:t>이 한 줄 — img[100, 200]이 [180, 30, 25] — 이 모든 컴퓨터 비전의 출발점입니다. 카메라가 보는 모든 것은 이렇게 작은 숫자 더미입니다. 차선 인식도, 고양이 검출도, ChatGPT 같은 멀티모달 모델도 — 모두 이 숫자 더미를 입력으로 받아 답을 내놓는 함수일 뿐입니다.</w:t>
      </w:r>
    </w:p>
    <w:p w14:paraId="39322DC0" w14:textId="77777777" w:rsidR="0024251D" w:rsidRDefault="00000000">
      <w:pPr>
        <w:spacing w:before="60" w:after="60" w:line="320" w:lineRule="auto"/>
      </w:pPr>
      <w:r>
        <w:rPr>
          <w:rFonts w:hint="eastAsia"/>
        </w:rPr>
        <w:t>640x480 컬러 영상 한 장의 픽셀 수는 = 640 × 480 × 3 = 921,600개입니다. 30 FPS로 들어오는 영상이라면 초당 약 2,800만 개의 숫자가 우리 코드를 통과합니다. 이 "숫자의 강물"을 처리하는 효율이 — 곧 카메라 시스템의 성능입니다.</w:t>
      </w:r>
    </w:p>
    <w:p w14:paraId="5511F597" w14:textId="77777777" w:rsidR="0024251D" w:rsidRDefault="00000000">
      <w:pPr>
        <w:pStyle w:val="2"/>
        <w:spacing w:after="200"/>
      </w:pPr>
      <w:r>
        <w:rPr>
          <w:rFonts w:hint="eastAsia"/>
        </w:rPr>
        <w:t>3.4 HSV 색공간으로 파란색 물체 검출하기</w:t>
      </w:r>
    </w:p>
    <w:p w14:paraId="2D078FB4" w14:textId="77777777" w:rsidR="0024251D" w:rsidRDefault="00000000">
      <w:pPr>
        <w:spacing w:before="60" w:after="60" w:line="320" w:lineRule="auto"/>
      </w:pPr>
      <w:r>
        <w:rPr>
          <w:rFonts w:hint="eastAsia"/>
        </w:rPr>
        <w:t>BGR로는 "파란색"이라는 개념을 표현하기 어렵습니다. 같은 파란공이라도 햇빛 아래에서는 [200, 50, 30] 같은 값이 나오고, 그늘에서는 [80, 20, 10] 정도가 나옵니다. 단순히 "B 채널이 100 이상이고 R 채널이 50 이하"라는 규칙으로는 그늘의 파란공을 놓칩니다.</w:t>
      </w:r>
    </w:p>
    <w:p w14:paraId="1620AACF" w14:textId="77777777" w:rsidR="0024251D" w:rsidRDefault="00000000">
      <w:pPr>
        <w:spacing w:before="240" w:after="120" w:line="320" w:lineRule="auto"/>
      </w:pPr>
      <w:r>
        <w:rPr>
          <w:rFonts w:hint="eastAsia"/>
          <w:b/>
        </w:rPr>
        <w:lastRenderedPageBreak/>
        <w:t>HSV의 발상</w:t>
      </w:r>
    </w:p>
    <w:p w14:paraId="7E45866F" w14:textId="77777777" w:rsidR="0024251D" w:rsidRDefault="00000000">
      <w:pPr>
        <w:spacing w:before="60" w:after="60" w:line="320" w:lineRule="auto"/>
      </w:pPr>
      <w:r>
        <w:rPr>
          <w:rFonts w:hint="eastAsia"/>
        </w:rPr>
        <w:t>HSV(Hue, Saturation, Value)는 "색조"를 분리해서 표현하는 색공간입니다.</w:t>
      </w:r>
    </w:p>
    <w:p w14:paraId="4C435C37" w14:textId="77777777" w:rsidR="0024251D" w:rsidRDefault="00000000">
      <w:pPr>
        <w:spacing w:before="40" w:after="40" w:line="320" w:lineRule="auto"/>
        <w:ind w:left="400" w:hanging="200"/>
      </w:pPr>
      <w:r>
        <w:rPr>
          <w:rFonts w:hint="eastAsia"/>
        </w:rPr>
        <w:t>• Hue(색조) — 무지개색 중 어느 위치인가. 빨강이 0, 노랑이 60, 초록이 120, 파랑이 240, 보라가 300 (0~360 도).</w:t>
      </w:r>
    </w:p>
    <w:p w14:paraId="4F35889D" w14:textId="77777777" w:rsidR="0024251D" w:rsidRDefault="00000000">
      <w:pPr>
        <w:spacing w:before="40" w:after="40" w:line="320" w:lineRule="auto"/>
        <w:ind w:left="400" w:hanging="200"/>
      </w:pPr>
      <w:r>
        <w:rPr>
          <w:rFonts w:hint="eastAsia"/>
        </w:rPr>
        <w:t>• Saturation(채도) — 얼마나 진한가. 0이면 흑백, 255면 가장 선명.</w:t>
      </w:r>
    </w:p>
    <w:p w14:paraId="53C6D8AF" w14:textId="77777777" w:rsidR="0024251D" w:rsidRDefault="00000000">
      <w:pPr>
        <w:spacing w:before="40" w:after="40" w:line="320" w:lineRule="auto"/>
        <w:ind w:left="400" w:hanging="200"/>
      </w:pPr>
      <w:r>
        <w:rPr>
          <w:rFonts w:hint="eastAsia"/>
        </w:rPr>
        <w:t>• Value(명도) — 얼마나 밝은가. 0이면 검정, 255면 가장 밝음.</w:t>
      </w:r>
    </w:p>
    <w:p w14:paraId="0E738FC3" w14:textId="77777777" w:rsidR="0024251D" w:rsidRDefault="00000000">
      <w:pPr>
        <w:spacing w:before="60" w:after="60" w:line="320" w:lineRule="auto"/>
      </w:pPr>
      <w:r>
        <w:rPr>
          <w:rFonts w:hint="eastAsia"/>
        </w:rPr>
        <w:t>같은 파란공이라면 조명이 바뀌어도 Hue는 거의 일정하게 유지됩니다. Saturation과 Value만 변합니다. 그래서 "색깔로 물체 찾기"는 HSV에서 훨씬 견고합니다. 휴대폰의 "빨간 눈 보정" 같은 기능도 같은 원리로 작동합니다.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301F070"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025EEBAF" w14:textId="77777777" w:rsidR="0024251D" w:rsidRDefault="00000000">
            <w:pPr>
              <w:spacing w:before="40" w:after="40" w:line="300" w:lineRule="auto"/>
            </w:pPr>
            <w:r>
              <w:rPr>
                <w:sz w:val="22"/>
                <w:szCs w:val="22"/>
              </w:rPr>
              <w:t>OpenCV의 Hue 범위 — 또 다른 함정:</w:t>
            </w:r>
          </w:p>
          <w:p w14:paraId="0E8442C3" w14:textId="77777777" w:rsidR="0024251D" w:rsidRDefault="00000000">
            <w:pPr>
              <w:spacing w:before="40" w:after="40" w:line="300" w:lineRule="auto"/>
            </w:pPr>
            <w:r>
              <w:rPr>
                <w:sz w:val="22"/>
                <w:szCs w:val="22"/>
              </w:rPr>
              <w:t>OpenCV는 Hue를 0~360이 아니라 0~180으로 표현합니다 (한 바이트에 담기 위해 절반으로 나눔). 그래서 파란색의 Hue 임계값은 240의 절반인 약 110~130입니다. 인터넷의 HSV 색상표를 0~360으로 보고 그대로 쓰면 안 됩니다.</w:t>
            </w:r>
          </w:p>
        </w:tc>
      </w:tr>
    </w:tbl>
    <w:p w14:paraId="7C71A8A3" w14:textId="77777777" w:rsidR="0024251D" w:rsidRDefault="0024251D"/>
    <w:p w14:paraId="2F5F7F03" w14:textId="77777777" w:rsidR="0024251D" w:rsidRDefault="00000000">
      <w:pPr>
        <w:spacing w:before="240" w:after="120" w:line="320" w:lineRule="auto"/>
      </w:pPr>
      <w:r>
        <w:rPr>
          <w:rFonts w:hint="eastAsia"/>
          <w:b/>
        </w:rPr>
        <w:t>실제 코드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A7696B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D9861FD" w14:textId="77777777" w:rsidR="0024251D" w:rsidRDefault="00000000">
            <w:pPr>
              <w:spacing w:before="40" w:after="40" w:line="300" w:lineRule="auto"/>
            </w:pPr>
            <w:r>
              <w:rPr>
                <w:rFonts w:ascii="D2Coding" w:eastAsia="D2Coding" w:hAnsi="D2Coding" w:cs="D2Coding"/>
                <w:sz w:val="20"/>
                <w:szCs w:val="20"/>
              </w:rPr>
              <w:t>import cv2</w:t>
            </w:r>
          </w:p>
          <w:p w14:paraId="59F42730" w14:textId="77777777" w:rsidR="0024251D" w:rsidRDefault="00000000">
            <w:pPr>
              <w:spacing w:before="40" w:after="40" w:line="300" w:lineRule="auto"/>
            </w:pPr>
            <w:r>
              <w:rPr>
                <w:rFonts w:ascii="D2Coding" w:eastAsia="D2Coding" w:hAnsi="D2Coding" w:cs="D2Coding"/>
                <w:sz w:val="20"/>
                <w:szCs w:val="20"/>
              </w:rPr>
              <w:t>import numpy as np</w:t>
            </w:r>
          </w:p>
          <w:p w14:paraId="06903515" w14:textId="77777777" w:rsidR="0024251D" w:rsidRDefault="00000000">
            <w:pPr>
              <w:spacing w:before="40" w:after="40" w:line="300" w:lineRule="auto"/>
            </w:pPr>
            <w:r>
              <w:rPr>
                <w:rFonts w:ascii="D2Coding" w:eastAsia="D2Coding" w:hAnsi="D2Coding" w:cs="D2Coding"/>
                <w:sz w:val="20"/>
                <w:szCs w:val="20"/>
              </w:rPr>
              <w:t xml:space="preserve"> </w:t>
            </w:r>
          </w:p>
          <w:p w14:paraId="65511588" w14:textId="77777777" w:rsidR="0024251D" w:rsidRDefault="00000000">
            <w:pPr>
              <w:spacing w:before="40" w:after="40" w:line="300" w:lineRule="auto"/>
            </w:pPr>
            <w:r>
              <w:rPr>
                <w:rFonts w:ascii="D2Coding" w:eastAsia="D2Coding" w:hAnsi="D2Coding" w:cs="D2Coding"/>
                <w:sz w:val="20"/>
                <w:szCs w:val="20"/>
              </w:rPr>
              <w:t>img = cv2.imread("ball.jpg")</w:t>
            </w:r>
          </w:p>
          <w:p w14:paraId="72B3F75E" w14:textId="77777777" w:rsidR="0024251D" w:rsidRDefault="00000000">
            <w:pPr>
              <w:spacing w:before="40" w:after="40" w:line="300" w:lineRule="auto"/>
            </w:pPr>
            <w:r>
              <w:rPr>
                <w:rFonts w:ascii="D2Coding" w:eastAsia="D2Coding" w:hAnsi="D2Coding" w:cs="D2Coding"/>
                <w:sz w:val="20"/>
                <w:szCs w:val="20"/>
              </w:rPr>
              <w:t>hsv = cv2.cvtColor(img, cv2.COLOR_BGR2HSV)</w:t>
            </w:r>
          </w:p>
          <w:p w14:paraId="7D25BFBD" w14:textId="77777777" w:rsidR="0024251D" w:rsidRDefault="00000000">
            <w:pPr>
              <w:spacing w:before="40" w:after="40" w:line="300" w:lineRule="auto"/>
            </w:pPr>
            <w:r>
              <w:rPr>
                <w:rFonts w:ascii="D2Coding" w:eastAsia="D2Coding" w:hAnsi="D2Coding" w:cs="D2Coding"/>
                <w:sz w:val="20"/>
                <w:szCs w:val="20"/>
              </w:rPr>
              <w:t xml:space="preserve"> </w:t>
            </w:r>
          </w:p>
          <w:p w14:paraId="2C39B9C3" w14:textId="77777777" w:rsidR="0024251D" w:rsidRDefault="00000000">
            <w:pPr>
              <w:spacing w:before="40" w:after="40" w:line="300" w:lineRule="auto"/>
            </w:pPr>
            <w:r>
              <w:rPr>
                <w:rFonts w:ascii="D2Coding" w:eastAsia="D2Coding" w:hAnsi="D2Coding" w:cs="D2Coding"/>
                <w:sz w:val="20"/>
                <w:szCs w:val="20"/>
              </w:rPr>
              <w:t># OpenCV의 Hue는 0~179</w:t>
            </w:r>
          </w:p>
          <w:p w14:paraId="3D982A4F" w14:textId="77777777" w:rsidR="0024251D" w:rsidRDefault="00000000">
            <w:pPr>
              <w:spacing w:before="40" w:after="40" w:line="300" w:lineRule="auto"/>
            </w:pPr>
            <w:r>
              <w:rPr>
                <w:rFonts w:ascii="D2Coding" w:eastAsia="D2Coding" w:hAnsi="D2Coding" w:cs="D2Coding"/>
                <w:sz w:val="20"/>
                <w:szCs w:val="20"/>
              </w:rPr>
              <w:t># 파란색의 Hue는 대략 100~130</w:t>
            </w:r>
          </w:p>
          <w:p w14:paraId="119BE295" w14:textId="77777777" w:rsidR="0024251D" w:rsidRDefault="00000000">
            <w:pPr>
              <w:spacing w:before="40" w:after="40" w:line="300" w:lineRule="auto"/>
            </w:pPr>
            <w:r>
              <w:rPr>
                <w:rFonts w:ascii="D2Coding" w:eastAsia="D2Coding" w:hAnsi="D2Coding" w:cs="D2Coding"/>
                <w:sz w:val="20"/>
                <w:szCs w:val="20"/>
              </w:rPr>
              <w:t>lower_blue = np.array([100, 100, 50])</w:t>
            </w:r>
          </w:p>
          <w:p w14:paraId="2450255A" w14:textId="77777777" w:rsidR="0024251D" w:rsidRDefault="00000000">
            <w:pPr>
              <w:spacing w:before="40" w:after="40" w:line="300" w:lineRule="auto"/>
            </w:pPr>
            <w:r>
              <w:rPr>
                <w:rFonts w:ascii="D2Coding" w:eastAsia="D2Coding" w:hAnsi="D2Coding" w:cs="D2Coding"/>
                <w:sz w:val="20"/>
                <w:szCs w:val="20"/>
              </w:rPr>
              <w:t>upper_blue = np.array([130, 255, 255])</w:t>
            </w:r>
          </w:p>
          <w:p w14:paraId="31B5C284" w14:textId="77777777" w:rsidR="0024251D" w:rsidRDefault="00000000">
            <w:pPr>
              <w:spacing w:before="40" w:after="40" w:line="300" w:lineRule="auto"/>
            </w:pPr>
            <w:r>
              <w:rPr>
                <w:rFonts w:ascii="D2Coding" w:eastAsia="D2Coding" w:hAnsi="D2Coding" w:cs="D2Coding"/>
                <w:sz w:val="20"/>
                <w:szCs w:val="20"/>
              </w:rPr>
              <w:t xml:space="preserve"> </w:t>
            </w:r>
          </w:p>
          <w:p w14:paraId="24F40D1C" w14:textId="77777777" w:rsidR="0024251D" w:rsidRDefault="00000000">
            <w:pPr>
              <w:spacing w:before="40" w:after="40" w:line="300" w:lineRule="auto"/>
            </w:pPr>
            <w:r>
              <w:rPr>
                <w:rFonts w:ascii="D2Coding" w:eastAsia="D2Coding" w:hAnsi="D2Coding" w:cs="D2Coding"/>
                <w:sz w:val="20"/>
                <w:szCs w:val="20"/>
              </w:rPr>
              <w:lastRenderedPageBreak/>
              <w:t>mask = cv2.inRange(hsv, lower_blue, upper_blue)</w:t>
            </w:r>
          </w:p>
          <w:p w14:paraId="41A7A5C4" w14:textId="77777777" w:rsidR="0024251D" w:rsidRDefault="00000000">
            <w:pPr>
              <w:spacing w:before="40" w:after="40" w:line="300" w:lineRule="auto"/>
            </w:pPr>
            <w:r>
              <w:rPr>
                <w:rFonts w:ascii="D2Coding" w:eastAsia="D2Coding" w:hAnsi="D2Coding" w:cs="D2Coding"/>
                <w:sz w:val="20"/>
                <w:szCs w:val="20"/>
              </w:rPr>
              <w:t># mask는 흑백 이미지: 파란색 픽셀은 255, 나머지는 0</w:t>
            </w:r>
          </w:p>
          <w:p w14:paraId="578F2BB1" w14:textId="77777777" w:rsidR="0024251D" w:rsidRDefault="00000000">
            <w:pPr>
              <w:spacing w:before="40" w:after="40" w:line="300" w:lineRule="auto"/>
            </w:pPr>
            <w:r>
              <w:rPr>
                <w:rFonts w:ascii="D2Coding" w:eastAsia="D2Coding" w:hAnsi="D2Coding" w:cs="D2Coding"/>
                <w:sz w:val="20"/>
                <w:szCs w:val="20"/>
              </w:rPr>
              <w:t xml:space="preserve"> </w:t>
            </w:r>
          </w:p>
          <w:p w14:paraId="2A8BF6D3" w14:textId="77777777" w:rsidR="0024251D" w:rsidRDefault="00000000">
            <w:pPr>
              <w:spacing w:before="40" w:after="40" w:line="300" w:lineRule="auto"/>
            </w:pPr>
            <w:r>
              <w:rPr>
                <w:rFonts w:ascii="D2Coding" w:eastAsia="D2Coding" w:hAnsi="D2Coding" w:cs="D2Coding"/>
                <w:sz w:val="20"/>
                <w:szCs w:val="20"/>
              </w:rPr>
              <w:t>result = cv2.bitwise_and(img, img, mask=mask)</w:t>
            </w:r>
          </w:p>
          <w:p w14:paraId="5688C81B" w14:textId="77777777" w:rsidR="0024251D" w:rsidRDefault="00000000">
            <w:pPr>
              <w:spacing w:before="40" w:after="40" w:line="300" w:lineRule="auto"/>
            </w:pPr>
            <w:r>
              <w:rPr>
                <w:rFonts w:ascii="D2Coding" w:eastAsia="D2Coding" w:hAnsi="D2Coding" w:cs="D2Coding"/>
                <w:sz w:val="20"/>
                <w:szCs w:val="20"/>
              </w:rPr>
              <w:t># 원본에서 파란색만 남기고 나머지를 검정으로</w:t>
            </w:r>
          </w:p>
          <w:p w14:paraId="58718A46" w14:textId="77777777" w:rsidR="0024251D" w:rsidRDefault="00000000">
            <w:pPr>
              <w:spacing w:before="40" w:after="40" w:line="300" w:lineRule="auto"/>
            </w:pPr>
            <w:r>
              <w:rPr>
                <w:rFonts w:ascii="D2Coding" w:eastAsia="D2Coding" w:hAnsi="D2Coding" w:cs="D2Coding"/>
                <w:sz w:val="20"/>
                <w:szCs w:val="20"/>
              </w:rPr>
              <w:t xml:space="preserve"> </w:t>
            </w:r>
          </w:p>
          <w:p w14:paraId="16D290CD" w14:textId="77777777" w:rsidR="0024251D" w:rsidRDefault="00000000">
            <w:pPr>
              <w:spacing w:before="40" w:after="40" w:line="300" w:lineRule="auto"/>
            </w:pPr>
            <w:r>
              <w:rPr>
                <w:rFonts w:ascii="D2Coding" w:eastAsia="D2Coding" w:hAnsi="D2Coding" w:cs="D2Coding"/>
                <w:sz w:val="20"/>
                <w:szCs w:val="20"/>
              </w:rPr>
              <w:t>cv2.imwrite("mask.jpg", mask)</w:t>
            </w:r>
          </w:p>
          <w:p w14:paraId="2709B522" w14:textId="77777777" w:rsidR="0024251D" w:rsidRDefault="00000000">
            <w:pPr>
              <w:spacing w:before="40" w:after="40" w:line="300" w:lineRule="auto"/>
            </w:pPr>
            <w:r>
              <w:rPr>
                <w:rFonts w:ascii="D2Coding" w:eastAsia="D2Coding" w:hAnsi="D2Coding" w:cs="D2Coding"/>
                <w:sz w:val="20"/>
                <w:szCs w:val="20"/>
              </w:rPr>
              <w:t>cv2.imwrite("result.jpg", result)</w:t>
            </w:r>
          </w:p>
        </w:tc>
      </w:tr>
    </w:tbl>
    <w:p w14:paraId="7280E19D" w14:textId="77777777" w:rsidR="0024251D" w:rsidRDefault="0024251D"/>
    <w:p w14:paraId="555C3CE5" w14:textId="77777777" w:rsidR="0024251D" w:rsidRDefault="00000000">
      <w:pPr>
        <w:spacing w:before="240" w:after="120" w:line="320" w:lineRule="auto"/>
      </w:pPr>
      <w:r>
        <w:rPr>
          <w:rFonts w:hint="eastAsia"/>
          <w:b/>
        </w:rPr>
        <w:t>Morphology — 잡음 정리</w:t>
      </w:r>
    </w:p>
    <w:p w14:paraId="4E98F695" w14:textId="77777777" w:rsidR="0024251D" w:rsidRDefault="00000000">
      <w:pPr>
        <w:spacing w:before="60" w:after="60" w:line="320" w:lineRule="auto"/>
      </w:pPr>
      <w:r>
        <w:rPr>
          <w:rFonts w:hint="eastAsia"/>
        </w:rPr>
        <w:t>실제로 코드를 돌려보면 마스크에 작은 "점" 노이즈가 박혀 있는 것을 보게 됩니다. 비슷한 색조의 다른 물체(예: 파란 카펫의 일부)가 잡혀 들어오기 때문입니다. 이 작은 노이즈를 제거하는 표준 기법이 Morphology입니다.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36CF5F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D38805A" w14:textId="77777777" w:rsidR="0024251D" w:rsidRDefault="00000000">
            <w:pPr>
              <w:spacing w:before="40" w:after="40" w:line="300" w:lineRule="auto"/>
            </w:pPr>
            <w:r>
              <w:rPr>
                <w:rFonts w:ascii="D2Coding" w:eastAsia="D2Coding" w:hAnsi="D2Coding" w:cs="D2Coding"/>
                <w:sz w:val="20"/>
                <w:szCs w:val="20"/>
              </w:rPr>
              <w:t>kernel = np.ones((5, 5), np.uint8)</w:t>
            </w:r>
          </w:p>
          <w:p w14:paraId="5BA0EECF" w14:textId="77777777" w:rsidR="0024251D" w:rsidRDefault="00000000">
            <w:pPr>
              <w:spacing w:before="40" w:after="40" w:line="300" w:lineRule="auto"/>
            </w:pPr>
            <w:r>
              <w:rPr>
                <w:rFonts w:ascii="D2Coding" w:eastAsia="D2Coding" w:hAnsi="D2Coding" w:cs="D2Coding"/>
                <w:sz w:val="20"/>
                <w:szCs w:val="20"/>
              </w:rPr>
              <w:t>mask_clean = cv2.morphologyEx(mask, cv2.MORPH_OPEN, kernel)</w:t>
            </w:r>
          </w:p>
          <w:p w14:paraId="47F66D8A" w14:textId="77777777" w:rsidR="0024251D" w:rsidRDefault="00000000">
            <w:pPr>
              <w:spacing w:before="40" w:after="40" w:line="300" w:lineRule="auto"/>
            </w:pPr>
            <w:r>
              <w:rPr>
                <w:rFonts w:ascii="D2Coding" w:eastAsia="D2Coding" w:hAnsi="D2Coding" w:cs="D2Coding"/>
                <w:sz w:val="20"/>
                <w:szCs w:val="20"/>
              </w:rPr>
              <w:t># Opening = Erode(작은 영역 깎기) + Dilate(다시 부풀리기)</w:t>
            </w:r>
          </w:p>
          <w:p w14:paraId="53D52804" w14:textId="77777777" w:rsidR="0024251D" w:rsidRDefault="00000000">
            <w:pPr>
              <w:spacing w:before="40" w:after="40" w:line="300" w:lineRule="auto"/>
            </w:pPr>
            <w:r>
              <w:rPr>
                <w:rFonts w:ascii="D2Coding" w:eastAsia="D2Coding" w:hAnsi="D2Coding" w:cs="D2Coding"/>
                <w:sz w:val="20"/>
                <w:szCs w:val="20"/>
              </w:rPr>
              <w:t># → 작은 점은 사라지고 큰 영역은 유지</w:t>
            </w:r>
          </w:p>
        </w:tc>
      </w:tr>
    </w:tbl>
    <w:p w14:paraId="76252719" w14:textId="77777777" w:rsidR="0024251D" w:rsidRDefault="0024251D"/>
    <w:p w14:paraId="0A59DB87" w14:textId="77777777" w:rsidR="0024251D" w:rsidRDefault="00000000">
      <w:pPr>
        <w:pStyle w:val="2"/>
        <w:spacing w:after="200"/>
      </w:pPr>
      <w:r>
        <w:rPr>
          <w:rFonts w:hint="eastAsia"/>
        </w:rPr>
        <w:t>3.5 바운딩 박스와 중심 좌표 구하기</w:t>
      </w:r>
    </w:p>
    <w:p w14:paraId="34477DD2" w14:textId="77777777" w:rsidR="0024251D" w:rsidRDefault="00000000">
      <w:pPr>
        <w:spacing w:before="60" w:after="60" w:line="320" w:lineRule="auto"/>
      </w:pPr>
      <w:r>
        <w:rPr>
          <w:rFonts w:hint="eastAsia"/>
        </w:rPr>
        <w:t>마스크에서 파란색 영역을 찾았다면, 다음은 그 영역이 화면의 어디에 있는지를 알아내는 일입니다. 이 "위치 정보"가 4장에서 YOLO를 만났을 때도, 8장에서 RC카를 조향할 때도 똑같이 쓰이는 핵심입니다.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9C5451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5B2A879" w14:textId="77777777" w:rsidR="0024251D" w:rsidRDefault="00000000">
            <w:pPr>
              <w:spacing w:before="40" w:after="40" w:line="300" w:lineRule="auto"/>
            </w:pPr>
            <w:r>
              <w:rPr>
                <w:rFonts w:ascii="D2Coding" w:eastAsia="D2Coding" w:hAnsi="D2Coding" w:cs="D2Coding"/>
                <w:sz w:val="20"/>
                <w:szCs w:val="20"/>
              </w:rPr>
              <w:t>contours, _ = cv2.findContours(mask_clean, cv2.RETR_EXTERNAL, cv2.CHAIN_APPROX_SIMPLE)</w:t>
            </w:r>
          </w:p>
          <w:p w14:paraId="21F5F2DD" w14:textId="77777777" w:rsidR="0024251D" w:rsidRDefault="00000000">
            <w:pPr>
              <w:spacing w:before="40" w:after="40" w:line="300" w:lineRule="auto"/>
            </w:pPr>
            <w:r>
              <w:rPr>
                <w:rFonts w:ascii="D2Coding" w:eastAsia="D2Coding" w:hAnsi="D2Coding" w:cs="D2Coding"/>
                <w:sz w:val="20"/>
                <w:szCs w:val="20"/>
              </w:rPr>
              <w:t xml:space="preserve"> </w:t>
            </w:r>
          </w:p>
          <w:p w14:paraId="7372D802" w14:textId="77777777" w:rsidR="0024251D" w:rsidRDefault="00000000">
            <w:pPr>
              <w:spacing w:before="40" w:after="40" w:line="300" w:lineRule="auto"/>
            </w:pPr>
            <w:r>
              <w:rPr>
                <w:rFonts w:ascii="D2Coding" w:eastAsia="D2Coding" w:hAnsi="D2Coding" w:cs="D2Coding"/>
                <w:sz w:val="20"/>
                <w:szCs w:val="20"/>
              </w:rPr>
              <w:t>if contours:</w:t>
            </w:r>
          </w:p>
          <w:p w14:paraId="17D5A8C2" w14:textId="77777777" w:rsidR="0024251D" w:rsidRDefault="00000000">
            <w:pPr>
              <w:spacing w:before="40" w:after="40" w:line="300" w:lineRule="auto"/>
            </w:pPr>
            <w:r>
              <w:rPr>
                <w:rFonts w:ascii="D2Coding" w:eastAsia="D2Coding" w:hAnsi="D2Coding" w:cs="D2Coding"/>
                <w:sz w:val="20"/>
                <w:szCs w:val="20"/>
              </w:rPr>
              <w:t xml:space="preserve">    # 가장 큰 컨투어(가장 큰 파란 영역)를 선택</w:t>
            </w:r>
          </w:p>
          <w:p w14:paraId="7AB7E0D5" w14:textId="77777777" w:rsidR="0024251D" w:rsidRDefault="00000000">
            <w:pPr>
              <w:spacing w:before="40" w:after="40" w:line="300" w:lineRule="auto"/>
            </w:pPr>
            <w:r>
              <w:rPr>
                <w:rFonts w:ascii="D2Coding" w:eastAsia="D2Coding" w:hAnsi="D2Coding" w:cs="D2Coding"/>
                <w:sz w:val="20"/>
                <w:szCs w:val="20"/>
              </w:rPr>
              <w:t xml:space="preserve">    largest = max(contours, key=cv2.contourArea)</w:t>
            </w:r>
          </w:p>
          <w:p w14:paraId="7B393AB8" w14:textId="77777777" w:rsidR="0024251D" w:rsidRDefault="00000000">
            <w:pPr>
              <w:spacing w:before="40" w:after="40" w:line="300" w:lineRule="auto"/>
            </w:pPr>
            <w:r>
              <w:rPr>
                <w:rFonts w:ascii="D2Coding" w:eastAsia="D2Coding" w:hAnsi="D2Coding" w:cs="D2Coding"/>
                <w:sz w:val="20"/>
                <w:szCs w:val="20"/>
              </w:rPr>
              <w:lastRenderedPageBreak/>
              <w:t xml:space="preserve"> </w:t>
            </w:r>
          </w:p>
          <w:p w14:paraId="5D8EA20C" w14:textId="77777777" w:rsidR="0024251D" w:rsidRDefault="00000000">
            <w:pPr>
              <w:spacing w:before="40" w:after="40" w:line="300" w:lineRule="auto"/>
            </w:pPr>
            <w:r>
              <w:rPr>
                <w:rFonts w:ascii="D2Coding" w:eastAsia="D2Coding" w:hAnsi="D2Coding" w:cs="D2Coding"/>
                <w:sz w:val="20"/>
                <w:szCs w:val="20"/>
              </w:rPr>
              <w:t xml:space="preserve">    # 면적이 너무 작으면 무시 (노이즈일 가능성)</w:t>
            </w:r>
          </w:p>
          <w:p w14:paraId="43EB9447" w14:textId="77777777" w:rsidR="0024251D" w:rsidRDefault="00000000">
            <w:pPr>
              <w:spacing w:before="40" w:after="40" w:line="300" w:lineRule="auto"/>
            </w:pPr>
            <w:r>
              <w:rPr>
                <w:rFonts w:ascii="D2Coding" w:eastAsia="D2Coding" w:hAnsi="D2Coding" w:cs="D2Coding"/>
                <w:sz w:val="20"/>
                <w:szCs w:val="20"/>
              </w:rPr>
              <w:t xml:space="preserve">    if cv2.contourArea(largest) &gt; 500:</w:t>
            </w:r>
          </w:p>
          <w:p w14:paraId="3FA4538A" w14:textId="77777777" w:rsidR="0024251D" w:rsidRDefault="00000000">
            <w:pPr>
              <w:spacing w:before="40" w:after="40" w:line="300" w:lineRule="auto"/>
            </w:pPr>
            <w:r>
              <w:rPr>
                <w:rFonts w:ascii="D2Coding" w:eastAsia="D2Coding" w:hAnsi="D2Coding" w:cs="D2Coding"/>
                <w:sz w:val="20"/>
                <w:szCs w:val="20"/>
              </w:rPr>
              <w:t xml:space="preserve">        x, y, w, h = cv2.boundingRect(largest)</w:t>
            </w:r>
          </w:p>
          <w:p w14:paraId="1E25B69E" w14:textId="77777777" w:rsidR="0024251D" w:rsidRDefault="00000000">
            <w:pPr>
              <w:spacing w:before="40" w:after="40" w:line="300" w:lineRule="auto"/>
            </w:pPr>
            <w:r>
              <w:rPr>
                <w:rFonts w:ascii="D2Coding" w:eastAsia="D2Coding" w:hAnsi="D2Coding" w:cs="D2Coding"/>
                <w:sz w:val="20"/>
                <w:szCs w:val="20"/>
              </w:rPr>
              <w:t xml:space="preserve">        cx = x + w // 2   # 중심 X</w:t>
            </w:r>
          </w:p>
          <w:p w14:paraId="27DB8AF0" w14:textId="77777777" w:rsidR="0024251D" w:rsidRDefault="00000000">
            <w:pPr>
              <w:spacing w:before="40" w:after="40" w:line="300" w:lineRule="auto"/>
            </w:pPr>
            <w:r>
              <w:rPr>
                <w:rFonts w:ascii="D2Coding" w:eastAsia="D2Coding" w:hAnsi="D2Coding" w:cs="D2Coding"/>
                <w:sz w:val="20"/>
                <w:szCs w:val="20"/>
              </w:rPr>
              <w:t xml:space="preserve">        cy = y + h // 2   # 중심 Y</w:t>
            </w:r>
          </w:p>
          <w:p w14:paraId="2C6DF43A" w14:textId="77777777" w:rsidR="0024251D" w:rsidRDefault="00000000">
            <w:pPr>
              <w:spacing w:before="40" w:after="40" w:line="300" w:lineRule="auto"/>
            </w:pPr>
            <w:r>
              <w:rPr>
                <w:rFonts w:ascii="D2Coding" w:eastAsia="D2Coding" w:hAnsi="D2Coding" w:cs="D2Coding"/>
                <w:sz w:val="20"/>
                <w:szCs w:val="20"/>
              </w:rPr>
              <w:t xml:space="preserve">        print(f"파란공 발견: 중심=({cx}, {cy}), 크기={w}x{h}")</w:t>
            </w:r>
          </w:p>
          <w:p w14:paraId="113F2326" w14:textId="77777777" w:rsidR="0024251D" w:rsidRDefault="00000000">
            <w:pPr>
              <w:spacing w:before="40" w:after="40" w:line="300" w:lineRule="auto"/>
            </w:pPr>
            <w:r>
              <w:rPr>
                <w:rFonts w:ascii="D2Coding" w:eastAsia="D2Coding" w:hAnsi="D2Coding" w:cs="D2Coding"/>
                <w:sz w:val="20"/>
                <w:szCs w:val="20"/>
              </w:rPr>
              <w:t xml:space="preserve"> </w:t>
            </w:r>
          </w:p>
          <w:p w14:paraId="3E34269F" w14:textId="77777777" w:rsidR="0024251D" w:rsidRDefault="00000000">
            <w:pPr>
              <w:spacing w:before="40" w:after="40" w:line="300" w:lineRule="auto"/>
            </w:pPr>
            <w:r>
              <w:rPr>
                <w:rFonts w:ascii="D2Coding" w:eastAsia="D2Coding" w:hAnsi="D2Coding" w:cs="D2Coding"/>
                <w:sz w:val="20"/>
                <w:szCs w:val="20"/>
              </w:rPr>
              <w:t xml:space="preserve">        # 시각화: 원본에 박스와 중심점 그리기</w:t>
            </w:r>
          </w:p>
          <w:p w14:paraId="71BA75FA" w14:textId="77777777" w:rsidR="0024251D" w:rsidRDefault="00000000">
            <w:pPr>
              <w:spacing w:before="40" w:after="40" w:line="300" w:lineRule="auto"/>
            </w:pPr>
            <w:r>
              <w:rPr>
                <w:rFonts w:ascii="D2Coding" w:eastAsia="D2Coding" w:hAnsi="D2Coding" w:cs="D2Coding"/>
                <w:sz w:val="20"/>
                <w:szCs w:val="20"/>
              </w:rPr>
              <w:t xml:space="preserve">        cv2.rectangle(img, (x, y), (x+w, y+h), (0, 255, 0), 2)</w:t>
            </w:r>
          </w:p>
          <w:p w14:paraId="194CFE52" w14:textId="77777777" w:rsidR="0024251D" w:rsidRDefault="00000000">
            <w:pPr>
              <w:spacing w:before="40" w:after="40" w:line="300" w:lineRule="auto"/>
            </w:pPr>
            <w:r>
              <w:rPr>
                <w:rFonts w:ascii="D2Coding" w:eastAsia="D2Coding" w:hAnsi="D2Coding" w:cs="D2Coding"/>
                <w:sz w:val="20"/>
                <w:szCs w:val="20"/>
              </w:rPr>
              <w:t xml:space="preserve">        cv2.circle(img, (cx, cy), 5, (0, 0, 255), -1)</w:t>
            </w:r>
          </w:p>
        </w:tc>
      </w:tr>
    </w:tbl>
    <w:p w14:paraId="5FF75645" w14:textId="77777777" w:rsidR="0024251D" w:rsidRDefault="0024251D"/>
    <w:p w14:paraId="2EB57EA4" w14:textId="77777777" w:rsidR="0024251D" w:rsidRDefault="00000000">
      <w:pPr>
        <w:spacing w:before="60" w:after="60" w:line="320" w:lineRule="auto"/>
      </w:pPr>
      <w:r>
        <w:rPr>
          <w:rFonts w:hint="eastAsia"/>
        </w:rPr>
        <w:t>이 다섯 개의 숫자 — x, y, w, h, 그리고 (cx, cy) — 가 컴퓨터 비전의 표준 출력입니다. YOLO도 정확히 같은 형태로 결과를 줍니다. 클래스 라벨이 "blue_ball"에서 "cat"으로 바뀔 뿐, 구조는 동일합니다.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C2F70B6"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03C830CC" w14:textId="77777777" w:rsidR="0024251D" w:rsidRDefault="00000000">
            <w:pPr>
              <w:spacing w:before="40" w:after="40" w:line="300" w:lineRule="auto"/>
            </w:pPr>
            <w:r>
              <w:rPr>
                <w:sz w:val="22"/>
                <w:szCs w:val="22"/>
              </w:rPr>
              <w:t>Vol.3 → Vol.4 연결고리:</w:t>
            </w:r>
          </w:p>
          <w:p w14:paraId="3204C612" w14:textId="77777777" w:rsidR="0024251D" w:rsidRDefault="00000000">
            <w:pPr>
              <w:spacing w:before="40" w:after="40" w:line="300" w:lineRule="auto"/>
            </w:pPr>
            <w:r>
              <w:rPr>
                <w:sz w:val="22"/>
                <w:szCs w:val="22"/>
              </w:rPr>
              <w:t>Vol.3에서 IMU로 '내가 어디를 향하고 있는가'를 알았다면, Vol.4에서는 카메라로 '내 앞의 무엇이 어디 있는가'를 압니다. 자세 추정(Vol.3) + 객체 위치(Vol.4) = 자율 추적. 양산차의 자율주행이 정확히 이 두 가지를 합치는 일입니다.</w:t>
            </w:r>
          </w:p>
        </w:tc>
      </w:tr>
    </w:tbl>
    <w:p w14:paraId="4303DD98" w14:textId="77777777" w:rsidR="0024251D" w:rsidRDefault="0024251D"/>
    <w:p w14:paraId="0658E438" w14:textId="77777777" w:rsidR="0024251D" w:rsidRDefault="00000000">
      <w:pPr>
        <w:pStyle w:val="2"/>
        <w:spacing w:after="200"/>
      </w:pPr>
      <w:r>
        <w:rPr>
          <w:rFonts w:hint="eastAsia"/>
        </w:rPr>
        <w:t>3.6 화면 좌표를 의미 있는 정보로 변환하기</w:t>
      </w:r>
    </w:p>
    <w:p w14:paraId="1B37DD36" w14:textId="77777777" w:rsidR="0024251D" w:rsidRDefault="00000000">
      <w:pPr>
        <w:spacing w:before="60" w:after="60" w:line="320" w:lineRule="auto"/>
      </w:pPr>
      <w:r>
        <w:rPr>
          <w:rFonts w:hint="eastAsia"/>
        </w:rPr>
        <w:t>(cx, cy)는 단순한 좌표입니다. 8장에서 이것을 RC카 조향 명령으로 변환할 것이지만, 그 전에 한 가지 사고 실험을 해봅시다 — "이 좌표가 화면의 어느 쪽인가"를 정량화하는 일입니다.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B24180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92E222E" w14:textId="77777777" w:rsidR="0024251D" w:rsidRDefault="00000000">
            <w:pPr>
              <w:spacing w:before="40" w:after="40" w:line="300" w:lineRule="auto"/>
            </w:pPr>
            <w:r>
              <w:rPr>
                <w:rFonts w:ascii="D2Coding" w:eastAsia="D2Coding" w:hAnsi="D2Coding" w:cs="D2Coding"/>
                <w:sz w:val="20"/>
                <w:szCs w:val="20"/>
              </w:rPr>
              <w:t>W = 640    # 화면 가로 폭</w:t>
            </w:r>
          </w:p>
          <w:p w14:paraId="09E21615" w14:textId="77777777" w:rsidR="0024251D" w:rsidRDefault="00000000">
            <w:pPr>
              <w:spacing w:before="40" w:after="40" w:line="300" w:lineRule="auto"/>
            </w:pPr>
            <w:r>
              <w:rPr>
                <w:rFonts w:ascii="D2Coding" w:eastAsia="D2Coding" w:hAnsi="D2Coding" w:cs="D2Coding"/>
                <w:sz w:val="20"/>
                <w:szCs w:val="20"/>
              </w:rPr>
              <w:t>H = 480    # 화면 세로 폭</w:t>
            </w:r>
          </w:p>
          <w:p w14:paraId="4175CF2A" w14:textId="77777777" w:rsidR="0024251D" w:rsidRDefault="00000000">
            <w:pPr>
              <w:spacing w:before="40" w:after="40" w:line="300" w:lineRule="auto"/>
            </w:pPr>
            <w:r>
              <w:rPr>
                <w:rFonts w:ascii="D2Coding" w:eastAsia="D2Coding" w:hAnsi="D2Coding" w:cs="D2Coding"/>
                <w:sz w:val="20"/>
                <w:szCs w:val="20"/>
              </w:rPr>
              <w:t xml:space="preserve"> </w:t>
            </w:r>
          </w:p>
          <w:p w14:paraId="5F994630" w14:textId="77777777" w:rsidR="0024251D" w:rsidRDefault="00000000">
            <w:pPr>
              <w:spacing w:before="40" w:after="40" w:line="300" w:lineRule="auto"/>
            </w:pPr>
            <w:r>
              <w:rPr>
                <w:rFonts w:ascii="D2Coding" w:eastAsia="D2Coding" w:hAnsi="D2Coding" w:cs="D2Coding"/>
                <w:sz w:val="20"/>
                <w:szCs w:val="20"/>
              </w:rPr>
              <w:lastRenderedPageBreak/>
              <w:t># 좌우 위치 정량화 (-1.0 ~ +1.0)</w:t>
            </w:r>
          </w:p>
          <w:p w14:paraId="162687AA" w14:textId="77777777" w:rsidR="0024251D" w:rsidRDefault="00000000">
            <w:pPr>
              <w:spacing w:before="40" w:after="40" w:line="300" w:lineRule="auto"/>
            </w:pPr>
            <w:r>
              <w:rPr>
                <w:rFonts w:ascii="D2Coding" w:eastAsia="D2Coding" w:hAnsi="D2Coding" w:cs="D2Coding"/>
                <w:sz w:val="20"/>
                <w:szCs w:val="20"/>
              </w:rPr>
              <w:t>norm_x = (cx - W/2) / (W/2)</w:t>
            </w:r>
          </w:p>
          <w:p w14:paraId="5F2F51A2" w14:textId="77777777" w:rsidR="0024251D" w:rsidRDefault="00000000">
            <w:pPr>
              <w:spacing w:before="40" w:after="40" w:line="300" w:lineRule="auto"/>
            </w:pPr>
            <w:r>
              <w:rPr>
                <w:rFonts w:ascii="D2Coding" w:eastAsia="D2Coding" w:hAnsi="D2Coding" w:cs="D2Coding"/>
                <w:sz w:val="20"/>
                <w:szCs w:val="20"/>
              </w:rPr>
              <w:t># 음수면 왼쪽, 양수면 오른쪽, 0이면 정중앙</w:t>
            </w:r>
          </w:p>
          <w:p w14:paraId="355B9BA1" w14:textId="77777777" w:rsidR="0024251D" w:rsidRDefault="00000000">
            <w:pPr>
              <w:spacing w:before="40" w:after="40" w:line="300" w:lineRule="auto"/>
            </w:pPr>
            <w:r>
              <w:rPr>
                <w:rFonts w:ascii="D2Coding" w:eastAsia="D2Coding" w:hAnsi="D2Coding" w:cs="D2Coding"/>
                <w:sz w:val="20"/>
                <w:szCs w:val="20"/>
              </w:rPr>
              <w:t xml:space="preserve"> </w:t>
            </w:r>
          </w:p>
          <w:p w14:paraId="166E38EC" w14:textId="77777777" w:rsidR="0024251D" w:rsidRDefault="00000000">
            <w:pPr>
              <w:spacing w:before="40" w:after="40" w:line="300" w:lineRule="auto"/>
            </w:pPr>
            <w:r>
              <w:rPr>
                <w:rFonts w:ascii="D2Coding" w:eastAsia="D2Coding" w:hAnsi="D2Coding" w:cs="D2Coding"/>
                <w:sz w:val="20"/>
                <w:szCs w:val="20"/>
              </w:rPr>
              <w:t># 텍스트 라벨</w:t>
            </w:r>
          </w:p>
          <w:p w14:paraId="1D8A6983" w14:textId="77777777" w:rsidR="0024251D" w:rsidRDefault="00000000">
            <w:pPr>
              <w:spacing w:before="40" w:after="40" w:line="300" w:lineRule="auto"/>
            </w:pPr>
            <w:r>
              <w:rPr>
                <w:rFonts w:ascii="D2Coding" w:eastAsia="D2Coding" w:hAnsi="D2Coding" w:cs="D2Coding"/>
                <w:sz w:val="20"/>
                <w:szCs w:val="20"/>
              </w:rPr>
              <w:t>if norm_x &lt; -0.2:</w:t>
            </w:r>
          </w:p>
          <w:p w14:paraId="61FE8DC5" w14:textId="77777777" w:rsidR="0024251D" w:rsidRDefault="00000000">
            <w:pPr>
              <w:spacing w:before="40" w:after="40" w:line="300" w:lineRule="auto"/>
            </w:pPr>
            <w:r>
              <w:rPr>
                <w:rFonts w:ascii="D2Coding" w:eastAsia="D2Coding" w:hAnsi="D2Coding" w:cs="D2Coding"/>
                <w:sz w:val="20"/>
                <w:szCs w:val="20"/>
              </w:rPr>
              <w:t xml:space="preserve">    direction = "LEFT"</w:t>
            </w:r>
          </w:p>
          <w:p w14:paraId="7D91ADD5" w14:textId="77777777" w:rsidR="0024251D" w:rsidRDefault="00000000">
            <w:pPr>
              <w:spacing w:before="40" w:after="40" w:line="300" w:lineRule="auto"/>
            </w:pPr>
            <w:r>
              <w:rPr>
                <w:rFonts w:ascii="D2Coding" w:eastAsia="D2Coding" w:hAnsi="D2Coding" w:cs="D2Coding"/>
                <w:sz w:val="20"/>
                <w:szCs w:val="20"/>
              </w:rPr>
              <w:t>elif norm_x &gt; 0.2:</w:t>
            </w:r>
          </w:p>
          <w:p w14:paraId="58C6BA77" w14:textId="77777777" w:rsidR="0024251D" w:rsidRDefault="00000000">
            <w:pPr>
              <w:spacing w:before="40" w:after="40" w:line="300" w:lineRule="auto"/>
            </w:pPr>
            <w:r>
              <w:rPr>
                <w:rFonts w:ascii="D2Coding" w:eastAsia="D2Coding" w:hAnsi="D2Coding" w:cs="D2Coding"/>
                <w:sz w:val="20"/>
                <w:szCs w:val="20"/>
              </w:rPr>
              <w:t xml:space="preserve">    direction = "RIGHT"</w:t>
            </w:r>
          </w:p>
          <w:p w14:paraId="5AEC4B42" w14:textId="77777777" w:rsidR="0024251D" w:rsidRDefault="00000000">
            <w:pPr>
              <w:spacing w:before="40" w:after="40" w:line="300" w:lineRule="auto"/>
            </w:pPr>
            <w:r>
              <w:rPr>
                <w:rFonts w:ascii="D2Coding" w:eastAsia="D2Coding" w:hAnsi="D2Coding" w:cs="D2Coding"/>
                <w:sz w:val="20"/>
                <w:szCs w:val="20"/>
              </w:rPr>
              <w:t>else:</w:t>
            </w:r>
          </w:p>
          <w:p w14:paraId="36100FA0" w14:textId="77777777" w:rsidR="0024251D" w:rsidRDefault="00000000">
            <w:pPr>
              <w:spacing w:before="40" w:after="40" w:line="300" w:lineRule="auto"/>
            </w:pPr>
            <w:r>
              <w:rPr>
                <w:rFonts w:ascii="D2Coding" w:eastAsia="D2Coding" w:hAnsi="D2Coding" w:cs="D2Coding"/>
                <w:sz w:val="20"/>
                <w:szCs w:val="20"/>
              </w:rPr>
              <w:t xml:space="preserve">    direction = "CENTER"</w:t>
            </w:r>
          </w:p>
          <w:p w14:paraId="21342F24" w14:textId="77777777" w:rsidR="0024251D" w:rsidRDefault="00000000">
            <w:pPr>
              <w:spacing w:before="40" w:after="40" w:line="300" w:lineRule="auto"/>
            </w:pPr>
            <w:r>
              <w:rPr>
                <w:rFonts w:ascii="D2Coding" w:eastAsia="D2Coding" w:hAnsi="D2Coding" w:cs="D2Coding"/>
                <w:sz w:val="20"/>
                <w:szCs w:val="20"/>
              </w:rPr>
              <w:t xml:space="preserve"> </w:t>
            </w:r>
          </w:p>
          <w:p w14:paraId="6A012C87" w14:textId="77777777" w:rsidR="0024251D" w:rsidRDefault="00000000">
            <w:pPr>
              <w:spacing w:before="40" w:after="40" w:line="300" w:lineRule="auto"/>
            </w:pPr>
            <w:r>
              <w:rPr>
                <w:rFonts w:ascii="D2Coding" w:eastAsia="D2Coding" w:hAnsi="D2Coding" w:cs="D2Coding"/>
                <w:sz w:val="20"/>
                <w:szCs w:val="20"/>
              </w:rPr>
              <w:t># 크기 = 거리의 단서</w:t>
            </w:r>
          </w:p>
          <w:p w14:paraId="4A161694" w14:textId="77777777" w:rsidR="0024251D" w:rsidRDefault="00000000">
            <w:pPr>
              <w:spacing w:before="40" w:after="40" w:line="300" w:lineRule="auto"/>
            </w:pPr>
            <w:r>
              <w:rPr>
                <w:rFonts w:ascii="D2Coding" w:eastAsia="D2Coding" w:hAnsi="D2Coding" w:cs="D2Coding"/>
                <w:sz w:val="20"/>
                <w:szCs w:val="20"/>
              </w:rPr>
              <w:t>size_ratio = w / W</w:t>
            </w:r>
          </w:p>
          <w:p w14:paraId="4C6CF5F2" w14:textId="77777777" w:rsidR="0024251D" w:rsidRDefault="00000000">
            <w:pPr>
              <w:spacing w:before="40" w:after="40" w:line="300" w:lineRule="auto"/>
            </w:pPr>
            <w:r>
              <w:rPr>
                <w:rFonts w:ascii="D2Coding" w:eastAsia="D2Coding" w:hAnsi="D2Coding" w:cs="D2Coding"/>
                <w:sz w:val="20"/>
                <w:szCs w:val="20"/>
              </w:rPr>
              <w:t># 0.5 이상이면 화면의 절반 이상 — 매우 가까움</w:t>
            </w:r>
          </w:p>
        </w:tc>
      </w:tr>
    </w:tbl>
    <w:p w14:paraId="02B9EF6E" w14:textId="77777777" w:rsidR="0024251D" w:rsidRDefault="0024251D"/>
    <w:p w14:paraId="3222F540" w14:textId="77777777" w:rsidR="0024251D" w:rsidRDefault="00000000">
      <w:pPr>
        <w:spacing w:before="60" w:after="60" w:line="320" w:lineRule="auto"/>
      </w:pPr>
      <w:r>
        <w:rPr>
          <w:rFonts w:hint="eastAsia"/>
        </w:rPr>
        <w:t>이렇게 "화면 좌표 → 의미 있는 변수"로 추상화하면, 8장에서 RC카 제어 로직을 짤 때 — 단순히 "norm_x 값에 비례해 조향" 같은 직관적인 코드를 쓸 수 있습니다. 이런 추상화 계층을 두는 것이 임베디드 시스템 설계의 정석입니다.</w:t>
      </w:r>
    </w:p>
    <w:p w14:paraId="02276B21" w14:textId="77777777" w:rsidR="0024251D" w:rsidRDefault="00000000">
      <w:pPr>
        <w:pStyle w:val="2"/>
        <w:spacing w:after="200"/>
      </w:pPr>
      <w:r>
        <w:rPr>
          <w:rFonts w:hint="eastAsia"/>
        </w:rPr>
        <w:t>3.7 AI와 함께하는 파란공 검출 실습</w:t>
      </w:r>
    </w:p>
    <w:p w14:paraId="3D45710F" w14:textId="77777777" w:rsidR="0024251D" w:rsidRDefault="00000000">
      <w:pPr>
        <w:spacing w:before="60" w:after="60" w:line="320" w:lineRule="auto"/>
      </w:pPr>
      <w:r>
        <w:rPr>
          <w:rFonts w:hint="eastAsia"/>
        </w:rPr>
        <w:t>이번 챕터의 마지막 실습입니다. AI와 함께 "파란공을 따라가는 시각화 프로그램"을 만들어 봅시다. 카메라 영상에 바운딩 박스를 그리고, 공이 화면 좌우 어느 쪽에 있는지를 출력합니다.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47581DB4"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2C0F1C67" w14:textId="77777777" w:rsidR="0024251D" w:rsidRDefault="00000000">
            <w:pPr>
              <w:spacing w:before="40" w:after="40" w:line="300" w:lineRule="auto"/>
            </w:pPr>
            <w:r>
              <w:rPr>
                <w:b/>
                <w:sz w:val="20"/>
                <w:szCs w:val="20"/>
              </w:rPr>
              <w:t>🧭 AI와 함께 설계하기</w:t>
            </w:r>
          </w:p>
          <w:p w14:paraId="5AC15EA1" w14:textId="77777777" w:rsidR="0024251D" w:rsidRDefault="00000000">
            <w:pPr>
              <w:spacing w:before="40" w:after="40" w:line="300" w:lineRule="auto"/>
            </w:pPr>
            <w:r>
              <w:rPr>
                <w:rFonts w:eastAsiaTheme="minorEastAsia" w:hint="eastAsia"/>
                <w:sz w:val="22"/>
                <w:szCs w:val="22"/>
              </w:rPr>
              <w:t xml:space="preserve">라즈베리파이 + Pi Camera (Bookworm OS, picamera2) 환경에서 다음을 하는 Python 코드를 작성해 줘: 1) 영상 해상도 640x480, 10 FPS 2) HSV 색공간에서 파란색 검출 (Hue 100~130) 3) Morphology Opening으로 노이즈 제거 4) 가장 큰 파란색 영역의 바운딩 박스를 그리고 중심에 점 표시 5) 화면 가운데 세로선을 그리고, 공의 중심 위치를 LEFT/CENTER/RIGHT로 화면에 표시 6) FPS를 좌측 상단에 표시 7) 'q' 키로 종료, 종료 </w:t>
            </w:r>
            <w:r>
              <w:rPr>
                <w:rFonts w:eastAsiaTheme="minorEastAsia" w:hint="eastAsia"/>
                <w:sz w:val="22"/>
                <w:szCs w:val="22"/>
              </w:rPr>
              <w:lastRenderedPageBreak/>
              <w:t>시 카메라 자원 안전하게 해제 전체 코드를 보여주고, HSV 임계값 튜닝 팁도 같이 알려줘.</w:t>
            </w:r>
          </w:p>
        </w:tc>
      </w:tr>
    </w:tbl>
    <w:p w14:paraId="1A786CB7" w14:textId="77777777" w:rsidR="0024251D" w:rsidRDefault="0024251D"/>
    <w:p w14:paraId="18EF78A8" w14:textId="77777777" w:rsidR="0024251D" w:rsidRDefault="00000000">
      <w:pPr>
        <w:spacing w:before="60" w:after="60" w:line="320" w:lineRule="auto"/>
      </w:pPr>
      <w:r>
        <w:rPr>
          <w:rFonts w:hint="eastAsia"/>
        </w:rPr>
        <w:t>AI가 만든 코드를 실행했을 때 검출이 잘 안 된다면, 다음 박스의 디버깅 프롬프트를 활용해 보세요.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8CC6D0C"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35F48625" w14:textId="77777777" w:rsidR="0024251D" w:rsidRDefault="00000000">
            <w:pPr>
              <w:spacing w:before="40" w:after="40" w:line="300" w:lineRule="auto"/>
            </w:pPr>
            <w:r>
              <w:rPr>
                <w:b/>
                <w:sz w:val="20"/>
                <w:szCs w:val="20"/>
              </w:rPr>
              <w:t>🧭 AI와 함께 설계하기</w:t>
            </w:r>
          </w:p>
          <w:p w14:paraId="00CB0D5E" w14:textId="77777777" w:rsidR="0024251D" w:rsidRDefault="00000000">
            <w:pPr>
              <w:spacing w:before="40" w:after="40" w:line="300" w:lineRule="auto"/>
            </w:pPr>
            <w:r>
              <w:rPr>
                <w:rFonts w:eastAsiaTheme="minorEastAsia" w:hint="eastAsia"/>
                <w:sz w:val="22"/>
                <w:szCs w:val="22"/>
              </w:rPr>
              <w:t>위 코드를 실행했더니 햇빛 아래에서는 파란공을 잘 찾는데, 형광등 아래 실내에서는 거의 찾지 못한다. 다음을 알려줘: 1) HSV 임계값을 어떻게 조정해야 할까? Hue, Saturation, Value 각각의 적절한 범위는? 2) 조명에 더 견고한 검출을 위한 추가 기법 3가지 (예: morphology, 컬러 캘리브레이션, 적응형 임계값 등) 3) 임계값을 자동으로 찾아주는 GUI 슬라이더 도구를 만드는 짧은 코드</w:t>
            </w:r>
          </w:p>
        </w:tc>
      </w:tr>
    </w:tbl>
    <w:p w14:paraId="25802B0C" w14:textId="77777777" w:rsidR="0024251D" w:rsidRDefault="0024251D"/>
    <w:p w14:paraId="4100277D" w14:textId="77777777" w:rsidR="0024251D" w:rsidRDefault="00000000">
      <w:pPr>
        <w:spacing w:before="60" w:after="60" w:line="320" w:lineRule="auto"/>
      </w:pPr>
      <w:r>
        <w:rPr>
          <w:rFonts w:hint="eastAsia"/>
        </w:rPr>
        <w:t>"AI에게 추가 도구를 만들어 달라고 요청하는 것" — 이런 메타 기법이 Vol.4에서 자주 등장합니다. AI는 "답을 주는 존재"가 아니라 "내 작업을 가속하는 도구를 만들어 주는 존재" 로도 쓸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F8147EC" w14:textId="77777777">
        <w:tc>
          <w:tcPr>
            <w:tcW w:w="9026" w:type="dxa"/>
            <w:tcBorders>
              <w:top w:val="single" w:sz="8" w:space="0" w:color="1F4E79"/>
              <w:left w:val="single" w:sz="8" w:space="0" w:color="1F4E79"/>
              <w:bottom w:val="single" w:sz="8" w:space="0" w:color="1F4E79"/>
              <w:right w:val="single" w:sz="8" w:space="0" w:color="1F4E79"/>
            </w:tcBorders>
            <w:shd w:val="clear" w:color="auto" w:fill="E8F1F8"/>
            <w:tcMar>
              <w:top w:w="120" w:type="dxa"/>
              <w:left w:w="180" w:type="dxa"/>
              <w:bottom w:w="120" w:type="dxa"/>
              <w:right w:w="180" w:type="dxa"/>
            </w:tcMar>
          </w:tcPr>
          <w:p w14:paraId="3DF7CA7A" w14:textId="77777777" w:rsidR="0024251D" w:rsidRDefault="00000000">
            <w:pPr>
              <w:spacing w:before="40" w:after="40" w:line="300" w:lineRule="auto"/>
            </w:pPr>
            <w:r>
              <w:rPr>
                <w:b/>
              </w:rPr>
              <w:t>Chapter 3 핵심 정리</w:t>
            </w:r>
          </w:p>
          <w:p w14:paraId="661F873B" w14:textId="77777777" w:rsidR="0024251D" w:rsidRDefault="00000000">
            <w:pPr>
              <w:spacing w:before="40" w:after="40" w:line="300" w:lineRule="auto"/>
            </w:pPr>
            <w:r>
              <w:rPr>
                <w:sz w:val="22"/>
                <w:szCs w:val="22"/>
              </w:rPr>
              <w:t>Pi Camera는 CSI로 직접 연결되어 USB 웹캠보다 지연이 적다 — RC카에 적합.</w:t>
            </w:r>
          </w:p>
          <w:p w14:paraId="6293C543" w14:textId="77777777" w:rsidR="0024251D" w:rsidRDefault="00000000">
            <w:pPr>
              <w:spacing w:before="40" w:after="40" w:line="300" w:lineRule="auto"/>
            </w:pPr>
            <w:r>
              <w:rPr>
                <w:sz w:val="22"/>
                <w:szCs w:val="22"/>
              </w:rPr>
              <w:t>Bookworm 이후로는 picamera2가 표준이다 (picamera는 사용하지 말 것).</w:t>
            </w:r>
          </w:p>
          <w:p w14:paraId="5A038B95" w14:textId="77777777" w:rsidR="0024251D" w:rsidRDefault="00000000">
            <w:pPr>
              <w:spacing w:before="40" w:after="40" w:line="300" w:lineRule="auto"/>
            </w:pPr>
            <w:r>
              <w:rPr>
                <w:sz w:val="22"/>
                <w:szCs w:val="22"/>
              </w:rPr>
              <w:t>picamera2는 RGB, OpenCV는 BGR — 채널 순서 주의.</w:t>
            </w:r>
          </w:p>
          <w:p w14:paraId="550EB0B7" w14:textId="77777777" w:rsidR="0024251D" w:rsidRDefault="00000000">
            <w:pPr>
              <w:spacing w:before="40" w:after="40" w:line="300" w:lineRule="auto"/>
            </w:pPr>
            <w:r>
              <w:rPr>
                <w:sz w:val="22"/>
                <w:szCs w:val="22"/>
              </w:rPr>
              <w:t>영상은 본질적으로 (H, W, 3) 크기의 uint8 배열이다 — 이것이 컴퓨터 비전의 출발점.</w:t>
            </w:r>
          </w:p>
          <w:p w14:paraId="2F9E314D" w14:textId="77777777" w:rsidR="0024251D" w:rsidRDefault="00000000">
            <w:pPr>
              <w:spacing w:before="40" w:after="40" w:line="300" w:lineRule="auto"/>
            </w:pPr>
            <w:r>
              <w:rPr>
                <w:sz w:val="22"/>
                <w:szCs w:val="22"/>
              </w:rPr>
              <w:t>BGR보다 HSV가 조명 변화에 견고하다 — 색깔 기반 검출에는 HSV를 쓴다.</w:t>
            </w:r>
          </w:p>
          <w:p w14:paraId="62D62220" w14:textId="77777777" w:rsidR="0024251D" w:rsidRDefault="00000000">
            <w:pPr>
              <w:spacing w:before="40" w:after="40" w:line="300" w:lineRule="auto"/>
            </w:pPr>
            <w:r>
              <w:rPr>
                <w:sz w:val="22"/>
                <w:szCs w:val="22"/>
              </w:rPr>
              <w:t>OpenCV의 Hue 범위는 0~179 (인터넷 색상표의 절반).</w:t>
            </w:r>
          </w:p>
          <w:p w14:paraId="4BE80695" w14:textId="77777777" w:rsidR="0024251D" w:rsidRDefault="00000000">
            <w:pPr>
              <w:spacing w:before="40" w:after="40" w:line="300" w:lineRule="auto"/>
            </w:pPr>
            <w:r>
              <w:rPr>
                <w:sz w:val="22"/>
                <w:szCs w:val="22"/>
              </w:rPr>
              <w:t>바운딩 박스 (x, y, w, h)와 중심 좌표 (cx, cy)는 색상 검출이든 YOLO든 똑같은 출력이다.</w:t>
            </w:r>
          </w:p>
          <w:p w14:paraId="1F515D9E" w14:textId="77777777" w:rsidR="0024251D" w:rsidRDefault="00000000">
            <w:pPr>
              <w:spacing w:before="40" w:after="40" w:line="300" w:lineRule="auto"/>
            </w:pPr>
            <w:r>
              <w:rPr>
                <w:sz w:val="22"/>
                <w:szCs w:val="22"/>
              </w:rPr>
              <w:t>AI에게 코드뿐 아니라 디버깅·튜닝 도구까지 같이 요청하면 개발 속도가 크게 빨라진다.</w:t>
            </w:r>
          </w:p>
        </w:tc>
      </w:tr>
    </w:tbl>
    <w:p w14:paraId="6DB0F42F" w14:textId="77777777" w:rsidR="0024251D" w:rsidRDefault="0024251D"/>
    <w:p w14:paraId="3894ABE8" w14:textId="77777777" w:rsidR="0024251D" w:rsidRDefault="00000000">
      <w:pPr>
        <w:pStyle w:val="1"/>
        <w:pageBreakBefore/>
        <w:spacing w:before="720" w:after="360"/>
      </w:pPr>
      <w:r>
        <w:lastRenderedPageBreak/>
        <w:t>Chapter 4. YOLOv8 — 객체 인식의 표준을 만나다 (고양이 1차 도전)</w:t>
      </w:r>
    </w:p>
    <w:p w14:paraId="3A93AE6F" w14:textId="77777777" w:rsidR="0024251D" w:rsidRDefault="00000000">
      <w:pPr>
        <w:spacing w:before="60" w:after="60" w:line="320" w:lineRule="auto"/>
      </w:pPr>
      <w:r>
        <w:rPr>
          <w:rFonts w:hint="eastAsia"/>
        </w:rPr>
        <w:t>3장에서 우리는 "색깔로 물체를 찾는" 가장 단순한 방법을 배웠습니다. 그러나 고양이는 흰색일 수도, 검은색일 수도, 얼룩무늬일 수도 있습니다. 단순한 색상 마스크로는 어림없습니다. 우리에게 필요한 것은 — "모양과 패턴을 이해하는" 기술입니다. 그것이 신경망이고, YOLO입니다. 그러나 YOLO를 도구로 쓰기 전에 한 가지를 짚고 가야 합니다 — 신경망이 도대체 어떻게 고양이를 "본다"는 것인가? 이 절을 잘 이해하고 넘어가면, Vol.4 나머지가 훨씬 명료해집니다.</w:t>
      </w:r>
    </w:p>
    <w:p w14:paraId="4E97B948" w14:textId="77777777" w:rsidR="0024251D" w:rsidRDefault="00000000">
      <w:pPr>
        <w:pStyle w:val="2"/>
        <w:spacing w:after="200"/>
      </w:pPr>
      <w:r>
        <w:rPr>
          <w:rFonts w:hint="eastAsia"/>
        </w:rPr>
        <w:t>4.1 객체 인식이란 무엇인가 — Classification vs Detection</w:t>
      </w:r>
    </w:p>
    <w:p w14:paraId="2DABDAA5" w14:textId="77777777" w:rsidR="0024251D" w:rsidRDefault="00000000">
      <w:pPr>
        <w:spacing w:before="60" w:after="60" w:line="320" w:lineRule="auto"/>
      </w:pPr>
      <w:r>
        <w:rPr>
          <w:rFonts w:hint="eastAsia"/>
        </w:rPr>
        <w:t>"객체 인식"이라는 말은 흔히 두 가지 다른 작업을 한 단어로 묶어 부릅니다. 우리는 이 둘을 정확히 구분해야 합니다.</w:t>
      </w:r>
    </w:p>
    <w:p w14:paraId="34EFBD77" w14:textId="77777777" w:rsidR="0024251D" w:rsidRDefault="00000000">
      <w:pPr>
        <w:spacing w:before="240" w:after="120" w:line="320" w:lineRule="auto"/>
      </w:pPr>
      <w:r>
        <w:rPr>
          <w:rFonts w:hint="eastAsia"/>
          <w:b/>
        </w:rPr>
        <w:t>Classification (분류)</w:t>
      </w:r>
    </w:p>
    <w:p w14:paraId="6C4449AE" w14:textId="77777777" w:rsidR="0024251D" w:rsidRDefault="00000000">
      <w:pPr>
        <w:spacing w:before="60" w:after="60" w:line="320" w:lineRule="auto"/>
      </w:pPr>
      <w:r>
        <w:rPr>
          <w:rFonts w:hint="eastAsia"/>
        </w:rPr>
        <w:t>사진 한 장이 주어졌을 때 "이 사진의 주인공은 무엇인가?"에 답합니다. 출력은 하나의 라벨입니다 — 예: "cat", "dog", "car". 사진에서 어디에 있는지는 모릅니다.</w:t>
      </w:r>
    </w:p>
    <w:p w14:paraId="12CB950B" w14:textId="77777777" w:rsidR="0024251D" w:rsidRDefault="00000000">
      <w:pPr>
        <w:spacing w:before="60" w:after="60" w:line="320" w:lineRule="auto"/>
      </w:pPr>
      <w:r>
        <w:rPr>
          <w:rFonts w:hint="eastAsia"/>
        </w:rPr>
        <w:t>Classification은 신경망의 첫 성공 사례였습니다. 2012년 ImageNet 대회에서 AlexNet이 압도적 성능으로 우승하면서 — 현재의 AI 붐이 시작된 출발점입니다.</w:t>
      </w:r>
    </w:p>
    <w:p w14:paraId="27219227" w14:textId="77777777" w:rsidR="0024251D" w:rsidRDefault="00000000">
      <w:pPr>
        <w:spacing w:before="240" w:after="120" w:line="320" w:lineRule="auto"/>
      </w:pPr>
      <w:r>
        <w:rPr>
          <w:rFonts w:hint="eastAsia"/>
          <w:b/>
        </w:rPr>
        <w:t>Detection (검출)</w:t>
      </w:r>
    </w:p>
    <w:p w14:paraId="4DF09CC3" w14:textId="77777777" w:rsidR="0024251D" w:rsidRDefault="00000000">
      <w:pPr>
        <w:spacing w:before="60" w:after="60" w:line="320" w:lineRule="auto"/>
      </w:pPr>
      <w:r>
        <w:rPr>
          <w:rFonts w:hint="eastAsia"/>
        </w:rPr>
        <w:t>사진에 어떤 물체들이 있고, 각각 어디에 있는지를 모두 찾습니다. 출력은 여러 개의 (라벨, 바운딩 박스, 신뢰도) 쌍입니다. 한 사진에 고양이 두 마리와 사람 한 명이 있다면 — Detection은 세 개의 결과를 줍니다.</w:t>
      </w:r>
    </w:p>
    <w:p w14:paraId="22BAC054" w14:textId="77777777" w:rsidR="0024251D" w:rsidRDefault="00000000">
      <w:pPr>
        <w:spacing w:before="60" w:after="60" w:line="320" w:lineRule="auto"/>
      </w:pPr>
      <w:r>
        <w:rPr>
          <w:rFonts w:hint="eastAsia"/>
        </w:rPr>
        <w:t>RC카가 고양이를 따라가려면 "고양이가 있다"는 사실만으로는 부족합니다 — "고양이가 어디에 있다"가 필요합니다. 그래서 Detection이 답입니다. 그 분야의 대표주자</w:t>
      </w:r>
      <w:r>
        <w:rPr>
          <w:rFonts w:hint="eastAsia"/>
        </w:rPr>
        <w:lastRenderedPageBreak/>
        <w:t>가 바로 YOLO입니다.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2C3C98A"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71712809" w14:textId="77777777" w:rsidR="0024251D" w:rsidRDefault="00000000">
            <w:pPr>
              <w:spacing w:before="40" w:after="40" w:line="300" w:lineRule="auto"/>
            </w:pPr>
            <w:r>
              <w:rPr>
                <w:sz w:val="22"/>
                <w:szCs w:val="22"/>
              </w:rPr>
              <w:t>참고로 더 나아간 작업:</w:t>
            </w:r>
          </w:p>
          <w:p w14:paraId="1D19D317" w14:textId="77777777" w:rsidR="0024251D" w:rsidRDefault="00000000">
            <w:pPr>
              <w:spacing w:before="40" w:after="40" w:line="300" w:lineRule="auto"/>
            </w:pPr>
            <w:r>
              <w:rPr>
                <w:sz w:val="22"/>
                <w:szCs w:val="22"/>
              </w:rPr>
              <w:t>Segmentation = 픽셀 단위로 "이 픽셀은 고양이의 일부"를 표시. Pose Estimation = 사람/동물의 관절 위치를 찾기. 이런 더 정교한 작업도 YOLO 시리즈에 모두 포함되어 있습니다. Vol.4는 Detection까지만 다룹니다.</w:t>
            </w:r>
          </w:p>
        </w:tc>
      </w:tr>
    </w:tbl>
    <w:p w14:paraId="2C175EBE" w14:textId="77777777" w:rsidR="0024251D" w:rsidRDefault="0024251D"/>
    <w:p w14:paraId="179A6DEE" w14:textId="77777777" w:rsidR="0024251D" w:rsidRDefault="00000000">
      <w:pPr>
        <w:pStyle w:val="2"/>
        <w:spacing w:after="200"/>
      </w:pPr>
      <w:r>
        <w:rPr>
          <w:rFonts w:hint="eastAsia"/>
        </w:rPr>
        <w:t>4.2 픽셀에서 고양이까지 — 컴퓨터는 어떻게 고양이를 보는가</w:t>
      </w:r>
    </w:p>
    <w:p w14:paraId="1A77F1D8" w14:textId="77777777" w:rsidR="0024251D" w:rsidRDefault="00000000">
      <w:pPr>
        <w:spacing w:before="60" w:after="60" w:line="320" w:lineRule="auto"/>
      </w:pPr>
      <w:r>
        <w:rPr>
          <w:rFonts w:hint="eastAsia"/>
        </w:rPr>
        <w:t>YOLO를 도구로 쓰기 전에 짚고 갈 것이 있습니다. 신경망은 정확히 어떻게 고양이를 "보는" 걸까요? 이 절은 Vol.4 전체에서 가장 중요한 절일 수 있습니다 — AI를 "마법 상자"로 두느냐, "이해 가능한 기계"로 두느냐가 여기서 갈립니다.</w:t>
      </w:r>
    </w:p>
    <w:p w14:paraId="0685AFA8" w14:textId="77777777" w:rsidR="0024251D" w:rsidRDefault="00000000">
      <w:pPr>
        <w:spacing w:before="240" w:after="120" w:line="320" w:lineRule="auto"/>
      </w:pPr>
      <w:r>
        <w:rPr>
          <w:rFonts w:hint="eastAsia"/>
          <w:b/>
        </w:rPr>
        <w:t>4.2.1 모든 것의 시작 — RGB 픽셀값</w:t>
      </w:r>
    </w:p>
    <w:p w14:paraId="51B07EBF" w14:textId="77777777" w:rsidR="0024251D" w:rsidRDefault="00000000">
      <w:pPr>
        <w:spacing w:before="60" w:after="60" w:line="320" w:lineRule="auto"/>
      </w:pPr>
      <w:r>
        <w:rPr>
          <w:rFonts w:hint="eastAsia"/>
        </w:rPr>
        <w:t>3장에서 본 것처럼, 카메라가 찍은 고양이 사진은 컴퓨터에게는 단지 (H, W, 3) 크기의 숫자 배열입니다. 640x480 컬러 이미지라면 92만 1,600개의 숫자입니다. 이 숫자 더미가 신경망의 입력입니다.</w:t>
      </w:r>
    </w:p>
    <w:p w14:paraId="7AFB407F" w14:textId="77777777" w:rsidR="0024251D" w:rsidRDefault="00000000">
      <w:pPr>
        <w:spacing w:before="60" w:after="60" w:line="320" w:lineRule="auto"/>
      </w:pPr>
      <w:r>
        <w:rPr>
          <w:rFonts w:hint="eastAsia"/>
        </w:rPr>
        <w:t>신경망의 임무는 — 이 92만 개의 숫자를 받아서, 마지막에 "이건 cat이고, 좌표는 (x, y, w, h)다"라는 짧은 답을 내놓는 것입니다. 92만 개에서 다섯 개로의 "압축"이라고 봐도 됩니다. 그 과정에서 핵심 정보(객체와 위치)는 살리고, 부수적 정보(배경 텍스처 등)는 버립니다.</w:t>
      </w:r>
    </w:p>
    <w:p w14:paraId="13E6438C" w14:textId="77777777" w:rsidR="0024251D" w:rsidRDefault="00000000">
      <w:pPr>
        <w:spacing w:before="60" w:after="60" w:line="320" w:lineRule="auto"/>
      </w:pPr>
      <w:r>
        <w:rPr>
          <w:rFonts w:hint="eastAsia"/>
        </w:rPr>
        <w:t>이 일을 하는 신경망의 가중치 개수는 — 가장 작은 YOLOv8n조차 약 320만 개입니다. 큰 모델인 YOLOv8x는 6,800만 개입니다. 이 수많은 숫자가 — 학습 과정에서 자동으로 정해집니다. 사람이 일일이 정하지 않습니다. "학습"이 무엇인지는 4.2.7에서 다룹니다.</w:t>
      </w:r>
    </w:p>
    <w:p w14:paraId="03BA0BA2" w14:textId="77777777" w:rsidR="0024251D" w:rsidRDefault="00000000">
      <w:pPr>
        <w:spacing w:before="240" w:after="120" w:line="320" w:lineRule="auto"/>
      </w:pPr>
      <w:r>
        <w:rPr>
          <w:rFonts w:hint="eastAsia"/>
          <w:b/>
        </w:rPr>
        <w:t>4.2.2 첫 번째 깨달음 — "고양이는 특정 픽셀 패턴이다"</w:t>
      </w:r>
    </w:p>
    <w:p w14:paraId="135CFB0E" w14:textId="77777777" w:rsidR="0024251D" w:rsidRDefault="00000000">
      <w:pPr>
        <w:spacing w:before="60" w:after="60" w:line="320" w:lineRule="auto"/>
      </w:pPr>
      <w:r>
        <w:rPr>
          <w:rFonts w:hint="eastAsia"/>
        </w:rPr>
        <w:lastRenderedPageBreak/>
        <w:t>고양이 사진들에는 어떤 공통점이 있을까요? 사람은 "털, 귀, 눈, 코, 수염"을 떠올립니다. 하지만 신경망은 이 단어들을 모릅니다. 신경망이 발견할 수 있는 것은 — 픽셀 값들 사이의 패턴뿐입니다.</w:t>
      </w:r>
    </w:p>
    <w:p w14:paraId="7117FA36" w14:textId="77777777" w:rsidR="0024251D" w:rsidRDefault="00000000">
      <w:pPr>
        <w:spacing w:before="60" w:after="60" w:line="320" w:lineRule="auto"/>
      </w:pPr>
      <w:r>
        <w:rPr>
          <w:rFonts w:hint="eastAsia"/>
        </w:rPr>
        <w:t>예를 들어 "고양이 귀"라는 부분은 어떤 픽셀 패턴일까요? 삼각형 모양의 윤곽, 안쪽은 분홍색이거나 어두운 색, 가장자리는 털 질감 — 이것을 픽셀로 표현하면, "이 위치에서 그 위치로 갈수록 색이 급격히 바뀌고, 그 변화가 삼각형 모양을 그린다"가 됩니다. 신경망이 발견하는 것은 정확히 이런 패턴입니다.</w:t>
      </w:r>
    </w:p>
    <w:p w14:paraId="3FE6D750" w14:textId="77777777" w:rsidR="0024251D" w:rsidRDefault="00000000">
      <w:pPr>
        <w:spacing w:before="60" w:after="60" w:line="320" w:lineRule="auto"/>
      </w:pPr>
      <w:r>
        <w:rPr>
          <w:rFonts w:hint="eastAsia"/>
        </w:rPr>
        <w:t>재미있는 점은 — 사람도 같은 방식으로 본다는 것입니다. 신경과학에서 시각피질의 1차 영역(V1)은 "엣지의 방향"을 검출한다고 알려져 있습니다. 그 다음 영역(V2)은 "엣지의 조합"을, 더 높은 영역은 "얼굴, 손, 도구" 같은 복합 객체를 검출합니다. 신경망의 계층 구조가 — 우연이 아니라 — 인간 시각계의 구조에서 영감을 받은 것입니다.</w:t>
      </w:r>
    </w:p>
    <w:p w14:paraId="15DEEEE8" w14:textId="77777777" w:rsidR="0024251D" w:rsidRDefault="00000000">
      <w:pPr>
        <w:spacing w:before="240" w:after="120" w:line="320" w:lineRule="auto"/>
      </w:pPr>
      <w:r>
        <w:rPr>
          <w:rFonts w:hint="eastAsia"/>
          <w:b/>
        </w:rPr>
        <w:t>4.2.3 뉴런 하나의 일 — 가중치 곱하고 더하기</w:t>
      </w:r>
    </w:p>
    <w:p w14:paraId="248001C4" w14:textId="77777777" w:rsidR="0024251D" w:rsidRDefault="00000000">
      <w:pPr>
        <w:spacing w:before="60" w:after="60" w:line="320" w:lineRule="auto"/>
      </w:pPr>
      <w:r>
        <w:rPr>
          <w:rFonts w:hint="eastAsia"/>
        </w:rPr>
        <w:t>신경망의 가장 작은 단위는 뉴런입니다. 뉴런이 하는 일은 놀랄 만큼 단순합니다.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8E951C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DD07A9E" w14:textId="77777777" w:rsidR="0024251D" w:rsidRDefault="00000000">
            <w:pPr>
              <w:spacing w:before="40" w:after="40" w:line="300" w:lineRule="auto"/>
            </w:pPr>
            <w:r>
              <w:rPr>
                <w:rFonts w:ascii="D2Coding" w:eastAsia="D2Coding" w:hAnsi="D2Coding" w:cs="D2Coding"/>
                <w:sz w:val="20"/>
                <w:szCs w:val="20"/>
              </w:rPr>
              <w:t>뉴런의 출력 = (입력1 × 가중치1) + (입력2 × 가중치2) + ... + 편향</w:t>
            </w:r>
          </w:p>
          <w:p w14:paraId="21FCE501" w14:textId="77777777" w:rsidR="0024251D" w:rsidRDefault="00000000">
            <w:pPr>
              <w:spacing w:before="40" w:after="40" w:line="300" w:lineRule="auto"/>
            </w:pPr>
            <w:r>
              <w:rPr>
                <w:rFonts w:ascii="D2Coding" w:eastAsia="D2Coding" w:hAnsi="D2Coding" w:cs="D2Coding"/>
                <w:sz w:val="20"/>
                <w:szCs w:val="20"/>
              </w:rPr>
              <w:t xml:space="preserve"> </w:t>
            </w:r>
          </w:p>
          <w:p w14:paraId="7DEA1686" w14:textId="77777777" w:rsidR="0024251D" w:rsidRDefault="00000000">
            <w:pPr>
              <w:spacing w:before="40" w:after="40" w:line="300" w:lineRule="auto"/>
            </w:pPr>
            <w:r>
              <w:rPr>
                <w:rFonts w:ascii="D2Coding" w:eastAsia="D2Coding" w:hAnsi="D2Coding" w:cs="D2Coding"/>
                <w:sz w:val="20"/>
                <w:szCs w:val="20"/>
              </w:rPr>
              <w:t>코드로 쓰면:</w:t>
            </w:r>
          </w:p>
          <w:p w14:paraId="186F179B" w14:textId="77777777" w:rsidR="0024251D" w:rsidRDefault="00000000">
            <w:pPr>
              <w:spacing w:before="40" w:after="40" w:line="300" w:lineRule="auto"/>
            </w:pPr>
            <w:r>
              <w:rPr>
                <w:rFonts w:ascii="D2Coding" w:eastAsia="D2Coding" w:hAnsi="D2Coding" w:cs="D2Coding"/>
                <w:sz w:val="20"/>
                <w:szCs w:val="20"/>
              </w:rPr>
              <w:t>output = w1*x1 + w2*x2 + w3*x3 + ... + b</w:t>
            </w:r>
          </w:p>
        </w:tc>
      </w:tr>
    </w:tbl>
    <w:p w14:paraId="29F3092D" w14:textId="77777777" w:rsidR="0024251D" w:rsidRDefault="0024251D"/>
    <w:p w14:paraId="6BB3BAB8" w14:textId="77777777" w:rsidR="0024251D" w:rsidRDefault="00000000">
      <w:pPr>
        <w:spacing w:before="60" w:after="60" w:line="320" w:lineRule="auto"/>
      </w:pPr>
      <w:r>
        <w:rPr>
          <w:rFonts w:hint="eastAsia"/>
        </w:rPr>
        <w:t>이게 전부입니다. 입력 숫자들에 "가중치"라는 자기만의 숫자를 곱하고, 다 더해서, 마지막에 편향을 더합니다.</w:t>
      </w:r>
    </w:p>
    <w:p w14:paraId="690F0799" w14:textId="77777777" w:rsidR="0024251D" w:rsidRDefault="00000000">
      <w:pPr>
        <w:spacing w:before="60" w:after="60" w:line="320" w:lineRule="auto"/>
      </w:pPr>
      <w:r>
        <w:rPr>
          <w:rFonts w:hint="eastAsia"/>
        </w:rPr>
        <w:t>그러면 가중치란 무엇인가요? 가중치는 그 뉴런이 "무엇에 주목하는가"를 결정하는 숫자입니다. 어떤 뉴런은 가중치가 "왼쪽에서 오른쪽으로 색이 어두워지는 패턴"에 큰 값이 되도록 학습됩니다. 그러면 그 뉴런은 "세로 엣지 검출기"가 됩니다. 다른 뉴런은 "분홍색 삼각형"에 반응하도록 학습됩니다. 그러면 그 뉴런은 "고양이 귀 검출</w:t>
      </w:r>
      <w:r>
        <w:rPr>
          <w:rFonts w:hint="eastAsia"/>
        </w:rPr>
        <w:lastRenderedPageBreak/>
        <w:t>기"에 가까워집니다.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DB408EF"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00A36203" w14:textId="77777777" w:rsidR="0024251D" w:rsidRDefault="00000000">
            <w:pPr>
              <w:spacing w:before="40" w:after="40" w:line="300" w:lineRule="auto"/>
            </w:pPr>
            <w:r>
              <w:rPr>
                <w:sz w:val="22"/>
                <w:szCs w:val="22"/>
              </w:rPr>
              <w:t>임베디드 개발자의 직관:</w:t>
            </w:r>
          </w:p>
          <w:p w14:paraId="16F3B002" w14:textId="77777777" w:rsidR="0024251D" w:rsidRDefault="00000000">
            <w:pPr>
              <w:spacing w:before="40" w:after="40" w:line="300" w:lineRule="auto"/>
            </w:pPr>
            <w:r>
              <w:rPr>
                <w:sz w:val="22"/>
                <w:szCs w:val="22"/>
              </w:rPr>
              <w:t>이건 디지털 필터와 정확히 같은 구조입니다. FIR 필터의 출력 y[n] = h[0]*x[n] + h[1]*x[n-1] + ... 는 입력에 계수(가중치)를 곱해 더하는 형태입니다. 신경망 뉴런 = 가중치를 학습으로 정하는 디지털 필터. 이 비유가 정확하지는 않지만 — 임베디드 개발자의 머릿속에 자리 잡는 첫 그림으로는 매우 유용합니다.</w:t>
            </w:r>
          </w:p>
        </w:tc>
      </w:tr>
    </w:tbl>
    <w:p w14:paraId="1EC76D64" w14:textId="77777777" w:rsidR="0024251D" w:rsidRDefault="0024251D"/>
    <w:p w14:paraId="63BC45C4" w14:textId="77777777" w:rsidR="0024251D" w:rsidRDefault="00000000">
      <w:pPr>
        <w:spacing w:before="240" w:after="120" w:line="320" w:lineRule="auto"/>
      </w:pPr>
      <w:r>
        <w:rPr>
          <w:rFonts w:hint="eastAsia"/>
          <w:b/>
        </w:rPr>
        <w:t>4.2.4 비선형성의 마법 — ReLU와 "이건 귀 같다"는 판단</w:t>
      </w:r>
    </w:p>
    <w:p w14:paraId="48CD6DBF" w14:textId="77777777" w:rsidR="0024251D" w:rsidRDefault="00000000">
      <w:pPr>
        <w:spacing w:before="60" w:after="60" w:line="320" w:lineRule="auto"/>
      </w:pPr>
      <w:r>
        <w:rPr>
          <w:rFonts w:hint="eastAsia"/>
        </w:rPr>
        <w:t>뉴런의 합계가 그대로 출력되지는 않습니다. 마지막에 "활성화 함수"를 통과시킵니다. 가장 흔히 쓰는 것이 ReLU(Rectified Linear Unit)입니다.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35DF4B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BF80C03" w14:textId="77777777" w:rsidR="0024251D" w:rsidRDefault="00000000">
            <w:pPr>
              <w:spacing w:before="40" w:after="40" w:line="300" w:lineRule="auto"/>
            </w:pPr>
            <w:r>
              <w:rPr>
                <w:rFonts w:ascii="D2Coding" w:eastAsia="D2Coding" w:hAnsi="D2Coding" w:cs="D2Coding"/>
                <w:sz w:val="20"/>
                <w:szCs w:val="20"/>
              </w:rPr>
              <w:t>ReLU(x) = max(0, x)</w:t>
            </w:r>
          </w:p>
          <w:p w14:paraId="45F1777A" w14:textId="77777777" w:rsidR="0024251D" w:rsidRDefault="00000000">
            <w:pPr>
              <w:spacing w:before="40" w:after="40" w:line="300" w:lineRule="auto"/>
            </w:pPr>
            <w:r>
              <w:rPr>
                <w:rFonts w:ascii="D2Coding" w:eastAsia="D2Coding" w:hAnsi="D2Coding" w:cs="D2Coding"/>
                <w:sz w:val="20"/>
                <w:szCs w:val="20"/>
              </w:rPr>
              <w:t xml:space="preserve"> </w:t>
            </w:r>
          </w:p>
          <w:p w14:paraId="5B81597D" w14:textId="77777777" w:rsidR="0024251D" w:rsidRDefault="00000000">
            <w:pPr>
              <w:spacing w:before="40" w:after="40" w:line="300" w:lineRule="auto"/>
            </w:pPr>
            <w:r>
              <w:rPr>
                <w:rFonts w:ascii="D2Coding" w:eastAsia="D2Coding" w:hAnsi="D2Coding" w:cs="D2Coding"/>
                <w:sz w:val="20"/>
                <w:szCs w:val="20"/>
              </w:rPr>
              <w:t>즉:</w:t>
            </w:r>
          </w:p>
          <w:p w14:paraId="0C52E5E8" w14:textId="77777777" w:rsidR="0024251D" w:rsidRDefault="00000000">
            <w:pPr>
              <w:spacing w:before="40" w:after="40" w:line="300" w:lineRule="auto"/>
            </w:pPr>
            <w:r>
              <w:rPr>
                <w:rFonts w:ascii="D2Coding" w:eastAsia="D2Coding" w:hAnsi="D2Coding" w:cs="D2Coding"/>
                <w:sz w:val="20"/>
                <w:szCs w:val="20"/>
              </w:rPr>
              <w:t>입력이 양수면 그대로 통과.</w:t>
            </w:r>
          </w:p>
          <w:p w14:paraId="634AB26C" w14:textId="77777777" w:rsidR="0024251D" w:rsidRDefault="00000000">
            <w:pPr>
              <w:spacing w:before="40" w:after="40" w:line="300" w:lineRule="auto"/>
            </w:pPr>
            <w:r>
              <w:rPr>
                <w:rFonts w:ascii="D2Coding" w:eastAsia="D2Coding" w:hAnsi="D2Coding" w:cs="D2Coding"/>
                <w:sz w:val="20"/>
                <w:szCs w:val="20"/>
              </w:rPr>
              <w:t>입력이 음수면 0으로 끊어버린다.</w:t>
            </w:r>
          </w:p>
          <w:p w14:paraId="43ABBB77" w14:textId="77777777" w:rsidR="0024251D" w:rsidRDefault="00000000">
            <w:pPr>
              <w:spacing w:before="40" w:after="40" w:line="300" w:lineRule="auto"/>
            </w:pPr>
            <w:r>
              <w:rPr>
                <w:rFonts w:ascii="D2Coding" w:eastAsia="D2Coding" w:hAnsi="D2Coding" w:cs="D2Coding"/>
                <w:sz w:val="20"/>
                <w:szCs w:val="20"/>
              </w:rPr>
              <w:t xml:space="preserve"> </w:t>
            </w:r>
          </w:p>
          <w:p w14:paraId="2E43A317" w14:textId="77777777" w:rsidR="0024251D" w:rsidRDefault="00000000">
            <w:pPr>
              <w:spacing w:before="40" w:after="40" w:line="300" w:lineRule="auto"/>
            </w:pPr>
            <w:r>
              <w:rPr>
                <w:rFonts w:ascii="D2Coding" w:eastAsia="D2Coding" w:hAnsi="D2Coding" w:cs="D2Coding"/>
                <w:sz w:val="20"/>
                <w:szCs w:val="20"/>
              </w:rPr>
              <w:t>그래프:</w:t>
            </w:r>
          </w:p>
          <w:p w14:paraId="73D4818B" w14:textId="77777777" w:rsidR="0024251D" w:rsidRDefault="00000000">
            <w:pPr>
              <w:spacing w:before="40" w:after="40" w:line="300" w:lineRule="auto"/>
            </w:pPr>
            <w:r>
              <w:rPr>
                <w:rFonts w:ascii="D2Coding" w:eastAsia="D2Coding" w:hAnsi="D2Coding" w:cs="D2Coding"/>
                <w:sz w:val="20"/>
                <w:szCs w:val="20"/>
              </w:rPr>
              <w:t xml:space="preserve">        |</w:t>
            </w:r>
          </w:p>
          <w:p w14:paraId="3A7AA9AF" w14:textId="77777777" w:rsidR="0024251D" w:rsidRDefault="00000000">
            <w:pPr>
              <w:spacing w:before="40" w:after="40" w:line="300" w:lineRule="auto"/>
            </w:pPr>
            <w:r>
              <w:rPr>
                <w:rFonts w:ascii="D2Coding" w:eastAsia="D2Coding" w:hAnsi="D2Coding" w:cs="D2Coding"/>
                <w:sz w:val="20"/>
                <w:szCs w:val="20"/>
              </w:rPr>
              <w:t xml:space="preserve">   3 ┐  /</w:t>
            </w:r>
          </w:p>
          <w:p w14:paraId="0ECC5F8A" w14:textId="77777777" w:rsidR="0024251D" w:rsidRDefault="00000000">
            <w:pPr>
              <w:spacing w:before="40" w:after="40" w:line="300" w:lineRule="auto"/>
            </w:pPr>
            <w:r>
              <w:rPr>
                <w:rFonts w:ascii="D2Coding" w:eastAsia="D2Coding" w:hAnsi="D2Coding" w:cs="D2Coding"/>
                <w:sz w:val="20"/>
                <w:szCs w:val="20"/>
              </w:rPr>
              <w:t xml:space="preserve">   2 ┤ /</w:t>
            </w:r>
          </w:p>
          <w:p w14:paraId="5179F71D" w14:textId="77777777" w:rsidR="0024251D" w:rsidRDefault="00000000">
            <w:pPr>
              <w:spacing w:before="40" w:after="40" w:line="300" w:lineRule="auto"/>
            </w:pPr>
            <w:r>
              <w:rPr>
                <w:rFonts w:ascii="D2Coding" w:eastAsia="D2Coding" w:hAnsi="D2Coding" w:cs="D2Coding"/>
                <w:sz w:val="20"/>
                <w:szCs w:val="20"/>
              </w:rPr>
              <w:t xml:space="preserve">   1 ┤/</w:t>
            </w:r>
          </w:p>
          <w:p w14:paraId="4F0A0666" w14:textId="77777777" w:rsidR="0024251D" w:rsidRDefault="00000000">
            <w:pPr>
              <w:spacing w:before="40" w:after="40" w:line="300" w:lineRule="auto"/>
            </w:pPr>
            <w:r>
              <w:rPr>
                <w:rFonts w:ascii="D2Coding" w:eastAsia="D2Coding" w:hAnsi="D2Coding" w:cs="D2Coding"/>
                <w:sz w:val="20"/>
                <w:szCs w:val="20"/>
              </w:rPr>
              <w:t>─────┼─────→ x</w:t>
            </w:r>
          </w:p>
          <w:p w14:paraId="4EA4625A" w14:textId="77777777" w:rsidR="0024251D" w:rsidRDefault="00000000">
            <w:pPr>
              <w:spacing w:before="40" w:after="40" w:line="300" w:lineRule="auto"/>
            </w:pPr>
            <w:r>
              <w:rPr>
                <w:rFonts w:ascii="D2Coding" w:eastAsia="D2Coding" w:hAnsi="D2Coding" w:cs="D2Coding"/>
                <w:sz w:val="20"/>
                <w:szCs w:val="20"/>
              </w:rPr>
              <w:t xml:space="preserve">  -2 -1 0 1 2 3</w:t>
            </w:r>
          </w:p>
        </w:tc>
      </w:tr>
    </w:tbl>
    <w:p w14:paraId="16828234" w14:textId="77777777" w:rsidR="0024251D" w:rsidRDefault="0024251D"/>
    <w:p w14:paraId="27C9B752" w14:textId="77777777" w:rsidR="0024251D" w:rsidRDefault="00000000">
      <w:pPr>
        <w:spacing w:before="60" w:after="60" w:line="320" w:lineRule="auto"/>
      </w:pPr>
      <w:r>
        <w:rPr>
          <w:rFonts w:hint="eastAsia"/>
        </w:rPr>
        <w:t>왜 이렇게 잔인하게 자르는 걸까요? 이유는 단순합니다 — "이건 귀 같다" / "아니다"라는 이진적 판단을 만들기 위해서입니다. 가중치 합이 양수라는 것은 "내가 찾던 패턴이 있다"는 신호이고, 음수라는 것은 "없다"는 신호입니다. ReLU는 "있는 신호만 다음 층으로 보낸다"는 뜻입니다.</w:t>
      </w:r>
    </w:p>
    <w:p w14:paraId="008A81A3" w14:textId="77777777" w:rsidR="0024251D" w:rsidRDefault="00000000">
      <w:pPr>
        <w:spacing w:before="60" w:after="60" w:line="320" w:lineRule="auto"/>
      </w:pPr>
      <w:r>
        <w:rPr>
          <w:rFonts w:hint="eastAsia"/>
        </w:rPr>
        <w:lastRenderedPageBreak/>
        <w:t>이 비선형성이 없다면 — 아무리 많은 층을 쌓아도 결국 "입력의 가중치 합" 한 번에 불과합니다. 수학적으로 증명되는 사실입니다. 비선형성이 있어야 신경망은 "엣지 발견 → 귀 인식 → 고양이 판별"이라는 복합 추론을 할 수 있습니다.</w:t>
      </w:r>
    </w:p>
    <w:p w14:paraId="5C9BEA35" w14:textId="77777777" w:rsidR="0024251D" w:rsidRDefault="00000000">
      <w:pPr>
        <w:spacing w:before="60" w:after="60" w:line="320" w:lineRule="auto"/>
      </w:pPr>
      <w:r>
        <w:rPr>
          <w:rFonts w:hint="eastAsia"/>
        </w:rPr>
        <w:t>ReLU 말고도 다른 활성화 함수들이 있습니다 — Sigmoid, Tanh, Leaky ReLU, GELU 등. 각각의 특성과 용도가 다르지만, Vol.4 수준에서는 "ReLU 비슷한 것을 쓴다" 정도로 충분합니다.</w:t>
      </w:r>
    </w:p>
    <w:p w14:paraId="6474E299" w14:textId="77777777" w:rsidR="0024251D" w:rsidRDefault="00000000">
      <w:pPr>
        <w:spacing w:before="240" w:after="120" w:line="320" w:lineRule="auto"/>
      </w:pPr>
      <w:r>
        <w:rPr>
          <w:rFonts w:hint="eastAsia"/>
          <w:b/>
        </w:rPr>
        <w:t>4.2.5 층을 쌓는 이유 — 픽셀 → 엣지 → 귀·눈 → 고양이</w:t>
      </w:r>
    </w:p>
    <w:p w14:paraId="7325E9BC" w14:textId="77777777" w:rsidR="0024251D" w:rsidRDefault="00000000">
      <w:pPr>
        <w:spacing w:before="60" w:after="60" w:line="320" w:lineRule="auto"/>
      </w:pPr>
      <w:r>
        <w:rPr>
          <w:rFonts w:hint="eastAsia"/>
        </w:rPr>
        <w:t>뉴런 하나로는 "고양이다"라고 판단할 수 없습니다. 그래서 뉴런들을 층(layer)으로 쌓고, 여러 층을 겹쳐 깊은 신경망(Deep Neural Network)을 만듭니다.</w:t>
      </w:r>
    </w:p>
    <w:p w14:paraId="1084CF8E" w14:textId="77777777" w:rsidR="0024251D" w:rsidRDefault="00000000">
      <w:pPr>
        <w:spacing w:before="60" w:after="60" w:line="320" w:lineRule="auto"/>
      </w:pPr>
      <w:r>
        <w:rPr>
          <w:rFonts w:hint="eastAsia"/>
        </w:rPr>
        <w:t>층을 쌓을 때 흥미로운 일이 일어납니다 — 층마다 "보는 것"의 추상도가 달라집니다.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017B37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21B309C" w14:textId="77777777" w:rsidR="0024251D" w:rsidRDefault="00000000">
            <w:pPr>
              <w:spacing w:before="40" w:after="40" w:line="300" w:lineRule="auto"/>
            </w:pPr>
            <w:r>
              <w:rPr>
                <w:rFonts w:ascii="D2Coding" w:eastAsia="D2Coding" w:hAnsi="D2Coding" w:cs="D2Coding"/>
                <w:sz w:val="20"/>
                <w:szCs w:val="20"/>
              </w:rPr>
              <w:t>Layer 1:  픽셀 강도 차이 → 엣지(edge)를 본다 (가로선, 세로선, 대각선)</w:t>
            </w:r>
          </w:p>
          <w:p w14:paraId="7824A916" w14:textId="77777777" w:rsidR="0024251D" w:rsidRDefault="00000000">
            <w:pPr>
              <w:spacing w:before="40" w:after="40" w:line="300" w:lineRule="auto"/>
            </w:pPr>
            <w:r>
              <w:rPr>
                <w:rFonts w:ascii="D2Coding" w:eastAsia="D2Coding" w:hAnsi="D2Coding" w:cs="D2Coding"/>
                <w:sz w:val="20"/>
                <w:szCs w:val="20"/>
              </w:rPr>
              <w:t>Layer 2:  엣지의 조합   → 모서리, 곡선, 텍스처를 본다</w:t>
            </w:r>
          </w:p>
          <w:p w14:paraId="317797B8" w14:textId="77777777" w:rsidR="0024251D" w:rsidRDefault="00000000">
            <w:pPr>
              <w:spacing w:before="40" w:after="40" w:line="300" w:lineRule="auto"/>
            </w:pPr>
            <w:r>
              <w:rPr>
                <w:rFonts w:ascii="D2Coding" w:eastAsia="D2Coding" w:hAnsi="D2Coding" w:cs="D2Coding"/>
                <w:sz w:val="20"/>
                <w:szCs w:val="20"/>
              </w:rPr>
              <w:t>Layer 3:  모서리 조합   → 눈, 귀, 코, 입 같은 부품을 본다</w:t>
            </w:r>
          </w:p>
          <w:p w14:paraId="540448E1" w14:textId="77777777" w:rsidR="0024251D" w:rsidRDefault="00000000">
            <w:pPr>
              <w:spacing w:before="40" w:after="40" w:line="300" w:lineRule="auto"/>
            </w:pPr>
            <w:r>
              <w:rPr>
                <w:rFonts w:ascii="D2Coding" w:eastAsia="D2Coding" w:hAnsi="D2Coding" w:cs="D2Coding"/>
                <w:sz w:val="20"/>
                <w:szCs w:val="20"/>
              </w:rPr>
              <w:t>Layer 4:  부품의 조합   → 얼굴, 몸통을 본다</w:t>
            </w:r>
          </w:p>
          <w:p w14:paraId="436CD42D" w14:textId="77777777" w:rsidR="0024251D" w:rsidRDefault="00000000">
            <w:pPr>
              <w:spacing w:before="40" w:after="40" w:line="300" w:lineRule="auto"/>
            </w:pPr>
            <w:r>
              <w:rPr>
                <w:rFonts w:ascii="D2Coding" w:eastAsia="D2Coding" w:hAnsi="D2Coding" w:cs="D2Coding"/>
                <w:sz w:val="20"/>
                <w:szCs w:val="20"/>
              </w:rPr>
              <w:t>Layer 5:  몸통의 조합   → 고양이, 개, 자동차를 본다</w:t>
            </w:r>
          </w:p>
          <w:p w14:paraId="4114A687" w14:textId="77777777" w:rsidR="0024251D" w:rsidRDefault="00000000">
            <w:pPr>
              <w:spacing w:before="40" w:after="40" w:line="300" w:lineRule="auto"/>
            </w:pPr>
            <w:r>
              <w:rPr>
                <w:rFonts w:ascii="D2Coding" w:eastAsia="D2Coding" w:hAnsi="D2Coding" w:cs="D2Coding"/>
                <w:sz w:val="20"/>
                <w:szCs w:val="20"/>
              </w:rPr>
              <w:t xml:space="preserve">   ⋮</w:t>
            </w:r>
          </w:p>
          <w:p w14:paraId="50455D43" w14:textId="77777777" w:rsidR="0024251D" w:rsidRDefault="00000000">
            <w:pPr>
              <w:spacing w:before="40" w:after="40" w:line="300" w:lineRule="auto"/>
            </w:pPr>
            <w:r>
              <w:rPr>
                <w:rFonts w:ascii="D2Coding" w:eastAsia="D2Coding" w:hAnsi="D2Coding" w:cs="D2Coding"/>
                <w:sz w:val="20"/>
                <w:szCs w:val="20"/>
              </w:rPr>
              <w:t>(YOLOv8n은 약 200층, YOLOv8x는 약 350층)</w:t>
            </w:r>
          </w:p>
        </w:tc>
      </w:tr>
    </w:tbl>
    <w:p w14:paraId="784D0484" w14:textId="77777777" w:rsidR="0024251D" w:rsidRDefault="0024251D"/>
    <w:p w14:paraId="3DB33ACF" w14:textId="77777777" w:rsidR="0024251D" w:rsidRDefault="00000000">
      <w:pPr>
        <w:spacing w:before="60" w:after="60" w:line="320" w:lineRule="auto"/>
      </w:pPr>
      <w:r>
        <w:rPr>
          <w:rFonts w:hint="eastAsia"/>
        </w:rPr>
        <w:t>이건 누가 시켜서 그렇게 되는 것이 아닙니다. 학습 과정에서 "이렇게 역할 분담하는 게 가장 잘 맞춘다"는 것이 자동으로 결정됩니다. 신기하지요. 사람의 뇌도 비슷한 계층 구조로 시각 정보를 처리한다는 것이 신경과학에서 밝혀져 있습니다.</w:t>
      </w:r>
    </w:p>
    <w:p w14:paraId="1FE3DE9C" w14:textId="77777777" w:rsidR="0024251D" w:rsidRDefault="00000000">
      <w:pPr>
        <w:spacing w:before="60" w:after="60" w:line="320" w:lineRule="auto"/>
      </w:pPr>
      <w:r>
        <w:rPr>
          <w:rFonts w:hint="eastAsia"/>
        </w:rPr>
        <w:t>실제로 학습된 신경망의 중간 층을 "시각화"해 보면 — 1층은 줄무늬 패턴, 2~3층은 텍스처 패턴, 더 깊은 층은 "사람 얼굴 같은 무언가" 또는 "고양이 얼굴 같은 무언가"가 나타납니다. AI가 "무엇을 보고 있는지" 사람이 들여다볼 수 있는 — 매우 흥미로운 연구 분야입니다.</w:t>
      </w:r>
    </w:p>
    <w:p w14:paraId="03DFBE1F" w14:textId="77777777" w:rsidR="0024251D" w:rsidRDefault="00000000">
      <w:pPr>
        <w:spacing w:before="240" w:after="120" w:line="320" w:lineRule="auto"/>
      </w:pPr>
      <w:r>
        <w:rPr>
          <w:rFonts w:hint="eastAsia"/>
          <w:b/>
        </w:rPr>
        <w:lastRenderedPageBreak/>
        <w:t>4.2.6 CNN — 사진의 어디든 같은 필터로 보기</w:t>
      </w:r>
    </w:p>
    <w:p w14:paraId="398D6E9F" w14:textId="77777777" w:rsidR="0024251D" w:rsidRDefault="00000000">
      <w:pPr>
        <w:spacing w:before="60" w:after="60" w:line="320" w:lineRule="auto"/>
      </w:pPr>
      <w:r>
        <w:rPr>
          <w:rFonts w:hint="eastAsia"/>
        </w:rPr>
        <w:t>그런데 이런 의문이 들 수 있습니다 — 고양이가 사진의 왼쪽에 있을 수도, 오른쪽에 있을 수도 있는데, 위치마다 다른 뉴런을 둬야 하나요? 위치마다 "이 자리에 귀가 있나?"를 따로 학습시켜야 한다면, 학습할 가중치가 무한정 늘어납니다.</w:t>
      </w:r>
    </w:p>
    <w:p w14:paraId="01D9AEEB" w14:textId="77777777" w:rsidR="0024251D" w:rsidRDefault="00000000">
      <w:pPr>
        <w:spacing w:before="60" w:after="60" w:line="320" w:lineRule="auto"/>
      </w:pPr>
      <w:r>
        <w:rPr>
          <w:rFonts w:hint="eastAsia"/>
        </w:rPr>
        <w:t>그건 너무 비효율적입니다. 그래서 컴퓨터 비전에서는 CNN(Convolutional Neural Network)을 씁니다. 핵심 아이디어는 — "같은 작은 필터를 사진 전체에 슬라이딩하면서 적용한다."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67416B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7182917" w14:textId="77777777" w:rsidR="0024251D" w:rsidRDefault="00000000">
            <w:pPr>
              <w:spacing w:before="40" w:after="40" w:line="300" w:lineRule="auto"/>
            </w:pPr>
            <w:r>
              <w:rPr>
                <w:rFonts w:ascii="D2Coding" w:eastAsia="D2Coding" w:hAnsi="D2Coding" w:cs="D2Coding"/>
                <w:sz w:val="20"/>
                <w:szCs w:val="20"/>
              </w:rPr>
              <w:t>3x3 필터 한 개가 있다고 하자. 가중치가 다음과 같다면:</w:t>
            </w:r>
          </w:p>
          <w:p w14:paraId="14ED2849" w14:textId="77777777" w:rsidR="0024251D" w:rsidRDefault="00000000">
            <w:pPr>
              <w:spacing w:before="40" w:after="40" w:line="300" w:lineRule="auto"/>
            </w:pPr>
            <w:r>
              <w:rPr>
                <w:rFonts w:ascii="D2Coding" w:eastAsia="D2Coding" w:hAnsi="D2Coding" w:cs="D2Coding"/>
                <w:sz w:val="20"/>
                <w:szCs w:val="20"/>
              </w:rPr>
              <w:t xml:space="preserve">  -1  -1  -1</w:t>
            </w:r>
          </w:p>
          <w:p w14:paraId="692F233A" w14:textId="77777777" w:rsidR="0024251D" w:rsidRDefault="00000000">
            <w:pPr>
              <w:spacing w:before="40" w:after="40" w:line="300" w:lineRule="auto"/>
            </w:pPr>
            <w:r>
              <w:rPr>
                <w:rFonts w:ascii="D2Coding" w:eastAsia="D2Coding" w:hAnsi="D2Coding" w:cs="D2Coding"/>
                <w:sz w:val="20"/>
                <w:szCs w:val="20"/>
              </w:rPr>
              <w:t xml:space="preserve">   2   2   2</w:t>
            </w:r>
          </w:p>
          <w:p w14:paraId="50675670" w14:textId="77777777" w:rsidR="0024251D" w:rsidRDefault="00000000">
            <w:pPr>
              <w:spacing w:before="40" w:after="40" w:line="300" w:lineRule="auto"/>
            </w:pPr>
            <w:r>
              <w:rPr>
                <w:rFonts w:ascii="D2Coding" w:eastAsia="D2Coding" w:hAnsi="D2Coding" w:cs="D2Coding"/>
                <w:sz w:val="20"/>
                <w:szCs w:val="20"/>
              </w:rPr>
              <w:t xml:space="preserve">  -1  -1  -1</w:t>
            </w:r>
          </w:p>
          <w:p w14:paraId="276BF5E2" w14:textId="77777777" w:rsidR="0024251D" w:rsidRDefault="00000000">
            <w:pPr>
              <w:spacing w:before="40" w:after="40" w:line="300" w:lineRule="auto"/>
            </w:pPr>
            <w:r>
              <w:rPr>
                <w:rFonts w:ascii="D2Coding" w:eastAsia="D2Coding" w:hAnsi="D2Coding" w:cs="D2Coding"/>
                <w:sz w:val="20"/>
                <w:szCs w:val="20"/>
              </w:rPr>
              <w:t xml:space="preserve"> </w:t>
            </w:r>
          </w:p>
          <w:p w14:paraId="73C4A7DB" w14:textId="77777777" w:rsidR="0024251D" w:rsidRDefault="00000000">
            <w:pPr>
              <w:spacing w:before="40" w:after="40" w:line="300" w:lineRule="auto"/>
            </w:pPr>
            <w:r>
              <w:rPr>
                <w:rFonts w:ascii="D2Coding" w:eastAsia="D2Coding" w:hAnsi="D2Coding" w:cs="D2Coding"/>
                <w:sz w:val="20"/>
                <w:szCs w:val="20"/>
              </w:rPr>
              <w:t>이 필터는 "가로 엣지 검출기"가 된다.</w:t>
            </w:r>
          </w:p>
          <w:p w14:paraId="5A6864B5" w14:textId="77777777" w:rsidR="0024251D" w:rsidRDefault="00000000">
            <w:pPr>
              <w:spacing w:before="40" w:after="40" w:line="300" w:lineRule="auto"/>
            </w:pPr>
            <w:r>
              <w:rPr>
                <w:rFonts w:ascii="D2Coding" w:eastAsia="D2Coding" w:hAnsi="D2Coding" w:cs="D2Coding"/>
                <w:sz w:val="20"/>
                <w:szCs w:val="20"/>
              </w:rPr>
              <w:t>(가운데 가로줄에서 큰 값, 위아래에서 작은 값일 때 합이 커진다)</w:t>
            </w:r>
          </w:p>
          <w:p w14:paraId="71EC602C" w14:textId="77777777" w:rsidR="0024251D" w:rsidRDefault="00000000">
            <w:pPr>
              <w:spacing w:before="40" w:after="40" w:line="300" w:lineRule="auto"/>
            </w:pPr>
            <w:r>
              <w:rPr>
                <w:rFonts w:ascii="D2Coding" w:eastAsia="D2Coding" w:hAnsi="D2Coding" w:cs="D2Coding"/>
                <w:sz w:val="20"/>
                <w:szCs w:val="20"/>
              </w:rPr>
              <w:t xml:space="preserve"> </w:t>
            </w:r>
          </w:p>
          <w:p w14:paraId="143271D2" w14:textId="77777777" w:rsidR="0024251D" w:rsidRDefault="00000000">
            <w:pPr>
              <w:spacing w:before="40" w:after="40" w:line="300" w:lineRule="auto"/>
            </w:pPr>
            <w:r>
              <w:rPr>
                <w:rFonts w:ascii="D2Coding" w:eastAsia="D2Coding" w:hAnsi="D2Coding" w:cs="D2Coding"/>
                <w:sz w:val="20"/>
                <w:szCs w:val="20"/>
              </w:rPr>
              <w:t>사진의 왼쪽 위에 적용하든, 오른쪽 아래에 적용하든</w:t>
            </w:r>
          </w:p>
          <w:p w14:paraId="6E454640" w14:textId="77777777" w:rsidR="0024251D" w:rsidRDefault="00000000">
            <w:pPr>
              <w:spacing w:before="40" w:after="40" w:line="300" w:lineRule="auto"/>
            </w:pPr>
            <w:r>
              <w:rPr>
                <w:rFonts w:ascii="D2Coding" w:eastAsia="D2Coding" w:hAnsi="D2Coding" w:cs="D2Coding"/>
                <w:sz w:val="20"/>
                <w:szCs w:val="20"/>
              </w:rPr>
              <w:t>가로 엣지가 있는 곳에서 큰 출력이 나온다.</w:t>
            </w:r>
          </w:p>
          <w:p w14:paraId="72A4F198" w14:textId="77777777" w:rsidR="0024251D" w:rsidRDefault="00000000">
            <w:pPr>
              <w:spacing w:before="40" w:after="40" w:line="300" w:lineRule="auto"/>
            </w:pPr>
            <w:r>
              <w:rPr>
                <w:rFonts w:ascii="D2Coding" w:eastAsia="D2Coding" w:hAnsi="D2Coding" w:cs="D2Coding"/>
                <w:sz w:val="20"/>
                <w:szCs w:val="20"/>
              </w:rPr>
              <w:t xml:space="preserve"> </w:t>
            </w:r>
          </w:p>
          <w:p w14:paraId="3CD5473C" w14:textId="77777777" w:rsidR="0024251D" w:rsidRDefault="00000000">
            <w:pPr>
              <w:spacing w:before="40" w:after="40" w:line="300" w:lineRule="auto"/>
            </w:pPr>
            <w:r>
              <w:rPr>
                <w:rFonts w:ascii="D2Coding" w:eastAsia="D2Coding" w:hAnsi="D2Coding" w:cs="D2Coding"/>
                <w:sz w:val="20"/>
                <w:szCs w:val="20"/>
              </w:rPr>
              <w:t xml:space="preserve">       원본 영상              필터 적용 결과</w:t>
            </w:r>
          </w:p>
          <w:p w14:paraId="5D1A9BBE" w14:textId="77777777" w:rsidR="0024251D" w:rsidRDefault="00000000">
            <w:pPr>
              <w:spacing w:before="40" w:after="40" w:line="300" w:lineRule="auto"/>
            </w:pPr>
            <w:r>
              <w:rPr>
                <w:rFonts w:ascii="D2Coding" w:eastAsia="D2Coding" w:hAnsi="D2Coding" w:cs="D2Coding"/>
                <w:sz w:val="20"/>
                <w:szCs w:val="20"/>
              </w:rPr>
              <w:t xml:space="preserve">    ┌─────────────┐         ┌─────────────┐</w:t>
            </w:r>
          </w:p>
          <w:p w14:paraId="60D5A4C8" w14:textId="77777777" w:rsidR="0024251D" w:rsidRDefault="00000000">
            <w:pPr>
              <w:spacing w:before="40" w:after="40" w:line="300" w:lineRule="auto"/>
            </w:pPr>
            <w:r>
              <w:rPr>
                <w:rFonts w:ascii="D2Coding" w:eastAsia="D2Coding" w:hAnsi="D2Coding" w:cs="D2Coding"/>
                <w:sz w:val="20"/>
                <w:szCs w:val="20"/>
              </w:rPr>
              <w:t xml:space="preserve">    │ 평평한 영역  │   →    │  0 (작음)   │</w:t>
            </w:r>
          </w:p>
          <w:p w14:paraId="7F1F87E9" w14:textId="77777777" w:rsidR="0024251D" w:rsidRDefault="00000000">
            <w:pPr>
              <w:spacing w:before="40" w:after="40" w:line="300" w:lineRule="auto"/>
            </w:pPr>
            <w:r>
              <w:rPr>
                <w:rFonts w:ascii="D2Coding" w:eastAsia="D2Coding" w:hAnsi="D2Coding" w:cs="D2Coding"/>
                <w:sz w:val="20"/>
                <w:szCs w:val="20"/>
              </w:rPr>
              <w:t xml:space="preserve">    ├─────────────┤         ├─────────────┤</w:t>
            </w:r>
          </w:p>
          <w:p w14:paraId="77ADEE20" w14:textId="77777777" w:rsidR="0024251D" w:rsidRDefault="00000000">
            <w:pPr>
              <w:spacing w:before="40" w:after="40" w:line="300" w:lineRule="auto"/>
            </w:pPr>
            <w:r>
              <w:rPr>
                <w:rFonts w:ascii="D2Coding" w:eastAsia="D2Coding" w:hAnsi="D2Coding" w:cs="D2Coding"/>
                <w:sz w:val="20"/>
                <w:szCs w:val="20"/>
              </w:rPr>
              <w:t xml:space="preserve">    │ 가로 엣지   │   →    │  큰 양수    │</w:t>
            </w:r>
          </w:p>
          <w:p w14:paraId="669544D3" w14:textId="77777777" w:rsidR="0024251D" w:rsidRDefault="00000000">
            <w:pPr>
              <w:spacing w:before="40" w:after="40" w:line="300" w:lineRule="auto"/>
            </w:pPr>
            <w:r>
              <w:rPr>
                <w:rFonts w:ascii="D2Coding" w:eastAsia="D2Coding" w:hAnsi="D2Coding" w:cs="D2Coding"/>
                <w:sz w:val="20"/>
                <w:szCs w:val="20"/>
              </w:rPr>
              <w:t xml:space="preserve">    ├─────────────┤         ├─────────────┤</w:t>
            </w:r>
          </w:p>
          <w:p w14:paraId="077E2E98" w14:textId="77777777" w:rsidR="0024251D" w:rsidRDefault="00000000">
            <w:pPr>
              <w:spacing w:before="40" w:after="40" w:line="300" w:lineRule="auto"/>
            </w:pPr>
            <w:r>
              <w:rPr>
                <w:rFonts w:ascii="D2Coding" w:eastAsia="D2Coding" w:hAnsi="D2Coding" w:cs="D2Coding"/>
                <w:sz w:val="20"/>
                <w:szCs w:val="20"/>
              </w:rPr>
              <w:t xml:space="preserve">    │ 평평한 영역  │   →    │  0 (작음)   │</w:t>
            </w:r>
          </w:p>
          <w:p w14:paraId="0ECE2BD4" w14:textId="77777777" w:rsidR="0024251D" w:rsidRDefault="00000000">
            <w:pPr>
              <w:spacing w:before="40" w:after="40" w:line="300" w:lineRule="auto"/>
            </w:pPr>
            <w:r>
              <w:rPr>
                <w:rFonts w:ascii="D2Coding" w:eastAsia="D2Coding" w:hAnsi="D2Coding" w:cs="D2Coding"/>
                <w:sz w:val="20"/>
                <w:szCs w:val="20"/>
              </w:rPr>
              <w:t xml:space="preserve">    └─────────────┘         └─────────────┘</w:t>
            </w:r>
          </w:p>
        </w:tc>
      </w:tr>
    </w:tbl>
    <w:p w14:paraId="7E994FBC" w14:textId="77777777" w:rsidR="0024251D" w:rsidRDefault="0024251D"/>
    <w:p w14:paraId="5A94E1E5" w14:textId="77777777" w:rsidR="0024251D" w:rsidRDefault="00000000">
      <w:pPr>
        <w:spacing w:before="60" w:after="60" w:line="320" w:lineRule="auto"/>
      </w:pPr>
      <w:r>
        <w:rPr>
          <w:rFonts w:hint="eastAsia"/>
        </w:rPr>
        <w:t>이 방식이 "위치 불변성(translation invariance)"을 만듭니다. 고양이가 사진의 어디에 있든, 같은 필터가 찾아냅니다. 신경망 전체의 가중치 수도 극적으로 줄어듭니다 — 위치마다 다른 가중치를 가질 필요가 없으니까요.</w:t>
      </w:r>
    </w:p>
    <w:p w14:paraId="1CAAFF1C" w14:textId="77777777" w:rsidR="0024251D" w:rsidRDefault="00000000">
      <w:pPr>
        <w:spacing w:before="60" w:after="60" w:line="320" w:lineRule="auto"/>
      </w:pPr>
      <w:r>
        <w:rPr>
          <w:rFonts w:hint="eastAsia"/>
        </w:rPr>
        <w:lastRenderedPageBreak/>
        <w:t>CNN의 발견(LeCun, 1989) 이후 영상 인식 정확도는 극적으로 올라갔습니다. 그 이전까지는 사람이 손으로 "이런 패턴을 찾자"는 규칙(예: SIFT, HOG)을 짜 넣었지만 — CNN은 "어떤 패턴을 찾을지"조차 학습으로 결정합니다. 영상 인식의 게임 규칙이 바뀐 순간입니다.</w:t>
      </w:r>
    </w:p>
    <w:p w14:paraId="6709A4BE" w14:textId="77777777" w:rsidR="0024251D" w:rsidRDefault="00000000">
      <w:pPr>
        <w:spacing w:before="240" w:after="120" w:line="320" w:lineRule="auto"/>
      </w:pPr>
      <w:r>
        <w:rPr>
          <w:rFonts w:hint="eastAsia"/>
          <w:b/>
        </w:rPr>
        <w:t>4.2.7 학습이란 무엇인가 — 가중치를 조금씩 바꾸기</w:t>
      </w:r>
    </w:p>
    <w:p w14:paraId="7802097A" w14:textId="77777777" w:rsidR="0024251D" w:rsidRDefault="00000000">
      <w:pPr>
        <w:spacing w:before="60" w:after="60" w:line="320" w:lineRule="auto"/>
      </w:pPr>
      <w:r>
        <w:rPr>
          <w:rFonts w:hint="eastAsia"/>
        </w:rPr>
        <w:t>그러면 가중치는 누가 정해줍니까? 사람이 일일이 정하지 않습니다. 학습(training)이라는 과정으로 자동으로 찾아집니다.</w:t>
      </w:r>
    </w:p>
    <w:p w14:paraId="01328236" w14:textId="77777777" w:rsidR="0024251D" w:rsidRDefault="00000000">
      <w:pPr>
        <w:spacing w:before="60" w:after="60" w:line="320" w:lineRule="auto"/>
      </w:pPr>
      <w:r>
        <w:rPr>
          <w:rFonts w:hint="eastAsia"/>
        </w:rPr>
        <w:t>학습의 큰 그림은 이렇습니다.</w:t>
      </w:r>
    </w:p>
    <w:p w14:paraId="09BA12E2" w14:textId="77777777" w:rsidR="0024251D" w:rsidRDefault="00000000">
      <w:pPr>
        <w:spacing w:before="40" w:after="40" w:line="320" w:lineRule="auto"/>
        <w:ind w:left="400" w:hanging="200"/>
      </w:pPr>
      <w:r>
        <w:rPr>
          <w:rFonts w:hint="eastAsia"/>
        </w:rPr>
        <w:t>• ① 가중치를 랜덤한 작은 숫자로 초기화한다. (왜냐하면 모든 가중치가 0이면 — 모든 뉴런이 똑같은 일을 하게 되어 학습이 안 됨)</w:t>
      </w:r>
    </w:p>
    <w:p w14:paraId="42732399" w14:textId="77777777" w:rsidR="0024251D" w:rsidRDefault="00000000">
      <w:pPr>
        <w:spacing w:before="40" w:after="40" w:line="320" w:lineRule="auto"/>
        <w:ind w:left="400" w:hanging="200"/>
      </w:pPr>
      <w:r>
        <w:rPr>
          <w:rFonts w:hint="eastAsia"/>
        </w:rPr>
        <w:t>• ② 학습 데이터 (사진, 정답) 한 쌍을 신경망에 입력한다.</w:t>
      </w:r>
    </w:p>
    <w:p w14:paraId="56296C1A" w14:textId="77777777" w:rsidR="0024251D" w:rsidRDefault="00000000">
      <w:pPr>
        <w:spacing w:before="40" w:after="40" w:line="320" w:lineRule="auto"/>
        <w:ind w:left="400" w:hanging="200"/>
      </w:pPr>
      <w:r>
        <w:rPr>
          <w:rFonts w:hint="eastAsia"/>
        </w:rPr>
        <w:t>• ③ 신경망이 답을 내놓는다. 처음에는 거의 다 틀린다.</w:t>
      </w:r>
    </w:p>
    <w:p w14:paraId="0E24F691" w14:textId="77777777" w:rsidR="0024251D" w:rsidRDefault="00000000">
      <w:pPr>
        <w:spacing w:before="40" w:after="40" w:line="320" w:lineRule="auto"/>
        <w:ind w:left="400" w:hanging="200"/>
      </w:pPr>
      <w:r>
        <w:rPr>
          <w:rFonts w:hint="eastAsia"/>
        </w:rPr>
        <w:t>• ④ "정답과 얼마나 다른가"를 손실(loss)이라는 숫자로 측정한다.</w:t>
      </w:r>
    </w:p>
    <w:p w14:paraId="3B13D957" w14:textId="77777777" w:rsidR="0024251D" w:rsidRDefault="00000000">
      <w:pPr>
        <w:spacing w:before="40" w:after="40" w:line="320" w:lineRule="auto"/>
        <w:ind w:left="400" w:hanging="200"/>
      </w:pPr>
      <w:r>
        <w:rPr>
          <w:rFonts w:hint="eastAsia"/>
        </w:rPr>
        <w:t>• ⑤ 손실을 줄이는 방향으로 모든 가중치를 "조금" 바꾼다.</w:t>
      </w:r>
    </w:p>
    <w:p w14:paraId="0385AF15" w14:textId="77777777" w:rsidR="0024251D" w:rsidRDefault="00000000">
      <w:pPr>
        <w:spacing w:before="40" w:after="40" w:line="320" w:lineRule="auto"/>
        <w:ind w:left="400" w:hanging="200"/>
      </w:pPr>
      <w:r>
        <w:rPr>
          <w:rFonts w:hint="eastAsia"/>
        </w:rPr>
        <w:t>• ⑥ ②~⑤를 수천만 번 반복한다.</w:t>
      </w:r>
    </w:p>
    <w:p w14:paraId="3A9A6F41" w14:textId="77777777" w:rsidR="0024251D" w:rsidRDefault="00000000">
      <w:pPr>
        <w:spacing w:before="60" w:after="60" w:line="320" w:lineRule="auto"/>
      </w:pPr>
      <w:r>
        <w:rPr>
          <w:rFonts w:hint="eastAsia"/>
        </w:rPr>
        <w:t>⑤가 어떻게 "손실을 줄이는 방향"을 알아내는지 — 그것이 역전파(backpropagation)와 경사 하강법(gradient descent)입니다. 미분의 연쇄법칙을 이용해 각 가중치가 손실에 얼마나 기여하는지 계산하고, 그 반대 방향으로 가중치를 조금씩 옮깁니다.</w:t>
      </w:r>
    </w:p>
    <w:p w14:paraId="51AAD40C" w14:textId="77777777" w:rsidR="0024251D" w:rsidRDefault="00000000">
      <w:pPr>
        <w:spacing w:before="60" w:after="60" w:line="320" w:lineRule="auto"/>
      </w:pPr>
      <w:r>
        <w:rPr>
          <w:rFonts w:hint="eastAsia"/>
        </w:rPr>
        <w:t>이 책에서는 수식보다 직관을 우선합니다 — "손실 함수의 표면을 산이라 생각하면, 가장 가파른 내리막 방향으로 한 걸음씩 내려가는 것"이 학습입니다. 안개 속에서 산을 내려가는 사람을 떠올려 보세요 — 보이는 것은 발 밑의 기울기뿐이지만, 그 기울기를 따라 계속 내려가면 결국 골짜기(=낮은 손실)에 도달합니다.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4928C33D"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2195BC7C" w14:textId="77777777" w:rsidR="0024251D" w:rsidRDefault="00000000">
            <w:pPr>
              <w:spacing w:before="40" w:after="40" w:line="300" w:lineRule="auto"/>
            </w:pPr>
            <w:r>
              <w:rPr>
                <w:sz w:val="22"/>
                <w:szCs w:val="22"/>
              </w:rPr>
              <w:lastRenderedPageBreak/>
              <w:t>실제 자동차 비유:</w:t>
            </w:r>
          </w:p>
          <w:p w14:paraId="086C98A6" w14:textId="77777777" w:rsidR="0024251D" w:rsidRDefault="00000000">
            <w:pPr>
              <w:spacing w:before="40" w:after="40" w:line="300" w:lineRule="auto"/>
            </w:pPr>
            <w:r>
              <w:rPr>
                <w:sz w:val="22"/>
                <w:szCs w:val="22"/>
              </w:rPr>
              <w:t>Mobileye가 차선 인식기를 학습시킬 때도 같은 일을 합니다. 수백만 장의 도로 사진과 "이 픽셀은 차선이다"라는 정답을 짝지어 보여주고, 모델의 가중치를 조금씩 바꿔 가며 정답에 가까워지게 만듭니다. 우리가 6장에서 할 파인튜닝이 정확히 이 일의 축소판입니다 — 다만 우리는 처음부터 학습하지 않고, 이미 학습된 모델의 가중치를 "미세 조정"하기만 합니다.</w:t>
            </w:r>
          </w:p>
        </w:tc>
      </w:tr>
    </w:tbl>
    <w:p w14:paraId="3BD6D812" w14:textId="77777777" w:rsidR="0024251D" w:rsidRDefault="0024251D"/>
    <w:p w14:paraId="3C2C0D5F" w14:textId="77777777" w:rsidR="0024251D" w:rsidRDefault="00000000">
      <w:pPr>
        <w:spacing w:before="240" w:after="120" w:line="320" w:lineRule="auto"/>
      </w:pPr>
      <w:r>
        <w:rPr>
          <w:rFonts w:hint="eastAsia"/>
          <w:b/>
        </w:rPr>
        <w:t>4.2.8 정리 — "AI는 마법이 아니라 미분 가능한 함수"</w:t>
      </w:r>
    </w:p>
    <w:p w14:paraId="0109BF65" w14:textId="77777777" w:rsidR="0024251D" w:rsidRDefault="00000000">
      <w:pPr>
        <w:spacing w:before="60" w:after="60" w:line="320" w:lineRule="auto"/>
      </w:pPr>
      <w:r>
        <w:rPr>
          <w:rFonts w:hint="eastAsia"/>
        </w:rPr>
        <w:t>이제 신경망이 더 이상 마법으로 보이지 않을 것입니다. 정리하면 — 신경망은 이런 함수입니다.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D4193F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E003CE9" w14:textId="77777777" w:rsidR="0024251D" w:rsidRDefault="00000000">
            <w:pPr>
              <w:spacing w:before="40" w:after="40" w:line="300" w:lineRule="auto"/>
            </w:pPr>
            <w:r>
              <w:rPr>
                <w:rFonts w:ascii="D2Coding" w:eastAsia="D2Coding" w:hAnsi="D2Coding" w:cs="D2Coding"/>
                <w:sz w:val="20"/>
                <w:szCs w:val="20"/>
              </w:rPr>
              <w:t>입력: 사진의 픽셀 숫자들 (예: 92만 개)</w:t>
            </w:r>
          </w:p>
          <w:p w14:paraId="1A2DB1D5" w14:textId="77777777" w:rsidR="0024251D" w:rsidRDefault="00000000">
            <w:pPr>
              <w:spacing w:before="40" w:after="40" w:line="300" w:lineRule="auto"/>
            </w:pPr>
            <w:r>
              <w:rPr>
                <w:rFonts w:ascii="D2Coding" w:eastAsia="D2Coding" w:hAnsi="D2Coding" w:cs="D2Coding"/>
                <w:sz w:val="20"/>
                <w:szCs w:val="20"/>
              </w:rPr>
              <w:t xml:space="preserve">       ↓ (W1 × 입력 + b1, 그 다음 ReLU, 그리고 CNN 슬라이딩)</w:t>
            </w:r>
          </w:p>
          <w:p w14:paraId="660BE8B5" w14:textId="77777777" w:rsidR="0024251D" w:rsidRDefault="00000000">
            <w:pPr>
              <w:spacing w:before="40" w:after="40" w:line="300" w:lineRule="auto"/>
            </w:pPr>
            <w:r>
              <w:rPr>
                <w:rFonts w:ascii="D2Coding" w:eastAsia="D2Coding" w:hAnsi="D2Coding" w:cs="D2Coding"/>
                <w:sz w:val="20"/>
                <w:szCs w:val="20"/>
              </w:rPr>
              <w:t>중간: 추상적 특징들 (예: 엣지, 모서리)</w:t>
            </w:r>
          </w:p>
          <w:p w14:paraId="71EB47A9" w14:textId="77777777" w:rsidR="0024251D" w:rsidRDefault="00000000">
            <w:pPr>
              <w:spacing w:before="40" w:after="40" w:line="300" w:lineRule="auto"/>
            </w:pPr>
            <w:r>
              <w:rPr>
                <w:rFonts w:ascii="D2Coding" w:eastAsia="D2Coding" w:hAnsi="D2Coding" w:cs="D2Coding"/>
                <w:sz w:val="20"/>
                <w:szCs w:val="20"/>
              </w:rPr>
              <w:t xml:space="preserve">       ↓ (W2 × 중간 + b2, ReLU)</w:t>
            </w:r>
          </w:p>
          <w:p w14:paraId="6A290B6A" w14:textId="77777777" w:rsidR="0024251D" w:rsidRDefault="00000000">
            <w:pPr>
              <w:spacing w:before="40" w:after="40" w:line="300" w:lineRule="auto"/>
            </w:pPr>
            <w:r>
              <w:rPr>
                <w:rFonts w:ascii="D2Coding" w:eastAsia="D2Coding" w:hAnsi="D2Coding" w:cs="D2Coding"/>
                <w:sz w:val="20"/>
                <w:szCs w:val="20"/>
              </w:rPr>
              <w:t>중간: 더 추상적 특징들 (예: 귀, 눈)</w:t>
            </w:r>
          </w:p>
          <w:p w14:paraId="43A7C670" w14:textId="77777777" w:rsidR="0024251D" w:rsidRDefault="00000000">
            <w:pPr>
              <w:spacing w:before="40" w:after="40" w:line="300" w:lineRule="auto"/>
            </w:pPr>
            <w:r>
              <w:rPr>
                <w:rFonts w:ascii="D2Coding" w:eastAsia="D2Coding" w:hAnsi="D2Coding" w:cs="D2Coding"/>
                <w:sz w:val="20"/>
                <w:szCs w:val="20"/>
              </w:rPr>
              <w:t xml:space="preserve">       ↓ ... (수십~수백 층) ...</w:t>
            </w:r>
          </w:p>
          <w:p w14:paraId="167483DE" w14:textId="77777777" w:rsidR="0024251D" w:rsidRDefault="00000000">
            <w:pPr>
              <w:spacing w:before="40" w:after="40" w:line="300" w:lineRule="auto"/>
            </w:pPr>
            <w:r>
              <w:rPr>
                <w:rFonts w:ascii="D2Coding" w:eastAsia="D2Coding" w:hAnsi="D2Coding" w:cs="D2Coding"/>
                <w:sz w:val="20"/>
                <w:szCs w:val="20"/>
              </w:rPr>
              <w:t>출력: "cat이고 좌표는 (x,y,w,h)"</w:t>
            </w:r>
          </w:p>
          <w:p w14:paraId="0EF39293" w14:textId="77777777" w:rsidR="0024251D" w:rsidRDefault="00000000">
            <w:pPr>
              <w:spacing w:before="40" w:after="40" w:line="300" w:lineRule="auto"/>
            </w:pPr>
            <w:r>
              <w:rPr>
                <w:rFonts w:ascii="D2Coding" w:eastAsia="D2Coding" w:hAnsi="D2Coding" w:cs="D2Coding"/>
                <w:sz w:val="20"/>
                <w:szCs w:val="20"/>
              </w:rPr>
              <w:t xml:space="preserve"> </w:t>
            </w:r>
          </w:p>
          <w:p w14:paraId="314ACA59" w14:textId="77777777" w:rsidR="0024251D" w:rsidRDefault="00000000">
            <w:pPr>
              <w:spacing w:before="40" w:after="40" w:line="300" w:lineRule="auto"/>
            </w:pPr>
            <w:r>
              <w:rPr>
                <w:rFonts w:ascii="D2Coding" w:eastAsia="D2Coding" w:hAnsi="D2Coding" w:cs="D2Coding"/>
                <w:sz w:val="20"/>
                <w:szCs w:val="20"/>
              </w:rPr>
              <w:t>학습 = 이 W들과 b들을 정답에 맞도록 조정하는 일.</w:t>
            </w:r>
          </w:p>
        </w:tc>
      </w:tr>
    </w:tbl>
    <w:p w14:paraId="77D6708D" w14:textId="77777777" w:rsidR="0024251D" w:rsidRDefault="0024251D"/>
    <w:p w14:paraId="78A8BACB" w14:textId="77777777" w:rsidR="0024251D" w:rsidRDefault="00000000">
      <w:pPr>
        <w:spacing w:before="60" w:after="60" w:line="320" w:lineRule="auto"/>
      </w:pPr>
      <w:r>
        <w:rPr>
          <w:rFonts w:hint="eastAsia"/>
        </w:rPr>
        <w:t>YOLOv8도 본질적으로 같습니다. 더 정교한 구조와 약 320만~6800만 개의 가중치를 가지고 있지만, 픽셀이 들어가서 라벨과 좌표가 나오는 함수라는 점은 같습니다. 이제 우리는 그 "함수"를 도구로 쓸 준비가 되었습니다.</w:t>
      </w:r>
    </w:p>
    <w:p w14:paraId="7C12FB66" w14:textId="77777777" w:rsidR="0024251D" w:rsidRDefault="00000000">
      <w:pPr>
        <w:pStyle w:val="2"/>
        <w:spacing w:after="200"/>
      </w:pPr>
      <w:r>
        <w:rPr>
          <w:rFonts w:hint="eastAsia"/>
        </w:rPr>
        <w:t>4.3 YOLO의 진화 — v1부터 v8까지 핵심 변화</w:t>
      </w:r>
    </w:p>
    <w:p w14:paraId="7F43696B" w14:textId="77777777" w:rsidR="0024251D" w:rsidRDefault="00000000">
      <w:pPr>
        <w:spacing w:before="60" w:after="60" w:line="320" w:lineRule="auto"/>
      </w:pPr>
      <w:r>
        <w:rPr>
          <w:rFonts w:hint="eastAsia"/>
        </w:rPr>
        <w:t>YOLO는 "You Only Look Once"의 약자입니다. 2015년 v1이 발표되었을 때의 충격은 컸습니다. 그때까지 Detection은 "사진을 여러 영역으로 잘라 각각 분류하는" 방</w:t>
      </w:r>
      <w:r>
        <w:rPr>
          <w:rFonts w:hint="eastAsia"/>
        </w:rPr>
        <w:lastRenderedPageBreak/>
        <w:t>식이라 느렸는데(R-CNN, Fast R-CNN), YOLO는 사진 한 장을 한 번만 신경망에 통과시켜 모든 객체를 한꺼번에 찾아냈습니다 — 그래서 이름이 "한 번만 본다" 입니다.</w:t>
      </w:r>
    </w:p>
    <w:p w14:paraId="58302754" w14:textId="77777777" w:rsidR="0024251D" w:rsidRDefault="00000000">
      <w:pPr>
        <w:spacing w:before="60" w:after="60" w:line="320" w:lineRule="auto"/>
      </w:pPr>
      <w:r>
        <w:rPr>
          <w:rFonts w:hint="eastAsia"/>
        </w:rPr>
        <w:t>이후 v2, v3, v4, v5를 거치며 정확도와 속도가 꾸준히 개선되었습니다. v4는 정확도 측면의 큰 도약이었고, v5는 PyTorch 기반으로 옮겨오면서 사용성이 대폭 좋아졌습니다. 현재 가장 자주 쓰이는 버전은 Ultralytics사가 2023년 발표한 YOLOv8입니다.</w:t>
      </w:r>
    </w:p>
    <w:p w14:paraId="4A61AC4A" w14:textId="77777777" w:rsidR="0024251D" w:rsidRDefault="00000000">
      <w:pPr>
        <w:spacing w:before="60" w:after="60" w:line="320" w:lineRule="auto"/>
      </w:pPr>
      <w:r>
        <w:rPr>
          <w:rFonts w:hint="eastAsia"/>
        </w:rPr>
        <w:t>YOLOv8의 특징:</w:t>
      </w:r>
    </w:p>
    <w:p w14:paraId="201B6681" w14:textId="77777777" w:rsidR="0024251D" w:rsidRDefault="00000000">
      <w:pPr>
        <w:spacing w:before="40" w:after="40" w:line="320" w:lineRule="auto"/>
        <w:ind w:left="400" w:hanging="200"/>
      </w:pPr>
      <w:r>
        <w:rPr>
          <w:rFonts w:hint="eastAsia"/>
        </w:rPr>
        <w:t>• PyTorch 기반, 사용이 매우 쉽다 (model = YOLO('yolov8n.pt') 한 줄로 로드).</w:t>
      </w:r>
    </w:p>
    <w:p w14:paraId="5638319D" w14:textId="77777777" w:rsidR="0024251D" w:rsidRDefault="00000000">
      <w:pPr>
        <w:spacing w:before="40" w:after="40" w:line="320" w:lineRule="auto"/>
        <w:ind w:left="400" w:hanging="200"/>
      </w:pPr>
      <w:r>
        <w:rPr>
          <w:rFonts w:hint="eastAsia"/>
        </w:rPr>
        <w:t>• Detection뿐 아니라 Segmentation, Pose Estimation, Classification까지 같은 API로 지원.</w:t>
      </w:r>
    </w:p>
    <w:p w14:paraId="44D42A34" w14:textId="77777777" w:rsidR="0024251D" w:rsidRDefault="00000000">
      <w:pPr>
        <w:spacing w:before="40" w:after="40" w:line="320" w:lineRule="auto"/>
        <w:ind w:left="400" w:hanging="200"/>
      </w:pPr>
      <w:r>
        <w:rPr>
          <w:rFonts w:hint="eastAsia"/>
        </w:rPr>
        <w:t>• Nano(n)부터 Small(s), Medium(m), Large(l), Extra-large(x)까지 5가지 크기 옵션.</w:t>
      </w:r>
    </w:p>
    <w:p w14:paraId="1A63E263" w14:textId="77777777" w:rsidR="0024251D" w:rsidRDefault="00000000">
      <w:pPr>
        <w:spacing w:before="40" w:after="40" w:line="320" w:lineRule="auto"/>
        <w:ind w:left="400" w:hanging="200"/>
      </w:pPr>
      <w:r>
        <w:rPr>
          <w:rFonts w:hint="eastAsia"/>
        </w:rPr>
        <w:t>• ONNX, TensorRT, CoreML 등 다양한 형식으로 export 가능.</w:t>
      </w:r>
    </w:p>
    <w:p w14:paraId="04F0AD1C" w14:textId="77777777" w:rsidR="0024251D" w:rsidRDefault="00000000">
      <w:pPr>
        <w:spacing w:before="60" w:after="60" w:line="320" w:lineRule="auto"/>
      </w:pPr>
      <w:r>
        <w:rPr>
          <w:rFonts w:hint="eastAsia"/>
        </w:rPr>
        <w:t>우리는 라즈베리파이에서 돌릴 것이므로 가장 작은 YOLOv8n을 씁니다. 320만 개 가중치, 모델 파일 약 6.2MB, COCO mAP@0.5 약 0.52.</w:t>
      </w:r>
    </w:p>
    <w:p w14:paraId="202DC70B" w14:textId="77777777" w:rsidR="0024251D" w:rsidRDefault="00000000">
      <w:pPr>
        <w:pStyle w:val="2"/>
        <w:spacing w:after="200"/>
      </w:pPr>
      <w:r>
        <w:rPr>
          <w:rFonts w:hint="eastAsia"/>
        </w:rPr>
        <w:t>4.4 사전 학습 모델로 80개 객체 인식하기 (COCO 데이터셋)</w:t>
      </w:r>
    </w:p>
    <w:p w14:paraId="1739A97F" w14:textId="77777777" w:rsidR="0024251D" w:rsidRDefault="00000000">
      <w:pPr>
        <w:spacing w:before="60" w:after="60" w:line="320" w:lineRule="auto"/>
      </w:pPr>
      <w:r>
        <w:rPr>
          <w:rFonts w:hint="eastAsia"/>
        </w:rPr>
        <w:t>YOLOv8n은 COCO(Common Objects in Context)라는 데이터셋으로 미리 학습되어 있습니다. COCO에는 80가지 일상 객체가 포함됩니다 — person, bicycle, car, dog, cat, horse, chair, bottle 등. 다행히 "cat"이 80개 중에 있어서, 우리집 고양이도 처음에는 "cat" 클래스로 인식됩니다.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5CF366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A281EF7" w14:textId="77777777" w:rsidR="0024251D" w:rsidRDefault="00000000">
            <w:pPr>
              <w:spacing w:before="40" w:after="40" w:line="300" w:lineRule="auto"/>
            </w:pPr>
            <w:r>
              <w:rPr>
                <w:rFonts w:ascii="D2Coding" w:eastAsia="D2Coding" w:hAnsi="D2Coding" w:cs="D2Coding"/>
                <w:sz w:val="20"/>
                <w:szCs w:val="20"/>
              </w:rPr>
              <w:t>from ultralytics import YOLO</w:t>
            </w:r>
          </w:p>
          <w:p w14:paraId="1038BB8E" w14:textId="77777777" w:rsidR="0024251D" w:rsidRDefault="00000000">
            <w:pPr>
              <w:spacing w:before="40" w:after="40" w:line="300" w:lineRule="auto"/>
            </w:pPr>
            <w:r>
              <w:rPr>
                <w:rFonts w:ascii="D2Coding" w:eastAsia="D2Coding" w:hAnsi="D2Coding" w:cs="D2Coding"/>
                <w:sz w:val="20"/>
                <w:szCs w:val="20"/>
              </w:rPr>
              <w:t xml:space="preserve"> </w:t>
            </w:r>
          </w:p>
          <w:p w14:paraId="6B7FF78C" w14:textId="77777777" w:rsidR="0024251D" w:rsidRDefault="00000000">
            <w:pPr>
              <w:spacing w:before="40" w:after="40" w:line="300" w:lineRule="auto"/>
            </w:pPr>
            <w:r>
              <w:rPr>
                <w:rFonts w:ascii="D2Coding" w:eastAsia="D2Coding" w:hAnsi="D2Coding" w:cs="D2Coding"/>
                <w:sz w:val="20"/>
                <w:szCs w:val="20"/>
              </w:rPr>
              <w:t># 처음 호출 시 인터넷에서 자동 다운로드 (약 6MB)</w:t>
            </w:r>
          </w:p>
          <w:p w14:paraId="2748A235" w14:textId="77777777" w:rsidR="0024251D" w:rsidRDefault="00000000">
            <w:pPr>
              <w:spacing w:before="40" w:after="40" w:line="300" w:lineRule="auto"/>
            </w:pPr>
            <w:r>
              <w:rPr>
                <w:rFonts w:ascii="D2Coding" w:eastAsia="D2Coding" w:hAnsi="D2Coding" w:cs="D2Coding"/>
                <w:sz w:val="20"/>
                <w:szCs w:val="20"/>
              </w:rPr>
              <w:t>model = YOLO("yolov8n.pt")</w:t>
            </w:r>
          </w:p>
          <w:p w14:paraId="288397E8" w14:textId="77777777" w:rsidR="0024251D" w:rsidRDefault="00000000">
            <w:pPr>
              <w:spacing w:before="40" w:after="40" w:line="300" w:lineRule="auto"/>
            </w:pPr>
            <w:r>
              <w:rPr>
                <w:rFonts w:ascii="D2Coding" w:eastAsia="D2Coding" w:hAnsi="D2Coding" w:cs="D2Coding"/>
                <w:sz w:val="20"/>
                <w:szCs w:val="20"/>
              </w:rPr>
              <w:t xml:space="preserve"> </w:t>
            </w:r>
          </w:p>
          <w:p w14:paraId="5B677227" w14:textId="77777777" w:rsidR="0024251D" w:rsidRDefault="00000000">
            <w:pPr>
              <w:spacing w:before="40" w:after="40" w:line="300" w:lineRule="auto"/>
            </w:pPr>
            <w:r>
              <w:rPr>
                <w:rFonts w:ascii="D2Coding" w:eastAsia="D2Coding" w:hAnsi="D2Coding" w:cs="D2Coding"/>
                <w:sz w:val="20"/>
                <w:szCs w:val="20"/>
              </w:rPr>
              <w:lastRenderedPageBreak/>
              <w:t># 추론</w:t>
            </w:r>
          </w:p>
          <w:p w14:paraId="2A9317F6" w14:textId="77777777" w:rsidR="0024251D" w:rsidRDefault="00000000">
            <w:pPr>
              <w:spacing w:before="40" w:after="40" w:line="300" w:lineRule="auto"/>
            </w:pPr>
            <w:r>
              <w:rPr>
                <w:rFonts w:ascii="D2Coding" w:eastAsia="D2Coding" w:hAnsi="D2Coding" w:cs="D2Coding"/>
                <w:sz w:val="20"/>
                <w:szCs w:val="20"/>
              </w:rPr>
              <w:t>results = model("cat.jpg")</w:t>
            </w:r>
          </w:p>
          <w:p w14:paraId="680B1161" w14:textId="77777777" w:rsidR="0024251D" w:rsidRDefault="00000000">
            <w:pPr>
              <w:spacing w:before="40" w:after="40" w:line="300" w:lineRule="auto"/>
            </w:pPr>
            <w:r>
              <w:rPr>
                <w:rFonts w:ascii="D2Coding" w:eastAsia="D2Coding" w:hAnsi="D2Coding" w:cs="D2Coding"/>
                <w:sz w:val="20"/>
                <w:szCs w:val="20"/>
              </w:rPr>
              <w:t xml:space="preserve"> </w:t>
            </w:r>
          </w:p>
          <w:p w14:paraId="0BA6AE5A" w14:textId="77777777" w:rsidR="0024251D" w:rsidRDefault="00000000">
            <w:pPr>
              <w:spacing w:before="40" w:after="40" w:line="300" w:lineRule="auto"/>
            </w:pPr>
            <w:r>
              <w:rPr>
                <w:rFonts w:ascii="D2Coding" w:eastAsia="D2Coding" w:hAnsi="D2Coding" w:cs="D2Coding"/>
                <w:sz w:val="20"/>
                <w:szCs w:val="20"/>
              </w:rPr>
              <w:t># 결과 파싱</w:t>
            </w:r>
          </w:p>
          <w:p w14:paraId="147B6CB1" w14:textId="77777777" w:rsidR="0024251D" w:rsidRDefault="00000000">
            <w:pPr>
              <w:spacing w:before="40" w:after="40" w:line="300" w:lineRule="auto"/>
            </w:pPr>
            <w:r>
              <w:rPr>
                <w:rFonts w:ascii="D2Coding" w:eastAsia="D2Coding" w:hAnsi="D2Coding" w:cs="D2Coding"/>
                <w:sz w:val="20"/>
                <w:szCs w:val="20"/>
              </w:rPr>
              <w:t>for r in results:</w:t>
            </w:r>
          </w:p>
          <w:p w14:paraId="5E058C67" w14:textId="77777777" w:rsidR="0024251D" w:rsidRDefault="00000000">
            <w:pPr>
              <w:spacing w:before="40" w:after="40" w:line="300" w:lineRule="auto"/>
            </w:pPr>
            <w:r>
              <w:rPr>
                <w:rFonts w:ascii="D2Coding" w:eastAsia="D2Coding" w:hAnsi="D2Coding" w:cs="D2Coding"/>
                <w:sz w:val="20"/>
                <w:szCs w:val="20"/>
              </w:rPr>
              <w:t xml:space="preserve">    for box in r.boxes:</w:t>
            </w:r>
          </w:p>
          <w:p w14:paraId="15E83DE9" w14:textId="77777777" w:rsidR="0024251D" w:rsidRDefault="00000000">
            <w:pPr>
              <w:spacing w:before="40" w:after="40" w:line="300" w:lineRule="auto"/>
            </w:pPr>
            <w:r>
              <w:rPr>
                <w:rFonts w:ascii="D2Coding" w:eastAsia="D2Coding" w:hAnsi="D2Coding" w:cs="D2Coding"/>
                <w:sz w:val="20"/>
                <w:szCs w:val="20"/>
              </w:rPr>
              <w:t xml:space="preserve">        cls_id = int(box.cls[0])</w:t>
            </w:r>
          </w:p>
          <w:p w14:paraId="099BDC1B" w14:textId="77777777" w:rsidR="0024251D" w:rsidRDefault="00000000">
            <w:pPr>
              <w:spacing w:before="40" w:after="40" w:line="300" w:lineRule="auto"/>
            </w:pPr>
            <w:r>
              <w:rPr>
                <w:rFonts w:ascii="D2Coding" w:eastAsia="D2Coding" w:hAnsi="D2Coding" w:cs="D2Coding"/>
                <w:sz w:val="20"/>
                <w:szCs w:val="20"/>
              </w:rPr>
              <w:t xml:space="preserve">        cls_name = model.names[cls_id]</w:t>
            </w:r>
          </w:p>
          <w:p w14:paraId="3B579DB9" w14:textId="77777777" w:rsidR="0024251D" w:rsidRDefault="00000000">
            <w:pPr>
              <w:spacing w:before="40" w:after="40" w:line="300" w:lineRule="auto"/>
            </w:pPr>
            <w:r>
              <w:rPr>
                <w:rFonts w:ascii="D2Coding" w:eastAsia="D2Coding" w:hAnsi="D2Coding" w:cs="D2Coding"/>
                <w:sz w:val="20"/>
                <w:szCs w:val="20"/>
              </w:rPr>
              <w:t xml:space="preserve">        conf = float(box.conf[0])</w:t>
            </w:r>
          </w:p>
          <w:p w14:paraId="2B4A989A" w14:textId="77777777" w:rsidR="0024251D" w:rsidRDefault="00000000">
            <w:pPr>
              <w:spacing w:before="40" w:after="40" w:line="300" w:lineRule="auto"/>
            </w:pPr>
            <w:r>
              <w:rPr>
                <w:rFonts w:ascii="D2Coding" w:eastAsia="D2Coding" w:hAnsi="D2Coding" w:cs="D2Coding"/>
                <w:sz w:val="20"/>
                <w:szCs w:val="20"/>
              </w:rPr>
              <w:t xml:space="preserve">        x1, y1, x2, y2 = box.xyxy[0].tolist()</w:t>
            </w:r>
          </w:p>
          <w:p w14:paraId="67CD0FFA" w14:textId="77777777" w:rsidR="0024251D" w:rsidRDefault="00000000">
            <w:pPr>
              <w:spacing w:before="40" w:after="40" w:line="300" w:lineRule="auto"/>
            </w:pPr>
            <w:r>
              <w:rPr>
                <w:rFonts w:ascii="D2Coding" w:eastAsia="D2Coding" w:hAnsi="D2Coding" w:cs="D2Coding"/>
                <w:sz w:val="20"/>
                <w:szCs w:val="20"/>
              </w:rPr>
              <w:t xml:space="preserve">        print(f"{cls_name} {conf:.2f}  ({x1:.0f},{y1:.0f})-({x2:.0f},{y2:.0f})")</w:t>
            </w:r>
          </w:p>
          <w:p w14:paraId="40EAE753" w14:textId="77777777" w:rsidR="0024251D" w:rsidRDefault="00000000">
            <w:pPr>
              <w:spacing w:before="40" w:after="40" w:line="300" w:lineRule="auto"/>
            </w:pPr>
            <w:r>
              <w:rPr>
                <w:rFonts w:ascii="D2Coding" w:eastAsia="D2Coding" w:hAnsi="D2Coding" w:cs="D2Coding"/>
                <w:sz w:val="20"/>
                <w:szCs w:val="20"/>
              </w:rPr>
              <w:t xml:space="preserve"> </w:t>
            </w:r>
          </w:p>
          <w:p w14:paraId="0EB93E83" w14:textId="77777777" w:rsidR="0024251D" w:rsidRDefault="00000000">
            <w:pPr>
              <w:spacing w:before="40" w:after="40" w:line="300" w:lineRule="auto"/>
            </w:pPr>
            <w:r>
              <w:rPr>
                <w:rFonts w:ascii="D2Coding" w:eastAsia="D2Coding" w:hAnsi="D2Coding" w:cs="D2Coding"/>
                <w:sz w:val="20"/>
                <w:szCs w:val="20"/>
              </w:rPr>
              <w:t># 결과 이미지 저장 (박스가 그려진)</w:t>
            </w:r>
          </w:p>
          <w:p w14:paraId="739FD585" w14:textId="77777777" w:rsidR="0024251D" w:rsidRDefault="00000000">
            <w:pPr>
              <w:spacing w:before="40" w:after="40" w:line="300" w:lineRule="auto"/>
            </w:pPr>
            <w:r>
              <w:rPr>
                <w:rFonts w:ascii="D2Coding" w:eastAsia="D2Coding" w:hAnsi="D2Coding" w:cs="D2Coding"/>
                <w:sz w:val="20"/>
                <w:szCs w:val="20"/>
              </w:rPr>
              <w:t>results[0].save("detected.jpg")</w:t>
            </w:r>
          </w:p>
        </w:tc>
      </w:tr>
    </w:tbl>
    <w:p w14:paraId="09677E51" w14:textId="77777777" w:rsidR="0024251D" w:rsidRDefault="0024251D"/>
    <w:p w14:paraId="62659BED" w14:textId="77777777" w:rsidR="0024251D" w:rsidRDefault="00000000">
      <w:pPr>
        <w:spacing w:before="60" w:after="60" w:line="320" w:lineRule="auto"/>
      </w:pPr>
      <w:r>
        <w:rPr>
          <w:rFonts w:hint="eastAsia"/>
        </w:rPr>
        <w:t>이 짧은 코드가 — 그 모든 신경망 이론의 결과물입니다. 한 줄로 사전학습 모델을 로드하고, 또 한 줄로 추론합니다. 우리는 4.2에서 그 "안에서 무슨 일이 일어나는지"를 이미 이해했습니다.</w:t>
      </w:r>
    </w:p>
    <w:p w14:paraId="6F1BBD45" w14:textId="77777777" w:rsidR="0024251D" w:rsidRDefault="00000000">
      <w:pPr>
        <w:pStyle w:val="2"/>
        <w:spacing w:after="200"/>
      </w:pPr>
      <w:r>
        <w:rPr>
          <w:rFonts w:hint="eastAsia"/>
        </w:rPr>
        <w:t>4.5 라즈베리파이에서 YOLOv8 실행하기 — FPS와 최적화</w:t>
      </w:r>
    </w:p>
    <w:p w14:paraId="1638E8AB" w14:textId="77777777" w:rsidR="0024251D" w:rsidRDefault="00000000">
      <w:pPr>
        <w:spacing w:before="60" w:after="60" w:line="320" w:lineRule="auto"/>
      </w:pPr>
      <w:r>
        <w:rPr>
          <w:rFonts w:hint="eastAsia"/>
        </w:rPr>
        <w:t>위의 코드를 그대로 라즈베리파이에 가져와 실시간 카메라 영상에 적용하면, Pi 5에서는 4~6 FPS, Pi 4에서는 1~2 FPS 정도가 나옵니다. 차이가 큽니다.</w:t>
      </w:r>
    </w:p>
    <w:p w14:paraId="2042B17A" w14:textId="77777777" w:rsidR="0024251D" w:rsidRDefault="00000000">
      <w:pPr>
        <w:spacing w:before="60" w:after="60" w:line="320" w:lineRule="auto"/>
      </w:pPr>
      <w:r>
        <w:rPr>
          <w:rFonts w:hint="eastAsia"/>
        </w:rPr>
        <w:t>FPS를 끌어올리는 데는 여러 가지 방법이 있습니다.</w:t>
      </w:r>
    </w:p>
    <w:p w14:paraId="399F687E" w14:textId="77777777" w:rsidR="0024251D" w:rsidRDefault="00000000">
      <w:pPr>
        <w:spacing w:before="40" w:after="40" w:line="320" w:lineRule="auto"/>
        <w:ind w:left="400" w:hanging="200"/>
      </w:pPr>
      <w:r>
        <w:rPr>
          <w:rFonts w:hint="eastAsia"/>
        </w:rPr>
        <w:t>• 입력 해상도 줄이기 — 640x480에서 320x240으로 줄이면 약 2배 빨라짐 (작은 객체 인식 정확도는 약간 저하).</w:t>
      </w:r>
    </w:p>
    <w:p w14:paraId="33787514" w14:textId="77777777" w:rsidR="0024251D" w:rsidRDefault="00000000">
      <w:pPr>
        <w:spacing w:before="40" w:after="40" w:line="320" w:lineRule="auto"/>
        <w:ind w:left="400" w:hanging="200"/>
      </w:pPr>
      <w:r>
        <w:rPr>
          <w:rFonts w:hint="eastAsia"/>
        </w:rPr>
        <w:t>• 모델을 ONNX 또는 NCNN으로 변환 — PyTorch 런타임의 오버헤드 제거. 약 1.5~2배.</w:t>
      </w:r>
    </w:p>
    <w:p w14:paraId="2F3048CC" w14:textId="77777777" w:rsidR="0024251D" w:rsidRDefault="00000000">
      <w:pPr>
        <w:spacing w:before="40" w:after="40" w:line="320" w:lineRule="auto"/>
        <w:ind w:left="400" w:hanging="200"/>
      </w:pPr>
      <w:r>
        <w:rPr>
          <w:rFonts w:hint="eastAsia"/>
        </w:rPr>
        <w:t>• INT8 양자화 — 가중치를 32비트 부동소수점 → 8비트 정수로 변환. 약 2~3배.</w:t>
      </w:r>
    </w:p>
    <w:p w14:paraId="6A658D5A" w14:textId="77777777" w:rsidR="0024251D" w:rsidRDefault="00000000">
      <w:pPr>
        <w:spacing w:before="40" w:after="40" w:line="320" w:lineRule="auto"/>
        <w:ind w:left="400" w:hanging="200"/>
      </w:pPr>
      <w:r>
        <w:rPr>
          <w:rFonts w:hint="eastAsia"/>
        </w:rPr>
        <w:t>• 매 프레임 추론하지 않기 — N프레임마다 한 번씩만 YOLO, 그 사이는 추적 알고</w:t>
      </w:r>
      <w:r>
        <w:rPr>
          <w:rFonts w:hint="eastAsia"/>
        </w:rPr>
        <w:lastRenderedPageBreak/>
        <w:t>리즘(예: ByteTrack)으로 가벼운 위치 갱신.</w:t>
      </w:r>
    </w:p>
    <w:p w14:paraId="54ECAE54" w14:textId="77777777" w:rsidR="0024251D" w:rsidRDefault="00000000">
      <w:pPr>
        <w:spacing w:before="40" w:after="40" w:line="320" w:lineRule="auto"/>
        <w:ind w:left="400" w:hanging="200"/>
      </w:pPr>
      <w:r>
        <w:rPr>
          <w:rFonts w:hint="eastAsia"/>
        </w:rPr>
        <w:t>• Coral USB Accelerator 같은 외장 NPU 사용 — 약 5~10배 (단, 비용 추가).</w:t>
      </w:r>
    </w:p>
    <w:p w14:paraId="16E8B74B" w14:textId="77777777" w:rsidR="0024251D" w:rsidRDefault="00000000">
      <w:pPr>
        <w:spacing w:before="60" w:after="60" w:line="320" w:lineRule="auto"/>
      </w:pPr>
      <w:r>
        <w:rPr>
          <w:rFonts w:hint="eastAsia"/>
        </w:rPr>
        <w:t>이 중 ONNX 변환과 양자화는 6장에서 파인튜닝한 모델을 배포할 때 같이 다룹니다. 매 프레임 추론하지 않는 "추적 + 검출 분리" 패턴은 8장의 통합 시스템에서 다룹니다.</w:t>
      </w:r>
    </w:p>
    <w:p w14:paraId="78CC6580" w14:textId="77777777" w:rsidR="0024251D" w:rsidRDefault="00000000">
      <w:pPr>
        <w:pStyle w:val="2"/>
        <w:spacing w:after="200"/>
      </w:pPr>
      <w:r>
        <w:rPr>
          <w:rFonts w:hint="eastAsia"/>
        </w:rPr>
        <w:t>4.6 색상 검출 vs YOLO — 무엇이 다른가</w:t>
      </w:r>
    </w:p>
    <w:p w14:paraId="545ED49D" w14:textId="77777777" w:rsidR="0024251D" w:rsidRDefault="00000000">
      <w:pPr>
        <w:spacing w:before="60" w:after="60" w:line="320" w:lineRule="auto"/>
      </w:pPr>
      <w:r>
        <w:rPr>
          <w:rFonts w:hint="eastAsia"/>
        </w:rPr>
        <w:t>3장에서 HSV로 파란공을 검출했고, 이번 장에서 YOLO로 고양이를 검출했습니다. 두 방법의 차이를 정리해 둘 만합니다.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8139A6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50F6147" w14:textId="77777777" w:rsidR="0024251D" w:rsidRDefault="00000000">
            <w:pPr>
              <w:spacing w:before="40" w:after="40" w:line="300" w:lineRule="auto"/>
            </w:pPr>
            <w:r>
              <w:rPr>
                <w:rFonts w:ascii="D2Coding" w:eastAsia="D2Coding" w:hAnsi="D2Coding" w:cs="D2Coding"/>
                <w:sz w:val="20"/>
                <w:szCs w:val="20"/>
              </w:rPr>
              <w:t>항목            HSV 색상 검출           YOLO Detection</w:t>
            </w:r>
          </w:p>
          <w:p w14:paraId="4A13BD41" w14:textId="77777777" w:rsidR="0024251D" w:rsidRDefault="00000000">
            <w:pPr>
              <w:spacing w:before="40" w:after="40" w:line="300" w:lineRule="auto"/>
            </w:pPr>
            <w:r>
              <w:rPr>
                <w:rFonts w:ascii="D2Coding" w:eastAsia="D2Coding" w:hAnsi="D2Coding" w:cs="D2Coding"/>
                <w:sz w:val="20"/>
                <w:szCs w:val="20"/>
              </w:rPr>
              <w:t>─────────────────────────────────────────────────────────</w:t>
            </w:r>
          </w:p>
          <w:p w14:paraId="725045FF" w14:textId="77777777" w:rsidR="0024251D" w:rsidRDefault="00000000">
            <w:pPr>
              <w:spacing w:before="40" w:after="40" w:line="300" w:lineRule="auto"/>
            </w:pPr>
            <w:r>
              <w:rPr>
                <w:rFonts w:ascii="D2Coding" w:eastAsia="D2Coding" w:hAnsi="D2Coding" w:cs="D2Coding"/>
                <w:sz w:val="20"/>
                <w:szCs w:val="20"/>
              </w:rPr>
              <w:t>무엇을 보는가   픽셀의 색깔만           픽셀의 패턴 전체</w:t>
            </w:r>
          </w:p>
          <w:p w14:paraId="0C9A2A3F" w14:textId="77777777" w:rsidR="0024251D" w:rsidRDefault="00000000">
            <w:pPr>
              <w:spacing w:before="40" w:after="40" w:line="300" w:lineRule="auto"/>
            </w:pPr>
            <w:r>
              <w:rPr>
                <w:rFonts w:ascii="D2Coding" w:eastAsia="D2Coding" w:hAnsi="D2Coding" w:cs="D2Coding"/>
                <w:sz w:val="20"/>
                <w:szCs w:val="20"/>
              </w:rPr>
              <w:t>견고함          조명·각도에 약함         학습 데이터 범위에서 견고</w:t>
            </w:r>
          </w:p>
          <w:p w14:paraId="115367DD" w14:textId="77777777" w:rsidR="0024251D" w:rsidRDefault="00000000">
            <w:pPr>
              <w:spacing w:before="40" w:after="40" w:line="300" w:lineRule="auto"/>
            </w:pPr>
            <w:r>
              <w:rPr>
                <w:rFonts w:ascii="D2Coding" w:eastAsia="D2Coding" w:hAnsi="D2Coding" w:cs="D2Coding"/>
                <w:sz w:val="20"/>
                <w:szCs w:val="20"/>
              </w:rPr>
              <w:t>대상의 종류     색이 뚜렷한 단순 물체     일상의 거의 모든 객체</w:t>
            </w:r>
          </w:p>
          <w:p w14:paraId="47C44CDF" w14:textId="77777777" w:rsidR="0024251D" w:rsidRDefault="00000000">
            <w:pPr>
              <w:spacing w:before="40" w:after="40" w:line="300" w:lineRule="auto"/>
            </w:pPr>
            <w:r>
              <w:rPr>
                <w:rFonts w:ascii="D2Coding" w:eastAsia="D2Coding" w:hAnsi="D2Coding" w:cs="D2Coding"/>
                <w:sz w:val="20"/>
                <w:szCs w:val="20"/>
              </w:rPr>
              <w:t>실행 속도       매우 빠름 (수백 FPS)     상대적으로 느림 (수~수십 FPS)</w:t>
            </w:r>
          </w:p>
          <w:p w14:paraId="50C5DAB5" w14:textId="77777777" w:rsidR="0024251D" w:rsidRDefault="00000000">
            <w:pPr>
              <w:spacing w:before="40" w:after="40" w:line="300" w:lineRule="auto"/>
            </w:pPr>
            <w:r>
              <w:rPr>
                <w:rFonts w:ascii="D2Coding" w:eastAsia="D2Coding" w:hAnsi="D2Coding" w:cs="D2Coding"/>
                <w:sz w:val="20"/>
                <w:szCs w:val="20"/>
              </w:rPr>
              <w:t>유연성          새 대상 = 임계값 새로     새 대상 = 데이터+학습 필요</w:t>
            </w:r>
          </w:p>
          <w:p w14:paraId="51642779" w14:textId="77777777" w:rsidR="0024251D" w:rsidRDefault="00000000">
            <w:pPr>
              <w:spacing w:before="40" w:after="40" w:line="300" w:lineRule="auto"/>
            </w:pPr>
            <w:r>
              <w:rPr>
                <w:rFonts w:ascii="D2Coding" w:eastAsia="D2Coding" w:hAnsi="D2Coding" w:cs="D2Coding"/>
                <w:sz w:val="20"/>
                <w:szCs w:val="20"/>
              </w:rPr>
              <w:t>"내 고양이"     불가능                   파인튜닝하면 가능</w:t>
            </w:r>
          </w:p>
          <w:p w14:paraId="0A4B1F02" w14:textId="77777777" w:rsidR="0024251D" w:rsidRDefault="00000000">
            <w:pPr>
              <w:spacing w:before="40" w:after="40" w:line="300" w:lineRule="auto"/>
            </w:pPr>
            <w:r>
              <w:rPr>
                <w:rFonts w:ascii="D2Coding" w:eastAsia="D2Coding" w:hAnsi="D2Coding" w:cs="D2Coding"/>
                <w:sz w:val="20"/>
                <w:szCs w:val="20"/>
              </w:rPr>
              <w:t>필요 자원       CPU만                    GPU 권장 (학습 시)</w:t>
            </w:r>
          </w:p>
          <w:p w14:paraId="7EF13F3A" w14:textId="77777777" w:rsidR="0024251D" w:rsidRDefault="00000000">
            <w:pPr>
              <w:spacing w:before="40" w:after="40" w:line="300" w:lineRule="auto"/>
            </w:pPr>
            <w:r>
              <w:rPr>
                <w:rFonts w:ascii="D2Coding" w:eastAsia="D2Coding" w:hAnsi="D2Coding" w:cs="D2Coding"/>
                <w:sz w:val="20"/>
                <w:szCs w:val="20"/>
              </w:rPr>
              <w:t>설명 가능성     높음 (어떤 색인지 명시)   낮음 (왜 그 답인지 불투명)</w:t>
            </w:r>
          </w:p>
        </w:tc>
      </w:tr>
    </w:tbl>
    <w:p w14:paraId="7317C892" w14:textId="77777777" w:rsidR="0024251D" w:rsidRDefault="0024251D"/>
    <w:p w14:paraId="727670BD" w14:textId="77777777" w:rsidR="0024251D" w:rsidRDefault="00000000">
      <w:pPr>
        <w:spacing w:before="60" w:after="60" w:line="320" w:lineRule="auto"/>
      </w:pPr>
      <w:r>
        <w:rPr>
          <w:rFonts w:hint="eastAsia"/>
        </w:rPr>
        <w:t>Vol.4가 "파란공 → COCO 고양이 → 우리집 고양이" 라는 3단계 학습 곡선을 따라가는 이유가 이 표에 들어 있습니다. 단순한 도구로 시작해, 한계를 발견하고, 더 강력한 도구로 넘어가는 흐름입니다.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D58C760"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44CFEB7C" w14:textId="77777777" w:rsidR="0024251D" w:rsidRDefault="00000000">
            <w:pPr>
              <w:spacing w:before="40" w:after="40" w:line="300" w:lineRule="auto"/>
            </w:pPr>
            <w:r>
              <w:rPr>
                <w:sz w:val="22"/>
                <w:szCs w:val="22"/>
              </w:rPr>
              <w:t>엔지니어의 판단:</w:t>
            </w:r>
          </w:p>
          <w:p w14:paraId="7789D261" w14:textId="77777777" w:rsidR="0024251D" w:rsidRDefault="00000000">
            <w:pPr>
              <w:spacing w:before="40" w:after="40" w:line="300" w:lineRule="auto"/>
            </w:pPr>
            <w:r>
              <w:rPr>
                <w:sz w:val="22"/>
                <w:szCs w:val="22"/>
              </w:rPr>
              <w:t>두 방법은 "한쪽이 더 좋다"가 아니라 "용도가 다르다"입니다. 실제 산업 현장에서도 색상 검출이 충분한 곳(예: 라벨 색 검사기, 컨베이어 위 빨강·노랑 분류)에서는 — YOLO를 안 씁니다. "가장 단순한 도구로 충분한 일"에 신경망을 갖다 대는 것은 — 임베디드 자원과 전력의 낭비입니다.</w:t>
            </w:r>
          </w:p>
        </w:tc>
      </w:tr>
    </w:tbl>
    <w:p w14:paraId="51E59CB1" w14:textId="77777777" w:rsidR="0024251D" w:rsidRDefault="0024251D"/>
    <w:p w14:paraId="70B92503" w14:textId="77777777" w:rsidR="0024251D" w:rsidRDefault="00000000">
      <w:pPr>
        <w:pStyle w:val="2"/>
        <w:spacing w:after="200"/>
      </w:pPr>
      <w:r>
        <w:rPr>
          <w:rFonts w:hint="eastAsia"/>
        </w:rPr>
        <w:t>4.7 COCO 모델의 한계 — 옆집 고양이도 우리집 고양이?</w:t>
      </w:r>
    </w:p>
    <w:p w14:paraId="09CDE7D1" w14:textId="77777777" w:rsidR="0024251D" w:rsidRDefault="00000000">
      <w:pPr>
        <w:spacing w:before="60" w:after="60" w:line="320" w:lineRule="auto"/>
      </w:pPr>
      <w:r>
        <w:rPr>
          <w:rFonts w:hint="eastAsia"/>
        </w:rPr>
        <w:t>자, 이제 솔직해질 시간입니다. YOLOv8n + COCO로 "고양이"를 인식할 수 있다 — 그래서요? 이게 우리 RC카에 정말 충분합니까?</w:t>
      </w:r>
    </w:p>
    <w:p w14:paraId="3B42FCFD" w14:textId="77777777" w:rsidR="0024251D" w:rsidRDefault="00000000">
      <w:pPr>
        <w:spacing w:before="60" w:after="60" w:line="320" w:lineRule="auto"/>
      </w:pPr>
      <w:r>
        <w:rPr>
          <w:rFonts w:hint="eastAsia"/>
        </w:rPr>
        <w:t>문제는 두 가지입니다.</w:t>
      </w:r>
    </w:p>
    <w:p w14:paraId="13F05B5E" w14:textId="77777777" w:rsidR="0024251D" w:rsidRDefault="00000000">
      <w:pPr>
        <w:spacing w:before="240" w:after="120" w:line="320" w:lineRule="auto"/>
      </w:pPr>
      <w:r>
        <w:rPr>
          <w:rFonts w:hint="eastAsia"/>
          <w:b/>
        </w:rPr>
        <w:t>문제 ①: 내 고양이 vs 옆집 고양이를 구분할 수 없다</w:t>
      </w:r>
    </w:p>
    <w:p w14:paraId="06EDD661" w14:textId="77777777" w:rsidR="0024251D" w:rsidRDefault="00000000">
      <w:pPr>
        <w:spacing w:before="60" w:after="60" w:line="320" w:lineRule="auto"/>
      </w:pPr>
      <w:r>
        <w:rPr>
          <w:rFonts w:hint="eastAsia"/>
        </w:rPr>
        <w:t>COCO 모델은 모든 고양이를 "cat"으로 통합 인식합니다. 우리집 RC카가 "고양이"만 따라다닌다면, 동네 길고양이가 시야에 들어오는 순간 추적 대상이 바뀝니다.</w:t>
      </w:r>
    </w:p>
    <w:p w14:paraId="6D4607AD" w14:textId="77777777" w:rsidR="0024251D" w:rsidRDefault="00000000">
      <w:pPr>
        <w:spacing w:before="60" w:after="60" w:line="320" w:lineRule="auto"/>
      </w:pPr>
      <w:r>
        <w:rPr>
          <w:rFonts w:hint="eastAsia"/>
        </w:rPr>
        <w:t>이게 왜 문제일까요? 시나리오를 생각해 봅시다. 거실에서 우리집 검은 고양이 "미요"를 추적 중인데, 창문 밖에서 옆집 흰 고양이 "치즈"가 지나갑니다. RC카는 둘 다 "cat" 으로 인식하고, 더 큰 박스(가까운 쪽)를 따라갑니다. 만약 치즈가 더 가까이 있다면 — RC카는 우리집 고양이를 두고 옆집 고양이를 쫓아갑니다.</w:t>
      </w:r>
    </w:p>
    <w:p w14:paraId="32A159C8" w14:textId="77777777" w:rsidR="0024251D" w:rsidRDefault="00000000">
      <w:pPr>
        <w:spacing w:before="60" w:after="60" w:line="320" w:lineRule="auto"/>
      </w:pPr>
      <w:r>
        <w:rPr>
          <w:rFonts w:hint="eastAsia"/>
        </w:rPr>
        <w:t>"우리집 고양이만" 추적하려면 — 우리집 고양이의 사진을 모아 학습시켜야 합니다. 즉, 새로운 클래스 "my_cat"을 만들고 그 클래스만 인식하도록 모델을 가르쳐야 합니다.</w:t>
      </w:r>
    </w:p>
    <w:p w14:paraId="72FE10B7" w14:textId="77777777" w:rsidR="0024251D" w:rsidRDefault="00000000">
      <w:pPr>
        <w:spacing w:before="240" w:after="120" w:line="320" w:lineRule="auto"/>
      </w:pPr>
      <w:r>
        <w:rPr>
          <w:rFonts w:hint="eastAsia"/>
          <w:b/>
        </w:rPr>
        <w:t>문제 ②: 누워 있거나 옆모습인 고양이는 잘 못 본다</w:t>
      </w:r>
    </w:p>
    <w:p w14:paraId="17D42C20" w14:textId="77777777" w:rsidR="0024251D" w:rsidRDefault="00000000">
      <w:pPr>
        <w:spacing w:before="60" w:after="60" w:line="320" w:lineRule="auto"/>
      </w:pPr>
      <w:r>
        <w:rPr>
          <w:rFonts w:hint="eastAsia"/>
        </w:rPr>
        <w:t>COCO 데이터셋의 고양이 사진은 대부분 "카메라를 정면으로 보는 고양이"입니다. 인터넷에서 "cat"으로 검색해 나오는 사진들이 그렇습니다. 그래서 우리집 고양이가 옆으로 누워 있거나, 등을 보이거나, 박스 안에 웅크리고 있으면 — YOLO가 놓칠 수 있습니다.</w:t>
      </w:r>
    </w:p>
    <w:p w14:paraId="41AD93FA" w14:textId="77777777" w:rsidR="0024251D" w:rsidRDefault="00000000">
      <w:pPr>
        <w:spacing w:before="60" w:after="60" w:line="320" w:lineRule="auto"/>
      </w:pPr>
      <w:r>
        <w:rPr>
          <w:rFonts w:hint="eastAsia"/>
        </w:rPr>
        <w:t>이것 역시 — 우리집 고양이의 다양한 자세를 학습시켜야 합니다. 우리 환경에서 자주 나오는 자세들을 데이터로 모아, 모델에게 "이런 자세도 cat이다"를 가르치는 것입니다.</w:t>
      </w:r>
    </w:p>
    <w:p w14:paraId="3B12BB2E" w14:textId="77777777" w:rsidR="0024251D" w:rsidRDefault="00000000">
      <w:pPr>
        <w:spacing w:before="240" w:after="120" w:line="320" w:lineRule="auto"/>
      </w:pPr>
      <w:r>
        <w:rPr>
          <w:rFonts w:hint="eastAsia"/>
          <w:b/>
        </w:rPr>
        <w:lastRenderedPageBreak/>
        <w:t>결국 — 파인튜닝이 답이다</w:t>
      </w:r>
    </w:p>
    <w:p w14:paraId="58A3B9FD" w14:textId="77777777" w:rsidR="0024251D" w:rsidRDefault="00000000">
      <w:pPr>
        <w:spacing w:before="60" w:after="60" w:line="320" w:lineRule="auto"/>
      </w:pPr>
      <w:r>
        <w:rPr>
          <w:rFonts w:hint="eastAsia"/>
        </w:rPr>
        <w:t>이 두 문제가 5장(자동 라벨링)과 6장(파인튜닝)으로 우리를 끌고 갑니다. "마지막 1퍼센트를 위한 작업"이 아닙니다 — 우리집 환경에서 실용적인 추적 시스템을 만들기 위해서는 반드시 거쳐야 하는 과정입니다.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BA8C904"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1C22F66E" w14:textId="77777777" w:rsidR="0024251D" w:rsidRDefault="00000000">
            <w:pPr>
              <w:spacing w:before="40" w:after="40" w:line="300" w:lineRule="auto"/>
            </w:pPr>
            <w:r>
              <w:rPr>
                <w:sz w:val="22"/>
                <w:szCs w:val="22"/>
              </w:rPr>
              <w:t>AI 협업의 진짜 가치:</w:t>
            </w:r>
          </w:p>
          <w:p w14:paraId="0454936F" w14:textId="77777777" w:rsidR="0024251D" w:rsidRDefault="00000000">
            <w:pPr>
              <w:spacing w:before="40" w:after="40" w:line="300" w:lineRule="auto"/>
            </w:pPr>
            <w:r>
              <w:rPr>
                <w:sz w:val="22"/>
                <w:szCs w:val="22"/>
              </w:rPr>
              <w:t>이 한계는 AI에게 "COCO 모델로 우리집 고양이를 구분할 수 있나?" 라고 물으면 솔직하게 알려줍니다. AI는 자기가 잘하는 것뿐 아니라 자기가 못하는 것도 잘 압니다. 시스템 설계의 한계를 발견하는 단계에서 AI는 좋은 토의 상대가 됩니다 — 마치 경험 많은 동료 개발자처럼.</w:t>
            </w:r>
          </w:p>
        </w:tc>
      </w:tr>
    </w:tbl>
    <w:p w14:paraId="55346110" w14:textId="77777777" w:rsidR="0024251D" w:rsidRDefault="0024251D"/>
    <w:p w14:paraId="557C8F02" w14:textId="77777777" w:rsidR="0024251D" w:rsidRDefault="00000000">
      <w:pPr>
        <w:pStyle w:val="2"/>
        <w:spacing w:after="200"/>
      </w:pPr>
      <w:r>
        <w:rPr>
          <w:rFonts w:hint="eastAsia"/>
        </w:rPr>
        <w:t>4.8 AI와 함께하는 YOLO 추론 실습</w:t>
      </w:r>
    </w:p>
    <w:p w14:paraId="268724A8" w14:textId="77777777" w:rsidR="0024251D" w:rsidRDefault="00000000">
      <w:pPr>
        <w:spacing w:before="60" w:after="60" w:line="320" w:lineRule="auto"/>
      </w:pPr>
      <w:r>
        <w:rPr>
          <w:rFonts w:hint="eastAsia"/>
        </w:rPr>
        <w:t>3장의 파란공 검출 코드를 "고양이 검출 코드"로 바꿔 봅시다. AI와 함께 작업합니다.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96B6170"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29960E36" w14:textId="77777777" w:rsidR="0024251D" w:rsidRDefault="00000000">
            <w:pPr>
              <w:spacing w:before="40" w:after="40" w:line="300" w:lineRule="auto"/>
            </w:pPr>
            <w:r>
              <w:rPr>
                <w:b/>
                <w:sz w:val="20"/>
                <w:szCs w:val="20"/>
              </w:rPr>
              <w:t>🧭 AI와 함께 설계하기</w:t>
            </w:r>
          </w:p>
          <w:p w14:paraId="7CABE489" w14:textId="77777777" w:rsidR="0024251D" w:rsidRDefault="00000000">
            <w:pPr>
              <w:spacing w:before="40" w:after="40" w:line="300" w:lineRule="auto"/>
            </w:pPr>
            <w:r>
              <w:rPr>
                <w:rFonts w:eastAsiaTheme="minorEastAsia" w:hint="eastAsia"/>
                <w:sz w:val="22"/>
                <w:szCs w:val="22"/>
              </w:rPr>
              <w:t>3장에서 만든 파란공 검출 코드(picamera2 + OpenCV)를 베이스로, 이번에는 YOLOv8n으로 'cat' 클래스만 검출하는 코드를 만들어 줘. 요구사항: 1) picamera2로 640x480, 10 FPS 2) ultralytics YOLO('yolov8n.pt')로 추론 3) 'cat' 클래스만 표시 (COCO에서 cat은 클래스 ID 15) 4) 신뢰도가 0.5 이상인 박스만 5) 가장 큰 cat 한 마리만 추적 대상으로 선택, 중심에 빨간 점 표시 6) FPS, 추적 대상의 좌우 위치(LEFT/CENTER/RIGHT), 신뢰도를 화면에 표시 7) 'q' 키로 종료, 종료 시 카메라 자원 안전하게 해제 전체 코드와 함께, 라즈베리파이에서 FPS를 높이기 위한 최적화 팁 3가지도 알려줘.</w:t>
            </w:r>
          </w:p>
        </w:tc>
      </w:tr>
    </w:tbl>
    <w:p w14:paraId="578607B0" w14:textId="77777777" w:rsidR="0024251D" w:rsidRDefault="0024251D"/>
    <w:p w14:paraId="4BE1CA65" w14:textId="77777777" w:rsidR="0024251D" w:rsidRDefault="00000000">
      <w:pPr>
        <w:spacing w:before="60" w:after="60" w:line="320" w:lineRule="auto"/>
      </w:pPr>
      <w:r>
        <w:rPr>
          <w:rFonts w:hint="eastAsia"/>
        </w:rPr>
        <w:t>AI가 만든 코드를 실행하고, 우리집 고양이를 카메라 앞에 데려와 보세요. 인식이 잘 되는 자세와 안 되는 자세를 직접 확인합니다. "왜 옆모습일 때 못 잡지?" 같은 의문을 — 직접 확인하는 단계가 5장의 데이터 수집 전략으로 자연스럽게 이어집니다.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2EB20AB2"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301E6E44" w14:textId="77777777" w:rsidR="0024251D" w:rsidRDefault="00000000">
            <w:pPr>
              <w:spacing w:before="40" w:after="40" w:line="300" w:lineRule="auto"/>
            </w:pPr>
            <w:r>
              <w:rPr>
                <w:b/>
                <w:sz w:val="20"/>
                <w:szCs w:val="20"/>
              </w:rPr>
              <w:lastRenderedPageBreak/>
              <w:t>🧭 AI와 함께 설계하기</w:t>
            </w:r>
          </w:p>
          <w:p w14:paraId="1A78FDEC" w14:textId="77777777" w:rsidR="0024251D" w:rsidRDefault="00000000">
            <w:pPr>
              <w:spacing w:before="40" w:after="40" w:line="300" w:lineRule="auto"/>
            </w:pPr>
            <w:r>
              <w:rPr>
                <w:rFonts w:eastAsiaTheme="minorEastAsia" w:hint="eastAsia"/>
                <w:sz w:val="22"/>
                <w:szCs w:val="22"/>
              </w:rPr>
              <w:t>위 YOLO 추론 코드를 라즈베리파이 4에서 돌렸더니 FPS가 2~3밖에 안 나온다. 다음 최적화 옵션 중 어떤 조합이 가장 효과적일지 분석해 줘: 1) 입력 해상도 640x480 → 320x240 2) 모델을 ONNX로 변환 3) INT8 양자화 4) 3프레임마다 한 번씩만 추론, 나머지는 이전 박스를 그대로 표시 각 옵션의 예상 FPS 향상, 정확도 영향, 구현 난이도를 표로 정리해 줘.</w:t>
            </w:r>
          </w:p>
        </w:tc>
      </w:tr>
    </w:tbl>
    <w:p w14:paraId="7F511ED5" w14:textId="77777777" w:rsidR="0024251D" w:rsidRDefault="0024251D"/>
    <w:p w14:paraId="6618DF37" w14:textId="77777777" w:rsidR="0024251D" w:rsidRDefault="00000000">
      <w:pPr>
        <w:spacing w:before="60" w:after="60" w:line="320" w:lineRule="auto"/>
      </w:pPr>
      <w:r>
        <w:rPr>
          <w:rFonts w:hint="eastAsia"/>
        </w:rPr>
        <w:t>이 코드가 동작하는 순간 — 우리 RC카의 "눈"이 완성됩니다. 그러나 4.7에서 짚었듯 옆집 고양이가 와도 똑같이 "cat"으로 잡힙니다. 다음 장에서 이 문제를 풀어갑니다.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1DAA9AA" w14:textId="77777777">
        <w:tc>
          <w:tcPr>
            <w:tcW w:w="9026" w:type="dxa"/>
            <w:tcBorders>
              <w:top w:val="single" w:sz="8" w:space="0" w:color="1F4E79"/>
              <w:left w:val="single" w:sz="8" w:space="0" w:color="1F4E79"/>
              <w:bottom w:val="single" w:sz="8" w:space="0" w:color="1F4E79"/>
              <w:right w:val="single" w:sz="8" w:space="0" w:color="1F4E79"/>
            </w:tcBorders>
            <w:shd w:val="clear" w:color="auto" w:fill="E8F1F8"/>
            <w:tcMar>
              <w:top w:w="120" w:type="dxa"/>
              <w:left w:w="180" w:type="dxa"/>
              <w:bottom w:w="120" w:type="dxa"/>
              <w:right w:w="180" w:type="dxa"/>
            </w:tcMar>
          </w:tcPr>
          <w:p w14:paraId="63383B56" w14:textId="77777777" w:rsidR="0024251D" w:rsidRDefault="00000000">
            <w:pPr>
              <w:spacing w:before="40" w:after="40" w:line="300" w:lineRule="auto"/>
            </w:pPr>
            <w:r>
              <w:rPr>
                <w:b/>
              </w:rPr>
              <w:t>Chapter 4 핵심 정리</w:t>
            </w:r>
          </w:p>
          <w:p w14:paraId="7F4943D4" w14:textId="77777777" w:rsidR="0024251D" w:rsidRDefault="00000000">
            <w:pPr>
              <w:spacing w:before="40" w:after="40" w:line="300" w:lineRule="auto"/>
            </w:pPr>
            <w:r>
              <w:rPr>
                <w:sz w:val="22"/>
                <w:szCs w:val="22"/>
              </w:rPr>
              <w:t>Detection = 무엇이 어디에 있는지 — RC카에는 Detection이 답이다.</w:t>
            </w:r>
          </w:p>
          <w:p w14:paraId="38BC2A4E" w14:textId="77777777" w:rsidR="0024251D" w:rsidRDefault="00000000">
            <w:pPr>
              <w:spacing w:before="40" w:after="40" w:line="300" w:lineRule="auto"/>
            </w:pPr>
            <w:r>
              <w:rPr>
                <w:sz w:val="22"/>
                <w:szCs w:val="22"/>
              </w:rPr>
              <w:t>신경망은 마법이 아니라 "가중치 곱하고 더하고 ReLU"의 깊은 반복일 뿐이다.</w:t>
            </w:r>
          </w:p>
          <w:p w14:paraId="25AFC9C7" w14:textId="77777777" w:rsidR="0024251D" w:rsidRDefault="00000000">
            <w:pPr>
              <w:spacing w:before="40" w:after="40" w:line="300" w:lineRule="auto"/>
            </w:pPr>
            <w:r>
              <w:rPr>
                <w:sz w:val="22"/>
                <w:szCs w:val="22"/>
              </w:rPr>
              <w:t>층을 쌓을수록 픽셀 → 엣지 → 부품 → 객체 순으로 추상도가 올라간다.</w:t>
            </w:r>
          </w:p>
          <w:p w14:paraId="63DCB028" w14:textId="77777777" w:rsidR="0024251D" w:rsidRDefault="00000000">
            <w:pPr>
              <w:spacing w:before="40" w:after="40" w:line="300" w:lineRule="auto"/>
            </w:pPr>
            <w:r>
              <w:rPr>
                <w:sz w:val="22"/>
                <w:szCs w:val="22"/>
              </w:rPr>
              <w:t>CNN은 같은 필터를 사진 전체에 슬라이딩해 위치 불변성을 얻는다.</w:t>
            </w:r>
          </w:p>
          <w:p w14:paraId="245ED8B5" w14:textId="77777777" w:rsidR="0024251D" w:rsidRDefault="00000000">
            <w:pPr>
              <w:spacing w:before="40" w:after="40" w:line="300" w:lineRule="auto"/>
            </w:pPr>
            <w:r>
              <w:rPr>
                <w:sz w:val="22"/>
                <w:szCs w:val="22"/>
              </w:rPr>
              <w:t>학습 = 손실을 줄이는 방향으로 가중치를 조금씩 바꾸는 일 (수천만 번).</w:t>
            </w:r>
          </w:p>
          <w:p w14:paraId="65AC59FD" w14:textId="77777777" w:rsidR="0024251D" w:rsidRDefault="00000000">
            <w:pPr>
              <w:spacing w:before="40" w:after="40" w:line="300" w:lineRule="auto"/>
            </w:pPr>
            <w:r>
              <w:rPr>
                <w:sz w:val="22"/>
                <w:szCs w:val="22"/>
              </w:rPr>
              <w:t>COCO YOLOv8n은 80개 객체를 인식하지만, '우리집 고양이'는 구분 못한다 — 5장/6장의 동기.</w:t>
            </w:r>
          </w:p>
          <w:p w14:paraId="20052EA1" w14:textId="77777777" w:rsidR="0024251D" w:rsidRDefault="00000000">
            <w:pPr>
              <w:spacing w:before="40" w:after="40" w:line="300" w:lineRule="auto"/>
            </w:pPr>
            <w:r>
              <w:rPr>
                <w:sz w:val="22"/>
                <w:szCs w:val="22"/>
              </w:rPr>
              <w:t>라즈베리파이에서 YOLO 최적화 = 해상도↓ + ONNX + INT8 + 추적 분리.</w:t>
            </w:r>
          </w:p>
        </w:tc>
      </w:tr>
    </w:tbl>
    <w:p w14:paraId="3CAB83B3" w14:textId="77777777" w:rsidR="0024251D" w:rsidRDefault="0024251D"/>
    <w:p w14:paraId="1AE83290" w14:textId="77777777" w:rsidR="0024251D" w:rsidRDefault="00000000">
      <w:pPr>
        <w:pStyle w:val="1"/>
        <w:pageBreakBefore/>
        <w:spacing w:before="720" w:after="360"/>
      </w:pPr>
      <w:r>
        <w:lastRenderedPageBreak/>
        <w:t>Chapter 5. 자동 라벨링 — 데이터셋을 스스로 만드는 RC카</w:t>
      </w:r>
    </w:p>
    <w:p w14:paraId="58E88232" w14:textId="77777777" w:rsidR="0024251D" w:rsidRDefault="00000000">
      <w:pPr>
        <w:spacing w:before="60" w:after="60" w:line="320" w:lineRule="auto"/>
      </w:pPr>
      <w:r>
        <w:rPr>
          <w:rFonts w:hint="eastAsia"/>
        </w:rPr>
        <w:t>4장에서 우리는 "우리집 고양이만 인식하려면 직접 학습해야 한다"는 결론에 닿았습니다. 학습의 출발점은 데이터셋입니다 — "우리집 고양이가 박힌 사진"과 "그 사진에서 고양이의 좌표"를 짝지어 모은 모음. 이 챕터에서 우리는 그 데이터셋을 — 너무 힘들이지 않고 — 만드는 법을 배웁니다.</w:t>
      </w:r>
    </w:p>
    <w:p w14:paraId="6AD7A7BB" w14:textId="77777777" w:rsidR="0024251D" w:rsidRDefault="00000000">
      <w:pPr>
        <w:pStyle w:val="2"/>
        <w:spacing w:after="200"/>
      </w:pPr>
      <w:r>
        <w:rPr>
          <w:rFonts w:hint="eastAsia"/>
        </w:rPr>
        <w:t>5.1 왜 직접 학습이 필요한가 — 우리집 고양이는 COCO에 없다</w:t>
      </w:r>
    </w:p>
    <w:p w14:paraId="6E4A9C87" w14:textId="77777777" w:rsidR="0024251D" w:rsidRDefault="00000000">
      <w:pPr>
        <w:spacing w:before="60" w:after="60" w:line="320" w:lineRule="auto"/>
      </w:pPr>
      <w:r>
        <w:rPr>
          <w:rFonts w:hint="eastAsia"/>
        </w:rPr>
        <w:t>4장에서 본 COCO 모델의 한계는 분명합니다. "우리집 고양이만" 추적하려면 — 우리집 고양이의 사진을 모아 모델에게 보여줘야 합니다. 이것이 파인튜닝(Fine-tuning)입니다.</w:t>
      </w:r>
    </w:p>
    <w:p w14:paraId="3F63E0F4" w14:textId="77777777" w:rsidR="0024251D" w:rsidRDefault="00000000">
      <w:pPr>
        <w:spacing w:before="60" w:after="60" w:line="320" w:lineRule="auto"/>
      </w:pPr>
      <w:r>
        <w:rPr>
          <w:rFonts w:hint="eastAsia"/>
        </w:rPr>
        <w:t>파인튜닝의 첫 단계는 데이터셋입니다. 사진은 카메라로 찍으면 되지만, 좌표 — "이 사진의 (350, 200)부터 (520, 400)까지가 고양이입니다"라는 정보 — 는 누가 만들까요?</w:t>
      </w:r>
    </w:p>
    <w:p w14:paraId="75B9B87E" w14:textId="77777777" w:rsidR="0024251D" w:rsidRDefault="00000000">
      <w:pPr>
        <w:spacing w:before="60" w:after="60" w:line="320" w:lineRule="auto"/>
      </w:pPr>
      <w:r>
        <w:rPr>
          <w:rFonts w:hint="eastAsia"/>
        </w:rPr>
        <w:t>전통적으로는 사람이 마우스로 박스를 그렸습니다. 사진 한 장에 30초~1분. 1,000장이면 8~17시간. 끔찍합니다. 실제로 자율주행차 회사에서 라벨링 외주 비용이 수십억원에 달하는 이유가 이것입니다.</w:t>
      </w:r>
    </w:p>
    <w:p w14:paraId="70E7C164" w14:textId="77777777" w:rsidR="0024251D" w:rsidRDefault="00000000">
      <w:pPr>
        <w:spacing w:before="60" w:after="60" w:line="320" w:lineRule="auto"/>
      </w:pPr>
      <w:r>
        <w:rPr>
          <w:rFonts w:hint="eastAsia"/>
        </w:rPr>
        <w:t>Vol.4의 트릭은 — COCO YOLO를 이용해 1차 라벨링을 자동으로 시키는 것입니다. 어차피 COCO 모델은 "고양이"를 일반적으로 잘 찾으니까요. 모든 자세에서 완벽하지는 않지만, 충분히 많은 사진에서 정확하게 박스를 칩니다. 사람은 검수만 합니다 — "맞다 / 틀렸다"만 보고, 틀린 박스만 수정합니다. 처음부터 그리는 것보다 8~10배 빠릅니다.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81FE536"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05F310D8" w14:textId="77777777" w:rsidR="0024251D" w:rsidRDefault="00000000">
            <w:pPr>
              <w:spacing w:before="40" w:after="40" w:line="300" w:lineRule="auto"/>
            </w:pPr>
            <w:r>
              <w:rPr>
                <w:sz w:val="22"/>
                <w:szCs w:val="22"/>
              </w:rPr>
              <w:t>AI 시대의 데이터 작업:</w:t>
            </w:r>
          </w:p>
          <w:p w14:paraId="58D9D727" w14:textId="77777777" w:rsidR="0024251D" w:rsidRDefault="00000000">
            <w:pPr>
              <w:spacing w:before="40" w:after="40" w:line="300" w:lineRule="auto"/>
            </w:pPr>
            <w:r>
              <w:rPr>
                <w:sz w:val="22"/>
                <w:szCs w:val="22"/>
              </w:rPr>
              <w:lastRenderedPageBreak/>
              <w:t>이 "AI가 만든 1차 라벨을 사람이 검수" 패턴이 — 현재 산업계의 표준입니다. Tesla, Waymo 같은 회사들도 raw 데이터 라벨링은 모두 AI 1차 + 사람 검수 방식을 씁니다. 우리가 하는 일은 그 패턴의 가장 단순한 형태입니다.</w:t>
            </w:r>
          </w:p>
        </w:tc>
      </w:tr>
    </w:tbl>
    <w:p w14:paraId="3AA90DA0" w14:textId="77777777" w:rsidR="0024251D" w:rsidRDefault="0024251D"/>
    <w:p w14:paraId="027C9822" w14:textId="77777777" w:rsidR="0024251D" w:rsidRDefault="00000000">
      <w:pPr>
        <w:pStyle w:val="2"/>
        <w:spacing w:after="200"/>
      </w:pPr>
      <w:r>
        <w:rPr>
          <w:rFonts w:hint="eastAsia"/>
        </w:rPr>
        <w:t>5.2 데이터 수집 전략 — 다양한 각도, 조명, 거리, 자세</w:t>
      </w:r>
    </w:p>
    <w:p w14:paraId="00E4FE23" w14:textId="77777777" w:rsidR="0024251D" w:rsidRDefault="00000000">
      <w:pPr>
        <w:spacing w:before="60" w:after="60" w:line="320" w:lineRule="auto"/>
      </w:pPr>
      <w:r>
        <w:rPr>
          <w:rFonts w:hint="eastAsia"/>
        </w:rPr>
        <w:t>데이터셋의 양도 중요하지만, 다양성이 더 중요합니다. 100장의 정면 얼굴 사진보다 30장의 다양한 각도가 더 좋은 모델을 만듭니다. 이건 통계적 직관입니다 — 학습 데이터에 없는 변형(variation)은 모델이 본 적 없는 상황이고, 결과를 예측할 수 없습니다.</w:t>
      </w:r>
    </w:p>
    <w:p w14:paraId="6BF63784" w14:textId="77777777" w:rsidR="0024251D" w:rsidRDefault="00000000">
      <w:pPr>
        <w:spacing w:before="60" w:after="60" w:line="320" w:lineRule="auto"/>
      </w:pPr>
      <w:r>
        <w:rPr>
          <w:rFonts w:hint="eastAsia"/>
        </w:rPr>
        <w:t>우리집 고양이를 찍을 때 의도적으로 변주를 줍니다.</w:t>
      </w:r>
    </w:p>
    <w:p w14:paraId="5FBCB9A2" w14:textId="77777777" w:rsidR="0024251D" w:rsidRDefault="00000000">
      <w:pPr>
        <w:spacing w:before="40" w:after="40" w:line="320" w:lineRule="auto"/>
        <w:ind w:left="400" w:hanging="200"/>
      </w:pPr>
      <w:r>
        <w:rPr>
          <w:rFonts w:hint="eastAsia"/>
        </w:rPr>
        <w:t>• 각도 — 정면, 옆모습, 뒤에서, 위에서. 적어도 네 각도 모두 포함.</w:t>
      </w:r>
    </w:p>
    <w:p w14:paraId="662A5E3B" w14:textId="77777777" w:rsidR="0024251D" w:rsidRDefault="00000000">
      <w:pPr>
        <w:spacing w:before="40" w:after="40" w:line="320" w:lineRule="auto"/>
        <w:ind w:left="400" w:hanging="200"/>
      </w:pPr>
      <w:r>
        <w:rPr>
          <w:rFonts w:hint="eastAsia"/>
        </w:rPr>
        <w:t>• 자세 — 서 있는 모습, 앉은 모습, 누운 모습, 웅크린 모습, 점프 중.</w:t>
      </w:r>
    </w:p>
    <w:p w14:paraId="026DEA3C" w14:textId="77777777" w:rsidR="0024251D" w:rsidRDefault="00000000">
      <w:pPr>
        <w:spacing w:before="40" w:after="40" w:line="320" w:lineRule="auto"/>
        <w:ind w:left="400" w:hanging="200"/>
      </w:pPr>
      <w:r>
        <w:rPr>
          <w:rFonts w:hint="eastAsia"/>
        </w:rPr>
        <w:t>• 거리 — 가까이(50cm), 중간(2m), 멀리(5m). RC카가 실제 운용할 거리 범위를 모두 포함.</w:t>
      </w:r>
    </w:p>
    <w:p w14:paraId="4DBFA962" w14:textId="77777777" w:rsidR="0024251D" w:rsidRDefault="00000000">
      <w:pPr>
        <w:spacing w:before="40" w:after="40" w:line="320" w:lineRule="auto"/>
        <w:ind w:left="400" w:hanging="200"/>
      </w:pPr>
      <w:r>
        <w:rPr>
          <w:rFonts w:hint="eastAsia"/>
        </w:rPr>
        <w:t>• 조명 — 낮·저녁·밤, 거실·부엌·복도. 같은 위치라도 시간대를 바꿈.</w:t>
      </w:r>
    </w:p>
    <w:p w14:paraId="4CD1E72D" w14:textId="77777777" w:rsidR="0024251D" w:rsidRDefault="00000000">
      <w:pPr>
        <w:spacing w:before="40" w:after="40" w:line="320" w:lineRule="auto"/>
        <w:ind w:left="400" w:hanging="200"/>
      </w:pPr>
      <w:r>
        <w:rPr>
          <w:rFonts w:hint="eastAsia"/>
        </w:rPr>
        <w:t>• 배경 — 바닥, 소파 위, 박스 안, 캣타워. 배경이 "고양이의 일부"로 학습되지 않도록 다양하게.</w:t>
      </w:r>
    </w:p>
    <w:p w14:paraId="2B9E7A46" w14:textId="77777777" w:rsidR="0024251D" w:rsidRDefault="00000000">
      <w:pPr>
        <w:spacing w:before="40" w:after="40" w:line="320" w:lineRule="auto"/>
        <w:ind w:left="400" w:hanging="200"/>
      </w:pPr>
      <w:r>
        <w:rPr>
          <w:rFonts w:hint="eastAsia"/>
        </w:rPr>
        <w:t>• 부분 가림(occlusion) — 가구 뒤에서 머리만 보이는 경우, 다리만 보이는 경우. 실제 추적에서 자주 일어남.</w:t>
      </w:r>
    </w:p>
    <w:p w14:paraId="79C5897F" w14:textId="77777777" w:rsidR="0024251D" w:rsidRDefault="00000000">
      <w:pPr>
        <w:spacing w:before="60" w:after="60" w:line="320" w:lineRule="auto"/>
      </w:pPr>
      <w:r>
        <w:rPr>
          <w:rFonts w:hint="eastAsia"/>
        </w:rPr>
        <w:t>실용적으로는 — RC카에 카메라를 장착하고 거실을 돌아다니며 영상 30초씩 5~10개를 찍는 것이 빠릅니다. 영상에서 0.5초 간격으로 프레임을 추출하면 200~400장의 사진이 한 번에 모입니다.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C51493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A38C493" w14:textId="77777777" w:rsidR="0024251D" w:rsidRDefault="00000000">
            <w:pPr>
              <w:spacing w:before="40" w:after="40" w:line="300" w:lineRule="auto"/>
            </w:pPr>
            <w:r>
              <w:rPr>
                <w:rFonts w:ascii="D2Coding" w:eastAsia="D2Coding" w:hAnsi="D2Coding" w:cs="D2Coding"/>
                <w:sz w:val="20"/>
                <w:szCs w:val="20"/>
              </w:rPr>
              <w:t>import cv2</w:t>
            </w:r>
          </w:p>
          <w:p w14:paraId="5EDA038F" w14:textId="77777777" w:rsidR="0024251D" w:rsidRDefault="00000000">
            <w:pPr>
              <w:spacing w:before="40" w:after="40" w:line="300" w:lineRule="auto"/>
            </w:pPr>
            <w:r>
              <w:rPr>
                <w:rFonts w:ascii="D2Coding" w:eastAsia="D2Coding" w:hAnsi="D2Coding" w:cs="D2Coding"/>
                <w:sz w:val="20"/>
                <w:szCs w:val="20"/>
              </w:rPr>
              <w:lastRenderedPageBreak/>
              <w:t>import os</w:t>
            </w:r>
          </w:p>
          <w:p w14:paraId="6CC75BB7" w14:textId="77777777" w:rsidR="0024251D" w:rsidRDefault="00000000">
            <w:pPr>
              <w:spacing w:before="40" w:after="40" w:line="300" w:lineRule="auto"/>
            </w:pPr>
            <w:r>
              <w:rPr>
                <w:rFonts w:ascii="D2Coding" w:eastAsia="D2Coding" w:hAnsi="D2Coding" w:cs="D2Coding"/>
                <w:sz w:val="20"/>
                <w:szCs w:val="20"/>
              </w:rPr>
              <w:t xml:space="preserve"> </w:t>
            </w:r>
          </w:p>
          <w:p w14:paraId="3716625C" w14:textId="77777777" w:rsidR="0024251D" w:rsidRDefault="00000000">
            <w:pPr>
              <w:spacing w:before="40" w:after="40" w:line="300" w:lineRule="auto"/>
            </w:pPr>
            <w:r>
              <w:rPr>
                <w:rFonts w:ascii="D2Coding" w:eastAsia="D2Coding" w:hAnsi="D2Coding" w:cs="D2Coding"/>
                <w:sz w:val="20"/>
                <w:szCs w:val="20"/>
              </w:rPr>
              <w:t>cap = cv2.VideoCapture("cat_video.mp4")</w:t>
            </w:r>
          </w:p>
          <w:p w14:paraId="70C82608" w14:textId="77777777" w:rsidR="0024251D" w:rsidRDefault="00000000">
            <w:pPr>
              <w:spacing w:before="40" w:after="40" w:line="300" w:lineRule="auto"/>
            </w:pPr>
            <w:r>
              <w:rPr>
                <w:rFonts w:ascii="D2Coding" w:eastAsia="D2Coding" w:hAnsi="D2Coding" w:cs="D2Coding"/>
                <w:sz w:val="20"/>
                <w:szCs w:val="20"/>
              </w:rPr>
              <w:t>fps = cap.get(cv2.CAP_PROP_FPS)</w:t>
            </w:r>
          </w:p>
          <w:p w14:paraId="4967ED1A" w14:textId="77777777" w:rsidR="0024251D" w:rsidRDefault="00000000">
            <w:pPr>
              <w:spacing w:before="40" w:after="40" w:line="300" w:lineRule="auto"/>
            </w:pPr>
            <w:r>
              <w:rPr>
                <w:rFonts w:ascii="D2Coding" w:eastAsia="D2Coding" w:hAnsi="D2Coding" w:cs="D2Coding"/>
                <w:sz w:val="20"/>
                <w:szCs w:val="20"/>
              </w:rPr>
              <w:t>interval = int(fps * 0.5)  # 0.5초 간격</w:t>
            </w:r>
          </w:p>
          <w:p w14:paraId="32FFE360" w14:textId="77777777" w:rsidR="0024251D" w:rsidRDefault="00000000">
            <w:pPr>
              <w:spacing w:before="40" w:after="40" w:line="300" w:lineRule="auto"/>
            </w:pPr>
            <w:r>
              <w:rPr>
                <w:rFonts w:ascii="D2Coding" w:eastAsia="D2Coding" w:hAnsi="D2Coding" w:cs="D2Coding"/>
                <w:sz w:val="20"/>
                <w:szCs w:val="20"/>
              </w:rPr>
              <w:t>os.makedirs("dataset/images", exist_ok=True)</w:t>
            </w:r>
          </w:p>
          <w:p w14:paraId="1DC2A70E" w14:textId="77777777" w:rsidR="0024251D" w:rsidRDefault="00000000">
            <w:pPr>
              <w:spacing w:before="40" w:after="40" w:line="300" w:lineRule="auto"/>
            </w:pPr>
            <w:r>
              <w:rPr>
                <w:rFonts w:ascii="D2Coding" w:eastAsia="D2Coding" w:hAnsi="D2Coding" w:cs="D2Coding"/>
                <w:sz w:val="20"/>
                <w:szCs w:val="20"/>
              </w:rPr>
              <w:t xml:space="preserve"> </w:t>
            </w:r>
          </w:p>
          <w:p w14:paraId="4F8F7B02" w14:textId="77777777" w:rsidR="0024251D" w:rsidRDefault="00000000">
            <w:pPr>
              <w:spacing w:before="40" w:after="40" w:line="300" w:lineRule="auto"/>
            </w:pPr>
            <w:r>
              <w:rPr>
                <w:rFonts w:ascii="D2Coding" w:eastAsia="D2Coding" w:hAnsi="D2Coding" w:cs="D2Coding"/>
                <w:sz w:val="20"/>
                <w:szCs w:val="20"/>
              </w:rPr>
              <w:t>i = 0</w:t>
            </w:r>
          </w:p>
          <w:p w14:paraId="4E6EDB09" w14:textId="77777777" w:rsidR="0024251D" w:rsidRDefault="00000000">
            <w:pPr>
              <w:spacing w:before="40" w:after="40" w:line="300" w:lineRule="auto"/>
            </w:pPr>
            <w:r>
              <w:rPr>
                <w:rFonts w:ascii="D2Coding" w:eastAsia="D2Coding" w:hAnsi="D2Coding" w:cs="D2Coding"/>
                <w:sz w:val="20"/>
                <w:szCs w:val="20"/>
              </w:rPr>
              <w:t>n = 0</w:t>
            </w:r>
          </w:p>
          <w:p w14:paraId="0DD5C3E9" w14:textId="77777777" w:rsidR="0024251D" w:rsidRDefault="00000000">
            <w:pPr>
              <w:spacing w:before="40" w:after="40" w:line="300" w:lineRule="auto"/>
            </w:pPr>
            <w:r>
              <w:rPr>
                <w:rFonts w:ascii="D2Coding" w:eastAsia="D2Coding" w:hAnsi="D2Coding" w:cs="D2Coding"/>
                <w:sz w:val="20"/>
                <w:szCs w:val="20"/>
              </w:rPr>
              <w:t>while True:</w:t>
            </w:r>
          </w:p>
          <w:p w14:paraId="5CC97ABD" w14:textId="77777777" w:rsidR="0024251D" w:rsidRDefault="00000000">
            <w:pPr>
              <w:spacing w:before="40" w:after="40" w:line="300" w:lineRule="auto"/>
            </w:pPr>
            <w:r>
              <w:rPr>
                <w:rFonts w:ascii="D2Coding" w:eastAsia="D2Coding" w:hAnsi="D2Coding" w:cs="D2Coding"/>
                <w:sz w:val="20"/>
                <w:szCs w:val="20"/>
              </w:rPr>
              <w:t xml:space="preserve">    ret, frame = cap.read()</w:t>
            </w:r>
          </w:p>
          <w:p w14:paraId="38768E3C" w14:textId="77777777" w:rsidR="0024251D" w:rsidRDefault="00000000">
            <w:pPr>
              <w:spacing w:before="40" w:after="40" w:line="300" w:lineRule="auto"/>
            </w:pPr>
            <w:r>
              <w:rPr>
                <w:rFonts w:ascii="D2Coding" w:eastAsia="D2Coding" w:hAnsi="D2Coding" w:cs="D2Coding"/>
                <w:sz w:val="20"/>
                <w:szCs w:val="20"/>
              </w:rPr>
              <w:t xml:space="preserve">    if not ret:</w:t>
            </w:r>
          </w:p>
          <w:p w14:paraId="373B6B04" w14:textId="77777777" w:rsidR="0024251D" w:rsidRDefault="00000000">
            <w:pPr>
              <w:spacing w:before="40" w:after="40" w:line="300" w:lineRule="auto"/>
            </w:pPr>
            <w:r>
              <w:rPr>
                <w:rFonts w:ascii="D2Coding" w:eastAsia="D2Coding" w:hAnsi="D2Coding" w:cs="D2Coding"/>
                <w:sz w:val="20"/>
                <w:szCs w:val="20"/>
              </w:rPr>
              <w:t xml:space="preserve">        break</w:t>
            </w:r>
          </w:p>
          <w:p w14:paraId="7D853C69" w14:textId="77777777" w:rsidR="0024251D" w:rsidRDefault="00000000">
            <w:pPr>
              <w:spacing w:before="40" w:after="40" w:line="300" w:lineRule="auto"/>
            </w:pPr>
            <w:r>
              <w:rPr>
                <w:rFonts w:ascii="D2Coding" w:eastAsia="D2Coding" w:hAnsi="D2Coding" w:cs="D2Coding"/>
                <w:sz w:val="20"/>
                <w:szCs w:val="20"/>
              </w:rPr>
              <w:t xml:space="preserve">    if i % interval == 0:</w:t>
            </w:r>
          </w:p>
          <w:p w14:paraId="7B6B7EAE" w14:textId="77777777" w:rsidR="0024251D" w:rsidRDefault="00000000">
            <w:pPr>
              <w:spacing w:before="40" w:after="40" w:line="300" w:lineRule="auto"/>
            </w:pPr>
            <w:r>
              <w:rPr>
                <w:rFonts w:ascii="D2Coding" w:eastAsia="D2Coding" w:hAnsi="D2Coding" w:cs="D2Coding"/>
                <w:sz w:val="20"/>
                <w:szCs w:val="20"/>
              </w:rPr>
              <w:t xml:space="preserve">        cv2.imwrite(f"dataset/images/frame_{n:04d}.jpg", frame)</w:t>
            </w:r>
          </w:p>
          <w:p w14:paraId="65E7C0D6" w14:textId="77777777" w:rsidR="0024251D" w:rsidRDefault="00000000">
            <w:pPr>
              <w:spacing w:before="40" w:after="40" w:line="300" w:lineRule="auto"/>
            </w:pPr>
            <w:r>
              <w:rPr>
                <w:rFonts w:ascii="D2Coding" w:eastAsia="D2Coding" w:hAnsi="D2Coding" w:cs="D2Coding"/>
                <w:sz w:val="20"/>
                <w:szCs w:val="20"/>
              </w:rPr>
              <w:t xml:space="preserve">        n += 1</w:t>
            </w:r>
          </w:p>
          <w:p w14:paraId="06DDB3AD" w14:textId="77777777" w:rsidR="0024251D" w:rsidRDefault="00000000">
            <w:pPr>
              <w:spacing w:before="40" w:after="40" w:line="300" w:lineRule="auto"/>
            </w:pPr>
            <w:r>
              <w:rPr>
                <w:rFonts w:ascii="D2Coding" w:eastAsia="D2Coding" w:hAnsi="D2Coding" w:cs="D2Coding"/>
                <w:sz w:val="20"/>
                <w:szCs w:val="20"/>
              </w:rPr>
              <w:t xml:space="preserve">    i += 1</w:t>
            </w:r>
          </w:p>
          <w:p w14:paraId="0242B6D6" w14:textId="77777777" w:rsidR="0024251D" w:rsidRDefault="00000000">
            <w:pPr>
              <w:spacing w:before="40" w:after="40" w:line="300" w:lineRule="auto"/>
            </w:pPr>
            <w:r>
              <w:rPr>
                <w:rFonts w:ascii="D2Coding" w:eastAsia="D2Coding" w:hAnsi="D2Coding" w:cs="D2Coding"/>
                <w:sz w:val="20"/>
                <w:szCs w:val="20"/>
              </w:rPr>
              <w:t xml:space="preserve"> </w:t>
            </w:r>
          </w:p>
          <w:p w14:paraId="546CF20E" w14:textId="77777777" w:rsidR="0024251D" w:rsidRDefault="00000000">
            <w:pPr>
              <w:spacing w:before="40" w:after="40" w:line="300" w:lineRule="auto"/>
            </w:pPr>
            <w:r>
              <w:rPr>
                <w:rFonts w:ascii="D2Coding" w:eastAsia="D2Coding" w:hAnsi="D2Coding" w:cs="D2Coding"/>
                <w:sz w:val="20"/>
                <w:szCs w:val="20"/>
              </w:rPr>
              <w:t>cap.release()</w:t>
            </w:r>
          </w:p>
          <w:p w14:paraId="728ED369" w14:textId="77777777" w:rsidR="0024251D" w:rsidRDefault="00000000">
            <w:pPr>
              <w:spacing w:before="40" w:after="40" w:line="300" w:lineRule="auto"/>
            </w:pPr>
            <w:r>
              <w:rPr>
                <w:rFonts w:ascii="D2Coding" w:eastAsia="D2Coding" w:hAnsi="D2Coding" w:cs="D2Coding"/>
                <w:sz w:val="20"/>
                <w:szCs w:val="20"/>
              </w:rPr>
              <w:t>print(f"{n}장 추출 완료")</w:t>
            </w:r>
          </w:p>
        </w:tc>
      </w:tr>
    </w:tbl>
    <w:p w14:paraId="0571EC4B" w14:textId="77777777" w:rsidR="0024251D" w:rsidRDefault="0024251D"/>
    <w:p w14:paraId="7E82A6B9" w14:textId="77777777" w:rsidR="0024251D" w:rsidRDefault="00000000">
      <w:pPr>
        <w:spacing w:before="240" w:after="120" w:line="320" w:lineRule="auto"/>
      </w:pPr>
      <w:r>
        <w:rPr>
          <w:rFonts w:hint="eastAsia"/>
          <w:b/>
        </w:rPr>
        <w:t>얼마나 모아야 하는가</w:t>
      </w:r>
    </w:p>
    <w:p w14:paraId="75431139" w14:textId="77777777" w:rsidR="0024251D" w:rsidRDefault="00000000">
      <w:pPr>
        <w:spacing w:before="60" w:after="60" w:line="320" w:lineRule="auto"/>
      </w:pPr>
      <w:r>
        <w:rPr>
          <w:rFonts w:hint="eastAsia"/>
        </w:rPr>
        <w:t>정답은 없지만 경험적 기준은 있습니다.</w:t>
      </w:r>
    </w:p>
    <w:p w14:paraId="28F8A807" w14:textId="77777777" w:rsidR="0024251D" w:rsidRDefault="00000000">
      <w:pPr>
        <w:spacing w:before="40" w:after="40" w:line="320" w:lineRule="auto"/>
        <w:ind w:left="400" w:hanging="200"/>
      </w:pPr>
      <w:r>
        <w:rPr>
          <w:rFonts w:hint="eastAsia"/>
        </w:rPr>
        <w:t>• 최소 — 100~200장. 처음 시도해 볼 수 있는 수준. 정확도는 낮을 수 있음.</w:t>
      </w:r>
    </w:p>
    <w:p w14:paraId="6652D2CE" w14:textId="77777777" w:rsidR="0024251D" w:rsidRDefault="00000000">
      <w:pPr>
        <w:spacing w:before="40" w:after="40" w:line="320" w:lineRule="auto"/>
        <w:ind w:left="400" w:hanging="200"/>
      </w:pPr>
      <w:r>
        <w:rPr>
          <w:rFonts w:hint="eastAsia"/>
        </w:rPr>
        <w:t>• 권장 — 300~500장. 실용적 정확도가 나오는 수준.</w:t>
      </w:r>
    </w:p>
    <w:p w14:paraId="126E26DE" w14:textId="77777777" w:rsidR="0024251D" w:rsidRDefault="00000000">
      <w:pPr>
        <w:spacing w:before="40" w:after="40" w:line="320" w:lineRule="auto"/>
        <w:ind w:left="400" w:hanging="200"/>
      </w:pPr>
      <w:r>
        <w:rPr>
          <w:rFonts w:hint="eastAsia"/>
        </w:rPr>
        <w:t>• 충분 — 1,000장 이상. 거의 모든 상황에서 잘 동작.</w:t>
      </w:r>
    </w:p>
    <w:p w14:paraId="26D5DA0F" w14:textId="77777777" w:rsidR="0024251D" w:rsidRDefault="00000000">
      <w:pPr>
        <w:spacing w:before="60" w:after="60" w:line="320" w:lineRule="auto"/>
      </w:pPr>
      <w:r>
        <w:rPr>
          <w:rFonts w:hint="eastAsia"/>
        </w:rPr>
        <w:t>그리고 다양성이 양보다 중요합니다 — 같은 자세의 1000장보다 다양한 자세의 300장이 낫습니다.</w:t>
      </w:r>
    </w:p>
    <w:p w14:paraId="751B28E5" w14:textId="77777777" w:rsidR="0024251D" w:rsidRDefault="00000000">
      <w:pPr>
        <w:pStyle w:val="2"/>
        <w:spacing w:after="200"/>
      </w:pPr>
      <w:r>
        <w:rPr>
          <w:rFonts w:hint="eastAsia"/>
        </w:rPr>
        <w:t>5.3 사전 학습 YOLO로 1차 라벨링 자동화</w:t>
      </w:r>
    </w:p>
    <w:p w14:paraId="2DFCC2EB" w14:textId="77777777" w:rsidR="0024251D" w:rsidRDefault="00000000">
      <w:pPr>
        <w:spacing w:before="60" w:after="60" w:line="320" w:lineRule="auto"/>
      </w:pPr>
      <w:r>
        <w:rPr>
          <w:rFonts w:hint="eastAsia"/>
        </w:rPr>
        <w:lastRenderedPageBreak/>
        <w:t>이제 모은 사진들에 대해 COCO 모델을 돌려, "cat 클래스의 바운딩 박스"를 자동으로 뽑아냅니다. 이 결과를 YOLO 학습용 라벨 포맷으로 저장합니다.</w:t>
      </w:r>
    </w:p>
    <w:p w14:paraId="54CE703C" w14:textId="77777777" w:rsidR="0024251D" w:rsidRDefault="00000000">
      <w:pPr>
        <w:spacing w:before="240" w:after="120" w:line="320" w:lineRule="auto"/>
      </w:pPr>
      <w:r>
        <w:rPr>
          <w:rFonts w:hint="eastAsia"/>
          <w:b/>
        </w:rPr>
        <w:t>YOLO 라벨 포맷</w:t>
      </w:r>
    </w:p>
    <w:p w14:paraId="0EB496DA" w14:textId="77777777" w:rsidR="0024251D" w:rsidRDefault="00000000">
      <w:pPr>
        <w:spacing w:before="60" w:after="60" w:line="320" w:lineRule="auto"/>
      </w:pPr>
      <w:r>
        <w:rPr>
          <w:rFonts w:hint="eastAsia"/>
        </w:rPr>
        <w:t>Ultralytics YOLO의 라벨 포맷은 사진마다 같은 이름의 .txt 파일을 만드는 방식입니다.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D413F3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10BCFA2" w14:textId="77777777" w:rsidR="0024251D" w:rsidRDefault="00000000">
            <w:pPr>
              <w:spacing w:before="40" w:after="40" w:line="300" w:lineRule="auto"/>
            </w:pPr>
            <w:r>
              <w:rPr>
                <w:rFonts w:ascii="D2Coding" w:eastAsia="D2Coding" w:hAnsi="D2Coding" w:cs="D2Coding"/>
                <w:sz w:val="20"/>
                <w:szCs w:val="20"/>
              </w:rPr>
              <w:t># dataset/images/frame_0001.jpg 에 대응하는</w:t>
            </w:r>
          </w:p>
          <w:p w14:paraId="7D295AA8" w14:textId="77777777" w:rsidR="0024251D" w:rsidRDefault="00000000">
            <w:pPr>
              <w:spacing w:before="40" w:after="40" w:line="300" w:lineRule="auto"/>
            </w:pPr>
            <w:r>
              <w:rPr>
                <w:rFonts w:ascii="D2Coding" w:eastAsia="D2Coding" w:hAnsi="D2Coding" w:cs="D2Coding"/>
                <w:sz w:val="20"/>
                <w:szCs w:val="20"/>
              </w:rPr>
              <w:t># dataset/labels/frame_0001.txt 의 내용:</w:t>
            </w:r>
          </w:p>
          <w:p w14:paraId="3687D2F2" w14:textId="77777777" w:rsidR="0024251D" w:rsidRDefault="00000000">
            <w:pPr>
              <w:spacing w:before="40" w:after="40" w:line="300" w:lineRule="auto"/>
            </w:pPr>
            <w:r>
              <w:rPr>
                <w:rFonts w:ascii="D2Coding" w:eastAsia="D2Coding" w:hAnsi="D2Coding" w:cs="D2Coding"/>
                <w:sz w:val="20"/>
                <w:szCs w:val="20"/>
              </w:rPr>
              <w:t>0 0.523 0.412 0.265 0.378</w:t>
            </w:r>
          </w:p>
          <w:p w14:paraId="13B467C2" w14:textId="77777777" w:rsidR="0024251D" w:rsidRDefault="00000000">
            <w:pPr>
              <w:spacing w:before="40" w:after="40" w:line="300" w:lineRule="auto"/>
            </w:pPr>
            <w:r>
              <w:rPr>
                <w:rFonts w:ascii="D2Coding" w:eastAsia="D2Coding" w:hAnsi="D2Coding" w:cs="D2Coding"/>
                <w:sz w:val="20"/>
                <w:szCs w:val="20"/>
              </w:rPr>
              <w:t xml:space="preserve"> </w:t>
            </w:r>
          </w:p>
          <w:p w14:paraId="0AFD28CA" w14:textId="77777777" w:rsidR="0024251D" w:rsidRDefault="00000000">
            <w:pPr>
              <w:spacing w:before="40" w:after="40" w:line="300" w:lineRule="auto"/>
            </w:pPr>
            <w:r>
              <w:rPr>
                <w:rFonts w:ascii="D2Coding" w:eastAsia="D2Coding" w:hAnsi="D2Coding" w:cs="D2Coding"/>
                <w:sz w:val="20"/>
                <w:szCs w:val="20"/>
              </w:rPr>
              <w:t># 형식: &lt;class_id&gt; &lt;x_center&gt; &lt;y_center&gt; &lt;width&gt; &lt;height&gt;</w:t>
            </w:r>
          </w:p>
          <w:p w14:paraId="2D128069" w14:textId="77777777" w:rsidR="0024251D" w:rsidRDefault="00000000">
            <w:pPr>
              <w:spacing w:before="40" w:after="40" w:line="300" w:lineRule="auto"/>
            </w:pPr>
            <w:r>
              <w:rPr>
                <w:rFonts w:ascii="D2Coding" w:eastAsia="D2Coding" w:hAnsi="D2Coding" w:cs="D2Coding"/>
                <w:sz w:val="20"/>
                <w:szCs w:val="20"/>
              </w:rPr>
              <w:t># 좌표와 크기는 모두 0~1로 정규화한 값 (이미지 크기로 나눈 비율)</w:t>
            </w:r>
          </w:p>
          <w:p w14:paraId="39D50A5F" w14:textId="77777777" w:rsidR="0024251D" w:rsidRDefault="00000000">
            <w:pPr>
              <w:spacing w:before="40" w:after="40" w:line="300" w:lineRule="auto"/>
            </w:pPr>
            <w:r>
              <w:rPr>
                <w:rFonts w:ascii="D2Coding" w:eastAsia="D2Coding" w:hAnsi="D2Coding" w:cs="D2Coding"/>
                <w:sz w:val="20"/>
                <w:szCs w:val="20"/>
              </w:rPr>
              <w:t xml:space="preserve"> </w:t>
            </w:r>
          </w:p>
          <w:p w14:paraId="3CFBAA44" w14:textId="77777777" w:rsidR="0024251D" w:rsidRDefault="00000000">
            <w:pPr>
              <w:spacing w:before="40" w:after="40" w:line="300" w:lineRule="auto"/>
            </w:pPr>
            <w:r>
              <w:rPr>
                <w:rFonts w:ascii="D2Coding" w:eastAsia="D2Coding" w:hAnsi="D2Coding" w:cs="D2Coding"/>
                <w:sz w:val="20"/>
                <w:szCs w:val="20"/>
              </w:rPr>
              <w:t># 한 사진에 객체가 여러 개면 한 줄씩:</w:t>
            </w:r>
          </w:p>
          <w:p w14:paraId="1DBFBEAF" w14:textId="77777777" w:rsidR="0024251D" w:rsidRDefault="00000000">
            <w:pPr>
              <w:spacing w:before="40" w:after="40" w:line="300" w:lineRule="auto"/>
            </w:pPr>
            <w:r>
              <w:rPr>
                <w:rFonts w:ascii="D2Coding" w:eastAsia="D2Coding" w:hAnsi="D2Coding" w:cs="D2Coding"/>
                <w:sz w:val="20"/>
                <w:szCs w:val="20"/>
              </w:rPr>
              <w:t>0 0.523 0.412 0.265 0.378</w:t>
            </w:r>
          </w:p>
          <w:p w14:paraId="6002FA17" w14:textId="77777777" w:rsidR="0024251D" w:rsidRDefault="00000000">
            <w:pPr>
              <w:spacing w:before="40" w:after="40" w:line="300" w:lineRule="auto"/>
            </w:pPr>
            <w:r>
              <w:rPr>
                <w:rFonts w:ascii="D2Coding" w:eastAsia="D2Coding" w:hAnsi="D2Coding" w:cs="D2Coding"/>
                <w:sz w:val="20"/>
                <w:szCs w:val="20"/>
              </w:rPr>
              <w:t>0 0.215 0.621 0.180 0.220</w:t>
            </w:r>
          </w:p>
        </w:tc>
      </w:tr>
    </w:tbl>
    <w:p w14:paraId="7B23DCCD" w14:textId="77777777" w:rsidR="0024251D" w:rsidRDefault="0024251D"/>
    <w:p w14:paraId="29DA95FE" w14:textId="77777777" w:rsidR="0024251D" w:rsidRDefault="00000000">
      <w:pPr>
        <w:spacing w:before="60" w:after="60" w:line="320" w:lineRule="auto"/>
      </w:pPr>
      <w:r>
        <w:rPr>
          <w:rFonts w:hint="eastAsia"/>
        </w:rPr>
        <w:t>"정규화한 좌표"를 쓰는 이유는 — 학습 도중 사진을 다른 해상도로 리사이즈해도 라벨이 자동으로 맞기 때문입니다. 640x480에서 그렸든 1920x1080에서 그렸든 — 비율은 같습니다.</w:t>
      </w:r>
    </w:p>
    <w:p w14:paraId="41B8EBF1" w14:textId="77777777" w:rsidR="0024251D" w:rsidRDefault="00000000">
      <w:pPr>
        <w:spacing w:before="240" w:after="120" w:line="320" w:lineRule="auto"/>
      </w:pPr>
      <w:r>
        <w:rPr>
          <w:rFonts w:hint="eastAsia"/>
          <w:b/>
        </w:rPr>
        <w:t>자동 라벨링 코드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A2C852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E405F01" w14:textId="77777777" w:rsidR="0024251D" w:rsidRDefault="00000000">
            <w:pPr>
              <w:spacing w:before="40" w:after="40" w:line="300" w:lineRule="auto"/>
            </w:pPr>
            <w:r>
              <w:rPr>
                <w:rFonts w:ascii="D2Coding" w:eastAsia="D2Coding" w:hAnsi="D2Coding" w:cs="D2Coding"/>
                <w:sz w:val="20"/>
                <w:szCs w:val="20"/>
              </w:rPr>
              <w:t>from ultralytics import YOLO</w:t>
            </w:r>
          </w:p>
          <w:p w14:paraId="36899D21" w14:textId="77777777" w:rsidR="0024251D" w:rsidRDefault="00000000">
            <w:pPr>
              <w:spacing w:before="40" w:after="40" w:line="300" w:lineRule="auto"/>
            </w:pPr>
            <w:r>
              <w:rPr>
                <w:rFonts w:ascii="D2Coding" w:eastAsia="D2Coding" w:hAnsi="D2Coding" w:cs="D2Coding"/>
                <w:sz w:val="20"/>
                <w:szCs w:val="20"/>
              </w:rPr>
              <w:t>from pathlib import Path</w:t>
            </w:r>
          </w:p>
          <w:p w14:paraId="585DC6E4" w14:textId="77777777" w:rsidR="0024251D" w:rsidRDefault="00000000">
            <w:pPr>
              <w:spacing w:before="40" w:after="40" w:line="300" w:lineRule="auto"/>
            </w:pPr>
            <w:r>
              <w:rPr>
                <w:rFonts w:ascii="D2Coding" w:eastAsia="D2Coding" w:hAnsi="D2Coding" w:cs="D2Coding"/>
                <w:sz w:val="20"/>
                <w:szCs w:val="20"/>
              </w:rPr>
              <w:t>import cv2</w:t>
            </w:r>
          </w:p>
          <w:p w14:paraId="20A3F2BF" w14:textId="77777777" w:rsidR="0024251D" w:rsidRDefault="00000000">
            <w:pPr>
              <w:spacing w:before="40" w:after="40" w:line="300" w:lineRule="auto"/>
            </w:pPr>
            <w:r>
              <w:rPr>
                <w:rFonts w:ascii="D2Coding" w:eastAsia="D2Coding" w:hAnsi="D2Coding" w:cs="D2Coding"/>
                <w:sz w:val="20"/>
                <w:szCs w:val="20"/>
              </w:rPr>
              <w:t xml:space="preserve"> </w:t>
            </w:r>
          </w:p>
          <w:p w14:paraId="4CA43BAA" w14:textId="77777777" w:rsidR="0024251D" w:rsidRDefault="00000000">
            <w:pPr>
              <w:spacing w:before="40" w:after="40" w:line="300" w:lineRule="auto"/>
            </w:pPr>
            <w:r>
              <w:rPr>
                <w:rFonts w:ascii="D2Coding" w:eastAsia="D2Coding" w:hAnsi="D2Coding" w:cs="D2Coding"/>
                <w:sz w:val="20"/>
                <w:szCs w:val="20"/>
              </w:rPr>
              <w:t>model = YOLO("yolov8n.pt")</w:t>
            </w:r>
          </w:p>
          <w:p w14:paraId="5391BE06" w14:textId="77777777" w:rsidR="0024251D" w:rsidRDefault="00000000">
            <w:pPr>
              <w:spacing w:before="40" w:after="40" w:line="300" w:lineRule="auto"/>
            </w:pPr>
            <w:r>
              <w:rPr>
                <w:rFonts w:ascii="D2Coding" w:eastAsia="D2Coding" w:hAnsi="D2Coding" w:cs="D2Coding"/>
                <w:sz w:val="20"/>
                <w:szCs w:val="20"/>
              </w:rPr>
              <w:t>img_dir = Path("dataset/images")</w:t>
            </w:r>
          </w:p>
          <w:p w14:paraId="1933E125" w14:textId="77777777" w:rsidR="0024251D" w:rsidRDefault="00000000">
            <w:pPr>
              <w:spacing w:before="40" w:after="40" w:line="300" w:lineRule="auto"/>
            </w:pPr>
            <w:r>
              <w:rPr>
                <w:rFonts w:ascii="D2Coding" w:eastAsia="D2Coding" w:hAnsi="D2Coding" w:cs="D2Coding"/>
                <w:sz w:val="20"/>
                <w:szCs w:val="20"/>
              </w:rPr>
              <w:t>lbl_dir = Path("dataset/labels")</w:t>
            </w:r>
          </w:p>
          <w:p w14:paraId="765110AB" w14:textId="77777777" w:rsidR="0024251D" w:rsidRDefault="00000000">
            <w:pPr>
              <w:spacing w:before="40" w:after="40" w:line="300" w:lineRule="auto"/>
            </w:pPr>
            <w:r>
              <w:rPr>
                <w:rFonts w:ascii="D2Coding" w:eastAsia="D2Coding" w:hAnsi="D2Coding" w:cs="D2Coding"/>
                <w:sz w:val="20"/>
                <w:szCs w:val="20"/>
              </w:rPr>
              <w:t>lbl_dir.mkdir(exist_ok=True)</w:t>
            </w:r>
          </w:p>
          <w:p w14:paraId="1EF97439" w14:textId="77777777" w:rsidR="0024251D" w:rsidRDefault="00000000">
            <w:pPr>
              <w:spacing w:before="40" w:after="40" w:line="300" w:lineRule="auto"/>
            </w:pPr>
            <w:r>
              <w:rPr>
                <w:rFonts w:ascii="D2Coding" w:eastAsia="D2Coding" w:hAnsi="D2Coding" w:cs="D2Coding"/>
                <w:sz w:val="20"/>
                <w:szCs w:val="20"/>
              </w:rPr>
              <w:lastRenderedPageBreak/>
              <w:t>CAT_CLASS_ID = 15  # COCO에서 cat은 15번</w:t>
            </w:r>
          </w:p>
          <w:p w14:paraId="62EC6B2C" w14:textId="77777777" w:rsidR="0024251D" w:rsidRDefault="00000000">
            <w:pPr>
              <w:spacing w:before="40" w:after="40" w:line="300" w:lineRule="auto"/>
            </w:pPr>
            <w:r>
              <w:rPr>
                <w:rFonts w:ascii="D2Coding" w:eastAsia="D2Coding" w:hAnsi="D2Coding" w:cs="D2Coding"/>
                <w:sz w:val="20"/>
                <w:szCs w:val="20"/>
              </w:rPr>
              <w:t xml:space="preserve"> </w:t>
            </w:r>
          </w:p>
          <w:p w14:paraId="22D8673B" w14:textId="77777777" w:rsidR="0024251D" w:rsidRDefault="00000000">
            <w:pPr>
              <w:spacing w:before="40" w:after="40" w:line="300" w:lineRule="auto"/>
            </w:pPr>
            <w:r>
              <w:rPr>
                <w:rFonts w:ascii="D2Coding" w:eastAsia="D2Coding" w:hAnsi="D2Coding" w:cs="D2Coding"/>
                <w:sz w:val="20"/>
                <w:szCs w:val="20"/>
              </w:rPr>
              <w:t>for img_path in sorted(img_dir.glob("*.jpg")):</w:t>
            </w:r>
          </w:p>
          <w:p w14:paraId="62FCF9A7" w14:textId="77777777" w:rsidR="0024251D" w:rsidRDefault="00000000">
            <w:pPr>
              <w:spacing w:before="40" w:after="40" w:line="300" w:lineRule="auto"/>
            </w:pPr>
            <w:r>
              <w:rPr>
                <w:rFonts w:ascii="D2Coding" w:eastAsia="D2Coding" w:hAnsi="D2Coding" w:cs="D2Coding"/>
                <w:sz w:val="20"/>
                <w:szCs w:val="20"/>
              </w:rPr>
              <w:t xml:space="preserve">    img = cv2.imread(str(img_path))</w:t>
            </w:r>
          </w:p>
          <w:p w14:paraId="1E0276DA" w14:textId="77777777" w:rsidR="0024251D" w:rsidRDefault="00000000">
            <w:pPr>
              <w:spacing w:before="40" w:after="40" w:line="300" w:lineRule="auto"/>
            </w:pPr>
            <w:r>
              <w:rPr>
                <w:rFonts w:ascii="D2Coding" w:eastAsia="D2Coding" w:hAnsi="D2Coding" w:cs="D2Coding"/>
                <w:sz w:val="20"/>
                <w:szCs w:val="20"/>
              </w:rPr>
              <w:t xml:space="preserve">    h, w = img.shape[:2]</w:t>
            </w:r>
          </w:p>
          <w:p w14:paraId="5F965459" w14:textId="77777777" w:rsidR="0024251D" w:rsidRDefault="00000000">
            <w:pPr>
              <w:spacing w:before="40" w:after="40" w:line="300" w:lineRule="auto"/>
            </w:pPr>
            <w:r>
              <w:rPr>
                <w:rFonts w:ascii="D2Coding" w:eastAsia="D2Coding" w:hAnsi="D2Coding" w:cs="D2Coding"/>
                <w:sz w:val="20"/>
                <w:szCs w:val="20"/>
              </w:rPr>
              <w:t xml:space="preserve">    results = model(img, verbose=False)[0]</w:t>
            </w:r>
          </w:p>
          <w:p w14:paraId="252EBB4B" w14:textId="77777777" w:rsidR="0024251D" w:rsidRDefault="00000000">
            <w:pPr>
              <w:spacing w:before="40" w:after="40" w:line="300" w:lineRule="auto"/>
            </w:pPr>
            <w:r>
              <w:rPr>
                <w:rFonts w:ascii="D2Coding" w:eastAsia="D2Coding" w:hAnsi="D2Coding" w:cs="D2Coding"/>
                <w:sz w:val="20"/>
                <w:szCs w:val="20"/>
              </w:rPr>
              <w:t xml:space="preserve"> </w:t>
            </w:r>
          </w:p>
          <w:p w14:paraId="0CD3E160" w14:textId="77777777" w:rsidR="0024251D" w:rsidRDefault="00000000">
            <w:pPr>
              <w:spacing w:before="40" w:after="40" w:line="300" w:lineRule="auto"/>
            </w:pPr>
            <w:r>
              <w:rPr>
                <w:rFonts w:ascii="D2Coding" w:eastAsia="D2Coding" w:hAnsi="D2Coding" w:cs="D2Coding"/>
                <w:sz w:val="20"/>
                <w:szCs w:val="20"/>
              </w:rPr>
              <w:t xml:space="preserve">    lines = []</w:t>
            </w:r>
          </w:p>
          <w:p w14:paraId="3779CB09" w14:textId="77777777" w:rsidR="0024251D" w:rsidRDefault="00000000">
            <w:pPr>
              <w:spacing w:before="40" w:after="40" w:line="300" w:lineRule="auto"/>
            </w:pPr>
            <w:r>
              <w:rPr>
                <w:rFonts w:ascii="D2Coding" w:eastAsia="D2Coding" w:hAnsi="D2Coding" w:cs="D2Coding"/>
                <w:sz w:val="20"/>
                <w:szCs w:val="20"/>
              </w:rPr>
              <w:t xml:space="preserve">    for box in results.boxes:</w:t>
            </w:r>
          </w:p>
          <w:p w14:paraId="566EE3B9" w14:textId="77777777" w:rsidR="0024251D" w:rsidRDefault="00000000">
            <w:pPr>
              <w:spacing w:before="40" w:after="40" w:line="300" w:lineRule="auto"/>
            </w:pPr>
            <w:r>
              <w:rPr>
                <w:rFonts w:ascii="D2Coding" w:eastAsia="D2Coding" w:hAnsi="D2Coding" w:cs="D2Coding"/>
                <w:sz w:val="20"/>
                <w:szCs w:val="20"/>
              </w:rPr>
              <w:t xml:space="preserve">        if int(box.cls[0]) == CAT_CLASS_ID and float(box.conf[0]) &gt; 0.5:</w:t>
            </w:r>
          </w:p>
          <w:p w14:paraId="772306AC" w14:textId="77777777" w:rsidR="0024251D" w:rsidRDefault="00000000">
            <w:pPr>
              <w:spacing w:before="40" w:after="40" w:line="300" w:lineRule="auto"/>
            </w:pPr>
            <w:r>
              <w:rPr>
                <w:rFonts w:ascii="D2Coding" w:eastAsia="D2Coding" w:hAnsi="D2Coding" w:cs="D2Coding"/>
                <w:sz w:val="20"/>
                <w:szCs w:val="20"/>
              </w:rPr>
              <w:t xml:space="preserve">            x1, y1, x2, y2 = box.xyxy[0].tolist()</w:t>
            </w:r>
          </w:p>
          <w:p w14:paraId="15C3E5DB" w14:textId="77777777" w:rsidR="0024251D" w:rsidRDefault="00000000">
            <w:pPr>
              <w:spacing w:before="40" w:after="40" w:line="300" w:lineRule="auto"/>
            </w:pPr>
            <w:r>
              <w:rPr>
                <w:rFonts w:ascii="D2Coding" w:eastAsia="D2Coding" w:hAnsi="D2Coding" w:cs="D2Coding"/>
                <w:sz w:val="20"/>
                <w:szCs w:val="20"/>
              </w:rPr>
              <w:t xml:space="preserve">            xc = (x1 + x2) / 2 / w</w:t>
            </w:r>
          </w:p>
          <w:p w14:paraId="1755AF4B" w14:textId="77777777" w:rsidR="0024251D" w:rsidRDefault="00000000">
            <w:pPr>
              <w:spacing w:before="40" w:after="40" w:line="300" w:lineRule="auto"/>
            </w:pPr>
            <w:r>
              <w:rPr>
                <w:rFonts w:ascii="D2Coding" w:eastAsia="D2Coding" w:hAnsi="D2Coding" w:cs="D2Coding"/>
                <w:sz w:val="20"/>
                <w:szCs w:val="20"/>
              </w:rPr>
              <w:t xml:space="preserve">            yc = (y1 + y2) / 2 / h</w:t>
            </w:r>
          </w:p>
          <w:p w14:paraId="4D329495" w14:textId="77777777" w:rsidR="0024251D" w:rsidRDefault="00000000">
            <w:pPr>
              <w:spacing w:before="40" w:after="40" w:line="300" w:lineRule="auto"/>
            </w:pPr>
            <w:r>
              <w:rPr>
                <w:rFonts w:ascii="D2Coding" w:eastAsia="D2Coding" w:hAnsi="D2Coding" w:cs="D2Coding"/>
                <w:sz w:val="20"/>
                <w:szCs w:val="20"/>
              </w:rPr>
              <w:t xml:space="preserve">            bw = (x2 - x1) / w</w:t>
            </w:r>
          </w:p>
          <w:p w14:paraId="287AE4C8" w14:textId="77777777" w:rsidR="0024251D" w:rsidRDefault="00000000">
            <w:pPr>
              <w:spacing w:before="40" w:after="40" w:line="300" w:lineRule="auto"/>
            </w:pPr>
            <w:r>
              <w:rPr>
                <w:rFonts w:ascii="D2Coding" w:eastAsia="D2Coding" w:hAnsi="D2Coding" w:cs="D2Coding"/>
                <w:sz w:val="20"/>
                <w:szCs w:val="20"/>
              </w:rPr>
              <w:t xml:space="preserve">            bh = (y2 - y1) / h</w:t>
            </w:r>
          </w:p>
          <w:p w14:paraId="0DA79F88" w14:textId="77777777" w:rsidR="0024251D" w:rsidRDefault="00000000">
            <w:pPr>
              <w:spacing w:before="40" w:after="40" w:line="300" w:lineRule="auto"/>
            </w:pPr>
            <w:r>
              <w:rPr>
                <w:rFonts w:ascii="D2Coding" w:eastAsia="D2Coding" w:hAnsi="D2Coding" w:cs="D2Coding"/>
                <w:sz w:val="20"/>
                <w:szCs w:val="20"/>
              </w:rPr>
              <w:t xml:space="preserve">            # 새 클래스 ID는 0 (우리집 고양이만 한 클래스)</w:t>
            </w:r>
          </w:p>
          <w:p w14:paraId="729FD3D5" w14:textId="77777777" w:rsidR="0024251D" w:rsidRDefault="00000000">
            <w:pPr>
              <w:spacing w:before="40" w:after="40" w:line="300" w:lineRule="auto"/>
            </w:pPr>
            <w:r>
              <w:rPr>
                <w:rFonts w:ascii="D2Coding" w:eastAsia="D2Coding" w:hAnsi="D2Coding" w:cs="D2Coding"/>
                <w:sz w:val="20"/>
                <w:szCs w:val="20"/>
              </w:rPr>
              <w:t xml:space="preserve">            lines.append(f"0 {xc:.6f} {yc:.6f} {bw:.6f} {bh:.6f}")</w:t>
            </w:r>
          </w:p>
          <w:p w14:paraId="788E91C1" w14:textId="77777777" w:rsidR="0024251D" w:rsidRDefault="00000000">
            <w:pPr>
              <w:spacing w:before="40" w:after="40" w:line="300" w:lineRule="auto"/>
            </w:pPr>
            <w:r>
              <w:rPr>
                <w:rFonts w:ascii="D2Coding" w:eastAsia="D2Coding" w:hAnsi="D2Coding" w:cs="D2Coding"/>
                <w:sz w:val="20"/>
                <w:szCs w:val="20"/>
              </w:rPr>
              <w:t xml:space="preserve"> </w:t>
            </w:r>
          </w:p>
          <w:p w14:paraId="107A913A" w14:textId="77777777" w:rsidR="0024251D" w:rsidRDefault="00000000">
            <w:pPr>
              <w:spacing w:before="40" w:after="40" w:line="300" w:lineRule="auto"/>
            </w:pPr>
            <w:r>
              <w:rPr>
                <w:rFonts w:ascii="D2Coding" w:eastAsia="D2Coding" w:hAnsi="D2Coding" w:cs="D2Coding"/>
                <w:sz w:val="20"/>
                <w:szCs w:val="20"/>
              </w:rPr>
              <w:t xml:space="preserve">    out_path = lbl_dir / (img_path.stem + ".txt")</w:t>
            </w:r>
          </w:p>
          <w:p w14:paraId="49221824" w14:textId="77777777" w:rsidR="0024251D" w:rsidRDefault="00000000">
            <w:pPr>
              <w:spacing w:before="40" w:after="40" w:line="300" w:lineRule="auto"/>
            </w:pPr>
            <w:r>
              <w:rPr>
                <w:rFonts w:ascii="D2Coding" w:eastAsia="D2Coding" w:hAnsi="D2Coding" w:cs="D2Coding"/>
                <w:sz w:val="20"/>
                <w:szCs w:val="20"/>
              </w:rPr>
              <w:t xml:space="preserve">    out_path.write_text("\n".join(lines))</w:t>
            </w:r>
          </w:p>
          <w:p w14:paraId="3C04EE27" w14:textId="77777777" w:rsidR="0024251D" w:rsidRDefault="00000000">
            <w:pPr>
              <w:spacing w:before="40" w:after="40" w:line="300" w:lineRule="auto"/>
            </w:pPr>
            <w:r>
              <w:rPr>
                <w:rFonts w:ascii="D2Coding" w:eastAsia="D2Coding" w:hAnsi="D2Coding" w:cs="D2Coding"/>
                <w:sz w:val="20"/>
                <w:szCs w:val="20"/>
              </w:rPr>
              <w:t xml:space="preserve"> </w:t>
            </w:r>
          </w:p>
          <w:p w14:paraId="2431162D" w14:textId="77777777" w:rsidR="0024251D" w:rsidRDefault="00000000">
            <w:pPr>
              <w:spacing w:before="40" w:after="40" w:line="300" w:lineRule="auto"/>
            </w:pPr>
            <w:r>
              <w:rPr>
                <w:rFonts w:ascii="D2Coding" w:eastAsia="D2Coding" w:hAnsi="D2Coding" w:cs="D2Coding"/>
                <w:sz w:val="20"/>
                <w:szCs w:val="20"/>
              </w:rPr>
              <w:t>print(f"{len(list(img_dir.glob('*.jpg')))}장 라벨링 완료")</w:t>
            </w:r>
          </w:p>
        </w:tc>
      </w:tr>
    </w:tbl>
    <w:p w14:paraId="68FDFE77" w14:textId="77777777" w:rsidR="0024251D" w:rsidRDefault="0024251D"/>
    <w:p w14:paraId="73180361" w14:textId="77777777" w:rsidR="0024251D" w:rsidRDefault="00000000">
      <w:pPr>
        <w:spacing w:before="60" w:after="60" w:line="320" w:lineRule="auto"/>
      </w:pPr>
      <w:r>
        <w:rPr>
          <w:rFonts w:hint="eastAsia"/>
        </w:rPr>
        <w:t>이 코드 한 번 실행으로 — 300장이 약 5분 안에 라벨링됩니다. (Pi에서 돌릴 필요 없습니다. PC에서 더 빠르게.) 5장의 핵심 시간 절약이 여기서 일어납니다.</w:t>
      </w:r>
    </w:p>
    <w:p w14:paraId="7B468C82" w14:textId="77777777" w:rsidR="0024251D" w:rsidRDefault="00000000">
      <w:pPr>
        <w:pStyle w:val="2"/>
        <w:spacing w:after="200"/>
      </w:pPr>
      <w:r>
        <w:rPr>
          <w:rFonts w:hint="eastAsia"/>
        </w:rPr>
        <w:t>5.4 라벨 검수 도구 사용법 (CVAT 또는 Label Studio)</w:t>
      </w:r>
    </w:p>
    <w:p w14:paraId="5C894332" w14:textId="77777777" w:rsidR="0024251D" w:rsidRDefault="00000000">
      <w:pPr>
        <w:spacing w:before="60" w:after="60" w:line="320" w:lineRule="auto"/>
      </w:pPr>
      <w:r>
        <w:rPr>
          <w:rFonts w:hint="eastAsia"/>
        </w:rPr>
        <w:t>자동 라벨링은 완벽하지 않습니다. COCO 모델이 놓치는 자세도 있고, 잘못 찾는 경우도 있습니다. 예를 들어 — 강아지 인형을 "cat"으로 잘못 인식하거나, 누워있는 고양이를 "잘 안 보여서" 놓치는 경우 등. 그래서 사람이 검수해야 합니다.</w:t>
      </w:r>
    </w:p>
    <w:p w14:paraId="18E3CBA1" w14:textId="77777777" w:rsidR="0024251D" w:rsidRDefault="00000000">
      <w:pPr>
        <w:spacing w:before="240" w:after="120" w:line="320" w:lineRule="auto"/>
      </w:pPr>
      <w:r>
        <w:rPr>
          <w:rFonts w:hint="eastAsia"/>
          <w:b/>
        </w:rPr>
        <w:t>CVAT</w:t>
      </w:r>
    </w:p>
    <w:p w14:paraId="760799A1" w14:textId="77777777" w:rsidR="0024251D" w:rsidRDefault="00000000">
      <w:pPr>
        <w:spacing w:before="60" w:after="60" w:line="320" w:lineRule="auto"/>
      </w:pPr>
      <w:r>
        <w:rPr>
          <w:rFonts w:hint="eastAsia"/>
        </w:rPr>
        <w:lastRenderedPageBreak/>
        <w:t>Computer Vision Annotation Tool. 웹 기반, 기능이 풍부합니다. Docker로 띄우거나, 클라우드 버전(cvat.ai)을 무료로 쓸 수 있습니다.</w:t>
      </w:r>
    </w:p>
    <w:p w14:paraId="1C9DB3E5" w14:textId="77777777" w:rsidR="0024251D" w:rsidRDefault="00000000">
      <w:pPr>
        <w:spacing w:before="40" w:after="40" w:line="320" w:lineRule="auto"/>
        <w:ind w:left="400" w:hanging="200"/>
      </w:pPr>
      <w:r>
        <w:rPr>
          <w:rFonts w:hint="eastAsia"/>
        </w:rPr>
        <w:t>• 장점 — 자동 라벨링 import 지원, 단축키가 풍부해서 빠르게 작업, 다중 사용자 협업.</w:t>
      </w:r>
    </w:p>
    <w:p w14:paraId="690B1C26" w14:textId="77777777" w:rsidR="0024251D" w:rsidRDefault="00000000">
      <w:pPr>
        <w:spacing w:before="40" w:after="40" w:line="320" w:lineRule="auto"/>
        <w:ind w:left="400" w:hanging="200"/>
      </w:pPr>
      <w:r>
        <w:rPr>
          <w:rFonts w:hint="eastAsia"/>
        </w:rPr>
        <w:t>• 단점 — 설치가 약간 복잡, UI가 처음에는 낯섦.</w:t>
      </w:r>
    </w:p>
    <w:p w14:paraId="6A43D457" w14:textId="77777777" w:rsidR="0024251D" w:rsidRDefault="00000000">
      <w:pPr>
        <w:spacing w:before="240" w:after="120" w:line="320" w:lineRule="auto"/>
      </w:pPr>
      <w:r>
        <w:rPr>
          <w:rFonts w:hint="eastAsia"/>
          <w:b/>
        </w:rPr>
        <w:t>Label Studio</w:t>
      </w:r>
    </w:p>
    <w:p w14:paraId="4735F515" w14:textId="77777777" w:rsidR="0024251D" w:rsidRDefault="00000000">
      <w:pPr>
        <w:spacing w:before="60" w:after="60" w:line="320" w:lineRule="auto"/>
      </w:pPr>
      <w:r>
        <w:rPr>
          <w:rFonts w:hint="eastAsia"/>
        </w:rPr>
        <w:t>설치가 더 간단하고 UI가 깔끔합니다.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1111DC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C07FA8C" w14:textId="77777777" w:rsidR="0024251D" w:rsidRDefault="00000000">
            <w:pPr>
              <w:spacing w:before="40" w:after="40" w:line="300" w:lineRule="auto"/>
            </w:pPr>
            <w:r>
              <w:rPr>
                <w:rFonts w:ascii="D2Coding" w:eastAsia="D2Coding" w:hAnsi="D2Coding" w:cs="D2Coding"/>
                <w:sz w:val="20"/>
                <w:szCs w:val="20"/>
              </w:rPr>
              <w:t>pip install label-studio</w:t>
            </w:r>
          </w:p>
          <w:p w14:paraId="5923B77B" w14:textId="77777777" w:rsidR="0024251D" w:rsidRDefault="00000000">
            <w:pPr>
              <w:spacing w:before="40" w:after="40" w:line="300" w:lineRule="auto"/>
            </w:pPr>
            <w:r>
              <w:rPr>
                <w:rFonts w:ascii="D2Coding" w:eastAsia="D2Coding" w:hAnsi="D2Coding" w:cs="D2Coding"/>
                <w:sz w:val="20"/>
                <w:szCs w:val="20"/>
              </w:rPr>
              <w:t>label-studio start</w:t>
            </w:r>
          </w:p>
          <w:p w14:paraId="4A42D5CE" w14:textId="77777777" w:rsidR="0024251D" w:rsidRDefault="00000000">
            <w:pPr>
              <w:spacing w:before="40" w:after="40" w:line="300" w:lineRule="auto"/>
            </w:pPr>
            <w:r>
              <w:rPr>
                <w:rFonts w:ascii="D2Coding" w:eastAsia="D2Coding" w:hAnsi="D2Coding" w:cs="D2Coding"/>
                <w:sz w:val="20"/>
                <w:szCs w:val="20"/>
              </w:rPr>
              <w:t># 브라우저로 http://localhost:8080 접속</w:t>
            </w:r>
          </w:p>
        </w:tc>
      </w:tr>
    </w:tbl>
    <w:p w14:paraId="08B0EC69" w14:textId="77777777" w:rsidR="0024251D" w:rsidRDefault="0024251D"/>
    <w:p w14:paraId="066A2EB3" w14:textId="77777777" w:rsidR="0024251D" w:rsidRDefault="00000000">
      <w:pPr>
        <w:spacing w:before="40" w:after="40" w:line="320" w:lineRule="auto"/>
        <w:ind w:left="400" w:hanging="200"/>
      </w:pPr>
      <w:r>
        <w:rPr>
          <w:rFonts w:hint="eastAsia"/>
        </w:rPr>
        <w:t>• 장점 — 설치 한 줄, UI 직관적, AI 기반 자동화 옵션 다양.</w:t>
      </w:r>
    </w:p>
    <w:p w14:paraId="328E2AA2" w14:textId="77777777" w:rsidR="0024251D" w:rsidRDefault="00000000">
      <w:pPr>
        <w:spacing w:before="40" w:after="40" w:line="320" w:lineRule="auto"/>
        <w:ind w:left="400" w:hanging="200"/>
      </w:pPr>
      <w:r>
        <w:rPr>
          <w:rFonts w:hint="eastAsia"/>
        </w:rPr>
        <w:t>• 단점 — 키보드 단축키가 CVAT보다 적음.</w:t>
      </w:r>
    </w:p>
    <w:p w14:paraId="13066162" w14:textId="77777777" w:rsidR="0024251D" w:rsidRDefault="00000000">
      <w:pPr>
        <w:spacing w:before="240" w:after="120" w:line="320" w:lineRule="auto"/>
      </w:pPr>
      <w:r>
        <w:rPr>
          <w:rFonts w:hint="eastAsia"/>
          <w:b/>
        </w:rPr>
        <w:t>검수 작업 흐름</w:t>
      </w:r>
    </w:p>
    <w:p w14:paraId="76D2A43C" w14:textId="77777777" w:rsidR="0024251D" w:rsidRDefault="00000000">
      <w:pPr>
        <w:spacing w:before="60" w:after="60" w:line="320" w:lineRule="auto"/>
      </w:pPr>
      <w:r>
        <w:rPr>
          <w:rFonts w:hint="eastAsia"/>
        </w:rPr>
        <w:t>어느 쪽이든 작업 흐름은 같습니다.</w:t>
      </w:r>
    </w:p>
    <w:p w14:paraId="09F379C3" w14:textId="77777777" w:rsidR="0024251D" w:rsidRDefault="00000000">
      <w:pPr>
        <w:spacing w:before="40" w:after="40" w:line="320" w:lineRule="auto"/>
        <w:ind w:left="400" w:hanging="200"/>
      </w:pPr>
      <w:r>
        <w:rPr>
          <w:rFonts w:hint="eastAsia"/>
        </w:rPr>
        <w:t>• ① 자동 라벨이 적용된 데이터셋을 import.</w:t>
      </w:r>
    </w:p>
    <w:p w14:paraId="5C92F58B" w14:textId="77777777" w:rsidR="0024251D" w:rsidRDefault="00000000">
      <w:pPr>
        <w:spacing w:before="40" w:after="40" w:line="320" w:lineRule="auto"/>
        <w:ind w:left="400" w:hanging="200"/>
      </w:pPr>
      <w:r>
        <w:rPr>
          <w:rFonts w:hint="eastAsia"/>
        </w:rPr>
        <w:t>• ② 한 장씩 보며 박스가 잘 잡혔는지 확인.</w:t>
      </w:r>
    </w:p>
    <w:p w14:paraId="0CE2CF2F" w14:textId="77777777" w:rsidR="0024251D" w:rsidRDefault="00000000">
      <w:pPr>
        <w:spacing w:before="40" w:after="40" w:line="320" w:lineRule="auto"/>
        <w:ind w:left="400" w:hanging="200"/>
      </w:pPr>
      <w:r>
        <w:rPr>
          <w:rFonts w:hint="eastAsia"/>
        </w:rPr>
        <w:t>• ③ 정확하면 → 다음으로 (단축키, 보통 →).</w:t>
      </w:r>
    </w:p>
    <w:p w14:paraId="7432F0F3" w14:textId="77777777" w:rsidR="0024251D" w:rsidRDefault="00000000">
      <w:pPr>
        <w:spacing w:before="40" w:after="40" w:line="320" w:lineRule="auto"/>
        <w:ind w:left="400" w:hanging="200"/>
      </w:pPr>
      <w:r>
        <w:rPr>
          <w:rFonts w:hint="eastAsia"/>
        </w:rPr>
        <w:t>• ④ 어긋난 박스 → 드래그로 조정.</w:t>
      </w:r>
    </w:p>
    <w:p w14:paraId="615280ED" w14:textId="77777777" w:rsidR="0024251D" w:rsidRDefault="00000000">
      <w:pPr>
        <w:spacing w:before="40" w:after="40" w:line="320" w:lineRule="auto"/>
        <w:ind w:left="400" w:hanging="200"/>
      </w:pPr>
      <w:r>
        <w:rPr>
          <w:rFonts w:hint="eastAsia"/>
        </w:rPr>
        <w:t>• ⑤ 박스가 없는데 고양이가 있으면 → 직접 그리기.</w:t>
      </w:r>
    </w:p>
    <w:p w14:paraId="3528FE9B" w14:textId="77777777" w:rsidR="0024251D" w:rsidRDefault="00000000">
      <w:pPr>
        <w:spacing w:before="40" w:after="40" w:line="320" w:lineRule="auto"/>
        <w:ind w:left="400" w:hanging="200"/>
      </w:pPr>
      <w:r>
        <w:rPr>
          <w:rFonts w:hint="eastAsia"/>
        </w:rPr>
        <w:t>• ⑥ 박스가 있는데 고양이가 아니면 → 삭제.</w:t>
      </w:r>
    </w:p>
    <w:p w14:paraId="00BC597A" w14:textId="77777777" w:rsidR="0024251D" w:rsidRDefault="00000000">
      <w:pPr>
        <w:spacing w:before="40" w:after="40" w:line="320" w:lineRule="auto"/>
        <w:ind w:left="400" w:hanging="200"/>
      </w:pPr>
      <w:r>
        <w:rPr>
          <w:rFonts w:hint="eastAsia"/>
        </w:rPr>
        <w:t>• ⑦ 모두 끝나면 YOLO 포맷으로 export.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7EBE7FA"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54C156A4" w14:textId="77777777" w:rsidR="0024251D" w:rsidRDefault="00000000">
            <w:pPr>
              <w:spacing w:before="40" w:after="40" w:line="300" w:lineRule="auto"/>
            </w:pPr>
            <w:r>
              <w:rPr>
                <w:sz w:val="22"/>
                <w:szCs w:val="22"/>
              </w:rPr>
              <w:t>체감 시간:</w:t>
            </w:r>
          </w:p>
          <w:p w14:paraId="1825A9B3" w14:textId="77777777" w:rsidR="0024251D" w:rsidRDefault="00000000">
            <w:pPr>
              <w:spacing w:before="40" w:after="40" w:line="300" w:lineRule="auto"/>
            </w:pPr>
            <w:r>
              <w:rPr>
                <w:sz w:val="22"/>
                <w:szCs w:val="22"/>
              </w:rPr>
              <w:lastRenderedPageBreak/>
              <w:t>300장 데이터셋 기준으로, 순수 수동 라벨링은 4~5시간 걸리지만, 자동 라벨링 + 검수는 30~40분이면 끝납니다. 시간을 8~10배 줄여줍니다. 이 "AI가 1차 작업, 사람이 검수"의 분업이 — 데이터 작업의 표준 패턴입니다.</w:t>
            </w:r>
          </w:p>
        </w:tc>
      </w:tr>
    </w:tbl>
    <w:p w14:paraId="302F6B9D" w14:textId="77777777" w:rsidR="0024251D" w:rsidRDefault="0024251D"/>
    <w:p w14:paraId="26404160" w14:textId="77777777" w:rsidR="0024251D" w:rsidRDefault="00000000">
      <w:pPr>
        <w:pStyle w:val="2"/>
        <w:spacing w:after="200"/>
      </w:pPr>
      <w:r>
        <w:rPr>
          <w:rFonts w:hint="eastAsia"/>
        </w:rPr>
        <w:t>5.5 YOLO 데이터셋 포맷 이해 (images/, labels/, data.yaml)</w:t>
      </w:r>
    </w:p>
    <w:p w14:paraId="0A18C377" w14:textId="77777777" w:rsidR="0024251D" w:rsidRDefault="00000000">
      <w:pPr>
        <w:spacing w:before="60" w:after="60" w:line="320" w:lineRule="auto"/>
      </w:pPr>
      <w:r>
        <w:rPr>
          <w:rFonts w:hint="eastAsia"/>
        </w:rPr>
        <w:t>Ultralytics YOLO 학습에 쓰는 데이터셋의 표준 구조는 다음과 같습니다.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70A413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30F598F" w14:textId="77777777" w:rsidR="0024251D" w:rsidRDefault="00000000">
            <w:pPr>
              <w:spacing w:before="40" w:after="40" w:line="300" w:lineRule="auto"/>
            </w:pPr>
            <w:r>
              <w:rPr>
                <w:rFonts w:ascii="D2Coding" w:eastAsia="D2Coding" w:hAnsi="D2Coding" w:cs="D2Coding"/>
                <w:sz w:val="20"/>
                <w:szCs w:val="20"/>
              </w:rPr>
              <w:t>my_cat/</w:t>
            </w:r>
          </w:p>
          <w:p w14:paraId="2EEBBF08" w14:textId="77777777" w:rsidR="0024251D" w:rsidRDefault="00000000">
            <w:pPr>
              <w:spacing w:before="40" w:after="40" w:line="300" w:lineRule="auto"/>
            </w:pPr>
            <w:r>
              <w:rPr>
                <w:rFonts w:ascii="D2Coding" w:eastAsia="D2Coding" w:hAnsi="D2Coding" w:cs="D2Coding"/>
                <w:sz w:val="20"/>
                <w:szCs w:val="20"/>
              </w:rPr>
              <w:t>├── images/</w:t>
            </w:r>
          </w:p>
          <w:p w14:paraId="250C67F4" w14:textId="77777777" w:rsidR="0024251D" w:rsidRDefault="00000000">
            <w:pPr>
              <w:spacing w:before="40" w:after="40" w:line="300" w:lineRule="auto"/>
            </w:pPr>
            <w:r>
              <w:rPr>
                <w:rFonts w:ascii="D2Coding" w:eastAsia="D2Coding" w:hAnsi="D2Coding" w:cs="D2Coding"/>
                <w:sz w:val="20"/>
                <w:szCs w:val="20"/>
              </w:rPr>
              <w:t>│   ├── train/</w:t>
            </w:r>
          </w:p>
          <w:p w14:paraId="67FCD182" w14:textId="77777777" w:rsidR="0024251D" w:rsidRDefault="00000000">
            <w:pPr>
              <w:spacing w:before="40" w:after="40" w:line="300" w:lineRule="auto"/>
            </w:pPr>
            <w:r>
              <w:rPr>
                <w:rFonts w:ascii="D2Coding" w:eastAsia="D2Coding" w:hAnsi="D2Coding" w:cs="D2Coding"/>
                <w:sz w:val="20"/>
                <w:szCs w:val="20"/>
              </w:rPr>
              <w:t>│   │   ├── frame_0001.jpg</w:t>
            </w:r>
          </w:p>
          <w:p w14:paraId="68FE4835" w14:textId="77777777" w:rsidR="0024251D" w:rsidRDefault="00000000">
            <w:pPr>
              <w:spacing w:before="40" w:after="40" w:line="300" w:lineRule="auto"/>
            </w:pPr>
            <w:r>
              <w:rPr>
                <w:rFonts w:ascii="D2Coding" w:eastAsia="D2Coding" w:hAnsi="D2Coding" w:cs="D2Coding"/>
                <w:sz w:val="20"/>
                <w:szCs w:val="20"/>
              </w:rPr>
              <w:t>│   │   ├── frame_0002.jpg</w:t>
            </w:r>
          </w:p>
          <w:p w14:paraId="7E250D3D" w14:textId="77777777" w:rsidR="0024251D" w:rsidRDefault="00000000">
            <w:pPr>
              <w:spacing w:before="40" w:after="40" w:line="300" w:lineRule="auto"/>
            </w:pPr>
            <w:r>
              <w:rPr>
                <w:rFonts w:ascii="D2Coding" w:eastAsia="D2Coding" w:hAnsi="D2Coding" w:cs="D2Coding"/>
                <w:sz w:val="20"/>
                <w:szCs w:val="20"/>
              </w:rPr>
              <w:t>│   │   └── ...</w:t>
            </w:r>
          </w:p>
          <w:p w14:paraId="6E79E441" w14:textId="77777777" w:rsidR="0024251D" w:rsidRDefault="00000000">
            <w:pPr>
              <w:spacing w:before="40" w:after="40" w:line="300" w:lineRule="auto"/>
            </w:pPr>
            <w:r>
              <w:rPr>
                <w:rFonts w:ascii="D2Coding" w:eastAsia="D2Coding" w:hAnsi="D2Coding" w:cs="D2Coding"/>
                <w:sz w:val="20"/>
                <w:szCs w:val="20"/>
              </w:rPr>
              <w:t>│   └── val/</w:t>
            </w:r>
          </w:p>
          <w:p w14:paraId="55367EA2" w14:textId="77777777" w:rsidR="0024251D" w:rsidRDefault="00000000">
            <w:pPr>
              <w:spacing w:before="40" w:after="40" w:line="300" w:lineRule="auto"/>
            </w:pPr>
            <w:r>
              <w:rPr>
                <w:rFonts w:ascii="D2Coding" w:eastAsia="D2Coding" w:hAnsi="D2Coding" w:cs="D2Coding"/>
                <w:sz w:val="20"/>
                <w:szCs w:val="20"/>
              </w:rPr>
              <w:t>│       ├── frame_0250.jpg</w:t>
            </w:r>
          </w:p>
          <w:p w14:paraId="26A4F1C8" w14:textId="77777777" w:rsidR="0024251D" w:rsidRDefault="00000000">
            <w:pPr>
              <w:spacing w:before="40" w:after="40" w:line="300" w:lineRule="auto"/>
            </w:pPr>
            <w:r>
              <w:rPr>
                <w:rFonts w:ascii="D2Coding" w:eastAsia="D2Coding" w:hAnsi="D2Coding" w:cs="D2Coding"/>
                <w:sz w:val="20"/>
                <w:szCs w:val="20"/>
              </w:rPr>
              <w:t>│       └── ...</w:t>
            </w:r>
          </w:p>
          <w:p w14:paraId="20DC52D6" w14:textId="77777777" w:rsidR="0024251D" w:rsidRDefault="00000000">
            <w:pPr>
              <w:spacing w:before="40" w:after="40" w:line="300" w:lineRule="auto"/>
            </w:pPr>
            <w:r>
              <w:rPr>
                <w:rFonts w:ascii="D2Coding" w:eastAsia="D2Coding" w:hAnsi="D2Coding" w:cs="D2Coding"/>
                <w:sz w:val="20"/>
                <w:szCs w:val="20"/>
              </w:rPr>
              <w:t>├── labels/</w:t>
            </w:r>
          </w:p>
          <w:p w14:paraId="3F6292AA" w14:textId="77777777" w:rsidR="0024251D" w:rsidRDefault="00000000">
            <w:pPr>
              <w:spacing w:before="40" w:after="40" w:line="300" w:lineRule="auto"/>
            </w:pPr>
            <w:r>
              <w:rPr>
                <w:rFonts w:ascii="D2Coding" w:eastAsia="D2Coding" w:hAnsi="D2Coding" w:cs="D2Coding"/>
                <w:sz w:val="20"/>
                <w:szCs w:val="20"/>
              </w:rPr>
              <w:t>│   ├── train/</w:t>
            </w:r>
          </w:p>
          <w:p w14:paraId="43A16311" w14:textId="77777777" w:rsidR="0024251D" w:rsidRDefault="00000000">
            <w:pPr>
              <w:spacing w:before="40" w:after="40" w:line="300" w:lineRule="auto"/>
            </w:pPr>
            <w:r>
              <w:rPr>
                <w:rFonts w:ascii="D2Coding" w:eastAsia="D2Coding" w:hAnsi="D2Coding" w:cs="D2Coding"/>
                <w:sz w:val="20"/>
                <w:szCs w:val="20"/>
              </w:rPr>
              <w:t>│   │   ├── frame_0001.txt</w:t>
            </w:r>
          </w:p>
          <w:p w14:paraId="21625ED1" w14:textId="77777777" w:rsidR="0024251D" w:rsidRDefault="00000000">
            <w:pPr>
              <w:spacing w:before="40" w:after="40" w:line="300" w:lineRule="auto"/>
            </w:pPr>
            <w:r>
              <w:rPr>
                <w:rFonts w:ascii="D2Coding" w:eastAsia="D2Coding" w:hAnsi="D2Coding" w:cs="D2Coding"/>
                <w:sz w:val="20"/>
                <w:szCs w:val="20"/>
              </w:rPr>
              <w:t>│   │   ├── frame_0002.txt</w:t>
            </w:r>
          </w:p>
          <w:p w14:paraId="55DC3105" w14:textId="77777777" w:rsidR="0024251D" w:rsidRDefault="00000000">
            <w:pPr>
              <w:spacing w:before="40" w:after="40" w:line="300" w:lineRule="auto"/>
            </w:pPr>
            <w:r>
              <w:rPr>
                <w:rFonts w:ascii="D2Coding" w:eastAsia="D2Coding" w:hAnsi="D2Coding" w:cs="D2Coding"/>
                <w:sz w:val="20"/>
                <w:szCs w:val="20"/>
              </w:rPr>
              <w:t>│   │   └── ...</w:t>
            </w:r>
          </w:p>
          <w:p w14:paraId="7B517663" w14:textId="77777777" w:rsidR="0024251D" w:rsidRDefault="00000000">
            <w:pPr>
              <w:spacing w:before="40" w:after="40" w:line="300" w:lineRule="auto"/>
            </w:pPr>
            <w:r>
              <w:rPr>
                <w:rFonts w:ascii="D2Coding" w:eastAsia="D2Coding" w:hAnsi="D2Coding" w:cs="D2Coding"/>
                <w:sz w:val="20"/>
                <w:szCs w:val="20"/>
              </w:rPr>
              <w:t>│   └── val/</w:t>
            </w:r>
          </w:p>
          <w:p w14:paraId="7F37B18B" w14:textId="77777777" w:rsidR="0024251D" w:rsidRDefault="00000000">
            <w:pPr>
              <w:spacing w:before="40" w:after="40" w:line="300" w:lineRule="auto"/>
            </w:pPr>
            <w:r>
              <w:rPr>
                <w:rFonts w:ascii="D2Coding" w:eastAsia="D2Coding" w:hAnsi="D2Coding" w:cs="D2Coding"/>
                <w:sz w:val="20"/>
                <w:szCs w:val="20"/>
              </w:rPr>
              <w:t>│       ├── frame_0250.txt</w:t>
            </w:r>
          </w:p>
          <w:p w14:paraId="16A30BD2" w14:textId="77777777" w:rsidR="0024251D" w:rsidRDefault="00000000">
            <w:pPr>
              <w:spacing w:before="40" w:after="40" w:line="300" w:lineRule="auto"/>
            </w:pPr>
            <w:r>
              <w:rPr>
                <w:rFonts w:ascii="D2Coding" w:eastAsia="D2Coding" w:hAnsi="D2Coding" w:cs="D2Coding"/>
                <w:sz w:val="20"/>
                <w:szCs w:val="20"/>
              </w:rPr>
              <w:t>│       └── ...</w:t>
            </w:r>
          </w:p>
          <w:p w14:paraId="0809478A" w14:textId="77777777" w:rsidR="0024251D" w:rsidRDefault="00000000">
            <w:pPr>
              <w:spacing w:before="40" w:after="40" w:line="300" w:lineRule="auto"/>
            </w:pPr>
            <w:r>
              <w:rPr>
                <w:rFonts w:ascii="D2Coding" w:eastAsia="D2Coding" w:hAnsi="D2Coding" w:cs="D2Coding"/>
                <w:sz w:val="20"/>
                <w:szCs w:val="20"/>
              </w:rPr>
              <w:t>└── data.yaml</w:t>
            </w:r>
          </w:p>
        </w:tc>
      </w:tr>
    </w:tbl>
    <w:p w14:paraId="0F74AAC8" w14:textId="77777777" w:rsidR="0024251D" w:rsidRDefault="0024251D"/>
    <w:p w14:paraId="09C87F4B" w14:textId="77777777" w:rsidR="0024251D" w:rsidRDefault="00000000">
      <w:pPr>
        <w:spacing w:before="60" w:after="60" w:line="320" w:lineRule="auto"/>
      </w:pPr>
      <w:r>
        <w:rPr>
          <w:rFonts w:hint="eastAsia"/>
        </w:rPr>
        <w:t>images/와 labels/의 폴더 구조가 정확히 대칭이어야 합니다. 각 이미지 파일과 같은 이름의 라벨 파일이 짝을 이루어야 합니다 — frame_0001.jpg와 frame_0001.txt처럼. 짝이 안 맞으면 YOLO가 "라벨이 없다"고 보고 학습에서 제외합니다.</w:t>
      </w:r>
    </w:p>
    <w:p w14:paraId="6BC82268" w14:textId="77777777" w:rsidR="0024251D" w:rsidRDefault="00000000">
      <w:pPr>
        <w:spacing w:before="240" w:after="120" w:line="320" w:lineRule="auto"/>
      </w:pPr>
      <w:r>
        <w:rPr>
          <w:rFonts w:hint="eastAsia"/>
          <w:b/>
        </w:rPr>
        <w:t>data.yaml — 데이터셋의 메타정보</w:t>
      </w:r>
    </w:p>
    <w:p w14:paraId="77DCD887" w14:textId="77777777" w:rsidR="0024251D" w:rsidRDefault="00000000">
      <w:pPr>
        <w:spacing w:before="60" w:after="60" w:line="320" w:lineRule="auto"/>
      </w:pPr>
      <w:r>
        <w:rPr>
          <w:rFonts w:hint="eastAsia"/>
        </w:rPr>
        <w:t>data.yaml은 데이터셋이 어디 있고 클래스가 무엇인지를 정의하는 작은 설정 파일입</w:t>
      </w:r>
      <w:r>
        <w:rPr>
          <w:rFonts w:hint="eastAsia"/>
        </w:rPr>
        <w:lastRenderedPageBreak/>
        <w:t>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D1BB82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E6BB0D8" w14:textId="77777777" w:rsidR="0024251D" w:rsidRDefault="00000000">
            <w:pPr>
              <w:spacing w:before="40" w:after="40" w:line="300" w:lineRule="auto"/>
            </w:pPr>
            <w:r>
              <w:rPr>
                <w:rFonts w:ascii="D2Coding" w:eastAsia="D2Coding" w:hAnsi="D2Coding" w:cs="D2Coding"/>
                <w:sz w:val="20"/>
                <w:szCs w:val="20"/>
              </w:rPr>
              <w:t># data.yaml</w:t>
            </w:r>
          </w:p>
          <w:p w14:paraId="346C4DC6" w14:textId="77777777" w:rsidR="0024251D" w:rsidRDefault="00000000">
            <w:pPr>
              <w:spacing w:before="40" w:after="40" w:line="300" w:lineRule="auto"/>
            </w:pPr>
            <w:r>
              <w:rPr>
                <w:rFonts w:ascii="D2Coding" w:eastAsia="D2Coding" w:hAnsi="D2Coding" w:cs="D2Coding"/>
                <w:sz w:val="20"/>
                <w:szCs w:val="20"/>
              </w:rPr>
              <w:t>path: /home/pi/my_cat        # 데이터셋 루트 (절대 경로 권장)</w:t>
            </w:r>
          </w:p>
          <w:p w14:paraId="39F06FC9" w14:textId="77777777" w:rsidR="0024251D" w:rsidRDefault="00000000">
            <w:pPr>
              <w:spacing w:before="40" w:after="40" w:line="300" w:lineRule="auto"/>
            </w:pPr>
            <w:r>
              <w:rPr>
                <w:rFonts w:ascii="D2Coding" w:eastAsia="D2Coding" w:hAnsi="D2Coding" w:cs="D2Coding"/>
                <w:sz w:val="20"/>
                <w:szCs w:val="20"/>
              </w:rPr>
              <w:t>train: images/train          # 학습 이미지 폴더 (path로부터의 상대 경로)</w:t>
            </w:r>
          </w:p>
          <w:p w14:paraId="57FD371A" w14:textId="77777777" w:rsidR="0024251D" w:rsidRDefault="00000000">
            <w:pPr>
              <w:spacing w:before="40" w:after="40" w:line="300" w:lineRule="auto"/>
            </w:pPr>
            <w:r>
              <w:rPr>
                <w:rFonts w:ascii="D2Coding" w:eastAsia="D2Coding" w:hAnsi="D2Coding" w:cs="D2Coding"/>
                <w:sz w:val="20"/>
                <w:szCs w:val="20"/>
              </w:rPr>
              <w:t>val: images/val              # 검증 이미지 폴더</w:t>
            </w:r>
          </w:p>
          <w:p w14:paraId="2837CC6B" w14:textId="77777777" w:rsidR="0024251D" w:rsidRDefault="00000000">
            <w:pPr>
              <w:spacing w:before="40" w:after="40" w:line="300" w:lineRule="auto"/>
            </w:pPr>
            <w:r>
              <w:rPr>
                <w:rFonts w:ascii="D2Coding" w:eastAsia="D2Coding" w:hAnsi="D2Coding" w:cs="D2Coding"/>
                <w:sz w:val="20"/>
                <w:szCs w:val="20"/>
              </w:rPr>
              <w:t>nc: 1                        # 클래스 개수 (우리는 cat 하나만)</w:t>
            </w:r>
          </w:p>
          <w:p w14:paraId="7FA9F4E4" w14:textId="77777777" w:rsidR="0024251D" w:rsidRDefault="00000000">
            <w:pPr>
              <w:spacing w:before="40" w:after="40" w:line="300" w:lineRule="auto"/>
            </w:pPr>
            <w:r>
              <w:rPr>
                <w:rFonts w:ascii="D2Coding" w:eastAsia="D2Coding" w:hAnsi="D2Coding" w:cs="D2Coding"/>
                <w:sz w:val="20"/>
                <w:szCs w:val="20"/>
              </w:rPr>
              <w:t>names:</w:t>
            </w:r>
          </w:p>
          <w:p w14:paraId="3624CEBB" w14:textId="77777777" w:rsidR="0024251D" w:rsidRDefault="00000000">
            <w:pPr>
              <w:spacing w:before="40" w:after="40" w:line="300" w:lineRule="auto"/>
            </w:pPr>
            <w:r>
              <w:rPr>
                <w:rFonts w:ascii="D2Coding" w:eastAsia="D2Coding" w:hAnsi="D2Coding" w:cs="D2Coding"/>
                <w:sz w:val="20"/>
                <w:szCs w:val="20"/>
              </w:rPr>
              <w:t xml:space="preserve">  0: my_cat                  # 클래스 ID와 이름</w:t>
            </w:r>
          </w:p>
        </w:tc>
      </w:tr>
    </w:tbl>
    <w:p w14:paraId="6B753A76" w14:textId="77777777" w:rsidR="0024251D" w:rsidRDefault="0024251D"/>
    <w:p w14:paraId="0B50AFD7" w14:textId="77777777" w:rsidR="0024251D" w:rsidRDefault="00000000">
      <w:pPr>
        <w:spacing w:before="60" w:after="60" w:line="320" w:lineRule="auto"/>
      </w:pPr>
      <w:r>
        <w:rPr>
          <w:rFonts w:hint="eastAsia"/>
        </w:rPr>
        <w:t>우리집 고양이 외에 우리집 강아지도 추적하고 싶다면 다음과 같이 확장합니다.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BE4A58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1767F08" w14:textId="77777777" w:rsidR="0024251D" w:rsidRDefault="00000000">
            <w:pPr>
              <w:spacing w:before="40" w:after="40" w:line="300" w:lineRule="auto"/>
            </w:pPr>
            <w:r>
              <w:rPr>
                <w:rFonts w:ascii="D2Coding" w:eastAsia="D2Coding" w:hAnsi="D2Coding" w:cs="D2Coding"/>
                <w:sz w:val="20"/>
                <w:szCs w:val="20"/>
              </w:rPr>
              <w:t>nc: 2</w:t>
            </w:r>
          </w:p>
          <w:p w14:paraId="29F42B07" w14:textId="77777777" w:rsidR="0024251D" w:rsidRDefault="00000000">
            <w:pPr>
              <w:spacing w:before="40" w:after="40" w:line="300" w:lineRule="auto"/>
            </w:pPr>
            <w:r>
              <w:rPr>
                <w:rFonts w:ascii="D2Coding" w:eastAsia="D2Coding" w:hAnsi="D2Coding" w:cs="D2Coding"/>
                <w:sz w:val="20"/>
                <w:szCs w:val="20"/>
              </w:rPr>
              <w:t>names:</w:t>
            </w:r>
          </w:p>
          <w:p w14:paraId="17236C35" w14:textId="77777777" w:rsidR="0024251D" w:rsidRDefault="00000000">
            <w:pPr>
              <w:spacing w:before="40" w:after="40" w:line="300" w:lineRule="auto"/>
            </w:pPr>
            <w:r>
              <w:rPr>
                <w:rFonts w:ascii="D2Coding" w:eastAsia="D2Coding" w:hAnsi="D2Coding" w:cs="D2Coding"/>
                <w:sz w:val="20"/>
                <w:szCs w:val="20"/>
              </w:rPr>
              <w:t xml:space="preserve">  0: my_cat</w:t>
            </w:r>
          </w:p>
          <w:p w14:paraId="44FAFDBA" w14:textId="77777777" w:rsidR="0024251D" w:rsidRDefault="00000000">
            <w:pPr>
              <w:spacing w:before="40" w:after="40" w:line="300" w:lineRule="auto"/>
            </w:pPr>
            <w:r>
              <w:rPr>
                <w:rFonts w:ascii="D2Coding" w:eastAsia="D2Coding" w:hAnsi="D2Coding" w:cs="D2Coding"/>
                <w:sz w:val="20"/>
                <w:szCs w:val="20"/>
              </w:rPr>
              <w:t xml:space="preserve">  1: my_dog</w:t>
            </w:r>
          </w:p>
        </w:tc>
      </w:tr>
    </w:tbl>
    <w:p w14:paraId="3DB02263" w14:textId="77777777" w:rsidR="0024251D" w:rsidRDefault="0024251D"/>
    <w:p w14:paraId="2923F5BA" w14:textId="77777777" w:rsidR="0024251D" w:rsidRDefault="00000000">
      <w:pPr>
        <w:spacing w:before="60" w:after="60" w:line="320" w:lineRule="auto"/>
      </w:pPr>
      <w:r>
        <w:rPr>
          <w:rFonts w:hint="eastAsia"/>
        </w:rPr>
        <w:t>그러면 라벨 파일도 클래스 ID를 구분해서 적습니다 (0이면 cat, 1이면 dog).</w:t>
      </w:r>
    </w:p>
    <w:p w14:paraId="6396982A" w14:textId="77777777" w:rsidR="0024251D" w:rsidRDefault="00000000">
      <w:pPr>
        <w:spacing w:before="240" w:after="120" w:line="320" w:lineRule="auto"/>
      </w:pPr>
      <w:r>
        <w:rPr>
          <w:rFonts w:hint="eastAsia"/>
          <w:b/>
        </w:rPr>
        <w:t>train/val 분할 비율</w:t>
      </w:r>
    </w:p>
    <w:p w14:paraId="23587AEC" w14:textId="77777777" w:rsidR="0024251D" w:rsidRDefault="00000000">
      <w:pPr>
        <w:spacing w:before="60" w:after="60" w:line="320" w:lineRule="auto"/>
      </w:pPr>
      <w:r>
        <w:rPr>
          <w:rFonts w:hint="eastAsia"/>
        </w:rPr>
        <w:t>학습용(train)과 검증용(val)을 어떻게 나눠야 할까요? 일반적인 권장 비율은 — train 80%, val 20%입니다. 300장이라면 train 240장, val 60장. val 데이터는 학습에 쓰지 않고 "모델이 본 적 없는 사진"으로 성능을 평가하는 데만 씁니다.</w:t>
      </w:r>
    </w:p>
    <w:p w14:paraId="14706649" w14:textId="77777777" w:rsidR="0024251D" w:rsidRDefault="00000000">
      <w:pPr>
        <w:spacing w:before="60" w:after="60" w:line="320" w:lineRule="auto"/>
      </w:pPr>
      <w:r>
        <w:rPr>
          <w:rFonts w:hint="eastAsia"/>
        </w:rPr>
        <w:t>주의 — train과 val에 "같은 영상에서 나온 비슷한 프레임"이 섞이지 않도록 해야 합니다. 그러면 모델이 "외운 것"을 "맞춘 것"으로 착각해 — 평가 점수가 비현실적으로 높게 나옵니다. 영상 단위로 train/val을 나누는 것이 더 안전합니다.</w:t>
      </w:r>
    </w:p>
    <w:p w14:paraId="3710BAFD" w14:textId="77777777" w:rsidR="0024251D" w:rsidRDefault="00000000">
      <w:pPr>
        <w:pStyle w:val="2"/>
        <w:spacing w:after="200"/>
      </w:pPr>
      <w:r>
        <w:rPr>
          <w:rFonts w:hint="eastAsia"/>
        </w:rPr>
        <w:t>5.6 AI와 함께하는 자동 라벨링 파이프라인</w:t>
      </w:r>
    </w:p>
    <w:p w14:paraId="17E245CB" w14:textId="77777777" w:rsidR="0024251D" w:rsidRDefault="00000000">
      <w:pPr>
        <w:spacing w:before="60" w:after="60" w:line="320" w:lineRule="auto"/>
      </w:pPr>
      <w:r>
        <w:rPr>
          <w:rFonts w:hint="eastAsia"/>
        </w:rPr>
        <w:t>위에서 본 모든 단계 — 영상에서 프레임 추출, COCO 라벨링, 데이터셋 분할 — 를 한 번에 처리하는 파이프라인을 AI와 함께 만들어 봅시다.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F582D2A"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5E9C33F7" w14:textId="77777777" w:rsidR="0024251D" w:rsidRDefault="00000000">
            <w:pPr>
              <w:spacing w:before="40" w:after="40" w:line="300" w:lineRule="auto"/>
            </w:pPr>
            <w:r>
              <w:rPr>
                <w:b/>
                <w:sz w:val="20"/>
                <w:szCs w:val="20"/>
              </w:rPr>
              <w:lastRenderedPageBreak/>
              <w:t>🧭 AI와 함께 설계하기</w:t>
            </w:r>
          </w:p>
          <w:p w14:paraId="298285EA" w14:textId="77777777" w:rsidR="0024251D" w:rsidRDefault="00000000">
            <w:pPr>
              <w:spacing w:before="40" w:after="40" w:line="300" w:lineRule="auto"/>
            </w:pPr>
            <w:r>
              <w:rPr>
                <w:rFonts w:eastAsiaTheme="minorEastAsia" w:hint="eastAsia"/>
                <w:sz w:val="22"/>
                <w:szCs w:val="22"/>
              </w:rPr>
              <w:t>다음 작업을 한 번에 처리하는 Python 스크립트를 만들어 줘: 1) 'videos/' 폴더 안의 모든 mp4에서 0.5초 간격으로 프레임 추출 2) 추출한 모든 사진에 YOLOv8n으로 자동 라벨링 (cat 클래스만, 신뢰도 0.5 이상) 3) 라벨이 한 개 이상 있는 사진만 살리고, 빈 사진은 제거 (학습에 노이즈가 됨) 4) train/val을 8:2로 랜덤 분할 (단, 같은 영상에서 나온 프레임은 한쪽에만 가도록) 5) my_cat/ 폴더 구조로 출력 + data.yaml 자동 생성 6) 마지막에 통계 출력 (총 사진 수, train/val 수, 라벨 박스 수, 영상별 분포) 스크립트와 함께, 데이터셋의 품질을 사전 점검할 수 있는 시각화 팁(예: 박스 크기 분포 히스토그램)도 알려줘.</w:t>
            </w:r>
          </w:p>
        </w:tc>
      </w:tr>
    </w:tbl>
    <w:p w14:paraId="44C95EDA" w14:textId="77777777" w:rsidR="0024251D" w:rsidRDefault="0024251D"/>
    <w:p w14:paraId="7C48ACAE" w14:textId="77777777" w:rsidR="0024251D" w:rsidRDefault="00000000">
      <w:pPr>
        <w:spacing w:before="60" w:after="60" w:line="320" w:lineRule="auto"/>
      </w:pPr>
      <w:r>
        <w:rPr>
          <w:rFonts w:hint="eastAsia"/>
        </w:rPr>
        <w:t>AI가 만든 파이프라인은 일종의 "데이터 공장"입니다. 이 단계가 잘 만들어지면, 다른 객체(개, 사람, 특정 장난감 등)로 바꾸는 것도 클래스 ID 한 줄만 수정하면 됩니다. "확장 가능한 파이프라인"을 만드는 것이 — AI 시대 임베디드 개발자의 좋은 습관입니다.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6317F3D"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0B15871A" w14:textId="77777777" w:rsidR="0024251D" w:rsidRDefault="00000000">
            <w:pPr>
              <w:spacing w:before="40" w:after="40" w:line="300" w:lineRule="auto"/>
            </w:pPr>
            <w:r>
              <w:rPr>
                <w:b/>
                <w:sz w:val="20"/>
                <w:szCs w:val="20"/>
              </w:rPr>
              <w:t>🧭 AI와 함께 설계하기</w:t>
            </w:r>
          </w:p>
          <w:p w14:paraId="53EC9589" w14:textId="77777777" w:rsidR="0024251D" w:rsidRDefault="00000000">
            <w:pPr>
              <w:spacing w:before="40" w:after="40" w:line="300" w:lineRule="auto"/>
            </w:pPr>
            <w:r>
              <w:rPr>
                <w:rFonts w:eastAsiaTheme="minorEastAsia" w:hint="eastAsia"/>
                <w:sz w:val="22"/>
                <w:szCs w:val="22"/>
              </w:rPr>
              <w:t>위 파이프라인을 돌렸더니 train에 240장, val에 60장이 만들어졌다. 그런데 val의 일부 사진을 보니 — 학습에 쓰면 안 될 것 같은 사진들이 보인다. 예를 들면 고양이가 너무 작거나(전체 화면의 5% 미만), 모션 블러가 심하거나, 박스가 잘못 그려진 사진들. 이런 "품질 낮은 샘플"을 자동으로 걸러내는 추가 스크립트를 만들어 줘. 어떤 기준으로 필터링할지 함께 설명해 줘.</w:t>
            </w:r>
          </w:p>
        </w:tc>
      </w:tr>
    </w:tbl>
    <w:p w14:paraId="23EB122A" w14:textId="77777777" w:rsidR="0024251D" w:rsidRDefault="002425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351D15B" w14:textId="77777777">
        <w:tc>
          <w:tcPr>
            <w:tcW w:w="9026" w:type="dxa"/>
            <w:tcBorders>
              <w:top w:val="single" w:sz="8" w:space="0" w:color="1F4E79"/>
              <w:left w:val="single" w:sz="8" w:space="0" w:color="1F4E79"/>
              <w:bottom w:val="single" w:sz="8" w:space="0" w:color="1F4E79"/>
              <w:right w:val="single" w:sz="8" w:space="0" w:color="1F4E79"/>
            </w:tcBorders>
            <w:shd w:val="clear" w:color="auto" w:fill="E8F1F8"/>
            <w:tcMar>
              <w:top w:w="120" w:type="dxa"/>
              <w:left w:w="180" w:type="dxa"/>
              <w:bottom w:w="120" w:type="dxa"/>
              <w:right w:w="180" w:type="dxa"/>
            </w:tcMar>
          </w:tcPr>
          <w:p w14:paraId="0C24A848" w14:textId="77777777" w:rsidR="0024251D" w:rsidRDefault="00000000">
            <w:pPr>
              <w:spacing w:before="40" w:after="40" w:line="300" w:lineRule="auto"/>
            </w:pPr>
            <w:r>
              <w:rPr>
                <w:b/>
              </w:rPr>
              <w:t>Chapter 5 핵심 정리</w:t>
            </w:r>
          </w:p>
          <w:p w14:paraId="75588F85" w14:textId="77777777" w:rsidR="0024251D" w:rsidRDefault="00000000">
            <w:pPr>
              <w:spacing w:before="40" w:after="40" w:line="300" w:lineRule="auto"/>
            </w:pPr>
            <w:r>
              <w:rPr>
                <w:sz w:val="22"/>
                <w:szCs w:val="22"/>
              </w:rPr>
              <w:t>데이터셋의 양보다 다양성 — 각도·조명·자세·거리를 의도적으로 변주한다.</w:t>
            </w:r>
          </w:p>
          <w:p w14:paraId="6186D873" w14:textId="77777777" w:rsidR="0024251D" w:rsidRDefault="00000000">
            <w:pPr>
              <w:spacing w:before="40" w:after="40" w:line="300" w:lineRule="auto"/>
            </w:pPr>
            <w:r>
              <w:rPr>
                <w:sz w:val="22"/>
                <w:szCs w:val="22"/>
              </w:rPr>
              <w:t>RC카로 영상을 찍고 0.5초 간격 프레임 추출하면 수백 장이 30분 만에 모인다.</w:t>
            </w:r>
          </w:p>
          <w:p w14:paraId="0D2AACCA" w14:textId="77777777" w:rsidR="0024251D" w:rsidRDefault="00000000">
            <w:pPr>
              <w:spacing w:before="40" w:after="40" w:line="300" w:lineRule="auto"/>
            </w:pPr>
            <w:r>
              <w:rPr>
                <w:sz w:val="22"/>
                <w:szCs w:val="22"/>
              </w:rPr>
              <w:t>COCO YOLO로 1차 자동 라벨링 → 사람은 검수만 — 시간을 8~10배 줄인다.</w:t>
            </w:r>
          </w:p>
          <w:p w14:paraId="39338245" w14:textId="77777777" w:rsidR="0024251D" w:rsidRDefault="00000000">
            <w:pPr>
              <w:spacing w:before="40" w:after="40" w:line="300" w:lineRule="auto"/>
            </w:pPr>
            <w:r>
              <w:rPr>
                <w:sz w:val="22"/>
                <w:szCs w:val="22"/>
              </w:rPr>
              <w:t>Ultralytics YOLO 표준 구조: images/{train,val} + labels/{train,val} + data.yaml.</w:t>
            </w:r>
          </w:p>
          <w:p w14:paraId="08197673" w14:textId="77777777" w:rsidR="0024251D" w:rsidRDefault="00000000">
            <w:pPr>
              <w:spacing w:before="40" w:after="40" w:line="300" w:lineRule="auto"/>
            </w:pPr>
            <w:r>
              <w:rPr>
                <w:sz w:val="22"/>
                <w:szCs w:val="22"/>
              </w:rPr>
              <w:lastRenderedPageBreak/>
              <w:t>train/val 비율은 8:2가 일반적. 같은 영상의 프레임이 양쪽에 섞이지 않도록 주의.</w:t>
            </w:r>
          </w:p>
          <w:p w14:paraId="53E1C409" w14:textId="77777777" w:rsidR="0024251D" w:rsidRDefault="00000000">
            <w:pPr>
              <w:spacing w:before="40" w:after="40" w:line="300" w:lineRule="auto"/>
            </w:pPr>
            <w:r>
              <w:rPr>
                <w:sz w:val="22"/>
                <w:szCs w:val="22"/>
              </w:rPr>
              <w:t>자동 라벨링 + 검수 + 분할의 전체 파이프라인을 한 스크립트로 만들어 두면 — 다른 객체로 확장 가능.</w:t>
            </w:r>
          </w:p>
          <w:p w14:paraId="172A7832" w14:textId="77777777" w:rsidR="0024251D" w:rsidRDefault="00000000">
            <w:pPr>
              <w:spacing w:before="40" w:after="40" w:line="300" w:lineRule="auto"/>
            </w:pPr>
            <w:r>
              <w:rPr>
                <w:sz w:val="22"/>
                <w:szCs w:val="22"/>
              </w:rPr>
              <w:t>AI에게 데이터 품질 필터링 스크립트까지 부탁하면 — 노이즈를 줄여 학습 결과가 좋아진다.</w:t>
            </w:r>
          </w:p>
        </w:tc>
      </w:tr>
    </w:tbl>
    <w:p w14:paraId="04D97CEF" w14:textId="77777777" w:rsidR="0024251D" w:rsidRDefault="0024251D"/>
    <w:p w14:paraId="269A8D61" w14:textId="77777777" w:rsidR="0024251D" w:rsidRDefault="00000000">
      <w:pPr>
        <w:pStyle w:val="1"/>
        <w:pageBreakBefore/>
        <w:spacing w:before="720" w:after="360"/>
      </w:pPr>
      <w:r>
        <w:lastRenderedPageBreak/>
        <w:t>Chapter 6. 파인 튜닝 — 우리집 고양이만 알아보는 YOLO (고양이 2차 도전)</w:t>
      </w:r>
    </w:p>
    <w:p w14:paraId="122E90B1" w14:textId="77777777" w:rsidR="0024251D" w:rsidRDefault="00000000">
      <w:pPr>
        <w:spacing w:before="60" w:after="60" w:line="320" w:lineRule="auto"/>
      </w:pPr>
      <w:r>
        <w:rPr>
          <w:rFonts w:hint="eastAsia"/>
        </w:rPr>
        <w:t>드디어 우리집 고양이를 "인격적으로" 알아보는 모델을 만들 차례입니다. 5장에서 데이터셋을 준비했으니, 이제 그 데이터로 YOLO를 학습시킵니다. 그런데 "학습"이라는 단어가 무겁게 들릴 수 있습니다 — "수백만 장 데이터로 며칠씩 GPU를 돌려야 하는 일 아닌가?" 다행히 우리는 "파인튜닝"이라는 지름길을 씁니다.</w:t>
      </w:r>
    </w:p>
    <w:p w14:paraId="1F719099" w14:textId="77777777" w:rsidR="0024251D" w:rsidRDefault="00000000">
      <w:pPr>
        <w:pStyle w:val="2"/>
        <w:spacing w:after="200"/>
      </w:pPr>
      <w:r>
        <w:rPr>
          <w:rFonts w:hint="eastAsia"/>
        </w:rPr>
        <w:t>6.1 전이학습(Transfer Learning) 개념과 원리</w:t>
      </w:r>
    </w:p>
    <w:p w14:paraId="62C4FD32" w14:textId="77777777" w:rsidR="0024251D" w:rsidRDefault="00000000">
      <w:pPr>
        <w:spacing w:before="60" w:after="60" w:line="320" w:lineRule="auto"/>
      </w:pPr>
      <w:r>
        <w:rPr>
          <w:rFonts w:hint="eastAsia"/>
        </w:rPr>
        <w:t>우리집 고양이 사진 300장으로 YOLO를 "처음부터" 학습시키면 어떨까요? 결과는 처참합니다. YOLO 같은 모델을 처음부터 학습시키려면 보통 수십만~수백만 장이 필요합니다. 우리 300장으로는 — 모델이 "고양이"라는 개념조차 형성하지 못합니다.</w:t>
      </w:r>
    </w:p>
    <w:p w14:paraId="3A32492C" w14:textId="77777777" w:rsidR="0024251D" w:rsidRDefault="00000000">
      <w:pPr>
        <w:spacing w:before="60" w:after="60" w:line="320" w:lineRule="auto"/>
      </w:pPr>
      <w:r>
        <w:rPr>
          <w:rFonts w:hint="eastAsia"/>
        </w:rPr>
        <w:t>그래서 우리는 다른 방법을 씁니다 — 이미 잘 학습된 모델을 가져와서, 우리 데이터에 맞게 "미세하게" 조정합니다. 이것이 전이학습(Transfer Learning)이고, 그 한 형태가 파인튜닝(Fine-tuning)입니다.</w:t>
      </w:r>
    </w:p>
    <w:p w14:paraId="362DE6F1" w14:textId="77777777" w:rsidR="0024251D" w:rsidRDefault="00000000">
      <w:pPr>
        <w:spacing w:before="240" w:after="120" w:line="320" w:lineRule="auto"/>
      </w:pPr>
      <w:r>
        <w:rPr>
          <w:rFonts w:hint="eastAsia"/>
          <w:b/>
        </w:rPr>
        <w:t>왜 이게 가능한가</w:t>
      </w:r>
    </w:p>
    <w:p w14:paraId="1A0169BE" w14:textId="77777777" w:rsidR="0024251D" w:rsidRDefault="00000000">
      <w:pPr>
        <w:spacing w:before="60" w:after="60" w:line="320" w:lineRule="auto"/>
      </w:pPr>
      <w:r>
        <w:rPr>
          <w:rFonts w:hint="eastAsia"/>
        </w:rPr>
        <w:t>직관은 4.2절에서 본 신경망의 계층 구조에서 옵니다.</w:t>
      </w:r>
    </w:p>
    <w:p w14:paraId="43426EB9" w14:textId="77777777" w:rsidR="0024251D" w:rsidRDefault="00000000">
      <w:pPr>
        <w:spacing w:before="40" w:after="40" w:line="320" w:lineRule="auto"/>
        <w:ind w:left="400" w:hanging="200"/>
      </w:pPr>
      <w:r>
        <w:rPr>
          <w:rFonts w:hint="eastAsia"/>
        </w:rPr>
        <w:t>• 초반 층 — 픽셀 → 엣지 → 모서리. 어떤 객체든 공통적으로 쓰이는 저수준 특징.</w:t>
      </w:r>
    </w:p>
    <w:p w14:paraId="669E7ABC" w14:textId="77777777" w:rsidR="0024251D" w:rsidRDefault="00000000">
      <w:pPr>
        <w:spacing w:before="40" w:after="40" w:line="320" w:lineRule="auto"/>
        <w:ind w:left="400" w:hanging="200"/>
      </w:pPr>
      <w:r>
        <w:rPr>
          <w:rFonts w:hint="eastAsia"/>
        </w:rPr>
        <w:t>• 후반 층 — 모서리 → 부품 → 객체. 클래스별로 특화되는 고수준 특징.</w:t>
      </w:r>
    </w:p>
    <w:p w14:paraId="68D75BBB" w14:textId="77777777" w:rsidR="0024251D" w:rsidRDefault="00000000">
      <w:pPr>
        <w:spacing w:before="60" w:after="60" w:line="320" w:lineRule="auto"/>
      </w:pPr>
      <w:r>
        <w:rPr>
          <w:rFonts w:hint="eastAsia"/>
        </w:rPr>
        <w:t>초반 층은 COCO에서 학습한 것을 그대로 써도 충분합니다. 고양이의 엣지든 차의 엣지든 — 같은 종류의 시각 특징이니까요. 우리는 후반 층 위주로 "우리집 고양이"에 맞게 조금만 조정하면 됩니다. 그래서 300장 같은 작은 데이터로도 가능해집니다.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6655605"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28E7022E" w14:textId="77777777" w:rsidR="0024251D" w:rsidRDefault="00000000">
            <w:pPr>
              <w:spacing w:before="40" w:after="40" w:line="300" w:lineRule="auto"/>
            </w:pPr>
            <w:r>
              <w:rPr>
                <w:sz w:val="22"/>
                <w:szCs w:val="22"/>
              </w:rPr>
              <w:lastRenderedPageBreak/>
              <w:t>사람의 학습과 비교:</w:t>
            </w:r>
          </w:p>
          <w:p w14:paraId="414B721B" w14:textId="77777777" w:rsidR="0024251D" w:rsidRDefault="00000000">
            <w:pPr>
              <w:spacing w:before="40" w:after="40" w:line="300" w:lineRule="auto"/>
            </w:pPr>
            <w:r>
              <w:rPr>
                <w:sz w:val="22"/>
                <w:szCs w:val="22"/>
              </w:rPr>
              <w:t>이건 사람이 새 언어를 배울 때와 비슷합니다. 한국어를 잘하는 사람이 일본어를 배울 때 — 한국어 학습으로 만든 "언어 회로"의 많은 부분을 재사용합니다 (문법 구조, 학습 전략, 어휘 암기 기법). 그래서 새 언어를 어린 시절보다 훨씬 빨리 배웁니다. 전이학습이 정확히 같은 메커니즘입니다.</w:t>
            </w:r>
          </w:p>
        </w:tc>
      </w:tr>
    </w:tbl>
    <w:p w14:paraId="78A1B9FB" w14:textId="77777777" w:rsidR="0024251D" w:rsidRDefault="0024251D"/>
    <w:p w14:paraId="6F68CCEA" w14:textId="77777777" w:rsidR="0024251D" w:rsidRDefault="00000000">
      <w:pPr>
        <w:pStyle w:val="2"/>
        <w:spacing w:after="200"/>
      </w:pPr>
      <w:r>
        <w:rPr>
          <w:rFonts w:hint="eastAsia"/>
        </w:rPr>
        <w:t>6.2 학습 환경 선택 — PC GPU vs Google Colab</w:t>
      </w:r>
    </w:p>
    <w:p w14:paraId="228A1B3B" w14:textId="77777777" w:rsidR="0024251D" w:rsidRDefault="00000000">
      <w:pPr>
        <w:spacing w:before="60" w:after="60" w:line="320" w:lineRule="auto"/>
      </w:pPr>
      <w:r>
        <w:rPr>
          <w:rFonts w:hint="eastAsia"/>
        </w:rPr>
        <w:t>라즈베리파이로 학습하면 안 됩니다. CPU만으로는 며칠이 걸립니다. 학습은 GPU가 있는 환경에서 하고, 결과 모델을 라즈베리파이에 올리는 흐름입니다.</w:t>
      </w:r>
    </w:p>
    <w:p w14:paraId="27436167" w14:textId="77777777" w:rsidR="0024251D" w:rsidRDefault="00000000">
      <w:pPr>
        <w:spacing w:before="240" w:after="120" w:line="320" w:lineRule="auto"/>
      </w:pPr>
      <w:r>
        <w:rPr>
          <w:rFonts w:hint="eastAsia"/>
          <w:b/>
        </w:rPr>
        <w:t>PC GPU</w:t>
      </w:r>
    </w:p>
    <w:p w14:paraId="5EFC8462" w14:textId="77777777" w:rsidR="0024251D" w:rsidRDefault="00000000">
      <w:pPr>
        <w:spacing w:before="60" w:after="60" w:line="320" w:lineRule="auto"/>
      </w:pPr>
      <w:r>
        <w:rPr>
          <w:rFonts w:hint="eastAsia"/>
        </w:rPr>
        <w:t>NVIDIA GPU(RTX 3060 이상)가 있다면 가장 빠르고 통제 가능합니다.</w:t>
      </w:r>
    </w:p>
    <w:p w14:paraId="186F86E2" w14:textId="77777777" w:rsidR="0024251D" w:rsidRDefault="00000000">
      <w:pPr>
        <w:spacing w:before="40" w:after="40" w:line="320" w:lineRule="auto"/>
        <w:ind w:left="400" w:hanging="200"/>
      </w:pPr>
      <w:r>
        <w:rPr>
          <w:rFonts w:hint="eastAsia"/>
        </w:rPr>
        <w:t>• 장점 — 빠른 학습(YOLOv8n + 300장 + 100 epoch = 약 10~20분), 데이터 보안, 인터넷 끊겨도 작업 가능.</w:t>
      </w:r>
    </w:p>
    <w:p w14:paraId="0996596E" w14:textId="77777777" w:rsidR="0024251D" w:rsidRDefault="00000000">
      <w:pPr>
        <w:spacing w:before="40" w:after="40" w:line="320" w:lineRule="auto"/>
        <w:ind w:left="400" w:hanging="200"/>
      </w:pPr>
      <w:r>
        <w:rPr>
          <w:rFonts w:hint="eastAsia"/>
        </w:rPr>
        <w:t>• 단점 — 하드웨어 비용 부담, CUDA/PyTorch 설치가 처음에는 까다로움.</w:t>
      </w:r>
    </w:p>
    <w:p w14:paraId="67F195D1" w14:textId="77777777" w:rsidR="0024251D" w:rsidRDefault="00000000">
      <w:pPr>
        <w:spacing w:before="60" w:after="60" w:line="320" w:lineRule="auto"/>
      </w:pPr>
      <w:r>
        <w:rPr>
          <w:rFonts w:hint="eastAsia"/>
        </w:rPr>
        <w:t>설치 명령: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5608A0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A0D705B" w14:textId="77777777" w:rsidR="0024251D" w:rsidRDefault="00000000">
            <w:pPr>
              <w:spacing w:before="40" w:after="40" w:line="300" w:lineRule="auto"/>
            </w:pPr>
            <w:r>
              <w:rPr>
                <w:rFonts w:ascii="D2Coding" w:eastAsia="D2Coding" w:hAnsi="D2Coding" w:cs="D2Coding"/>
                <w:sz w:val="20"/>
                <w:szCs w:val="20"/>
              </w:rPr>
              <w:t># CUDA 12.1 기준</w:t>
            </w:r>
          </w:p>
          <w:p w14:paraId="309C2F72" w14:textId="77777777" w:rsidR="0024251D" w:rsidRDefault="00000000">
            <w:pPr>
              <w:spacing w:before="40" w:after="40" w:line="300" w:lineRule="auto"/>
            </w:pPr>
            <w:r>
              <w:rPr>
                <w:rFonts w:ascii="D2Coding" w:eastAsia="D2Coding" w:hAnsi="D2Coding" w:cs="D2Coding"/>
                <w:sz w:val="20"/>
                <w:szCs w:val="20"/>
              </w:rPr>
              <w:t>pip install torch torchvision --index-url https://download.pytorch.org/whl/cu121</w:t>
            </w:r>
          </w:p>
          <w:p w14:paraId="72D500D4" w14:textId="77777777" w:rsidR="0024251D" w:rsidRDefault="00000000">
            <w:pPr>
              <w:spacing w:before="40" w:after="40" w:line="300" w:lineRule="auto"/>
            </w:pPr>
            <w:r>
              <w:rPr>
                <w:rFonts w:ascii="D2Coding" w:eastAsia="D2Coding" w:hAnsi="D2Coding" w:cs="D2Coding"/>
                <w:sz w:val="20"/>
                <w:szCs w:val="20"/>
              </w:rPr>
              <w:t>pip install ultralytics</w:t>
            </w:r>
          </w:p>
          <w:p w14:paraId="708DABBD" w14:textId="77777777" w:rsidR="0024251D" w:rsidRDefault="00000000">
            <w:pPr>
              <w:spacing w:before="40" w:after="40" w:line="300" w:lineRule="auto"/>
            </w:pPr>
            <w:r>
              <w:rPr>
                <w:rFonts w:ascii="D2Coding" w:eastAsia="D2Coding" w:hAnsi="D2Coding" w:cs="D2Coding"/>
                <w:sz w:val="20"/>
                <w:szCs w:val="20"/>
              </w:rPr>
              <w:t xml:space="preserve"> </w:t>
            </w:r>
          </w:p>
          <w:p w14:paraId="06027311" w14:textId="77777777" w:rsidR="0024251D" w:rsidRDefault="00000000">
            <w:pPr>
              <w:spacing w:before="40" w:after="40" w:line="300" w:lineRule="auto"/>
            </w:pPr>
            <w:r>
              <w:rPr>
                <w:rFonts w:ascii="D2Coding" w:eastAsia="D2Coding" w:hAnsi="D2Coding" w:cs="D2Coding"/>
                <w:sz w:val="20"/>
                <w:szCs w:val="20"/>
              </w:rPr>
              <w:t># 설치 검증</w:t>
            </w:r>
          </w:p>
          <w:p w14:paraId="2704FAF7" w14:textId="77777777" w:rsidR="0024251D" w:rsidRDefault="00000000">
            <w:pPr>
              <w:spacing w:before="40" w:after="40" w:line="300" w:lineRule="auto"/>
            </w:pPr>
            <w:r>
              <w:rPr>
                <w:rFonts w:ascii="D2Coding" w:eastAsia="D2Coding" w:hAnsi="D2Coding" w:cs="D2Coding"/>
                <w:sz w:val="20"/>
                <w:szCs w:val="20"/>
              </w:rPr>
              <w:t>python -c "import torch; print(torch.cuda.is_available())"</w:t>
            </w:r>
          </w:p>
          <w:p w14:paraId="051C9A85" w14:textId="77777777" w:rsidR="0024251D" w:rsidRDefault="00000000">
            <w:pPr>
              <w:spacing w:before="40" w:after="40" w:line="300" w:lineRule="auto"/>
            </w:pPr>
            <w:r>
              <w:rPr>
                <w:rFonts w:ascii="D2Coding" w:eastAsia="D2Coding" w:hAnsi="D2Coding" w:cs="D2Coding"/>
                <w:sz w:val="20"/>
                <w:szCs w:val="20"/>
              </w:rPr>
              <w:t># True가 나와야 함</w:t>
            </w:r>
          </w:p>
        </w:tc>
      </w:tr>
    </w:tbl>
    <w:p w14:paraId="539CF53B" w14:textId="77777777" w:rsidR="0024251D" w:rsidRDefault="0024251D"/>
    <w:p w14:paraId="4778B079" w14:textId="77777777" w:rsidR="0024251D" w:rsidRDefault="00000000">
      <w:pPr>
        <w:spacing w:before="240" w:after="120" w:line="320" w:lineRule="auto"/>
      </w:pPr>
      <w:r>
        <w:rPr>
          <w:rFonts w:hint="eastAsia"/>
          <w:b/>
        </w:rPr>
        <w:t>Google Colab</w:t>
      </w:r>
    </w:p>
    <w:p w14:paraId="7C16FC34" w14:textId="77777777" w:rsidR="0024251D" w:rsidRDefault="00000000">
      <w:pPr>
        <w:spacing w:before="60" w:after="60" w:line="320" w:lineRule="auto"/>
      </w:pPr>
      <w:r>
        <w:rPr>
          <w:rFonts w:hint="eastAsia"/>
        </w:rPr>
        <w:t>무료 GPU(T4)를 받을 수 있어 별도 하드웨어 없이 학습 가능합니다.</w:t>
      </w:r>
    </w:p>
    <w:p w14:paraId="18D64676" w14:textId="77777777" w:rsidR="0024251D" w:rsidRDefault="00000000">
      <w:pPr>
        <w:spacing w:before="40" w:after="40" w:line="320" w:lineRule="auto"/>
        <w:ind w:left="400" w:hanging="200"/>
      </w:pPr>
      <w:r>
        <w:rPr>
          <w:rFonts w:hint="eastAsia"/>
        </w:rPr>
        <w:lastRenderedPageBreak/>
        <w:t>• 장점 — 무료, 설치 불필요, 어디서나 접속 가능.</w:t>
      </w:r>
    </w:p>
    <w:p w14:paraId="6F59E22C" w14:textId="77777777" w:rsidR="0024251D" w:rsidRDefault="00000000">
      <w:pPr>
        <w:spacing w:before="40" w:after="40" w:line="320" w:lineRule="auto"/>
        <w:ind w:left="400" w:hanging="200"/>
      </w:pPr>
      <w:r>
        <w:rPr>
          <w:rFonts w:hint="eastAsia"/>
        </w:rPr>
        <w:t>• 단점 — 세션 시간 제한(무료 버전), 데이터를 매번 업로드(또는 Google Drive 마운트).</w:t>
      </w:r>
    </w:p>
    <w:p w14:paraId="6646B2DC" w14:textId="77777777" w:rsidR="0024251D" w:rsidRDefault="00000000">
      <w:pPr>
        <w:spacing w:before="60" w:after="60" w:line="320" w:lineRule="auto"/>
      </w:pPr>
      <w:r>
        <w:rPr>
          <w:rFonts w:hint="eastAsia"/>
        </w:rPr>
        <w:t>Colab에서 학습하는 노트북의 첫 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439FFCB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1488BF2" w14:textId="77777777" w:rsidR="0024251D" w:rsidRDefault="00000000">
            <w:pPr>
              <w:spacing w:before="40" w:after="40" w:line="300" w:lineRule="auto"/>
            </w:pPr>
            <w:r>
              <w:rPr>
                <w:rFonts w:ascii="D2Coding" w:eastAsia="D2Coding" w:hAnsi="D2Coding" w:cs="D2Coding"/>
                <w:sz w:val="20"/>
                <w:szCs w:val="20"/>
              </w:rPr>
              <w:t># GPU 확인</w:t>
            </w:r>
          </w:p>
          <w:p w14:paraId="172D9D95" w14:textId="77777777" w:rsidR="0024251D" w:rsidRDefault="00000000">
            <w:pPr>
              <w:spacing w:before="40" w:after="40" w:line="300" w:lineRule="auto"/>
            </w:pPr>
            <w:r>
              <w:rPr>
                <w:rFonts w:ascii="D2Coding" w:eastAsia="D2Coding" w:hAnsi="D2Coding" w:cs="D2Coding"/>
                <w:sz w:val="20"/>
                <w:szCs w:val="20"/>
              </w:rPr>
              <w:t>!nvidia-smi</w:t>
            </w:r>
          </w:p>
          <w:p w14:paraId="4C03085D" w14:textId="77777777" w:rsidR="0024251D" w:rsidRDefault="00000000">
            <w:pPr>
              <w:spacing w:before="40" w:after="40" w:line="300" w:lineRule="auto"/>
            </w:pPr>
            <w:r>
              <w:rPr>
                <w:rFonts w:ascii="D2Coding" w:eastAsia="D2Coding" w:hAnsi="D2Coding" w:cs="D2Coding"/>
                <w:sz w:val="20"/>
                <w:szCs w:val="20"/>
              </w:rPr>
              <w:t xml:space="preserve"> </w:t>
            </w:r>
          </w:p>
          <w:p w14:paraId="2B64AA35" w14:textId="77777777" w:rsidR="0024251D" w:rsidRDefault="00000000">
            <w:pPr>
              <w:spacing w:before="40" w:after="40" w:line="300" w:lineRule="auto"/>
            </w:pPr>
            <w:r>
              <w:rPr>
                <w:rFonts w:ascii="D2Coding" w:eastAsia="D2Coding" w:hAnsi="D2Coding" w:cs="D2Coding"/>
                <w:sz w:val="20"/>
                <w:szCs w:val="20"/>
              </w:rPr>
              <w:t># Google Drive 마운트</w:t>
            </w:r>
          </w:p>
          <w:p w14:paraId="4FE28599" w14:textId="77777777" w:rsidR="0024251D" w:rsidRDefault="00000000">
            <w:pPr>
              <w:spacing w:before="40" w:after="40" w:line="300" w:lineRule="auto"/>
            </w:pPr>
            <w:r>
              <w:rPr>
                <w:rFonts w:ascii="D2Coding" w:eastAsia="D2Coding" w:hAnsi="D2Coding" w:cs="D2Coding"/>
                <w:sz w:val="20"/>
                <w:szCs w:val="20"/>
              </w:rPr>
              <w:t>from google.colab import drive</w:t>
            </w:r>
          </w:p>
          <w:p w14:paraId="402C3053" w14:textId="77777777" w:rsidR="0024251D" w:rsidRDefault="00000000">
            <w:pPr>
              <w:spacing w:before="40" w:after="40" w:line="300" w:lineRule="auto"/>
            </w:pPr>
            <w:r>
              <w:rPr>
                <w:rFonts w:ascii="D2Coding" w:eastAsia="D2Coding" w:hAnsi="D2Coding" w:cs="D2Coding"/>
                <w:sz w:val="20"/>
                <w:szCs w:val="20"/>
              </w:rPr>
              <w:t>drive.mount('/content/drive')</w:t>
            </w:r>
          </w:p>
          <w:p w14:paraId="7A46AFA6" w14:textId="77777777" w:rsidR="0024251D" w:rsidRDefault="00000000">
            <w:pPr>
              <w:spacing w:before="40" w:after="40" w:line="300" w:lineRule="auto"/>
            </w:pPr>
            <w:r>
              <w:rPr>
                <w:rFonts w:ascii="D2Coding" w:eastAsia="D2Coding" w:hAnsi="D2Coding" w:cs="D2Coding"/>
                <w:sz w:val="20"/>
                <w:szCs w:val="20"/>
              </w:rPr>
              <w:t xml:space="preserve"> </w:t>
            </w:r>
          </w:p>
          <w:p w14:paraId="04CD68CC" w14:textId="77777777" w:rsidR="0024251D" w:rsidRDefault="00000000">
            <w:pPr>
              <w:spacing w:before="40" w:after="40" w:line="300" w:lineRule="auto"/>
            </w:pPr>
            <w:r>
              <w:rPr>
                <w:rFonts w:ascii="D2Coding" w:eastAsia="D2Coding" w:hAnsi="D2Coding" w:cs="D2Coding"/>
                <w:sz w:val="20"/>
                <w:szCs w:val="20"/>
              </w:rPr>
              <w:t># 데이터셋 위치 확인</w:t>
            </w:r>
          </w:p>
          <w:p w14:paraId="573A0664" w14:textId="77777777" w:rsidR="0024251D" w:rsidRDefault="00000000">
            <w:pPr>
              <w:spacing w:before="40" w:after="40" w:line="300" w:lineRule="auto"/>
            </w:pPr>
            <w:r>
              <w:rPr>
                <w:rFonts w:ascii="D2Coding" w:eastAsia="D2Coding" w:hAnsi="D2Coding" w:cs="D2Coding"/>
                <w:sz w:val="20"/>
                <w:szCs w:val="20"/>
              </w:rPr>
              <w:t>!ls /content/drive/MyDrive/my_cat/</w:t>
            </w:r>
          </w:p>
          <w:p w14:paraId="68141194" w14:textId="77777777" w:rsidR="0024251D" w:rsidRDefault="00000000">
            <w:pPr>
              <w:spacing w:before="40" w:after="40" w:line="300" w:lineRule="auto"/>
            </w:pPr>
            <w:r>
              <w:rPr>
                <w:rFonts w:ascii="D2Coding" w:eastAsia="D2Coding" w:hAnsi="D2Coding" w:cs="D2Coding"/>
                <w:sz w:val="20"/>
                <w:szCs w:val="20"/>
              </w:rPr>
              <w:t xml:space="preserve"> </w:t>
            </w:r>
          </w:p>
          <w:p w14:paraId="64F34024" w14:textId="77777777" w:rsidR="0024251D" w:rsidRDefault="00000000">
            <w:pPr>
              <w:spacing w:before="40" w:after="40" w:line="300" w:lineRule="auto"/>
            </w:pPr>
            <w:r>
              <w:rPr>
                <w:rFonts w:ascii="D2Coding" w:eastAsia="D2Coding" w:hAnsi="D2Coding" w:cs="D2Coding"/>
                <w:sz w:val="20"/>
                <w:szCs w:val="20"/>
              </w:rPr>
              <w:t># Ultralytics 설치</w:t>
            </w:r>
          </w:p>
          <w:p w14:paraId="62F09C10" w14:textId="77777777" w:rsidR="0024251D" w:rsidRDefault="00000000">
            <w:pPr>
              <w:spacing w:before="40" w:after="40" w:line="300" w:lineRule="auto"/>
            </w:pPr>
            <w:r>
              <w:rPr>
                <w:rFonts w:ascii="D2Coding" w:eastAsia="D2Coding" w:hAnsi="D2Coding" w:cs="D2Coding"/>
                <w:sz w:val="20"/>
                <w:szCs w:val="20"/>
              </w:rPr>
              <w:t>!pip install ultralytics</w:t>
            </w:r>
          </w:p>
        </w:tc>
      </w:tr>
    </w:tbl>
    <w:p w14:paraId="6BAF99DA" w14:textId="77777777" w:rsidR="0024251D" w:rsidRDefault="0024251D"/>
    <w:p w14:paraId="4AAE2D11" w14:textId="77777777" w:rsidR="0024251D" w:rsidRDefault="00000000">
      <w:pPr>
        <w:spacing w:before="60" w:after="60" w:line="320" w:lineRule="auto"/>
      </w:pPr>
      <w:r>
        <w:rPr>
          <w:rFonts w:hint="eastAsia"/>
        </w:rPr>
        <w:t>개인용 GPU가 없다면 Colab을 추천합니다. 동일한 학습이 약 15~25분 걸립니다.</w:t>
      </w:r>
    </w:p>
    <w:p w14:paraId="1703BC2C" w14:textId="77777777" w:rsidR="0024251D" w:rsidRDefault="00000000">
      <w:pPr>
        <w:pStyle w:val="2"/>
        <w:spacing w:after="200"/>
      </w:pPr>
      <w:r>
        <w:rPr>
          <w:rFonts w:hint="eastAsia"/>
        </w:rPr>
        <w:t>6.3 데이터셋 분할과 학습 파라미터</w:t>
      </w:r>
    </w:p>
    <w:p w14:paraId="0556930B" w14:textId="77777777" w:rsidR="0024251D" w:rsidRDefault="00000000">
      <w:pPr>
        <w:spacing w:before="60" w:after="60" w:line="320" w:lineRule="auto"/>
      </w:pPr>
      <w:r>
        <w:rPr>
          <w:rFonts w:hint="eastAsia"/>
        </w:rPr>
        <w:t>5장에서 만든 데이터셋이 my_cat/에 준비되었다고 가정합니다. 학습 코드는 놀랄 만큼 짧습니다.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DC6CB0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553C32B" w14:textId="77777777" w:rsidR="0024251D" w:rsidRDefault="00000000">
            <w:pPr>
              <w:spacing w:before="40" w:after="40" w:line="300" w:lineRule="auto"/>
            </w:pPr>
            <w:r>
              <w:rPr>
                <w:rFonts w:ascii="D2Coding" w:eastAsia="D2Coding" w:hAnsi="D2Coding" w:cs="D2Coding"/>
                <w:sz w:val="20"/>
                <w:szCs w:val="20"/>
              </w:rPr>
              <w:t>from ultralytics import YOLO</w:t>
            </w:r>
          </w:p>
          <w:p w14:paraId="59732EF9" w14:textId="77777777" w:rsidR="0024251D" w:rsidRDefault="00000000">
            <w:pPr>
              <w:spacing w:before="40" w:after="40" w:line="300" w:lineRule="auto"/>
            </w:pPr>
            <w:r>
              <w:rPr>
                <w:rFonts w:ascii="D2Coding" w:eastAsia="D2Coding" w:hAnsi="D2Coding" w:cs="D2Coding"/>
                <w:sz w:val="20"/>
                <w:szCs w:val="20"/>
              </w:rPr>
              <w:t xml:space="preserve"> </w:t>
            </w:r>
          </w:p>
          <w:p w14:paraId="32DDE4F1" w14:textId="77777777" w:rsidR="0024251D" w:rsidRDefault="00000000">
            <w:pPr>
              <w:spacing w:before="40" w:after="40" w:line="300" w:lineRule="auto"/>
            </w:pPr>
            <w:r>
              <w:rPr>
                <w:rFonts w:ascii="D2Coding" w:eastAsia="D2Coding" w:hAnsi="D2Coding" w:cs="D2Coding"/>
                <w:sz w:val="20"/>
                <w:szCs w:val="20"/>
              </w:rPr>
              <w:t># 사전학습 모델로 시작 (COCO에서 학습된 가중치)</w:t>
            </w:r>
          </w:p>
          <w:p w14:paraId="05A4CD44" w14:textId="77777777" w:rsidR="0024251D" w:rsidRDefault="00000000">
            <w:pPr>
              <w:spacing w:before="40" w:after="40" w:line="300" w:lineRule="auto"/>
            </w:pPr>
            <w:r>
              <w:rPr>
                <w:rFonts w:ascii="D2Coding" w:eastAsia="D2Coding" w:hAnsi="D2Coding" w:cs="D2Coding"/>
                <w:sz w:val="20"/>
                <w:szCs w:val="20"/>
              </w:rPr>
              <w:t>model = YOLO("yolov8n.pt")</w:t>
            </w:r>
          </w:p>
          <w:p w14:paraId="1E6369C5" w14:textId="77777777" w:rsidR="0024251D" w:rsidRDefault="00000000">
            <w:pPr>
              <w:spacing w:before="40" w:after="40" w:line="300" w:lineRule="auto"/>
            </w:pPr>
            <w:r>
              <w:rPr>
                <w:rFonts w:ascii="D2Coding" w:eastAsia="D2Coding" w:hAnsi="D2Coding" w:cs="D2Coding"/>
                <w:sz w:val="20"/>
                <w:szCs w:val="20"/>
              </w:rPr>
              <w:t xml:space="preserve"> </w:t>
            </w:r>
          </w:p>
          <w:p w14:paraId="66DD69A7" w14:textId="77777777" w:rsidR="0024251D" w:rsidRDefault="00000000">
            <w:pPr>
              <w:spacing w:before="40" w:after="40" w:line="300" w:lineRule="auto"/>
            </w:pPr>
            <w:r>
              <w:rPr>
                <w:rFonts w:ascii="D2Coding" w:eastAsia="D2Coding" w:hAnsi="D2Coding" w:cs="D2Coding"/>
                <w:sz w:val="20"/>
                <w:szCs w:val="20"/>
              </w:rPr>
              <w:t># 우리 데이터로 파인튜닝</w:t>
            </w:r>
          </w:p>
          <w:p w14:paraId="572B299F" w14:textId="77777777" w:rsidR="0024251D" w:rsidRDefault="00000000">
            <w:pPr>
              <w:spacing w:before="40" w:after="40" w:line="300" w:lineRule="auto"/>
            </w:pPr>
            <w:r>
              <w:rPr>
                <w:rFonts w:ascii="D2Coding" w:eastAsia="D2Coding" w:hAnsi="D2Coding" w:cs="D2Coding"/>
                <w:sz w:val="20"/>
                <w:szCs w:val="20"/>
              </w:rPr>
              <w:t>results = model.train(</w:t>
            </w:r>
          </w:p>
          <w:p w14:paraId="2DE89F91" w14:textId="77777777" w:rsidR="0024251D" w:rsidRDefault="00000000">
            <w:pPr>
              <w:spacing w:before="40" w:after="40" w:line="300" w:lineRule="auto"/>
            </w:pPr>
            <w:r>
              <w:rPr>
                <w:rFonts w:ascii="D2Coding" w:eastAsia="D2Coding" w:hAnsi="D2Coding" w:cs="D2Coding"/>
                <w:sz w:val="20"/>
                <w:szCs w:val="20"/>
              </w:rPr>
              <w:lastRenderedPageBreak/>
              <w:t xml:space="preserve">    data="my_cat/data.yaml",</w:t>
            </w:r>
          </w:p>
          <w:p w14:paraId="503E393E" w14:textId="77777777" w:rsidR="0024251D" w:rsidRDefault="00000000">
            <w:pPr>
              <w:spacing w:before="40" w:after="40" w:line="300" w:lineRule="auto"/>
            </w:pPr>
            <w:r>
              <w:rPr>
                <w:rFonts w:ascii="D2Coding" w:eastAsia="D2Coding" w:hAnsi="D2Coding" w:cs="D2Coding"/>
                <w:sz w:val="20"/>
                <w:szCs w:val="20"/>
              </w:rPr>
              <w:t xml:space="preserve">    epochs=100,</w:t>
            </w:r>
          </w:p>
          <w:p w14:paraId="7E26E8DF" w14:textId="77777777" w:rsidR="0024251D" w:rsidRDefault="00000000">
            <w:pPr>
              <w:spacing w:before="40" w:after="40" w:line="300" w:lineRule="auto"/>
            </w:pPr>
            <w:r>
              <w:rPr>
                <w:rFonts w:ascii="D2Coding" w:eastAsia="D2Coding" w:hAnsi="D2Coding" w:cs="D2Coding"/>
                <w:sz w:val="20"/>
                <w:szCs w:val="20"/>
              </w:rPr>
              <w:t xml:space="preserve">    imgsz=640,</w:t>
            </w:r>
          </w:p>
          <w:p w14:paraId="35C09BB0" w14:textId="77777777" w:rsidR="0024251D" w:rsidRDefault="00000000">
            <w:pPr>
              <w:spacing w:before="40" w:after="40" w:line="300" w:lineRule="auto"/>
            </w:pPr>
            <w:r>
              <w:rPr>
                <w:rFonts w:ascii="D2Coding" w:eastAsia="D2Coding" w:hAnsi="D2Coding" w:cs="D2Coding"/>
                <w:sz w:val="20"/>
                <w:szCs w:val="20"/>
              </w:rPr>
              <w:t xml:space="preserve">    batch=16,</w:t>
            </w:r>
          </w:p>
          <w:p w14:paraId="39217F56" w14:textId="77777777" w:rsidR="0024251D" w:rsidRDefault="00000000">
            <w:pPr>
              <w:spacing w:before="40" w:after="40" w:line="300" w:lineRule="auto"/>
            </w:pPr>
            <w:r>
              <w:rPr>
                <w:rFonts w:ascii="D2Coding" w:eastAsia="D2Coding" w:hAnsi="D2Coding" w:cs="D2Coding"/>
                <w:sz w:val="20"/>
                <w:szCs w:val="20"/>
              </w:rPr>
              <w:t xml:space="preserve">    name="my_cat_v1",</w:t>
            </w:r>
          </w:p>
          <w:p w14:paraId="551EDC42" w14:textId="77777777" w:rsidR="0024251D" w:rsidRDefault="00000000">
            <w:pPr>
              <w:spacing w:before="40" w:after="40" w:line="300" w:lineRule="auto"/>
            </w:pPr>
            <w:r>
              <w:rPr>
                <w:rFonts w:ascii="D2Coding" w:eastAsia="D2Coding" w:hAnsi="D2Coding" w:cs="D2Coding"/>
                <w:sz w:val="20"/>
                <w:szCs w:val="20"/>
              </w:rPr>
              <w:t xml:space="preserve">    patience=20,</w:t>
            </w:r>
          </w:p>
          <w:p w14:paraId="1BF4BDE6" w14:textId="77777777" w:rsidR="0024251D" w:rsidRDefault="00000000">
            <w:pPr>
              <w:spacing w:before="40" w:after="40" w:line="300" w:lineRule="auto"/>
            </w:pPr>
            <w:r>
              <w:rPr>
                <w:rFonts w:ascii="D2Coding" w:eastAsia="D2Coding" w:hAnsi="D2Coding" w:cs="D2Coding"/>
                <w:sz w:val="20"/>
                <w:szCs w:val="20"/>
              </w:rPr>
              <w:t>)</w:t>
            </w:r>
          </w:p>
          <w:p w14:paraId="1725E5F1" w14:textId="77777777" w:rsidR="0024251D" w:rsidRDefault="00000000">
            <w:pPr>
              <w:spacing w:before="40" w:after="40" w:line="300" w:lineRule="auto"/>
            </w:pPr>
            <w:r>
              <w:rPr>
                <w:rFonts w:ascii="D2Coding" w:eastAsia="D2Coding" w:hAnsi="D2Coding" w:cs="D2Coding"/>
                <w:sz w:val="20"/>
                <w:szCs w:val="20"/>
              </w:rPr>
              <w:t xml:space="preserve"> </w:t>
            </w:r>
          </w:p>
          <w:p w14:paraId="23F309AC" w14:textId="77777777" w:rsidR="0024251D" w:rsidRDefault="00000000">
            <w:pPr>
              <w:spacing w:before="40" w:after="40" w:line="300" w:lineRule="auto"/>
            </w:pPr>
            <w:r>
              <w:rPr>
                <w:rFonts w:ascii="D2Coding" w:eastAsia="D2Coding" w:hAnsi="D2Coding" w:cs="D2Coding"/>
                <w:sz w:val="20"/>
                <w:szCs w:val="20"/>
              </w:rPr>
              <w:t># 결과는 runs/detect/my_cat_v1/ 폴더에 저장됨</w:t>
            </w:r>
          </w:p>
        </w:tc>
      </w:tr>
    </w:tbl>
    <w:p w14:paraId="0E678039" w14:textId="77777777" w:rsidR="0024251D" w:rsidRDefault="0024251D"/>
    <w:p w14:paraId="33AEB26C" w14:textId="77777777" w:rsidR="0024251D" w:rsidRDefault="00000000">
      <w:pPr>
        <w:spacing w:before="240" w:after="120" w:line="320" w:lineRule="auto"/>
      </w:pPr>
      <w:r>
        <w:rPr>
          <w:rFonts w:hint="eastAsia"/>
          <w:b/>
        </w:rPr>
        <w:t>주요 파라미터의 의미</w:t>
      </w:r>
    </w:p>
    <w:p w14:paraId="4FFF970D" w14:textId="77777777" w:rsidR="0024251D" w:rsidRDefault="00000000">
      <w:pPr>
        <w:spacing w:before="40" w:after="40" w:line="320" w:lineRule="auto"/>
        <w:ind w:left="400" w:hanging="200"/>
      </w:pPr>
      <w:r>
        <w:rPr>
          <w:rFonts w:hint="eastAsia"/>
        </w:rPr>
        <w:t>• epochs=100 — 전체 데이터셋을 100번 반복 학습. 작은 데이터셋에서는 50~150이 적당.</w:t>
      </w:r>
    </w:p>
    <w:p w14:paraId="1B52A1F2" w14:textId="77777777" w:rsidR="0024251D" w:rsidRDefault="00000000">
      <w:pPr>
        <w:spacing w:before="40" w:after="40" w:line="320" w:lineRule="auto"/>
        <w:ind w:left="400" w:hanging="200"/>
      </w:pPr>
      <w:r>
        <w:rPr>
          <w:rFonts w:hint="eastAsia"/>
        </w:rPr>
        <w:t>• imgsz=640 — 학습 입력 해상도. 작을수록 빠르지만 작은 객체 인식이 약해진다. RC카 운용 거리를 고려해 결정.</w:t>
      </w:r>
    </w:p>
    <w:p w14:paraId="4C1B7AAF" w14:textId="77777777" w:rsidR="0024251D" w:rsidRDefault="00000000">
      <w:pPr>
        <w:spacing w:before="40" w:after="40" w:line="320" w:lineRule="auto"/>
        <w:ind w:left="400" w:hanging="200"/>
      </w:pPr>
      <w:r>
        <w:rPr>
          <w:rFonts w:hint="eastAsia"/>
        </w:rPr>
        <w:t>• batch=16 — 한 번에 처리하는 사진 수. GPU 메모리에 맞춰 조정. 메모리 부족 시 batch=8 또는 4로.</w:t>
      </w:r>
    </w:p>
    <w:p w14:paraId="553E6723" w14:textId="77777777" w:rsidR="0024251D" w:rsidRDefault="00000000">
      <w:pPr>
        <w:spacing w:before="40" w:after="40" w:line="320" w:lineRule="auto"/>
        <w:ind w:left="400" w:hanging="200"/>
      </w:pPr>
      <w:r>
        <w:rPr>
          <w:rFonts w:hint="eastAsia"/>
        </w:rPr>
        <w:t>• patience=20 — 20 epoch 동안 개선이 없으면 학습 중단 (early stopping). 과적합 방지.</w:t>
      </w:r>
    </w:p>
    <w:p w14:paraId="56078234" w14:textId="77777777" w:rsidR="0024251D" w:rsidRDefault="00000000">
      <w:pPr>
        <w:spacing w:before="40" w:after="40" w:line="320" w:lineRule="auto"/>
        <w:ind w:left="400" w:hanging="200"/>
      </w:pPr>
      <w:r>
        <w:rPr>
          <w:rFonts w:hint="eastAsia"/>
        </w:rPr>
        <w:t>• name='my_cat_v1' — 결과 폴더 이름. v2, v3로 실험할 때 구분 용이.</w:t>
      </w:r>
    </w:p>
    <w:p w14:paraId="791AF295" w14:textId="77777777" w:rsidR="0024251D" w:rsidRDefault="00000000">
      <w:pPr>
        <w:spacing w:before="240" w:after="120" w:line="320" w:lineRule="auto"/>
      </w:pPr>
      <w:r>
        <w:rPr>
          <w:rFonts w:hint="eastAsia"/>
          <w:b/>
        </w:rPr>
        <w:t>Data Augmentation — 데이터를 "가짜로 늘리는" 기법</w:t>
      </w:r>
    </w:p>
    <w:p w14:paraId="19D93B56" w14:textId="77777777" w:rsidR="0024251D" w:rsidRDefault="00000000">
      <w:pPr>
        <w:spacing w:before="60" w:after="60" w:line="320" w:lineRule="auto"/>
      </w:pPr>
      <w:r>
        <w:rPr>
          <w:rFonts w:hint="eastAsia"/>
        </w:rPr>
        <w:t>Ultralytics YOLO는 학습 도중 자동으로 데이터 증강(augmentation)을 합니다 — 같은 사진을 회전·뒤집기·색조 변경·일부 가림 등으로 다양하게 변형해 학습. 300장이 사실상 수천 장 효과를 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2FDDD1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DC619CD" w14:textId="77777777" w:rsidR="0024251D" w:rsidRDefault="00000000">
            <w:pPr>
              <w:spacing w:before="40" w:after="40" w:line="300" w:lineRule="auto"/>
            </w:pPr>
            <w:r>
              <w:rPr>
                <w:rFonts w:ascii="D2Coding" w:eastAsia="D2Coding" w:hAnsi="D2Coding" w:cs="D2Coding"/>
                <w:sz w:val="20"/>
                <w:szCs w:val="20"/>
              </w:rPr>
              <w:t># 기본 augmentation 외에 직접 조절도 가능</w:t>
            </w:r>
          </w:p>
          <w:p w14:paraId="73D892DA" w14:textId="77777777" w:rsidR="0024251D" w:rsidRDefault="00000000">
            <w:pPr>
              <w:spacing w:before="40" w:after="40" w:line="300" w:lineRule="auto"/>
            </w:pPr>
            <w:r>
              <w:rPr>
                <w:rFonts w:ascii="D2Coding" w:eastAsia="D2Coding" w:hAnsi="D2Coding" w:cs="D2Coding"/>
                <w:sz w:val="20"/>
                <w:szCs w:val="20"/>
              </w:rPr>
              <w:t>model.train(</w:t>
            </w:r>
          </w:p>
          <w:p w14:paraId="5686BD0A" w14:textId="77777777" w:rsidR="0024251D" w:rsidRDefault="00000000">
            <w:pPr>
              <w:spacing w:before="40" w:after="40" w:line="300" w:lineRule="auto"/>
            </w:pPr>
            <w:r>
              <w:rPr>
                <w:rFonts w:ascii="D2Coding" w:eastAsia="D2Coding" w:hAnsi="D2Coding" w:cs="D2Coding"/>
                <w:sz w:val="20"/>
                <w:szCs w:val="20"/>
              </w:rPr>
              <w:t xml:space="preserve">    data="my_cat/data.yaml",</w:t>
            </w:r>
          </w:p>
          <w:p w14:paraId="0A0F0E9D" w14:textId="77777777" w:rsidR="0024251D" w:rsidRDefault="00000000">
            <w:pPr>
              <w:spacing w:before="40" w:after="40" w:line="300" w:lineRule="auto"/>
            </w:pPr>
            <w:r>
              <w:rPr>
                <w:rFonts w:ascii="D2Coding" w:eastAsia="D2Coding" w:hAnsi="D2Coding" w:cs="D2Coding"/>
                <w:sz w:val="20"/>
                <w:szCs w:val="20"/>
              </w:rPr>
              <w:lastRenderedPageBreak/>
              <w:t xml:space="preserve">    epochs=100,</w:t>
            </w:r>
          </w:p>
          <w:p w14:paraId="7EB058AD" w14:textId="77777777" w:rsidR="0024251D" w:rsidRDefault="00000000">
            <w:pPr>
              <w:spacing w:before="40" w:after="40" w:line="300" w:lineRule="auto"/>
            </w:pPr>
            <w:r>
              <w:rPr>
                <w:rFonts w:ascii="D2Coding" w:eastAsia="D2Coding" w:hAnsi="D2Coding" w:cs="D2Coding"/>
                <w:sz w:val="20"/>
                <w:szCs w:val="20"/>
              </w:rPr>
              <w:t xml:space="preserve">    hsv_h=0.015,   # 색조 변경 정도</w:t>
            </w:r>
          </w:p>
          <w:p w14:paraId="4E46D52A" w14:textId="77777777" w:rsidR="0024251D" w:rsidRDefault="00000000">
            <w:pPr>
              <w:spacing w:before="40" w:after="40" w:line="300" w:lineRule="auto"/>
            </w:pPr>
            <w:r>
              <w:rPr>
                <w:rFonts w:ascii="D2Coding" w:eastAsia="D2Coding" w:hAnsi="D2Coding" w:cs="D2Coding"/>
                <w:sz w:val="20"/>
                <w:szCs w:val="20"/>
              </w:rPr>
              <w:t xml:space="preserve">    hsv_s=0.7,     # 채도 변경</w:t>
            </w:r>
          </w:p>
          <w:p w14:paraId="0E6C90E4" w14:textId="77777777" w:rsidR="0024251D" w:rsidRDefault="00000000">
            <w:pPr>
              <w:spacing w:before="40" w:after="40" w:line="300" w:lineRule="auto"/>
            </w:pPr>
            <w:r>
              <w:rPr>
                <w:rFonts w:ascii="D2Coding" w:eastAsia="D2Coding" w:hAnsi="D2Coding" w:cs="D2Coding"/>
                <w:sz w:val="20"/>
                <w:szCs w:val="20"/>
              </w:rPr>
              <w:t xml:space="preserve">    hsv_v=0.4,     # 명도 변경</w:t>
            </w:r>
          </w:p>
          <w:p w14:paraId="75FF2C21" w14:textId="77777777" w:rsidR="0024251D" w:rsidRDefault="00000000">
            <w:pPr>
              <w:spacing w:before="40" w:after="40" w:line="300" w:lineRule="auto"/>
            </w:pPr>
            <w:r>
              <w:rPr>
                <w:rFonts w:ascii="D2Coding" w:eastAsia="D2Coding" w:hAnsi="D2Coding" w:cs="D2Coding"/>
                <w:sz w:val="20"/>
                <w:szCs w:val="20"/>
              </w:rPr>
              <w:t xml:space="preserve">    fliplr=0.5,    # 좌우 뒤집기 확률</w:t>
            </w:r>
          </w:p>
          <w:p w14:paraId="594CDBC2" w14:textId="77777777" w:rsidR="0024251D" w:rsidRDefault="00000000">
            <w:pPr>
              <w:spacing w:before="40" w:after="40" w:line="300" w:lineRule="auto"/>
            </w:pPr>
            <w:r>
              <w:rPr>
                <w:rFonts w:ascii="D2Coding" w:eastAsia="D2Coding" w:hAnsi="D2Coding" w:cs="D2Coding"/>
                <w:sz w:val="20"/>
                <w:szCs w:val="20"/>
              </w:rPr>
              <w:t xml:space="preserve">    flipud=0.0,    # 상하 뒤집기 (고양이는 보통 위/아래가 의미 있으므로 0)</w:t>
            </w:r>
          </w:p>
          <w:p w14:paraId="74977F5C" w14:textId="77777777" w:rsidR="0024251D" w:rsidRDefault="00000000">
            <w:pPr>
              <w:spacing w:before="40" w:after="40" w:line="300" w:lineRule="auto"/>
            </w:pPr>
            <w:r>
              <w:rPr>
                <w:rFonts w:ascii="D2Coding" w:eastAsia="D2Coding" w:hAnsi="D2Coding" w:cs="D2Coding"/>
                <w:sz w:val="20"/>
                <w:szCs w:val="20"/>
              </w:rPr>
              <w:t>)</w:t>
            </w:r>
          </w:p>
        </w:tc>
      </w:tr>
    </w:tbl>
    <w:p w14:paraId="10188292" w14:textId="77777777" w:rsidR="0024251D" w:rsidRDefault="0024251D"/>
    <w:p w14:paraId="1755D736" w14:textId="77777777" w:rsidR="0024251D" w:rsidRDefault="00000000">
      <w:pPr>
        <w:pStyle w:val="2"/>
        <w:spacing w:after="200"/>
      </w:pPr>
      <w:r>
        <w:rPr>
          <w:rFonts w:hint="eastAsia"/>
        </w:rPr>
        <w:t>6.4 학습 결과 평가 — mAP, Precision, Recall, Confusion Matrix</w:t>
      </w:r>
    </w:p>
    <w:p w14:paraId="532DE09F" w14:textId="77777777" w:rsidR="0024251D" w:rsidRDefault="00000000">
      <w:pPr>
        <w:spacing w:before="60" w:after="60" w:line="320" w:lineRule="auto"/>
      </w:pPr>
      <w:r>
        <w:rPr>
          <w:rFonts w:hint="eastAsia"/>
        </w:rPr>
        <w:t>학습이 끝나면 runs/detect/my_cat_v1/ 폴더에 결과들이 저장됩니다. 그중 살펴봐야 할 것들이 있습니다.</w:t>
      </w:r>
    </w:p>
    <w:p w14:paraId="220F21D5" w14:textId="77777777" w:rsidR="0024251D" w:rsidRDefault="00000000">
      <w:pPr>
        <w:spacing w:before="240" w:after="120" w:line="320" w:lineRule="auto"/>
      </w:pPr>
      <w:r>
        <w:rPr>
          <w:rFonts w:hint="eastAsia"/>
          <w:b/>
        </w:rPr>
        <w:t>주요 지표</w:t>
      </w:r>
    </w:p>
    <w:p w14:paraId="3991BBB3" w14:textId="77777777" w:rsidR="0024251D" w:rsidRDefault="00000000">
      <w:pPr>
        <w:spacing w:before="40" w:after="40" w:line="320" w:lineRule="auto"/>
        <w:ind w:left="400" w:hanging="200"/>
      </w:pPr>
      <w:r>
        <w:rPr>
          <w:rFonts w:hint="eastAsia"/>
        </w:rPr>
        <w:t>• Precision — 모델이 "고양이"라고 한 박스 중 실제로 고양이인 비율. 높을수록 오탐(false positive)이 적음. RC카 입장에서 — "엉뚱한 것을 쫓아가지 않는다" 척도.</w:t>
      </w:r>
    </w:p>
    <w:p w14:paraId="26DA9B45" w14:textId="77777777" w:rsidR="0024251D" w:rsidRDefault="00000000">
      <w:pPr>
        <w:spacing w:before="40" w:after="40" w:line="320" w:lineRule="auto"/>
        <w:ind w:left="400" w:hanging="200"/>
      </w:pPr>
      <w:r>
        <w:rPr>
          <w:rFonts w:hint="eastAsia"/>
        </w:rPr>
        <w:t>• Recall — 실제 고양이 박스 중 모델이 찾은 비율. 높을수록 누락(false negative)이 적음. RC카 입장에서 — "고양이를 놓치지 않는다" 척도.</w:t>
      </w:r>
    </w:p>
    <w:p w14:paraId="2B83665B" w14:textId="77777777" w:rsidR="0024251D" w:rsidRDefault="00000000">
      <w:pPr>
        <w:spacing w:before="40" w:after="40" w:line="320" w:lineRule="auto"/>
        <w:ind w:left="400" w:hanging="200"/>
      </w:pPr>
      <w:r>
        <w:rPr>
          <w:rFonts w:hint="eastAsia"/>
        </w:rPr>
        <w:t>• mAP@0.5 — 박스가 정답과 50% 이상 겹치면 맞춤으로 칠 때의 평균 정밀도. 0.8 이상이면 매우 좋다. 0.6 미만이면 다시 학습.</w:t>
      </w:r>
    </w:p>
    <w:p w14:paraId="6AFA850D" w14:textId="77777777" w:rsidR="0024251D" w:rsidRDefault="00000000">
      <w:pPr>
        <w:spacing w:before="40" w:after="40" w:line="320" w:lineRule="auto"/>
        <w:ind w:left="400" w:hanging="200"/>
      </w:pPr>
      <w:r>
        <w:rPr>
          <w:rFonts w:hint="eastAsia"/>
        </w:rPr>
        <w:t>• mAP@0.5:0.95 — 더 엄격한 평가(여러 IoU 임계값 평균). 0.5 이상이면 양호, 0.6 이상이면 우수.</w:t>
      </w:r>
    </w:p>
    <w:p w14:paraId="27CF3551" w14:textId="77777777" w:rsidR="0024251D" w:rsidRDefault="00000000">
      <w:pPr>
        <w:spacing w:before="240" w:after="120" w:line="320" w:lineRule="auto"/>
      </w:pPr>
      <w:r>
        <w:rPr>
          <w:rFonts w:hint="eastAsia"/>
          <w:b/>
        </w:rPr>
        <w:t>그래프 — results.png</w:t>
      </w:r>
    </w:p>
    <w:p w14:paraId="533D25FD" w14:textId="77777777" w:rsidR="0024251D" w:rsidRDefault="00000000">
      <w:pPr>
        <w:spacing w:before="60" w:after="60" w:line="320" w:lineRule="auto"/>
      </w:pPr>
      <w:r>
        <w:rPr>
          <w:rFonts w:hint="eastAsia"/>
        </w:rPr>
        <w:t>학습 진행 중에 손실(loss)이 줄어드는 그래프와 mAP가 올라가는 그래프가 자동으로 그려집니다. results.png를 열어 다음을 확인합니다.</w:t>
      </w:r>
    </w:p>
    <w:p w14:paraId="6BE73246" w14:textId="77777777" w:rsidR="0024251D" w:rsidRDefault="00000000">
      <w:pPr>
        <w:spacing w:before="40" w:after="40" w:line="320" w:lineRule="auto"/>
        <w:ind w:left="400" w:hanging="200"/>
      </w:pPr>
      <w:r>
        <w:rPr>
          <w:rFonts w:hint="eastAsia"/>
        </w:rPr>
        <w:t>• box_loss, cls_loss, dfl_loss가 epoch이 진행되며 줄어드는가? — 정상.</w:t>
      </w:r>
    </w:p>
    <w:p w14:paraId="1F809FB1" w14:textId="77777777" w:rsidR="0024251D" w:rsidRDefault="00000000">
      <w:pPr>
        <w:spacing w:before="40" w:after="40" w:line="320" w:lineRule="auto"/>
        <w:ind w:left="400" w:hanging="200"/>
      </w:pPr>
      <w:r>
        <w:rPr>
          <w:rFonts w:hint="eastAsia"/>
        </w:rPr>
        <w:lastRenderedPageBreak/>
        <w:t>• val 손실이 어느 시점부터 다시 올라가기 시작하는가? — 과적합 신호.</w:t>
      </w:r>
    </w:p>
    <w:p w14:paraId="247B114F" w14:textId="77777777" w:rsidR="0024251D" w:rsidRDefault="00000000">
      <w:pPr>
        <w:spacing w:before="40" w:after="40" w:line="320" w:lineRule="auto"/>
        <w:ind w:left="400" w:hanging="200"/>
      </w:pPr>
      <w:r>
        <w:rPr>
          <w:rFonts w:hint="eastAsia"/>
        </w:rPr>
        <w:t>• mAP가 어느 epoch 즈음에서 수렴(평평해짐)했는가? — 그 이후 학습은 시간 낭비.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5C27B0B"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2053CC88" w14:textId="77777777" w:rsidR="0024251D" w:rsidRDefault="00000000">
            <w:pPr>
              <w:spacing w:before="40" w:after="40" w:line="300" w:lineRule="auto"/>
            </w:pPr>
            <w:r>
              <w:rPr>
                <w:sz w:val="22"/>
                <w:szCs w:val="22"/>
              </w:rPr>
              <w:t>과적합(Overfitting)의 직관:</w:t>
            </w:r>
          </w:p>
          <w:p w14:paraId="49DA4629" w14:textId="77777777" w:rsidR="0024251D" w:rsidRDefault="00000000">
            <w:pPr>
              <w:spacing w:before="40" w:after="40" w:line="300" w:lineRule="auto"/>
            </w:pPr>
            <w:r>
              <w:rPr>
                <w:sz w:val="22"/>
                <w:szCs w:val="22"/>
              </w:rPr>
              <w:t>수능 모의고사로 비유하자면, 모델이 학습 데이터를 '외운' 상태입니다. 학습 데이터에서는 잘 맞추지만, 본 적 없는 새 사진에서는 못 맞춥니다. 데이터가 너무 적거나, 학습을 너무 오래 시켰을 때 일어납니다. 해결책: 더 많은 데이터, 더 강한 augmentation, 더 일찍 학습 중단(early stopping).</w:t>
            </w:r>
          </w:p>
        </w:tc>
      </w:tr>
    </w:tbl>
    <w:p w14:paraId="20F74145" w14:textId="77777777" w:rsidR="0024251D" w:rsidRDefault="0024251D"/>
    <w:p w14:paraId="488FB99A" w14:textId="77777777" w:rsidR="0024251D" w:rsidRDefault="00000000">
      <w:pPr>
        <w:spacing w:before="240" w:after="120" w:line="320" w:lineRule="auto"/>
      </w:pPr>
      <w:r>
        <w:rPr>
          <w:rFonts w:hint="eastAsia"/>
          <w:b/>
        </w:rPr>
        <w:t>Confusion Matrix</w:t>
      </w:r>
    </w:p>
    <w:p w14:paraId="4CD01200" w14:textId="77777777" w:rsidR="0024251D" w:rsidRDefault="00000000">
      <w:pPr>
        <w:spacing w:before="60" w:after="60" w:line="320" w:lineRule="auto"/>
      </w:pPr>
      <w:r>
        <w:rPr>
          <w:rFonts w:hint="eastAsia"/>
        </w:rPr>
        <w:t>confusion_matrix.png는 클래스를 잘 구분하는지 보여주는 행렬입니다. 우리는 클래스가 하나(my_cat)뿐이라 단순하지만, 만약 my_cat과 my_dog 두 클래스라면 — 둘을 헷갈리는 경우가 얼마나 되는지 시각적으로 확인할 수 있습니다.</w:t>
      </w:r>
    </w:p>
    <w:p w14:paraId="654F67A9" w14:textId="77777777" w:rsidR="0024251D" w:rsidRDefault="00000000">
      <w:pPr>
        <w:pStyle w:val="2"/>
        <w:spacing w:after="200"/>
      </w:pPr>
      <w:r>
        <w:rPr>
          <w:rFonts w:hint="eastAsia"/>
        </w:rPr>
        <w:t>6.5 모델 경량화 — INT8 양자화와 ONNX 변환</w:t>
      </w:r>
    </w:p>
    <w:p w14:paraId="32489A2F" w14:textId="77777777" w:rsidR="0024251D" w:rsidRDefault="00000000">
      <w:pPr>
        <w:spacing w:before="60" w:after="60" w:line="320" w:lineRule="auto"/>
      </w:pPr>
      <w:r>
        <w:rPr>
          <w:rFonts w:hint="eastAsia"/>
        </w:rPr>
        <w:t>학습된 모델은 best.pt 파일로 저장됩니다. 이 파일을 그대로 라즈베리파이에 올리면 동작하긴 하지만, 느립니다. 경량화 단계가 필요합니다.</w:t>
      </w:r>
    </w:p>
    <w:p w14:paraId="264FC41C" w14:textId="77777777" w:rsidR="0024251D" w:rsidRDefault="00000000">
      <w:pPr>
        <w:spacing w:before="240" w:after="120" w:line="320" w:lineRule="auto"/>
      </w:pPr>
      <w:r>
        <w:rPr>
          <w:rFonts w:hint="eastAsia"/>
          <w:b/>
        </w:rPr>
        <w:t>ONNX 변환</w:t>
      </w:r>
    </w:p>
    <w:p w14:paraId="5D232124" w14:textId="77777777" w:rsidR="0024251D" w:rsidRDefault="00000000">
      <w:pPr>
        <w:spacing w:before="60" w:after="60" w:line="320" w:lineRule="auto"/>
      </w:pPr>
      <w:r>
        <w:rPr>
          <w:rFonts w:hint="eastAsia"/>
        </w:rPr>
        <w:t>ONNX(Open Neural Network Exchange)는 모델 표현의 표준 형식입니다. PyTorch 런타임의 무거운 오버헤드를 제거하고, 더 가벼운 런타임(onnxruntime)으로 추론합니다. 보통 1.5~2배 빨라집니다.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498AA6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7BB3A0C" w14:textId="77777777" w:rsidR="0024251D" w:rsidRDefault="00000000">
            <w:pPr>
              <w:spacing w:before="40" w:after="40" w:line="300" w:lineRule="auto"/>
            </w:pPr>
            <w:r>
              <w:rPr>
                <w:rFonts w:ascii="D2Coding" w:eastAsia="D2Coding" w:hAnsi="D2Coding" w:cs="D2Coding"/>
                <w:sz w:val="20"/>
                <w:szCs w:val="20"/>
              </w:rPr>
              <w:t>from ultralytics import YOLO</w:t>
            </w:r>
          </w:p>
          <w:p w14:paraId="54AE9B46" w14:textId="77777777" w:rsidR="0024251D" w:rsidRDefault="00000000">
            <w:pPr>
              <w:spacing w:before="40" w:after="40" w:line="300" w:lineRule="auto"/>
            </w:pPr>
            <w:r>
              <w:rPr>
                <w:rFonts w:ascii="D2Coding" w:eastAsia="D2Coding" w:hAnsi="D2Coding" w:cs="D2Coding"/>
                <w:sz w:val="20"/>
                <w:szCs w:val="20"/>
              </w:rPr>
              <w:t xml:space="preserve"> </w:t>
            </w:r>
          </w:p>
          <w:p w14:paraId="4987C01E" w14:textId="77777777" w:rsidR="0024251D" w:rsidRDefault="00000000">
            <w:pPr>
              <w:spacing w:before="40" w:after="40" w:line="300" w:lineRule="auto"/>
            </w:pPr>
            <w:r>
              <w:rPr>
                <w:rFonts w:ascii="D2Coding" w:eastAsia="D2Coding" w:hAnsi="D2Coding" w:cs="D2Coding"/>
                <w:sz w:val="20"/>
                <w:szCs w:val="20"/>
              </w:rPr>
              <w:t>model = YOLO("runs/detect/my_cat_v1/weights/best.pt")</w:t>
            </w:r>
          </w:p>
          <w:p w14:paraId="77E22A1E" w14:textId="77777777" w:rsidR="0024251D" w:rsidRDefault="00000000">
            <w:pPr>
              <w:spacing w:before="40" w:after="40" w:line="300" w:lineRule="auto"/>
            </w:pPr>
            <w:r>
              <w:rPr>
                <w:rFonts w:ascii="D2Coding" w:eastAsia="D2Coding" w:hAnsi="D2Coding" w:cs="D2Coding"/>
                <w:sz w:val="20"/>
                <w:szCs w:val="20"/>
              </w:rPr>
              <w:lastRenderedPageBreak/>
              <w:t>model.export(format="onnx")     # best.onnx 생성</w:t>
            </w:r>
          </w:p>
          <w:p w14:paraId="3A76BE54" w14:textId="77777777" w:rsidR="0024251D" w:rsidRDefault="00000000">
            <w:pPr>
              <w:spacing w:before="40" w:after="40" w:line="300" w:lineRule="auto"/>
            </w:pPr>
            <w:r>
              <w:rPr>
                <w:rFonts w:ascii="D2Coding" w:eastAsia="D2Coding" w:hAnsi="D2Coding" w:cs="D2Coding"/>
                <w:sz w:val="20"/>
                <w:szCs w:val="20"/>
              </w:rPr>
              <w:t xml:space="preserve"> </w:t>
            </w:r>
          </w:p>
          <w:p w14:paraId="7870790D" w14:textId="77777777" w:rsidR="0024251D" w:rsidRDefault="00000000">
            <w:pPr>
              <w:spacing w:before="40" w:after="40" w:line="300" w:lineRule="auto"/>
            </w:pPr>
            <w:r>
              <w:rPr>
                <w:rFonts w:ascii="D2Coding" w:eastAsia="D2Coding" w:hAnsi="D2Coding" w:cs="D2Coding"/>
                <w:sz w:val="20"/>
                <w:szCs w:val="20"/>
              </w:rPr>
              <w:t># 라즈베리파이에 best.onnx를 복사한 뒤:</w:t>
            </w:r>
          </w:p>
          <w:p w14:paraId="0DE0CE14" w14:textId="77777777" w:rsidR="0024251D" w:rsidRDefault="00000000">
            <w:pPr>
              <w:spacing w:before="40" w:after="40" w:line="300" w:lineRule="auto"/>
            </w:pPr>
            <w:r>
              <w:rPr>
                <w:rFonts w:ascii="D2Coding" w:eastAsia="D2Coding" w:hAnsi="D2Coding" w:cs="D2Coding"/>
                <w:sz w:val="20"/>
                <w:szCs w:val="20"/>
              </w:rPr>
              <w:t>model = YOLO("best.onnx", task="detect")</w:t>
            </w:r>
          </w:p>
          <w:p w14:paraId="044E8D8A" w14:textId="77777777" w:rsidR="0024251D" w:rsidRDefault="00000000">
            <w:pPr>
              <w:spacing w:before="40" w:after="40" w:line="300" w:lineRule="auto"/>
            </w:pPr>
            <w:r>
              <w:rPr>
                <w:rFonts w:ascii="D2Coding" w:eastAsia="D2Coding" w:hAnsi="D2Coding" w:cs="D2Coding"/>
                <w:sz w:val="20"/>
                <w:szCs w:val="20"/>
              </w:rPr>
              <w:t># 이후 사용법은 .pt와 동일</w:t>
            </w:r>
          </w:p>
        </w:tc>
      </w:tr>
    </w:tbl>
    <w:p w14:paraId="7FCEA90D" w14:textId="77777777" w:rsidR="0024251D" w:rsidRDefault="0024251D"/>
    <w:p w14:paraId="3638644A" w14:textId="77777777" w:rsidR="0024251D" w:rsidRDefault="00000000">
      <w:pPr>
        <w:spacing w:before="240" w:after="120" w:line="320" w:lineRule="auto"/>
      </w:pPr>
      <w:r>
        <w:rPr>
          <w:rFonts w:hint="eastAsia"/>
          <w:b/>
        </w:rPr>
        <w:t>INT8 양자화 (Quantization)</w:t>
      </w:r>
    </w:p>
    <w:p w14:paraId="2C6C3B6F" w14:textId="77777777" w:rsidR="0024251D" w:rsidRDefault="00000000">
      <w:pPr>
        <w:spacing w:before="60" w:after="60" w:line="320" w:lineRule="auto"/>
      </w:pPr>
      <w:r>
        <w:rPr>
          <w:rFonts w:hint="eastAsia"/>
        </w:rPr>
        <w:t>기본 모델은 가중치를 32비트 부동소수점으로 저장합니다. 이걸 8비트 정수로 줄이면 — 모델 크기가 1/4, 추론 속도가 2~3배가 됩니다. 정확도가 약간(보통 1~3% mAP) 떨어지지만, 라즈베리파이에서는 받을 만한 거래입니다.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17F421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F30CEEA" w14:textId="77777777" w:rsidR="0024251D" w:rsidRDefault="00000000">
            <w:pPr>
              <w:spacing w:before="40" w:after="40" w:line="300" w:lineRule="auto"/>
            </w:pPr>
            <w:r>
              <w:rPr>
                <w:rFonts w:ascii="D2Coding" w:eastAsia="D2Coding" w:hAnsi="D2Coding" w:cs="D2Coding"/>
                <w:sz w:val="20"/>
                <w:szCs w:val="20"/>
              </w:rPr>
              <w:t>model.export(format="onnx", int8=True, data="my_cat/data.yaml")</w:t>
            </w:r>
          </w:p>
          <w:p w14:paraId="1E7ECCB0" w14:textId="77777777" w:rsidR="0024251D" w:rsidRDefault="00000000">
            <w:pPr>
              <w:spacing w:before="40" w:after="40" w:line="300" w:lineRule="auto"/>
            </w:pPr>
            <w:r>
              <w:rPr>
                <w:rFonts w:ascii="D2Coding" w:eastAsia="D2Coding" w:hAnsi="D2Coding" w:cs="D2Coding"/>
                <w:sz w:val="20"/>
                <w:szCs w:val="20"/>
              </w:rPr>
              <w:t># int8 양자화에는 calibration 데이터가 필요해서 data를 전달</w:t>
            </w:r>
          </w:p>
        </w:tc>
      </w:tr>
    </w:tbl>
    <w:p w14:paraId="0A1686FB" w14:textId="77777777" w:rsidR="0024251D" w:rsidRDefault="0024251D"/>
    <w:p w14:paraId="1D4507E1" w14:textId="77777777" w:rsidR="0024251D" w:rsidRDefault="00000000">
      <w:pPr>
        <w:spacing w:before="60" w:after="60" w:line="320" w:lineRule="auto"/>
      </w:pPr>
      <w:r>
        <w:rPr>
          <w:rFonts w:hint="eastAsia"/>
        </w:rPr>
        <w:t>양자화의 원리는 — "32비트로 표현하던 가중치 범위(예: -3.14 ~ 5.27)를 8비트 정수 256단계(0~255)에 매핑하는 것"입니다. 표현력은 줄지만, 신경망의 robustness 덕분에 결과 품질은 의외로 크게 떨어지지 않습니다.</w:t>
      </w:r>
    </w:p>
    <w:p w14:paraId="7C4C06A8" w14:textId="77777777" w:rsidR="0024251D" w:rsidRDefault="00000000">
      <w:pPr>
        <w:spacing w:before="240" w:after="120" w:line="320" w:lineRule="auto"/>
      </w:pPr>
      <w:r>
        <w:rPr>
          <w:rFonts w:hint="eastAsia"/>
          <w:b/>
        </w:rPr>
        <w:t>NCNN — 라즈베리파이 전용 최적화</w:t>
      </w:r>
    </w:p>
    <w:p w14:paraId="0BA86145" w14:textId="77777777" w:rsidR="0024251D" w:rsidRDefault="00000000">
      <w:pPr>
        <w:spacing w:before="60" w:after="60" w:line="320" w:lineRule="auto"/>
      </w:pPr>
      <w:r>
        <w:rPr>
          <w:rFonts w:hint="eastAsia"/>
        </w:rPr>
        <w:t>NCNN은 Tencent에서 만든 모바일/임베디드 전용 추론 엔진입니다. ARM CPU의 NEON SIMD를 최대한 활용해 — 라즈베리파이에서 ONNX보다 빠른 경우가 많습니다.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178F13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5A84418" w14:textId="77777777" w:rsidR="0024251D" w:rsidRDefault="00000000">
            <w:pPr>
              <w:spacing w:before="40" w:after="40" w:line="300" w:lineRule="auto"/>
            </w:pPr>
            <w:r>
              <w:rPr>
                <w:rFonts w:ascii="D2Coding" w:eastAsia="D2Coding" w:hAnsi="D2Coding" w:cs="D2Coding"/>
                <w:sz w:val="20"/>
                <w:szCs w:val="20"/>
              </w:rPr>
              <w:t>model.export(format="ncnn")</w:t>
            </w:r>
          </w:p>
          <w:p w14:paraId="3349371E" w14:textId="77777777" w:rsidR="0024251D" w:rsidRDefault="00000000">
            <w:pPr>
              <w:spacing w:before="40" w:after="40" w:line="300" w:lineRule="auto"/>
            </w:pPr>
            <w:r>
              <w:rPr>
                <w:rFonts w:ascii="D2Coding" w:eastAsia="D2Coding" w:hAnsi="D2Coding" w:cs="D2Coding"/>
                <w:sz w:val="20"/>
                <w:szCs w:val="20"/>
              </w:rPr>
              <w:t># best_ncnn_model/ 폴더 생성</w:t>
            </w:r>
          </w:p>
          <w:p w14:paraId="1AD4510B" w14:textId="77777777" w:rsidR="0024251D" w:rsidRDefault="00000000">
            <w:pPr>
              <w:spacing w:before="40" w:after="40" w:line="300" w:lineRule="auto"/>
            </w:pPr>
            <w:r>
              <w:rPr>
                <w:rFonts w:ascii="D2Coding" w:eastAsia="D2Coding" w:hAnsi="D2Coding" w:cs="D2Coding"/>
                <w:sz w:val="20"/>
                <w:szCs w:val="20"/>
              </w:rPr>
              <w:t xml:space="preserve"> </w:t>
            </w:r>
          </w:p>
          <w:p w14:paraId="5E35CFFC" w14:textId="77777777" w:rsidR="0024251D" w:rsidRDefault="00000000">
            <w:pPr>
              <w:spacing w:before="40" w:after="40" w:line="300" w:lineRule="auto"/>
            </w:pPr>
            <w:r>
              <w:rPr>
                <w:rFonts w:ascii="D2Coding" w:eastAsia="D2Coding" w:hAnsi="D2Coding" w:cs="D2Coding"/>
                <w:sz w:val="20"/>
                <w:szCs w:val="20"/>
              </w:rPr>
              <w:t>model = YOLO("best_ncnn_model", task="detect")</w:t>
            </w:r>
          </w:p>
        </w:tc>
      </w:tr>
    </w:tbl>
    <w:p w14:paraId="27CA3EFE" w14:textId="77777777" w:rsidR="0024251D" w:rsidRDefault="0024251D"/>
    <w:p w14:paraId="14DF6DB8" w14:textId="77777777" w:rsidR="0024251D" w:rsidRDefault="00000000">
      <w:pPr>
        <w:pStyle w:val="2"/>
        <w:spacing w:after="200"/>
      </w:pPr>
      <w:r>
        <w:rPr>
          <w:rFonts w:hint="eastAsia"/>
        </w:rPr>
        <w:lastRenderedPageBreak/>
        <w:t>6.6 라즈베리파이에 커스텀 모델 올리기</w:t>
      </w:r>
    </w:p>
    <w:p w14:paraId="5A80DE58" w14:textId="77777777" w:rsidR="0024251D" w:rsidRDefault="00000000">
      <w:pPr>
        <w:spacing w:before="60" w:after="60" w:line="320" w:lineRule="auto"/>
      </w:pPr>
      <w:r>
        <w:rPr>
          <w:rFonts w:hint="eastAsia"/>
        </w:rPr>
        <w:t>변환한 모델을 라즈베리파이에 복사하고, 4장의 추론 코드에서 모델 경로만 바꿔주면 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D55295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CDEC025" w14:textId="77777777" w:rsidR="0024251D" w:rsidRDefault="00000000">
            <w:pPr>
              <w:spacing w:before="40" w:after="40" w:line="300" w:lineRule="auto"/>
            </w:pPr>
            <w:r>
              <w:rPr>
                <w:rFonts w:ascii="D2Coding" w:eastAsia="D2Coding" w:hAnsi="D2Coding" w:cs="D2Coding"/>
                <w:sz w:val="20"/>
                <w:szCs w:val="20"/>
              </w:rPr>
              <w:t># PC에서 라즈베리파이로 복사</w:t>
            </w:r>
          </w:p>
          <w:p w14:paraId="287E0DAE" w14:textId="77777777" w:rsidR="0024251D" w:rsidRDefault="00000000">
            <w:pPr>
              <w:spacing w:before="40" w:after="40" w:line="300" w:lineRule="auto"/>
            </w:pPr>
            <w:r>
              <w:rPr>
                <w:rFonts w:ascii="D2Coding" w:eastAsia="D2Coding" w:hAnsi="D2Coding" w:cs="D2Coding"/>
                <w:sz w:val="20"/>
                <w:szCs w:val="20"/>
              </w:rPr>
              <w:t>scp best.onnx pi@rccar.local:~/rccar/</w:t>
            </w:r>
          </w:p>
          <w:p w14:paraId="06DF9592" w14:textId="77777777" w:rsidR="0024251D" w:rsidRDefault="00000000">
            <w:pPr>
              <w:spacing w:before="40" w:after="40" w:line="300" w:lineRule="auto"/>
            </w:pPr>
            <w:r>
              <w:rPr>
                <w:rFonts w:ascii="D2Coding" w:eastAsia="D2Coding" w:hAnsi="D2Coding" w:cs="D2Coding"/>
                <w:sz w:val="20"/>
                <w:szCs w:val="20"/>
              </w:rPr>
              <w:t xml:space="preserve"> </w:t>
            </w:r>
          </w:p>
          <w:p w14:paraId="4A79AED9" w14:textId="77777777" w:rsidR="0024251D" w:rsidRDefault="00000000">
            <w:pPr>
              <w:spacing w:before="40" w:after="40" w:line="300" w:lineRule="auto"/>
            </w:pPr>
            <w:r>
              <w:rPr>
                <w:rFonts w:ascii="D2Coding" w:eastAsia="D2Coding" w:hAnsi="D2Coding" w:cs="D2Coding"/>
                <w:sz w:val="20"/>
                <w:szCs w:val="20"/>
              </w:rPr>
              <w:t># 또는 ncnn 폴더 전체 복사</w:t>
            </w:r>
          </w:p>
          <w:p w14:paraId="39358623" w14:textId="77777777" w:rsidR="0024251D" w:rsidRDefault="00000000">
            <w:pPr>
              <w:spacing w:before="40" w:after="40" w:line="300" w:lineRule="auto"/>
            </w:pPr>
            <w:r>
              <w:rPr>
                <w:rFonts w:ascii="D2Coding" w:eastAsia="D2Coding" w:hAnsi="D2Coding" w:cs="D2Coding"/>
                <w:sz w:val="20"/>
                <w:szCs w:val="20"/>
              </w:rPr>
              <w:t>scp -r best_ncnn_model/ pi@rccar.local:~/rccar/</w:t>
            </w:r>
          </w:p>
          <w:p w14:paraId="5567B53F" w14:textId="77777777" w:rsidR="0024251D" w:rsidRDefault="00000000">
            <w:pPr>
              <w:spacing w:before="40" w:after="40" w:line="300" w:lineRule="auto"/>
            </w:pPr>
            <w:r>
              <w:rPr>
                <w:rFonts w:ascii="D2Coding" w:eastAsia="D2Coding" w:hAnsi="D2Coding" w:cs="D2Coding"/>
                <w:sz w:val="20"/>
                <w:szCs w:val="20"/>
              </w:rPr>
              <w:t xml:space="preserve"> </w:t>
            </w:r>
          </w:p>
          <w:p w14:paraId="06A10523" w14:textId="77777777" w:rsidR="0024251D" w:rsidRDefault="00000000">
            <w:pPr>
              <w:spacing w:before="40" w:after="40" w:line="300" w:lineRule="auto"/>
            </w:pPr>
            <w:r>
              <w:rPr>
                <w:rFonts w:ascii="D2Coding" w:eastAsia="D2Coding" w:hAnsi="D2Coding" w:cs="D2Coding"/>
                <w:sz w:val="20"/>
                <w:szCs w:val="20"/>
              </w:rPr>
              <w:t># 라즈베리파이에서 추론</w:t>
            </w:r>
          </w:p>
          <w:p w14:paraId="6A4EBB9F" w14:textId="77777777" w:rsidR="0024251D" w:rsidRDefault="00000000">
            <w:pPr>
              <w:spacing w:before="40" w:after="40" w:line="300" w:lineRule="auto"/>
            </w:pPr>
            <w:r>
              <w:rPr>
                <w:rFonts w:ascii="D2Coding" w:eastAsia="D2Coding" w:hAnsi="D2Coding" w:cs="D2Coding"/>
                <w:sz w:val="20"/>
                <w:szCs w:val="20"/>
              </w:rPr>
              <w:t>from ultralytics import YOLO</w:t>
            </w:r>
          </w:p>
          <w:p w14:paraId="6980AD88" w14:textId="77777777" w:rsidR="0024251D" w:rsidRDefault="00000000">
            <w:pPr>
              <w:spacing w:before="40" w:after="40" w:line="300" w:lineRule="auto"/>
            </w:pPr>
            <w:r>
              <w:rPr>
                <w:rFonts w:ascii="D2Coding" w:eastAsia="D2Coding" w:hAnsi="D2Coding" w:cs="D2Coding"/>
                <w:sz w:val="20"/>
                <w:szCs w:val="20"/>
              </w:rPr>
              <w:t>model = YOLO("/home/pi/rccar/best.onnx", task="detect")</w:t>
            </w:r>
          </w:p>
          <w:p w14:paraId="088E3465" w14:textId="77777777" w:rsidR="0024251D" w:rsidRDefault="00000000">
            <w:pPr>
              <w:spacing w:before="40" w:after="40" w:line="300" w:lineRule="auto"/>
            </w:pPr>
            <w:r>
              <w:rPr>
                <w:rFonts w:ascii="D2Coding" w:eastAsia="D2Coding" w:hAnsi="D2Coding" w:cs="D2Coding"/>
                <w:sz w:val="20"/>
                <w:szCs w:val="20"/>
              </w:rPr>
              <w:t xml:space="preserve"> </w:t>
            </w:r>
          </w:p>
          <w:p w14:paraId="527CAF14" w14:textId="77777777" w:rsidR="0024251D" w:rsidRDefault="00000000">
            <w:pPr>
              <w:spacing w:before="40" w:after="40" w:line="300" w:lineRule="auto"/>
            </w:pPr>
            <w:r>
              <w:rPr>
                <w:rFonts w:ascii="D2Coding" w:eastAsia="D2Coding" w:hAnsi="D2Coding" w:cs="D2Coding"/>
                <w:sz w:val="20"/>
                <w:szCs w:val="20"/>
              </w:rPr>
              <w:t>results = model("test_cat.jpg")</w:t>
            </w:r>
          </w:p>
          <w:p w14:paraId="14556870" w14:textId="77777777" w:rsidR="0024251D" w:rsidRDefault="00000000">
            <w:pPr>
              <w:spacing w:before="40" w:after="40" w:line="300" w:lineRule="auto"/>
            </w:pPr>
            <w:r>
              <w:rPr>
                <w:rFonts w:ascii="D2Coding" w:eastAsia="D2Coding" w:hAnsi="D2Coding" w:cs="D2Coding"/>
                <w:sz w:val="20"/>
                <w:szCs w:val="20"/>
              </w:rPr>
              <w:t>for r in results:</w:t>
            </w:r>
          </w:p>
          <w:p w14:paraId="2B943FD2" w14:textId="77777777" w:rsidR="0024251D" w:rsidRDefault="00000000">
            <w:pPr>
              <w:spacing w:before="40" w:after="40" w:line="300" w:lineRule="auto"/>
            </w:pPr>
            <w:r>
              <w:rPr>
                <w:rFonts w:ascii="D2Coding" w:eastAsia="D2Coding" w:hAnsi="D2Coding" w:cs="D2Coding"/>
                <w:sz w:val="20"/>
                <w:szCs w:val="20"/>
              </w:rPr>
              <w:t xml:space="preserve">    for box in r.boxes:</w:t>
            </w:r>
          </w:p>
          <w:p w14:paraId="7161186E" w14:textId="77777777" w:rsidR="0024251D" w:rsidRDefault="00000000">
            <w:pPr>
              <w:spacing w:before="40" w:after="40" w:line="300" w:lineRule="auto"/>
            </w:pPr>
            <w:r>
              <w:rPr>
                <w:rFonts w:ascii="D2Coding" w:eastAsia="D2Coding" w:hAnsi="D2Coding" w:cs="D2Coding"/>
                <w:sz w:val="20"/>
                <w:szCs w:val="20"/>
              </w:rPr>
              <w:t xml:space="preserve">        cls_id = int(box.cls[0])</w:t>
            </w:r>
          </w:p>
          <w:p w14:paraId="34F31631" w14:textId="77777777" w:rsidR="0024251D" w:rsidRDefault="00000000">
            <w:pPr>
              <w:spacing w:before="40" w:after="40" w:line="300" w:lineRule="auto"/>
            </w:pPr>
            <w:r>
              <w:rPr>
                <w:rFonts w:ascii="D2Coding" w:eastAsia="D2Coding" w:hAnsi="D2Coding" w:cs="D2Coding"/>
                <w:sz w:val="20"/>
                <w:szCs w:val="20"/>
              </w:rPr>
              <w:t xml:space="preserve">        cls_name = model.names[cls_id]  # 'my_cat'</w:t>
            </w:r>
          </w:p>
          <w:p w14:paraId="6CA734BC" w14:textId="77777777" w:rsidR="0024251D" w:rsidRDefault="00000000">
            <w:pPr>
              <w:spacing w:before="40" w:after="40" w:line="300" w:lineRule="auto"/>
            </w:pPr>
            <w:r>
              <w:rPr>
                <w:rFonts w:ascii="D2Coding" w:eastAsia="D2Coding" w:hAnsi="D2Coding" w:cs="D2Coding"/>
                <w:sz w:val="20"/>
                <w:szCs w:val="20"/>
              </w:rPr>
              <w:t xml:space="preserve">        conf = float(box.conf[0])</w:t>
            </w:r>
          </w:p>
          <w:p w14:paraId="659EEF74" w14:textId="77777777" w:rsidR="0024251D" w:rsidRDefault="00000000">
            <w:pPr>
              <w:spacing w:before="40" w:after="40" w:line="300" w:lineRule="auto"/>
            </w:pPr>
            <w:r>
              <w:rPr>
                <w:rFonts w:ascii="D2Coding" w:eastAsia="D2Coding" w:hAnsi="D2Coding" w:cs="D2Coding"/>
                <w:sz w:val="20"/>
                <w:szCs w:val="20"/>
              </w:rPr>
              <w:t xml:space="preserve">        print(f"{cls_name} {conf:.2f}")</w:t>
            </w:r>
          </w:p>
        </w:tc>
      </w:tr>
    </w:tbl>
    <w:p w14:paraId="67205755" w14:textId="77777777" w:rsidR="0024251D" w:rsidRDefault="0024251D"/>
    <w:p w14:paraId="5EC33876" w14:textId="77777777" w:rsidR="0024251D" w:rsidRDefault="00000000">
      <w:pPr>
        <w:spacing w:before="60" w:after="60" w:line="320" w:lineRule="auto"/>
      </w:pPr>
      <w:r>
        <w:rPr>
          <w:rFonts w:hint="eastAsia"/>
        </w:rPr>
        <w:t>이 시점에서 우리 RC카는 — 동네 길고양이를 무시하고 우리집 고양이만 정확히 인식할 수 있습니다. 5장과 6장의 모든 수고가 — 이 한 가지 능력을 위한 것입니다.</w:t>
      </w:r>
    </w:p>
    <w:p w14:paraId="0259E5E1" w14:textId="77777777" w:rsidR="0024251D" w:rsidRDefault="00000000">
      <w:pPr>
        <w:pStyle w:val="2"/>
        <w:spacing w:after="200"/>
      </w:pPr>
      <w:r>
        <w:rPr>
          <w:rFonts w:hint="eastAsia"/>
        </w:rPr>
        <w:t>6.7 AI와 함께하는 파인 튜닝 실습</w:t>
      </w:r>
    </w:p>
    <w:p w14:paraId="4DD4A880" w14:textId="77777777" w:rsidR="0024251D" w:rsidRDefault="00000000">
      <w:pPr>
        <w:spacing w:before="60" w:after="60" w:line="320" w:lineRule="auto"/>
      </w:pPr>
      <w:r>
        <w:rPr>
          <w:rFonts w:hint="eastAsia"/>
        </w:rPr>
        <w:t>학습 결과를 해석하는 단계가 사실 가장 어렵습니다. mAP 숫자만으로는 "우리 모델이 실용적인지" 알기 어렵습니다. AI에게 결과 해석을 부탁하면 좋습니다.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B0A1A39"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72512671" w14:textId="77777777" w:rsidR="0024251D" w:rsidRDefault="00000000">
            <w:pPr>
              <w:spacing w:before="40" w:after="40" w:line="300" w:lineRule="auto"/>
            </w:pPr>
            <w:r>
              <w:rPr>
                <w:b/>
                <w:sz w:val="20"/>
                <w:szCs w:val="20"/>
              </w:rPr>
              <w:t>🧭 AI와 함께 설계하기</w:t>
            </w:r>
          </w:p>
          <w:p w14:paraId="2E3CBC21" w14:textId="77777777" w:rsidR="0024251D" w:rsidRDefault="00000000">
            <w:pPr>
              <w:spacing w:before="40" w:after="40" w:line="300" w:lineRule="auto"/>
            </w:pPr>
            <w:r>
              <w:rPr>
                <w:rFonts w:eastAsiaTheme="minorEastAsia" w:hint="eastAsia"/>
                <w:sz w:val="22"/>
                <w:szCs w:val="22"/>
              </w:rPr>
              <w:t>YOLOv8n을 우리집 고양이 데이터셋(train 240장, val 60장)으로 100 epoch 학습시킨 결</w:t>
            </w:r>
            <w:r>
              <w:rPr>
                <w:rFonts w:eastAsiaTheme="minorEastAsia" w:hint="eastAsia"/>
                <w:sz w:val="22"/>
                <w:szCs w:val="22"/>
              </w:rPr>
              <w:lastRenderedPageBreak/>
              <w:t>과는 다음과 같다: - mAP@0.5 = 0.87 - mAP@0.5:0.95 = 0.62 - Precision = 0.91, Recall = 0.84 - val box_loss가 epoch 80 이후 살짝 다시 오르기 시작함 - 옆모습 고양이를 잘 못 잡음 (육안으로 확인)  이 결과를 어떻게 해석해야 할까? 실제 RC카에 올렸을 때 어떤 문제가 예상되며, 다음 학습에서 무엇을 개선하면 좋을지 구체적으로 제안해 줘. 데이터 추가 수집의 우선순위도 함께.</w:t>
            </w:r>
          </w:p>
        </w:tc>
      </w:tr>
    </w:tbl>
    <w:p w14:paraId="7D9CED8C" w14:textId="77777777" w:rsidR="0024251D" w:rsidRDefault="0024251D"/>
    <w:p w14:paraId="085202FB" w14:textId="77777777" w:rsidR="0024251D" w:rsidRDefault="00000000">
      <w:pPr>
        <w:spacing w:before="60" w:after="60" w:line="320" w:lineRule="auto"/>
      </w:pPr>
      <w:r>
        <w:rPr>
          <w:rFonts w:hint="eastAsia"/>
        </w:rPr>
        <w:t>AI는 이런 질문에 굉장히 도움이 됩니다 — 숫자를 "무엇을 의미하는가"로 번역해 주고, 다음 액션을 제안합니다. 단, AI의 제안 중 "데이터를 더 모으라"는 가장 흔한 조언이고 보통 옳지만, "어떤 데이터를 더 모을지"에 대해서는 우리집 환경을 아는 우리가 결정해야 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6F31B92"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4D49190C" w14:textId="77777777" w:rsidR="0024251D" w:rsidRDefault="00000000">
            <w:pPr>
              <w:spacing w:before="40" w:after="40" w:line="300" w:lineRule="auto"/>
            </w:pPr>
            <w:r>
              <w:rPr>
                <w:b/>
                <w:sz w:val="20"/>
                <w:szCs w:val="20"/>
              </w:rPr>
              <w:t>🧭 AI와 함께 설계하기</w:t>
            </w:r>
          </w:p>
          <w:p w14:paraId="0852AE3D" w14:textId="77777777" w:rsidR="0024251D" w:rsidRDefault="00000000">
            <w:pPr>
              <w:spacing w:before="40" w:after="40" w:line="300" w:lineRule="auto"/>
            </w:pPr>
            <w:r>
              <w:rPr>
                <w:rFonts w:eastAsiaTheme="minorEastAsia" w:hint="eastAsia"/>
                <w:sz w:val="22"/>
                <w:szCs w:val="22"/>
              </w:rPr>
              <w:t>위 모델(best.onnx)을 라즈베리파이 4에 올렸더니 — 추론은 잘 되지만 FPS가 3정도 나온다. 추적에는 적어도 7~8 FPS가 필요한데, 다음 옵션들 중 어느 조합이 가장 효과적일까: 1) ONNX → NCNN 재변환 2) INT8 양자화 추가 3) 입력 해상도 640 → 416 4) Pi 4 → Pi 5 업그레이드 5) Coral USB Accelerator 추가 각 옵션의 비용(시간/돈)과 예상 FPS 향상, 정확도 영향을 표로 정리해 줘. 그리고 우리 상황(가정용 RC카, 예산 한정)에서 추천 우선순위도.</w:t>
            </w:r>
          </w:p>
        </w:tc>
      </w:tr>
    </w:tbl>
    <w:p w14:paraId="17759FD6" w14:textId="77777777" w:rsidR="0024251D" w:rsidRDefault="002425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ED72D85" w14:textId="77777777">
        <w:tc>
          <w:tcPr>
            <w:tcW w:w="9026" w:type="dxa"/>
            <w:tcBorders>
              <w:top w:val="single" w:sz="8" w:space="0" w:color="1F4E79"/>
              <w:left w:val="single" w:sz="8" w:space="0" w:color="1F4E79"/>
              <w:bottom w:val="single" w:sz="8" w:space="0" w:color="1F4E79"/>
              <w:right w:val="single" w:sz="8" w:space="0" w:color="1F4E79"/>
            </w:tcBorders>
            <w:shd w:val="clear" w:color="auto" w:fill="E8F1F8"/>
            <w:tcMar>
              <w:top w:w="120" w:type="dxa"/>
              <w:left w:w="180" w:type="dxa"/>
              <w:bottom w:w="120" w:type="dxa"/>
              <w:right w:w="180" w:type="dxa"/>
            </w:tcMar>
          </w:tcPr>
          <w:p w14:paraId="16818885" w14:textId="77777777" w:rsidR="0024251D" w:rsidRDefault="00000000">
            <w:pPr>
              <w:spacing w:before="40" w:after="40" w:line="300" w:lineRule="auto"/>
            </w:pPr>
            <w:r>
              <w:rPr>
                <w:b/>
              </w:rPr>
              <w:t>Chapter 6 핵심 정리</w:t>
            </w:r>
          </w:p>
          <w:p w14:paraId="025F1D81" w14:textId="77777777" w:rsidR="0024251D" w:rsidRDefault="00000000">
            <w:pPr>
              <w:spacing w:before="40" w:after="40" w:line="300" w:lineRule="auto"/>
            </w:pPr>
            <w:r>
              <w:rPr>
                <w:sz w:val="22"/>
                <w:szCs w:val="22"/>
              </w:rPr>
              <w:t>전이학습 — 사전학습 모델의 후반 층만 우리 데이터에 맞게 조정한다.</w:t>
            </w:r>
          </w:p>
          <w:p w14:paraId="15FB8068" w14:textId="77777777" w:rsidR="0024251D" w:rsidRDefault="00000000">
            <w:pPr>
              <w:spacing w:before="40" w:after="40" w:line="300" w:lineRule="auto"/>
            </w:pPr>
            <w:r>
              <w:rPr>
                <w:sz w:val="22"/>
                <w:szCs w:val="22"/>
              </w:rPr>
              <w:t>학습은 GPU에서 (PC GPU 또는 Colab). 라즈베리파이는 추론 전용.</w:t>
            </w:r>
          </w:p>
          <w:p w14:paraId="6C79E581" w14:textId="77777777" w:rsidR="0024251D" w:rsidRDefault="00000000">
            <w:pPr>
              <w:spacing w:before="40" w:after="40" w:line="300" w:lineRule="auto"/>
            </w:pPr>
            <w:r>
              <w:rPr>
                <w:sz w:val="22"/>
                <w:szCs w:val="22"/>
              </w:rPr>
              <w:t>주요 평가지표: Precision(오탐), Recall(누락), mAP(종합).</w:t>
            </w:r>
          </w:p>
          <w:p w14:paraId="1B6680E6" w14:textId="77777777" w:rsidR="0024251D" w:rsidRDefault="00000000">
            <w:pPr>
              <w:spacing w:before="40" w:after="40" w:line="300" w:lineRule="auto"/>
            </w:pPr>
            <w:r>
              <w:rPr>
                <w:sz w:val="22"/>
                <w:szCs w:val="22"/>
              </w:rPr>
              <w:t>과적합 = 학습 데이터를 외운 상태. val loss가 다시 오르면 신호.</w:t>
            </w:r>
          </w:p>
          <w:p w14:paraId="466BB4EC" w14:textId="77777777" w:rsidR="0024251D" w:rsidRDefault="00000000">
            <w:pPr>
              <w:spacing w:before="40" w:after="40" w:line="300" w:lineRule="auto"/>
            </w:pPr>
            <w:r>
              <w:rPr>
                <w:sz w:val="22"/>
                <w:szCs w:val="22"/>
              </w:rPr>
              <w:t>ONNX 변환 + INT8 양자화로 라즈베리파이 추론 속도 3~4배 향상.</w:t>
            </w:r>
          </w:p>
          <w:p w14:paraId="2D089282" w14:textId="77777777" w:rsidR="0024251D" w:rsidRDefault="00000000">
            <w:pPr>
              <w:spacing w:before="40" w:after="40" w:line="300" w:lineRule="auto"/>
            </w:pPr>
            <w:r>
              <w:rPr>
                <w:sz w:val="22"/>
                <w:szCs w:val="22"/>
              </w:rPr>
              <w:t>NCNN은 ARM CPU에 최적화되어 라즈베리파이에서 더 빠를 때가 많다.</w:t>
            </w:r>
          </w:p>
          <w:p w14:paraId="3CE957B9" w14:textId="77777777" w:rsidR="0024251D" w:rsidRDefault="00000000">
            <w:pPr>
              <w:spacing w:before="40" w:after="40" w:line="300" w:lineRule="auto"/>
            </w:pPr>
            <w:r>
              <w:rPr>
                <w:sz w:val="22"/>
                <w:szCs w:val="22"/>
              </w:rPr>
              <w:lastRenderedPageBreak/>
              <w:t>학습 결과 해석은 AI와 함께. 단, "내 환경에 맞는" 결정은 사람이 한다.</w:t>
            </w:r>
          </w:p>
        </w:tc>
      </w:tr>
    </w:tbl>
    <w:p w14:paraId="7FFA34EF" w14:textId="77777777" w:rsidR="0024251D" w:rsidRDefault="0024251D"/>
    <w:p w14:paraId="3CCDAB10" w14:textId="77777777" w:rsidR="0024251D" w:rsidRDefault="00000000">
      <w:pPr>
        <w:pStyle w:val="1"/>
        <w:pageBreakBefore/>
        <w:spacing w:before="720" w:after="360"/>
      </w:pPr>
      <w:r>
        <w:lastRenderedPageBreak/>
        <w:t>Chapter 7. GPS — 차량의 위치를 알다</w:t>
      </w:r>
    </w:p>
    <w:p w14:paraId="39285091" w14:textId="77777777" w:rsidR="0024251D" w:rsidRDefault="00000000">
      <w:pPr>
        <w:spacing w:before="60" w:after="60" w:line="320" w:lineRule="auto"/>
      </w:pPr>
      <w:r>
        <w:rPr>
          <w:rFonts w:hint="eastAsia"/>
        </w:rPr>
        <w:t>지금까지 우리는 라즈베리파이의 "눈"을 만들었습니다. 카메라로 보고, AI로 인식하고, 좌표로 표현했습니다. 그러나 한 가지 빠진 것이 있습니다 — "내가 지금 어디에 있는가"라는 정보입니다. 카메라는 "내 앞에 무엇이 있는가"를 알려주지만, 차량 자체의 위치는 모릅니다.</w:t>
      </w:r>
    </w:p>
    <w:p w14:paraId="5AA796A7" w14:textId="77777777" w:rsidR="0024251D" w:rsidRDefault="00000000">
      <w:pPr>
        <w:spacing w:before="60" w:after="60" w:line="320" w:lineRule="auto"/>
      </w:pPr>
      <w:r>
        <w:rPr>
          <w:rFonts w:hint="eastAsia"/>
        </w:rPr>
        <w:t>RC카가 거실을 돌아다닐 때 위치 정보가 왜 필요할까요? 세 가지 이유가 있습니다.</w:t>
      </w:r>
    </w:p>
    <w:p w14:paraId="6A4B658C" w14:textId="77777777" w:rsidR="0024251D" w:rsidRDefault="00000000">
      <w:pPr>
        <w:spacing w:before="40" w:after="40" w:line="320" w:lineRule="auto"/>
        <w:ind w:left="400" w:hanging="200"/>
      </w:pPr>
      <w:r>
        <w:rPr>
          <w:rFonts w:hint="eastAsia"/>
        </w:rPr>
        <w:t>• ① 행동 로깅 — 고양이를 따라다닌 경로를 기록하면, "우리집 고양이는 주로 어디에 있는가"라는 행동 패턴이 보입니다.</w:t>
      </w:r>
    </w:p>
    <w:p w14:paraId="6983A6BD" w14:textId="77777777" w:rsidR="0024251D" w:rsidRDefault="00000000">
      <w:pPr>
        <w:spacing w:before="40" w:after="40" w:line="320" w:lineRule="auto"/>
        <w:ind w:left="400" w:hanging="200"/>
      </w:pPr>
      <w:r>
        <w:rPr>
          <w:rFonts w:hint="eastAsia"/>
        </w:rPr>
        <w:t>• ② 영역 제한 — "지정 구역 밖으로 나가지 마라"는 안전 규칙을 줄 수 있습니다.</w:t>
      </w:r>
    </w:p>
    <w:p w14:paraId="7AA09CAA" w14:textId="77777777" w:rsidR="0024251D" w:rsidRDefault="00000000">
      <w:pPr>
        <w:spacing w:before="40" w:after="40" w:line="320" w:lineRule="auto"/>
        <w:ind w:left="400" w:hanging="200"/>
      </w:pPr>
      <w:r>
        <w:rPr>
          <w:rFonts w:hint="eastAsia"/>
        </w:rPr>
        <w:t>• ③ Vol.5의 씨앗 — 지도 기반 자율주행으로 발전하는 첫걸음입니다.</w:t>
      </w:r>
    </w:p>
    <w:p w14:paraId="7EA71732" w14:textId="77777777" w:rsidR="0024251D" w:rsidRDefault="00000000">
      <w:pPr>
        <w:spacing w:before="60" w:after="60" w:line="320" w:lineRule="auto"/>
      </w:pPr>
      <w:r>
        <w:rPr>
          <w:rFonts w:hint="eastAsia"/>
        </w:rPr>
        <w:t>이번 장은 GPS 모듈을 라즈베리파이에 붙이고, 위치 데이터를 받아 활용 가능한 형태로 가공하는 일을 다룹니다. 그리고 마지막에 — 야외에서만 작동하는 GPS의 한계를 어떻게 보완할지도 짚습니다.</w:t>
      </w:r>
    </w:p>
    <w:p w14:paraId="6B31D9AA" w14:textId="77777777" w:rsidR="0024251D" w:rsidRDefault="00000000">
      <w:pPr>
        <w:pStyle w:val="2"/>
        <w:spacing w:after="200"/>
      </w:pPr>
      <w:r>
        <w:rPr>
          <w:rFonts w:hint="eastAsia"/>
        </w:rPr>
        <w:t>7.1 GPS의 원리 — 위성 4개와 삼변측량</w:t>
      </w:r>
    </w:p>
    <w:p w14:paraId="72783C60" w14:textId="77777777" w:rsidR="0024251D" w:rsidRDefault="00000000">
      <w:pPr>
        <w:spacing w:before="60" w:after="60" w:line="320" w:lineRule="auto"/>
      </w:pPr>
      <w:r>
        <w:rPr>
          <w:rFonts w:hint="eastAsia"/>
        </w:rPr>
        <w:t>GPS(Global Positioning System)는 지구 궤도를 도는 30여 개의 위성이 보내는 신호를 받아 "내가 지구의 어디에 있는가"를 계산하는 시스템입니다. 미국 국방부가 군사용으로 개발했지만 1980년대부터 민간에 개방되었고, 이제는 모든 스마트폰이 매일 쓰는 인프라가 되었습니다.</w:t>
      </w:r>
    </w:p>
    <w:p w14:paraId="09B12531" w14:textId="77777777" w:rsidR="0024251D" w:rsidRDefault="00000000">
      <w:pPr>
        <w:spacing w:before="240" w:after="120" w:line="320" w:lineRule="auto"/>
      </w:pPr>
      <w:r>
        <w:rPr>
          <w:rFonts w:hint="eastAsia"/>
          <w:b/>
        </w:rPr>
        <w:t>원리는 단순한 거리 측정</w:t>
      </w:r>
    </w:p>
    <w:p w14:paraId="6BEC7515" w14:textId="77777777" w:rsidR="0024251D" w:rsidRDefault="00000000">
      <w:pPr>
        <w:spacing w:before="60" w:after="60" w:line="320" w:lineRule="auto"/>
      </w:pPr>
      <w:r>
        <w:rPr>
          <w:rFonts w:hint="eastAsia"/>
        </w:rPr>
        <w:t>각 위성은 "지금 시각은 XX이고, 내 위치는 (x, y, z)다"라는 신호를 끊임없이 보냅니다. 지상의 수신기는 그 신호가 도착한 시각과 위성이 보낸 시각의 차이로 위성과의 거리를 계산합니다.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963944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9548DE1" w14:textId="77777777" w:rsidR="0024251D" w:rsidRDefault="00000000">
            <w:pPr>
              <w:spacing w:before="40" w:after="40" w:line="300" w:lineRule="auto"/>
            </w:pPr>
            <w:r>
              <w:rPr>
                <w:rFonts w:ascii="D2Coding" w:eastAsia="D2Coding" w:hAnsi="D2Coding" w:cs="D2Coding"/>
                <w:sz w:val="20"/>
                <w:szCs w:val="20"/>
              </w:rPr>
              <w:lastRenderedPageBreak/>
              <w:t>거리 = 빛의 속도 × 시간차</w:t>
            </w:r>
          </w:p>
          <w:p w14:paraId="6BD3D644" w14:textId="77777777" w:rsidR="0024251D" w:rsidRDefault="00000000">
            <w:pPr>
              <w:spacing w:before="40" w:after="40" w:line="300" w:lineRule="auto"/>
            </w:pPr>
            <w:r>
              <w:rPr>
                <w:rFonts w:ascii="D2Coding" w:eastAsia="D2Coding" w:hAnsi="D2Coding" w:cs="D2Coding"/>
                <w:sz w:val="20"/>
                <w:szCs w:val="20"/>
              </w:rPr>
              <w:t xml:space="preserve"> </w:t>
            </w:r>
          </w:p>
          <w:p w14:paraId="38CFCD43" w14:textId="77777777" w:rsidR="0024251D" w:rsidRDefault="00000000">
            <w:pPr>
              <w:spacing w:before="40" w:after="40" w:line="300" w:lineRule="auto"/>
            </w:pPr>
            <w:r>
              <w:rPr>
                <w:rFonts w:ascii="D2Coding" w:eastAsia="D2Coding" w:hAnsi="D2Coding" w:cs="D2Coding"/>
                <w:sz w:val="20"/>
                <w:szCs w:val="20"/>
              </w:rPr>
              <w:t>빛의 속도 ≈ 3×10⁸ m/s</w:t>
            </w:r>
          </w:p>
          <w:p w14:paraId="1702662C" w14:textId="77777777" w:rsidR="0024251D" w:rsidRDefault="00000000">
            <w:pPr>
              <w:spacing w:before="40" w:after="40" w:line="300" w:lineRule="auto"/>
            </w:pPr>
            <w:r>
              <w:rPr>
                <w:rFonts w:ascii="D2Coding" w:eastAsia="D2Coding" w:hAnsi="D2Coding" w:cs="D2Coding"/>
                <w:sz w:val="20"/>
                <w:szCs w:val="20"/>
              </w:rPr>
              <w:t xml:space="preserve"> </w:t>
            </w:r>
          </w:p>
          <w:p w14:paraId="52166FDD" w14:textId="77777777" w:rsidR="0024251D" w:rsidRDefault="00000000">
            <w:pPr>
              <w:spacing w:before="40" w:after="40" w:line="300" w:lineRule="auto"/>
            </w:pPr>
            <w:r>
              <w:rPr>
                <w:rFonts w:ascii="D2Coding" w:eastAsia="D2Coding" w:hAnsi="D2Coding" w:cs="D2Coding"/>
                <w:sz w:val="20"/>
                <w:szCs w:val="20"/>
              </w:rPr>
              <w:t>위성에서 신호가 출발한 시각:   12:00:00.000000</w:t>
            </w:r>
          </w:p>
          <w:p w14:paraId="41CE4EDF" w14:textId="77777777" w:rsidR="0024251D" w:rsidRDefault="00000000">
            <w:pPr>
              <w:spacing w:before="40" w:after="40" w:line="300" w:lineRule="auto"/>
            </w:pPr>
            <w:r>
              <w:rPr>
                <w:rFonts w:ascii="D2Coding" w:eastAsia="D2Coding" w:hAnsi="D2Coding" w:cs="D2Coding"/>
                <w:sz w:val="20"/>
                <w:szCs w:val="20"/>
              </w:rPr>
              <w:t>지상에서 신호가 도착한 시각:   12:00:00.067000</w:t>
            </w:r>
          </w:p>
          <w:p w14:paraId="22B495D5" w14:textId="77777777" w:rsidR="0024251D" w:rsidRDefault="00000000">
            <w:pPr>
              <w:spacing w:before="40" w:after="40" w:line="300" w:lineRule="auto"/>
            </w:pPr>
            <w:r>
              <w:rPr>
                <w:rFonts w:ascii="D2Coding" w:eastAsia="D2Coding" w:hAnsi="D2Coding" w:cs="D2Coding"/>
                <w:sz w:val="20"/>
                <w:szCs w:val="20"/>
              </w:rPr>
              <w:t xml:space="preserve"> </w:t>
            </w:r>
          </w:p>
          <w:p w14:paraId="04E4D789" w14:textId="77777777" w:rsidR="0024251D" w:rsidRDefault="00000000">
            <w:pPr>
              <w:spacing w:before="40" w:after="40" w:line="300" w:lineRule="auto"/>
            </w:pPr>
            <w:r>
              <w:rPr>
                <w:rFonts w:ascii="D2Coding" w:eastAsia="D2Coding" w:hAnsi="D2Coding" w:cs="D2Coding"/>
                <w:sz w:val="20"/>
                <w:szCs w:val="20"/>
              </w:rPr>
              <w:t>시간차 = 0.067초</w:t>
            </w:r>
          </w:p>
          <w:p w14:paraId="5A2D5D5D" w14:textId="77777777" w:rsidR="0024251D" w:rsidRDefault="00000000">
            <w:pPr>
              <w:spacing w:before="40" w:after="40" w:line="300" w:lineRule="auto"/>
            </w:pPr>
            <w:r>
              <w:rPr>
                <w:rFonts w:ascii="D2Coding" w:eastAsia="D2Coding" w:hAnsi="D2Coding" w:cs="D2Coding"/>
                <w:sz w:val="20"/>
                <w:szCs w:val="20"/>
              </w:rPr>
              <w:t>거리 = 3×10⁸ × 0.067 = 20,100,000 m = 약 2만 km</w:t>
            </w:r>
          </w:p>
        </w:tc>
      </w:tr>
    </w:tbl>
    <w:p w14:paraId="1C3C12F4" w14:textId="77777777" w:rsidR="0024251D" w:rsidRDefault="0024251D"/>
    <w:p w14:paraId="47AFE618" w14:textId="77777777" w:rsidR="0024251D" w:rsidRDefault="00000000">
      <w:pPr>
        <w:spacing w:before="60" w:after="60" w:line="320" w:lineRule="auto"/>
      </w:pPr>
      <w:r>
        <w:rPr>
          <w:rFonts w:hint="eastAsia"/>
        </w:rPr>
        <w:t>위성 한 개와의 거리만 알면 — 그 위성을 중심으로 한 "구의 표면" 위 어딘가에 있다는 뜻입니다. 위성 두 개의 거리를 알면 두 구의 교집합(원). 세 개면 두 점, 네 개면 한 점으로 좁혀집니다. 이것이 "삼변측량(trilateration)"입니다 — 흔히 알려진 "삼각측량(triangulation)"과는 다른 방법입니다. 삼각측량은 각도를 측정하지만, 삼변측량은 거리만 씁니다.</w:t>
      </w:r>
    </w:p>
    <w:p w14:paraId="421AFD30" w14:textId="77777777" w:rsidR="0024251D" w:rsidRDefault="00000000">
      <w:pPr>
        <w:spacing w:before="240" w:after="120" w:line="320" w:lineRule="auto"/>
      </w:pPr>
      <w:r>
        <w:rPr>
          <w:rFonts w:hint="eastAsia"/>
          <w:b/>
        </w:rPr>
        <w:t>왜 위성이 4개 필요한가</w:t>
      </w:r>
    </w:p>
    <w:p w14:paraId="206FE571" w14:textId="77777777" w:rsidR="0024251D" w:rsidRDefault="00000000">
      <w:pPr>
        <w:spacing w:before="60" w:after="60" w:line="320" w:lineRule="auto"/>
      </w:pPr>
      <w:r>
        <w:rPr>
          <w:rFonts w:hint="eastAsia"/>
        </w:rPr>
        <w:t>이론적으로는 위성 3개면 위치가 한 점으로 정해집니다. 그런데 왜 4개가 필요할까요? 답은 — 수신기의 시계 오차 때문입니다.</w:t>
      </w:r>
    </w:p>
    <w:p w14:paraId="7FC1F311" w14:textId="77777777" w:rsidR="0024251D" w:rsidRDefault="00000000">
      <w:pPr>
        <w:spacing w:before="60" w:after="60" w:line="320" w:lineRule="auto"/>
      </w:pPr>
      <w:r>
        <w:rPr>
          <w:rFonts w:hint="eastAsia"/>
        </w:rPr>
        <w:t>"시간차"를 정확히 측정하려면 수신기의 시계도 위성의 시계만큼 정확해야 합니다. 위성에는 원자시계가 들어 있지만, 수신기(스마트폰, GPS 모듈)에는 수정 진동자 시계뿐입니다. 수신기 시계가 1만분의 1초만 어긋나도 거리가 30km 어긋납니다.</w:t>
      </w:r>
    </w:p>
    <w:p w14:paraId="4E96DD45" w14:textId="77777777" w:rsidR="0024251D" w:rsidRDefault="00000000">
      <w:pPr>
        <w:spacing w:before="60" w:after="60" w:line="320" w:lineRule="auto"/>
      </w:pPr>
      <w:r>
        <w:rPr>
          <w:rFonts w:hint="eastAsia"/>
        </w:rPr>
        <w:t>그래서 GPS는 "수신기의 시계 오차도 미지수로 두고" 4개의 위성을 써서 4개의 미지수(x, y, z, t)를 한꺼번에 푸는 방식으로 동작합니다. 결과적으로 수신기는 자기 시계도 위성 시계와 동기화시킵니다 — GPS가 사실 매우 정확한 시계 동기화 도구이기도 한 이유입니다.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AD5E927"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0CB370EB" w14:textId="77777777" w:rsidR="0024251D" w:rsidRDefault="00000000">
            <w:pPr>
              <w:spacing w:before="40" w:after="40" w:line="300" w:lineRule="auto"/>
            </w:pPr>
            <w:r>
              <w:rPr>
                <w:sz w:val="22"/>
                <w:szCs w:val="22"/>
              </w:rPr>
              <w:lastRenderedPageBreak/>
              <w:t>임베디드 개발자에게 의미:</w:t>
            </w:r>
          </w:p>
          <w:p w14:paraId="5AFF9A79" w14:textId="77777777" w:rsidR="0024251D" w:rsidRDefault="00000000">
            <w:pPr>
              <w:spacing w:before="40" w:after="40" w:line="300" w:lineRule="auto"/>
            </w:pPr>
            <w:r>
              <w:rPr>
                <w:sz w:val="22"/>
                <w:szCs w:val="22"/>
              </w:rPr>
              <w:t>이 "시간 동기화 부산물" 때문에 통신 인프라(이동통신 기지국, 금융 거래 시스템, 데이터센터)는 정확한 시각을 얻기 위해 GPS를 씁니다. 우리 RC카에서도 GPS 시각은 모든 로그의 "공통 시계"가 됩니다 — 카메라 인식 시각, GPS 위치 시각, TC237 센서 시각을 하나의 타임라인에 놓을 수 있습니다.</w:t>
            </w:r>
          </w:p>
        </w:tc>
      </w:tr>
    </w:tbl>
    <w:p w14:paraId="1B5E44CD" w14:textId="77777777" w:rsidR="0024251D" w:rsidRDefault="0024251D"/>
    <w:p w14:paraId="0A8238D4" w14:textId="77777777" w:rsidR="0024251D" w:rsidRDefault="00000000">
      <w:pPr>
        <w:spacing w:before="240" w:after="120" w:line="320" w:lineRule="auto"/>
      </w:pPr>
      <w:r>
        <w:rPr>
          <w:rFonts w:hint="eastAsia"/>
          <w:b/>
        </w:rPr>
        <w:t>정확도와 한계</w:t>
      </w:r>
    </w:p>
    <w:p w14:paraId="40CAD403" w14:textId="77777777" w:rsidR="0024251D" w:rsidRDefault="00000000">
      <w:pPr>
        <w:spacing w:before="60" w:after="60" w:line="320" w:lineRule="auto"/>
      </w:pPr>
      <w:r>
        <w:rPr>
          <w:rFonts w:hint="eastAsia"/>
        </w:rPr>
        <w:t>민간용 GPS의 일반적인 정확도는 약 2~5미터입니다. 더 정확한 "DGPS"나 "RTK"는 cm급 정확도를 내지만, 보정 기지국이 필요하고 가격도 한 자릿수 위입니다. RC카에는 일반 GPS면 충분합니다.</w:t>
      </w:r>
    </w:p>
    <w:p w14:paraId="40345D5E" w14:textId="77777777" w:rsidR="0024251D" w:rsidRDefault="00000000">
      <w:pPr>
        <w:spacing w:before="60" w:after="60" w:line="320" w:lineRule="auto"/>
      </w:pPr>
      <w:r>
        <w:rPr>
          <w:rFonts w:hint="eastAsia"/>
        </w:rPr>
        <w:t>GPS의 결정적 한계는 두 가지입니다.</w:t>
      </w:r>
    </w:p>
    <w:p w14:paraId="33EEB6AA" w14:textId="77777777" w:rsidR="0024251D" w:rsidRDefault="00000000">
      <w:pPr>
        <w:spacing w:before="40" w:after="40" w:line="320" w:lineRule="auto"/>
        <w:ind w:left="400" w:hanging="200"/>
      </w:pPr>
      <w:r>
        <w:rPr>
          <w:rFonts w:hint="eastAsia"/>
        </w:rPr>
        <w:t>• 실내·지하·터널에서는 신호가 안 잡힌다 — GPS 신호는 위성에서 약 2만 km 떨어진 곳에서 출발하므로, 도착할 때 매우 약합니다. 건물 지붕 한 층을 뚫기도 어렵습니다.</w:t>
      </w:r>
    </w:p>
    <w:p w14:paraId="67E27797" w14:textId="77777777" w:rsidR="0024251D" w:rsidRDefault="00000000">
      <w:pPr>
        <w:spacing w:before="40" w:after="40" w:line="320" w:lineRule="auto"/>
        <w:ind w:left="400" w:hanging="200"/>
      </w:pPr>
      <w:r>
        <w:rPr>
          <w:rFonts w:hint="eastAsia"/>
        </w:rPr>
        <w:t>• 도심 빌딩 사이에서는 다중경로(multipath)로 부정확해진다 — 신호가 빌딩에 반사되어 도착하면 거리 계산이 어긋납니다.</w:t>
      </w:r>
    </w:p>
    <w:p w14:paraId="7612C1E8" w14:textId="77777777" w:rsidR="0024251D" w:rsidRDefault="00000000">
      <w:pPr>
        <w:spacing w:before="60" w:after="60" w:line="320" w:lineRule="auto"/>
      </w:pPr>
      <w:r>
        <w:rPr>
          <w:rFonts w:hint="eastAsia"/>
        </w:rPr>
        <w:t>그래서 RC카를 처음 테스트할 때는 — 실외 공원, 운동장, 마당 같은 "하늘이 트인 곳"을 골라야 합니다. 거실 GPS 테스트는 시간 낭비입니다.</w:t>
      </w:r>
    </w:p>
    <w:p w14:paraId="48A5CA41" w14:textId="77777777" w:rsidR="0024251D" w:rsidRDefault="00000000">
      <w:pPr>
        <w:pStyle w:val="2"/>
        <w:spacing w:after="200"/>
      </w:pPr>
      <w:r>
        <w:rPr>
          <w:rFonts w:hint="eastAsia"/>
        </w:rPr>
        <w:t>7.2 NEO-6M/NEO-M8N 모듈 비교와 NMEA 프로토콜</w:t>
      </w:r>
    </w:p>
    <w:p w14:paraId="1B4D0BE3" w14:textId="77777777" w:rsidR="0024251D" w:rsidRDefault="00000000">
      <w:pPr>
        <w:spacing w:before="60" w:after="60" w:line="320" w:lineRule="auto"/>
      </w:pPr>
      <w:r>
        <w:rPr>
          <w:rFonts w:hint="eastAsia"/>
        </w:rPr>
        <w:t>우리는 GPS 신호를 직접 디코딩하지 않습니다. 위성 신호 디코딩은 매우 복잡한 디지털 신호 처리(DSP) 작업입니다. 대신 u-blox사의 GPS 모듈을 사용합니다 — 모듈이 위성 신호를 처리해 "위도·경도·시각"을 텍스트로 뽑아 UART로 보내줍니다. 우리는 그 텍스트를 읽기만 하면 됩니다.</w:t>
      </w:r>
    </w:p>
    <w:p w14:paraId="75CDC8FF" w14:textId="77777777" w:rsidR="0024251D" w:rsidRDefault="00000000">
      <w:pPr>
        <w:spacing w:before="240" w:after="120" w:line="320" w:lineRule="auto"/>
      </w:pPr>
      <w:r>
        <w:rPr>
          <w:rFonts w:hint="eastAsia"/>
          <w:b/>
        </w:rPr>
        <w:lastRenderedPageBreak/>
        <w:t>NEO-6M</w:t>
      </w:r>
    </w:p>
    <w:p w14:paraId="72A4CE0D" w14:textId="77777777" w:rsidR="0024251D" w:rsidRDefault="00000000">
      <w:pPr>
        <w:spacing w:before="60" w:after="60" w:line="320" w:lineRule="auto"/>
      </w:pPr>
      <w:r>
        <w:rPr>
          <w:rFonts w:hint="eastAsia"/>
        </w:rPr>
        <w:t>가장 흔하고 저렴한(5~10$) GPS 모듈입니다.</w:t>
      </w:r>
    </w:p>
    <w:p w14:paraId="3781CCD2" w14:textId="77777777" w:rsidR="0024251D" w:rsidRDefault="00000000">
      <w:pPr>
        <w:spacing w:before="40" w:after="40" w:line="320" w:lineRule="auto"/>
        <w:ind w:left="400" w:hanging="200"/>
      </w:pPr>
      <w:r>
        <w:rPr>
          <w:rFonts w:hint="eastAsia"/>
        </w:rPr>
        <w:t>• 위치 정확도 — 약 2.5m</w:t>
      </w:r>
    </w:p>
    <w:p w14:paraId="099B7720" w14:textId="77777777" w:rsidR="0024251D" w:rsidRDefault="00000000">
      <w:pPr>
        <w:spacing w:before="40" w:after="40" w:line="320" w:lineRule="auto"/>
        <w:ind w:left="400" w:hanging="200"/>
      </w:pPr>
      <w:r>
        <w:rPr>
          <w:rFonts w:hint="eastAsia"/>
        </w:rPr>
        <w:t>• 콜드 스타트 — 처음 위치를 잡기까지 30초~수 분</w:t>
      </w:r>
    </w:p>
    <w:p w14:paraId="2C35AA24" w14:textId="77777777" w:rsidR="0024251D" w:rsidRDefault="00000000">
      <w:pPr>
        <w:spacing w:before="40" w:after="40" w:line="320" w:lineRule="auto"/>
        <w:ind w:left="400" w:hanging="200"/>
      </w:pPr>
      <w:r>
        <w:rPr>
          <w:rFonts w:hint="eastAsia"/>
        </w:rPr>
        <w:t>• 핫 스타트 — 1초 이내</w:t>
      </w:r>
    </w:p>
    <w:p w14:paraId="21CD04AA" w14:textId="77777777" w:rsidR="0024251D" w:rsidRDefault="00000000">
      <w:pPr>
        <w:spacing w:before="40" w:after="40" w:line="320" w:lineRule="auto"/>
        <w:ind w:left="400" w:hanging="200"/>
      </w:pPr>
      <w:r>
        <w:rPr>
          <w:rFonts w:hint="eastAsia"/>
        </w:rPr>
        <w:t>• 수신 위성 — GPS만</w:t>
      </w:r>
    </w:p>
    <w:p w14:paraId="5138C293" w14:textId="77777777" w:rsidR="0024251D" w:rsidRDefault="00000000">
      <w:pPr>
        <w:spacing w:before="40" w:after="40" w:line="320" w:lineRule="auto"/>
        <w:ind w:left="400" w:hanging="200"/>
      </w:pPr>
      <w:r>
        <w:rPr>
          <w:rFonts w:hint="eastAsia"/>
        </w:rPr>
        <w:t>• 업데이트 주기 — 1~5Hz</w:t>
      </w:r>
    </w:p>
    <w:p w14:paraId="098D72EC" w14:textId="77777777" w:rsidR="0024251D" w:rsidRDefault="00000000">
      <w:pPr>
        <w:spacing w:before="60" w:after="60" w:line="320" w:lineRule="auto"/>
      </w:pPr>
      <w:r>
        <w:rPr>
          <w:rFonts w:hint="eastAsia"/>
        </w:rPr>
        <w:t>입문용으로 충분합니다. 다만 도심 환경이나 부분적으로 가려진 곳에서는 fix를 잃기 쉽습니다.</w:t>
      </w:r>
    </w:p>
    <w:p w14:paraId="127E8255" w14:textId="77777777" w:rsidR="0024251D" w:rsidRDefault="00000000">
      <w:pPr>
        <w:spacing w:before="240" w:after="120" w:line="320" w:lineRule="auto"/>
      </w:pPr>
      <w:r>
        <w:rPr>
          <w:rFonts w:hint="eastAsia"/>
          <w:b/>
        </w:rPr>
        <w:t>NEO-M8N</w:t>
      </w:r>
    </w:p>
    <w:p w14:paraId="1A5AAC01" w14:textId="77777777" w:rsidR="0024251D" w:rsidRDefault="00000000">
      <w:pPr>
        <w:spacing w:before="60" w:after="60" w:line="320" w:lineRule="auto"/>
      </w:pPr>
      <w:r>
        <w:rPr>
          <w:rFonts w:hint="eastAsia"/>
        </w:rPr>
        <w:t>좀 더 비싸지만(15~25$) 다중 위성 시스템을 받는 상위 모듈입니다.</w:t>
      </w:r>
    </w:p>
    <w:p w14:paraId="238573E3" w14:textId="77777777" w:rsidR="0024251D" w:rsidRDefault="00000000">
      <w:pPr>
        <w:spacing w:before="40" w:after="40" w:line="320" w:lineRule="auto"/>
        <w:ind w:left="400" w:hanging="200"/>
      </w:pPr>
      <w:r>
        <w:rPr>
          <w:rFonts w:hint="eastAsia"/>
        </w:rPr>
        <w:t>• 위치 정확도 — 약 2m</w:t>
      </w:r>
    </w:p>
    <w:p w14:paraId="51BB96EB" w14:textId="77777777" w:rsidR="0024251D" w:rsidRDefault="00000000">
      <w:pPr>
        <w:spacing w:before="40" w:after="40" w:line="320" w:lineRule="auto"/>
        <w:ind w:left="400" w:hanging="200"/>
      </w:pPr>
      <w:r>
        <w:rPr>
          <w:rFonts w:hint="eastAsia"/>
        </w:rPr>
        <w:t>• 콜드 스타트 — 약 26초</w:t>
      </w:r>
    </w:p>
    <w:p w14:paraId="24998BD7" w14:textId="77777777" w:rsidR="0024251D" w:rsidRDefault="00000000">
      <w:pPr>
        <w:spacing w:before="40" w:after="40" w:line="320" w:lineRule="auto"/>
        <w:ind w:left="400" w:hanging="200"/>
      </w:pPr>
      <w:r>
        <w:rPr>
          <w:rFonts w:hint="eastAsia"/>
        </w:rPr>
        <w:t>• 수신 위성 — GPS + GLONASS + Galileo + BeiDou</w:t>
      </w:r>
    </w:p>
    <w:p w14:paraId="3196821C" w14:textId="77777777" w:rsidR="0024251D" w:rsidRDefault="00000000">
      <w:pPr>
        <w:spacing w:before="40" w:after="40" w:line="320" w:lineRule="auto"/>
        <w:ind w:left="400" w:hanging="200"/>
      </w:pPr>
      <w:r>
        <w:rPr>
          <w:rFonts w:hint="eastAsia"/>
        </w:rPr>
        <w:t>• 업데이트 주기 — 최대 10Hz</w:t>
      </w:r>
    </w:p>
    <w:p w14:paraId="760A3F30" w14:textId="77777777" w:rsidR="0024251D" w:rsidRDefault="00000000">
      <w:pPr>
        <w:spacing w:before="40" w:after="40" w:line="320" w:lineRule="auto"/>
        <w:ind w:left="400" w:hanging="200"/>
      </w:pPr>
      <w:r>
        <w:rPr>
          <w:rFonts w:hint="eastAsia"/>
        </w:rPr>
        <w:t>• 도심 환경에서 NEO-6M보다 안정적</w:t>
      </w:r>
    </w:p>
    <w:p w14:paraId="02271E89" w14:textId="77777777" w:rsidR="0024251D" w:rsidRDefault="00000000">
      <w:pPr>
        <w:spacing w:before="60" w:after="60" w:line="320" w:lineRule="auto"/>
      </w:pPr>
      <w:r>
        <w:rPr>
          <w:rFonts w:hint="eastAsia"/>
        </w:rPr>
        <w:t>다중 위성 시스템을 받는다는 점이 큰 장점입니다 — GPS 위성만 잘 보이지 않는 위치에서도 GLONASS 위성이 보이면 위치를 잡습니다. RC카가 빠르게 움직이는 시나리오라면 10Hz 업데이트도 의미 있습니다.</w:t>
      </w:r>
    </w:p>
    <w:p w14:paraId="31CB1841" w14:textId="77777777" w:rsidR="0024251D" w:rsidRDefault="00000000">
      <w:pPr>
        <w:spacing w:before="240" w:after="120" w:line="320" w:lineRule="auto"/>
      </w:pPr>
      <w:r>
        <w:rPr>
          <w:rFonts w:hint="eastAsia"/>
          <w:b/>
        </w:rPr>
        <w:t>어떤 것을 살까</w:t>
      </w:r>
    </w:p>
    <w:p w14:paraId="576E4F14" w14:textId="77777777" w:rsidR="0024251D" w:rsidRDefault="00000000">
      <w:pPr>
        <w:spacing w:before="60" w:after="60" w:line="320" w:lineRule="auto"/>
      </w:pPr>
      <w:r>
        <w:rPr>
          <w:rFonts w:hint="eastAsia"/>
        </w:rPr>
        <w:t>Vol.4 RC카는 천천히 움직이고, 야외 환경에서 동작합니다. 두 모듈 모두 가능하지만, 책에서는 NEO-M8N을 기준으로 작성합니다 — 도심 환경에서 안정성 차이가 크</w:t>
      </w:r>
      <w:r>
        <w:rPr>
          <w:rFonts w:hint="eastAsia"/>
        </w:rPr>
        <w:lastRenderedPageBreak/>
        <w:t>기 때문입니다. 다만 NEO-6M으로도 코드는 거의 동일하게 동작합니다.</w:t>
      </w:r>
    </w:p>
    <w:p w14:paraId="3DDC9E76" w14:textId="77777777" w:rsidR="0024251D" w:rsidRDefault="00000000">
      <w:pPr>
        <w:spacing w:before="240" w:after="120" w:line="320" w:lineRule="auto"/>
      </w:pPr>
      <w:r>
        <w:rPr>
          <w:rFonts w:hint="eastAsia"/>
          <w:b/>
        </w:rPr>
        <w:t>NMEA 0183 프로토콜</w:t>
      </w:r>
    </w:p>
    <w:p w14:paraId="53B7F9CB" w14:textId="77777777" w:rsidR="0024251D" w:rsidRDefault="00000000">
      <w:pPr>
        <w:spacing w:before="60" w:after="60" w:line="320" w:lineRule="auto"/>
      </w:pPr>
      <w:r>
        <w:rPr>
          <w:rFonts w:hint="eastAsia"/>
        </w:rPr>
        <w:t>두 모듈 모두 "NMEA 0183"이라는 표준 텍스트 프로토콜로 데이터를 보냅니다. NMEA는 "National Marine Electronics Association"의 약자로 — 원래 해양 항법 장비용으로 1980년대에 정해진 표준입니다. 지금도 거의 모든 GPS 모듈이 이 형식을 씁니다.</w:t>
      </w:r>
    </w:p>
    <w:p w14:paraId="53F6D449" w14:textId="77777777" w:rsidR="0024251D" w:rsidRDefault="00000000">
      <w:pPr>
        <w:spacing w:before="60" w:after="60" w:line="320" w:lineRule="auto"/>
      </w:pPr>
      <w:r>
        <w:rPr>
          <w:rFonts w:hint="eastAsia"/>
        </w:rPr>
        <w:t>NMEA 메시지는 ASCII 텍스트 한 줄입니다. 예를 들면 다음과 같습니다.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204F559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F3AD1CE" w14:textId="77777777" w:rsidR="0024251D" w:rsidRDefault="00000000">
            <w:pPr>
              <w:spacing w:before="40" w:after="40" w:line="300" w:lineRule="auto"/>
            </w:pPr>
            <w:r>
              <w:rPr>
                <w:rFonts w:ascii="D2Coding" w:eastAsia="D2Coding" w:hAnsi="D2Coding" w:cs="D2Coding"/>
                <w:sz w:val="20"/>
                <w:szCs w:val="20"/>
              </w:rPr>
              <w:t>$GPGGA,165725.00,3736.6700,N,12700.5000,E,1,08,1.0,50.0,M,18.0,M,,*5C</w:t>
            </w:r>
          </w:p>
          <w:p w14:paraId="4E8FAB25" w14:textId="77777777" w:rsidR="0024251D" w:rsidRDefault="00000000">
            <w:pPr>
              <w:spacing w:before="40" w:after="40" w:line="300" w:lineRule="auto"/>
            </w:pPr>
            <w:r>
              <w:rPr>
                <w:rFonts w:ascii="D2Coding" w:eastAsia="D2Coding" w:hAnsi="D2Coding" w:cs="D2Coding"/>
                <w:sz w:val="20"/>
                <w:szCs w:val="20"/>
              </w:rPr>
              <w:t>$GPRMC,165725.00,A,3736.6700,N,12700.5000,E,0.5,054.7,260524,,*0A</w:t>
            </w:r>
          </w:p>
          <w:p w14:paraId="78A58613" w14:textId="77777777" w:rsidR="0024251D" w:rsidRDefault="00000000">
            <w:pPr>
              <w:spacing w:before="40" w:after="40" w:line="300" w:lineRule="auto"/>
            </w:pPr>
            <w:r>
              <w:rPr>
                <w:rFonts w:ascii="D2Coding" w:eastAsia="D2Coding" w:hAnsi="D2Coding" w:cs="D2Coding"/>
                <w:sz w:val="20"/>
                <w:szCs w:val="20"/>
              </w:rPr>
              <w:t>$GPGSV,3,1,12,02,68,304,32,05,15,224,21,06,29,278,28,12,52,061,31*7E</w:t>
            </w:r>
          </w:p>
          <w:p w14:paraId="01158CBA" w14:textId="77777777" w:rsidR="0024251D" w:rsidRDefault="00000000">
            <w:pPr>
              <w:spacing w:before="40" w:after="40" w:line="300" w:lineRule="auto"/>
            </w:pPr>
            <w:r>
              <w:rPr>
                <w:rFonts w:ascii="D2Coding" w:eastAsia="D2Coding" w:hAnsi="D2Coding" w:cs="D2Coding"/>
                <w:sz w:val="20"/>
                <w:szCs w:val="20"/>
              </w:rPr>
              <w:t xml:space="preserve"> </w:t>
            </w:r>
          </w:p>
          <w:p w14:paraId="32C47EEF" w14:textId="77777777" w:rsidR="0024251D" w:rsidRDefault="00000000">
            <w:pPr>
              <w:spacing w:before="40" w:after="40" w:line="300" w:lineRule="auto"/>
            </w:pPr>
            <w:r>
              <w:rPr>
                <w:rFonts w:ascii="D2Coding" w:eastAsia="D2Coding" w:hAnsi="D2Coding" w:cs="D2Coding"/>
                <w:sz w:val="20"/>
                <w:szCs w:val="20"/>
              </w:rPr>
              <w:t>각 줄은 $ 로 시작하고 *XX 체크섬으로 끝난다.</w:t>
            </w:r>
          </w:p>
          <w:p w14:paraId="3746559E" w14:textId="77777777" w:rsidR="0024251D" w:rsidRDefault="00000000">
            <w:pPr>
              <w:spacing w:before="40" w:after="40" w:line="300" w:lineRule="auto"/>
            </w:pPr>
            <w:r>
              <w:rPr>
                <w:rFonts w:ascii="D2Coding" w:eastAsia="D2Coding" w:hAnsi="D2Coding" w:cs="D2Coding"/>
                <w:sz w:val="20"/>
                <w:szCs w:val="20"/>
              </w:rPr>
              <w:t>중간은 콤마로 구분된 필드.</w:t>
            </w:r>
          </w:p>
        </w:tc>
      </w:tr>
    </w:tbl>
    <w:p w14:paraId="1E946E02" w14:textId="77777777" w:rsidR="0024251D" w:rsidRDefault="0024251D"/>
    <w:p w14:paraId="3F4D13E0" w14:textId="77777777" w:rsidR="0024251D" w:rsidRDefault="00000000">
      <w:pPr>
        <w:spacing w:before="60" w:after="60" w:line="320" w:lineRule="auto"/>
      </w:pPr>
      <w:r>
        <w:rPr>
          <w:rFonts w:hint="eastAsia"/>
        </w:rPr>
        <w:t>우리에게 가장 중요한 메시지 두 개는 GGA와 RMC입니다.</w:t>
      </w:r>
    </w:p>
    <w:p w14:paraId="0B00475A" w14:textId="77777777" w:rsidR="0024251D" w:rsidRDefault="00000000">
      <w:pPr>
        <w:spacing w:before="240" w:after="120" w:line="320" w:lineRule="auto"/>
      </w:pPr>
      <w:r>
        <w:rPr>
          <w:rFonts w:hint="eastAsia"/>
          <w:b/>
        </w:rPr>
        <w:t>GPGGA — 위치 fix 데이터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4ED889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4BE0C68" w14:textId="77777777" w:rsidR="0024251D" w:rsidRDefault="00000000">
            <w:pPr>
              <w:spacing w:before="40" w:after="40" w:line="300" w:lineRule="auto"/>
            </w:pPr>
            <w:r>
              <w:rPr>
                <w:rFonts w:ascii="D2Coding" w:eastAsia="D2Coding" w:hAnsi="D2Coding" w:cs="D2Coding"/>
                <w:sz w:val="20"/>
                <w:szCs w:val="20"/>
              </w:rPr>
              <w:t>$GPGGA,165725.00,3736.6700,N,12700.5000,E,1,08,1.0,50.0,M,18.0,M,,*5C</w:t>
            </w:r>
          </w:p>
          <w:p w14:paraId="29EEBAEA" w14:textId="77777777" w:rsidR="0024251D" w:rsidRDefault="00000000">
            <w:pPr>
              <w:spacing w:before="40" w:after="40" w:line="300" w:lineRule="auto"/>
            </w:pPr>
            <w:r>
              <w:rPr>
                <w:rFonts w:ascii="D2Coding" w:eastAsia="D2Coding" w:hAnsi="D2Coding" w:cs="D2Coding"/>
                <w:sz w:val="20"/>
                <w:szCs w:val="20"/>
              </w:rPr>
              <w:t>필드 0: $GPGGA</w:t>
            </w:r>
          </w:p>
          <w:p w14:paraId="46856146" w14:textId="77777777" w:rsidR="0024251D" w:rsidRDefault="00000000">
            <w:pPr>
              <w:spacing w:before="40" w:after="40" w:line="300" w:lineRule="auto"/>
            </w:pPr>
            <w:r>
              <w:rPr>
                <w:rFonts w:ascii="D2Coding" w:eastAsia="D2Coding" w:hAnsi="D2Coding" w:cs="D2Coding"/>
                <w:sz w:val="20"/>
                <w:szCs w:val="20"/>
              </w:rPr>
              <w:t>필드 1: 165725.00         — UTC 시각 (16시 57분 25초)</w:t>
            </w:r>
          </w:p>
          <w:p w14:paraId="05F1921A" w14:textId="77777777" w:rsidR="0024251D" w:rsidRDefault="00000000">
            <w:pPr>
              <w:spacing w:before="40" w:after="40" w:line="300" w:lineRule="auto"/>
            </w:pPr>
            <w:r>
              <w:rPr>
                <w:rFonts w:ascii="D2Coding" w:eastAsia="D2Coding" w:hAnsi="D2Coding" w:cs="D2Coding"/>
                <w:sz w:val="20"/>
                <w:szCs w:val="20"/>
              </w:rPr>
              <w:t>필드 2: 3736.6700         — 위도 (37도 36.6700분)</w:t>
            </w:r>
          </w:p>
          <w:p w14:paraId="1F7E907E" w14:textId="77777777" w:rsidR="0024251D" w:rsidRDefault="00000000">
            <w:pPr>
              <w:spacing w:before="40" w:after="40" w:line="300" w:lineRule="auto"/>
            </w:pPr>
            <w:r>
              <w:rPr>
                <w:rFonts w:ascii="D2Coding" w:eastAsia="D2Coding" w:hAnsi="D2Coding" w:cs="D2Coding"/>
                <w:sz w:val="20"/>
                <w:szCs w:val="20"/>
              </w:rPr>
              <w:t>필드 3: N                  — 북위(N) / 남위(S)</w:t>
            </w:r>
          </w:p>
          <w:p w14:paraId="5579E938" w14:textId="77777777" w:rsidR="0024251D" w:rsidRDefault="00000000">
            <w:pPr>
              <w:spacing w:before="40" w:after="40" w:line="300" w:lineRule="auto"/>
            </w:pPr>
            <w:r>
              <w:rPr>
                <w:rFonts w:ascii="D2Coding" w:eastAsia="D2Coding" w:hAnsi="D2Coding" w:cs="D2Coding"/>
                <w:sz w:val="20"/>
                <w:szCs w:val="20"/>
              </w:rPr>
              <w:t>필드 4: 12700.5000        — 경도 (127도 00.5000분)</w:t>
            </w:r>
          </w:p>
          <w:p w14:paraId="40F4F311" w14:textId="77777777" w:rsidR="0024251D" w:rsidRDefault="00000000">
            <w:pPr>
              <w:spacing w:before="40" w:after="40" w:line="300" w:lineRule="auto"/>
            </w:pPr>
            <w:r>
              <w:rPr>
                <w:rFonts w:ascii="D2Coding" w:eastAsia="D2Coding" w:hAnsi="D2Coding" w:cs="D2Coding"/>
                <w:sz w:val="20"/>
                <w:szCs w:val="20"/>
              </w:rPr>
              <w:t>필드 5: E                  — 동경(E) / 서경(W)</w:t>
            </w:r>
          </w:p>
          <w:p w14:paraId="101DB855" w14:textId="77777777" w:rsidR="0024251D" w:rsidRDefault="00000000">
            <w:pPr>
              <w:spacing w:before="40" w:after="40" w:line="300" w:lineRule="auto"/>
            </w:pPr>
            <w:r>
              <w:rPr>
                <w:rFonts w:ascii="D2Coding" w:eastAsia="D2Coding" w:hAnsi="D2Coding" w:cs="D2Coding"/>
                <w:sz w:val="20"/>
                <w:szCs w:val="20"/>
              </w:rPr>
              <w:t>필드 6: 1                  — fix 상태 (0=없음, 1=GPS, 2=DGPS)</w:t>
            </w:r>
          </w:p>
          <w:p w14:paraId="5F355098" w14:textId="77777777" w:rsidR="0024251D" w:rsidRDefault="00000000">
            <w:pPr>
              <w:spacing w:before="40" w:after="40" w:line="300" w:lineRule="auto"/>
            </w:pPr>
            <w:r>
              <w:rPr>
                <w:rFonts w:ascii="D2Coding" w:eastAsia="D2Coding" w:hAnsi="D2Coding" w:cs="D2Coding"/>
                <w:sz w:val="20"/>
                <w:szCs w:val="20"/>
              </w:rPr>
              <w:t>필드 7: 08                 — 수신 위성 수</w:t>
            </w:r>
          </w:p>
          <w:p w14:paraId="1B61CE82" w14:textId="77777777" w:rsidR="0024251D" w:rsidRDefault="00000000">
            <w:pPr>
              <w:spacing w:before="40" w:after="40" w:line="300" w:lineRule="auto"/>
            </w:pPr>
            <w:r>
              <w:rPr>
                <w:rFonts w:ascii="D2Coding" w:eastAsia="D2Coding" w:hAnsi="D2Coding" w:cs="D2Coding"/>
                <w:sz w:val="20"/>
                <w:szCs w:val="20"/>
              </w:rPr>
              <w:t>필드 8: 1.0                — HDOP (수평 정밀도 계수)</w:t>
            </w:r>
          </w:p>
          <w:p w14:paraId="123C0B4D" w14:textId="77777777" w:rsidR="0024251D" w:rsidRDefault="00000000">
            <w:pPr>
              <w:spacing w:before="40" w:after="40" w:line="300" w:lineRule="auto"/>
            </w:pPr>
            <w:r>
              <w:rPr>
                <w:rFonts w:ascii="D2Coding" w:eastAsia="D2Coding" w:hAnsi="D2Coding" w:cs="D2Coding"/>
                <w:sz w:val="20"/>
                <w:szCs w:val="20"/>
              </w:rPr>
              <w:t>필드 9: 50.0               — 고도(m)</w:t>
            </w:r>
          </w:p>
          <w:p w14:paraId="248A33AF" w14:textId="77777777" w:rsidR="0024251D" w:rsidRDefault="00000000">
            <w:pPr>
              <w:spacing w:before="40" w:after="40" w:line="300" w:lineRule="auto"/>
            </w:pPr>
            <w:r>
              <w:rPr>
                <w:rFonts w:ascii="D2Coding" w:eastAsia="D2Coding" w:hAnsi="D2Coding" w:cs="D2Coding"/>
                <w:sz w:val="20"/>
                <w:szCs w:val="20"/>
              </w:rPr>
              <w:t>... (이후 생략)</w:t>
            </w:r>
          </w:p>
        </w:tc>
      </w:tr>
    </w:tbl>
    <w:p w14:paraId="079D84F7" w14:textId="77777777" w:rsidR="0024251D" w:rsidRDefault="0024251D"/>
    <w:p w14:paraId="41029A1F" w14:textId="77777777" w:rsidR="0024251D" w:rsidRDefault="00000000">
      <w:pPr>
        <w:spacing w:before="60" w:after="60" w:line="320" w:lineRule="auto"/>
      </w:pPr>
      <w:r>
        <w:rPr>
          <w:rFonts w:hint="eastAsia"/>
        </w:rPr>
        <w:lastRenderedPageBreak/>
        <w:t>주의할 점은 위도/경도 표기가 "도분(DDMM.MMMM)" 형식이라는 것입니다. 일반적인 "도(DD.DDDD)" 형식이 아닙니다. 3736.6700은 "37도 36.67분"이고, 십진수 도로 환산하면 37 + 36.67/60 = 37.6112도입니다. 이 변환은 자주 실수하는 부분이니 라이브러리를 쓰는 것이 안전합니다.</w:t>
      </w:r>
    </w:p>
    <w:p w14:paraId="1BDF7F6A" w14:textId="77777777" w:rsidR="0024251D" w:rsidRDefault="00000000">
      <w:pPr>
        <w:spacing w:before="240" w:after="120" w:line="320" w:lineRule="auto"/>
      </w:pPr>
      <w:r>
        <w:rPr>
          <w:rFonts w:hint="eastAsia"/>
          <w:b/>
        </w:rPr>
        <w:t>GPRMC — 위치 + 속도 + 방위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2FFB8D2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827CB6A" w14:textId="77777777" w:rsidR="0024251D" w:rsidRDefault="00000000">
            <w:pPr>
              <w:spacing w:before="40" w:after="40" w:line="300" w:lineRule="auto"/>
            </w:pPr>
            <w:r>
              <w:rPr>
                <w:rFonts w:ascii="D2Coding" w:eastAsia="D2Coding" w:hAnsi="D2Coding" w:cs="D2Coding"/>
                <w:sz w:val="20"/>
                <w:szCs w:val="20"/>
              </w:rPr>
              <w:t>$GPRMC,165725.00,A,3736.6700,N,12700.5000,E,0.5,054.7,260524,,*0A</w:t>
            </w:r>
          </w:p>
          <w:p w14:paraId="59B38D67" w14:textId="77777777" w:rsidR="0024251D" w:rsidRDefault="00000000">
            <w:pPr>
              <w:spacing w:before="40" w:after="40" w:line="300" w:lineRule="auto"/>
            </w:pPr>
            <w:r>
              <w:rPr>
                <w:rFonts w:ascii="D2Coding" w:eastAsia="D2Coding" w:hAnsi="D2Coding" w:cs="D2Coding"/>
                <w:sz w:val="20"/>
                <w:szCs w:val="20"/>
              </w:rPr>
              <w:t>필드 0: $GPRMC</w:t>
            </w:r>
          </w:p>
          <w:p w14:paraId="584497D6" w14:textId="77777777" w:rsidR="0024251D" w:rsidRDefault="00000000">
            <w:pPr>
              <w:spacing w:before="40" w:after="40" w:line="300" w:lineRule="auto"/>
            </w:pPr>
            <w:r>
              <w:rPr>
                <w:rFonts w:ascii="D2Coding" w:eastAsia="D2Coding" w:hAnsi="D2Coding" w:cs="D2Coding"/>
                <w:sz w:val="20"/>
                <w:szCs w:val="20"/>
              </w:rPr>
              <w:t>필드 1: 165725.00         — UTC 시각</w:t>
            </w:r>
          </w:p>
          <w:p w14:paraId="5A81CA67" w14:textId="77777777" w:rsidR="0024251D" w:rsidRDefault="00000000">
            <w:pPr>
              <w:spacing w:before="40" w:after="40" w:line="300" w:lineRule="auto"/>
            </w:pPr>
            <w:r>
              <w:rPr>
                <w:rFonts w:ascii="D2Coding" w:eastAsia="D2Coding" w:hAnsi="D2Coding" w:cs="D2Coding"/>
                <w:sz w:val="20"/>
                <w:szCs w:val="20"/>
              </w:rPr>
              <w:t>필드 2: A                  — 상태 (A=유효, V=무효)</w:t>
            </w:r>
          </w:p>
          <w:p w14:paraId="403EAD35" w14:textId="77777777" w:rsidR="0024251D" w:rsidRDefault="00000000">
            <w:pPr>
              <w:spacing w:before="40" w:after="40" w:line="300" w:lineRule="auto"/>
            </w:pPr>
            <w:r>
              <w:rPr>
                <w:rFonts w:ascii="D2Coding" w:eastAsia="D2Coding" w:hAnsi="D2Coding" w:cs="D2Coding"/>
                <w:sz w:val="20"/>
                <w:szCs w:val="20"/>
              </w:rPr>
              <w:t>필드 3-6: 위도/경도 (GGA와 동일)</w:t>
            </w:r>
          </w:p>
          <w:p w14:paraId="3F879149" w14:textId="77777777" w:rsidR="0024251D" w:rsidRDefault="00000000">
            <w:pPr>
              <w:spacing w:before="40" w:after="40" w:line="300" w:lineRule="auto"/>
            </w:pPr>
            <w:r>
              <w:rPr>
                <w:rFonts w:ascii="D2Coding" w:eastAsia="D2Coding" w:hAnsi="D2Coding" w:cs="D2Coding"/>
                <w:sz w:val="20"/>
                <w:szCs w:val="20"/>
              </w:rPr>
              <w:t>필드 7: 0.5                — 속도 (노트, 1노트 ≈ 0.514 m/s)</w:t>
            </w:r>
          </w:p>
          <w:p w14:paraId="4EDD7EDA" w14:textId="77777777" w:rsidR="0024251D" w:rsidRDefault="00000000">
            <w:pPr>
              <w:spacing w:before="40" w:after="40" w:line="300" w:lineRule="auto"/>
            </w:pPr>
            <w:r>
              <w:rPr>
                <w:rFonts w:ascii="D2Coding" w:eastAsia="D2Coding" w:hAnsi="D2Coding" w:cs="D2Coding"/>
                <w:sz w:val="20"/>
                <w:szCs w:val="20"/>
              </w:rPr>
              <w:t>필드 8: 054.7              — 방위 (도, 진북 기준)</w:t>
            </w:r>
          </w:p>
          <w:p w14:paraId="2258492A" w14:textId="77777777" w:rsidR="0024251D" w:rsidRDefault="00000000">
            <w:pPr>
              <w:spacing w:before="40" w:after="40" w:line="300" w:lineRule="auto"/>
            </w:pPr>
            <w:r>
              <w:rPr>
                <w:rFonts w:ascii="D2Coding" w:eastAsia="D2Coding" w:hAnsi="D2Coding" w:cs="D2Coding"/>
                <w:sz w:val="20"/>
                <w:szCs w:val="20"/>
              </w:rPr>
              <w:t>필드 9: 260524             — 날짜 (26일 5월 24년)</w:t>
            </w:r>
          </w:p>
        </w:tc>
      </w:tr>
    </w:tbl>
    <w:p w14:paraId="6063C4AC" w14:textId="77777777" w:rsidR="0024251D" w:rsidRDefault="0024251D"/>
    <w:p w14:paraId="6E7CE5B4" w14:textId="77777777" w:rsidR="0024251D" w:rsidRDefault="00000000">
      <w:pPr>
        <w:spacing w:before="60" w:after="60" w:line="320" w:lineRule="auto"/>
      </w:pPr>
      <w:r>
        <w:rPr>
          <w:rFonts w:hint="eastAsia"/>
        </w:rPr>
        <w:t>이 두 메시지만 잘 파싱하면 RC카가 필요한 정보(시각·위도·경도·속도·방위)를 다 얻을 수 있습니다.</w:t>
      </w:r>
    </w:p>
    <w:p w14:paraId="488527D2" w14:textId="77777777" w:rsidR="0024251D" w:rsidRDefault="00000000">
      <w:pPr>
        <w:pStyle w:val="2"/>
        <w:spacing w:after="200"/>
      </w:pPr>
      <w:r>
        <w:rPr>
          <w:rFonts w:hint="eastAsia"/>
        </w:rPr>
        <w:t>7.3 라즈베리파이 UART로 GPS 데이터 파싱</w:t>
      </w:r>
    </w:p>
    <w:p w14:paraId="37557FD4" w14:textId="77777777" w:rsidR="0024251D" w:rsidRDefault="00000000">
      <w:pPr>
        <w:spacing w:before="60" w:after="60" w:line="320" w:lineRule="auto"/>
      </w:pPr>
      <w:r>
        <w:rPr>
          <w:rFonts w:hint="eastAsia"/>
        </w:rPr>
        <w:t>NEO 모듈을 라즈베리파이에 연결합니다. UART 통신이라 결선은 단순합니다.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71AD13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615A801" w14:textId="77777777" w:rsidR="0024251D" w:rsidRDefault="00000000">
            <w:pPr>
              <w:spacing w:before="40" w:after="40" w:line="300" w:lineRule="auto"/>
            </w:pPr>
            <w:r>
              <w:rPr>
                <w:rFonts w:ascii="D2Coding" w:eastAsia="D2Coding" w:hAnsi="D2Coding" w:cs="D2Coding"/>
                <w:sz w:val="20"/>
                <w:szCs w:val="20"/>
              </w:rPr>
              <w:t>NEO-M8N     →  Raspberry Pi</w:t>
            </w:r>
          </w:p>
          <w:p w14:paraId="67DB0CD9" w14:textId="77777777" w:rsidR="0024251D" w:rsidRDefault="00000000">
            <w:pPr>
              <w:spacing w:before="40" w:after="40" w:line="300" w:lineRule="auto"/>
            </w:pPr>
            <w:r>
              <w:rPr>
                <w:rFonts w:ascii="D2Coding" w:eastAsia="D2Coding" w:hAnsi="D2Coding" w:cs="D2Coding"/>
                <w:sz w:val="20"/>
                <w:szCs w:val="20"/>
              </w:rPr>
              <w:t>─────────────────────────────</w:t>
            </w:r>
          </w:p>
          <w:p w14:paraId="5988BC8B" w14:textId="77777777" w:rsidR="0024251D" w:rsidRDefault="00000000">
            <w:pPr>
              <w:spacing w:before="40" w:after="40" w:line="300" w:lineRule="auto"/>
            </w:pPr>
            <w:r>
              <w:rPr>
                <w:rFonts w:ascii="D2Coding" w:eastAsia="D2Coding" w:hAnsi="D2Coding" w:cs="D2Coding"/>
                <w:sz w:val="20"/>
                <w:szCs w:val="20"/>
              </w:rPr>
              <w:t>VCC          →  Pin 2 (5V) 또는 Pin 1 (3.3V, 모듈 따라 다름)</w:t>
            </w:r>
          </w:p>
          <w:p w14:paraId="6DB606EC" w14:textId="77777777" w:rsidR="0024251D" w:rsidRDefault="00000000">
            <w:pPr>
              <w:spacing w:before="40" w:after="40" w:line="300" w:lineRule="auto"/>
            </w:pPr>
            <w:r>
              <w:rPr>
                <w:rFonts w:ascii="D2Coding" w:eastAsia="D2Coding" w:hAnsi="D2Coding" w:cs="D2Coding"/>
                <w:sz w:val="20"/>
                <w:szCs w:val="20"/>
              </w:rPr>
              <w:t>GND          →  Pin 6 (GND)</w:t>
            </w:r>
          </w:p>
          <w:p w14:paraId="7B34712F" w14:textId="77777777" w:rsidR="0024251D" w:rsidRDefault="00000000">
            <w:pPr>
              <w:spacing w:before="40" w:after="40" w:line="300" w:lineRule="auto"/>
            </w:pPr>
            <w:r>
              <w:rPr>
                <w:rFonts w:ascii="D2Coding" w:eastAsia="D2Coding" w:hAnsi="D2Coding" w:cs="D2Coding"/>
                <w:sz w:val="20"/>
                <w:szCs w:val="20"/>
              </w:rPr>
              <w:t>TX           →  Pin 10 (GPIO15, UART RX)</w:t>
            </w:r>
          </w:p>
          <w:p w14:paraId="25E7162E" w14:textId="77777777" w:rsidR="0024251D" w:rsidRDefault="00000000">
            <w:pPr>
              <w:spacing w:before="40" w:after="40" w:line="300" w:lineRule="auto"/>
            </w:pPr>
            <w:r>
              <w:rPr>
                <w:rFonts w:ascii="D2Coding" w:eastAsia="D2Coding" w:hAnsi="D2Coding" w:cs="D2Coding"/>
                <w:sz w:val="20"/>
                <w:szCs w:val="20"/>
              </w:rPr>
              <w:t>RX           →  Pin 8  (GPIO14, UART TX) — 사용 안 할 수도 있음</w:t>
            </w:r>
          </w:p>
          <w:p w14:paraId="2D4AB12A" w14:textId="77777777" w:rsidR="0024251D" w:rsidRDefault="00000000">
            <w:pPr>
              <w:spacing w:before="40" w:after="40" w:line="300" w:lineRule="auto"/>
            </w:pPr>
            <w:r>
              <w:rPr>
                <w:rFonts w:ascii="D2Coding" w:eastAsia="D2Coding" w:hAnsi="D2Coding" w:cs="D2Coding"/>
                <w:sz w:val="20"/>
                <w:szCs w:val="20"/>
              </w:rPr>
              <w:t xml:space="preserve"> </w:t>
            </w:r>
          </w:p>
          <w:p w14:paraId="257B528E" w14:textId="77777777" w:rsidR="0024251D" w:rsidRDefault="00000000">
            <w:pPr>
              <w:spacing w:before="40" w:after="40" w:line="300" w:lineRule="auto"/>
            </w:pPr>
            <w:r>
              <w:rPr>
                <w:rFonts w:ascii="D2Coding" w:eastAsia="D2Coding" w:hAnsi="D2Coding" w:cs="D2Coding"/>
                <w:sz w:val="20"/>
                <w:szCs w:val="20"/>
              </w:rPr>
              <w:t>주의: GPS의 TX가 라즈베리파이의 RX로 연결됨 (크로스).</w:t>
            </w:r>
          </w:p>
        </w:tc>
      </w:tr>
    </w:tbl>
    <w:p w14:paraId="2AD87389" w14:textId="77777777" w:rsidR="0024251D" w:rsidRDefault="0024251D"/>
    <w:p w14:paraId="4CD518B9" w14:textId="77777777" w:rsidR="0024251D" w:rsidRDefault="00000000">
      <w:pPr>
        <w:spacing w:before="60" w:after="60" w:line="320" w:lineRule="auto"/>
      </w:pPr>
      <w:r>
        <w:rPr>
          <w:rFonts w:hint="eastAsia"/>
        </w:rPr>
        <w:t>대부분의 NEO-M8N 보드는 5V 입력을 받아도 동작하지만, 데이터 핀은 3.3V 레벨입</w:t>
      </w:r>
      <w:r>
        <w:rPr>
          <w:rFonts w:hint="eastAsia"/>
        </w:rPr>
        <w:lastRenderedPageBreak/>
        <w:t>니다. 라즈베리파이의 GPIO도 3.3V 레벨이라 — 직접 연결해도 문제없습니다. (Arduino의 5V GPIO에 연결할 때는 레벨 시프터가 필요한 경우가 있습니다.)</w:t>
      </w:r>
    </w:p>
    <w:p w14:paraId="262255C3" w14:textId="77777777" w:rsidR="0024251D" w:rsidRDefault="00000000">
      <w:pPr>
        <w:spacing w:before="240" w:after="120" w:line="320" w:lineRule="auto"/>
      </w:pPr>
      <w:r>
        <w:rPr>
          <w:rFonts w:hint="eastAsia"/>
          <w:b/>
        </w:rPr>
        <w:t>Pi UART 활성화</w:t>
      </w:r>
    </w:p>
    <w:p w14:paraId="0E40EA8A" w14:textId="77777777" w:rsidR="0024251D" w:rsidRDefault="00000000">
      <w:pPr>
        <w:spacing w:before="60" w:after="60" w:line="320" w:lineRule="auto"/>
      </w:pPr>
      <w:r>
        <w:rPr>
          <w:rFonts w:hint="eastAsia"/>
        </w:rPr>
        <w:t>Raspberry Pi의 기본 UART(GPIO14/15)는 Bluetooth가 점유하고 있어서, GPS용으로 쓰려면 Bluetooth를 비활성화해야 합니다. /boot/firmware/config.txt에 다음 줄을 추가하고 재부팅합니다.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EC70AC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B727BA9" w14:textId="77777777" w:rsidR="0024251D" w:rsidRDefault="00000000">
            <w:pPr>
              <w:spacing w:before="40" w:after="40" w:line="300" w:lineRule="auto"/>
            </w:pPr>
            <w:r>
              <w:rPr>
                <w:rFonts w:ascii="D2Coding" w:eastAsia="D2Coding" w:hAnsi="D2Coding" w:cs="D2Coding"/>
                <w:sz w:val="20"/>
                <w:szCs w:val="20"/>
              </w:rPr>
              <w:t>sudo nano /boot/firmware/config.txt</w:t>
            </w:r>
          </w:p>
          <w:p w14:paraId="21FEDFD5" w14:textId="77777777" w:rsidR="0024251D" w:rsidRDefault="00000000">
            <w:pPr>
              <w:spacing w:before="40" w:after="40" w:line="300" w:lineRule="auto"/>
            </w:pPr>
            <w:r>
              <w:rPr>
                <w:rFonts w:ascii="D2Coding" w:eastAsia="D2Coding" w:hAnsi="D2Coding" w:cs="D2Coding"/>
                <w:sz w:val="20"/>
                <w:szCs w:val="20"/>
              </w:rPr>
              <w:t># (Bookworm 이전 OS는 /boot/config.txt)</w:t>
            </w:r>
          </w:p>
          <w:p w14:paraId="49DDB556" w14:textId="77777777" w:rsidR="0024251D" w:rsidRDefault="00000000">
            <w:pPr>
              <w:spacing w:before="40" w:after="40" w:line="300" w:lineRule="auto"/>
            </w:pPr>
            <w:r>
              <w:rPr>
                <w:rFonts w:ascii="D2Coding" w:eastAsia="D2Coding" w:hAnsi="D2Coding" w:cs="D2Coding"/>
                <w:sz w:val="20"/>
                <w:szCs w:val="20"/>
              </w:rPr>
              <w:t xml:space="preserve"> </w:t>
            </w:r>
          </w:p>
          <w:p w14:paraId="59827E9B" w14:textId="77777777" w:rsidR="0024251D" w:rsidRDefault="00000000">
            <w:pPr>
              <w:spacing w:before="40" w:after="40" w:line="300" w:lineRule="auto"/>
            </w:pPr>
            <w:r>
              <w:rPr>
                <w:rFonts w:ascii="D2Coding" w:eastAsia="D2Coding" w:hAnsi="D2Coding" w:cs="D2Coding"/>
                <w:sz w:val="20"/>
                <w:szCs w:val="20"/>
              </w:rPr>
              <w:t>다음 두 줄 추가:</w:t>
            </w:r>
          </w:p>
          <w:p w14:paraId="7E3FDC64" w14:textId="77777777" w:rsidR="0024251D" w:rsidRDefault="00000000">
            <w:pPr>
              <w:spacing w:before="40" w:after="40" w:line="300" w:lineRule="auto"/>
            </w:pPr>
            <w:r>
              <w:rPr>
                <w:rFonts w:ascii="D2Coding" w:eastAsia="D2Coding" w:hAnsi="D2Coding" w:cs="D2Coding"/>
                <w:sz w:val="20"/>
                <w:szCs w:val="20"/>
              </w:rPr>
              <w:t>enable_uart=1</w:t>
            </w:r>
          </w:p>
          <w:p w14:paraId="72F6F198" w14:textId="77777777" w:rsidR="0024251D" w:rsidRDefault="00000000">
            <w:pPr>
              <w:spacing w:before="40" w:after="40" w:line="300" w:lineRule="auto"/>
            </w:pPr>
            <w:r>
              <w:rPr>
                <w:rFonts w:ascii="D2Coding" w:eastAsia="D2Coding" w:hAnsi="D2Coding" w:cs="D2Coding"/>
                <w:sz w:val="20"/>
                <w:szCs w:val="20"/>
              </w:rPr>
              <w:t>dtoverlay=disable-bt</w:t>
            </w:r>
          </w:p>
          <w:p w14:paraId="069F4B6F" w14:textId="77777777" w:rsidR="0024251D" w:rsidRDefault="00000000">
            <w:pPr>
              <w:spacing w:before="40" w:after="40" w:line="300" w:lineRule="auto"/>
            </w:pPr>
            <w:r>
              <w:rPr>
                <w:rFonts w:ascii="D2Coding" w:eastAsia="D2Coding" w:hAnsi="D2Coding" w:cs="D2Coding"/>
                <w:sz w:val="20"/>
                <w:szCs w:val="20"/>
              </w:rPr>
              <w:t xml:space="preserve"> </w:t>
            </w:r>
          </w:p>
          <w:p w14:paraId="281D9481" w14:textId="77777777" w:rsidR="0024251D" w:rsidRDefault="00000000">
            <w:pPr>
              <w:spacing w:before="40" w:after="40" w:line="300" w:lineRule="auto"/>
            </w:pPr>
            <w:r>
              <w:rPr>
                <w:rFonts w:ascii="D2Coding" w:eastAsia="D2Coding" w:hAnsi="D2Coding" w:cs="D2Coding"/>
                <w:sz w:val="20"/>
                <w:szCs w:val="20"/>
              </w:rPr>
              <w:t>저장 후:</w:t>
            </w:r>
          </w:p>
          <w:p w14:paraId="11D6CEAA" w14:textId="77777777" w:rsidR="0024251D" w:rsidRDefault="00000000">
            <w:pPr>
              <w:spacing w:before="40" w:after="40" w:line="300" w:lineRule="auto"/>
            </w:pPr>
            <w:r>
              <w:rPr>
                <w:rFonts w:ascii="D2Coding" w:eastAsia="D2Coding" w:hAnsi="D2Coding" w:cs="D2Coding"/>
                <w:sz w:val="20"/>
                <w:szCs w:val="20"/>
              </w:rPr>
              <w:t>sudo systemctl disable hciuart</w:t>
            </w:r>
          </w:p>
          <w:p w14:paraId="78C31344" w14:textId="77777777" w:rsidR="0024251D" w:rsidRDefault="00000000">
            <w:pPr>
              <w:spacing w:before="40" w:after="40" w:line="300" w:lineRule="auto"/>
            </w:pPr>
            <w:r>
              <w:rPr>
                <w:rFonts w:ascii="D2Coding" w:eastAsia="D2Coding" w:hAnsi="D2Coding" w:cs="D2Coding"/>
                <w:sz w:val="20"/>
                <w:szCs w:val="20"/>
              </w:rPr>
              <w:t>sudo reboot</w:t>
            </w:r>
          </w:p>
        </w:tc>
      </w:tr>
    </w:tbl>
    <w:p w14:paraId="64F5E795" w14:textId="77777777" w:rsidR="0024251D" w:rsidRDefault="0024251D"/>
    <w:p w14:paraId="48C2373D" w14:textId="77777777" w:rsidR="0024251D" w:rsidRDefault="00000000">
      <w:pPr>
        <w:spacing w:before="60" w:after="60" w:line="320" w:lineRule="auto"/>
      </w:pPr>
      <w:r>
        <w:rPr>
          <w:rFonts w:hint="eastAsia"/>
        </w:rPr>
        <w:t>재부팅 후 /dev/serial0 또는 /dev/ttyAMA0가 GPS 모듈에 연결됩니다. 둘 다 같은 장치를 가리키는 별명입니다 — /dev/serial0가 더 안정적인 별명이므로 권장합니다.</w:t>
      </w:r>
    </w:p>
    <w:p w14:paraId="5DCDFF84" w14:textId="77777777" w:rsidR="0024251D" w:rsidRDefault="00000000">
      <w:pPr>
        <w:spacing w:before="240" w:after="120" w:line="320" w:lineRule="auto"/>
      </w:pPr>
      <w:r>
        <w:rPr>
          <w:rFonts w:hint="eastAsia"/>
          <w:b/>
        </w:rPr>
        <w:t>최소 파싱 코드</w:t>
      </w:r>
    </w:p>
    <w:p w14:paraId="42D05B6C" w14:textId="77777777" w:rsidR="0024251D" w:rsidRDefault="00000000">
      <w:pPr>
        <w:spacing w:before="60" w:after="60" w:line="320" w:lineRule="auto"/>
      </w:pPr>
      <w:r>
        <w:rPr>
          <w:rFonts w:hint="eastAsia"/>
        </w:rPr>
        <w:t>pyserial로 직렬 포트를 열고, pynmea2로 NMEA 메시지를 파싱합니다.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9ACA11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E500A5C" w14:textId="77777777" w:rsidR="0024251D" w:rsidRDefault="00000000">
            <w:pPr>
              <w:spacing w:before="40" w:after="40" w:line="300" w:lineRule="auto"/>
            </w:pPr>
            <w:r>
              <w:rPr>
                <w:rFonts w:ascii="D2Coding" w:eastAsia="D2Coding" w:hAnsi="D2Coding" w:cs="D2Coding"/>
                <w:sz w:val="20"/>
                <w:szCs w:val="20"/>
              </w:rPr>
              <w:t>import serial</w:t>
            </w:r>
          </w:p>
          <w:p w14:paraId="6FAA5A3D" w14:textId="77777777" w:rsidR="0024251D" w:rsidRDefault="00000000">
            <w:pPr>
              <w:spacing w:before="40" w:after="40" w:line="300" w:lineRule="auto"/>
            </w:pPr>
            <w:r>
              <w:rPr>
                <w:rFonts w:ascii="D2Coding" w:eastAsia="D2Coding" w:hAnsi="D2Coding" w:cs="D2Coding"/>
                <w:sz w:val="20"/>
                <w:szCs w:val="20"/>
              </w:rPr>
              <w:t>import pynmea2</w:t>
            </w:r>
          </w:p>
          <w:p w14:paraId="7554C8CC" w14:textId="77777777" w:rsidR="0024251D" w:rsidRDefault="00000000">
            <w:pPr>
              <w:spacing w:before="40" w:after="40" w:line="300" w:lineRule="auto"/>
            </w:pPr>
            <w:r>
              <w:rPr>
                <w:rFonts w:ascii="D2Coding" w:eastAsia="D2Coding" w:hAnsi="D2Coding" w:cs="D2Coding"/>
                <w:sz w:val="20"/>
                <w:szCs w:val="20"/>
              </w:rPr>
              <w:t xml:space="preserve"> </w:t>
            </w:r>
          </w:p>
          <w:p w14:paraId="50A83704" w14:textId="77777777" w:rsidR="0024251D" w:rsidRDefault="00000000">
            <w:pPr>
              <w:spacing w:before="40" w:after="40" w:line="300" w:lineRule="auto"/>
            </w:pPr>
            <w:r>
              <w:rPr>
                <w:rFonts w:ascii="D2Coding" w:eastAsia="D2Coding" w:hAnsi="D2Coding" w:cs="D2Coding"/>
                <w:sz w:val="20"/>
                <w:szCs w:val="20"/>
              </w:rPr>
              <w:t>ser = serial.Serial("/dev/serial0", 9600, timeout=1)</w:t>
            </w:r>
          </w:p>
          <w:p w14:paraId="6053667F" w14:textId="77777777" w:rsidR="0024251D" w:rsidRDefault="00000000">
            <w:pPr>
              <w:spacing w:before="40" w:after="40" w:line="300" w:lineRule="auto"/>
            </w:pPr>
            <w:r>
              <w:rPr>
                <w:rFonts w:ascii="D2Coding" w:eastAsia="D2Coding" w:hAnsi="D2Coding" w:cs="D2Coding"/>
                <w:sz w:val="20"/>
                <w:szCs w:val="20"/>
              </w:rPr>
              <w:t xml:space="preserve"> </w:t>
            </w:r>
          </w:p>
          <w:p w14:paraId="7A90125D" w14:textId="77777777" w:rsidR="0024251D" w:rsidRDefault="00000000">
            <w:pPr>
              <w:spacing w:before="40" w:after="40" w:line="300" w:lineRule="auto"/>
            </w:pPr>
            <w:r>
              <w:rPr>
                <w:rFonts w:ascii="D2Coding" w:eastAsia="D2Coding" w:hAnsi="D2Coding" w:cs="D2Coding"/>
                <w:sz w:val="20"/>
                <w:szCs w:val="20"/>
              </w:rPr>
              <w:t>while True:</w:t>
            </w:r>
          </w:p>
          <w:p w14:paraId="041D8023" w14:textId="77777777" w:rsidR="0024251D" w:rsidRDefault="00000000">
            <w:pPr>
              <w:spacing w:before="40" w:after="40" w:line="300" w:lineRule="auto"/>
            </w:pPr>
            <w:r>
              <w:rPr>
                <w:rFonts w:ascii="D2Coding" w:eastAsia="D2Coding" w:hAnsi="D2Coding" w:cs="D2Coding"/>
                <w:sz w:val="20"/>
                <w:szCs w:val="20"/>
              </w:rPr>
              <w:lastRenderedPageBreak/>
              <w:t xml:space="preserve">    line = ser.readline().decode("ascii", errors="ignore").strip()</w:t>
            </w:r>
          </w:p>
          <w:p w14:paraId="7AC9660D" w14:textId="77777777" w:rsidR="0024251D" w:rsidRDefault="00000000">
            <w:pPr>
              <w:spacing w:before="40" w:after="40" w:line="300" w:lineRule="auto"/>
            </w:pPr>
            <w:r>
              <w:rPr>
                <w:rFonts w:ascii="D2Coding" w:eastAsia="D2Coding" w:hAnsi="D2Coding" w:cs="D2Coding"/>
                <w:sz w:val="20"/>
                <w:szCs w:val="20"/>
              </w:rPr>
              <w:t xml:space="preserve">    if not line.startswith("$"):</w:t>
            </w:r>
          </w:p>
          <w:p w14:paraId="1B5CE86D" w14:textId="77777777" w:rsidR="0024251D" w:rsidRDefault="00000000">
            <w:pPr>
              <w:spacing w:before="40" w:after="40" w:line="300" w:lineRule="auto"/>
            </w:pPr>
            <w:r>
              <w:rPr>
                <w:rFonts w:ascii="D2Coding" w:eastAsia="D2Coding" w:hAnsi="D2Coding" w:cs="D2Coding"/>
                <w:sz w:val="20"/>
                <w:szCs w:val="20"/>
              </w:rPr>
              <w:t xml:space="preserve">        continue</w:t>
            </w:r>
          </w:p>
          <w:p w14:paraId="564D600F" w14:textId="77777777" w:rsidR="0024251D" w:rsidRDefault="00000000">
            <w:pPr>
              <w:spacing w:before="40" w:after="40" w:line="300" w:lineRule="auto"/>
            </w:pPr>
            <w:r>
              <w:rPr>
                <w:rFonts w:ascii="D2Coding" w:eastAsia="D2Coding" w:hAnsi="D2Coding" w:cs="D2Coding"/>
                <w:sz w:val="20"/>
                <w:szCs w:val="20"/>
              </w:rPr>
              <w:t xml:space="preserve">    try:</w:t>
            </w:r>
          </w:p>
          <w:p w14:paraId="716AFDB5" w14:textId="77777777" w:rsidR="0024251D" w:rsidRDefault="00000000">
            <w:pPr>
              <w:spacing w:before="40" w:after="40" w:line="300" w:lineRule="auto"/>
            </w:pPr>
            <w:r>
              <w:rPr>
                <w:rFonts w:ascii="D2Coding" w:eastAsia="D2Coding" w:hAnsi="D2Coding" w:cs="D2Coding"/>
                <w:sz w:val="20"/>
                <w:szCs w:val="20"/>
              </w:rPr>
              <w:t xml:space="preserve">        msg = pynmea2.parse(line)</w:t>
            </w:r>
          </w:p>
          <w:p w14:paraId="3093F5ED" w14:textId="77777777" w:rsidR="0024251D" w:rsidRDefault="00000000">
            <w:pPr>
              <w:spacing w:before="40" w:after="40" w:line="300" w:lineRule="auto"/>
            </w:pPr>
            <w:r>
              <w:rPr>
                <w:rFonts w:ascii="D2Coding" w:eastAsia="D2Coding" w:hAnsi="D2Coding" w:cs="D2Coding"/>
                <w:sz w:val="20"/>
                <w:szCs w:val="20"/>
              </w:rPr>
              <w:t xml:space="preserve">        if msg.sentence_type == "GGA" and msg.gps_qual &gt; 0:</w:t>
            </w:r>
          </w:p>
          <w:p w14:paraId="374E519A" w14:textId="77777777" w:rsidR="0024251D" w:rsidRDefault="00000000">
            <w:pPr>
              <w:spacing w:before="40" w:after="40" w:line="300" w:lineRule="auto"/>
            </w:pPr>
            <w:r>
              <w:rPr>
                <w:rFonts w:ascii="D2Coding" w:eastAsia="D2Coding" w:hAnsi="D2Coding" w:cs="D2Coding"/>
                <w:sz w:val="20"/>
                <w:szCs w:val="20"/>
              </w:rPr>
              <w:t xml:space="preserve">            print(f"위도 {msg.latitude:.6f}, 경도 {msg.longitude:.6f}, "</w:t>
            </w:r>
          </w:p>
          <w:p w14:paraId="529D45E1" w14:textId="77777777" w:rsidR="0024251D" w:rsidRDefault="00000000">
            <w:pPr>
              <w:spacing w:before="40" w:after="40" w:line="300" w:lineRule="auto"/>
            </w:pPr>
            <w:r>
              <w:rPr>
                <w:rFonts w:ascii="D2Coding" w:eastAsia="D2Coding" w:hAnsi="D2Coding" w:cs="D2Coding"/>
                <w:sz w:val="20"/>
                <w:szCs w:val="20"/>
              </w:rPr>
              <w:t xml:space="preserve">                  f"위성 {msg.num_sats}개, 고도 {msg.altitude}m")</w:t>
            </w:r>
          </w:p>
          <w:p w14:paraId="768EA6C5" w14:textId="77777777" w:rsidR="0024251D" w:rsidRDefault="00000000">
            <w:pPr>
              <w:spacing w:before="40" w:after="40" w:line="300" w:lineRule="auto"/>
            </w:pPr>
            <w:r>
              <w:rPr>
                <w:rFonts w:ascii="D2Coding" w:eastAsia="D2Coding" w:hAnsi="D2Coding" w:cs="D2Coding"/>
                <w:sz w:val="20"/>
                <w:szCs w:val="20"/>
              </w:rPr>
              <w:t xml:space="preserve">    except pynmea2.ParseError:</w:t>
            </w:r>
          </w:p>
          <w:p w14:paraId="59A0D232" w14:textId="77777777" w:rsidR="0024251D" w:rsidRDefault="00000000">
            <w:pPr>
              <w:spacing w:before="40" w:after="40" w:line="300" w:lineRule="auto"/>
            </w:pPr>
            <w:r>
              <w:rPr>
                <w:rFonts w:ascii="D2Coding" w:eastAsia="D2Coding" w:hAnsi="D2Coding" w:cs="D2Coding"/>
                <w:sz w:val="20"/>
                <w:szCs w:val="20"/>
              </w:rPr>
              <w:t xml:space="preserve">        continue</w:t>
            </w:r>
          </w:p>
        </w:tc>
      </w:tr>
    </w:tbl>
    <w:p w14:paraId="3EAD5396" w14:textId="77777777" w:rsidR="0024251D" w:rsidRDefault="0024251D"/>
    <w:p w14:paraId="1A6C85F9" w14:textId="77777777" w:rsidR="0024251D" w:rsidRDefault="00000000">
      <w:pPr>
        <w:spacing w:before="60" w:after="60" w:line="320" w:lineRule="auto"/>
      </w:pPr>
      <w:r>
        <w:rPr>
          <w:rFonts w:hint="eastAsia"/>
        </w:rPr>
        <w:t>이 코드만으로 GPS 위치가 콘솔에 1초마다 찍힙니다. msg.latitude와 msg.longitude는 이미 십진수 도(degree)로 변환되어 나옵니다 — pynmea2가 NMEA의 도분 형식을 십진수로 자동 변환해 줍니다.</w:t>
      </w:r>
    </w:p>
    <w:p w14:paraId="505C6B30" w14:textId="77777777" w:rsidR="0024251D" w:rsidRDefault="00000000">
      <w:pPr>
        <w:spacing w:before="240" w:after="120" w:line="320" w:lineRule="auto"/>
      </w:pPr>
      <w:r>
        <w:rPr>
          <w:rFonts w:hint="eastAsia"/>
          <w:b/>
        </w:rPr>
        <w:t>Fix를 못 잡을 때</w:t>
      </w:r>
    </w:p>
    <w:p w14:paraId="0488E017" w14:textId="77777777" w:rsidR="0024251D" w:rsidRDefault="00000000">
      <w:pPr>
        <w:spacing w:before="60" w:after="60" w:line="320" w:lineRule="auto"/>
      </w:pPr>
      <w:r>
        <w:rPr>
          <w:rFonts w:hint="eastAsia"/>
        </w:rPr>
        <w:t>야외로 들고 나갔는데도 fix가 안 잡힌다면 다음을 점검합니다.</w:t>
      </w:r>
    </w:p>
    <w:p w14:paraId="1209890E" w14:textId="77777777" w:rsidR="0024251D" w:rsidRDefault="00000000">
      <w:pPr>
        <w:spacing w:before="40" w:after="40" w:line="320" w:lineRule="auto"/>
        <w:ind w:left="400" w:hanging="200"/>
      </w:pPr>
      <w:r>
        <w:rPr>
          <w:rFonts w:hint="eastAsia"/>
        </w:rPr>
        <w:t>• LED 확인 — NEO 모듈의 PPS LED가 깜빡이면 fix 성공. 안 깜빡이면 위성을 못 잡는 중.</w:t>
      </w:r>
    </w:p>
    <w:p w14:paraId="12DBA87E" w14:textId="77777777" w:rsidR="0024251D" w:rsidRDefault="00000000">
      <w:pPr>
        <w:spacing w:before="40" w:after="40" w:line="320" w:lineRule="auto"/>
        <w:ind w:left="400" w:hanging="200"/>
      </w:pPr>
      <w:r>
        <w:rPr>
          <w:rFonts w:hint="eastAsia"/>
        </w:rPr>
        <w:t>• 안테나 확인 — 안테나가 평평한 면이 하늘을 향해야 합니다. 뒤집혀 있거나 손가락으로 가려져 있으면 신호가 약합니다.</w:t>
      </w:r>
    </w:p>
    <w:p w14:paraId="0FDBAB6A" w14:textId="77777777" w:rsidR="0024251D" w:rsidRDefault="00000000">
      <w:pPr>
        <w:spacing w:before="40" w:after="40" w:line="320" w:lineRule="auto"/>
        <w:ind w:left="400" w:hanging="200"/>
      </w:pPr>
      <w:r>
        <w:rPr>
          <w:rFonts w:hint="eastAsia"/>
        </w:rPr>
        <w:t>• 위치 확인 — 빌딩 사이, 큰 나무 아래, 차량 안에서는 fix가 어렵습니다. 가능한 한 트인 공간으로.</w:t>
      </w:r>
    </w:p>
    <w:p w14:paraId="794BB97A" w14:textId="77777777" w:rsidR="0024251D" w:rsidRDefault="00000000">
      <w:pPr>
        <w:spacing w:before="40" w:after="40" w:line="320" w:lineRule="auto"/>
        <w:ind w:left="400" w:hanging="200"/>
      </w:pPr>
      <w:r>
        <w:rPr>
          <w:rFonts w:hint="eastAsia"/>
        </w:rPr>
        <w:t>• 시간 확인 — 콜드 스타트는 30초~수 분이 걸립니다. "안 된다"고 판단하기 전에 5분은 기다리세요.</w:t>
      </w:r>
    </w:p>
    <w:p w14:paraId="69177175" w14:textId="77777777" w:rsidR="0024251D" w:rsidRDefault="00000000">
      <w:pPr>
        <w:spacing w:before="40" w:after="40" w:line="320" w:lineRule="auto"/>
        <w:ind w:left="400" w:hanging="200"/>
      </w:pPr>
      <w:r>
        <w:rPr>
          <w:rFonts w:hint="eastAsia"/>
        </w:rPr>
        <w:t>• 배선 확인 — TX/RX가 바뀌어 연결되면 데이터가 안 옵니다. "$"로 시작하는 줄이 하나도 안 보이면 의심하세요.</w:t>
      </w:r>
    </w:p>
    <w:p w14:paraId="43688453" w14:textId="77777777" w:rsidR="0024251D" w:rsidRDefault="00000000">
      <w:pPr>
        <w:pStyle w:val="2"/>
        <w:spacing w:after="200"/>
      </w:pPr>
      <w:r>
        <w:rPr>
          <w:rFonts w:hint="eastAsia"/>
        </w:rPr>
        <w:t>7.4 위도·경도로 두 지점 간 거리 계산 (하버사인 공식)</w:t>
      </w:r>
    </w:p>
    <w:p w14:paraId="1BA9306F" w14:textId="77777777" w:rsidR="0024251D" w:rsidRDefault="00000000">
      <w:pPr>
        <w:spacing w:before="60" w:after="60" w:line="320" w:lineRule="auto"/>
      </w:pPr>
      <w:r>
        <w:rPr>
          <w:rFonts w:hint="eastAsia"/>
        </w:rPr>
        <w:lastRenderedPageBreak/>
        <w:t>GPS로 얻은 위도·경도 두 쌍이 있다면, 두 점 사이의 실제 거리는 어떻게 계산할까요? 지구가 평면이라면 피타고라스를 쓰면 됩니다. 그러나 지구는 구형이라 — 큰 거리에서는 곡률을 고려해야 합니다.</w:t>
      </w:r>
    </w:p>
    <w:p w14:paraId="44B3C25A" w14:textId="77777777" w:rsidR="0024251D" w:rsidRDefault="00000000">
      <w:pPr>
        <w:spacing w:before="60" w:after="60" w:line="320" w:lineRule="auto"/>
      </w:pPr>
      <w:r>
        <w:rPr>
          <w:rFonts w:hint="eastAsia"/>
        </w:rPr>
        <w:t>이때 쓰는 것이 "하버사인 공식(Haversine formula)"입니다.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BDFA32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F33E118" w14:textId="77777777" w:rsidR="0024251D" w:rsidRDefault="00000000">
            <w:pPr>
              <w:spacing w:before="40" w:after="40" w:line="300" w:lineRule="auto"/>
            </w:pPr>
            <w:r>
              <w:rPr>
                <w:rFonts w:ascii="D2Coding" w:eastAsia="D2Coding" w:hAnsi="D2Coding" w:cs="D2Coding"/>
                <w:sz w:val="20"/>
                <w:szCs w:val="20"/>
              </w:rPr>
              <w:t>import math</w:t>
            </w:r>
          </w:p>
          <w:p w14:paraId="444F2CDC" w14:textId="77777777" w:rsidR="0024251D" w:rsidRDefault="00000000">
            <w:pPr>
              <w:spacing w:before="40" w:after="40" w:line="300" w:lineRule="auto"/>
            </w:pPr>
            <w:r>
              <w:rPr>
                <w:rFonts w:ascii="D2Coding" w:eastAsia="D2Coding" w:hAnsi="D2Coding" w:cs="D2Coding"/>
                <w:sz w:val="20"/>
                <w:szCs w:val="20"/>
              </w:rPr>
              <w:t xml:space="preserve"> </w:t>
            </w:r>
          </w:p>
          <w:p w14:paraId="2C78D747" w14:textId="77777777" w:rsidR="0024251D" w:rsidRDefault="00000000">
            <w:pPr>
              <w:spacing w:before="40" w:after="40" w:line="300" w:lineRule="auto"/>
            </w:pPr>
            <w:r>
              <w:rPr>
                <w:rFonts w:ascii="D2Coding" w:eastAsia="D2Coding" w:hAnsi="D2Coding" w:cs="D2Coding"/>
                <w:sz w:val="20"/>
                <w:szCs w:val="20"/>
              </w:rPr>
              <w:t>def haversine(lat1, lon1, lat2, lon2):</w:t>
            </w:r>
          </w:p>
          <w:p w14:paraId="32E79317" w14:textId="77777777" w:rsidR="0024251D" w:rsidRDefault="00000000">
            <w:pPr>
              <w:spacing w:before="40" w:after="40" w:line="300" w:lineRule="auto"/>
            </w:pPr>
            <w:r>
              <w:rPr>
                <w:rFonts w:ascii="D2Coding" w:eastAsia="D2Coding" w:hAnsi="D2Coding" w:cs="D2Coding"/>
                <w:sz w:val="20"/>
                <w:szCs w:val="20"/>
              </w:rPr>
              <w:t xml:space="preserve">    """두 지점 사이 거리를 미터 단위로 반환."""</w:t>
            </w:r>
          </w:p>
          <w:p w14:paraId="79029A17" w14:textId="77777777" w:rsidR="0024251D" w:rsidRDefault="00000000">
            <w:pPr>
              <w:spacing w:before="40" w:after="40" w:line="300" w:lineRule="auto"/>
            </w:pPr>
            <w:r>
              <w:rPr>
                <w:rFonts w:ascii="D2Coding" w:eastAsia="D2Coding" w:hAnsi="D2Coding" w:cs="D2Coding"/>
                <w:sz w:val="20"/>
                <w:szCs w:val="20"/>
              </w:rPr>
              <w:t xml:space="preserve">    R = 6371000  # 지구 평균 반지름 (m)</w:t>
            </w:r>
          </w:p>
          <w:p w14:paraId="73DE6228" w14:textId="77777777" w:rsidR="0024251D" w:rsidRDefault="00000000">
            <w:pPr>
              <w:spacing w:before="40" w:after="40" w:line="300" w:lineRule="auto"/>
            </w:pPr>
            <w:r>
              <w:rPr>
                <w:rFonts w:ascii="D2Coding" w:eastAsia="D2Coding" w:hAnsi="D2Coding" w:cs="D2Coding"/>
                <w:sz w:val="20"/>
                <w:szCs w:val="20"/>
              </w:rPr>
              <w:t xml:space="preserve">    phi1 = math.radians(lat1)</w:t>
            </w:r>
          </w:p>
          <w:p w14:paraId="356897D6" w14:textId="77777777" w:rsidR="0024251D" w:rsidRDefault="00000000">
            <w:pPr>
              <w:spacing w:before="40" w:after="40" w:line="300" w:lineRule="auto"/>
            </w:pPr>
            <w:r>
              <w:rPr>
                <w:rFonts w:ascii="D2Coding" w:eastAsia="D2Coding" w:hAnsi="D2Coding" w:cs="D2Coding"/>
                <w:sz w:val="20"/>
                <w:szCs w:val="20"/>
              </w:rPr>
              <w:t xml:space="preserve">    phi2 = math.radians(lat2)</w:t>
            </w:r>
          </w:p>
          <w:p w14:paraId="0895B799" w14:textId="77777777" w:rsidR="0024251D" w:rsidRDefault="00000000">
            <w:pPr>
              <w:spacing w:before="40" w:after="40" w:line="300" w:lineRule="auto"/>
            </w:pPr>
            <w:r>
              <w:rPr>
                <w:rFonts w:ascii="D2Coding" w:eastAsia="D2Coding" w:hAnsi="D2Coding" w:cs="D2Coding"/>
                <w:sz w:val="20"/>
                <w:szCs w:val="20"/>
              </w:rPr>
              <w:t xml:space="preserve">    d_phi = math.radians(lat2 - lat1)</w:t>
            </w:r>
          </w:p>
          <w:p w14:paraId="72B12DAA" w14:textId="77777777" w:rsidR="0024251D" w:rsidRDefault="00000000">
            <w:pPr>
              <w:spacing w:before="40" w:after="40" w:line="300" w:lineRule="auto"/>
            </w:pPr>
            <w:r>
              <w:rPr>
                <w:rFonts w:ascii="D2Coding" w:eastAsia="D2Coding" w:hAnsi="D2Coding" w:cs="D2Coding"/>
                <w:sz w:val="20"/>
                <w:szCs w:val="20"/>
              </w:rPr>
              <w:t xml:space="preserve">    d_lam = math.radians(lon2 - lon1)</w:t>
            </w:r>
          </w:p>
          <w:p w14:paraId="1231BEBC" w14:textId="77777777" w:rsidR="0024251D" w:rsidRDefault="00000000">
            <w:pPr>
              <w:spacing w:before="40" w:after="40" w:line="300" w:lineRule="auto"/>
            </w:pPr>
            <w:r>
              <w:rPr>
                <w:rFonts w:ascii="D2Coding" w:eastAsia="D2Coding" w:hAnsi="D2Coding" w:cs="D2Coding"/>
                <w:sz w:val="20"/>
                <w:szCs w:val="20"/>
              </w:rPr>
              <w:t xml:space="preserve"> </w:t>
            </w:r>
          </w:p>
          <w:p w14:paraId="196EDC09" w14:textId="77777777" w:rsidR="0024251D" w:rsidRDefault="00000000">
            <w:pPr>
              <w:spacing w:before="40" w:after="40" w:line="300" w:lineRule="auto"/>
            </w:pPr>
            <w:r>
              <w:rPr>
                <w:rFonts w:ascii="D2Coding" w:eastAsia="D2Coding" w:hAnsi="D2Coding" w:cs="D2Coding"/>
                <w:sz w:val="20"/>
                <w:szCs w:val="20"/>
              </w:rPr>
              <w:t xml:space="preserve">    a = (math.sin(d_phi / 2) ** 2 +</w:t>
            </w:r>
          </w:p>
          <w:p w14:paraId="4CFBFF6A" w14:textId="77777777" w:rsidR="0024251D" w:rsidRDefault="00000000">
            <w:pPr>
              <w:spacing w:before="40" w:after="40" w:line="300" w:lineRule="auto"/>
            </w:pPr>
            <w:r>
              <w:rPr>
                <w:rFonts w:ascii="D2Coding" w:eastAsia="D2Coding" w:hAnsi="D2Coding" w:cs="D2Coding"/>
                <w:sz w:val="20"/>
                <w:szCs w:val="20"/>
              </w:rPr>
              <w:t xml:space="preserve">         math.cos(phi1) * math.cos(phi2) * math.sin(d_lam / 2) ** 2)</w:t>
            </w:r>
          </w:p>
          <w:p w14:paraId="7A825D8C" w14:textId="77777777" w:rsidR="0024251D" w:rsidRDefault="00000000">
            <w:pPr>
              <w:spacing w:before="40" w:after="40" w:line="300" w:lineRule="auto"/>
            </w:pPr>
            <w:r>
              <w:rPr>
                <w:rFonts w:ascii="D2Coding" w:eastAsia="D2Coding" w:hAnsi="D2Coding" w:cs="D2Coding"/>
                <w:sz w:val="20"/>
                <w:szCs w:val="20"/>
              </w:rPr>
              <w:t xml:space="preserve">    c = 2 * math.atan2(math.sqrt(a), math.sqrt(1 - a))</w:t>
            </w:r>
          </w:p>
          <w:p w14:paraId="764BAE1B" w14:textId="77777777" w:rsidR="0024251D" w:rsidRDefault="00000000">
            <w:pPr>
              <w:spacing w:before="40" w:after="40" w:line="300" w:lineRule="auto"/>
            </w:pPr>
            <w:r>
              <w:rPr>
                <w:rFonts w:ascii="D2Coding" w:eastAsia="D2Coding" w:hAnsi="D2Coding" w:cs="D2Coding"/>
                <w:sz w:val="20"/>
                <w:szCs w:val="20"/>
              </w:rPr>
              <w:t xml:space="preserve">    return R * c</w:t>
            </w:r>
          </w:p>
          <w:p w14:paraId="50633187" w14:textId="77777777" w:rsidR="0024251D" w:rsidRDefault="00000000">
            <w:pPr>
              <w:spacing w:before="40" w:after="40" w:line="300" w:lineRule="auto"/>
            </w:pPr>
            <w:r>
              <w:rPr>
                <w:rFonts w:ascii="D2Coding" w:eastAsia="D2Coding" w:hAnsi="D2Coding" w:cs="D2Coding"/>
                <w:sz w:val="20"/>
                <w:szCs w:val="20"/>
              </w:rPr>
              <w:t xml:space="preserve"> </w:t>
            </w:r>
          </w:p>
          <w:p w14:paraId="086FDB4B" w14:textId="77777777" w:rsidR="0024251D" w:rsidRDefault="00000000">
            <w:pPr>
              <w:spacing w:before="40" w:after="40" w:line="300" w:lineRule="auto"/>
            </w:pPr>
            <w:r>
              <w:rPr>
                <w:rFonts w:ascii="D2Coding" w:eastAsia="D2Coding" w:hAnsi="D2Coding" w:cs="D2Coding"/>
                <w:sz w:val="20"/>
                <w:szCs w:val="20"/>
              </w:rPr>
              <w:t># 사용 예: 서울 시청 → 강남역</w:t>
            </w:r>
          </w:p>
          <w:p w14:paraId="463C7827" w14:textId="77777777" w:rsidR="0024251D" w:rsidRDefault="00000000">
            <w:pPr>
              <w:spacing w:before="40" w:after="40" w:line="300" w:lineRule="auto"/>
            </w:pPr>
            <w:r>
              <w:rPr>
                <w:rFonts w:ascii="D2Coding" w:eastAsia="D2Coding" w:hAnsi="D2Coding" w:cs="D2Coding"/>
                <w:sz w:val="20"/>
                <w:szCs w:val="20"/>
              </w:rPr>
              <w:t>d = haversine(37.5665, 126.9780, 37.4979, 127.0276)</w:t>
            </w:r>
          </w:p>
          <w:p w14:paraId="18DA5AF2" w14:textId="77777777" w:rsidR="0024251D" w:rsidRDefault="00000000">
            <w:pPr>
              <w:spacing w:before="40" w:after="40" w:line="300" w:lineRule="auto"/>
            </w:pPr>
            <w:r>
              <w:rPr>
                <w:rFonts w:ascii="D2Coding" w:eastAsia="D2Coding" w:hAnsi="D2Coding" w:cs="D2Coding"/>
                <w:sz w:val="20"/>
                <w:szCs w:val="20"/>
              </w:rPr>
              <w:t>print(f"{d:.0f} m")   # 약 8800m</w:t>
            </w:r>
          </w:p>
        </w:tc>
      </w:tr>
    </w:tbl>
    <w:p w14:paraId="1D839DBD" w14:textId="77777777" w:rsidR="0024251D" w:rsidRDefault="0024251D"/>
    <w:p w14:paraId="5D470B77" w14:textId="77777777" w:rsidR="0024251D" w:rsidRDefault="00000000">
      <w:pPr>
        <w:spacing w:before="60" w:after="60" w:line="320" w:lineRule="auto"/>
      </w:pPr>
      <w:r>
        <w:rPr>
          <w:rFonts w:hint="eastAsia"/>
        </w:rPr>
        <w:t>우리 RC카의 사용 범위는 길어야 수십~수백 미터입니다. 이런 짧은 거리에서는 평면 근사(피타고라스)도 거의 같은 답을 줍니다. 하지만 일반적인 도구로 하버사인을 알아두면 — 나중에 "우리집에서 공원까지 RC카가 얼마나 멀리 갔는가" 같은 계산에 그대로 쓸 수 있습니다.</w:t>
      </w:r>
    </w:p>
    <w:p w14:paraId="098FA9BA" w14:textId="77777777" w:rsidR="0024251D" w:rsidRDefault="00000000">
      <w:pPr>
        <w:spacing w:before="240" w:after="120" w:line="320" w:lineRule="auto"/>
      </w:pPr>
      <w:r>
        <w:rPr>
          <w:rFonts w:hint="eastAsia"/>
          <w:b/>
        </w:rPr>
        <w:t>실용 함수 — "내가 시작점에서 얼마나 멀어졌나"</w:t>
      </w:r>
    </w:p>
    <w:p w14:paraId="676F01B6" w14:textId="77777777" w:rsidR="0024251D" w:rsidRDefault="00000000">
      <w:pPr>
        <w:spacing w:before="60" w:after="60" w:line="320" w:lineRule="auto"/>
      </w:pPr>
      <w:r>
        <w:rPr>
          <w:rFonts w:hint="eastAsia"/>
        </w:rPr>
        <w:t>RC카에서 자주 쓸 함수입니다.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32E199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8A1855A" w14:textId="77777777" w:rsidR="0024251D" w:rsidRDefault="00000000">
            <w:pPr>
              <w:spacing w:before="40" w:after="40" w:line="300" w:lineRule="auto"/>
            </w:pPr>
            <w:r>
              <w:rPr>
                <w:rFonts w:ascii="D2Coding" w:eastAsia="D2Coding" w:hAnsi="D2Coding" w:cs="D2Coding"/>
                <w:sz w:val="20"/>
                <w:szCs w:val="20"/>
              </w:rPr>
              <w:lastRenderedPageBreak/>
              <w:t>class TripTracker:</w:t>
            </w:r>
          </w:p>
          <w:p w14:paraId="57858631" w14:textId="77777777" w:rsidR="0024251D" w:rsidRDefault="00000000">
            <w:pPr>
              <w:spacing w:before="40" w:after="40" w:line="300" w:lineRule="auto"/>
            </w:pPr>
            <w:r>
              <w:rPr>
                <w:rFonts w:ascii="D2Coding" w:eastAsia="D2Coding" w:hAnsi="D2Coding" w:cs="D2Coding"/>
                <w:sz w:val="20"/>
                <w:szCs w:val="20"/>
              </w:rPr>
              <w:t xml:space="preserve">    def __init__(self):</w:t>
            </w:r>
          </w:p>
          <w:p w14:paraId="3879DDFE" w14:textId="77777777" w:rsidR="0024251D" w:rsidRDefault="00000000">
            <w:pPr>
              <w:spacing w:before="40" w:after="40" w:line="300" w:lineRule="auto"/>
            </w:pPr>
            <w:r>
              <w:rPr>
                <w:rFonts w:ascii="D2Coding" w:eastAsia="D2Coding" w:hAnsi="D2Coding" w:cs="D2Coding"/>
                <w:sz w:val="20"/>
                <w:szCs w:val="20"/>
              </w:rPr>
              <w:t xml:space="preserve">        self.start = None</w:t>
            </w:r>
          </w:p>
          <w:p w14:paraId="36462B19" w14:textId="77777777" w:rsidR="0024251D" w:rsidRDefault="00000000">
            <w:pPr>
              <w:spacing w:before="40" w:after="40" w:line="300" w:lineRule="auto"/>
            </w:pPr>
            <w:r>
              <w:rPr>
                <w:rFonts w:ascii="D2Coding" w:eastAsia="D2Coding" w:hAnsi="D2Coding" w:cs="D2Coding"/>
                <w:sz w:val="20"/>
                <w:szCs w:val="20"/>
              </w:rPr>
              <w:t xml:space="preserve">        self.total_distance = 0.0</w:t>
            </w:r>
          </w:p>
          <w:p w14:paraId="3CF01F0C" w14:textId="77777777" w:rsidR="0024251D" w:rsidRDefault="00000000">
            <w:pPr>
              <w:spacing w:before="40" w:after="40" w:line="300" w:lineRule="auto"/>
            </w:pPr>
            <w:r>
              <w:rPr>
                <w:rFonts w:ascii="D2Coding" w:eastAsia="D2Coding" w:hAnsi="D2Coding" w:cs="D2Coding"/>
                <w:sz w:val="20"/>
                <w:szCs w:val="20"/>
              </w:rPr>
              <w:t xml:space="preserve">        self.last_pos = None</w:t>
            </w:r>
          </w:p>
          <w:p w14:paraId="62E3D557" w14:textId="77777777" w:rsidR="0024251D" w:rsidRDefault="00000000">
            <w:pPr>
              <w:spacing w:before="40" w:after="40" w:line="300" w:lineRule="auto"/>
            </w:pPr>
            <w:r>
              <w:rPr>
                <w:rFonts w:ascii="D2Coding" w:eastAsia="D2Coding" w:hAnsi="D2Coding" w:cs="D2Coding"/>
                <w:sz w:val="20"/>
                <w:szCs w:val="20"/>
              </w:rPr>
              <w:t xml:space="preserve"> </w:t>
            </w:r>
          </w:p>
          <w:p w14:paraId="597C5D78" w14:textId="77777777" w:rsidR="0024251D" w:rsidRDefault="00000000">
            <w:pPr>
              <w:spacing w:before="40" w:after="40" w:line="300" w:lineRule="auto"/>
            </w:pPr>
            <w:r>
              <w:rPr>
                <w:rFonts w:ascii="D2Coding" w:eastAsia="D2Coding" w:hAnsi="D2Coding" w:cs="D2Coding"/>
                <w:sz w:val="20"/>
                <w:szCs w:val="20"/>
              </w:rPr>
              <w:t xml:space="preserve">    def update(self, lat, lon):</w:t>
            </w:r>
          </w:p>
          <w:p w14:paraId="131AAFE5" w14:textId="77777777" w:rsidR="0024251D" w:rsidRDefault="00000000">
            <w:pPr>
              <w:spacing w:before="40" w:after="40" w:line="300" w:lineRule="auto"/>
            </w:pPr>
            <w:r>
              <w:rPr>
                <w:rFonts w:ascii="D2Coding" w:eastAsia="D2Coding" w:hAnsi="D2Coding" w:cs="D2Coding"/>
                <w:sz w:val="20"/>
                <w:szCs w:val="20"/>
              </w:rPr>
              <w:t xml:space="preserve">        if self.start is None:</w:t>
            </w:r>
          </w:p>
          <w:p w14:paraId="01DA9BDE" w14:textId="77777777" w:rsidR="0024251D" w:rsidRDefault="00000000">
            <w:pPr>
              <w:spacing w:before="40" w:after="40" w:line="300" w:lineRule="auto"/>
            </w:pPr>
            <w:r>
              <w:rPr>
                <w:rFonts w:ascii="D2Coding" w:eastAsia="D2Coding" w:hAnsi="D2Coding" w:cs="D2Coding"/>
                <w:sz w:val="20"/>
                <w:szCs w:val="20"/>
              </w:rPr>
              <w:t xml:space="preserve">            self.start = (lat, lon)</w:t>
            </w:r>
          </w:p>
          <w:p w14:paraId="3A9A458D" w14:textId="77777777" w:rsidR="0024251D" w:rsidRDefault="00000000">
            <w:pPr>
              <w:spacing w:before="40" w:after="40" w:line="300" w:lineRule="auto"/>
            </w:pPr>
            <w:r>
              <w:rPr>
                <w:rFonts w:ascii="D2Coding" w:eastAsia="D2Coding" w:hAnsi="D2Coding" w:cs="D2Coding"/>
                <w:sz w:val="20"/>
                <w:szCs w:val="20"/>
              </w:rPr>
              <w:t xml:space="preserve">            self.last_pos = (lat, lon)</w:t>
            </w:r>
          </w:p>
          <w:p w14:paraId="4B6B0B04" w14:textId="77777777" w:rsidR="0024251D" w:rsidRDefault="00000000">
            <w:pPr>
              <w:spacing w:before="40" w:after="40" w:line="300" w:lineRule="auto"/>
            </w:pPr>
            <w:r>
              <w:rPr>
                <w:rFonts w:ascii="D2Coding" w:eastAsia="D2Coding" w:hAnsi="D2Coding" w:cs="D2Coding"/>
                <w:sz w:val="20"/>
                <w:szCs w:val="20"/>
              </w:rPr>
              <w:t xml:space="preserve">            return</w:t>
            </w:r>
          </w:p>
          <w:p w14:paraId="64926C4C" w14:textId="77777777" w:rsidR="0024251D" w:rsidRDefault="00000000">
            <w:pPr>
              <w:spacing w:before="40" w:after="40" w:line="300" w:lineRule="auto"/>
            </w:pPr>
            <w:r>
              <w:rPr>
                <w:rFonts w:ascii="D2Coding" w:eastAsia="D2Coding" w:hAnsi="D2Coding" w:cs="D2Coding"/>
                <w:sz w:val="20"/>
                <w:szCs w:val="20"/>
              </w:rPr>
              <w:t xml:space="preserve">        # 누적 이동 거리</w:t>
            </w:r>
          </w:p>
          <w:p w14:paraId="60518343" w14:textId="77777777" w:rsidR="0024251D" w:rsidRDefault="00000000">
            <w:pPr>
              <w:spacing w:before="40" w:after="40" w:line="300" w:lineRule="auto"/>
            </w:pPr>
            <w:r>
              <w:rPr>
                <w:rFonts w:ascii="D2Coding" w:eastAsia="D2Coding" w:hAnsi="D2Coding" w:cs="D2Coding"/>
                <w:sz w:val="20"/>
                <w:szCs w:val="20"/>
              </w:rPr>
              <w:t xml:space="preserve">        step = haversine(self.last_pos[0], self.last_pos[1], lat, lon)</w:t>
            </w:r>
          </w:p>
          <w:p w14:paraId="32259182" w14:textId="77777777" w:rsidR="0024251D" w:rsidRDefault="00000000">
            <w:pPr>
              <w:spacing w:before="40" w:after="40" w:line="300" w:lineRule="auto"/>
            </w:pPr>
            <w:r>
              <w:rPr>
                <w:rFonts w:ascii="D2Coding" w:eastAsia="D2Coding" w:hAnsi="D2Coding" w:cs="D2Coding"/>
                <w:sz w:val="20"/>
                <w:szCs w:val="20"/>
              </w:rPr>
              <w:t xml:space="preserve">        # GPS 노이즈로 1m 이하 미동은 무시 (정지 중일 때 누적되는 거 방지)</w:t>
            </w:r>
          </w:p>
          <w:p w14:paraId="664BFED7" w14:textId="77777777" w:rsidR="0024251D" w:rsidRDefault="00000000">
            <w:pPr>
              <w:spacing w:before="40" w:after="40" w:line="300" w:lineRule="auto"/>
            </w:pPr>
            <w:r>
              <w:rPr>
                <w:rFonts w:ascii="D2Coding" w:eastAsia="D2Coding" w:hAnsi="D2Coding" w:cs="D2Coding"/>
                <w:sz w:val="20"/>
                <w:szCs w:val="20"/>
              </w:rPr>
              <w:t xml:space="preserve">        if step &gt; 1.0:</w:t>
            </w:r>
          </w:p>
          <w:p w14:paraId="0C7C7D69" w14:textId="77777777" w:rsidR="0024251D" w:rsidRDefault="00000000">
            <w:pPr>
              <w:spacing w:before="40" w:after="40" w:line="300" w:lineRule="auto"/>
            </w:pPr>
            <w:r>
              <w:rPr>
                <w:rFonts w:ascii="D2Coding" w:eastAsia="D2Coding" w:hAnsi="D2Coding" w:cs="D2Coding"/>
                <w:sz w:val="20"/>
                <w:szCs w:val="20"/>
              </w:rPr>
              <w:t xml:space="preserve">            self.total_distance += step</w:t>
            </w:r>
          </w:p>
          <w:p w14:paraId="1EE3EFED" w14:textId="77777777" w:rsidR="0024251D" w:rsidRDefault="00000000">
            <w:pPr>
              <w:spacing w:before="40" w:after="40" w:line="300" w:lineRule="auto"/>
            </w:pPr>
            <w:r>
              <w:rPr>
                <w:rFonts w:ascii="D2Coding" w:eastAsia="D2Coding" w:hAnsi="D2Coding" w:cs="D2Coding"/>
                <w:sz w:val="20"/>
                <w:szCs w:val="20"/>
              </w:rPr>
              <w:t xml:space="preserve">            self.last_pos = (lat, lon)</w:t>
            </w:r>
          </w:p>
          <w:p w14:paraId="29781537" w14:textId="77777777" w:rsidR="0024251D" w:rsidRDefault="00000000">
            <w:pPr>
              <w:spacing w:before="40" w:after="40" w:line="300" w:lineRule="auto"/>
            </w:pPr>
            <w:r>
              <w:rPr>
                <w:rFonts w:ascii="D2Coding" w:eastAsia="D2Coding" w:hAnsi="D2Coding" w:cs="D2Coding"/>
                <w:sz w:val="20"/>
                <w:szCs w:val="20"/>
              </w:rPr>
              <w:t xml:space="preserve"> </w:t>
            </w:r>
          </w:p>
          <w:p w14:paraId="7ED2A8B5" w14:textId="77777777" w:rsidR="0024251D" w:rsidRDefault="00000000">
            <w:pPr>
              <w:spacing w:before="40" w:after="40" w:line="300" w:lineRule="auto"/>
            </w:pPr>
            <w:r>
              <w:rPr>
                <w:rFonts w:ascii="D2Coding" w:eastAsia="D2Coding" w:hAnsi="D2Coding" w:cs="D2Coding"/>
                <w:sz w:val="20"/>
                <w:szCs w:val="20"/>
              </w:rPr>
              <w:t xml:space="preserve">    def distance_from_start(self):</w:t>
            </w:r>
          </w:p>
          <w:p w14:paraId="729F1DC3" w14:textId="77777777" w:rsidR="0024251D" w:rsidRDefault="00000000">
            <w:pPr>
              <w:spacing w:before="40" w:after="40" w:line="300" w:lineRule="auto"/>
            </w:pPr>
            <w:r>
              <w:rPr>
                <w:rFonts w:ascii="D2Coding" w:eastAsia="D2Coding" w:hAnsi="D2Coding" w:cs="D2Coding"/>
                <w:sz w:val="20"/>
                <w:szCs w:val="20"/>
              </w:rPr>
              <w:t xml:space="preserve">        if self.start is None or self.last_pos is None:</w:t>
            </w:r>
          </w:p>
          <w:p w14:paraId="5D45C556" w14:textId="77777777" w:rsidR="0024251D" w:rsidRDefault="00000000">
            <w:pPr>
              <w:spacing w:before="40" w:after="40" w:line="300" w:lineRule="auto"/>
            </w:pPr>
            <w:r>
              <w:rPr>
                <w:rFonts w:ascii="D2Coding" w:eastAsia="D2Coding" w:hAnsi="D2Coding" w:cs="D2Coding"/>
                <w:sz w:val="20"/>
                <w:szCs w:val="20"/>
              </w:rPr>
              <w:t xml:space="preserve">            return 0.0</w:t>
            </w:r>
          </w:p>
          <w:p w14:paraId="58B06C0D" w14:textId="77777777" w:rsidR="0024251D" w:rsidRDefault="00000000">
            <w:pPr>
              <w:spacing w:before="40" w:after="40" w:line="300" w:lineRule="auto"/>
            </w:pPr>
            <w:r>
              <w:rPr>
                <w:rFonts w:ascii="D2Coding" w:eastAsia="D2Coding" w:hAnsi="D2Coding" w:cs="D2Coding"/>
                <w:sz w:val="20"/>
                <w:szCs w:val="20"/>
              </w:rPr>
              <w:t xml:space="preserve">        return haversine(*self.start, *self.last_pos)</w:t>
            </w:r>
          </w:p>
        </w:tc>
      </w:tr>
    </w:tbl>
    <w:p w14:paraId="1A97D0A1" w14:textId="77777777" w:rsidR="0024251D" w:rsidRDefault="0024251D"/>
    <w:p w14:paraId="4D2B7B1E" w14:textId="77777777" w:rsidR="0024251D" w:rsidRDefault="00000000">
      <w:pPr>
        <w:spacing w:before="60" w:after="60" w:line="320" w:lineRule="auto"/>
      </w:pPr>
      <w:r>
        <w:rPr>
          <w:rFonts w:hint="eastAsia"/>
        </w:rPr>
        <w:t>이 클래스를 통합 시스템(8장)에서 쓰면 — "RC카가 출발점에서 50m 이상 멀어지면 정지" 같은 영역 제한이 간단하게 구현됩니다.</w:t>
      </w:r>
    </w:p>
    <w:p w14:paraId="181F1B72" w14:textId="77777777" w:rsidR="0024251D" w:rsidRDefault="00000000">
      <w:pPr>
        <w:pStyle w:val="2"/>
        <w:spacing w:after="200"/>
      </w:pPr>
      <w:r>
        <w:rPr>
          <w:rFonts w:hint="eastAsia"/>
        </w:rPr>
        <w:t>7.5 GPS 데이터 로깅과 시각화</w:t>
      </w:r>
    </w:p>
    <w:p w14:paraId="7C6CAD51" w14:textId="77777777" w:rsidR="0024251D" w:rsidRDefault="00000000">
      <w:pPr>
        <w:spacing w:before="60" w:after="60" w:line="320" w:lineRule="auto"/>
      </w:pPr>
      <w:r>
        <w:rPr>
          <w:rFonts w:hint="eastAsia"/>
        </w:rPr>
        <w:t>RC카가 어디를 돌아다녔는지를 기록하면, 나중에 "고양이가 어디로 갔는가"를 분석할 수 있습니다. 가장 간단하면서도 실용적인 방법을 살펴봅시다.</w:t>
      </w:r>
    </w:p>
    <w:p w14:paraId="7041F283" w14:textId="77777777" w:rsidR="0024251D" w:rsidRDefault="00000000">
      <w:pPr>
        <w:spacing w:before="240" w:after="120" w:line="320" w:lineRule="auto"/>
      </w:pPr>
      <w:r>
        <w:rPr>
          <w:rFonts w:hint="eastAsia"/>
          <w:b/>
        </w:rPr>
        <w:t>CSV 로깅</w:t>
      </w:r>
    </w:p>
    <w:p w14:paraId="2D016F9F" w14:textId="77777777" w:rsidR="0024251D" w:rsidRDefault="00000000">
      <w:pPr>
        <w:spacing w:before="60" w:after="60" w:line="320" w:lineRule="auto"/>
      </w:pPr>
      <w:r>
        <w:rPr>
          <w:rFonts w:hint="eastAsia"/>
        </w:rPr>
        <w:t>순수 텍스트로 저장합니다. 나중에 Excel·Python·Google Sheets 등 어디서든 열어볼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EC271A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B23ED1F" w14:textId="77777777" w:rsidR="0024251D" w:rsidRDefault="00000000">
            <w:pPr>
              <w:spacing w:before="40" w:after="40" w:line="300" w:lineRule="auto"/>
            </w:pPr>
            <w:r>
              <w:rPr>
                <w:rFonts w:ascii="D2Coding" w:eastAsia="D2Coding" w:hAnsi="D2Coding" w:cs="D2Coding"/>
                <w:sz w:val="20"/>
                <w:szCs w:val="20"/>
              </w:rPr>
              <w:lastRenderedPageBreak/>
              <w:t>import csv</w:t>
            </w:r>
          </w:p>
          <w:p w14:paraId="1C4C873F" w14:textId="77777777" w:rsidR="0024251D" w:rsidRDefault="00000000">
            <w:pPr>
              <w:spacing w:before="40" w:after="40" w:line="300" w:lineRule="auto"/>
            </w:pPr>
            <w:r>
              <w:rPr>
                <w:rFonts w:ascii="D2Coding" w:eastAsia="D2Coding" w:hAnsi="D2Coding" w:cs="D2Coding"/>
                <w:sz w:val="20"/>
                <w:szCs w:val="20"/>
              </w:rPr>
              <w:t>from datetime import datetime, timezone</w:t>
            </w:r>
          </w:p>
          <w:p w14:paraId="3EED2C37" w14:textId="77777777" w:rsidR="0024251D" w:rsidRDefault="00000000">
            <w:pPr>
              <w:spacing w:before="40" w:after="40" w:line="300" w:lineRule="auto"/>
            </w:pPr>
            <w:r>
              <w:rPr>
                <w:rFonts w:ascii="D2Coding" w:eastAsia="D2Coding" w:hAnsi="D2Coding" w:cs="D2Coding"/>
                <w:sz w:val="20"/>
                <w:szCs w:val="20"/>
              </w:rPr>
              <w:t xml:space="preserve"> </w:t>
            </w:r>
          </w:p>
          <w:p w14:paraId="2BC619E4" w14:textId="77777777" w:rsidR="0024251D" w:rsidRDefault="00000000">
            <w:pPr>
              <w:spacing w:before="40" w:after="40" w:line="300" w:lineRule="auto"/>
            </w:pPr>
            <w:r>
              <w:rPr>
                <w:rFonts w:ascii="D2Coding" w:eastAsia="D2Coding" w:hAnsi="D2Coding" w:cs="D2Coding"/>
                <w:sz w:val="20"/>
                <w:szCs w:val="20"/>
              </w:rPr>
              <w:t>with open("track.csv", "a", newline="") as f:</w:t>
            </w:r>
          </w:p>
          <w:p w14:paraId="69DC067C" w14:textId="77777777" w:rsidR="0024251D" w:rsidRDefault="00000000">
            <w:pPr>
              <w:spacing w:before="40" w:after="40" w:line="300" w:lineRule="auto"/>
            </w:pPr>
            <w:r>
              <w:rPr>
                <w:rFonts w:ascii="D2Coding" w:eastAsia="D2Coding" w:hAnsi="D2Coding" w:cs="D2Coding"/>
                <w:sz w:val="20"/>
                <w:szCs w:val="20"/>
              </w:rPr>
              <w:t xml:space="preserve">    writer = csv.writer(f)</w:t>
            </w:r>
          </w:p>
          <w:p w14:paraId="38F1A7E7" w14:textId="77777777" w:rsidR="0024251D" w:rsidRDefault="00000000">
            <w:pPr>
              <w:spacing w:before="40" w:after="40" w:line="300" w:lineRule="auto"/>
            </w:pPr>
            <w:r>
              <w:rPr>
                <w:rFonts w:ascii="D2Coding" w:eastAsia="D2Coding" w:hAnsi="D2Coding" w:cs="D2Coding"/>
                <w:sz w:val="20"/>
                <w:szCs w:val="20"/>
              </w:rPr>
              <w:t xml:space="preserve">    # 헤더 한 번만</w:t>
            </w:r>
          </w:p>
          <w:p w14:paraId="29C30F21" w14:textId="77777777" w:rsidR="0024251D" w:rsidRDefault="00000000">
            <w:pPr>
              <w:spacing w:before="40" w:after="40" w:line="300" w:lineRule="auto"/>
            </w:pPr>
            <w:r>
              <w:rPr>
                <w:rFonts w:ascii="D2Coding" w:eastAsia="D2Coding" w:hAnsi="D2Coding" w:cs="D2Coding"/>
                <w:sz w:val="20"/>
                <w:szCs w:val="20"/>
              </w:rPr>
              <w:t xml:space="preserve">    if f.tell() == 0:</w:t>
            </w:r>
          </w:p>
          <w:p w14:paraId="3B282008" w14:textId="77777777" w:rsidR="0024251D" w:rsidRDefault="00000000">
            <w:pPr>
              <w:spacing w:before="40" w:after="40" w:line="300" w:lineRule="auto"/>
            </w:pPr>
            <w:r>
              <w:rPr>
                <w:rFonts w:ascii="D2Coding" w:eastAsia="D2Coding" w:hAnsi="D2Coding" w:cs="D2Coding"/>
                <w:sz w:val="20"/>
                <w:szCs w:val="20"/>
              </w:rPr>
              <w:t xml:space="preserve">        writer.writerow(["timestamp", "lat", "lon", "speed_mps", "satellites"])</w:t>
            </w:r>
          </w:p>
          <w:p w14:paraId="0D61B1D8" w14:textId="77777777" w:rsidR="0024251D" w:rsidRDefault="00000000">
            <w:pPr>
              <w:spacing w:before="40" w:after="40" w:line="300" w:lineRule="auto"/>
            </w:pPr>
            <w:r>
              <w:rPr>
                <w:rFonts w:ascii="D2Coding" w:eastAsia="D2Coding" w:hAnsi="D2Coding" w:cs="D2Coding"/>
                <w:sz w:val="20"/>
                <w:szCs w:val="20"/>
              </w:rPr>
              <w:t xml:space="preserve"> </w:t>
            </w:r>
          </w:p>
          <w:p w14:paraId="77F06443" w14:textId="77777777" w:rsidR="0024251D" w:rsidRDefault="00000000">
            <w:pPr>
              <w:spacing w:before="40" w:after="40" w:line="300" w:lineRule="auto"/>
            </w:pPr>
            <w:r>
              <w:rPr>
                <w:rFonts w:ascii="D2Coding" w:eastAsia="D2Coding" w:hAnsi="D2Coding" w:cs="D2Coding"/>
                <w:sz w:val="20"/>
                <w:szCs w:val="20"/>
              </w:rPr>
              <w:t xml:space="preserve">    # ... GPS 루프 안에서:</w:t>
            </w:r>
          </w:p>
          <w:p w14:paraId="5C435267" w14:textId="77777777" w:rsidR="0024251D" w:rsidRDefault="00000000">
            <w:pPr>
              <w:spacing w:before="40" w:after="40" w:line="300" w:lineRule="auto"/>
            </w:pPr>
            <w:r>
              <w:rPr>
                <w:rFonts w:ascii="D2Coding" w:eastAsia="D2Coding" w:hAnsi="D2Coding" w:cs="D2Coding"/>
                <w:sz w:val="20"/>
                <w:szCs w:val="20"/>
              </w:rPr>
              <w:t xml:space="preserve">    timestamp = datetime.now(timezone.utc).isoformat()</w:t>
            </w:r>
          </w:p>
          <w:p w14:paraId="1DBD2132" w14:textId="77777777" w:rsidR="0024251D" w:rsidRDefault="00000000">
            <w:pPr>
              <w:spacing w:before="40" w:after="40" w:line="300" w:lineRule="auto"/>
            </w:pPr>
            <w:r>
              <w:rPr>
                <w:rFonts w:ascii="D2Coding" w:eastAsia="D2Coding" w:hAnsi="D2Coding" w:cs="D2Coding"/>
                <w:sz w:val="20"/>
                <w:szCs w:val="20"/>
              </w:rPr>
              <w:t xml:space="preserve">    speed_mps = msg.spd_over_grnd * 0.514  # 노트 → m/s</w:t>
            </w:r>
          </w:p>
          <w:p w14:paraId="7BAF4497" w14:textId="77777777" w:rsidR="0024251D" w:rsidRDefault="00000000">
            <w:pPr>
              <w:spacing w:before="40" w:after="40" w:line="300" w:lineRule="auto"/>
            </w:pPr>
            <w:r>
              <w:rPr>
                <w:rFonts w:ascii="D2Coding" w:eastAsia="D2Coding" w:hAnsi="D2Coding" w:cs="D2Coding"/>
                <w:sz w:val="20"/>
                <w:szCs w:val="20"/>
              </w:rPr>
              <w:t xml:space="preserve">    writer.writerow([timestamp, msg.latitude, msg.longitude, speed_mps, msg.num_sats])</w:t>
            </w:r>
          </w:p>
          <w:p w14:paraId="0DE7555C" w14:textId="77777777" w:rsidR="0024251D" w:rsidRDefault="00000000">
            <w:pPr>
              <w:spacing w:before="40" w:after="40" w:line="300" w:lineRule="auto"/>
            </w:pPr>
            <w:r>
              <w:rPr>
                <w:rFonts w:ascii="D2Coding" w:eastAsia="D2Coding" w:hAnsi="D2Coding" w:cs="D2Coding"/>
                <w:sz w:val="20"/>
                <w:szCs w:val="20"/>
              </w:rPr>
              <w:t xml:space="preserve">    f.flush()  # 강제 디스크 쓰기 (전원 끊겨도 손실 최소화)</w:t>
            </w:r>
          </w:p>
        </w:tc>
      </w:tr>
    </w:tbl>
    <w:p w14:paraId="048FF017" w14:textId="77777777" w:rsidR="0024251D" w:rsidRDefault="0024251D"/>
    <w:p w14:paraId="20FA47BF" w14:textId="77777777" w:rsidR="0024251D" w:rsidRDefault="00000000">
      <w:pPr>
        <w:spacing w:before="60" w:after="60" w:line="320" w:lineRule="auto"/>
      </w:pPr>
      <w:r>
        <w:rPr>
          <w:rFonts w:hint="eastAsia"/>
        </w:rPr>
        <w:t>flush()를 꼭 호출하세요 — RC카는 전원이 갑자기 끊길 수 있는 환경입니다. flush 없으면 마지막 수십 줄이 버퍼에만 남아 사라질 수 있습니다.</w:t>
      </w:r>
    </w:p>
    <w:p w14:paraId="3C9F365D" w14:textId="77777777" w:rsidR="0024251D" w:rsidRDefault="00000000">
      <w:pPr>
        <w:spacing w:before="240" w:after="120" w:line="320" w:lineRule="auto"/>
      </w:pPr>
      <w:r>
        <w:rPr>
          <w:rFonts w:hint="eastAsia"/>
          <w:b/>
        </w:rPr>
        <w:t>KML로 변환 — Google Earth에서 보기</w:t>
      </w:r>
    </w:p>
    <w:p w14:paraId="42F56EAB" w14:textId="77777777" w:rsidR="0024251D" w:rsidRDefault="00000000">
      <w:pPr>
        <w:spacing w:before="60" w:after="60" w:line="320" w:lineRule="auto"/>
      </w:pPr>
      <w:r>
        <w:rPr>
          <w:rFonts w:hint="eastAsia"/>
        </w:rPr>
        <w:t>CSV는 숫자 더미일 뿐이라 "어떤 길로 갔는지"를 한눈에 보기 어렵습니다. KML로 변환하면 Google Earth나 Google Maps에서 경로가 선으로 그려집니다.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63D27D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CA36AA4" w14:textId="77777777" w:rsidR="0024251D" w:rsidRDefault="00000000">
            <w:pPr>
              <w:spacing w:before="40" w:after="40" w:line="300" w:lineRule="auto"/>
            </w:pPr>
            <w:r>
              <w:rPr>
                <w:rFonts w:ascii="D2Coding" w:eastAsia="D2Coding" w:hAnsi="D2Coding" w:cs="D2Coding"/>
                <w:sz w:val="20"/>
                <w:szCs w:val="20"/>
              </w:rPr>
              <w:t>import csv</w:t>
            </w:r>
          </w:p>
          <w:p w14:paraId="043EEB3A" w14:textId="77777777" w:rsidR="0024251D" w:rsidRDefault="00000000">
            <w:pPr>
              <w:spacing w:before="40" w:after="40" w:line="300" w:lineRule="auto"/>
            </w:pPr>
            <w:r>
              <w:rPr>
                <w:rFonts w:ascii="D2Coding" w:eastAsia="D2Coding" w:hAnsi="D2Coding" w:cs="D2Coding"/>
                <w:sz w:val="20"/>
                <w:szCs w:val="20"/>
              </w:rPr>
              <w:t xml:space="preserve"> </w:t>
            </w:r>
          </w:p>
          <w:p w14:paraId="7CD2B4C8" w14:textId="77777777" w:rsidR="0024251D" w:rsidRDefault="00000000">
            <w:pPr>
              <w:spacing w:before="40" w:after="40" w:line="300" w:lineRule="auto"/>
            </w:pPr>
            <w:r>
              <w:rPr>
                <w:rFonts w:ascii="D2Coding" w:eastAsia="D2Coding" w:hAnsi="D2Coding" w:cs="D2Coding"/>
                <w:sz w:val="20"/>
                <w:szCs w:val="20"/>
              </w:rPr>
              <w:t>def csv_to_kml(csv_path, kml_path):</w:t>
            </w:r>
          </w:p>
          <w:p w14:paraId="3A6E5D02" w14:textId="77777777" w:rsidR="0024251D" w:rsidRDefault="00000000">
            <w:pPr>
              <w:spacing w:before="40" w:after="40" w:line="300" w:lineRule="auto"/>
            </w:pPr>
            <w:r>
              <w:rPr>
                <w:rFonts w:ascii="D2Coding" w:eastAsia="D2Coding" w:hAnsi="D2Coding" w:cs="D2Coding"/>
                <w:sz w:val="20"/>
                <w:szCs w:val="20"/>
              </w:rPr>
              <w:t xml:space="preserve">    coords = []</w:t>
            </w:r>
          </w:p>
          <w:p w14:paraId="36F2F569" w14:textId="77777777" w:rsidR="0024251D" w:rsidRDefault="00000000">
            <w:pPr>
              <w:spacing w:before="40" w:after="40" w:line="300" w:lineRule="auto"/>
            </w:pPr>
            <w:r>
              <w:rPr>
                <w:rFonts w:ascii="D2Coding" w:eastAsia="D2Coding" w:hAnsi="D2Coding" w:cs="D2Coding"/>
                <w:sz w:val="20"/>
                <w:szCs w:val="20"/>
              </w:rPr>
              <w:t xml:space="preserve">    with open(csv_path) as f:</w:t>
            </w:r>
          </w:p>
          <w:p w14:paraId="21BD9543" w14:textId="77777777" w:rsidR="0024251D" w:rsidRDefault="00000000">
            <w:pPr>
              <w:spacing w:before="40" w:after="40" w:line="300" w:lineRule="auto"/>
            </w:pPr>
            <w:r>
              <w:rPr>
                <w:rFonts w:ascii="D2Coding" w:eastAsia="D2Coding" w:hAnsi="D2Coding" w:cs="D2Coding"/>
                <w:sz w:val="20"/>
                <w:szCs w:val="20"/>
              </w:rPr>
              <w:t xml:space="preserve">        reader = csv.DictReader(f)</w:t>
            </w:r>
          </w:p>
          <w:p w14:paraId="0113F633" w14:textId="77777777" w:rsidR="0024251D" w:rsidRDefault="00000000">
            <w:pPr>
              <w:spacing w:before="40" w:after="40" w:line="300" w:lineRule="auto"/>
            </w:pPr>
            <w:r>
              <w:rPr>
                <w:rFonts w:ascii="D2Coding" w:eastAsia="D2Coding" w:hAnsi="D2Coding" w:cs="D2Coding"/>
                <w:sz w:val="20"/>
                <w:szCs w:val="20"/>
              </w:rPr>
              <w:t xml:space="preserve">        for row in reader:</w:t>
            </w:r>
          </w:p>
          <w:p w14:paraId="75D8A13F" w14:textId="77777777" w:rsidR="0024251D" w:rsidRDefault="00000000">
            <w:pPr>
              <w:spacing w:before="40" w:after="40" w:line="300" w:lineRule="auto"/>
            </w:pPr>
            <w:r>
              <w:rPr>
                <w:rFonts w:ascii="D2Coding" w:eastAsia="D2Coding" w:hAnsi="D2Coding" w:cs="D2Coding"/>
                <w:sz w:val="20"/>
                <w:szCs w:val="20"/>
              </w:rPr>
              <w:t xml:space="preserve">            coords.append(f"{row['lon']},{row['lat']},0")</w:t>
            </w:r>
          </w:p>
          <w:p w14:paraId="12AED9DD" w14:textId="77777777" w:rsidR="0024251D" w:rsidRDefault="00000000">
            <w:pPr>
              <w:spacing w:before="40" w:after="40" w:line="300" w:lineRule="auto"/>
            </w:pPr>
            <w:r>
              <w:rPr>
                <w:rFonts w:ascii="D2Coding" w:eastAsia="D2Coding" w:hAnsi="D2Coding" w:cs="D2Coding"/>
                <w:sz w:val="20"/>
                <w:szCs w:val="20"/>
              </w:rPr>
              <w:t xml:space="preserve"> </w:t>
            </w:r>
          </w:p>
          <w:p w14:paraId="58E8A88F" w14:textId="77777777" w:rsidR="0024251D" w:rsidRDefault="00000000">
            <w:pPr>
              <w:spacing w:before="40" w:after="40" w:line="300" w:lineRule="auto"/>
            </w:pPr>
            <w:r>
              <w:rPr>
                <w:rFonts w:ascii="D2Coding" w:eastAsia="D2Coding" w:hAnsi="D2Coding" w:cs="D2Coding"/>
                <w:sz w:val="20"/>
                <w:szCs w:val="20"/>
              </w:rPr>
              <w:t xml:space="preserve">    kml = f"""&lt;?xml version="1.0"?&gt;</w:t>
            </w:r>
          </w:p>
          <w:p w14:paraId="70975568" w14:textId="77777777" w:rsidR="0024251D" w:rsidRDefault="00000000">
            <w:pPr>
              <w:spacing w:before="40" w:after="40" w:line="300" w:lineRule="auto"/>
            </w:pPr>
            <w:r>
              <w:rPr>
                <w:rFonts w:ascii="D2Coding" w:eastAsia="D2Coding" w:hAnsi="D2Coding" w:cs="D2Coding"/>
                <w:sz w:val="20"/>
                <w:szCs w:val="20"/>
              </w:rPr>
              <w:t>&lt;kml xmlns="http://www.opengis.net/kml/2.2"&gt;</w:t>
            </w:r>
          </w:p>
          <w:p w14:paraId="78B4605A" w14:textId="77777777" w:rsidR="0024251D" w:rsidRDefault="00000000">
            <w:pPr>
              <w:spacing w:before="40" w:after="40" w:line="300" w:lineRule="auto"/>
            </w:pPr>
            <w:r>
              <w:rPr>
                <w:rFonts w:ascii="D2Coding" w:eastAsia="D2Coding" w:hAnsi="D2Coding" w:cs="D2Coding"/>
                <w:sz w:val="20"/>
                <w:szCs w:val="20"/>
              </w:rPr>
              <w:t xml:space="preserve">  &lt;Document&gt;</w:t>
            </w:r>
          </w:p>
          <w:p w14:paraId="3AE15A5A" w14:textId="77777777" w:rsidR="0024251D" w:rsidRDefault="00000000">
            <w:pPr>
              <w:spacing w:before="40" w:after="40" w:line="300" w:lineRule="auto"/>
            </w:pPr>
            <w:r>
              <w:rPr>
                <w:rFonts w:ascii="D2Coding" w:eastAsia="D2Coding" w:hAnsi="D2Coding" w:cs="D2Coding"/>
                <w:sz w:val="20"/>
                <w:szCs w:val="20"/>
              </w:rPr>
              <w:lastRenderedPageBreak/>
              <w:t xml:space="preserve">    &lt;Placemark&gt;</w:t>
            </w:r>
          </w:p>
          <w:p w14:paraId="7253F9B2" w14:textId="77777777" w:rsidR="0024251D" w:rsidRDefault="00000000">
            <w:pPr>
              <w:spacing w:before="40" w:after="40" w:line="300" w:lineRule="auto"/>
            </w:pPr>
            <w:r>
              <w:rPr>
                <w:rFonts w:ascii="D2Coding" w:eastAsia="D2Coding" w:hAnsi="D2Coding" w:cs="D2Coding"/>
                <w:sz w:val="20"/>
                <w:szCs w:val="20"/>
              </w:rPr>
              <w:t xml:space="preserve">      &lt;name&gt;RC car track&lt;/name&gt;</w:t>
            </w:r>
          </w:p>
          <w:p w14:paraId="1A9F1B0D" w14:textId="77777777" w:rsidR="0024251D" w:rsidRDefault="00000000">
            <w:pPr>
              <w:spacing w:before="40" w:after="40" w:line="300" w:lineRule="auto"/>
            </w:pPr>
            <w:r>
              <w:rPr>
                <w:rFonts w:ascii="D2Coding" w:eastAsia="D2Coding" w:hAnsi="D2Coding" w:cs="D2Coding"/>
                <w:sz w:val="20"/>
                <w:szCs w:val="20"/>
              </w:rPr>
              <w:t xml:space="preserve">      &lt;LineString&gt;</w:t>
            </w:r>
          </w:p>
          <w:p w14:paraId="64DD7F16" w14:textId="77777777" w:rsidR="0024251D" w:rsidRDefault="00000000">
            <w:pPr>
              <w:spacing w:before="40" w:after="40" w:line="300" w:lineRule="auto"/>
            </w:pPr>
            <w:r>
              <w:rPr>
                <w:rFonts w:ascii="D2Coding" w:eastAsia="D2Coding" w:hAnsi="D2Coding" w:cs="D2Coding"/>
                <w:sz w:val="20"/>
                <w:szCs w:val="20"/>
              </w:rPr>
              <w:t xml:space="preserve">        &lt;coordinates&gt;</w:t>
            </w:r>
          </w:p>
          <w:p w14:paraId="20616621" w14:textId="77777777" w:rsidR="0024251D" w:rsidRDefault="00000000">
            <w:pPr>
              <w:spacing w:before="40" w:after="40" w:line="300" w:lineRule="auto"/>
            </w:pPr>
            <w:r>
              <w:rPr>
                <w:rFonts w:ascii="D2Coding" w:eastAsia="D2Coding" w:hAnsi="D2Coding" w:cs="D2Coding"/>
                <w:sz w:val="20"/>
                <w:szCs w:val="20"/>
              </w:rPr>
              <w:t xml:space="preserve">        {' '.join(coords)}</w:t>
            </w:r>
          </w:p>
          <w:p w14:paraId="5397D27C" w14:textId="77777777" w:rsidR="0024251D" w:rsidRDefault="00000000">
            <w:pPr>
              <w:spacing w:before="40" w:after="40" w:line="300" w:lineRule="auto"/>
            </w:pPr>
            <w:r>
              <w:rPr>
                <w:rFonts w:ascii="D2Coding" w:eastAsia="D2Coding" w:hAnsi="D2Coding" w:cs="D2Coding"/>
                <w:sz w:val="20"/>
                <w:szCs w:val="20"/>
              </w:rPr>
              <w:t xml:space="preserve">        &lt;/coordinates&gt;</w:t>
            </w:r>
          </w:p>
          <w:p w14:paraId="0272B85E" w14:textId="77777777" w:rsidR="0024251D" w:rsidRDefault="00000000">
            <w:pPr>
              <w:spacing w:before="40" w:after="40" w:line="300" w:lineRule="auto"/>
            </w:pPr>
            <w:r>
              <w:rPr>
                <w:rFonts w:ascii="D2Coding" w:eastAsia="D2Coding" w:hAnsi="D2Coding" w:cs="D2Coding"/>
                <w:sz w:val="20"/>
                <w:szCs w:val="20"/>
              </w:rPr>
              <w:t xml:space="preserve">      &lt;/LineString&gt;</w:t>
            </w:r>
          </w:p>
          <w:p w14:paraId="06178F0C" w14:textId="77777777" w:rsidR="0024251D" w:rsidRDefault="00000000">
            <w:pPr>
              <w:spacing w:before="40" w:after="40" w:line="300" w:lineRule="auto"/>
            </w:pPr>
            <w:r>
              <w:rPr>
                <w:rFonts w:ascii="D2Coding" w:eastAsia="D2Coding" w:hAnsi="D2Coding" w:cs="D2Coding"/>
                <w:sz w:val="20"/>
                <w:szCs w:val="20"/>
              </w:rPr>
              <w:t xml:space="preserve">    &lt;/Placemark&gt;</w:t>
            </w:r>
          </w:p>
          <w:p w14:paraId="50D768DF" w14:textId="77777777" w:rsidR="0024251D" w:rsidRDefault="00000000">
            <w:pPr>
              <w:spacing w:before="40" w:after="40" w:line="300" w:lineRule="auto"/>
            </w:pPr>
            <w:r>
              <w:rPr>
                <w:rFonts w:ascii="D2Coding" w:eastAsia="D2Coding" w:hAnsi="D2Coding" w:cs="D2Coding"/>
                <w:sz w:val="20"/>
                <w:szCs w:val="20"/>
              </w:rPr>
              <w:t xml:space="preserve">  &lt;/Document&gt;</w:t>
            </w:r>
          </w:p>
          <w:p w14:paraId="72DF159B" w14:textId="77777777" w:rsidR="0024251D" w:rsidRDefault="00000000">
            <w:pPr>
              <w:spacing w:before="40" w:after="40" w:line="300" w:lineRule="auto"/>
            </w:pPr>
            <w:r>
              <w:rPr>
                <w:rFonts w:ascii="D2Coding" w:eastAsia="D2Coding" w:hAnsi="D2Coding" w:cs="D2Coding"/>
                <w:sz w:val="20"/>
                <w:szCs w:val="20"/>
              </w:rPr>
              <w:t>&lt;/kml&gt;"""</w:t>
            </w:r>
          </w:p>
          <w:p w14:paraId="734CCDB9" w14:textId="77777777" w:rsidR="0024251D" w:rsidRDefault="00000000">
            <w:pPr>
              <w:spacing w:before="40" w:after="40" w:line="300" w:lineRule="auto"/>
            </w:pPr>
            <w:r>
              <w:rPr>
                <w:rFonts w:ascii="D2Coding" w:eastAsia="D2Coding" w:hAnsi="D2Coding" w:cs="D2Coding"/>
                <w:sz w:val="20"/>
                <w:szCs w:val="20"/>
              </w:rPr>
              <w:t xml:space="preserve">    with open(kml_path, "w") as f:</w:t>
            </w:r>
          </w:p>
          <w:p w14:paraId="647D1A21" w14:textId="77777777" w:rsidR="0024251D" w:rsidRDefault="00000000">
            <w:pPr>
              <w:spacing w:before="40" w:after="40" w:line="300" w:lineRule="auto"/>
            </w:pPr>
            <w:r>
              <w:rPr>
                <w:rFonts w:ascii="D2Coding" w:eastAsia="D2Coding" w:hAnsi="D2Coding" w:cs="D2Coding"/>
                <w:sz w:val="20"/>
                <w:szCs w:val="20"/>
              </w:rPr>
              <w:t xml:space="preserve">        f.write(kml)</w:t>
            </w:r>
          </w:p>
          <w:p w14:paraId="2E6061CB" w14:textId="77777777" w:rsidR="0024251D" w:rsidRDefault="00000000">
            <w:pPr>
              <w:spacing w:before="40" w:after="40" w:line="300" w:lineRule="auto"/>
            </w:pPr>
            <w:r>
              <w:rPr>
                <w:rFonts w:ascii="D2Coding" w:eastAsia="D2Coding" w:hAnsi="D2Coding" w:cs="D2Coding"/>
                <w:sz w:val="20"/>
                <w:szCs w:val="20"/>
              </w:rPr>
              <w:t xml:space="preserve"> </w:t>
            </w:r>
          </w:p>
          <w:p w14:paraId="4294819C" w14:textId="77777777" w:rsidR="0024251D" w:rsidRDefault="00000000">
            <w:pPr>
              <w:spacing w:before="40" w:after="40" w:line="300" w:lineRule="auto"/>
            </w:pPr>
            <w:r>
              <w:rPr>
                <w:rFonts w:ascii="D2Coding" w:eastAsia="D2Coding" w:hAnsi="D2Coding" w:cs="D2Coding"/>
                <w:sz w:val="20"/>
                <w:szCs w:val="20"/>
              </w:rPr>
              <w:t>csv_to_kml("track.csv", "track.kml")</w:t>
            </w:r>
          </w:p>
        </w:tc>
      </w:tr>
    </w:tbl>
    <w:p w14:paraId="032E7213" w14:textId="77777777" w:rsidR="0024251D" w:rsidRDefault="0024251D"/>
    <w:p w14:paraId="27DAE5E5" w14:textId="77777777" w:rsidR="0024251D" w:rsidRDefault="00000000">
      <w:pPr>
        <w:spacing w:before="60" w:after="60" w:line="320" w:lineRule="auto"/>
      </w:pPr>
      <w:r>
        <w:rPr>
          <w:rFonts w:hint="eastAsia"/>
        </w:rPr>
        <w:t>KML 파일을 Google Earth에 드래그&amp;드롭하면 — 지도 위에 RC카의 이동 경로가 빨간 선으로 그려집니다. 학습 데이터 수집할 때 RC카가 어느 영역을 커버했는지를 시각적으로 점검할 수 있어 매우 유용합니다.</w:t>
      </w:r>
    </w:p>
    <w:p w14:paraId="13B2555E" w14:textId="77777777" w:rsidR="0024251D" w:rsidRDefault="00000000">
      <w:pPr>
        <w:spacing w:before="240" w:after="120" w:line="320" w:lineRule="auto"/>
      </w:pPr>
      <w:r>
        <w:rPr>
          <w:rFonts w:hint="eastAsia"/>
          <w:b/>
        </w:rPr>
        <w:t>Folium으로 인터랙티브 지도</w:t>
      </w:r>
    </w:p>
    <w:p w14:paraId="3B81B317" w14:textId="77777777" w:rsidR="0024251D" w:rsidRDefault="00000000">
      <w:pPr>
        <w:spacing w:before="60" w:after="60" w:line="320" w:lineRule="auto"/>
      </w:pPr>
      <w:r>
        <w:rPr>
          <w:rFonts w:hint="eastAsia"/>
        </w:rPr>
        <w:t>Python에서 바로 인터랙티브 지도를 만들고 싶다면 folium 라이브러리가 편합니다.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279B82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9C05F2E" w14:textId="77777777" w:rsidR="0024251D" w:rsidRDefault="00000000">
            <w:pPr>
              <w:spacing w:before="40" w:after="40" w:line="300" w:lineRule="auto"/>
            </w:pPr>
            <w:r>
              <w:rPr>
                <w:rFonts w:ascii="D2Coding" w:eastAsia="D2Coding" w:hAnsi="D2Coding" w:cs="D2Coding"/>
                <w:sz w:val="20"/>
                <w:szCs w:val="20"/>
              </w:rPr>
              <w:t>import folium</w:t>
            </w:r>
          </w:p>
          <w:p w14:paraId="64106224" w14:textId="77777777" w:rsidR="0024251D" w:rsidRDefault="00000000">
            <w:pPr>
              <w:spacing w:before="40" w:after="40" w:line="300" w:lineRule="auto"/>
            </w:pPr>
            <w:r>
              <w:rPr>
                <w:rFonts w:ascii="D2Coding" w:eastAsia="D2Coding" w:hAnsi="D2Coding" w:cs="D2Coding"/>
                <w:sz w:val="20"/>
                <w:szCs w:val="20"/>
              </w:rPr>
              <w:t>import csv</w:t>
            </w:r>
          </w:p>
          <w:p w14:paraId="6391F7C9" w14:textId="77777777" w:rsidR="0024251D" w:rsidRDefault="00000000">
            <w:pPr>
              <w:spacing w:before="40" w:after="40" w:line="300" w:lineRule="auto"/>
            </w:pPr>
            <w:r>
              <w:rPr>
                <w:rFonts w:ascii="D2Coding" w:eastAsia="D2Coding" w:hAnsi="D2Coding" w:cs="D2Coding"/>
                <w:sz w:val="20"/>
                <w:szCs w:val="20"/>
              </w:rPr>
              <w:t xml:space="preserve"> </w:t>
            </w:r>
          </w:p>
          <w:p w14:paraId="71DBCBC2" w14:textId="77777777" w:rsidR="0024251D" w:rsidRDefault="00000000">
            <w:pPr>
              <w:spacing w:before="40" w:after="40" w:line="300" w:lineRule="auto"/>
            </w:pPr>
            <w:r>
              <w:rPr>
                <w:rFonts w:ascii="D2Coding" w:eastAsia="D2Coding" w:hAnsi="D2Coding" w:cs="D2Coding"/>
                <w:sz w:val="20"/>
                <w:szCs w:val="20"/>
              </w:rPr>
              <w:t>points = []</w:t>
            </w:r>
          </w:p>
          <w:p w14:paraId="1824C757" w14:textId="77777777" w:rsidR="0024251D" w:rsidRDefault="00000000">
            <w:pPr>
              <w:spacing w:before="40" w:after="40" w:line="300" w:lineRule="auto"/>
            </w:pPr>
            <w:r>
              <w:rPr>
                <w:rFonts w:ascii="D2Coding" w:eastAsia="D2Coding" w:hAnsi="D2Coding" w:cs="D2Coding"/>
                <w:sz w:val="20"/>
                <w:szCs w:val="20"/>
              </w:rPr>
              <w:t>with open("track.csv") as f:</w:t>
            </w:r>
          </w:p>
          <w:p w14:paraId="560023CE" w14:textId="77777777" w:rsidR="0024251D" w:rsidRDefault="00000000">
            <w:pPr>
              <w:spacing w:before="40" w:after="40" w:line="300" w:lineRule="auto"/>
            </w:pPr>
            <w:r>
              <w:rPr>
                <w:rFonts w:ascii="D2Coding" w:eastAsia="D2Coding" w:hAnsi="D2Coding" w:cs="D2Coding"/>
                <w:sz w:val="20"/>
                <w:szCs w:val="20"/>
              </w:rPr>
              <w:t xml:space="preserve">    reader = csv.DictReader(f)</w:t>
            </w:r>
          </w:p>
          <w:p w14:paraId="5E6A6F73" w14:textId="77777777" w:rsidR="0024251D" w:rsidRDefault="00000000">
            <w:pPr>
              <w:spacing w:before="40" w:after="40" w:line="300" w:lineRule="auto"/>
            </w:pPr>
            <w:r>
              <w:rPr>
                <w:rFonts w:ascii="D2Coding" w:eastAsia="D2Coding" w:hAnsi="D2Coding" w:cs="D2Coding"/>
                <w:sz w:val="20"/>
                <w:szCs w:val="20"/>
              </w:rPr>
              <w:t xml:space="preserve">    for row in reader:</w:t>
            </w:r>
          </w:p>
          <w:p w14:paraId="344271E9" w14:textId="77777777" w:rsidR="0024251D" w:rsidRDefault="00000000">
            <w:pPr>
              <w:spacing w:before="40" w:after="40" w:line="300" w:lineRule="auto"/>
            </w:pPr>
            <w:r>
              <w:rPr>
                <w:rFonts w:ascii="D2Coding" w:eastAsia="D2Coding" w:hAnsi="D2Coding" w:cs="D2Coding"/>
                <w:sz w:val="20"/>
                <w:szCs w:val="20"/>
              </w:rPr>
              <w:t xml:space="preserve">        points.append([float(row['lat']), float(row['lon'])])</w:t>
            </w:r>
          </w:p>
          <w:p w14:paraId="7418B708" w14:textId="77777777" w:rsidR="0024251D" w:rsidRDefault="00000000">
            <w:pPr>
              <w:spacing w:before="40" w:after="40" w:line="300" w:lineRule="auto"/>
            </w:pPr>
            <w:r>
              <w:rPr>
                <w:rFonts w:ascii="D2Coding" w:eastAsia="D2Coding" w:hAnsi="D2Coding" w:cs="D2Coding"/>
                <w:sz w:val="20"/>
                <w:szCs w:val="20"/>
              </w:rPr>
              <w:t xml:space="preserve"> </w:t>
            </w:r>
          </w:p>
          <w:p w14:paraId="7332A15E" w14:textId="77777777" w:rsidR="0024251D" w:rsidRDefault="00000000">
            <w:pPr>
              <w:spacing w:before="40" w:after="40" w:line="300" w:lineRule="auto"/>
            </w:pPr>
            <w:r>
              <w:rPr>
                <w:rFonts w:ascii="D2Coding" w:eastAsia="D2Coding" w:hAnsi="D2Coding" w:cs="D2Coding"/>
                <w:sz w:val="20"/>
                <w:szCs w:val="20"/>
              </w:rPr>
              <w:t>m = folium.Map(location=points[0], zoom_start=18)</w:t>
            </w:r>
          </w:p>
          <w:p w14:paraId="78658FE7" w14:textId="77777777" w:rsidR="0024251D" w:rsidRDefault="00000000">
            <w:pPr>
              <w:spacing w:before="40" w:after="40" w:line="300" w:lineRule="auto"/>
            </w:pPr>
            <w:r>
              <w:rPr>
                <w:rFonts w:ascii="D2Coding" w:eastAsia="D2Coding" w:hAnsi="D2Coding" w:cs="D2Coding"/>
                <w:sz w:val="20"/>
                <w:szCs w:val="20"/>
              </w:rPr>
              <w:t>folium.PolyLine(points, color="red", weight=3).add_to(m)</w:t>
            </w:r>
          </w:p>
          <w:p w14:paraId="6B4E7B64" w14:textId="77777777" w:rsidR="0024251D" w:rsidRDefault="00000000">
            <w:pPr>
              <w:spacing w:before="40" w:after="40" w:line="300" w:lineRule="auto"/>
            </w:pPr>
            <w:r>
              <w:rPr>
                <w:rFonts w:ascii="D2Coding" w:eastAsia="D2Coding" w:hAnsi="D2Coding" w:cs="D2Coding"/>
                <w:sz w:val="20"/>
                <w:szCs w:val="20"/>
              </w:rPr>
              <w:t>folium.Marker(points[0], popup="Start").add_to(m)</w:t>
            </w:r>
          </w:p>
          <w:p w14:paraId="3CE08983" w14:textId="77777777" w:rsidR="0024251D" w:rsidRDefault="00000000">
            <w:pPr>
              <w:spacing w:before="40" w:after="40" w:line="300" w:lineRule="auto"/>
            </w:pPr>
            <w:r>
              <w:rPr>
                <w:rFonts w:ascii="D2Coding" w:eastAsia="D2Coding" w:hAnsi="D2Coding" w:cs="D2Coding"/>
                <w:sz w:val="20"/>
                <w:szCs w:val="20"/>
              </w:rPr>
              <w:t>folium.Marker(points[-1], popup="End").add_to(m)</w:t>
            </w:r>
          </w:p>
          <w:p w14:paraId="0D084CDF" w14:textId="77777777" w:rsidR="0024251D" w:rsidRDefault="00000000">
            <w:pPr>
              <w:spacing w:before="40" w:after="40" w:line="300" w:lineRule="auto"/>
            </w:pPr>
            <w:r>
              <w:rPr>
                <w:rFonts w:ascii="D2Coding" w:eastAsia="D2Coding" w:hAnsi="D2Coding" w:cs="D2Coding"/>
                <w:sz w:val="20"/>
                <w:szCs w:val="20"/>
              </w:rPr>
              <w:lastRenderedPageBreak/>
              <w:t>m.save("track.html")</w:t>
            </w:r>
          </w:p>
        </w:tc>
      </w:tr>
    </w:tbl>
    <w:p w14:paraId="629B0317" w14:textId="77777777" w:rsidR="0024251D" w:rsidRDefault="0024251D"/>
    <w:p w14:paraId="6FD26F68" w14:textId="77777777" w:rsidR="0024251D" w:rsidRDefault="00000000">
      <w:pPr>
        <w:spacing w:before="60" w:after="60" w:line="320" w:lineRule="auto"/>
      </w:pPr>
      <w:r>
        <w:rPr>
          <w:rFonts w:hint="eastAsia"/>
        </w:rPr>
        <w:t>결과 HTML 파일을 브라우저에서 열면 — 지도 위에서 줌인/줌아웃하며 경로를 살펴볼 수 있습니다.</w:t>
      </w:r>
    </w:p>
    <w:p w14:paraId="7708D1C1" w14:textId="77777777" w:rsidR="0024251D" w:rsidRDefault="00000000">
      <w:pPr>
        <w:pStyle w:val="2"/>
        <w:spacing w:after="200"/>
      </w:pPr>
      <w:r>
        <w:rPr>
          <w:rFonts w:hint="eastAsia"/>
        </w:rPr>
        <w:t>7.6 GPS의 한계 — 그리고 실내에서는?</w:t>
      </w:r>
    </w:p>
    <w:p w14:paraId="2863C563" w14:textId="77777777" w:rsidR="0024251D" w:rsidRDefault="00000000">
      <w:pPr>
        <w:spacing w:before="60" w:after="60" w:line="320" w:lineRule="auto"/>
      </w:pPr>
      <w:r>
        <w:rPr>
          <w:rFonts w:hint="eastAsia"/>
        </w:rPr>
        <w:t>앞서 짚었듯 GPS는 실외용입니다. 그런데 우리집 고양이는 보통 실내에서 활동하지요. 모순처럼 보이는 이 상황을 어떻게 풀까요?</w:t>
      </w:r>
    </w:p>
    <w:p w14:paraId="16982C93" w14:textId="77777777" w:rsidR="0024251D" w:rsidRDefault="00000000">
      <w:pPr>
        <w:spacing w:before="240" w:after="120" w:line="320" w:lineRule="auto"/>
      </w:pPr>
      <w:r>
        <w:rPr>
          <w:rFonts w:hint="eastAsia"/>
          <w:b/>
        </w:rPr>
        <w:t>선택 1 — 실외만 다룬다</w:t>
      </w:r>
    </w:p>
    <w:p w14:paraId="66F2D36C" w14:textId="77777777" w:rsidR="0024251D" w:rsidRDefault="00000000">
      <w:pPr>
        <w:spacing w:before="60" w:after="60" w:line="320" w:lineRule="auto"/>
      </w:pPr>
      <w:r>
        <w:rPr>
          <w:rFonts w:hint="eastAsia"/>
        </w:rPr>
        <w:t>RC카를 마당이나 공원에서 운영합니다. GPS가 잘 잡히고, 카메라도 자연광에서 더 잘 동작합니다. 단, 우리집 고양이를 야외로 데리고 나가는 것이 가능한 환경이어야 합니다.</w:t>
      </w:r>
    </w:p>
    <w:p w14:paraId="0CA5D624" w14:textId="77777777" w:rsidR="0024251D" w:rsidRDefault="00000000">
      <w:pPr>
        <w:spacing w:before="240" w:after="120" w:line="320" w:lineRule="auto"/>
      </w:pPr>
      <w:r>
        <w:rPr>
          <w:rFonts w:hint="eastAsia"/>
          <w:b/>
        </w:rPr>
        <w:t>선택 2 — 실내에서는 GPS를 비활성</w:t>
      </w:r>
    </w:p>
    <w:p w14:paraId="5114D8E0" w14:textId="77777777" w:rsidR="0024251D" w:rsidRDefault="00000000">
      <w:pPr>
        <w:spacing w:before="60" w:after="60" w:line="320" w:lineRule="auto"/>
      </w:pPr>
      <w:r>
        <w:rPr>
          <w:rFonts w:hint="eastAsia"/>
        </w:rPr>
        <w:t>실내 동작 시에는 GPS 로깅을 끄고, 카메라 + IMU 기반 추적만 동작합니다. 7장의 GPS는 "있으면 더 좋은 기능"으로 두고, 추적 자체에는 필수가 아닙니다.</w:t>
      </w:r>
    </w:p>
    <w:p w14:paraId="27D0F340" w14:textId="77777777" w:rsidR="0024251D" w:rsidRDefault="00000000">
      <w:pPr>
        <w:spacing w:before="240" w:after="120" w:line="320" w:lineRule="auto"/>
      </w:pPr>
      <w:r>
        <w:rPr>
          <w:rFonts w:hint="eastAsia"/>
          <w:b/>
        </w:rPr>
        <w:t>선택 3 — 실내 측위로 보완</w:t>
      </w:r>
    </w:p>
    <w:p w14:paraId="1610AAFB" w14:textId="77777777" w:rsidR="0024251D" w:rsidRDefault="00000000">
      <w:pPr>
        <w:spacing w:before="60" w:after="60" w:line="320" w:lineRule="auto"/>
      </w:pPr>
      <w:r>
        <w:rPr>
          <w:rFonts w:hint="eastAsia"/>
        </w:rPr>
        <w:t>실내에서도 위치를 알고 싶다면 다른 기술을 추가합니다.</w:t>
      </w:r>
    </w:p>
    <w:p w14:paraId="187C12A9" w14:textId="77777777" w:rsidR="0024251D" w:rsidRDefault="00000000">
      <w:pPr>
        <w:spacing w:before="40" w:after="40" w:line="320" w:lineRule="auto"/>
        <w:ind w:left="400" w:hanging="200"/>
      </w:pPr>
      <w:r>
        <w:rPr>
          <w:rFonts w:hint="eastAsia"/>
        </w:rPr>
        <w:t>• Wi-Fi RSSI 기반 — 주변 Wi-Fi 신호 세기로 위치 추정. 정확도 3~5m.</w:t>
      </w:r>
    </w:p>
    <w:p w14:paraId="6AE4AF10" w14:textId="77777777" w:rsidR="0024251D" w:rsidRDefault="00000000">
      <w:pPr>
        <w:spacing w:before="40" w:after="40" w:line="320" w:lineRule="auto"/>
        <w:ind w:left="400" w:hanging="200"/>
      </w:pPr>
      <w:r>
        <w:rPr>
          <w:rFonts w:hint="eastAsia"/>
        </w:rPr>
        <w:t>• BLE 비콘 — 집안에 여러 개 두고 신호 세기 측정. 정확도 1~3m.</w:t>
      </w:r>
    </w:p>
    <w:p w14:paraId="621CF890" w14:textId="77777777" w:rsidR="0024251D" w:rsidRDefault="00000000">
      <w:pPr>
        <w:spacing w:before="40" w:after="40" w:line="320" w:lineRule="auto"/>
        <w:ind w:left="400" w:hanging="200"/>
      </w:pPr>
      <w:r>
        <w:rPr>
          <w:rFonts w:hint="eastAsia"/>
        </w:rPr>
        <w:t>• UWB(Ultra-Wide Band) — Apple AirTag에 쓰이는 기술. cm급 정확도지만 가격 비쌈.</w:t>
      </w:r>
    </w:p>
    <w:p w14:paraId="0C78A0FB" w14:textId="77777777" w:rsidR="0024251D" w:rsidRDefault="00000000">
      <w:pPr>
        <w:spacing w:before="40" w:after="40" w:line="320" w:lineRule="auto"/>
        <w:ind w:left="400" w:hanging="200"/>
      </w:pPr>
      <w:r>
        <w:rPr>
          <w:rFonts w:hint="eastAsia"/>
        </w:rPr>
        <w:t>• Visual SLAM — 카메라로 주변 환경을 보고 자기 위치를 추정. 무겁지만 정확.</w:t>
      </w:r>
    </w:p>
    <w:p w14:paraId="0AC4698B" w14:textId="77777777" w:rsidR="0024251D" w:rsidRDefault="00000000">
      <w:pPr>
        <w:spacing w:before="60" w:after="60" w:line="320" w:lineRule="auto"/>
      </w:pPr>
      <w:r>
        <w:rPr>
          <w:rFonts w:hint="eastAsia"/>
        </w:rPr>
        <w:t>이 책에서는 GPS만 다룹니다. 실내 측위는 그 자체로 책 한 권 분량의 주제이고, RC</w:t>
      </w:r>
      <w:r>
        <w:rPr>
          <w:rFonts w:hint="eastAsia"/>
        </w:rPr>
        <w:lastRenderedPageBreak/>
        <w:t>카의 첫 버전에는 과합니다.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200B3A4"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2C11C15B" w14:textId="77777777" w:rsidR="0024251D" w:rsidRDefault="00000000">
            <w:pPr>
              <w:spacing w:before="40" w:after="40" w:line="300" w:lineRule="auto"/>
            </w:pPr>
            <w:r>
              <w:rPr>
                <w:sz w:val="22"/>
                <w:szCs w:val="22"/>
              </w:rPr>
              <w:t>실용적 권장:</w:t>
            </w:r>
          </w:p>
          <w:p w14:paraId="40337AF4" w14:textId="77777777" w:rsidR="0024251D" w:rsidRDefault="00000000">
            <w:pPr>
              <w:spacing w:before="40" w:after="40" w:line="300" w:lineRule="auto"/>
            </w:pPr>
            <w:r>
              <w:rPr>
                <w:sz w:val="22"/>
                <w:szCs w:val="22"/>
              </w:rPr>
              <w:t>처음 만들 때는 — 카메라 + AI + 모터 제어를 마당이나 공원에서 충분히 테스트하세요. GPS 로깅은 그 후에 추가합니다. 실내 측위는 "필요해질 때" 고민하면 됩니다. 시스템을 한꺼번에 완벽하게 만들려 하지 말고, 단계적으로 늘려가는 것이 임베디드 프로젝트의 정답입니다.</w:t>
            </w:r>
          </w:p>
        </w:tc>
      </w:tr>
    </w:tbl>
    <w:p w14:paraId="3FF85B9E" w14:textId="77777777" w:rsidR="0024251D" w:rsidRDefault="0024251D"/>
    <w:p w14:paraId="35DF895A" w14:textId="77777777" w:rsidR="0024251D" w:rsidRDefault="00000000">
      <w:pPr>
        <w:pStyle w:val="2"/>
        <w:spacing w:after="200"/>
      </w:pPr>
      <w:r>
        <w:rPr>
          <w:rFonts w:hint="eastAsia"/>
        </w:rPr>
        <w:t>7.7 AI와 함께하는 GPS 로깅 실습</w:t>
      </w:r>
    </w:p>
    <w:p w14:paraId="5BA50A13" w14:textId="77777777" w:rsidR="0024251D" w:rsidRDefault="00000000">
      <w:pPr>
        <w:spacing w:before="60" w:after="60" w:line="320" w:lineRule="auto"/>
      </w:pPr>
      <w:r>
        <w:rPr>
          <w:rFonts w:hint="eastAsia"/>
        </w:rPr>
        <w:t>이번 실습은 "이동 경로를 실시간 KML로 저장하는 백그라운드 데몬"입니다. AI에게 통합된 해법을 부탁합니다.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B5FCE08"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65806693" w14:textId="77777777" w:rsidR="0024251D" w:rsidRDefault="00000000">
            <w:pPr>
              <w:spacing w:before="40" w:after="40" w:line="300" w:lineRule="auto"/>
            </w:pPr>
            <w:r>
              <w:rPr>
                <w:b/>
                <w:sz w:val="20"/>
                <w:szCs w:val="20"/>
              </w:rPr>
              <w:t>🧭 AI와 함께 설계하기</w:t>
            </w:r>
          </w:p>
          <w:p w14:paraId="09EBEFEB" w14:textId="77777777" w:rsidR="0024251D" w:rsidRDefault="00000000">
            <w:pPr>
              <w:spacing w:before="40" w:after="40" w:line="300" w:lineRule="auto"/>
            </w:pPr>
            <w:r>
              <w:rPr>
                <w:rFonts w:eastAsiaTheme="minorEastAsia" w:hint="eastAsia"/>
                <w:sz w:val="22"/>
                <w:szCs w:val="22"/>
              </w:rPr>
              <w:t>라즈베리파이 + NEO-M8N 환경에서 다음을 동작하는 백그라운드 데몬 스크립트를 작성해 줘: 1) /dev/serial0에서 NMEA 데이터 수신 (9600 baud) 2) GPS fix가 잡혔을 때만 (lat, lon, speed_mps, satellites)를 5초마다 CSV에 추가 3) 동시에 실시간 KML 파일도 갱신 (Google Earth에서 바로 보기) 4) 30초 이상 fix가 끊기면 syslog에 경고 기록 5) Ctrl+C 또는 SIGTERM으로 종료 시 파일을 안전하게 닫기 (flush + close) 6) 로그 파일이 10MB 넘으면 자동 회전 (오래된 것 보관) 코드와 함께 systemd 서비스로 등록하는 .service 파일도 보여줘. 부팅 시 자동 시작되게.</w:t>
            </w:r>
          </w:p>
        </w:tc>
      </w:tr>
    </w:tbl>
    <w:p w14:paraId="656FE391" w14:textId="77777777" w:rsidR="0024251D" w:rsidRDefault="0024251D"/>
    <w:p w14:paraId="107A29A4" w14:textId="77777777" w:rsidR="0024251D" w:rsidRDefault="00000000">
      <w:pPr>
        <w:spacing w:before="60" w:after="60" w:line="320" w:lineRule="auto"/>
      </w:pPr>
      <w:r>
        <w:rPr>
          <w:rFonts w:hint="eastAsia"/>
        </w:rPr>
        <w:t>AI가 만든 스크립트를 받았다면, 그대로 실행하기 전에 다음을 점검합니다.</w:t>
      </w:r>
    </w:p>
    <w:p w14:paraId="399C24A3" w14:textId="77777777" w:rsidR="0024251D" w:rsidRDefault="00000000">
      <w:pPr>
        <w:spacing w:before="40" w:after="40" w:line="320" w:lineRule="auto"/>
        <w:ind w:left="400" w:hanging="200"/>
      </w:pPr>
      <w:r>
        <w:rPr>
          <w:rFonts w:hint="eastAsia"/>
        </w:rPr>
        <w:t>• SIGTERM 처리가 안전한가 — 갑작스러운 종료에도 파일이 깨지지 않아야 합니다.</w:t>
      </w:r>
    </w:p>
    <w:p w14:paraId="36365390" w14:textId="77777777" w:rsidR="0024251D" w:rsidRDefault="00000000">
      <w:pPr>
        <w:spacing w:before="40" w:after="40" w:line="320" w:lineRule="auto"/>
        <w:ind w:left="400" w:hanging="200"/>
      </w:pPr>
      <w:r>
        <w:rPr>
          <w:rFonts w:hint="eastAsia"/>
        </w:rPr>
        <w:t>• 예외 처리가 충분한가 — 직렬 포트가 끊기거나 디스크가 가득 차면? 데몬이 죽지 않고 회복해야 합니다.</w:t>
      </w:r>
    </w:p>
    <w:p w14:paraId="5D3086B0" w14:textId="77777777" w:rsidR="0024251D" w:rsidRDefault="00000000">
      <w:pPr>
        <w:spacing w:before="40" w:after="40" w:line="320" w:lineRule="auto"/>
        <w:ind w:left="400" w:hanging="200"/>
      </w:pPr>
      <w:r>
        <w:rPr>
          <w:rFonts w:hint="eastAsia"/>
        </w:rPr>
        <w:t>• 리소스 누수 없는가 — 장시간 동작 시 메모리·파일 핸들이 새지 않는지 확인.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343263A"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29AC03CD" w14:textId="77777777" w:rsidR="0024251D" w:rsidRDefault="00000000">
            <w:pPr>
              <w:spacing w:before="40" w:after="40" w:line="300" w:lineRule="auto"/>
            </w:pPr>
            <w:r>
              <w:rPr>
                <w:b/>
                <w:sz w:val="20"/>
                <w:szCs w:val="20"/>
              </w:rPr>
              <w:lastRenderedPageBreak/>
              <w:t>🧭 AI와 함께 설계하기</w:t>
            </w:r>
          </w:p>
          <w:p w14:paraId="471A9E99" w14:textId="77777777" w:rsidR="0024251D" w:rsidRDefault="00000000">
            <w:pPr>
              <w:spacing w:before="40" w:after="40" w:line="300" w:lineRule="auto"/>
            </w:pPr>
            <w:r>
              <w:rPr>
                <w:rFonts w:eastAsiaTheme="minorEastAsia" w:hint="eastAsia"/>
                <w:sz w:val="22"/>
                <w:szCs w:val="22"/>
              </w:rPr>
              <w:t>위 GPS 데몬 코드를 24시간 연속 동작시켰을 때 메모리 누수·파일 핸들 누수가 없는지 검증하는 방법을 알려줘. 라즈베리파이에서 사용할 수 있는 도구(/proc, ps, htop, valgrind 등) 위주로 — 우리집 환경에서 실용적인 것만.</w:t>
            </w:r>
          </w:p>
        </w:tc>
      </w:tr>
    </w:tbl>
    <w:p w14:paraId="221E6653" w14:textId="77777777" w:rsidR="0024251D" w:rsidRDefault="002425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E5FF804" w14:textId="77777777">
        <w:tc>
          <w:tcPr>
            <w:tcW w:w="9026" w:type="dxa"/>
            <w:tcBorders>
              <w:top w:val="single" w:sz="8" w:space="0" w:color="1F4E79"/>
              <w:left w:val="single" w:sz="8" w:space="0" w:color="1F4E79"/>
              <w:bottom w:val="single" w:sz="8" w:space="0" w:color="1F4E79"/>
              <w:right w:val="single" w:sz="8" w:space="0" w:color="1F4E79"/>
            </w:tcBorders>
            <w:shd w:val="clear" w:color="auto" w:fill="E8F1F8"/>
            <w:tcMar>
              <w:top w:w="120" w:type="dxa"/>
              <w:left w:w="180" w:type="dxa"/>
              <w:bottom w:w="120" w:type="dxa"/>
              <w:right w:w="180" w:type="dxa"/>
            </w:tcMar>
          </w:tcPr>
          <w:p w14:paraId="03483D2C" w14:textId="77777777" w:rsidR="0024251D" w:rsidRDefault="00000000">
            <w:pPr>
              <w:spacing w:before="40" w:after="40" w:line="300" w:lineRule="auto"/>
            </w:pPr>
            <w:r>
              <w:rPr>
                <w:b/>
              </w:rPr>
              <w:t>Chapter 7 핵심 정리</w:t>
            </w:r>
          </w:p>
          <w:p w14:paraId="055F6B3F" w14:textId="77777777" w:rsidR="0024251D" w:rsidRDefault="00000000">
            <w:pPr>
              <w:spacing w:before="40" w:after="40" w:line="300" w:lineRule="auto"/>
            </w:pPr>
            <w:r>
              <w:rPr>
                <w:sz w:val="22"/>
                <w:szCs w:val="22"/>
              </w:rPr>
              <w:t>GPS는 위성 4개와의 거리로 삼변측량 — 한 개는 수신기 시계 오차 보정용.</w:t>
            </w:r>
          </w:p>
          <w:p w14:paraId="38A21473" w14:textId="77777777" w:rsidR="0024251D" w:rsidRDefault="00000000">
            <w:pPr>
              <w:spacing w:before="40" w:after="40" w:line="300" w:lineRule="auto"/>
            </w:pPr>
            <w:r>
              <w:rPr>
                <w:sz w:val="22"/>
                <w:szCs w:val="22"/>
              </w:rPr>
              <w:t>GPS는 실외용. 실내·지하·터널에서는 신호가 거의 안 잡힌다.</w:t>
            </w:r>
          </w:p>
          <w:p w14:paraId="3CF751F7" w14:textId="77777777" w:rsidR="0024251D" w:rsidRDefault="00000000">
            <w:pPr>
              <w:spacing w:before="40" w:after="40" w:line="300" w:lineRule="auto"/>
            </w:pPr>
            <w:r>
              <w:rPr>
                <w:sz w:val="22"/>
                <w:szCs w:val="22"/>
              </w:rPr>
              <w:t>NEO-6M은 입문, NEO-M8N은 다중 위성(GPS+GLONASS+Galileo)으로 더 안정적.</w:t>
            </w:r>
          </w:p>
          <w:p w14:paraId="7710453F" w14:textId="77777777" w:rsidR="0024251D" w:rsidRDefault="00000000">
            <w:pPr>
              <w:spacing w:before="40" w:after="40" w:line="300" w:lineRule="auto"/>
            </w:pPr>
            <w:r>
              <w:rPr>
                <w:sz w:val="22"/>
                <w:szCs w:val="22"/>
              </w:rPr>
              <w:t>Pi UART(GPIO14/15)는 기본적으로 Bluetooth가 점유. disable-bt 후 /dev/serial0 사용.</w:t>
            </w:r>
          </w:p>
          <w:p w14:paraId="463D7DE5" w14:textId="77777777" w:rsidR="0024251D" w:rsidRDefault="00000000">
            <w:pPr>
              <w:spacing w:before="40" w:after="40" w:line="300" w:lineRule="auto"/>
            </w:pPr>
            <w:r>
              <w:rPr>
                <w:sz w:val="22"/>
                <w:szCs w:val="22"/>
              </w:rPr>
              <w:t>NMEA 메시지는 ASCII 텍스트 — pynmea2가 위경도 변환까지 자동 처리.</w:t>
            </w:r>
          </w:p>
          <w:p w14:paraId="40138558" w14:textId="77777777" w:rsidR="0024251D" w:rsidRDefault="00000000">
            <w:pPr>
              <w:spacing w:before="40" w:after="40" w:line="300" w:lineRule="auto"/>
            </w:pPr>
            <w:r>
              <w:rPr>
                <w:sz w:val="22"/>
                <w:szCs w:val="22"/>
              </w:rPr>
              <w:t>두 지점 거리는 하버사인 공식. 짧은 거리는 평면 근사도 가능.</w:t>
            </w:r>
          </w:p>
          <w:p w14:paraId="47EF61ED" w14:textId="77777777" w:rsidR="0024251D" w:rsidRDefault="00000000">
            <w:pPr>
              <w:spacing w:before="40" w:after="40" w:line="300" w:lineRule="auto"/>
            </w:pPr>
            <w:r>
              <w:rPr>
                <w:sz w:val="22"/>
                <w:szCs w:val="22"/>
              </w:rPr>
              <w:t>로깅에는 CSV + 시각화에는 KML/Folium. flush()로 전원 손실 대비.</w:t>
            </w:r>
          </w:p>
          <w:p w14:paraId="458C9C96" w14:textId="77777777" w:rsidR="0024251D" w:rsidRDefault="00000000">
            <w:pPr>
              <w:spacing w:before="40" w:after="40" w:line="300" w:lineRule="auto"/>
            </w:pPr>
            <w:r>
              <w:rPr>
                <w:sz w:val="22"/>
                <w:szCs w:val="22"/>
              </w:rPr>
              <w:t>GPS는 "있으면 좋은" 기능. 추적 자체는 카메라 + AI만으로도 가능.</w:t>
            </w:r>
          </w:p>
        </w:tc>
      </w:tr>
    </w:tbl>
    <w:p w14:paraId="02BA7CE9" w14:textId="77777777" w:rsidR="0024251D" w:rsidRDefault="0024251D"/>
    <w:p w14:paraId="4756A6C0" w14:textId="77777777" w:rsidR="0024251D" w:rsidRDefault="00000000">
      <w:pPr>
        <w:pStyle w:val="1"/>
        <w:pageBreakBefore/>
        <w:spacing w:before="720" w:after="360"/>
      </w:pPr>
      <w:r>
        <w:lastRenderedPageBreak/>
        <w:t>Chapter 8. 통합 — 고양이를 따라가는 RC카 (Physical AI 완성)</w:t>
      </w:r>
    </w:p>
    <w:p w14:paraId="6247DEC1" w14:textId="77777777" w:rsidR="0024251D" w:rsidRDefault="00000000">
      <w:pPr>
        <w:spacing w:before="60" w:after="60" w:line="320" w:lineRule="auto"/>
      </w:pPr>
      <w:r>
        <w:rPr>
          <w:rFonts w:hint="eastAsia"/>
        </w:rPr>
        <w:t>드디어 마지막 챕터입니다. 1장에서 7장까지 — 우리는 부품 하나하나, 기능 하나하나를 따로 만들어 왔습니다. 라즈베리파이를 셋업했고, 카메라로 영상을 받았고, YOLO로 고양이를 인식했고, 우리집 고양이를 학습시켰고, GPS로 위치를 받았습니다. 이제 이 모든 조각을 하나로 묶어 — RC카 한 대가 자율적으로 고양이를 따라가도록 만듭니다.</w:t>
      </w:r>
    </w:p>
    <w:p w14:paraId="7A397C22" w14:textId="77777777" w:rsidR="0024251D" w:rsidRDefault="00000000">
      <w:pPr>
        <w:spacing w:before="60" w:after="60" w:line="320" w:lineRule="auto"/>
      </w:pPr>
      <w:r>
        <w:rPr>
          <w:rFonts w:hint="eastAsia"/>
        </w:rPr>
        <w:t>그러나 이 통합은 단순한 "코드 합치기"가 아닙니다. 시스템 통합은 그 자체로 별개의 기술입니다. 좋은 부품들을 모아도 통합이 엉성하면 — 전체 시스템은 작동하지 않습니다. 자동차 업계에서 "시스템 엔지니어"라는 직종이 따로 있는 이유입니다.</w:t>
      </w:r>
    </w:p>
    <w:p w14:paraId="0A5C2562" w14:textId="77777777" w:rsidR="0024251D" w:rsidRDefault="00000000">
      <w:pPr>
        <w:spacing w:before="60" w:after="60" w:line="320" w:lineRule="auto"/>
      </w:pPr>
      <w:r>
        <w:rPr>
          <w:rFonts w:hint="eastAsia"/>
        </w:rPr>
        <w:t>이번 장은 통합의 핵심 기술 — 아키텍처 설계, 상태 관리, 양 보드 간 통신 프로토콜, 안전 우선 원칙 — 을 차례로 다룹니다. 그리고 마지막에 모든 것을 묶은 통합 코드와 실제 운영 시 점검 사항으로 마무리합니다.</w:t>
      </w:r>
    </w:p>
    <w:p w14:paraId="0C12CBFD" w14:textId="77777777" w:rsidR="0024251D" w:rsidRDefault="00000000">
      <w:pPr>
        <w:pStyle w:val="2"/>
        <w:spacing w:after="200"/>
      </w:pPr>
      <w:r>
        <w:rPr>
          <w:rFonts w:hint="eastAsia"/>
        </w:rPr>
        <w:t>8.1 추적 시스템 전체 아키텍처</w:t>
      </w:r>
    </w:p>
    <w:p w14:paraId="482862E8" w14:textId="77777777" w:rsidR="0024251D" w:rsidRDefault="00000000">
      <w:pPr>
        <w:spacing w:before="60" w:after="60" w:line="320" w:lineRule="auto"/>
      </w:pPr>
      <w:r>
        <w:rPr>
          <w:rFonts w:hint="eastAsia"/>
        </w:rPr>
        <w:t>드디어 모든 조각이 모이는 자리입니다. 1~7장에서 각각 따로 동작했던 부품들을 한 시스템으로 묶습니다. 시스템 구성도부터 봅시다.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4C06F19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0672862" w14:textId="77777777" w:rsidR="0024251D" w:rsidRDefault="00000000">
            <w:pPr>
              <w:spacing w:before="40" w:after="40" w:line="300" w:lineRule="auto"/>
            </w:pPr>
            <w:r>
              <w:rPr>
                <w:rFonts w:ascii="D2Coding" w:eastAsia="D2Coding" w:hAnsi="D2Coding" w:cs="D2Coding"/>
                <w:sz w:val="20"/>
                <w:szCs w:val="20"/>
              </w:rPr>
              <w:t>┌──────────────────────────────────────────────────────┐</w:t>
            </w:r>
          </w:p>
          <w:p w14:paraId="20852A18" w14:textId="77777777" w:rsidR="0024251D" w:rsidRDefault="00000000">
            <w:pPr>
              <w:spacing w:before="40" w:after="40" w:line="300" w:lineRule="auto"/>
            </w:pPr>
            <w:r>
              <w:rPr>
                <w:rFonts w:ascii="D2Coding" w:eastAsia="D2Coding" w:hAnsi="D2Coding" w:cs="D2Coding"/>
                <w:sz w:val="20"/>
                <w:szCs w:val="20"/>
              </w:rPr>
              <w:t>│                   라즈베리파이                        │</w:t>
            </w:r>
          </w:p>
          <w:p w14:paraId="2FACA32D" w14:textId="77777777" w:rsidR="0024251D" w:rsidRDefault="00000000">
            <w:pPr>
              <w:spacing w:before="40" w:after="40" w:line="300" w:lineRule="auto"/>
            </w:pPr>
            <w:r>
              <w:rPr>
                <w:rFonts w:ascii="D2Coding" w:eastAsia="D2Coding" w:hAnsi="D2Coding" w:cs="D2Coding"/>
                <w:sz w:val="20"/>
                <w:szCs w:val="20"/>
              </w:rPr>
              <w:t>│                                                      │</w:t>
            </w:r>
          </w:p>
          <w:p w14:paraId="0CFCC1A1" w14:textId="77777777" w:rsidR="0024251D" w:rsidRDefault="00000000">
            <w:pPr>
              <w:spacing w:before="40" w:after="40" w:line="300" w:lineRule="auto"/>
            </w:pPr>
            <w:r>
              <w:rPr>
                <w:rFonts w:ascii="D2Coding" w:eastAsia="D2Coding" w:hAnsi="D2Coding" w:cs="D2Coding"/>
                <w:sz w:val="20"/>
                <w:szCs w:val="20"/>
              </w:rPr>
              <w:t>│  ┌────────┐  ┌─────────┐  ┌──────────┐              │</w:t>
            </w:r>
          </w:p>
          <w:p w14:paraId="579CED84" w14:textId="77777777" w:rsidR="0024251D" w:rsidRDefault="00000000">
            <w:pPr>
              <w:spacing w:before="40" w:after="40" w:line="300" w:lineRule="auto"/>
            </w:pPr>
            <w:r>
              <w:rPr>
                <w:rFonts w:ascii="D2Coding" w:eastAsia="D2Coding" w:hAnsi="D2Coding" w:cs="D2Coding"/>
                <w:sz w:val="20"/>
                <w:szCs w:val="20"/>
              </w:rPr>
              <w:t>│  │ 카메라 ├─►│ YOLOv8  ├─►│ 추적 로직 ├──┐           │</w:t>
            </w:r>
          </w:p>
          <w:p w14:paraId="3A50CB5A" w14:textId="77777777" w:rsidR="0024251D" w:rsidRDefault="00000000">
            <w:pPr>
              <w:spacing w:before="40" w:after="40" w:line="300" w:lineRule="auto"/>
            </w:pPr>
            <w:r>
              <w:rPr>
                <w:rFonts w:ascii="D2Coding" w:eastAsia="D2Coding" w:hAnsi="D2Coding" w:cs="D2Coding"/>
                <w:sz w:val="20"/>
                <w:szCs w:val="20"/>
              </w:rPr>
              <w:t>│  └────────┘  │ (커스텀)│  │(상태머신)│  │           │</w:t>
            </w:r>
          </w:p>
          <w:p w14:paraId="489612D6" w14:textId="77777777" w:rsidR="0024251D" w:rsidRDefault="00000000">
            <w:pPr>
              <w:spacing w:before="40" w:after="40" w:line="300" w:lineRule="auto"/>
            </w:pPr>
            <w:r>
              <w:rPr>
                <w:rFonts w:ascii="D2Coding" w:eastAsia="D2Coding" w:hAnsi="D2Coding" w:cs="D2Coding"/>
                <w:sz w:val="20"/>
                <w:szCs w:val="20"/>
              </w:rPr>
              <w:t>│              └─────────┘  └──────────┘  │           │</w:t>
            </w:r>
          </w:p>
          <w:p w14:paraId="405D7F19" w14:textId="77777777" w:rsidR="0024251D" w:rsidRDefault="00000000">
            <w:pPr>
              <w:spacing w:before="40" w:after="40" w:line="300" w:lineRule="auto"/>
            </w:pPr>
            <w:r>
              <w:rPr>
                <w:rFonts w:ascii="D2Coding" w:eastAsia="D2Coding" w:hAnsi="D2Coding" w:cs="D2Coding"/>
                <w:sz w:val="20"/>
                <w:szCs w:val="20"/>
              </w:rPr>
              <w:t>│                                          ▼           │</w:t>
            </w:r>
          </w:p>
          <w:p w14:paraId="5DE1B660" w14:textId="77777777" w:rsidR="0024251D" w:rsidRDefault="00000000">
            <w:pPr>
              <w:spacing w:before="40" w:after="40" w:line="300" w:lineRule="auto"/>
            </w:pPr>
            <w:r>
              <w:rPr>
                <w:rFonts w:ascii="D2Coding" w:eastAsia="D2Coding" w:hAnsi="D2Coding" w:cs="D2Coding"/>
                <w:sz w:val="20"/>
                <w:szCs w:val="20"/>
              </w:rPr>
              <w:t>│  ┌────────┐                       ┌──────────┐      │</w:t>
            </w:r>
          </w:p>
          <w:p w14:paraId="371E67FA" w14:textId="77777777" w:rsidR="0024251D" w:rsidRDefault="00000000">
            <w:pPr>
              <w:spacing w:before="40" w:after="40" w:line="300" w:lineRule="auto"/>
            </w:pPr>
            <w:r>
              <w:rPr>
                <w:rFonts w:ascii="D2Coding" w:eastAsia="D2Coding" w:hAnsi="D2Coding" w:cs="D2Coding"/>
                <w:sz w:val="20"/>
                <w:szCs w:val="20"/>
              </w:rPr>
              <w:t>│  │  GPS   ├──────────────────────►│ 명령 송신 │      │</w:t>
            </w:r>
          </w:p>
          <w:p w14:paraId="2487B943" w14:textId="77777777" w:rsidR="0024251D" w:rsidRDefault="00000000">
            <w:pPr>
              <w:spacing w:before="40" w:after="40" w:line="300" w:lineRule="auto"/>
            </w:pPr>
            <w:r>
              <w:rPr>
                <w:rFonts w:ascii="D2Coding" w:eastAsia="D2Coding" w:hAnsi="D2Coding" w:cs="D2Coding"/>
                <w:sz w:val="20"/>
                <w:szCs w:val="20"/>
              </w:rPr>
              <w:lastRenderedPageBreak/>
              <w:t>│  └────────┘                       │  (UART)  │      │</w:t>
            </w:r>
          </w:p>
          <w:p w14:paraId="05DB1835" w14:textId="77777777" w:rsidR="0024251D" w:rsidRDefault="00000000">
            <w:pPr>
              <w:spacing w:before="40" w:after="40" w:line="300" w:lineRule="auto"/>
            </w:pPr>
            <w:r>
              <w:rPr>
                <w:rFonts w:ascii="D2Coding" w:eastAsia="D2Coding" w:hAnsi="D2Coding" w:cs="D2Coding"/>
                <w:sz w:val="20"/>
                <w:szCs w:val="20"/>
              </w:rPr>
              <w:t>│       │                           └────┬─────┘      │</w:t>
            </w:r>
          </w:p>
          <w:p w14:paraId="413C6D10" w14:textId="77777777" w:rsidR="0024251D" w:rsidRDefault="00000000">
            <w:pPr>
              <w:spacing w:before="40" w:after="40" w:line="300" w:lineRule="auto"/>
            </w:pPr>
            <w:r>
              <w:rPr>
                <w:rFonts w:ascii="D2Coding" w:eastAsia="D2Coding" w:hAnsi="D2Coding" w:cs="D2Coding"/>
                <w:sz w:val="20"/>
                <w:szCs w:val="20"/>
              </w:rPr>
              <w:t>│       ▼                                │            │</w:t>
            </w:r>
          </w:p>
          <w:p w14:paraId="4630E76A" w14:textId="77777777" w:rsidR="0024251D" w:rsidRDefault="00000000">
            <w:pPr>
              <w:spacing w:before="40" w:after="40" w:line="300" w:lineRule="auto"/>
            </w:pPr>
            <w:r>
              <w:rPr>
                <w:rFonts w:ascii="D2Coding" w:eastAsia="D2Coding" w:hAnsi="D2Coding" w:cs="D2Coding"/>
                <w:sz w:val="20"/>
                <w:szCs w:val="20"/>
              </w:rPr>
              <w:t>│  ┌────────┐                            │            │</w:t>
            </w:r>
          </w:p>
          <w:p w14:paraId="5D2A96DC" w14:textId="77777777" w:rsidR="0024251D" w:rsidRDefault="00000000">
            <w:pPr>
              <w:spacing w:before="40" w:after="40" w:line="300" w:lineRule="auto"/>
            </w:pPr>
            <w:r>
              <w:rPr>
                <w:rFonts w:ascii="D2Coding" w:eastAsia="D2Coding" w:hAnsi="D2Coding" w:cs="D2Coding"/>
                <w:sz w:val="20"/>
                <w:szCs w:val="20"/>
              </w:rPr>
              <w:t>│  │로그/KML│                            │            │</w:t>
            </w:r>
          </w:p>
          <w:p w14:paraId="45EA6F75" w14:textId="77777777" w:rsidR="0024251D" w:rsidRDefault="00000000">
            <w:pPr>
              <w:spacing w:before="40" w:after="40" w:line="300" w:lineRule="auto"/>
            </w:pPr>
            <w:r>
              <w:rPr>
                <w:rFonts w:ascii="D2Coding" w:eastAsia="D2Coding" w:hAnsi="D2Coding" w:cs="D2Coding"/>
                <w:sz w:val="20"/>
                <w:szCs w:val="20"/>
              </w:rPr>
              <w:t>│  └────────┘                            │            │</w:t>
            </w:r>
          </w:p>
          <w:p w14:paraId="4DC2A6CE" w14:textId="77777777" w:rsidR="0024251D" w:rsidRDefault="00000000">
            <w:pPr>
              <w:spacing w:before="40" w:after="40" w:line="300" w:lineRule="auto"/>
            </w:pPr>
            <w:r>
              <w:rPr>
                <w:rFonts w:ascii="D2Coding" w:eastAsia="D2Coding" w:hAnsi="D2Coding" w:cs="D2Coding"/>
                <w:sz w:val="20"/>
                <w:szCs w:val="20"/>
              </w:rPr>
              <w:t>└────────────────────────────────────────┼────────────┘</w:t>
            </w:r>
          </w:p>
          <w:p w14:paraId="3F861BBB" w14:textId="77777777" w:rsidR="0024251D" w:rsidRDefault="00000000">
            <w:pPr>
              <w:spacing w:before="40" w:after="40" w:line="300" w:lineRule="auto"/>
            </w:pPr>
            <w:r>
              <w:rPr>
                <w:rFonts w:ascii="D2Coding" w:eastAsia="D2Coding" w:hAnsi="D2Coding" w:cs="D2Coding"/>
                <w:sz w:val="20"/>
                <w:szCs w:val="20"/>
              </w:rPr>
              <w:t xml:space="preserve">                                         │ UART (9600 또는 115200)</w:t>
            </w:r>
          </w:p>
          <w:p w14:paraId="16E2A82F" w14:textId="77777777" w:rsidR="0024251D" w:rsidRDefault="00000000">
            <w:pPr>
              <w:spacing w:before="40" w:after="40" w:line="300" w:lineRule="auto"/>
            </w:pPr>
            <w:r>
              <w:rPr>
                <w:rFonts w:ascii="D2Coding" w:eastAsia="D2Coding" w:hAnsi="D2Coding" w:cs="D2Coding"/>
                <w:sz w:val="20"/>
                <w:szCs w:val="20"/>
              </w:rPr>
              <w:t xml:space="preserve">                                         ▼</w:t>
            </w:r>
          </w:p>
          <w:p w14:paraId="105ABEFC" w14:textId="77777777" w:rsidR="0024251D" w:rsidRDefault="00000000">
            <w:pPr>
              <w:spacing w:before="40" w:after="40" w:line="300" w:lineRule="auto"/>
            </w:pPr>
            <w:r>
              <w:rPr>
                <w:rFonts w:ascii="D2Coding" w:eastAsia="D2Coding" w:hAnsi="D2Coding" w:cs="D2Coding"/>
                <w:sz w:val="20"/>
                <w:szCs w:val="20"/>
              </w:rPr>
              <w:t>┌──────────────────────────────────────────────────────┐</w:t>
            </w:r>
          </w:p>
          <w:p w14:paraId="045D8DF6" w14:textId="77777777" w:rsidR="0024251D" w:rsidRDefault="00000000">
            <w:pPr>
              <w:spacing w:before="40" w:after="40" w:line="300" w:lineRule="auto"/>
            </w:pPr>
            <w:r>
              <w:rPr>
                <w:rFonts w:ascii="D2Coding" w:eastAsia="D2Coding" w:hAnsi="D2Coding" w:cs="D2Coding"/>
                <w:sz w:val="20"/>
                <w:szCs w:val="20"/>
              </w:rPr>
              <w:t>│                     TC237                            │</w:t>
            </w:r>
          </w:p>
          <w:p w14:paraId="141BC3A0" w14:textId="77777777" w:rsidR="0024251D" w:rsidRDefault="00000000">
            <w:pPr>
              <w:spacing w:before="40" w:after="40" w:line="300" w:lineRule="auto"/>
            </w:pPr>
            <w:r>
              <w:rPr>
                <w:rFonts w:ascii="D2Coding" w:eastAsia="D2Coding" w:hAnsi="D2Coding" w:cs="D2Coding"/>
                <w:sz w:val="20"/>
                <w:szCs w:val="20"/>
              </w:rPr>
              <w:t>│  ┌──────────┐  ┌─────────┐  ┌──────────┐             │</w:t>
            </w:r>
          </w:p>
          <w:p w14:paraId="082C9FE1" w14:textId="77777777" w:rsidR="0024251D" w:rsidRDefault="00000000">
            <w:pPr>
              <w:spacing w:before="40" w:after="40" w:line="300" w:lineRule="auto"/>
            </w:pPr>
            <w:r>
              <w:rPr>
                <w:rFonts w:ascii="D2Coding" w:eastAsia="D2Coding" w:hAnsi="D2Coding" w:cs="D2Coding"/>
                <w:sz w:val="20"/>
                <w:szCs w:val="20"/>
              </w:rPr>
              <w:t>│  │ 명령 수신├─►│ 안전체크├─►│ 모터제어 │             │</w:t>
            </w:r>
          </w:p>
          <w:p w14:paraId="32FE2A8B" w14:textId="77777777" w:rsidR="0024251D" w:rsidRDefault="00000000">
            <w:pPr>
              <w:spacing w:before="40" w:after="40" w:line="300" w:lineRule="auto"/>
            </w:pPr>
            <w:r>
              <w:rPr>
                <w:rFonts w:ascii="D2Coding" w:eastAsia="D2Coding" w:hAnsi="D2Coding" w:cs="D2Coding"/>
                <w:sz w:val="20"/>
                <w:szCs w:val="20"/>
              </w:rPr>
              <w:t>│  │  (UART)  │  │(거리센서)│ │ (PWM)    │             │</w:t>
            </w:r>
          </w:p>
          <w:p w14:paraId="5BB2EBFD" w14:textId="77777777" w:rsidR="0024251D" w:rsidRDefault="00000000">
            <w:pPr>
              <w:spacing w:before="40" w:after="40" w:line="300" w:lineRule="auto"/>
            </w:pPr>
            <w:r>
              <w:rPr>
                <w:rFonts w:ascii="D2Coding" w:eastAsia="D2Coding" w:hAnsi="D2Coding" w:cs="D2Coding"/>
                <w:sz w:val="20"/>
                <w:szCs w:val="20"/>
              </w:rPr>
              <w:t>│  └──────────┘  └─────────┘  └──────────┘             │</w:t>
            </w:r>
          </w:p>
          <w:p w14:paraId="7A142C69" w14:textId="77777777" w:rsidR="0024251D" w:rsidRDefault="00000000">
            <w:pPr>
              <w:spacing w:before="40" w:after="40" w:line="300" w:lineRule="auto"/>
            </w:pPr>
            <w:r>
              <w:rPr>
                <w:rFonts w:ascii="D2Coding" w:eastAsia="D2Coding" w:hAnsi="D2Coding" w:cs="D2Coding"/>
                <w:sz w:val="20"/>
                <w:szCs w:val="20"/>
              </w:rPr>
              <w:t>│                  (Vol.3에서 만든 펌웨어 재사용)        │</w:t>
            </w:r>
          </w:p>
          <w:p w14:paraId="72F8C0BC" w14:textId="77777777" w:rsidR="0024251D" w:rsidRDefault="00000000">
            <w:pPr>
              <w:spacing w:before="40" w:after="40" w:line="300" w:lineRule="auto"/>
            </w:pPr>
            <w:r>
              <w:rPr>
                <w:rFonts w:ascii="D2Coding" w:eastAsia="D2Coding" w:hAnsi="D2Coding" w:cs="D2Coding"/>
                <w:sz w:val="20"/>
                <w:szCs w:val="20"/>
              </w:rPr>
              <w:t>└──────────────────────────────────────────────────────┘</w:t>
            </w:r>
          </w:p>
        </w:tc>
      </w:tr>
    </w:tbl>
    <w:p w14:paraId="416F3374" w14:textId="77777777" w:rsidR="0024251D" w:rsidRDefault="0024251D"/>
    <w:p w14:paraId="6215BDCF" w14:textId="77777777" w:rsidR="0024251D" w:rsidRDefault="00000000">
      <w:pPr>
        <w:spacing w:before="240" w:after="120" w:line="320" w:lineRule="auto"/>
      </w:pPr>
      <w:r>
        <w:rPr>
          <w:rFonts w:hint="eastAsia"/>
          <w:b/>
        </w:rPr>
        <w:t>핵심 설계 원칙 — 책임의 분리</w:t>
      </w:r>
    </w:p>
    <w:p w14:paraId="771F91C7" w14:textId="77777777" w:rsidR="0024251D" w:rsidRDefault="00000000">
      <w:pPr>
        <w:spacing w:before="60" w:after="60" w:line="320" w:lineRule="auto"/>
      </w:pPr>
      <w:r>
        <w:rPr>
          <w:rFonts w:hint="eastAsia"/>
        </w:rPr>
        <w:t>이 아키텍처의 가장 중요한 원칙은 "책임의 분리"입니다. 라즈베리파이와 TC237이 각자 다른 책임을 집니다.</w:t>
      </w:r>
    </w:p>
    <w:p w14:paraId="1128687F" w14:textId="77777777" w:rsidR="0024251D" w:rsidRDefault="00000000">
      <w:pPr>
        <w:spacing w:before="40" w:after="40" w:line="320" w:lineRule="auto"/>
        <w:ind w:left="400" w:hanging="200"/>
      </w:pPr>
      <w:r>
        <w:rPr>
          <w:rFonts w:hint="eastAsia"/>
        </w:rPr>
        <w:t>• 라즈베리파이 = 인지(Perception) + 의사결정(Decision) — "무엇을 할지"를 정한다.</w:t>
      </w:r>
    </w:p>
    <w:p w14:paraId="563D8483" w14:textId="77777777" w:rsidR="0024251D" w:rsidRDefault="00000000">
      <w:pPr>
        <w:spacing w:before="40" w:after="40" w:line="320" w:lineRule="auto"/>
        <w:ind w:left="400" w:hanging="200"/>
      </w:pPr>
      <w:r>
        <w:rPr>
          <w:rFonts w:hint="eastAsia"/>
        </w:rPr>
        <w:t>• TC237 = 실행(Execution) + 안전(Safety) — "안전하게 어떻게 할지"를 정한다.</w:t>
      </w:r>
    </w:p>
    <w:p w14:paraId="11116E29" w14:textId="77777777" w:rsidR="0024251D" w:rsidRDefault="00000000">
      <w:pPr>
        <w:spacing w:before="60" w:after="60" w:line="320" w:lineRule="auto"/>
      </w:pPr>
      <w:r>
        <w:rPr>
          <w:rFonts w:hint="eastAsia"/>
        </w:rPr>
        <w:t>이 원칙의 결정적 효과 — 라즈베리파이가 잘못 판단해도(예: AI가 벽을 고양이로 오인식), TC237이 거리 센서로 충돌을 막습니다. AI는 추론이 빠르지만 비결정적이고, MCU는 느리지만 결정론적입니다. 두 특성을 결합해 — "AI의 지능 + MCU의 안전성"이라는 새로운 시스템을 만듭니다.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22B054E"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64BBC2D4" w14:textId="77777777" w:rsidR="0024251D" w:rsidRDefault="00000000">
            <w:pPr>
              <w:spacing w:before="40" w:after="40" w:line="300" w:lineRule="auto"/>
            </w:pPr>
            <w:r>
              <w:rPr>
                <w:sz w:val="22"/>
                <w:szCs w:val="22"/>
              </w:rPr>
              <w:t>실제 자동차와의 평행:</w:t>
            </w:r>
          </w:p>
          <w:p w14:paraId="122E381A" w14:textId="77777777" w:rsidR="0024251D" w:rsidRDefault="00000000">
            <w:pPr>
              <w:spacing w:before="40" w:after="40" w:line="300" w:lineRule="auto"/>
            </w:pPr>
            <w:r>
              <w:rPr>
                <w:sz w:val="22"/>
                <w:szCs w:val="22"/>
              </w:rPr>
              <w:lastRenderedPageBreak/>
              <w:t>이 구조는 1.3절에서 다룬 ADAS 구조와 정확히 같은 패턴입니다. Tesla의 FSD 컴퓨터, Mobileye의 EyeQ 같은 비전 SoC가 "무엇을 할지"를 결정하고, AURIX 같은 안전 MCU가 "안전하게 어떻게 할지"를 결정합니다. 우리의 RC카는 — 같은 설계 철학의 작은 시제품입니다.</w:t>
            </w:r>
          </w:p>
        </w:tc>
      </w:tr>
    </w:tbl>
    <w:p w14:paraId="17773C3B" w14:textId="77777777" w:rsidR="0024251D" w:rsidRDefault="0024251D"/>
    <w:p w14:paraId="544E746E" w14:textId="77777777" w:rsidR="0024251D" w:rsidRDefault="00000000">
      <w:pPr>
        <w:spacing w:before="240" w:after="120" w:line="320" w:lineRule="auto"/>
      </w:pPr>
      <w:r>
        <w:rPr>
          <w:rFonts w:hint="eastAsia"/>
          <w:b/>
        </w:rPr>
        <w:t>프로세스 구조</w:t>
      </w:r>
    </w:p>
    <w:p w14:paraId="60D5875C" w14:textId="77777777" w:rsidR="0024251D" w:rsidRDefault="00000000">
      <w:pPr>
        <w:spacing w:before="60" w:after="60" w:line="320" w:lineRule="auto"/>
      </w:pPr>
      <w:r>
        <w:rPr>
          <w:rFonts w:hint="eastAsia"/>
        </w:rPr>
        <w:t>라즈베리파이 안에서도 작업을 어떻게 나눌지 결정해야 합니다. 한 프로세스에 모든 코드를 넣어도 동작은 하지만, 추적이 끊기거나 GPS가 막히는 등 안정성 문제가 생기기 쉽습니다.</w:t>
      </w:r>
    </w:p>
    <w:p w14:paraId="7AB6C7BC" w14:textId="77777777" w:rsidR="0024251D" w:rsidRDefault="00000000">
      <w:pPr>
        <w:spacing w:before="60" w:after="60" w:line="320" w:lineRule="auto"/>
      </w:pPr>
      <w:r>
        <w:rPr>
          <w:rFonts w:hint="eastAsia"/>
        </w:rPr>
        <w:t>권장하는 구조는 다음과 같습니다.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44D07F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119660A" w14:textId="77777777" w:rsidR="0024251D" w:rsidRDefault="00000000">
            <w:pPr>
              <w:spacing w:before="40" w:after="40" w:line="300" w:lineRule="auto"/>
            </w:pPr>
            <w:r>
              <w:rPr>
                <w:rFonts w:ascii="D2Coding" w:eastAsia="D2Coding" w:hAnsi="D2Coding" w:cs="D2Coding"/>
                <w:sz w:val="20"/>
                <w:szCs w:val="20"/>
              </w:rPr>
              <w:t>방식 1: 단일 프로세스, 멀티스레드 (간단)</w:t>
            </w:r>
          </w:p>
          <w:p w14:paraId="566C7974" w14:textId="77777777" w:rsidR="0024251D" w:rsidRDefault="00000000">
            <w:pPr>
              <w:spacing w:before="40" w:after="40" w:line="300" w:lineRule="auto"/>
            </w:pPr>
            <w:r>
              <w:rPr>
                <w:rFonts w:ascii="D2Coding" w:eastAsia="D2Coding" w:hAnsi="D2Coding" w:cs="D2Coding"/>
                <w:sz w:val="20"/>
                <w:szCs w:val="20"/>
              </w:rPr>
              <w:t xml:space="preserve">    ─ 메인 스레드: 카메라 캡처 + YOLO 추론 + 명령 송신</w:t>
            </w:r>
          </w:p>
          <w:p w14:paraId="1A7C3F98" w14:textId="77777777" w:rsidR="0024251D" w:rsidRDefault="00000000">
            <w:pPr>
              <w:spacing w:before="40" w:after="40" w:line="300" w:lineRule="auto"/>
            </w:pPr>
            <w:r>
              <w:rPr>
                <w:rFonts w:ascii="D2Coding" w:eastAsia="D2Coding" w:hAnsi="D2Coding" w:cs="D2Coding"/>
                <w:sz w:val="20"/>
                <w:szCs w:val="20"/>
              </w:rPr>
              <w:t xml:space="preserve">    ─ GPS 스레드: NMEA 파싱 + 위치 갱신</w:t>
            </w:r>
          </w:p>
          <w:p w14:paraId="2BA065A3" w14:textId="77777777" w:rsidR="0024251D" w:rsidRDefault="00000000">
            <w:pPr>
              <w:spacing w:before="40" w:after="40" w:line="300" w:lineRule="auto"/>
            </w:pPr>
            <w:r>
              <w:rPr>
                <w:rFonts w:ascii="D2Coding" w:eastAsia="D2Coding" w:hAnsi="D2Coding" w:cs="D2Coding"/>
                <w:sz w:val="20"/>
                <w:szCs w:val="20"/>
              </w:rPr>
              <w:t xml:space="preserve">    공유 변수에 lock으로 동시 접근 제어.</w:t>
            </w:r>
          </w:p>
          <w:p w14:paraId="4367F9A1" w14:textId="77777777" w:rsidR="0024251D" w:rsidRDefault="00000000">
            <w:pPr>
              <w:spacing w:before="40" w:after="40" w:line="300" w:lineRule="auto"/>
            </w:pPr>
            <w:r>
              <w:rPr>
                <w:rFonts w:ascii="D2Coding" w:eastAsia="D2Coding" w:hAnsi="D2Coding" w:cs="D2Coding"/>
                <w:sz w:val="20"/>
                <w:szCs w:val="20"/>
              </w:rPr>
              <w:t xml:space="preserve"> </w:t>
            </w:r>
          </w:p>
          <w:p w14:paraId="06E0600C" w14:textId="77777777" w:rsidR="0024251D" w:rsidRDefault="00000000">
            <w:pPr>
              <w:spacing w:before="40" w:after="40" w:line="300" w:lineRule="auto"/>
            </w:pPr>
            <w:r>
              <w:rPr>
                <w:rFonts w:ascii="D2Coding" w:eastAsia="D2Coding" w:hAnsi="D2Coding" w:cs="D2Coding"/>
                <w:sz w:val="20"/>
                <w:szCs w:val="20"/>
              </w:rPr>
              <w:t>방식 2: 멀티 프로세스 (안정적)</w:t>
            </w:r>
          </w:p>
          <w:p w14:paraId="68D15591" w14:textId="77777777" w:rsidR="0024251D" w:rsidRDefault="00000000">
            <w:pPr>
              <w:spacing w:before="40" w:after="40" w:line="300" w:lineRule="auto"/>
            </w:pPr>
            <w:r>
              <w:rPr>
                <w:rFonts w:ascii="D2Coding" w:eastAsia="D2Coding" w:hAnsi="D2Coding" w:cs="D2Coding"/>
                <w:sz w:val="20"/>
                <w:szCs w:val="20"/>
              </w:rPr>
              <w:t xml:space="preserve">    ─ 추적 프로세스: 카메라 + YOLO + 명령 (실시간성 중요)</w:t>
            </w:r>
          </w:p>
          <w:p w14:paraId="41CC9822" w14:textId="77777777" w:rsidR="0024251D" w:rsidRDefault="00000000">
            <w:pPr>
              <w:spacing w:before="40" w:after="40" w:line="300" w:lineRule="auto"/>
            </w:pPr>
            <w:r>
              <w:rPr>
                <w:rFonts w:ascii="D2Coding" w:eastAsia="D2Coding" w:hAnsi="D2Coding" w:cs="D2Coding"/>
                <w:sz w:val="20"/>
                <w:szCs w:val="20"/>
              </w:rPr>
              <w:t xml:space="preserve">    ─ GPS 프로세스: NMEA + 로깅 (별도 systemd 데몬)</w:t>
            </w:r>
          </w:p>
          <w:p w14:paraId="60F51EE0" w14:textId="77777777" w:rsidR="0024251D" w:rsidRDefault="00000000">
            <w:pPr>
              <w:spacing w:before="40" w:after="40" w:line="300" w:lineRule="auto"/>
            </w:pPr>
            <w:r>
              <w:rPr>
                <w:rFonts w:ascii="D2Coding" w:eastAsia="D2Coding" w:hAnsi="D2Coding" w:cs="D2Coding"/>
                <w:sz w:val="20"/>
                <w:szCs w:val="20"/>
              </w:rPr>
              <w:t xml:space="preserve">    프로세스 간 통신은 파일 또는 UNIX 소켓.</w:t>
            </w:r>
          </w:p>
          <w:p w14:paraId="36AE5F00" w14:textId="77777777" w:rsidR="0024251D" w:rsidRDefault="00000000">
            <w:pPr>
              <w:spacing w:before="40" w:after="40" w:line="300" w:lineRule="auto"/>
            </w:pPr>
            <w:r>
              <w:rPr>
                <w:rFonts w:ascii="D2Coding" w:eastAsia="D2Coding" w:hAnsi="D2Coding" w:cs="D2Coding"/>
                <w:sz w:val="20"/>
                <w:szCs w:val="20"/>
              </w:rPr>
              <w:t xml:space="preserve"> </w:t>
            </w:r>
          </w:p>
          <w:p w14:paraId="5A7F64DB" w14:textId="77777777" w:rsidR="0024251D" w:rsidRDefault="00000000">
            <w:pPr>
              <w:spacing w:before="40" w:after="40" w:line="300" w:lineRule="auto"/>
            </w:pPr>
            <w:r>
              <w:rPr>
                <w:rFonts w:ascii="D2Coding" w:eastAsia="D2Coding" w:hAnsi="D2Coding" w:cs="D2Coding"/>
                <w:sz w:val="20"/>
                <w:szCs w:val="20"/>
              </w:rPr>
              <w:t>권장: 학습 단계에서는 방식 1, 실전 운영은 방식 2.</w:t>
            </w:r>
          </w:p>
        </w:tc>
      </w:tr>
    </w:tbl>
    <w:p w14:paraId="7A366EFB" w14:textId="77777777" w:rsidR="0024251D" w:rsidRDefault="0024251D"/>
    <w:p w14:paraId="154C8980" w14:textId="77777777" w:rsidR="0024251D" w:rsidRDefault="00000000">
      <w:pPr>
        <w:spacing w:before="60" w:after="60" w:line="320" w:lineRule="auto"/>
      </w:pPr>
      <w:r>
        <w:rPr>
          <w:rFonts w:hint="eastAsia"/>
        </w:rPr>
        <w:t>이번 챕터의 통합 코드는 방식 1로 작성합니다. 한 파일에서 시작 → 동작 확인 → 점진적으로 분리, 가 자연스러운 흐름입니다.</w:t>
      </w:r>
    </w:p>
    <w:p w14:paraId="34439FC9" w14:textId="77777777" w:rsidR="0024251D" w:rsidRDefault="00000000">
      <w:pPr>
        <w:pStyle w:val="2"/>
        <w:spacing w:after="200"/>
      </w:pPr>
      <w:r>
        <w:rPr>
          <w:rFonts w:hint="eastAsia"/>
        </w:rPr>
        <w:t>8.2 객체의 화면 좌표를 조향 의사결정으로 변환하기</w:t>
      </w:r>
    </w:p>
    <w:p w14:paraId="2155A2E9" w14:textId="77777777" w:rsidR="0024251D" w:rsidRDefault="00000000">
      <w:pPr>
        <w:spacing w:before="60" w:after="60" w:line="320" w:lineRule="auto"/>
      </w:pPr>
      <w:r>
        <w:rPr>
          <w:rFonts w:hint="eastAsia"/>
        </w:rPr>
        <w:t xml:space="preserve">카메라 영상에서 고양이의 바운딩 박스를 얻었다고 합시다. 이걸 "왼쪽으로 돌아라" </w:t>
      </w:r>
      <w:r>
        <w:rPr>
          <w:rFonts w:hint="eastAsia"/>
        </w:rPr>
        <w:lastRenderedPageBreak/>
        <w:t>/ "앞으로 가라" 같은 명령으로 어떻게 바꿀까요? 의사결정 로직의 핵심입니다.</w:t>
      </w:r>
    </w:p>
    <w:p w14:paraId="6D5783A8" w14:textId="77777777" w:rsidR="0024251D" w:rsidRDefault="00000000">
      <w:pPr>
        <w:spacing w:before="240" w:after="120" w:line="320" w:lineRule="auto"/>
      </w:pPr>
      <w:r>
        <w:rPr>
          <w:rFonts w:hint="eastAsia"/>
          <w:b/>
        </w:rPr>
        <w:t>단순한 규칙 — 화면 영역 분할</w:t>
      </w:r>
    </w:p>
    <w:p w14:paraId="5162BB04" w14:textId="77777777" w:rsidR="0024251D" w:rsidRDefault="00000000">
      <w:pPr>
        <w:spacing w:before="60" w:after="60" w:line="320" w:lineRule="auto"/>
      </w:pPr>
      <w:r>
        <w:rPr>
          <w:rFonts w:hint="eastAsia"/>
        </w:rPr>
        <w:t>가장 단순한 방법은 화면을 좌·중·우 세 영역으로 나누고 — 고양이의 중심이 어느 영역에 있는지에 따라 조향하는 것입니다.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299D623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3AD7360" w14:textId="77777777" w:rsidR="0024251D" w:rsidRDefault="00000000">
            <w:pPr>
              <w:spacing w:before="40" w:after="40" w:line="300" w:lineRule="auto"/>
            </w:pPr>
            <w:r>
              <w:rPr>
                <w:rFonts w:ascii="D2Coding" w:eastAsia="D2Coding" w:hAnsi="D2Coding" w:cs="D2Coding"/>
                <w:sz w:val="20"/>
                <w:szCs w:val="20"/>
              </w:rPr>
              <w:t># 화면 가로 폭 640 기준</w:t>
            </w:r>
          </w:p>
          <w:p w14:paraId="40300B6F" w14:textId="77777777" w:rsidR="0024251D" w:rsidRDefault="00000000">
            <w:pPr>
              <w:spacing w:before="40" w:after="40" w:line="300" w:lineRule="auto"/>
            </w:pPr>
            <w:r>
              <w:rPr>
                <w:rFonts w:ascii="D2Coding" w:eastAsia="D2Coding" w:hAnsi="D2Coding" w:cs="D2Coding"/>
                <w:sz w:val="20"/>
                <w:szCs w:val="20"/>
              </w:rPr>
              <w:t>W = 640</w:t>
            </w:r>
          </w:p>
          <w:p w14:paraId="0E3367D6" w14:textId="77777777" w:rsidR="0024251D" w:rsidRDefault="00000000">
            <w:pPr>
              <w:spacing w:before="40" w:after="40" w:line="300" w:lineRule="auto"/>
            </w:pPr>
            <w:r>
              <w:rPr>
                <w:rFonts w:ascii="D2Coding" w:eastAsia="D2Coding" w:hAnsi="D2Coding" w:cs="D2Coding"/>
                <w:sz w:val="20"/>
                <w:szCs w:val="20"/>
              </w:rPr>
              <w:t>cx = (x1 + x2) / 2     # 고양이 박스 중심 x</w:t>
            </w:r>
          </w:p>
          <w:p w14:paraId="65232D4B" w14:textId="77777777" w:rsidR="0024251D" w:rsidRDefault="00000000">
            <w:pPr>
              <w:spacing w:before="40" w:after="40" w:line="300" w:lineRule="auto"/>
            </w:pPr>
            <w:r>
              <w:rPr>
                <w:rFonts w:ascii="D2Coding" w:eastAsia="D2Coding" w:hAnsi="D2Coding" w:cs="D2Coding"/>
                <w:sz w:val="20"/>
                <w:szCs w:val="20"/>
              </w:rPr>
              <w:t xml:space="preserve"> </w:t>
            </w:r>
          </w:p>
          <w:p w14:paraId="118D8B10" w14:textId="77777777" w:rsidR="0024251D" w:rsidRDefault="00000000">
            <w:pPr>
              <w:spacing w:before="40" w:after="40" w:line="300" w:lineRule="auto"/>
            </w:pPr>
            <w:r>
              <w:rPr>
                <w:rFonts w:ascii="D2Coding" w:eastAsia="D2Coding" w:hAnsi="D2Coding" w:cs="D2Coding"/>
                <w:sz w:val="20"/>
                <w:szCs w:val="20"/>
              </w:rPr>
              <w:t>if cx &lt; W * 0.4:</w:t>
            </w:r>
          </w:p>
          <w:p w14:paraId="7E1C9F1A" w14:textId="77777777" w:rsidR="0024251D" w:rsidRDefault="00000000">
            <w:pPr>
              <w:spacing w:before="40" w:after="40" w:line="300" w:lineRule="auto"/>
            </w:pPr>
            <w:r>
              <w:rPr>
                <w:rFonts w:ascii="D2Coding" w:eastAsia="D2Coding" w:hAnsi="D2Coding" w:cs="D2Coding"/>
                <w:sz w:val="20"/>
                <w:szCs w:val="20"/>
              </w:rPr>
              <w:t xml:space="preserve">    cmd = "TURN_LEFT"</w:t>
            </w:r>
          </w:p>
          <w:p w14:paraId="2B10B4CA" w14:textId="77777777" w:rsidR="0024251D" w:rsidRDefault="00000000">
            <w:pPr>
              <w:spacing w:before="40" w:after="40" w:line="300" w:lineRule="auto"/>
            </w:pPr>
            <w:r>
              <w:rPr>
                <w:rFonts w:ascii="D2Coding" w:eastAsia="D2Coding" w:hAnsi="D2Coding" w:cs="D2Coding"/>
                <w:sz w:val="20"/>
                <w:szCs w:val="20"/>
              </w:rPr>
              <w:t>elif cx &gt; W * 0.6:</w:t>
            </w:r>
          </w:p>
          <w:p w14:paraId="3AF4651A" w14:textId="77777777" w:rsidR="0024251D" w:rsidRDefault="00000000">
            <w:pPr>
              <w:spacing w:before="40" w:after="40" w:line="300" w:lineRule="auto"/>
            </w:pPr>
            <w:r>
              <w:rPr>
                <w:rFonts w:ascii="D2Coding" w:eastAsia="D2Coding" w:hAnsi="D2Coding" w:cs="D2Coding"/>
                <w:sz w:val="20"/>
                <w:szCs w:val="20"/>
              </w:rPr>
              <w:t xml:space="preserve">    cmd = "TURN_RIGHT"</w:t>
            </w:r>
          </w:p>
          <w:p w14:paraId="4CD7675E" w14:textId="77777777" w:rsidR="0024251D" w:rsidRDefault="00000000">
            <w:pPr>
              <w:spacing w:before="40" w:after="40" w:line="300" w:lineRule="auto"/>
            </w:pPr>
            <w:r>
              <w:rPr>
                <w:rFonts w:ascii="D2Coding" w:eastAsia="D2Coding" w:hAnsi="D2Coding" w:cs="D2Coding"/>
                <w:sz w:val="20"/>
                <w:szCs w:val="20"/>
              </w:rPr>
              <w:t>else:</w:t>
            </w:r>
          </w:p>
          <w:p w14:paraId="7EA56194" w14:textId="77777777" w:rsidR="0024251D" w:rsidRDefault="00000000">
            <w:pPr>
              <w:spacing w:before="40" w:after="40" w:line="300" w:lineRule="auto"/>
            </w:pPr>
            <w:r>
              <w:rPr>
                <w:rFonts w:ascii="D2Coding" w:eastAsia="D2Coding" w:hAnsi="D2Coding" w:cs="D2Coding"/>
                <w:sz w:val="20"/>
                <w:szCs w:val="20"/>
              </w:rPr>
              <w:t xml:space="preserve">    cmd = "FORWARD"</w:t>
            </w:r>
          </w:p>
        </w:tc>
      </w:tr>
    </w:tbl>
    <w:p w14:paraId="15CD2D0D" w14:textId="77777777" w:rsidR="0024251D" w:rsidRDefault="0024251D"/>
    <w:p w14:paraId="7B45FC1F" w14:textId="77777777" w:rsidR="0024251D" w:rsidRDefault="00000000">
      <w:pPr>
        <w:spacing w:before="60" w:after="60" w:line="320" w:lineRule="auto"/>
      </w:pPr>
      <w:r>
        <w:rPr>
          <w:rFonts w:hint="eastAsia"/>
        </w:rPr>
        <w:t>이게 동작은 합니다. 단, 행동이 거칩니다 — 고양이가 화면 한가운데 있다가 살짝 왼쪽으로 가면 갑자기 "LEFT" 명령이 떨어집니다. 시스템이 떨립니다(chattering). Vol.3의 자이로 보정에서 이미 본 문제와 같은 패턴입니다 — 임계값으로 끊는 디지털 제어의 본질적 한계.</w:t>
      </w:r>
    </w:p>
    <w:p w14:paraId="46E63E80" w14:textId="77777777" w:rsidR="0024251D" w:rsidRDefault="00000000">
      <w:pPr>
        <w:spacing w:before="240" w:after="120" w:line="320" w:lineRule="auto"/>
      </w:pPr>
      <w:r>
        <w:rPr>
          <w:rFonts w:hint="eastAsia"/>
          <w:b/>
        </w:rPr>
        <w:t>부드러운 제어 — 비례 제어(P 제어)</w:t>
      </w:r>
    </w:p>
    <w:p w14:paraId="09F89D7A" w14:textId="77777777" w:rsidR="0024251D" w:rsidRDefault="00000000">
      <w:pPr>
        <w:spacing w:before="60" w:after="60" w:line="320" w:lineRule="auto"/>
      </w:pPr>
      <w:r>
        <w:rPr>
          <w:rFonts w:hint="eastAsia"/>
        </w:rPr>
        <w:t>더 부드럽게 하려면 "화면 중심에서 얼마나 벗어났는가"를 비례적으로 조향 강도로 변환합니다. 이것이 P 제어(Proportional Control)입니다.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49FDB56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1BE1728" w14:textId="77777777" w:rsidR="0024251D" w:rsidRDefault="00000000">
            <w:pPr>
              <w:spacing w:before="40" w:after="40" w:line="300" w:lineRule="auto"/>
            </w:pPr>
            <w:r>
              <w:rPr>
                <w:rFonts w:ascii="D2Coding" w:eastAsia="D2Coding" w:hAnsi="D2Coding" w:cs="D2Coding"/>
                <w:sz w:val="20"/>
                <w:szCs w:val="20"/>
              </w:rPr>
              <w:t>offset = (cx - W / 2) / (W / 2)   # -1.0 ~ +1.0</w:t>
            </w:r>
          </w:p>
          <w:p w14:paraId="148B1819" w14:textId="77777777" w:rsidR="0024251D" w:rsidRDefault="00000000">
            <w:pPr>
              <w:spacing w:before="40" w:after="40" w:line="300" w:lineRule="auto"/>
            </w:pPr>
            <w:r>
              <w:rPr>
                <w:rFonts w:ascii="D2Coding" w:eastAsia="D2Coding" w:hAnsi="D2Coding" w:cs="D2Coding"/>
                <w:sz w:val="20"/>
                <w:szCs w:val="20"/>
              </w:rPr>
              <w:t># 음수면 왼쪽, 양수면 오른쪽</w:t>
            </w:r>
          </w:p>
          <w:p w14:paraId="37284442" w14:textId="77777777" w:rsidR="0024251D" w:rsidRDefault="00000000">
            <w:pPr>
              <w:spacing w:before="40" w:after="40" w:line="300" w:lineRule="auto"/>
            </w:pPr>
            <w:r>
              <w:rPr>
                <w:rFonts w:ascii="D2Coding" w:eastAsia="D2Coding" w:hAnsi="D2Coding" w:cs="D2Coding"/>
                <w:sz w:val="20"/>
                <w:szCs w:val="20"/>
              </w:rPr>
              <w:t xml:space="preserve"> </w:t>
            </w:r>
          </w:p>
          <w:p w14:paraId="1ECF7544" w14:textId="77777777" w:rsidR="0024251D" w:rsidRDefault="00000000">
            <w:pPr>
              <w:spacing w:before="40" w:after="40" w:line="300" w:lineRule="auto"/>
            </w:pPr>
            <w:r>
              <w:rPr>
                <w:rFonts w:ascii="D2Coding" w:eastAsia="D2Coding" w:hAnsi="D2Coding" w:cs="D2Coding"/>
                <w:sz w:val="20"/>
                <w:szCs w:val="20"/>
              </w:rPr>
              <w:t>steering_strength = int(offset * 100)   # -100 ~ +100</w:t>
            </w:r>
          </w:p>
          <w:p w14:paraId="17D26AA7" w14:textId="77777777" w:rsidR="0024251D" w:rsidRDefault="00000000">
            <w:pPr>
              <w:spacing w:before="40" w:after="40" w:line="300" w:lineRule="auto"/>
            </w:pPr>
            <w:r>
              <w:rPr>
                <w:rFonts w:ascii="D2Coding" w:eastAsia="D2Coding" w:hAnsi="D2Coding" w:cs="D2Coding"/>
                <w:sz w:val="20"/>
                <w:szCs w:val="20"/>
              </w:rPr>
              <w:t>cmd = f"STEER {steering_strength}"</w:t>
            </w:r>
          </w:p>
          <w:p w14:paraId="7E523DF0" w14:textId="77777777" w:rsidR="0024251D" w:rsidRDefault="00000000">
            <w:pPr>
              <w:spacing w:before="40" w:after="40" w:line="300" w:lineRule="auto"/>
            </w:pPr>
            <w:r>
              <w:rPr>
                <w:rFonts w:ascii="D2Coding" w:eastAsia="D2Coding" w:hAnsi="D2Coding" w:cs="D2Coding"/>
                <w:sz w:val="20"/>
                <w:szCs w:val="20"/>
              </w:rPr>
              <w:lastRenderedPageBreak/>
              <w:t xml:space="preserve"> </w:t>
            </w:r>
          </w:p>
          <w:p w14:paraId="341F2603" w14:textId="77777777" w:rsidR="0024251D" w:rsidRDefault="00000000">
            <w:pPr>
              <w:spacing w:before="40" w:after="40" w:line="300" w:lineRule="auto"/>
            </w:pPr>
            <w:r>
              <w:rPr>
                <w:rFonts w:ascii="D2Coding" w:eastAsia="D2Coding" w:hAnsi="D2Coding" w:cs="D2Coding"/>
                <w:sz w:val="20"/>
                <w:szCs w:val="20"/>
              </w:rPr>
              <w:t># 예:</w:t>
            </w:r>
          </w:p>
          <w:p w14:paraId="2A020474" w14:textId="77777777" w:rsidR="0024251D" w:rsidRDefault="00000000">
            <w:pPr>
              <w:spacing w:before="40" w:after="40" w:line="300" w:lineRule="auto"/>
            </w:pPr>
            <w:r>
              <w:rPr>
                <w:rFonts w:ascii="D2Coding" w:eastAsia="D2Coding" w:hAnsi="D2Coding" w:cs="D2Coding"/>
                <w:sz w:val="20"/>
                <w:szCs w:val="20"/>
              </w:rPr>
              <w:t>#   cx = 320 (정중앙) → offset 0    → STEER 0   (직진)</w:t>
            </w:r>
          </w:p>
          <w:p w14:paraId="2A7194EF" w14:textId="77777777" w:rsidR="0024251D" w:rsidRDefault="00000000">
            <w:pPr>
              <w:spacing w:before="40" w:after="40" w:line="300" w:lineRule="auto"/>
            </w:pPr>
            <w:r>
              <w:rPr>
                <w:rFonts w:ascii="D2Coding" w:eastAsia="D2Coding" w:hAnsi="D2Coding" w:cs="D2Coding"/>
                <w:sz w:val="20"/>
                <w:szCs w:val="20"/>
              </w:rPr>
              <w:t>#   cx = 240          → offset -0.25 → STEER -25 (약하게 왼쪽)</w:t>
            </w:r>
          </w:p>
          <w:p w14:paraId="626B508A" w14:textId="77777777" w:rsidR="0024251D" w:rsidRDefault="00000000">
            <w:pPr>
              <w:spacing w:before="40" w:after="40" w:line="300" w:lineRule="auto"/>
            </w:pPr>
            <w:r>
              <w:rPr>
                <w:rFonts w:ascii="D2Coding" w:eastAsia="D2Coding" w:hAnsi="D2Coding" w:cs="D2Coding"/>
                <w:sz w:val="20"/>
                <w:szCs w:val="20"/>
              </w:rPr>
              <w:t>#   cx = 100          → offset -0.69 → STEER -69 (강하게 왼쪽)</w:t>
            </w:r>
          </w:p>
        </w:tc>
      </w:tr>
    </w:tbl>
    <w:p w14:paraId="2525AA4E" w14:textId="77777777" w:rsidR="0024251D" w:rsidRDefault="0024251D"/>
    <w:p w14:paraId="31034369" w14:textId="77777777" w:rsidR="0024251D" w:rsidRDefault="00000000">
      <w:pPr>
        <w:spacing w:before="60" w:after="60" w:line="320" w:lineRule="auto"/>
      </w:pPr>
      <w:r>
        <w:rPr>
          <w:rFonts w:hint="eastAsia"/>
        </w:rPr>
        <w:t>이렇게 하면 고양이가 살짝만 벗어나도 살짝만 돌고, 많이 벗어나면 많이 돌게 됩니다. 자연스러운 추적이 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41F738C1"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653DDB26" w14:textId="77777777" w:rsidR="0024251D" w:rsidRDefault="00000000">
            <w:pPr>
              <w:spacing w:before="40" w:after="40" w:line="300" w:lineRule="auto"/>
            </w:pPr>
            <w:r>
              <w:rPr>
                <w:sz w:val="22"/>
                <w:szCs w:val="22"/>
              </w:rPr>
              <w:t>실제 자동차 비유:</w:t>
            </w:r>
          </w:p>
          <w:p w14:paraId="110D3000" w14:textId="77777777" w:rsidR="0024251D" w:rsidRDefault="00000000">
            <w:pPr>
              <w:spacing w:before="40" w:after="40" w:line="300" w:lineRule="auto"/>
            </w:pPr>
            <w:r>
              <w:rPr>
                <w:sz w:val="22"/>
                <w:szCs w:val="22"/>
              </w:rPr>
              <w:t>이 비례 제어는 차선 유지(LKA, Lane Keep Assist)에서 쓰는 방식과 본질적으로 같습니다. 차선 중심에서 벗어난 거리를 측정해, 그 비율만큼 핸들을 돌립니다. 우리는 차선 대신 고양이를 중심으로 삼는 것뿐입니다. 산업용 트럭의 자동 도킹, 드론의 객체 추적, 농업 로봇의 줄 따라가기 — 같은 비례 제어 원리가 어디서나 반복됩니다.</w:t>
            </w:r>
          </w:p>
        </w:tc>
      </w:tr>
    </w:tbl>
    <w:p w14:paraId="44492C43" w14:textId="77777777" w:rsidR="0024251D" w:rsidRDefault="0024251D"/>
    <w:p w14:paraId="4633F29C" w14:textId="77777777" w:rsidR="0024251D" w:rsidRDefault="00000000">
      <w:pPr>
        <w:spacing w:before="240" w:after="120" w:line="320" w:lineRule="auto"/>
      </w:pPr>
      <w:r>
        <w:rPr>
          <w:rFonts w:hint="eastAsia"/>
          <w:b/>
        </w:rPr>
        <w:t>진보된 제어 — PD 제어</w:t>
      </w:r>
    </w:p>
    <w:p w14:paraId="51EF3691" w14:textId="77777777" w:rsidR="0024251D" w:rsidRDefault="00000000">
      <w:pPr>
        <w:spacing w:before="60" w:after="60" w:line="320" w:lineRule="auto"/>
      </w:pPr>
      <w:r>
        <w:rPr>
          <w:rFonts w:hint="eastAsia"/>
        </w:rPr>
        <w:t>P 제어로도 어느 정도 추적이 되지만, 한 가지 문제가 남습니다. 고양이가 빠르게 옆으로 움직이면 — RC카가 "늦게" 따라갑니다. 항상 "고양이가 있던 자리"로 향하기 때문입니다.</w:t>
      </w:r>
    </w:p>
    <w:p w14:paraId="610D4818" w14:textId="77777777" w:rsidR="0024251D" w:rsidRDefault="00000000">
      <w:pPr>
        <w:spacing w:before="60" w:after="60" w:line="320" w:lineRule="auto"/>
      </w:pPr>
      <w:r>
        <w:rPr>
          <w:rFonts w:hint="eastAsia"/>
        </w:rPr>
        <w:t>이를 보완하려면 "고양이가 어느 방향으로 얼마나 빠르게 움직이고 있는가"를 같이 고려합니다. 즉 변화율(미분)을 더하는 것 — PD 제어입니다.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F0627C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5939E61" w14:textId="77777777" w:rsidR="0024251D" w:rsidRDefault="00000000">
            <w:pPr>
              <w:spacing w:before="40" w:after="40" w:line="300" w:lineRule="auto"/>
            </w:pPr>
            <w:r>
              <w:rPr>
                <w:rFonts w:ascii="D2Coding" w:eastAsia="D2Coding" w:hAnsi="D2Coding" w:cs="D2Coding"/>
                <w:sz w:val="20"/>
                <w:szCs w:val="20"/>
              </w:rPr>
              <w:t>prev_offset = 0</w:t>
            </w:r>
          </w:p>
          <w:p w14:paraId="1B2FCB07" w14:textId="77777777" w:rsidR="0024251D" w:rsidRDefault="00000000">
            <w:pPr>
              <w:spacing w:before="40" w:after="40" w:line="300" w:lineRule="auto"/>
            </w:pPr>
            <w:r>
              <w:rPr>
                <w:rFonts w:ascii="D2Coding" w:eastAsia="D2Coding" w:hAnsi="D2Coding" w:cs="D2Coding"/>
                <w:sz w:val="20"/>
                <w:szCs w:val="20"/>
              </w:rPr>
              <w:t>def steering_pd(cx, dt=0.1):</w:t>
            </w:r>
          </w:p>
          <w:p w14:paraId="138C9294" w14:textId="77777777" w:rsidR="0024251D" w:rsidRDefault="00000000">
            <w:pPr>
              <w:spacing w:before="40" w:after="40" w:line="300" w:lineRule="auto"/>
            </w:pPr>
            <w:r>
              <w:rPr>
                <w:rFonts w:ascii="D2Coding" w:eastAsia="D2Coding" w:hAnsi="D2Coding" w:cs="D2Coding"/>
                <w:sz w:val="20"/>
                <w:szCs w:val="20"/>
              </w:rPr>
              <w:t xml:space="preserve">    global prev_offset</w:t>
            </w:r>
          </w:p>
          <w:p w14:paraId="12DFF2BD" w14:textId="77777777" w:rsidR="0024251D" w:rsidRDefault="00000000">
            <w:pPr>
              <w:spacing w:before="40" w:after="40" w:line="300" w:lineRule="auto"/>
            </w:pPr>
            <w:r>
              <w:rPr>
                <w:rFonts w:ascii="D2Coding" w:eastAsia="D2Coding" w:hAnsi="D2Coding" w:cs="D2Coding"/>
                <w:sz w:val="20"/>
                <w:szCs w:val="20"/>
              </w:rPr>
              <w:t xml:space="preserve">    offset = (cx - W / 2) / (W / 2)</w:t>
            </w:r>
          </w:p>
          <w:p w14:paraId="346FEE44" w14:textId="77777777" w:rsidR="0024251D" w:rsidRDefault="00000000">
            <w:pPr>
              <w:spacing w:before="40" w:after="40" w:line="300" w:lineRule="auto"/>
            </w:pPr>
            <w:r>
              <w:rPr>
                <w:rFonts w:ascii="D2Coding" w:eastAsia="D2Coding" w:hAnsi="D2Coding" w:cs="D2Coding"/>
                <w:sz w:val="20"/>
                <w:szCs w:val="20"/>
              </w:rPr>
              <w:t xml:space="preserve">    derivative = (offset - prev_offset) / dt</w:t>
            </w:r>
          </w:p>
          <w:p w14:paraId="4514639F" w14:textId="77777777" w:rsidR="0024251D" w:rsidRDefault="00000000">
            <w:pPr>
              <w:spacing w:before="40" w:after="40" w:line="300" w:lineRule="auto"/>
            </w:pPr>
            <w:r>
              <w:rPr>
                <w:rFonts w:ascii="D2Coding" w:eastAsia="D2Coding" w:hAnsi="D2Coding" w:cs="D2Coding"/>
                <w:sz w:val="20"/>
                <w:szCs w:val="20"/>
              </w:rPr>
              <w:t xml:space="preserve">    prev_offset = offset</w:t>
            </w:r>
          </w:p>
          <w:p w14:paraId="3A3E9817" w14:textId="77777777" w:rsidR="0024251D" w:rsidRDefault="00000000">
            <w:pPr>
              <w:spacing w:before="40" w:after="40" w:line="300" w:lineRule="auto"/>
            </w:pPr>
            <w:r>
              <w:rPr>
                <w:rFonts w:ascii="D2Coding" w:eastAsia="D2Coding" w:hAnsi="D2Coding" w:cs="D2Coding"/>
                <w:sz w:val="20"/>
                <w:szCs w:val="20"/>
              </w:rPr>
              <w:t xml:space="preserve"> </w:t>
            </w:r>
          </w:p>
          <w:p w14:paraId="0E5D6F38" w14:textId="77777777" w:rsidR="0024251D" w:rsidRDefault="00000000">
            <w:pPr>
              <w:spacing w:before="40" w:after="40" w:line="300" w:lineRule="auto"/>
            </w:pPr>
            <w:r>
              <w:rPr>
                <w:rFonts w:ascii="D2Coding" w:eastAsia="D2Coding" w:hAnsi="D2Coding" w:cs="D2Coding"/>
                <w:sz w:val="20"/>
                <w:szCs w:val="20"/>
              </w:rPr>
              <w:lastRenderedPageBreak/>
              <w:t xml:space="preserve">    Kp = 100   # P 게인</w:t>
            </w:r>
          </w:p>
          <w:p w14:paraId="3180680C" w14:textId="77777777" w:rsidR="0024251D" w:rsidRDefault="00000000">
            <w:pPr>
              <w:spacing w:before="40" w:after="40" w:line="300" w:lineRule="auto"/>
            </w:pPr>
            <w:r>
              <w:rPr>
                <w:rFonts w:ascii="D2Coding" w:eastAsia="D2Coding" w:hAnsi="D2Coding" w:cs="D2Coding"/>
                <w:sz w:val="20"/>
                <w:szCs w:val="20"/>
              </w:rPr>
              <w:t xml:space="preserve">    Kd = 30    # D 게인</w:t>
            </w:r>
          </w:p>
          <w:p w14:paraId="262470BF" w14:textId="77777777" w:rsidR="0024251D" w:rsidRDefault="00000000">
            <w:pPr>
              <w:spacing w:before="40" w:after="40" w:line="300" w:lineRule="auto"/>
            </w:pPr>
            <w:r>
              <w:rPr>
                <w:rFonts w:ascii="D2Coding" w:eastAsia="D2Coding" w:hAnsi="D2Coding" w:cs="D2Coding"/>
                <w:sz w:val="20"/>
                <w:szCs w:val="20"/>
              </w:rPr>
              <w:t xml:space="preserve">    return int(Kp * offset + Kd * derivative)</w:t>
            </w:r>
          </w:p>
        </w:tc>
      </w:tr>
    </w:tbl>
    <w:p w14:paraId="0A31CA34" w14:textId="77777777" w:rsidR="0024251D" w:rsidRDefault="0024251D"/>
    <w:p w14:paraId="3326E17E" w14:textId="77777777" w:rsidR="0024251D" w:rsidRDefault="00000000">
      <w:pPr>
        <w:spacing w:before="60" w:after="60" w:line="320" w:lineRule="auto"/>
      </w:pPr>
      <w:r>
        <w:rPr>
          <w:rFonts w:hint="eastAsia"/>
        </w:rPr>
        <w:t>Kp는 "현재 오차에 얼마나 반응", Kd는 "오차 변화에 얼마나 반응"입니다. Kd가 너무 크면 떨림이 심해지고, 너무 작으면 효과가 미미합니다. 실험으로 찾습니다 — 우리 시스템에서는 Kp=100, Kd=30 정도가 좋은 출발점입니다.</w:t>
      </w:r>
    </w:p>
    <w:p w14:paraId="75A565E1" w14:textId="77777777" w:rsidR="0024251D" w:rsidRDefault="00000000">
      <w:pPr>
        <w:spacing w:before="60" w:after="60" w:line="320" w:lineRule="auto"/>
      </w:pPr>
      <w:r>
        <w:rPr>
          <w:rFonts w:hint="eastAsia"/>
        </w:rPr>
        <w:t>정통 제어 이론에서는 여기에 "누적 오차(I 제어)"를 더한 PID 제어가 표준이지만 — RC카의 시각 추적에는 P 또는 PD로 충분한 경우가 많습니다. 누적 오차가 큰 의미가 없기 때문입니다.</w:t>
      </w:r>
    </w:p>
    <w:p w14:paraId="65425109" w14:textId="77777777" w:rsidR="0024251D" w:rsidRDefault="00000000">
      <w:pPr>
        <w:pStyle w:val="2"/>
        <w:spacing w:after="200"/>
      </w:pPr>
      <w:r>
        <w:rPr>
          <w:rFonts w:hint="eastAsia"/>
        </w:rPr>
        <w:t>8.3 바운딩 박스 크기로 거리 추정하기</w:t>
      </w:r>
    </w:p>
    <w:p w14:paraId="3C2BC07A" w14:textId="77777777" w:rsidR="0024251D" w:rsidRDefault="00000000">
      <w:pPr>
        <w:spacing w:before="60" w:after="60" w:line="320" w:lineRule="auto"/>
      </w:pPr>
      <w:r>
        <w:rPr>
          <w:rFonts w:hint="eastAsia"/>
        </w:rPr>
        <w:t>좌우 조향은 했지만, "고양이까지 얼마나 가까운가"를 모르면 — RC카가 멈출 줄을 모르고 들이박을 수 있습니다. 거리 추정이 필요합니다.</w:t>
      </w:r>
    </w:p>
    <w:p w14:paraId="7583EBF9" w14:textId="77777777" w:rsidR="0024251D" w:rsidRDefault="00000000">
      <w:pPr>
        <w:spacing w:before="240" w:after="120" w:line="320" w:lineRule="auto"/>
      </w:pPr>
      <w:r>
        <w:rPr>
          <w:rFonts w:hint="eastAsia"/>
          <w:b/>
        </w:rPr>
        <w:t>단일 카메라로 거리를 알 수 있는가?</w:t>
      </w:r>
    </w:p>
    <w:p w14:paraId="61009F9F" w14:textId="77777777" w:rsidR="0024251D" w:rsidRDefault="00000000">
      <w:pPr>
        <w:spacing w:before="60" w:after="60" w:line="320" w:lineRule="auto"/>
      </w:pPr>
      <w:r>
        <w:rPr>
          <w:rFonts w:hint="eastAsia"/>
        </w:rPr>
        <w:t>이론적으로 단일 카메라(monocular)로는 절대적 거리를 알 수 없습니다. 같은 사이즈의 박스가 큰 물체가 멀리 있을 때와, 작은 물체가 가까이 있을 때 똑같이 보일 수 있기 때문입니다.</w:t>
      </w:r>
    </w:p>
    <w:p w14:paraId="6FF893D0" w14:textId="77777777" w:rsidR="0024251D" w:rsidRDefault="00000000">
      <w:pPr>
        <w:spacing w:before="60" w:after="60" w:line="320" w:lineRule="auto"/>
      </w:pPr>
      <w:r>
        <w:rPr>
          <w:rFonts w:hint="eastAsia"/>
        </w:rPr>
        <w:t>그러나 우리는 결정적 단서가 있습니다 — "우리집 고양이의 실제 크기를 안다"는 것입니다. 모르는 물체라면 모호하지만, "높이 25cm 정도의 고양이"라는 사전 지식이 있으면 — 박스 크기에서 거리를 역산할 수 있습니다.</w:t>
      </w:r>
    </w:p>
    <w:p w14:paraId="2E4B98D6" w14:textId="77777777" w:rsidR="0024251D" w:rsidRDefault="00000000">
      <w:pPr>
        <w:spacing w:before="240" w:after="120" w:line="320" w:lineRule="auto"/>
      </w:pPr>
      <w:r>
        <w:rPr>
          <w:rFonts w:hint="eastAsia"/>
          <w:b/>
        </w:rPr>
        <w:t>핀홀 카메라 모델</w:t>
      </w:r>
    </w:p>
    <w:p w14:paraId="25331067" w14:textId="77777777" w:rsidR="0024251D" w:rsidRDefault="00000000">
      <w:pPr>
        <w:spacing w:before="60" w:after="60" w:line="320" w:lineRule="auto"/>
      </w:pPr>
      <w:r>
        <w:rPr>
          <w:rFonts w:hint="eastAsia"/>
        </w:rPr>
        <w:t>카메라의 기하학을 매우 단순화한 "핀홀 카메라 모델"이 출발점입니다. 다음 관계식이 성립합니다.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B150A7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308FDE9" w14:textId="77777777" w:rsidR="0024251D" w:rsidRDefault="00000000">
            <w:pPr>
              <w:spacing w:before="40" w:after="40" w:line="300" w:lineRule="auto"/>
            </w:pPr>
            <w:r>
              <w:rPr>
                <w:rFonts w:ascii="D2Coding" w:eastAsia="D2Coding" w:hAnsi="D2Coding" w:cs="D2Coding"/>
                <w:sz w:val="20"/>
                <w:szCs w:val="20"/>
              </w:rPr>
              <w:lastRenderedPageBreak/>
              <w:t>박스_높이_픽셀 = (초점거리 × 실제_높이) / 거리</w:t>
            </w:r>
          </w:p>
          <w:p w14:paraId="7B0199D9" w14:textId="77777777" w:rsidR="0024251D" w:rsidRDefault="00000000">
            <w:pPr>
              <w:spacing w:before="40" w:after="40" w:line="300" w:lineRule="auto"/>
            </w:pPr>
            <w:r>
              <w:rPr>
                <w:rFonts w:ascii="D2Coding" w:eastAsia="D2Coding" w:hAnsi="D2Coding" w:cs="D2Coding"/>
                <w:sz w:val="20"/>
                <w:szCs w:val="20"/>
              </w:rPr>
              <w:t xml:space="preserve"> </w:t>
            </w:r>
          </w:p>
          <w:p w14:paraId="0778219B" w14:textId="77777777" w:rsidR="0024251D" w:rsidRDefault="00000000">
            <w:pPr>
              <w:spacing w:before="40" w:after="40" w:line="300" w:lineRule="auto"/>
            </w:pPr>
            <w:r>
              <w:rPr>
                <w:rFonts w:ascii="D2Coding" w:eastAsia="D2Coding" w:hAnsi="D2Coding" w:cs="D2Coding"/>
                <w:sz w:val="20"/>
                <w:szCs w:val="20"/>
              </w:rPr>
              <w:t>→  거리 = (초점거리 × 실제_높이) / 박스_높이_픽셀</w:t>
            </w:r>
          </w:p>
          <w:p w14:paraId="26ADEFE2" w14:textId="77777777" w:rsidR="0024251D" w:rsidRDefault="00000000">
            <w:pPr>
              <w:spacing w:before="40" w:after="40" w:line="300" w:lineRule="auto"/>
            </w:pPr>
            <w:r>
              <w:rPr>
                <w:rFonts w:ascii="D2Coding" w:eastAsia="D2Coding" w:hAnsi="D2Coding" w:cs="D2Coding"/>
                <w:sz w:val="20"/>
                <w:szCs w:val="20"/>
              </w:rPr>
              <w:t xml:space="preserve"> </w:t>
            </w:r>
          </w:p>
          <w:p w14:paraId="79D869E5" w14:textId="77777777" w:rsidR="0024251D" w:rsidRDefault="00000000">
            <w:pPr>
              <w:spacing w:before="40" w:after="40" w:line="300" w:lineRule="auto"/>
            </w:pPr>
            <w:r>
              <w:rPr>
                <w:rFonts w:ascii="D2Coding" w:eastAsia="D2Coding" w:hAnsi="D2Coding" w:cs="D2Coding"/>
                <w:sz w:val="20"/>
                <w:szCs w:val="20"/>
              </w:rPr>
              <w:t>여기서:</w:t>
            </w:r>
          </w:p>
          <w:p w14:paraId="7E636A40" w14:textId="77777777" w:rsidR="0024251D" w:rsidRDefault="00000000">
            <w:pPr>
              <w:spacing w:before="40" w:after="40" w:line="300" w:lineRule="auto"/>
            </w:pPr>
            <w:r>
              <w:rPr>
                <w:rFonts w:ascii="D2Coding" w:eastAsia="D2Coding" w:hAnsi="D2Coding" w:cs="D2Coding"/>
                <w:sz w:val="20"/>
                <w:szCs w:val="20"/>
              </w:rPr>
              <w:t xml:space="preserve">  초점거리(f) — 카메라 내부 파라미터, 픽셀 단위</w:t>
            </w:r>
          </w:p>
          <w:p w14:paraId="46F02764" w14:textId="77777777" w:rsidR="0024251D" w:rsidRDefault="00000000">
            <w:pPr>
              <w:spacing w:before="40" w:after="40" w:line="300" w:lineRule="auto"/>
            </w:pPr>
            <w:r>
              <w:rPr>
                <w:rFonts w:ascii="D2Coding" w:eastAsia="D2Coding" w:hAnsi="D2Coding" w:cs="D2Coding"/>
                <w:sz w:val="20"/>
                <w:szCs w:val="20"/>
              </w:rPr>
              <w:t xml:space="preserve">  실제_높이    — 고양이의 실제 높이, 미터 단위 (≈ 0.25m)</w:t>
            </w:r>
          </w:p>
          <w:p w14:paraId="0623F0D6" w14:textId="77777777" w:rsidR="0024251D" w:rsidRDefault="00000000">
            <w:pPr>
              <w:spacing w:before="40" w:after="40" w:line="300" w:lineRule="auto"/>
            </w:pPr>
            <w:r>
              <w:rPr>
                <w:rFonts w:ascii="D2Coding" w:eastAsia="D2Coding" w:hAnsi="D2Coding" w:cs="D2Coding"/>
                <w:sz w:val="20"/>
                <w:szCs w:val="20"/>
              </w:rPr>
              <w:t xml:space="preserve">  박스_높이_픽셀 — YOLO가 뽑아준 박스 높이</w:t>
            </w:r>
          </w:p>
          <w:p w14:paraId="2BDAFC7D" w14:textId="77777777" w:rsidR="0024251D" w:rsidRDefault="00000000">
            <w:pPr>
              <w:spacing w:before="40" w:after="40" w:line="300" w:lineRule="auto"/>
            </w:pPr>
            <w:r>
              <w:rPr>
                <w:rFonts w:ascii="D2Coding" w:eastAsia="D2Coding" w:hAnsi="D2Coding" w:cs="D2Coding"/>
                <w:sz w:val="20"/>
                <w:szCs w:val="20"/>
              </w:rPr>
              <w:t xml:space="preserve">  거리         — 카메라부터 고양이까지의 거리, 미터 단위</w:t>
            </w:r>
          </w:p>
        </w:tc>
      </w:tr>
    </w:tbl>
    <w:p w14:paraId="413F8D3D" w14:textId="77777777" w:rsidR="0024251D" w:rsidRDefault="0024251D"/>
    <w:p w14:paraId="3E1A295D" w14:textId="77777777" w:rsidR="0024251D" w:rsidRDefault="00000000">
      <w:pPr>
        <w:spacing w:before="240" w:after="120" w:line="320" w:lineRule="auto"/>
      </w:pPr>
      <w:r>
        <w:rPr>
          <w:rFonts w:hint="eastAsia"/>
          <w:b/>
        </w:rPr>
        <w:t>간단한 캘리브레이션</w:t>
      </w:r>
    </w:p>
    <w:p w14:paraId="0CB1A436" w14:textId="77777777" w:rsidR="0024251D" w:rsidRDefault="00000000">
      <w:pPr>
        <w:spacing w:before="60" w:after="60" w:line="320" w:lineRule="auto"/>
      </w:pPr>
      <w:r>
        <w:rPr>
          <w:rFonts w:hint="eastAsia"/>
        </w:rPr>
        <w:t>초점거리를 데이터시트에서 찾는 대신, 실측으로 캘리브레이션합니다.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90D762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5F573C7" w14:textId="77777777" w:rsidR="0024251D" w:rsidRDefault="00000000">
            <w:pPr>
              <w:spacing w:before="40" w:after="40" w:line="300" w:lineRule="auto"/>
            </w:pPr>
            <w:r>
              <w:rPr>
                <w:rFonts w:ascii="D2Coding" w:eastAsia="D2Coding" w:hAnsi="D2Coding" w:cs="D2Coding"/>
                <w:sz w:val="20"/>
                <w:szCs w:val="20"/>
              </w:rPr>
              <w:t>캘리브레이션 절차:</w:t>
            </w:r>
          </w:p>
          <w:p w14:paraId="046749B3" w14:textId="77777777" w:rsidR="0024251D" w:rsidRDefault="00000000">
            <w:pPr>
              <w:spacing w:before="40" w:after="40" w:line="300" w:lineRule="auto"/>
            </w:pPr>
            <w:r>
              <w:rPr>
                <w:rFonts w:ascii="D2Coding" w:eastAsia="D2Coding" w:hAnsi="D2Coding" w:cs="D2Coding"/>
                <w:sz w:val="20"/>
                <w:szCs w:val="20"/>
              </w:rPr>
              <w:t>1. 고양이(또는 비슷한 크기의 인형)를 정확히 1m 거리에 놓습니다.</w:t>
            </w:r>
          </w:p>
          <w:p w14:paraId="0983188B" w14:textId="77777777" w:rsidR="0024251D" w:rsidRDefault="00000000">
            <w:pPr>
              <w:spacing w:before="40" w:after="40" w:line="300" w:lineRule="auto"/>
            </w:pPr>
            <w:r>
              <w:rPr>
                <w:rFonts w:ascii="D2Coding" w:eastAsia="D2Coding" w:hAnsi="D2Coding" w:cs="D2Coding"/>
                <w:sz w:val="20"/>
                <w:szCs w:val="20"/>
              </w:rPr>
              <w:t>2. 카메라로 사진을 찍고 YOLO를 돌립니다.</w:t>
            </w:r>
          </w:p>
          <w:p w14:paraId="05514F09" w14:textId="77777777" w:rsidR="0024251D" w:rsidRDefault="00000000">
            <w:pPr>
              <w:spacing w:before="40" w:after="40" w:line="300" w:lineRule="auto"/>
            </w:pPr>
            <w:r>
              <w:rPr>
                <w:rFonts w:ascii="D2Coding" w:eastAsia="D2Coding" w:hAnsi="D2Coding" w:cs="D2Coding"/>
                <w:sz w:val="20"/>
                <w:szCs w:val="20"/>
              </w:rPr>
              <w:t>3. 박스 높이 픽셀을 기록합니다.</w:t>
            </w:r>
          </w:p>
          <w:p w14:paraId="1B51CB23" w14:textId="77777777" w:rsidR="0024251D" w:rsidRDefault="00000000">
            <w:pPr>
              <w:spacing w:before="40" w:after="40" w:line="300" w:lineRule="auto"/>
            </w:pPr>
            <w:r>
              <w:rPr>
                <w:rFonts w:ascii="D2Coding" w:eastAsia="D2Coding" w:hAnsi="D2Coding" w:cs="D2Coding"/>
                <w:sz w:val="20"/>
                <w:szCs w:val="20"/>
              </w:rPr>
              <w:t xml:space="preserve">   예: 1m에서 박스 높이 = 240 픽셀.</w:t>
            </w:r>
          </w:p>
          <w:p w14:paraId="2BEAC067" w14:textId="77777777" w:rsidR="0024251D" w:rsidRDefault="00000000">
            <w:pPr>
              <w:spacing w:before="40" w:after="40" w:line="300" w:lineRule="auto"/>
            </w:pPr>
            <w:r>
              <w:rPr>
                <w:rFonts w:ascii="D2Coding" w:eastAsia="D2Coding" w:hAnsi="D2Coding" w:cs="D2Coding"/>
                <w:sz w:val="20"/>
                <w:szCs w:val="20"/>
              </w:rPr>
              <w:t xml:space="preserve"> </w:t>
            </w:r>
          </w:p>
          <w:p w14:paraId="67E3FC38" w14:textId="77777777" w:rsidR="0024251D" w:rsidRDefault="00000000">
            <w:pPr>
              <w:spacing w:before="40" w:after="40" w:line="300" w:lineRule="auto"/>
            </w:pPr>
            <w:r>
              <w:rPr>
                <w:rFonts w:ascii="D2Coding" w:eastAsia="D2Coding" w:hAnsi="D2Coding" w:cs="D2Coding"/>
                <w:sz w:val="20"/>
                <w:szCs w:val="20"/>
              </w:rPr>
              <w:t>이 한 쌍이 있으면 이후 거리 추정 가능:</w:t>
            </w:r>
          </w:p>
          <w:p w14:paraId="304FD127" w14:textId="77777777" w:rsidR="0024251D" w:rsidRDefault="00000000">
            <w:pPr>
              <w:spacing w:before="40" w:after="40" w:line="300" w:lineRule="auto"/>
            </w:pPr>
            <w:r>
              <w:rPr>
                <w:rFonts w:ascii="D2Coding" w:eastAsia="D2Coding" w:hAnsi="D2Coding" w:cs="D2Coding"/>
                <w:sz w:val="20"/>
                <w:szCs w:val="20"/>
              </w:rPr>
              <w:t xml:space="preserve">   거리 = 1.0m × (240 / 박스_높이)</w:t>
            </w:r>
          </w:p>
          <w:p w14:paraId="011792B9" w14:textId="77777777" w:rsidR="0024251D" w:rsidRDefault="00000000">
            <w:pPr>
              <w:spacing w:before="40" w:after="40" w:line="300" w:lineRule="auto"/>
            </w:pPr>
            <w:r>
              <w:rPr>
                <w:rFonts w:ascii="D2Coding" w:eastAsia="D2Coding" w:hAnsi="D2Coding" w:cs="D2Coding"/>
                <w:sz w:val="20"/>
                <w:szCs w:val="20"/>
              </w:rPr>
              <w:t xml:space="preserve"> </w:t>
            </w:r>
          </w:p>
          <w:p w14:paraId="0064769D" w14:textId="77777777" w:rsidR="0024251D" w:rsidRDefault="00000000">
            <w:pPr>
              <w:spacing w:before="40" w:after="40" w:line="300" w:lineRule="auto"/>
            </w:pPr>
            <w:r>
              <w:rPr>
                <w:rFonts w:ascii="D2Coding" w:eastAsia="D2Coding" w:hAnsi="D2Coding" w:cs="D2Coding"/>
                <w:sz w:val="20"/>
                <w:szCs w:val="20"/>
              </w:rPr>
              <w:t>따라서:</w:t>
            </w:r>
          </w:p>
          <w:p w14:paraId="29270961" w14:textId="77777777" w:rsidR="0024251D" w:rsidRDefault="00000000">
            <w:pPr>
              <w:spacing w:before="40" w:after="40" w:line="300" w:lineRule="auto"/>
            </w:pPr>
            <w:r>
              <w:rPr>
                <w:rFonts w:ascii="D2Coding" w:eastAsia="D2Coding" w:hAnsi="D2Coding" w:cs="D2Coding"/>
                <w:sz w:val="20"/>
                <w:szCs w:val="20"/>
              </w:rPr>
              <w:t xml:space="preserve">   박스 높이 120 → 거리 약 2m</w:t>
            </w:r>
          </w:p>
          <w:p w14:paraId="599F90E2" w14:textId="77777777" w:rsidR="0024251D" w:rsidRDefault="00000000">
            <w:pPr>
              <w:spacing w:before="40" w:after="40" w:line="300" w:lineRule="auto"/>
            </w:pPr>
            <w:r>
              <w:rPr>
                <w:rFonts w:ascii="D2Coding" w:eastAsia="D2Coding" w:hAnsi="D2Coding" w:cs="D2Coding"/>
                <w:sz w:val="20"/>
                <w:szCs w:val="20"/>
              </w:rPr>
              <w:t xml:space="preserve">   박스 높이  80 → 거리 약 3m</w:t>
            </w:r>
          </w:p>
          <w:p w14:paraId="59861CD8" w14:textId="77777777" w:rsidR="0024251D" w:rsidRDefault="00000000">
            <w:pPr>
              <w:spacing w:before="40" w:after="40" w:line="300" w:lineRule="auto"/>
            </w:pPr>
            <w:r>
              <w:rPr>
                <w:rFonts w:ascii="D2Coding" w:eastAsia="D2Coding" w:hAnsi="D2Coding" w:cs="D2Coding"/>
                <w:sz w:val="20"/>
                <w:szCs w:val="20"/>
              </w:rPr>
              <w:t xml:space="preserve">   박스 높이 480 → 거리 약 0.5m</w:t>
            </w:r>
          </w:p>
        </w:tc>
      </w:tr>
    </w:tbl>
    <w:p w14:paraId="647A1D97" w14:textId="77777777" w:rsidR="0024251D" w:rsidRDefault="0024251D"/>
    <w:p w14:paraId="3BCE13E1" w14:textId="77777777" w:rsidR="0024251D" w:rsidRDefault="00000000">
      <w:pPr>
        <w:spacing w:before="240" w:after="120" w:line="320" w:lineRule="auto"/>
      </w:pPr>
      <w:r>
        <w:rPr>
          <w:rFonts w:hint="eastAsia"/>
          <w:b/>
        </w:rPr>
        <w:t>실용적 거리 추정 함수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6A72AA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BDD7966" w14:textId="77777777" w:rsidR="0024251D" w:rsidRDefault="00000000">
            <w:pPr>
              <w:spacing w:before="40" w:after="40" w:line="300" w:lineRule="auto"/>
            </w:pPr>
            <w:r>
              <w:rPr>
                <w:rFonts w:ascii="D2Coding" w:eastAsia="D2Coding" w:hAnsi="D2Coding" w:cs="D2Coding"/>
                <w:sz w:val="20"/>
                <w:szCs w:val="20"/>
              </w:rPr>
              <w:t>def estimate_distance(box_height_px,</w:t>
            </w:r>
          </w:p>
          <w:p w14:paraId="2A873604" w14:textId="77777777" w:rsidR="0024251D" w:rsidRDefault="00000000">
            <w:pPr>
              <w:spacing w:before="40" w:after="40" w:line="300" w:lineRule="auto"/>
            </w:pPr>
            <w:r>
              <w:rPr>
                <w:rFonts w:ascii="D2Coding" w:eastAsia="D2Coding" w:hAnsi="D2Coding" w:cs="D2Coding"/>
                <w:sz w:val="20"/>
                <w:szCs w:val="20"/>
              </w:rPr>
              <w:t xml:space="preserve">                       ref_height_px=240,</w:t>
            </w:r>
          </w:p>
          <w:p w14:paraId="203009F4" w14:textId="77777777" w:rsidR="0024251D" w:rsidRDefault="00000000">
            <w:pPr>
              <w:spacing w:before="40" w:after="40" w:line="300" w:lineRule="auto"/>
            </w:pPr>
            <w:r>
              <w:rPr>
                <w:rFonts w:ascii="D2Coding" w:eastAsia="D2Coding" w:hAnsi="D2Coding" w:cs="D2Coding"/>
                <w:sz w:val="20"/>
                <w:szCs w:val="20"/>
              </w:rPr>
              <w:lastRenderedPageBreak/>
              <w:t xml:space="preserve">                       ref_dist_m=1.0):</w:t>
            </w:r>
          </w:p>
          <w:p w14:paraId="6DFA8897" w14:textId="77777777" w:rsidR="0024251D" w:rsidRDefault="00000000">
            <w:pPr>
              <w:spacing w:before="40" w:after="40" w:line="300" w:lineRule="auto"/>
            </w:pPr>
            <w:r>
              <w:rPr>
                <w:rFonts w:ascii="D2Coding" w:eastAsia="D2Coding" w:hAnsi="D2Coding" w:cs="D2Coding"/>
                <w:sz w:val="20"/>
                <w:szCs w:val="20"/>
              </w:rPr>
              <w:t xml:space="preserve">    """단일 카메라 거리 추정 (정면 자세 가정)."""</w:t>
            </w:r>
          </w:p>
          <w:p w14:paraId="3F56F67A" w14:textId="77777777" w:rsidR="0024251D" w:rsidRDefault="00000000">
            <w:pPr>
              <w:spacing w:before="40" w:after="40" w:line="300" w:lineRule="auto"/>
            </w:pPr>
            <w:r>
              <w:rPr>
                <w:rFonts w:ascii="D2Coding" w:eastAsia="D2Coding" w:hAnsi="D2Coding" w:cs="D2Coding"/>
                <w:sz w:val="20"/>
                <w:szCs w:val="20"/>
              </w:rPr>
              <w:t xml:space="preserve">    if box_height_px &lt; 20:</w:t>
            </w:r>
          </w:p>
          <w:p w14:paraId="063A7646" w14:textId="77777777" w:rsidR="0024251D" w:rsidRDefault="00000000">
            <w:pPr>
              <w:spacing w:before="40" w:after="40" w:line="300" w:lineRule="auto"/>
            </w:pPr>
            <w:r>
              <w:rPr>
                <w:rFonts w:ascii="D2Coding" w:eastAsia="D2Coding" w:hAnsi="D2Coding" w:cs="D2Coding"/>
                <w:sz w:val="20"/>
                <w:szCs w:val="20"/>
              </w:rPr>
              <w:t xml:space="preserve">        return None   # 너무 작아서 신뢰할 수 없음</w:t>
            </w:r>
          </w:p>
          <w:p w14:paraId="0BD807A4" w14:textId="77777777" w:rsidR="0024251D" w:rsidRDefault="00000000">
            <w:pPr>
              <w:spacing w:before="40" w:after="40" w:line="300" w:lineRule="auto"/>
            </w:pPr>
            <w:r>
              <w:rPr>
                <w:rFonts w:ascii="D2Coding" w:eastAsia="D2Coding" w:hAnsi="D2Coding" w:cs="D2Coding"/>
                <w:sz w:val="20"/>
                <w:szCs w:val="20"/>
              </w:rPr>
              <w:t xml:space="preserve">    return ref_dist_m * ref_height_px / box_height_px</w:t>
            </w:r>
          </w:p>
          <w:p w14:paraId="79A9D87F" w14:textId="77777777" w:rsidR="0024251D" w:rsidRDefault="00000000">
            <w:pPr>
              <w:spacing w:before="40" w:after="40" w:line="300" w:lineRule="auto"/>
            </w:pPr>
            <w:r>
              <w:rPr>
                <w:rFonts w:ascii="D2Coding" w:eastAsia="D2Coding" w:hAnsi="D2Coding" w:cs="D2Coding"/>
                <w:sz w:val="20"/>
                <w:szCs w:val="20"/>
              </w:rPr>
              <w:t xml:space="preserve"> </w:t>
            </w:r>
          </w:p>
          <w:p w14:paraId="03E369A4" w14:textId="77777777" w:rsidR="0024251D" w:rsidRDefault="00000000">
            <w:pPr>
              <w:spacing w:before="40" w:after="40" w:line="300" w:lineRule="auto"/>
            </w:pPr>
            <w:r>
              <w:rPr>
                <w:rFonts w:ascii="D2Coding" w:eastAsia="D2Coding" w:hAnsi="D2Coding" w:cs="D2Coding"/>
                <w:sz w:val="20"/>
                <w:szCs w:val="20"/>
              </w:rPr>
              <w:t># 사용:</w:t>
            </w:r>
          </w:p>
          <w:p w14:paraId="46586277" w14:textId="77777777" w:rsidR="0024251D" w:rsidRDefault="00000000">
            <w:pPr>
              <w:spacing w:before="40" w:after="40" w:line="300" w:lineRule="auto"/>
            </w:pPr>
            <w:r>
              <w:rPr>
                <w:rFonts w:ascii="D2Coding" w:eastAsia="D2Coding" w:hAnsi="D2Coding" w:cs="D2Coding"/>
                <w:sz w:val="20"/>
                <w:szCs w:val="20"/>
              </w:rPr>
              <w:t>dist = estimate_distance(y2 - y1)</w:t>
            </w:r>
          </w:p>
          <w:p w14:paraId="47C63750" w14:textId="77777777" w:rsidR="0024251D" w:rsidRDefault="00000000">
            <w:pPr>
              <w:spacing w:before="40" w:after="40" w:line="300" w:lineRule="auto"/>
            </w:pPr>
            <w:r>
              <w:rPr>
                <w:rFonts w:ascii="D2Coding" w:eastAsia="D2Coding" w:hAnsi="D2Coding" w:cs="D2Coding"/>
                <w:sz w:val="20"/>
                <w:szCs w:val="20"/>
              </w:rPr>
              <w:t>if dist is None:</w:t>
            </w:r>
          </w:p>
          <w:p w14:paraId="1A44C7DD" w14:textId="77777777" w:rsidR="0024251D" w:rsidRDefault="00000000">
            <w:pPr>
              <w:spacing w:before="40" w:after="40" w:line="300" w:lineRule="auto"/>
            </w:pPr>
            <w:r>
              <w:rPr>
                <w:rFonts w:ascii="D2Coding" w:eastAsia="D2Coding" w:hAnsi="D2Coding" w:cs="D2Coding"/>
                <w:sz w:val="20"/>
                <w:szCs w:val="20"/>
              </w:rPr>
              <w:t xml:space="preserve">    cmd = "SEARCH"          # 너무 멀거나 부분적으로 보임</w:t>
            </w:r>
          </w:p>
          <w:p w14:paraId="5BB42DEB" w14:textId="77777777" w:rsidR="0024251D" w:rsidRDefault="00000000">
            <w:pPr>
              <w:spacing w:before="40" w:after="40" w:line="300" w:lineRule="auto"/>
            </w:pPr>
            <w:r>
              <w:rPr>
                <w:rFonts w:ascii="D2Coding" w:eastAsia="D2Coding" w:hAnsi="D2Coding" w:cs="D2Coding"/>
                <w:sz w:val="20"/>
                <w:szCs w:val="20"/>
              </w:rPr>
              <w:t>elif dist &lt; 0.5:</w:t>
            </w:r>
          </w:p>
          <w:p w14:paraId="2A5278E6" w14:textId="77777777" w:rsidR="0024251D" w:rsidRDefault="00000000">
            <w:pPr>
              <w:spacing w:before="40" w:after="40" w:line="300" w:lineRule="auto"/>
            </w:pPr>
            <w:r>
              <w:rPr>
                <w:rFonts w:ascii="D2Coding" w:eastAsia="D2Coding" w:hAnsi="D2Coding" w:cs="D2Coding"/>
                <w:sz w:val="20"/>
                <w:szCs w:val="20"/>
              </w:rPr>
              <w:t xml:space="preserve">    cmd = "STOP"            # 너무 가까움</w:t>
            </w:r>
          </w:p>
          <w:p w14:paraId="38F4D1F1" w14:textId="77777777" w:rsidR="0024251D" w:rsidRDefault="00000000">
            <w:pPr>
              <w:spacing w:before="40" w:after="40" w:line="300" w:lineRule="auto"/>
            </w:pPr>
            <w:r>
              <w:rPr>
                <w:rFonts w:ascii="D2Coding" w:eastAsia="D2Coding" w:hAnsi="D2Coding" w:cs="D2Coding"/>
                <w:sz w:val="20"/>
                <w:szCs w:val="20"/>
              </w:rPr>
              <w:t>elif dist &lt; 1.0:</w:t>
            </w:r>
          </w:p>
          <w:p w14:paraId="2326E1D8" w14:textId="77777777" w:rsidR="0024251D" w:rsidRDefault="00000000">
            <w:pPr>
              <w:spacing w:before="40" w:after="40" w:line="300" w:lineRule="auto"/>
            </w:pPr>
            <w:r>
              <w:rPr>
                <w:rFonts w:ascii="D2Coding" w:eastAsia="D2Coding" w:hAnsi="D2Coding" w:cs="D2Coding"/>
                <w:sz w:val="20"/>
                <w:szCs w:val="20"/>
              </w:rPr>
              <w:t xml:space="preserve">    cmd = "FORWARD_SLOW"</w:t>
            </w:r>
          </w:p>
          <w:p w14:paraId="25B2E666" w14:textId="77777777" w:rsidR="0024251D" w:rsidRDefault="00000000">
            <w:pPr>
              <w:spacing w:before="40" w:after="40" w:line="300" w:lineRule="auto"/>
            </w:pPr>
            <w:r>
              <w:rPr>
                <w:rFonts w:ascii="D2Coding" w:eastAsia="D2Coding" w:hAnsi="D2Coding" w:cs="D2Coding"/>
                <w:sz w:val="20"/>
                <w:szCs w:val="20"/>
              </w:rPr>
              <w:t>else:</w:t>
            </w:r>
          </w:p>
          <w:p w14:paraId="5B3DA31B" w14:textId="77777777" w:rsidR="0024251D" w:rsidRDefault="00000000">
            <w:pPr>
              <w:spacing w:before="40" w:after="40" w:line="300" w:lineRule="auto"/>
            </w:pPr>
            <w:r>
              <w:rPr>
                <w:rFonts w:ascii="D2Coding" w:eastAsia="D2Coding" w:hAnsi="D2Coding" w:cs="D2Coding"/>
                <w:sz w:val="20"/>
                <w:szCs w:val="20"/>
              </w:rPr>
              <w:t xml:space="preserve">    cmd = "FORWARD_FAST"</w:t>
            </w:r>
          </w:p>
        </w:tc>
      </w:tr>
    </w:tbl>
    <w:p w14:paraId="361C65CB" w14:textId="77777777" w:rsidR="0024251D" w:rsidRDefault="0024251D"/>
    <w:p w14:paraId="7A79F2C3" w14:textId="77777777" w:rsidR="0024251D" w:rsidRDefault="00000000">
      <w:pPr>
        <w:spacing w:before="240" w:after="120" w:line="320" w:lineRule="auto"/>
      </w:pPr>
      <w:r>
        <w:rPr>
          <w:rFonts w:hint="eastAsia"/>
          <w:b/>
        </w:rPr>
        <w:t>이 방법의 한계</w:t>
      </w:r>
    </w:p>
    <w:p w14:paraId="336310C3" w14:textId="77777777" w:rsidR="0024251D" w:rsidRDefault="00000000">
      <w:pPr>
        <w:spacing w:before="60" w:after="60" w:line="320" w:lineRule="auto"/>
      </w:pPr>
      <w:r>
        <w:rPr>
          <w:rFonts w:hint="eastAsia"/>
        </w:rPr>
        <w:t>이 단일 카메라 거리 추정은 "고양이가 정면을 보고 있을 때"를 가정합니다. 옆모습이거나 누워 있으면 박스 비율이 달라져 거리 추정이 어긋납니다. 또한 — 고양이마다 실제 크기가 다르므로 (어린 고양이 vs 어른 고양이), 캘리브레이션 시 "내 고양이"로 맞춰야 합니다.</w:t>
      </w:r>
    </w:p>
    <w:p w14:paraId="7A86CE4C" w14:textId="77777777" w:rsidR="0024251D" w:rsidRDefault="00000000">
      <w:pPr>
        <w:spacing w:before="60" w:after="60" w:line="320" w:lineRule="auto"/>
      </w:pPr>
      <w:r>
        <w:rPr>
          <w:rFonts w:hint="eastAsia"/>
        </w:rPr>
        <w:t>정확한 거리가 필요하면 다른 센서를 추가합니다.</w:t>
      </w:r>
    </w:p>
    <w:p w14:paraId="20A52210" w14:textId="77777777" w:rsidR="0024251D" w:rsidRDefault="00000000">
      <w:pPr>
        <w:spacing w:before="40" w:after="40" w:line="320" w:lineRule="auto"/>
        <w:ind w:left="400" w:hanging="200"/>
      </w:pPr>
      <w:r>
        <w:rPr>
          <w:rFonts w:hint="eastAsia"/>
        </w:rPr>
        <w:t>• 스테레오 카메라 — 두 카메라의 시차로 깊이 계산. 라즈베리파이 호환 모듈이 있음.</w:t>
      </w:r>
    </w:p>
    <w:p w14:paraId="7A187B61" w14:textId="77777777" w:rsidR="0024251D" w:rsidRDefault="00000000">
      <w:pPr>
        <w:spacing w:before="40" w:after="40" w:line="320" w:lineRule="auto"/>
        <w:ind w:left="400" w:hanging="200"/>
      </w:pPr>
      <w:r>
        <w:rPr>
          <w:rFonts w:hint="eastAsia"/>
        </w:rPr>
        <w:t>• ToF(Time-of-Flight) 센서 — VL53L1X 같은 초소형 거리 센서. cm급 정확도.</w:t>
      </w:r>
    </w:p>
    <w:p w14:paraId="18422197" w14:textId="77777777" w:rsidR="0024251D" w:rsidRDefault="00000000">
      <w:pPr>
        <w:spacing w:before="40" w:after="40" w:line="320" w:lineRule="auto"/>
        <w:ind w:left="400" w:hanging="200"/>
      </w:pPr>
      <w:r>
        <w:rPr>
          <w:rFonts w:hint="eastAsia"/>
        </w:rPr>
        <w:t>• 초음파 — Vol.3에서 다룬 HC-SR04. TC237 측에서 이미 동작 중이므로 이 데이터를 라즈베리파이로 받아오는 것이 가장 간단함.</w:t>
      </w:r>
    </w:p>
    <w:p w14:paraId="3C0F6051" w14:textId="77777777" w:rsidR="0024251D" w:rsidRDefault="00000000">
      <w:pPr>
        <w:spacing w:before="60" w:after="60" w:line="320" w:lineRule="auto"/>
      </w:pPr>
      <w:r>
        <w:rPr>
          <w:rFonts w:hint="eastAsia"/>
        </w:rPr>
        <w:t xml:space="preserve">실용적 권장은 — TC237에서 초음파 데이터를 UART로 회신해 라즈베리파이가 받는 </w:t>
      </w:r>
      <w:r>
        <w:rPr>
          <w:rFonts w:hint="eastAsia"/>
        </w:rPr>
        <w:lastRenderedPageBreak/>
        <w:t>구조입니다. 어차피 안전을 위해 TC237이 거리를 측정하고 있으니, 그 정보를 활용하면 됩니다. 이미 만든 시스템을 재활용하는 셈입니다.</w:t>
      </w:r>
    </w:p>
    <w:p w14:paraId="34EEE1B0" w14:textId="77777777" w:rsidR="0024251D" w:rsidRDefault="00000000">
      <w:pPr>
        <w:pStyle w:val="2"/>
        <w:spacing w:after="200"/>
      </w:pPr>
      <w:r>
        <w:rPr>
          <w:rFonts w:hint="eastAsia"/>
        </w:rPr>
        <w:t>8.4 추적 상태 머신 — 탐색·추적·놓침·복귀</w:t>
      </w:r>
    </w:p>
    <w:p w14:paraId="4B54E3BF" w14:textId="77777777" w:rsidR="0024251D" w:rsidRDefault="00000000">
      <w:pPr>
        <w:spacing w:before="60" w:after="60" w:line="320" w:lineRule="auto"/>
      </w:pPr>
      <w:r>
        <w:rPr>
          <w:rFonts w:hint="eastAsia"/>
        </w:rPr>
        <w:t>실제 추적은 "고양이가 보일 때만 따라가는" 단순한 일이 아닙니다. 고양이가 잠시 사라졌다가 다시 나타나는 일이 흔합니다. 가구 뒤로 갔다가, 모서리를 돌았다가, 카메라 사각지대에 들어갔다가 나오기를 반복합니다.</w:t>
      </w:r>
    </w:p>
    <w:p w14:paraId="12B1E2D1" w14:textId="77777777" w:rsidR="0024251D" w:rsidRDefault="00000000">
      <w:pPr>
        <w:spacing w:before="60" w:after="60" w:line="320" w:lineRule="auto"/>
      </w:pPr>
      <w:r>
        <w:rPr>
          <w:rFonts w:hint="eastAsia"/>
        </w:rPr>
        <w:t>이런 동적인 상황을 깔끔하게 다루려면 — 상태 머신(State Machine)이 필요합니다. Vol.3의 모터 제어 상태 관리에서도 같은 패턴을 썼습니다.</w:t>
      </w:r>
    </w:p>
    <w:p w14:paraId="4D5729E4" w14:textId="77777777" w:rsidR="0024251D" w:rsidRDefault="00000000">
      <w:pPr>
        <w:spacing w:before="240" w:after="120" w:line="320" w:lineRule="auto"/>
      </w:pPr>
      <w:r>
        <w:rPr>
          <w:rFonts w:hint="eastAsia"/>
          <w:b/>
        </w:rPr>
        <w:t>상태 정의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4342F3A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3EEF1FC" w14:textId="77777777" w:rsidR="0024251D" w:rsidRDefault="00000000">
            <w:pPr>
              <w:spacing w:before="40" w:after="40" w:line="300" w:lineRule="auto"/>
            </w:pPr>
            <w:r>
              <w:rPr>
                <w:rFonts w:ascii="D2Coding" w:eastAsia="D2Coding" w:hAnsi="D2Coding" w:cs="D2Coding"/>
                <w:sz w:val="20"/>
                <w:szCs w:val="20"/>
              </w:rPr>
              <w:t>상태:</w:t>
            </w:r>
          </w:p>
          <w:p w14:paraId="20C62871" w14:textId="77777777" w:rsidR="0024251D" w:rsidRDefault="00000000">
            <w:pPr>
              <w:spacing w:before="40" w:after="40" w:line="300" w:lineRule="auto"/>
            </w:pPr>
            <w:r>
              <w:rPr>
                <w:rFonts w:ascii="D2Coding" w:eastAsia="D2Coding" w:hAnsi="D2Coding" w:cs="D2Coding"/>
                <w:sz w:val="20"/>
                <w:szCs w:val="20"/>
              </w:rPr>
              <w:t xml:space="preserve">  SEARCH    — 고양이가 안 보임. 천천히 회전하며 찾는다.</w:t>
            </w:r>
          </w:p>
          <w:p w14:paraId="6D0A2CFF" w14:textId="77777777" w:rsidR="0024251D" w:rsidRDefault="00000000">
            <w:pPr>
              <w:spacing w:before="40" w:after="40" w:line="300" w:lineRule="auto"/>
            </w:pPr>
            <w:r>
              <w:rPr>
                <w:rFonts w:ascii="D2Coding" w:eastAsia="D2Coding" w:hAnsi="D2Coding" w:cs="D2Coding"/>
                <w:sz w:val="20"/>
                <w:szCs w:val="20"/>
              </w:rPr>
              <w:t xml:space="preserve">  TRACKING  — 고양이가 보임. 조향하며 따라간다.</w:t>
            </w:r>
          </w:p>
          <w:p w14:paraId="3A6D2A73" w14:textId="77777777" w:rsidR="0024251D" w:rsidRDefault="00000000">
            <w:pPr>
              <w:spacing w:before="40" w:after="40" w:line="300" w:lineRule="auto"/>
            </w:pPr>
            <w:r>
              <w:rPr>
                <w:rFonts w:ascii="D2Coding" w:eastAsia="D2Coding" w:hAnsi="D2Coding" w:cs="D2Coding"/>
                <w:sz w:val="20"/>
                <w:szCs w:val="20"/>
              </w:rPr>
              <w:t xml:space="preserve">  LOST      — 직전에 보였는데 지금은 안 보임.</w:t>
            </w:r>
          </w:p>
          <w:p w14:paraId="09024257" w14:textId="77777777" w:rsidR="0024251D" w:rsidRDefault="00000000">
            <w:pPr>
              <w:spacing w:before="40" w:after="40" w:line="300" w:lineRule="auto"/>
            </w:pPr>
            <w:r>
              <w:rPr>
                <w:rFonts w:ascii="D2Coding" w:eastAsia="D2Coding" w:hAnsi="D2Coding" w:cs="D2Coding"/>
                <w:sz w:val="20"/>
                <w:szCs w:val="20"/>
              </w:rPr>
              <w:t xml:space="preserve">              잠시 직진하며 기다린다 (잠시 가려진 상황 가정).</w:t>
            </w:r>
          </w:p>
          <w:p w14:paraId="36B7BECD" w14:textId="77777777" w:rsidR="0024251D" w:rsidRDefault="00000000">
            <w:pPr>
              <w:spacing w:before="40" w:after="40" w:line="300" w:lineRule="auto"/>
            </w:pPr>
            <w:r>
              <w:rPr>
                <w:rFonts w:ascii="D2Coding" w:eastAsia="D2Coding" w:hAnsi="D2Coding" w:cs="D2Coding"/>
                <w:sz w:val="20"/>
                <w:szCs w:val="20"/>
              </w:rPr>
              <w:t xml:space="preserve">  STOPPED   — 너무 가까움 또는 장애물 감지. 정지.</w:t>
            </w:r>
          </w:p>
          <w:p w14:paraId="421F84FB" w14:textId="77777777" w:rsidR="0024251D" w:rsidRDefault="00000000">
            <w:pPr>
              <w:spacing w:before="40" w:after="40" w:line="300" w:lineRule="auto"/>
            </w:pPr>
            <w:r>
              <w:rPr>
                <w:rFonts w:ascii="D2Coding" w:eastAsia="D2Coding" w:hAnsi="D2Coding" w:cs="D2Coding"/>
                <w:sz w:val="20"/>
                <w:szCs w:val="20"/>
              </w:rPr>
              <w:t xml:space="preserve">  IDLE      — 사용자가 명시적으로 멈춤. 외부 명령 대기.</w:t>
            </w:r>
          </w:p>
          <w:p w14:paraId="4E3D681A" w14:textId="77777777" w:rsidR="0024251D" w:rsidRDefault="00000000">
            <w:pPr>
              <w:spacing w:before="40" w:after="40" w:line="300" w:lineRule="auto"/>
            </w:pPr>
            <w:r>
              <w:rPr>
                <w:rFonts w:ascii="D2Coding" w:eastAsia="D2Coding" w:hAnsi="D2Coding" w:cs="D2Coding"/>
                <w:sz w:val="20"/>
                <w:szCs w:val="20"/>
              </w:rPr>
              <w:t xml:space="preserve"> </w:t>
            </w:r>
          </w:p>
          <w:p w14:paraId="24CF7BE6" w14:textId="77777777" w:rsidR="0024251D" w:rsidRDefault="00000000">
            <w:pPr>
              <w:spacing w:before="40" w:after="40" w:line="300" w:lineRule="auto"/>
            </w:pPr>
            <w:r>
              <w:rPr>
                <w:rFonts w:ascii="D2Coding" w:eastAsia="D2Coding" w:hAnsi="D2Coding" w:cs="D2Coding"/>
                <w:sz w:val="20"/>
                <w:szCs w:val="20"/>
              </w:rPr>
              <w:t>전이 규칙:</w:t>
            </w:r>
          </w:p>
          <w:p w14:paraId="46D0E0D9" w14:textId="77777777" w:rsidR="0024251D" w:rsidRDefault="00000000">
            <w:pPr>
              <w:spacing w:before="40" w:after="40" w:line="300" w:lineRule="auto"/>
            </w:pPr>
            <w:r>
              <w:rPr>
                <w:rFonts w:ascii="D2Coding" w:eastAsia="D2Coding" w:hAnsi="D2Coding" w:cs="D2Coding"/>
                <w:sz w:val="20"/>
                <w:szCs w:val="20"/>
              </w:rPr>
              <w:t xml:space="preserve">  IDLE      + 시작 명령              → SEARCH</w:t>
            </w:r>
          </w:p>
          <w:p w14:paraId="564ECACF" w14:textId="77777777" w:rsidR="0024251D" w:rsidRDefault="00000000">
            <w:pPr>
              <w:spacing w:before="40" w:after="40" w:line="300" w:lineRule="auto"/>
            </w:pPr>
            <w:r>
              <w:rPr>
                <w:rFonts w:ascii="D2Coding" w:eastAsia="D2Coding" w:hAnsi="D2Coding" w:cs="D2Coding"/>
                <w:sz w:val="20"/>
                <w:szCs w:val="20"/>
              </w:rPr>
              <w:t xml:space="preserve">  SEARCH    + 고양이 발견              → TRACKING</w:t>
            </w:r>
          </w:p>
          <w:p w14:paraId="27C74935" w14:textId="77777777" w:rsidR="0024251D" w:rsidRDefault="00000000">
            <w:pPr>
              <w:spacing w:before="40" w:after="40" w:line="300" w:lineRule="auto"/>
            </w:pPr>
            <w:r>
              <w:rPr>
                <w:rFonts w:ascii="D2Coding" w:eastAsia="D2Coding" w:hAnsi="D2Coding" w:cs="D2Coding"/>
                <w:sz w:val="20"/>
                <w:szCs w:val="20"/>
              </w:rPr>
              <w:t xml:space="preserve">  SEARCH    + 30초 경과                → IDLE (포기)</w:t>
            </w:r>
          </w:p>
          <w:p w14:paraId="23504036" w14:textId="77777777" w:rsidR="0024251D" w:rsidRDefault="00000000">
            <w:pPr>
              <w:spacing w:before="40" w:after="40" w:line="300" w:lineRule="auto"/>
            </w:pPr>
            <w:r>
              <w:rPr>
                <w:rFonts w:ascii="D2Coding" w:eastAsia="D2Coding" w:hAnsi="D2Coding" w:cs="D2Coding"/>
                <w:sz w:val="20"/>
                <w:szCs w:val="20"/>
              </w:rPr>
              <w:t xml:space="preserve">  TRACKING  + 고양이 사라짐(&lt;2초)      → LOST</w:t>
            </w:r>
          </w:p>
          <w:p w14:paraId="58BC15CE" w14:textId="77777777" w:rsidR="0024251D" w:rsidRDefault="00000000">
            <w:pPr>
              <w:spacing w:before="40" w:after="40" w:line="300" w:lineRule="auto"/>
            </w:pPr>
            <w:r>
              <w:rPr>
                <w:rFonts w:ascii="D2Coding" w:eastAsia="D2Coding" w:hAnsi="D2Coding" w:cs="D2Coding"/>
                <w:sz w:val="20"/>
                <w:szCs w:val="20"/>
              </w:rPr>
              <w:t xml:space="preserve">  TRACKING  + 거리 &lt; 50cm              → STOPPED</w:t>
            </w:r>
          </w:p>
          <w:p w14:paraId="429D76E6" w14:textId="77777777" w:rsidR="0024251D" w:rsidRDefault="00000000">
            <w:pPr>
              <w:spacing w:before="40" w:after="40" w:line="300" w:lineRule="auto"/>
            </w:pPr>
            <w:r>
              <w:rPr>
                <w:rFonts w:ascii="D2Coding" w:eastAsia="D2Coding" w:hAnsi="D2Coding" w:cs="D2Coding"/>
                <w:sz w:val="20"/>
                <w:szCs w:val="20"/>
              </w:rPr>
              <w:t xml:space="preserve">  TRACKING  + TC237 장애물 감지        → STOPPED</w:t>
            </w:r>
          </w:p>
          <w:p w14:paraId="2DE72115" w14:textId="77777777" w:rsidR="0024251D" w:rsidRDefault="00000000">
            <w:pPr>
              <w:spacing w:before="40" w:after="40" w:line="300" w:lineRule="auto"/>
            </w:pPr>
            <w:r>
              <w:rPr>
                <w:rFonts w:ascii="D2Coding" w:eastAsia="D2Coding" w:hAnsi="D2Coding" w:cs="D2Coding"/>
                <w:sz w:val="20"/>
                <w:szCs w:val="20"/>
              </w:rPr>
              <w:t xml:space="preserve">  LOST      + 고양이 재발견            → TRACKING</w:t>
            </w:r>
          </w:p>
          <w:p w14:paraId="16ED0011" w14:textId="77777777" w:rsidR="0024251D" w:rsidRDefault="00000000">
            <w:pPr>
              <w:spacing w:before="40" w:after="40" w:line="300" w:lineRule="auto"/>
            </w:pPr>
            <w:r>
              <w:rPr>
                <w:rFonts w:ascii="D2Coding" w:eastAsia="D2Coding" w:hAnsi="D2Coding" w:cs="D2Coding"/>
                <w:sz w:val="20"/>
                <w:szCs w:val="20"/>
              </w:rPr>
              <w:t xml:space="preserve">  LOST      + 2초 경과                 → SEARCH</w:t>
            </w:r>
          </w:p>
          <w:p w14:paraId="1D28530F" w14:textId="77777777" w:rsidR="0024251D" w:rsidRDefault="00000000">
            <w:pPr>
              <w:spacing w:before="40" w:after="40" w:line="300" w:lineRule="auto"/>
            </w:pPr>
            <w:r>
              <w:rPr>
                <w:rFonts w:ascii="D2Coding" w:eastAsia="D2Coding" w:hAnsi="D2Coding" w:cs="D2Coding"/>
                <w:sz w:val="20"/>
                <w:szCs w:val="20"/>
              </w:rPr>
              <w:t xml:space="preserve">  STOPPED   + 고양이 멀어짐 또는 사라짐 → LOST 또는 TRACKING</w:t>
            </w:r>
          </w:p>
          <w:p w14:paraId="2F0739D9" w14:textId="77777777" w:rsidR="0024251D" w:rsidRDefault="00000000">
            <w:pPr>
              <w:spacing w:before="40" w:after="40" w:line="300" w:lineRule="auto"/>
            </w:pPr>
            <w:r>
              <w:rPr>
                <w:rFonts w:ascii="D2Coding" w:eastAsia="D2Coding" w:hAnsi="D2Coding" w:cs="D2Coding"/>
                <w:sz w:val="20"/>
                <w:szCs w:val="20"/>
              </w:rPr>
              <w:t xml:space="preserve">  (어디서나) + 사용자 정지 명령         → IDLE</w:t>
            </w:r>
          </w:p>
        </w:tc>
      </w:tr>
    </w:tbl>
    <w:p w14:paraId="7A8B1660" w14:textId="77777777" w:rsidR="0024251D" w:rsidRDefault="0024251D"/>
    <w:p w14:paraId="44E65B9C" w14:textId="77777777" w:rsidR="0024251D" w:rsidRDefault="00000000">
      <w:pPr>
        <w:spacing w:before="240" w:after="120" w:line="320" w:lineRule="auto"/>
      </w:pPr>
      <w:r>
        <w:rPr>
          <w:rFonts w:hint="eastAsia"/>
          <w:b/>
        </w:rPr>
        <w:lastRenderedPageBreak/>
        <w:t>Python 구현 — 단순한 상태 머신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3AB3001"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4553787" w14:textId="77777777" w:rsidR="0024251D" w:rsidRDefault="00000000">
            <w:pPr>
              <w:spacing w:before="40" w:after="40" w:line="300" w:lineRule="auto"/>
            </w:pPr>
            <w:r>
              <w:rPr>
                <w:rFonts w:ascii="D2Coding" w:eastAsia="D2Coding" w:hAnsi="D2Coding" w:cs="D2Coding"/>
                <w:sz w:val="20"/>
                <w:szCs w:val="20"/>
              </w:rPr>
              <w:t>import time</w:t>
            </w:r>
          </w:p>
          <w:p w14:paraId="6440174C" w14:textId="77777777" w:rsidR="0024251D" w:rsidRDefault="00000000">
            <w:pPr>
              <w:spacing w:before="40" w:after="40" w:line="300" w:lineRule="auto"/>
            </w:pPr>
            <w:r>
              <w:rPr>
                <w:rFonts w:ascii="D2Coding" w:eastAsia="D2Coding" w:hAnsi="D2Coding" w:cs="D2Coding"/>
                <w:sz w:val="20"/>
                <w:szCs w:val="20"/>
              </w:rPr>
              <w:t xml:space="preserve"> </w:t>
            </w:r>
          </w:p>
          <w:p w14:paraId="09CAB5F9" w14:textId="77777777" w:rsidR="0024251D" w:rsidRDefault="00000000">
            <w:pPr>
              <w:spacing w:before="40" w:after="40" w:line="300" w:lineRule="auto"/>
            </w:pPr>
            <w:r>
              <w:rPr>
                <w:rFonts w:ascii="D2Coding" w:eastAsia="D2Coding" w:hAnsi="D2Coding" w:cs="D2Coding"/>
                <w:sz w:val="20"/>
                <w:szCs w:val="20"/>
              </w:rPr>
              <w:t>class TrackingFSM:</w:t>
            </w:r>
          </w:p>
          <w:p w14:paraId="40B3D27F" w14:textId="77777777" w:rsidR="0024251D" w:rsidRDefault="00000000">
            <w:pPr>
              <w:spacing w:before="40" w:after="40" w:line="300" w:lineRule="auto"/>
            </w:pPr>
            <w:r>
              <w:rPr>
                <w:rFonts w:ascii="D2Coding" w:eastAsia="D2Coding" w:hAnsi="D2Coding" w:cs="D2Coding"/>
                <w:sz w:val="20"/>
                <w:szCs w:val="20"/>
              </w:rPr>
              <w:t xml:space="preserve">    def __init__(self):</w:t>
            </w:r>
          </w:p>
          <w:p w14:paraId="4D9F1F16" w14:textId="77777777" w:rsidR="0024251D" w:rsidRDefault="00000000">
            <w:pPr>
              <w:spacing w:before="40" w:after="40" w:line="300" w:lineRule="auto"/>
            </w:pPr>
            <w:r>
              <w:rPr>
                <w:rFonts w:ascii="D2Coding" w:eastAsia="D2Coding" w:hAnsi="D2Coding" w:cs="D2Coding"/>
                <w:sz w:val="20"/>
                <w:szCs w:val="20"/>
              </w:rPr>
              <w:t xml:space="preserve">        self.state = "IDLE"</w:t>
            </w:r>
          </w:p>
          <w:p w14:paraId="6C787DBC" w14:textId="77777777" w:rsidR="0024251D" w:rsidRDefault="00000000">
            <w:pPr>
              <w:spacing w:before="40" w:after="40" w:line="300" w:lineRule="auto"/>
            </w:pPr>
            <w:r>
              <w:rPr>
                <w:rFonts w:ascii="D2Coding" w:eastAsia="D2Coding" w:hAnsi="D2Coding" w:cs="D2Coding"/>
                <w:sz w:val="20"/>
                <w:szCs w:val="20"/>
              </w:rPr>
              <w:t xml:space="preserve">        self.last_seen = 0</w:t>
            </w:r>
          </w:p>
          <w:p w14:paraId="657C80F8" w14:textId="77777777" w:rsidR="0024251D" w:rsidRDefault="00000000">
            <w:pPr>
              <w:spacing w:before="40" w:after="40" w:line="300" w:lineRule="auto"/>
            </w:pPr>
            <w:r>
              <w:rPr>
                <w:rFonts w:ascii="D2Coding" w:eastAsia="D2Coding" w:hAnsi="D2Coding" w:cs="D2Coding"/>
                <w:sz w:val="20"/>
                <w:szCs w:val="20"/>
              </w:rPr>
              <w:t xml:space="preserve">        self.search_start = 0</w:t>
            </w:r>
          </w:p>
          <w:p w14:paraId="746C84AE" w14:textId="77777777" w:rsidR="0024251D" w:rsidRDefault="00000000">
            <w:pPr>
              <w:spacing w:before="40" w:after="40" w:line="300" w:lineRule="auto"/>
            </w:pPr>
            <w:r>
              <w:rPr>
                <w:rFonts w:ascii="D2Coding" w:eastAsia="D2Coding" w:hAnsi="D2Coding" w:cs="D2Coding"/>
                <w:sz w:val="20"/>
                <w:szCs w:val="20"/>
              </w:rPr>
              <w:t xml:space="preserve"> </w:t>
            </w:r>
          </w:p>
          <w:p w14:paraId="022AF835" w14:textId="77777777" w:rsidR="0024251D" w:rsidRDefault="00000000">
            <w:pPr>
              <w:spacing w:before="40" w:after="40" w:line="300" w:lineRule="auto"/>
            </w:pPr>
            <w:r>
              <w:rPr>
                <w:rFonts w:ascii="D2Coding" w:eastAsia="D2Coding" w:hAnsi="D2Coding" w:cs="D2Coding"/>
                <w:sz w:val="20"/>
                <w:szCs w:val="20"/>
              </w:rPr>
              <w:t xml:space="preserve">    def update(self, cat_detected, distance_m, obstacle_near):</w:t>
            </w:r>
          </w:p>
          <w:p w14:paraId="4580B96F" w14:textId="77777777" w:rsidR="0024251D" w:rsidRDefault="00000000">
            <w:pPr>
              <w:spacing w:before="40" w:after="40" w:line="300" w:lineRule="auto"/>
            </w:pPr>
            <w:r>
              <w:rPr>
                <w:rFonts w:ascii="D2Coding" w:eastAsia="D2Coding" w:hAnsi="D2Coding" w:cs="D2Coding"/>
                <w:sz w:val="20"/>
                <w:szCs w:val="20"/>
              </w:rPr>
              <w:t xml:space="preserve">        now = time.time()</w:t>
            </w:r>
          </w:p>
          <w:p w14:paraId="7656A94C" w14:textId="77777777" w:rsidR="0024251D" w:rsidRDefault="00000000">
            <w:pPr>
              <w:spacing w:before="40" w:after="40" w:line="300" w:lineRule="auto"/>
            </w:pPr>
            <w:r>
              <w:rPr>
                <w:rFonts w:ascii="D2Coding" w:eastAsia="D2Coding" w:hAnsi="D2Coding" w:cs="D2Coding"/>
                <w:sz w:val="20"/>
                <w:szCs w:val="20"/>
              </w:rPr>
              <w:t xml:space="preserve"> </w:t>
            </w:r>
          </w:p>
          <w:p w14:paraId="75A9AE82" w14:textId="77777777" w:rsidR="0024251D" w:rsidRDefault="00000000">
            <w:pPr>
              <w:spacing w:before="40" w:after="40" w:line="300" w:lineRule="auto"/>
            </w:pPr>
            <w:r>
              <w:rPr>
                <w:rFonts w:ascii="D2Coding" w:eastAsia="D2Coding" w:hAnsi="D2Coding" w:cs="D2Coding"/>
                <w:sz w:val="20"/>
                <w:szCs w:val="20"/>
              </w:rPr>
              <w:t xml:space="preserve">        # 우선순위: 장애물 감지는 어떤 상태에서도 STOPPED</w:t>
            </w:r>
          </w:p>
          <w:p w14:paraId="0998B2A2" w14:textId="77777777" w:rsidR="0024251D" w:rsidRDefault="00000000">
            <w:pPr>
              <w:spacing w:before="40" w:after="40" w:line="300" w:lineRule="auto"/>
            </w:pPr>
            <w:r>
              <w:rPr>
                <w:rFonts w:ascii="D2Coding" w:eastAsia="D2Coding" w:hAnsi="D2Coding" w:cs="D2Coding"/>
                <w:sz w:val="20"/>
                <w:szCs w:val="20"/>
              </w:rPr>
              <w:t xml:space="preserve">        if obstacle_near:</w:t>
            </w:r>
          </w:p>
          <w:p w14:paraId="420998A4" w14:textId="77777777" w:rsidR="0024251D" w:rsidRDefault="00000000">
            <w:pPr>
              <w:spacing w:before="40" w:after="40" w:line="300" w:lineRule="auto"/>
            </w:pPr>
            <w:r>
              <w:rPr>
                <w:rFonts w:ascii="D2Coding" w:eastAsia="D2Coding" w:hAnsi="D2Coding" w:cs="D2Coding"/>
                <w:sz w:val="20"/>
                <w:szCs w:val="20"/>
              </w:rPr>
              <w:t xml:space="preserve">            return self._goto("STOPPED")</w:t>
            </w:r>
          </w:p>
          <w:p w14:paraId="0531905E" w14:textId="77777777" w:rsidR="0024251D" w:rsidRDefault="00000000">
            <w:pPr>
              <w:spacing w:before="40" w:after="40" w:line="300" w:lineRule="auto"/>
            </w:pPr>
            <w:r>
              <w:rPr>
                <w:rFonts w:ascii="D2Coding" w:eastAsia="D2Coding" w:hAnsi="D2Coding" w:cs="D2Coding"/>
                <w:sz w:val="20"/>
                <w:szCs w:val="20"/>
              </w:rPr>
              <w:t xml:space="preserve"> </w:t>
            </w:r>
          </w:p>
          <w:p w14:paraId="597C0FE2" w14:textId="77777777" w:rsidR="0024251D" w:rsidRDefault="00000000">
            <w:pPr>
              <w:spacing w:before="40" w:after="40" w:line="300" w:lineRule="auto"/>
            </w:pPr>
            <w:r>
              <w:rPr>
                <w:rFonts w:ascii="D2Coding" w:eastAsia="D2Coding" w:hAnsi="D2Coding" w:cs="D2Coding"/>
                <w:sz w:val="20"/>
                <w:szCs w:val="20"/>
              </w:rPr>
              <w:t xml:space="preserve">        if self.state == "IDLE":</w:t>
            </w:r>
          </w:p>
          <w:p w14:paraId="077A319D" w14:textId="77777777" w:rsidR="0024251D" w:rsidRDefault="00000000">
            <w:pPr>
              <w:spacing w:before="40" w:after="40" w:line="300" w:lineRule="auto"/>
            </w:pPr>
            <w:r>
              <w:rPr>
                <w:rFonts w:ascii="D2Coding" w:eastAsia="D2Coding" w:hAnsi="D2Coding" w:cs="D2Coding"/>
                <w:sz w:val="20"/>
                <w:szCs w:val="20"/>
              </w:rPr>
              <w:t xml:space="preserve">            return "STOP"   # 외부 트리거 대기</w:t>
            </w:r>
          </w:p>
          <w:p w14:paraId="75CE05B6" w14:textId="77777777" w:rsidR="0024251D" w:rsidRDefault="00000000">
            <w:pPr>
              <w:spacing w:before="40" w:after="40" w:line="300" w:lineRule="auto"/>
            </w:pPr>
            <w:r>
              <w:rPr>
                <w:rFonts w:ascii="D2Coding" w:eastAsia="D2Coding" w:hAnsi="D2Coding" w:cs="D2Coding"/>
                <w:sz w:val="20"/>
                <w:szCs w:val="20"/>
              </w:rPr>
              <w:t xml:space="preserve"> </w:t>
            </w:r>
          </w:p>
          <w:p w14:paraId="7BBE015D" w14:textId="77777777" w:rsidR="0024251D" w:rsidRDefault="00000000">
            <w:pPr>
              <w:spacing w:before="40" w:after="40" w:line="300" w:lineRule="auto"/>
            </w:pPr>
            <w:r>
              <w:rPr>
                <w:rFonts w:ascii="D2Coding" w:eastAsia="D2Coding" w:hAnsi="D2Coding" w:cs="D2Coding"/>
                <w:sz w:val="20"/>
                <w:szCs w:val="20"/>
              </w:rPr>
              <w:t xml:space="preserve">        if self.state == "SEARCH":</w:t>
            </w:r>
          </w:p>
          <w:p w14:paraId="43473C81" w14:textId="77777777" w:rsidR="0024251D" w:rsidRDefault="00000000">
            <w:pPr>
              <w:spacing w:before="40" w:after="40" w:line="300" w:lineRule="auto"/>
            </w:pPr>
            <w:r>
              <w:rPr>
                <w:rFonts w:ascii="D2Coding" w:eastAsia="D2Coding" w:hAnsi="D2Coding" w:cs="D2Coding"/>
                <w:sz w:val="20"/>
                <w:szCs w:val="20"/>
              </w:rPr>
              <w:t xml:space="preserve">            if cat_detected:</w:t>
            </w:r>
          </w:p>
          <w:p w14:paraId="1EE8F41C" w14:textId="77777777" w:rsidR="0024251D" w:rsidRDefault="00000000">
            <w:pPr>
              <w:spacing w:before="40" w:after="40" w:line="300" w:lineRule="auto"/>
            </w:pPr>
            <w:r>
              <w:rPr>
                <w:rFonts w:ascii="D2Coding" w:eastAsia="D2Coding" w:hAnsi="D2Coding" w:cs="D2Coding"/>
                <w:sz w:val="20"/>
                <w:szCs w:val="20"/>
              </w:rPr>
              <w:t xml:space="preserve">                self._goto("TRACKING")</w:t>
            </w:r>
          </w:p>
          <w:p w14:paraId="69E9A871" w14:textId="77777777" w:rsidR="0024251D" w:rsidRDefault="00000000">
            <w:pPr>
              <w:spacing w:before="40" w:after="40" w:line="300" w:lineRule="auto"/>
            </w:pPr>
            <w:r>
              <w:rPr>
                <w:rFonts w:ascii="D2Coding" w:eastAsia="D2Coding" w:hAnsi="D2Coding" w:cs="D2Coding"/>
                <w:sz w:val="20"/>
                <w:szCs w:val="20"/>
              </w:rPr>
              <w:t xml:space="preserve">                self.last_seen = now</w:t>
            </w:r>
          </w:p>
          <w:p w14:paraId="43EFE1D3" w14:textId="77777777" w:rsidR="0024251D" w:rsidRDefault="00000000">
            <w:pPr>
              <w:spacing w:before="40" w:after="40" w:line="300" w:lineRule="auto"/>
            </w:pPr>
            <w:r>
              <w:rPr>
                <w:rFonts w:ascii="D2Coding" w:eastAsia="D2Coding" w:hAnsi="D2Coding" w:cs="D2Coding"/>
                <w:sz w:val="20"/>
                <w:szCs w:val="20"/>
              </w:rPr>
              <w:t xml:space="preserve">                return "STEER 0"  # 바로 정면을 향하도록</w:t>
            </w:r>
          </w:p>
          <w:p w14:paraId="64B72F45" w14:textId="77777777" w:rsidR="0024251D" w:rsidRDefault="00000000">
            <w:pPr>
              <w:spacing w:before="40" w:after="40" w:line="300" w:lineRule="auto"/>
            </w:pPr>
            <w:r>
              <w:rPr>
                <w:rFonts w:ascii="D2Coding" w:eastAsia="D2Coding" w:hAnsi="D2Coding" w:cs="D2Coding"/>
                <w:sz w:val="20"/>
                <w:szCs w:val="20"/>
              </w:rPr>
              <w:t xml:space="preserve">            elif now - self.search_start &gt; 30:</w:t>
            </w:r>
          </w:p>
          <w:p w14:paraId="629D5F2D" w14:textId="77777777" w:rsidR="0024251D" w:rsidRDefault="00000000">
            <w:pPr>
              <w:spacing w:before="40" w:after="40" w:line="300" w:lineRule="auto"/>
            </w:pPr>
            <w:r>
              <w:rPr>
                <w:rFonts w:ascii="D2Coding" w:eastAsia="D2Coding" w:hAnsi="D2Coding" w:cs="D2Coding"/>
                <w:sz w:val="20"/>
                <w:szCs w:val="20"/>
              </w:rPr>
              <w:t xml:space="preserve">                return self._goto("IDLE")</w:t>
            </w:r>
          </w:p>
          <w:p w14:paraId="4A593DE1" w14:textId="77777777" w:rsidR="0024251D" w:rsidRDefault="00000000">
            <w:pPr>
              <w:spacing w:before="40" w:after="40" w:line="300" w:lineRule="auto"/>
            </w:pPr>
            <w:r>
              <w:rPr>
                <w:rFonts w:ascii="D2Coding" w:eastAsia="D2Coding" w:hAnsi="D2Coding" w:cs="D2Coding"/>
                <w:sz w:val="20"/>
                <w:szCs w:val="20"/>
              </w:rPr>
              <w:t xml:space="preserve">            else:</w:t>
            </w:r>
          </w:p>
          <w:p w14:paraId="5CA7B63B" w14:textId="77777777" w:rsidR="0024251D" w:rsidRDefault="00000000">
            <w:pPr>
              <w:spacing w:before="40" w:after="40" w:line="300" w:lineRule="auto"/>
            </w:pPr>
            <w:r>
              <w:rPr>
                <w:rFonts w:ascii="D2Coding" w:eastAsia="D2Coding" w:hAnsi="D2Coding" w:cs="D2Coding"/>
                <w:sz w:val="20"/>
                <w:szCs w:val="20"/>
              </w:rPr>
              <w:t xml:space="preserve">                return "SEARCH"   # 천천히 회전</w:t>
            </w:r>
          </w:p>
          <w:p w14:paraId="2906D8F1" w14:textId="77777777" w:rsidR="0024251D" w:rsidRDefault="00000000">
            <w:pPr>
              <w:spacing w:before="40" w:after="40" w:line="300" w:lineRule="auto"/>
            </w:pPr>
            <w:r>
              <w:rPr>
                <w:rFonts w:ascii="D2Coding" w:eastAsia="D2Coding" w:hAnsi="D2Coding" w:cs="D2Coding"/>
                <w:sz w:val="20"/>
                <w:szCs w:val="20"/>
              </w:rPr>
              <w:t xml:space="preserve"> </w:t>
            </w:r>
          </w:p>
          <w:p w14:paraId="06BD516C" w14:textId="77777777" w:rsidR="0024251D" w:rsidRDefault="00000000">
            <w:pPr>
              <w:spacing w:before="40" w:after="40" w:line="300" w:lineRule="auto"/>
            </w:pPr>
            <w:r>
              <w:rPr>
                <w:rFonts w:ascii="D2Coding" w:eastAsia="D2Coding" w:hAnsi="D2Coding" w:cs="D2Coding"/>
                <w:sz w:val="20"/>
                <w:szCs w:val="20"/>
              </w:rPr>
              <w:t xml:space="preserve">        if self.state == "TRACKING":</w:t>
            </w:r>
          </w:p>
          <w:p w14:paraId="27E954BB" w14:textId="77777777" w:rsidR="0024251D" w:rsidRDefault="00000000">
            <w:pPr>
              <w:spacing w:before="40" w:after="40" w:line="300" w:lineRule="auto"/>
            </w:pPr>
            <w:r>
              <w:rPr>
                <w:rFonts w:ascii="D2Coding" w:eastAsia="D2Coding" w:hAnsi="D2Coding" w:cs="D2Coding"/>
                <w:sz w:val="20"/>
                <w:szCs w:val="20"/>
              </w:rPr>
              <w:t xml:space="preserve">            if not cat_detected:</w:t>
            </w:r>
          </w:p>
          <w:p w14:paraId="3D646220" w14:textId="77777777" w:rsidR="0024251D" w:rsidRDefault="00000000">
            <w:pPr>
              <w:spacing w:before="40" w:after="40" w:line="300" w:lineRule="auto"/>
            </w:pPr>
            <w:r>
              <w:rPr>
                <w:rFonts w:ascii="D2Coding" w:eastAsia="D2Coding" w:hAnsi="D2Coding" w:cs="D2Coding"/>
                <w:sz w:val="20"/>
                <w:szCs w:val="20"/>
              </w:rPr>
              <w:t xml:space="preserve">                self._goto("LOST")</w:t>
            </w:r>
          </w:p>
          <w:p w14:paraId="4F153772" w14:textId="77777777" w:rsidR="0024251D" w:rsidRDefault="00000000">
            <w:pPr>
              <w:spacing w:before="40" w:after="40" w:line="300" w:lineRule="auto"/>
            </w:pPr>
            <w:r>
              <w:rPr>
                <w:rFonts w:ascii="D2Coding" w:eastAsia="D2Coding" w:hAnsi="D2Coding" w:cs="D2Coding"/>
                <w:sz w:val="20"/>
                <w:szCs w:val="20"/>
              </w:rPr>
              <w:t xml:space="preserve">                return "FORWARD_SLOW"</w:t>
            </w:r>
          </w:p>
          <w:p w14:paraId="7BFCF7BD" w14:textId="77777777" w:rsidR="0024251D" w:rsidRDefault="00000000">
            <w:pPr>
              <w:spacing w:before="40" w:after="40" w:line="300" w:lineRule="auto"/>
            </w:pPr>
            <w:r>
              <w:rPr>
                <w:rFonts w:ascii="D2Coding" w:eastAsia="D2Coding" w:hAnsi="D2Coding" w:cs="D2Coding"/>
                <w:sz w:val="20"/>
                <w:szCs w:val="20"/>
              </w:rPr>
              <w:t xml:space="preserve">            if distance_m and distance_m &lt; 0.5:</w:t>
            </w:r>
          </w:p>
          <w:p w14:paraId="32B8FA02" w14:textId="77777777" w:rsidR="0024251D" w:rsidRDefault="00000000">
            <w:pPr>
              <w:spacing w:before="40" w:after="40" w:line="300" w:lineRule="auto"/>
            </w:pPr>
            <w:r>
              <w:rPr>
                <w:rFonts w:ascii="D2Coding" w:eastAsia="D2Coding" w:hAnsi="D2Coding" w:cs="D2Coding"/>
                <w:sz w:val="20"/>
                <w:szCs w:val="20"/>
              </w:rPr>
              <w:t xml:space="preserve">                return self._goto("STOPPED")</w:t>
            </w:r>
          </w:p>
          <w:p w14:paraId="7D5BEB60" w14:textId="77777777" w:rsidR="0024251D" w:rsidRDefault="00000000">
            <w:pPr>
              <w:spacing w:before="40" w:after="40" w:line="300" w:lineRule="auto"/>
            </w:pPr>
            <w:r>
              <w:rPr>
                <w:rFonts w:ascii="D2Coding" w:eastAsia="D2Coding" w:hAnsi="D2Coding" w:cs="D2Coding"/>
                <w:sz w:val="20"/>
                <w:szCs w:val="20"/>
              </w:rPr>
              <w:lastRenderedPageBreak/>
              <w:t xml:space="preserve">            self.last_seen = now</w:t>
            </w:r>
          </w:p>
          <w:p w14:paraId="4A61BB1C" w14:textId="77777777" w:rsidR="0024251D" w:rsidRDefault="00000000">
            <w:pPr>
              <w:spacing w:before="40" w:after="40" w:line="300" w:lineRule="auto"/>
            </w:pPr>
            <w:r>
              <w:rPr>
                <w:rFonts w:ascii="D2Coding" w:eastAsia="D2Coding" w:hAnsi="D2Coding" w:cs="D2Coding"/>
                <w:sz w:val="20"/>
                <w:szCs w:val="20"/>
              </w:rPr>
              <w:t xml:space="preserve">            return None   # 추적은 외부에서 PD로 결정</w:t>
            </w:r>
          </w:p>
          <w:p w14:paraId="2253F71E" w14:textId="77777777" w:rsidR="0024251D" w:rsidRDefault="00000000">
            <w:pPr>
              <w:spacing w:before="40" w:after="40" w:line="300" w:lineRule="auto"/>
            </w:pPr>
            <w:r>
              <w:rPr>
                <w:rFonts w:ascii="D2Coding" w:eastAsia="D2Coding" w:hAnsi="D2Coding" w:cs="D2Coding"/>
                <w:sz w:val="20"/>
                <w:szCs w:val="20"/>
              </w:rPr>
              <w:t xml:space="preserve"> </w:t>
            </w:r>
          </w:p>
          <w:p w14:paraId="0A3BFA7E" w14:textId="77777777" w:rsidR="0024251D" w:rsidRDefault="00000000">
            <w:pPr>
              <w:spacing w:before="40" w:after="40" w:line="300" w:lineRule="auto"/>
            </w:pPr>
            <w:r>
              <w:rPr>
                <w:rFonts w:ascii="D2Coding" w:eastAsia="D2Coding" w:hAnsi="D2Coding" w:cs="D2Coding"/>
                <w:sz w:val="20"/>
                <w:szCs w:val="20"/>
              </w:rPr>
              <w:t xml:space="preserve">        if self.state == "LOST":</w:t>
            </w:r>
          </w:p>
          <w:p w14:paraId="3A0556EA" w14:textId="77777777" w:rsidR="0024251D" w:rsidRDefault="00000000">
            <w:pPr>
              <w:spacing w:before="40" w:after="40" w:line="300" w:lineRule="auto"/>
            </w:pPr>
            <w:r>
              <w:rPr>
                <w:rFonts w:ascii="D2Coding" w:eastAsia="D2Coding" w:hAnsi="D2Coding" w:cs="D2Coding"/>
                <w:sz w:val="20"/>
                <w:szCs w:val="20"/>
              </w:rPr>
              <w:t xml:space="preserve">            if cat_detected:</w:t>
            </w:r>
          </w:p>
          <w:p w14:paraId="79E4301D" w14:textId="77777777" w:rsidR="0024251D" w:rsidRDefault="00000000">
            <w:pPr>
              <w:spacing w:before="40" w:after="40" w:line="300" w:lineRule="auto"/>
            </w:pPr>
            <w:r>
              <w:rPr>
                <w:rFonts w:ascii="D2Coding" w:eastAsia="D2Coding" w:hAnsi="D2Coding" w:cs="D2Coding"/>
                <w:sz w:val="20"/>
                <w:szCs w:val="20"/>
              </w:rPr>
              <w:t xml:space="preserve">                self._goto("TRACKING")</w:t>
            </w:r>
          </w:p>
          <w:p w14:paraId="4216B1F6" w14:textId="77777777" w:rsidR="0024251D" w:rsidRDefault="00000000">
            <w:pPr>
              <w:spacing w:before="40" w:after="40" w:line="300" w:lineRule="auto"/>
            </w:pPr>
            <w:r>
              <w:rPr>
                <w:rFonts w:ascii="D2Coding" w:eastAsia="D2Coding" w:hAnsi="D2Coding" w:cs="D2Coding"/>
                <w:sz w:val="20"/>
                <w:szCs w:val="20"/>
              </w:rPr>
              <w:t xml:space="preserve">                self.last_seen = now</w:t>
            </w:r>
          </w:p>
          <w:p w14:paraId="7BB5F3B8" w14:textId="77777777" w:rsidR="0024251D" w:rsidRDefault="00000000">
            <w:pPr>
              <w:spacing w:before="40" w:after="40" w:line="300" w:lineRule="auto"/>
            </w:pPr>
            <w:r>
              <w:rPr>
                <w:rFonts w:ascii="D2Coding" w:eastAsia="D2Coding" w:hAnsi="D2Coding" w:cs="D2Coding"/>
                <w:sz w:val="20"/>
                <w:szCs w:val="20"/>
              </w:rPr>
              <w:t xml:space="preserve">                return None</w:t>
            </w:r>
          </w:p>
          <w:p w14:paraId="0E53D361" w14:textId="77777777" w:rsidR="0024251D" w:rsidRDefault="00000000">
            <w:pPr>
              <w:spacing w:before="40" w:after="40" w:line="300" w:lineRule="auto"/>
            </w:pPr>
            <w:r>
              <w:rPr>
                <w:rFonts w:ascii="D2Coding" w:eastAsia="D2Coding" w:hAnsi="D2Coding" w:cs="D2Coding"/>
                <w:sz w:val="20"/>
                <w:szCs w:val="20"/>
              </w:rPr>
              <w:t xml:space="preserve">            if now - self.last_seen &gt; 2:</w:t>
            </w:r>
          </w:p>
          <w:p w14:paraId="40E0FBB1" w14:textId="77777777" w:rsidR="0024251D" w:rsidRDefault="00000000">
            <w:pPr>
              <w:spacing w:before="40" w:after="40" w:line="300" w:lineRule="auto"/>
            </w:pPr>
            <w:r>
              <w:rPr>
                <w:rFonts w:ascii="D2Coding" w:eastAsia="D2Coding" w:hAnsi="D2Coding" w:cs="D2Coding"/>
                <w:sz w:val="20"/>
                <w:szCs w:val="20"/>
              </w:rPr>
              <w:t xml:space="preserve">                self._goto("SEARCH")</w:t>
            </w:r>
          </w:p>
          <w:p w14:paraId="12248BC5" w14:textId="77777777" w:rsidR="0024251D" w:rsidRDefault="00000000">
            <w:pPr>
              <w:spacing w:before="40" w:after="40" w:line="300" w:lineRule="auto"/>
            </w:pPr>
            <w:r>
              <w:rPr>
                <w:rFonts w:ascii="D2Coding" w:eastAsia="D2Coding" w:hAnsi="D2Coding" w:cs="D2Coding"/>
                <w:sz w:val="20"/>
                <w:szCs w:val="20"/>
              </w:rPr>
              <w:t xml:space="preserve">                self.search_start = now</w:t>
            </w:r>
          </w:p>
          <w:p w14:paraId="1F12CF92" w14:textId="77777777" w:rsidR="0024251D" w:rsidRDefault="00000000">
            <w:pPr>
              <w:spacing w:before="40" w:after="40" w:line="300" w:lineRule="auto"/>
            </w:pPr>
            <w:r>
              <w:rPr>
                <w:rFonts w:ascii="D2Coding" w:eastAsia="D2Coding" w:hAnsi="D2Coding" w:cs="D2Coding"/>
                <w:sz w:val="20"/>
                <w:szCs w:val="20"/>
              </w:rPr>
              <w:t xml:space="preserve">                return "SEARCH"</w:t>
            </w:r>
          </w:p>
          <w:p w14:paraId="2FB1E710" w14:textId="77777777" w:rsidR="0024251D" w:rsidRDefault="00000000">
            <w:pPr>
              <w:spacing w:before="40" w:after="40" w:line="300" w:lineRule="auto"/>
            </w:pPr>
            <w:r>
              <w:rPr>
                <w:rFonts w:ascii="D2Coding" w:eastAsia="D2Coding" w:hAnsi="D2Coding" w:cs="D2Coding"/>
                <w:sz w:val="20"/>
                <w:szCs w:val="20"/>
              </w:rPr>
              <w:t xml:space="preserve">            return "FORWARD_SLOW"</w:t>
            </w:r>
          </w:p>
          <w:p w14:paraId="56FA0E2D" w14:textId="77777777" w:rsidR="0024251D" w:rsidRDefault="00000000">
            <w:pPr>
              <w:spacing w:before="40" w:after="40" w:line="300" w:lineRule="auto"/>
            </w:pPr>
            <w:r>
              <w:rPr>
                <w:rFonts w:ascii="D2Coding" w:eastAsia="D2Coding" w:hAnsi="D2Coding" w:cs="D2Coding"/>
                <w:sz w:val="20"/>
                <w:szCs w:val="20"/>
              </w:rPr>
              <w:t xml:space="preserve"> </w:t>
            </w:r>
          </w:p>
          <w:p w14:paraId="51FECB7C" w14:textId="77777777" w:rsidR="0024251D" w:rsidRDefault="00000000">
            <w:pPr>
              <w:spacing w:before="40" w:after="40" w:line="300" w:lineRule="auto"/>
            </w:pPr>
            <w:r>
              <w:rPr>
                <w:rFonts w:ascii="D2Coding" w:eastAsia="D2Coding" w:hAnsi="D2Coding" w:cs="D2Coding"/>
                <w:sz w:val="20"/>
                <w:szCs w:val="20"/>
              </w:rPr>
              <w:t xml:space="preserve">        if self.state == "STOPPED":</w:t>
            </w:r>
          </w:p>
          <w:p w14:paraId="36D1268B" w14:textId="77777777" w:rsidR="0024251D" w:rsidRDefault="00000000">
            <w:pPr>
              <w:spacing w:before="40" w:after="40" w:line="300" w:lineRule="auto"/>
            </w:pPr>
            <w:r>
              <w:rPr>
                <w:rFonts w:ascii="D2Coding" w:eastAsia="D2Coding" w:hAnsi="D2Coding" w:cs="D2Coding"/>
                <w:sz w:val="20"/>
                <w:szCs w:val="20"/>
              </w:rPr>
              <w:t xml:space="preserve">            if not obstacle_near and cat_detected:</w:t>
            </w:r>
          </w:p>
          <w:p w14:paraId="10C07BD0" w14:textId="77777777" w:rsidR="0024251D" w:rsidRDefault="00000000">
            <w:pPr>
              <w:spacing w:before="40" w:after="40" w:line="300" w:lineRule="auto"/>
            </w:pPr>
            <w:r>
              <w:rPr>
                <w:rFonts w:ascii="D2Coding" w:eastAsia="D2Coding" w:hAnsi="D2Coding" w:cs="D2Coding"/>
                <w:sz w:val="20"/>
                <w:szCs w:val="20"/>
              </w:rPr>
              <w:t xml:space="preserve">                self._goto("TRACKING")</w:t>
            </w:r>
          </w:p>
          <w:p w14:paraId="435AA1D2" w14:textId="77777777" w:rsidR="0024251D" w:rsidRDefault="00000000">
            <w:pPr>
              <w:spacing w:before="40" w:after="40" w:line="300" w:lineRule="auto"/>
            </w:pPr>
            <w:r>
              <w:rPr>
                <w:rFonts w:ascii="D2Coding" w:eastAsia="D2Coding" w:hAnsi="D2Coding" w:cs="D2Coding"/>
                <w:sz w:val="20"/>
                <w:szCs w:val="20"/>
              </w:rPr>
              <w:t xml:space="preserve">                return None</w:t>
            </w:r>
          </w:p>
          <w:p w14:paraId="06FEC52B" w14:textId="77777777" w:rsidR="0024251D" w:rsidRDefault="00000000">
            <w:pPr>
              <w:spacing w:before="40" w:after="40" w:line="300" w:lineRule="auto"/>
            </w:pPr>
            <w:r>
              <w:rPr>
                <w:rFonts w:ascii="D2Coding" w:eastAsia="D2Coding" w:hAnsi="D2Coding" w:cs="D2Coding"/>
                <w:sz w:val="20"/>
                <w:szCs w:val="20"/>
              </w:rPr>
              <w:t xml:space="preserve">            return "STOP"</w:t>
            </w:r>
          </w:p>
          <w:p w14:paraId="76DEA7DC" w14:textId="77777777" w:rsidR="0024251D" w:rsidRDefault="00000000">
            <w:pPr>
              <w:spacing w:before="40" w:after="40" w:line="300" w:lineRule="auto"/>
            </w:pPr>
            <w:r>
              <w:rPr>
                <w:rFonts w:ascii="D2Coding" w:eastAsia="D2Coding" w:hAnsi="D2Coding" w:cs="D2Coding"/>
                <w:sz w:val="20"/>
                <w:szCs w:val="20"/>
              </w:rPr>
              <w:t xml:space="preserve"> </w:t>
            </w:r>
          </w:p>
          <w:p w14:paraId="56DA8753" w14:textId="77777777" w:rsidR="0024251D" w:rsidRDefault="00000000">
            <w:pPr>
              <w:spacing w:before="40" w:after="40" w:line="300" w:lineRule="auto"/>
            </w:pPr>
            <w:r>
              <w:rPr>
                <w:rFonts w:ascii="D2Coding" w:eastAsia="D2Coding" w:hAnsi="D2Coding" w:cs="D2Coding"/>
                <w:sz w:val="20"/>
                <w:szCs w:val="20"/>
              </w:rPr>
              <w:t xml:space="preserve">    def _goto(self, new_state):</w:t>
            </w:r>
          </w:p>
          <w:p w14:paraId="18866448" w14:textId="77777777" w:rsidR="0024251D" w:rsidRDefault="00000000">
            <w:pPr>
              <w:spacing w:before="40" w:after="40" w:line="300" w:lineRule="auto"/>
            </w:pPr>
            <w:r>
              <w:rPr>
                <w:rFonts w:ascii="D2Coding" w:eastAsia="D2Coding" w:hAnsi="D2Coding" w:cs="D2Coding"/>
                <w:sz w:val="20"/>
                <w:szCs w:val="20"/>
              </w:rPr>
              <w:t xml:space="preserve">        self.state = new_state</w:t>
            </w:r>
          </w:p>
          <w:p w14:paraId="76C1CB8F" w14:textId="77777777" w:rsidR="0024251D" w:rsidRDefault="00000000">
            <w:pPr>
              <w:spacing w:before="40" w:after="40" w:line="300" w:lineRule="auto"/>
            </w:pPr>
            <w:r>
              <w:rPr>
                <w:rFonts w:ascii="D2Coding" w:eastAsia="D2Coding" w:hAnsi="D2Coding" w:cs="D2Coding"/>
                <w:sz w:val="20"/>
                <w:szCs w:val="20"/>
              </w:rPr>
              <w:t xml:space="preserve">        return None</w:t>
            </w:r>
          </w:p>
        </w:tc>
      </w:tr>
    </w:tbl>
    <w:p w14:paraId="595D3E00" w14:textId="77777777" w:rsidR="0024251D" w:rsidRDefault="0024251D"/>
    <w:p w14:paraId="69206335" w14:textId="77777777" w:rsidR="0024251D" w:rsidRDefault="00000000">
      <w:pPr>
        <w:spacing w:before="60" w:after="60" w:line="320" w:lineRule="auto"/>
      </w:pPr>
      <w:r>
        <w:rPr>
          <w:rFonts w:hint="eastAsia"/>
        </w:rPr>
        <w:t>상태 머신은 "무엇을 할지"를 정합니다. "어떻게 조향할지"는 별도 — 8.2의 PD 제어가 담당합니다. 두 모듈의 책임이 분리되어 있어, 각각 따로 디버깅·튜닝할 수 있습니다.</w:t>
      </w:r>
    </w:p>
    <w:p w14:paraId="1A8AE6F6" w14:textId="77777777" w:rsidR="0024251D" w:rsidRDefault="00000000">
      <w:pPr>
        <w:pStyle w:val="2"/>
        <w:spacing w:after="200"/>
      </w:pPr>
      <w:r>
        <w:rPr>
          <w:rFonts w:hint="eastAsia"/>
        </w:rPr>
        <w:t>8.5 GPS 추적 로그 — 고양이의 이동 경로 기록하기</w:t>
      </w:r>
    </w:p>
    <w:p w14:paraId="5DCB24C3" w14:textId="77777777" w:rsidR="0024251D" w:rsidRDefault="00000000">
      <w:pPr>
        <w:spacing w:before="60" w:after="60" w:line="320" w:lineRule="auto"/>
      </w:pPr>
      <w:r>
        <w:rPr>
          <w:rFonts w:hint="eastAsia"/>
        </w:rPr>
        <w:t>RC카가 고양이를 따라가는 동안 GPS가 동작하면, 자동으로 "고양이가 다닌 길"이 기록됩니다. 7장의 GPS 로깅 코드를 추적 시스템과 같은 프로세스에 통합합니다.</w:t>
      </w:r>
    </w:p>
    <w:p w14:paraId="554E2BEC" w14:textId="77777777" w:rsidR="0024251D" w:rsidRDefault="00000000">
      <w:pPr>
        <w:spacing w:before="60" w:after="60" w:line="320" w:lineRule="auto"/>
      </w:pPr>
      <w:r>
        <w:rPr>
          <w:rFonts w:hint="eastAsia"/>
        </w:rPr>
        <w:t>이 데이터는 단순한 재미가 아닙니다 — "우리집 고양이는 주로 어느 시간대에 어디로 다니는가"라는 행동 분석 데이터가 됩니다.</w:t>
      </w:r>
    </w:p>
    <w:p w14:paraId="32F7E9D5" w14:textId="77777777" w:rsidR="0024251D" w:rsidRDefault="00000000">
      <w:pPr>
        <w:spacing w:before="40" w:after="40" w:line="320" w:lineRule="auto"/>
        <w:ind w:left="400" w:hanging="200"/>
      </w:pPr>
      <w:r>
        <w:rPr>
          <w:rFonts w:hint="eastAsia"/>
        </w:rPr>
        <w:lastRenderedPageBreak/>
        <w:t>• 아침에는 거실 → 부엌 동선</w:t>
      </w:r>
    </w:p>
    <w:p w14:paraId="6BD255D6" w14:textId="77777777" w:rsidR="0024251D" w:rsidRDefault="00000000">
      <w:pPr>
        <w:spacing w:before="40" w:after="40" w:line="320" w:lineRule="auto"/>
        <w:ind w:left="400" w:hanging="200"/>
      </w:pPr>
      <w:r>
        <w:rPr>
          <w:rFonts w:hint="eastAsia"/>
        </w:rPr>
        <w:t>• 오후에는 햇볕이 드는 창가에서 오래 머무름</w:t>
      </w:r>
    </w:p>
    <w:p w14:paraId="7F33DB30" w14:textId="77777777" w:rsidR="0024251D" w:rsidRDefault="00000000">
      <w:pPr>
        <w:spacing w:before="40" w:after="40" w:line="320" w:lineRule="auto"/>
        <w:ind w:left="400" w:hanging="200"/>
      </w:pPr>
      <w:r>
        <w:rPr>
          <w:rFonts w:hint="eastAsia"/>
        </w:rPr>
        <w:t>• 저녁에는 침실로 이동</w:t>
      </w:r>
    </w:p>
    <w:p w14:paraId="036CC8BC" w14:textId="77777777" w:rsidR="0024251D" w:rsidRDefault="00000000">
      <w:pPr>
        <w:spacing w:before="60" w:after="60" w:line="320" w:lineRule="auto"/>
      </w:pPr>
      <w:r>
        <w:rPr>
          <w:rFonts w:hint="eastAsia"/>
        </w:rPr>
        <w:t>이런 패턴이 며칠치 누적되면 — 행동 패턴 분석 데이터가 됩니다. 실제로 야생동물 추적에 쓰이는 GPS 콜라(collar)의 원리와 같습니다. 우리는 야생 호랑이 대신 거실 고양이를 추적할 뿐입니다.</w:t>
      </w:r>
    </w:p>
    <w:p w14:paraId="7F5D975B" w14:textId="77777777" w:rsidR="0024251D" w:rsidRDefault="00000000">
      <w:pPr>
        <w:spacing w:before="240" w:after="120" w:line="320" w:lineRule="auto"/>
      </w:pPr>
      <w:r>
        <w:rPr>
          <w:rFonts w:hint="eastAsia"/>
          <w:b/>
        </w:rPr>
        <w:t>추적 + 위치 동기화</w:t>
      </w:r>
    </w:p>
    <w:p w14:paraId="44846DB4" w14:textId="77777777" w:rsidR="0024251D" w:rsidRDefault="00000000">
      <w:pPr>
        <w:spacing w:before="60" w:after="60" w:line="320" w:lineRule="auto"/>
      </w:pPr>
      <w:r>
        <w:rPr>
          <w:rFonts w:hint="eastAsia"/>
        </w:rPr>
        <w:t>매 추적 사이클마다 "현재 추정 위치"를 같이 기록하면, 나중에 "이 위치에서 고양이를 잃었다" 같은 분석이 가능합니다.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A81CAB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7715EBF" w14:textId="77777777" w:rsidR="0024251D" w:rsidRDefault="00000000">
            <w:pPr>
              <w:spacing w:before="40" w:after="40" w:line="300" w:lineRule="auto"/>
            </w:pPr>
            <w:r>
              <w:rPr>
                <w:rFonts w:ascii="D2Coding" w:eastAsia="D2Coding" w:hAnsi="D2Coding" w:cs="D2Coding"/>
                <w:sz w:val="20"/>
                <w:szCs w:val="20"/>
              </w:rPr>
              <w:t>import csv, time</w:t>
            </w:r>
          </w:p>
          <w:p w14:paraId="434C7C62" w14:textId="77777777" w:rsidR="0024251D" w:rsidRDefault="00000000">
            <w:pPr>
              <w:spacing w:before="40" w:after="40" w:line="300" w:lineRule="auto"/>
            </w:pPr>
            <w:r>
              <w:rPr>
                <w:rFonts w:ascii="D2Coding" w:eastAsia="D2Coding" w:hAnsi="D2Coding" w:cs="D2Coding"/>
                <w:sz w:val="20"/>
                <w:szCs w:val="20"/>
              </w:rPr>
              <w:t xml:space="preserve"> </w:t>
            </w:r>
          </w:p>
          <w:p w14:paraId="684CA1E0" w14:textId="77777777" w:rsidR="0024251D" w:rsidRDefault="00000000">
            <w:pPr>
              <w:spacing w:before="40" w:after="40" w:line="300" w:lineRule="auto"/>
            </w:pPr>
            <w:r>
              <w:rPr>
                <w:rFonts w:ascii="D2Coding" w:eastAsia="D2Coding" w:hAnsi="D2Coding" w:cs="D2Coding"/>
                <w:sz w:val="20"/>
                <w:szCs w:val="20"/>
              </w:rPr>
              <w:t>with open("track.csv", "a", newline="") as f:</w:t>
            </w:r>
          </w:p>
          <w:p w14:paraId="5EEB0C41" w14:textId="77777777" w:rsidR="0024251D" w:rsidRDefault="00000000">
            <w:pPr>
              <w:spacing w:before="40" w:after="40" w:line="300" w:lineRule="auto"/>
            </w:pPr>
            <w:r>
              <w:rPr>
                <w:rFonts w:ascii="D2Coding" w:eastAsia="D2Coding" w:hAnsi="D2Coding" w:cs="D2Coding"/>
                <w:sz w:val="20"/>
                <w:szCs w:val="20"/>
              </w:rPr>
              <w:t xml:space="preserve">    writer = csv.writer(f)</w:t>
            </w:r>
          </w:p>
          <w:p w14:paraId="7A41F971" w14:textId="77777777" w:rsidR="0024251D" w:rsidRDefault="00000000">
            <w:pPr>
              <w:spacing w:before="40" w:after="40" w:line="300" w:lineRule="auto"/>
            </w:pPr>
            <w:r>
              <w:rPr>
                <w:rFonts w:ascii="D2Coding" w:eastAsia="D2Coding" w:hAnsi="D2Coding" w:cs="D2Coding"/>
                <w:sz w:val="20"/>
                <w:szCs w:val="20"/>
              </w:rPr>
              <w:t xml:space="preserve">    if f.tell() == 0:</w:t>
            </w:r>
          </w:p>
          <w:p w14:paraId="500B7077" w14:textId="77777777" w:rsidR="0024251D" w:rsidRDefault="00000000">
            <w:pPr>
              <w:spacing w:before="40" w:after="40" w:line="300" w:lineRule="auto"/>
            </w:pPr>
            <w:r>
              <w:rPr>
                <w:rFonts w:ascii="D2Coding" w:eastAsia="D2Coding" w:hAnsi="D2Coding" w:cs="D2Coding"/>
                <w:sz w:val="20"/>
                <w:szCs w:val="20"/>
              </w:rPr>
              <w:t xml:space="preserve">        writer.writerow([</w:t>
            </w:r>
          </w:p>
          <w:p w14:paraId="61E66E5A" w14:textId="77777777" w:rsidR="0024251D" w:rsidRDefault="00000000">
            <w:pPr>
              <w:spacing w:before="40" w:after="40" w:line="300" w:lineRule="auto"/>
            </w:pPr>
            <w:r>
              <w:rPr>
                <w:rFonts w:ascii="D2Coding" w:eastAsia="D2Coding" w:hAnsi="D2Coding" w:cs="D2Coding"/>
                <w:sz w:val="20"/>
                <w:szCs w:val="20"/>
              </w:rPr>
              <w:t xml:space="preserve">            "timestamp", "state", "cat_detected",</w:t>
            </w:r>
          </w:p>
          <w:p w14:paraId="60246CD4" w14:textId="77777777" w:rsidR="0024251D" w:rsidRDefault="00000000">
            <w:pPr>
              <w:spacing w:before="40" w:after="40" w:line="300" w:lineRule="auto"/>
            </w:pPr>
            <w:r>
              <w:rPr>
                <w:rFonts w:ascii="D2Coding" w:eastAsia="D2Coding" w:hAnsi="D2Coding" w:cs="D2Coding"/>
                <w:sz w:val="20"/>
                <w:szCs w:val="20"/>
              </w:rPr>
              <w:t xml:space="preserve">            "cat_cx", "cat_cy", "est_distance_m",</w:t>
            </w:r>
          </w:p>
          <w:p w14:paraId="706FDDB3" w14:textId="77777777" w:rsidR="0024251D" w:rsidRDefault="00000000">
            <w:pPr>
              <w:spacing w:before="40" w:after="40" w:line="300" w:lineRule="auto"/>
            </w:pPr>
            <w:r>
              <w:rPr>
                <w:rFonts w:ascii="D2Coding" w:eastAsia="D2Coding" w:hAnsi="D2Coding" w:cs="D2Coding"/>
                <w:sz w:val="20"/>
                <w:szCs w:val="20"/>
              </w:rPr>
              <w:t xml:space="preserve">            "lat", "lon", "command"</w:t>
            </w:r>
          </w:p>
          <w:p w14:paraId="0E991052" w14:textId="77777777" w:rsidR="0024251D" w:rsidRDefault="00000000">
            <w:pPr>
              <w:spacing w:before="40" w:after="40" w:line="300" w:lineRule="auto"/>
            </w:pPr>
            <w:r>
              <w:rPr>
                <w:rFonts w:ascii="D2Coding" w:eastAsia="D2Coding" w:hAnsi="D2Coding" w:cs="D2Coding"/>
                <w:sz w:val="20"/>
                <w:szCs w:val="20"/>
              </w:rPr>
              <w:t xml:space="preserve">        ])</w:t>
            </w:r>
          </w:p>
          <w:p w14:paraId="2113C9AC" w14:textId="77777777" w:rsidR="0024251D" w:rsidRDefault="00000000">
            <w:pPr>
              <w:spacing w:before="40" w:after="40" w:line="300" w:lineRule="auto"/>
            </w:pPr>
            <w:r>
              <w:rPr>
                <w:rFonts w:ascii="D2Coding" w:eastAsia="D2Coding" w:hAnsi="D2Coding" w:cs="D2Coding"/>
                <w:sz w:val="20"/>
                <w:szCs w:val="20"/>
              </w:rPr>
              <w:t xml:space="preserve">    # 메인 루프 안에서:</w:t>
            </w:r>
          </w:p>
          <w:p w14:paraId="0F2C8196" w14:textId="77777777" w:rsidR="0024251D" w:rsidRDefault="00000000">
            <w:pPr>
              <w:spacing w:before="40" w:after="40" w:line="300" w:lineRule="auto"/>
            </w:pPr>
            <w:r>
              <w:rPr>
                <w:rFonts w:ascii="D2Coding" w:eastAsia="D2Coding" w:hAnsi="D2Coding" w:cs="D2Coding"/>
                <w:sz w:val="20"/>
                <w:szCs w:val="20"/>
              </w:rPr>
              <w:t xml:space="preserve">    writer.writerow([</w:t>
            </w:r>
          </w:p>
          <w:p w14:paraId="39741083" w14:textId="77777777" w:rsidR="0024251D" w:rsidRDefault="00000000">
            <w:pPr>
              <w:spacing w:before="40" w:after="40" w:line="300" w:lineRule="auto"/>
            </w:pPr>
            <w:r>
              <w:rPr>
                <w:rFonts w:ascii="D2Coding" w:eastAsia="D2Coding" w:hAnsi="D2Coding" w:cs="D2Coding"/>
                <w:sz w:val="20"/>
                <w:szCs w:val="20"/>
              </w:rPr>
              <w:t xml:space="preserve">        time.time(), fsm.state, detected,</w:t>
            </w:r>
          </w:p>
          <w:p w14:paraId="34AA5432" w14:textId="77777777" w:rsidR="0024251D" w:rsidRDefault="00000000">
            <w:pPr>
              <w:spacing w:before="40" w:after="40" w:line="300" w:lineRule="auto"/>
            </w:pPr>
            <w:r>
              <w:rPr>
                <w:rFonts w:ascii="D2Coding" w:eastAsia="D2Coding" w:hAnsi="D2Coding" w:cs="D2Coding"/>
                <w:sz w:val="20"/>
                <w:szCs w:val="20"/>
              </w:rPr>
              <w:t xml:space="preserve">        cx if detected else None,</w:t>
            </w:r>
          </w:p>
          <w:p w14:paraId="056CDD81" w14:textId="77777777" w:rsidR="0024251D" w:rsidRDefault="00000000">
            <w:pPr>
              <w:spacing w:before="40" w:after="40" w:line="300" w:lineRule="auto"/>
            </w:pPr>
            <w:r>
              <w:rPr>
                <w:rFonts w:ascii="D2Coding" w:eastAsia="D2Coding" w:hAnsi="D2Coding" w:cs="D2Coding"/>
                <w:sz w:val="20"/>
                <w:szCs w:val="20"/>
              </w:rPr>
              <w:t xml:space="preserve">        cy if detected else None,</w:t>
            </w:r>
          </w:p>
          <w:p w14:paraId="3C7A6173" w14:textId="77777777" w:rsidR="0024251D" w:rsidRDefault="00000000">
            <w:pPr>
              <w:spacing w:before="40" w:after="40" w:line="300" w:lineRule="auto"/>
            </w:pPr>
            <w:r>
              <w:rPr>
                <w:rFonts w:ascii="D2Coding" w:eastAsia="D2Coding" w:hAnsi="D2Coding" w:cs="D2Coding"/>
                <w:sz w:val="20"/>
                <w:szCs w:val="20"/>
              </w:rPr>
              <w:t xml:space="preserve">        dist,</w:t>
            </w:r>
          </w:p>
          <w:p w14:paraId="3DF94C79" w14:textId="77777777" w:rsidR="0024251D" w:rsidRDefault="00000000">
            <w:pPr>
              <w:spacing w:before="40" w:after="40" w:line="300" w:lineRule="auto"/>
            </w:pPr>
            <w:r>
              <w:rPr>
                <w:rFonts w:ascii="D2Coding" w:eastAsia="D2Coding" w:hAnsi="D2Coding" w:cs="D2Coding"/>
                <w:sz w:val="20"/>
                <w:szCs w:val="20"/>
              </w:rPr>
              <w:t xml:space="preserve">        gps.latitude, gps.longitude,</w:t>
            </w:r>
          </w:p>
          <w:p w14:paraId="1FF793AD" w14:textId="77777777" w:rsidR="0024251D" w:rsidRDefault="00000000">
            <w:pPr>
              <w:spacing w:before="40" w:after="40" w:line="300" w:lineRule="auto"/>
            </w:pPr>
            <w:r>
              <w:rPr>
                <w:rFonts w:ascii="D2Coding" w:eastAsia="D2Coding" w:hAnsi="D2Coding" w:cs="D2Coding"/>
                <w:sz w:val="20"/>
                <w:szCs w:val="20"/>
              </w:rPr>
              <w:t xml:space="preserve">        last_command</w:t>
            </w:r>
          </w:p>
          <w:p w14:paraId="77E925E4" w14:textId="77777777" w:rsidR="0024251D" w:rsidRDefault="00000000">
            <w:pPr>
              <w:spacing w:before="40" w:after="40" w:line="300" w:lineRule="auto"/>
            </w:pPr>
            <w:r>
              <w:rPr>
                <w:rFonts w:ascii="D2Coding" w:eastAsia="D2Coding" w:hAnsi="D2Coding" w:cs="D2Coding"/>
                <w:sz w:val="20"/>
                <w:szCs w:val="20"/>
              </w:rPr>
              <w:t xml:space="preserve">    ])</w:t>
            </w:r>
          </w:p>
          <w:p w14:paraId="465F980F" w14:textId="77777777" w:rsidR="0024251D" w:rsidRDefault="00000000">
            <w:pPr>
              <w:spacing w:before="40" w:after="40" w:line="300" w:lineRule="auto"/>
            </w:pPr>
            <w:r>
              <w:rPr>
                <w:rFonts w:ascii="D2Coding" w:eastAsia="D2Coding" w:hAnsi="D2Coding" w:cs="D2Coding"/>
                <w:sz w:val="20"/>
                <w:szCs w:val="20"/>
              </w:rPr>
              <w:t xml:space="preserve">    if i % 30 == 0:</w:t>
            </w:r>
          </w:p>
          <w:p w14:paraId="5C595795" w14:textId="77777777" w:rsidR="0024251D" w:rsidRDefault="00000000">
            <w:pPr>
              <w:spacing w:before="40" w:after="40" w:line="300" w:lineRule="auto"/>
            </w:pPr>
            <w:r>
              <w:rPr>
                <w:rFonts w:ascii="D2Coding" w:eastAsia="D2Coding" w:hAnsi="D2Coding" w:cs="D2Coding"/>
                <w:sz w:val="20"/>
                <w:szCs w:val="20"/>
              </w:rPr>
              <w:t xml:space="preserve">        f.flush()   # 30프레임마다 디스크 쓰기</w:t>
            </w:r>
          </w:p>
        </w:tc>
      </w:tr>
    </w:tbl>
    <w:p w14:paraId="1049C0CB" w14:textId="77777777" w:rsidR="0024251D" w:rsidRDefault="0024251D"/>
    <w:p w14:paraId="7875F313" w14:textId="77777777" w:rsidR="0024251D" w:rsidRDefault="00000000">
      <w:pPr>
        <w:pStyle w:val="2"/>
        <w:spacing w:after="200"/>
      </w:pPr>
      <w:r>
        <w:rPr>
          <w:rFonts w:hint="eastAsia"/>
        </w:rPr>
        <w:lastRenderedPageBreak/>
        <w:t>8.6 라즈베리파이와 TC237의 UART 통신 프로토콜</w:t>
      </w:r>
    </w:p>
    <w:p w14:paraId="5FFB1D1B" w14:textId="77777777" w:rsidR="0024251D" w:rsidRDefault="00000000">
      <w:pPr>
        <w:spacing w:before="60" w:after="60" w:line="320" w:lineRule="auto"/>
      </w:pPr>
      <w:r>
        <w:rPr>
          <w:rFonts w:hint="eastAsia"/>
        </w:rPr>
        <w:t>두 보드 사이의 약속을 정합니다. Vol.3에서 만든 명령 프로토콜과 호환되도록 합니다.</w:t>
      </w:r>
    </w:p>
    <w:p w14:paraId="3F9882BB" w14:textId="77777777" w:rsidR="0024251D" w:rsidRDefault="00000000">
      <w:pPr>
        <w:spacing w:before="240" w:after="120" w:line="320" w:lineRule="auto"/>
      </w:pPr>
      <w:r>
        <w:rPr>
          <w:rFonts w:hint="eastAsia"/>
          <w:b/>
        </w:rPr>
        <w:t>프로토콜 설계 원칙</w:t>
      </w:r>
    </w:p>
    <w:p w14:paraId="58DC0551" w14:textId="77777777" w:rsidR="0024251D" w:rsidRDefault="00000000">
      <w:pPr>
        <w:spacing w:before="60" w:after="60" w:line="320" w:lineRule="auto"/>
      </w:pPr>
      <w:r>
        <w:rPr>
          <w:rFonts w:hint="eastAsia"/>
        </w:rPr>
        <w:t>좋은 시리얼 프로토콜은 다음 특성을 가집니다.</w:t>
      </w:r>
    </w:p>
    <w:p w14:paraId="0BC4D5E9" w14:textId="77777777" w:rsidR="0024251D" w:rsidRDefault="00000000">
      <w:pPr>
        <w:spacing w:before="40" w:after="40" w:line="320" w:lineRule="auto"/>
        <w:ind w:left="400" w:hanging="200"/>
      </w:pPr>
      <w:r>
        <w:rPr>
          <w:rFonts w:hint="eastAsia"/>
        </w:rPr>
        <w:t>• 프레이밍 — 시작/끝 마커로 메시지 경계가 분명.</w:t>
      </w:r>
    </w:p>
    <w:p w14:paraId="194F0B30" w14:textId="77777777" w:rsidR="0024251D" w:rsidRDefault="00000000">
      <w:pPr>
        <w:spacing w:before="40" w:after="40" w:line="320" w:lineRule="auto"/>
        <w:ind w:left="400" w:hanging="200"/>
      </w:pPr>
      <w:r>
        <w:rPr>
          <w:rFonts w:hint="eastAsia"/>
        </w:rPr>
        <w:t>• 체크섬 — 비트 오류 검출.</w:t>
      </w:r>
    </w:p>
    <w:p w14:paraId="086CE51E" w14:textId="77777777" w:rsidR="0024251D" w:rsidRDefault="00000000">
      <w:pPr>
        <w:spacing w:before="40" w:after="40" w:line="320" w:lineRule="auto"/>
        <w:ind w:left="400" w:hanging="200"/>
      </w:pPr>
      <w:r>
        <w:rPr>
          <w:rFonts w:hint="eastAsia"/>
        </w:rPr>
        <w:t>• 응답 — 송신 측이 "명령이 도달했는가"를 확인할 수 있어야 함.</w:t>
      </w:r>
    </w:p>
    <w:p w14:paraId="549E579C" w14:textId="77777777" w:rsidR="0024251D" w:rsidRDefault="00000000">
      <w:pPr>
        <w:spacing w:before="40" w:after="40" w:line="320" w:lineRule="auto"/>
        <w:ind w:left="400" w:hanging="200"/>
      </w:pPr>
      <w:r>
        <w:rPr>
          <w:rFonts w:hint="eastAsia"/>
        </w:rPr>
        <w:t>• 타임아웃 — 응답이 없을 때 시스템이 멈추지 않도록.</w:t>
      </w:r>
    </w:p>
    <w:p w14:paraId="5993DFDA" w14:textId="77777777" w:rsidR="0024251D" w:rsidRDefault="00000000">
      <w:pPr>
        <w:spacing w:before="40" w:after="40" w:line="320" w:lineRule="auto"/>
        <w:ind w:left="400" w:hanging="200"/>
      </w:pPr>
      <w:r>
        <w:rPr>
          <w:rFonts w:hint="eastAsia"/>
        </w:rPr>
        <w:t>• 재시도 — 일시적 오류에서 복구할 수 있도록.</w:t>
      </w:r>
    </w:p>
    <w:p w14:paraId="18FF826B" w14:textId="77777777" w:rsidR="0024251D" w:rsidRDefault="00000000">
      <w:pPr>
        <w:spacing w:before="240" w:after="120" w:line="320" w:lineRule="auto"/>
      </w:pPr>
      <w:r>
        <w:rPr>
          <w:rFonts w:hint="eastAsia"/>
          <w:b/>
        </w:rPr>
        <w:t>명령 포맷 (라즈베리파이 → TC237)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E61B02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D3AFCA5" w14:textId="77777777" w:rsidR="0024251D" w:rsidRDefault="00000000">
            <w:pPr>
              <w:spacing w:before="40" w:after="40" w:line="300" w:lineRule="auto"/>
            </w:pPr>
            <w:r>
              <w:rPr>
                <w:rFonts w:ascii="D2Coding" w:eastAsia="D2Coding" w:hAnsi="D2Coding" w:cs="D2Coding"/>
                <w:sz w:val="20"/>
                <w:szCs w:val="20"/>
              </w:rPr>
              <w:t>명령 패킷 구조 (6바이트):</w:t>
            </w:r>
          </w:p>
          <w:p w14:paraId="7AFAFB23" w14:textId="77777777" w:rsidR="0024251D" w:rsidRDefault="00000000">
            <w:pPr>
              <w:spacing w:before="40" w:after="40" w:line="300" w:lineRule="auto"/>
            </w:pPr>
            <w:r>
              <w:rPr>
                <w:rFonts w:ascii="D2Coding" w:eastAsia="D2Coding" w:hAnsi="D2Coding" w:cs="D2Coding"/>
                <w:sz w:val="20"/>
                <w:szCs w:val="20"/>
              </w:rPr>
              <w:t xml:space="preserve">  &lt;STX&gt; &lt;CMD&gt; &lt;PARAM1&gt; &lt;PARAM2&gt; &lt;CHECKSUM&gt; &lt;ETX&gt;</w:t>
            </w:r>
          </w:p>
          <w:p w14:paraId="09816C92" w14:textId="77777777" w:rsidR="0024251D" w:rsidRDefault="00000000">
            <w:pPr>
              <w:spacing w:before="40" w:after="40" w:line="300" w:lineRule="auto"/>
            </w:pPr>
            <w:r>
              <w:rPr>
                <w:rFonts w:ascii="D2Coding" w:eastAsia="D2Coding" w:hAnsi="D2Coding" w:cs="D2Coding"/>
                <w:sz w:val="20"/>
                <w:szCs w:val="20"/>
              </w:rPr>
              <w:t xml:space="preserve">   1B    1B    1B       1B       1B         1B</w:t>
            </w:r>
          </w:p>
          <w:p w14:paraId="452EE472" w14:textId="77777777" w:rsidR="0024251D" w:rsidRDefault="00000000">
            <w:pPr>
              <w:spacing w:before="40" w:after="40" w:line="300" w:lineRule="auto"/>
            </w:pPr>
            <w:r>
              <w:rPr>
                <w:rFonts w:ascii="D2Coding" w:eastAsia="D2Coding" w:hAnsi="D2Coding" w:cs="D2Coding"/>
                <w:sz w:val="20"/>
                <w:szCs w:val="20"/>
              </w:rPr>
              <w:t xml:space="preserve"> </w:t>
            </w:r>
          </w:p>
          <w:p w14:paraId="32FEC73A" w14:textId="77777777" w:rsidR="0024251D" w:rsidRDefault="00000000">
            <w:pPr>
              <w:spacing w:before="40" w:after="40" w:line="300" w:lineRule="auto"/>
            </w:pPr>
            <w:r>
              <w:rPr>
                <w:rFonts w:ascii="D2Coding" w:eastAsia="D2Coding" w:hAnsi="D2Coding" w:cs="D2Coding"/>
                <w:sz w:val="20"/>
                <w:szCs w:val="20"/>
              </w:rPr>
              <w:t>STX = 0x02, ETX = 0x03</w:t>
            </w:r>
          </w:p>
          <w:p w14:paraId="732DBF6E" w14:textId="77777777" w:rsidR="0024251D" w:rsidRDefault="00000000">
            <w:pPr>
              <w:spacing w:before="40" w:after="40" w:line="300" w:lineRule="auto"/>
            </w:pPr>
            <w:r>
              <w:rPr>
                <w:rFonts w:ascii="D2Coding" w:eastAsia="D2Coding" w:hAnsi="D2Coding" w:cs="D2Coding"/>
                <w:sz w:val="20"/>
                <w:szCs w:val="20"/>
              </w:rPr>
              <w:t xml:space="preserve"> </w:t>
            </w:r>
          </w:p>
          <w:p w14:paraId="3D15C41D" w14:textId="77777777" w:rsidR="0024251D" w:rsidRDefault="00000000">
            <w:pPr>
              <w:spacing w:before="40" w:after="40" w:line="300" w:lineRule="auto"/>
            </w:pPr>
            <w:r>
              <w:rPr>
                <w:rFonts w:ascii="D2Coding" w:eastAsia="D2Coding" w:hAnsi="D2Coding" w:cs="D2Coding"/>
                <w:sz w:val="20"/>
                <w:szCs w:val="20"/>
              </w:rPr>
              <w:t>CMD:</w:t>
            </w:r>
          </w:p>
          <w:p w14:paraId="07116EC5" w14:textId="77777777" w:rsidR="0024251D" w:rsidRDefault="00000000">
            <w:pPr>
              <w:spacing w:before="40" w:after="40" w:line="300" w:lineRule="auto"/>
            </w:pPr>
            <w:r>
              <w:rPr>
                <w:rFonts w:ascii="D2Coding" w:eastAsia="D2Coding" w:hAnsi="D2Coding" w:cs="D2Coding"/>
                <w:sz w:val="20"/>
                <w:szCs w:val="20"/>
              </w:rPr>
              <w:t xml:space="preserve">  0x01 FORWARD      PARAM1: 속도(0~100)         PARAM2: 무시</w:t>
            </w:r>
          </w:p>
          <w:p w14:paraId="42D33410" w14:textId="77777777" w:rsidR="0024251D" w:rsidRDefault="00000000">
            <w:pPr>
              <w:spacing w:before="40" w:after="40" w:line="300" w:lineRule="auto"/>
            </w:pPr>
            <w:r>
              <w:rPr>
                <w:rFonts w:ascii="D2Coding" w:eastAsia="D2Coding" w:hAnsi="D2Coding" w:cs="D2Coding"/>
                <w:sz w:val="20"/>
                <w:szCs w:val="20"/>
              </w:rPr>
              <w:t xml:space="preserve">  0x02 STOP         PARAM1: 무시                PARAM2: 무시</w:t>
            </w:r>
          </w:p>
          <w:p w14:paraId="3B812201" w14:textId="77777777" w:rsidR="0024251D" w:rsidRDefault="00000000">
            <w:pPr>
              <w:spacing w:before="40" w:after="40" w:line="300" w:lineRule="auto"/>
            </w:pPr>
            <w:r>
              <w:rPr>
                <w:rFonts w:ascii="D2Coding" w:eastAsia="D2Coding" w:hAnsi="D2Coding" w:cs="D2Coding"/>
                <w:sz w:val="20"/>
                <w:szCs w:val="20"/>
              </w:rPr>
              <w:t xml:space="preserve">  0x03 STEER        PARAM1: 강도(0~100)          PARAM2: 0=좌, 1=우</w:t>
            </w:r>
          </w:p>
          <w:p w14:paraId="6402522F" w14:textId="77777777" w:rsidR="0024251D" w:rsidRDefault="00000000">
            <w:pPr>
              <w:spacing w:before="40" w:after="40" w:line="300" w:lineRule="auto"/>
            </w:pPr>
            <w:r>
              <w:rPr>
                <w:rFonts w:ascii="D2Coding" w:eastAsia="D2Coding" w:hAnsi="D2Coding" w:cs="D2Coding"/>
                <w:sz w:val="20"/>
                <w:szCs w:val="20"/>
              </w:rPr>
              <w:t xml:space="preserve">  0x04 SEARCH       PARAM1: 회전속도(0~100)      PARAM2: 0=좌, 1=우</w:t>
            </w:r>
          </w:p>
          <w:p w14:paraId="4817BC66" w14:textId="77777777" w:rsidR="0024251D" w:rsidRDefault="00000000">
            <w:pPr>
              <w:spacing w:before="40" w:after="40" w:line="300" w:lineRule="auto"/>
            </w:pPr>
            <w:r>
              <w:rPr>
                <w:rFonts w:ascii="D2Coding" w:eastAsia="D2Coding" w:hAnsi="D2Coding" w:cs="D2Coding"/>
                <w:sz w:val="20"/>
                <w:szCs w:val="20"/>
              </w:rPr>
              <w:t xml:space="preserve">  0x05 STATUS_REQ   PARAM1: 무시                PARAM2: 무시</w:t>
            </w:r>
          </w:p>
          <w:p w14:paraId="51A38166" w14:textId="77777777" w:rsidR="0024251D" w:rsidRDefault="00000000">
            <w:pPr>
              <w:spacing w:before="40" w:after="40" w:line="300" w:lineRule="auto"/>
            </w:pPr>
            <w:r>
              <w:rPr>
                <w:rFonts w:ascii="D2Coding" w:eastAsia="D2Coding" w:hAnsi="D2Coding" w:cs="D2Coding"/>
                <w:sz w:val="20"/>
                <w:szCs w:val="20"/>
              </w:rPr>
              <w:t xml:space="preserve">  0x06 EMERGENCY    PARAM1: 무시                PARAM2: 무시 (즉시 정지)</w:t>
            </w:r>
          </w:p>
          <w:p w14:paraId="08A818EC" w14:textId="77777777" w:rsidR="0024251D" w:rsidRDefault="00000000">
            <w:pPr>
              <w:spacing w:before="40" w:after="40" w:line="300" w:lineRule="auto"/>
            </w:pPr>
            <w:r>
              <w:rPr>
                <w:rFonts w:ascii="D2Coding" w:eastAsia="D2Coding" w:hAnsi="D2Coding" w:cs="D2Coding"/>
                <w:sz w:val="20"/>
                <w:szCs w:val="20"/>
              </w:rPr>
              <w:t xml:space="preserve"> </w:t>
            </w:r>
          </w:p>
          <w:p w14:paraId="33D0DAAB" w14:textId="77777777" w:rsidR="0024251D" w:rsidRDefault="00000000">
            <w:pPr>
              <w:spacing w:before="40" w:after="40" w:line="300" w:lineRule="auto"/>
            </w:pPr>
            <w:r>
              <w:rPr>
                <w:rFonts w:ascii="D2Coding" w:eastAsia="D2Coding" w:hAnsi="D2Coding" w:cs="D2Coding"/>
                <w:sz w:val="20"/>
                <w:szCs w:val="20"/>
              </w:rPr>
              <w:t>CHECKSUM = CMD XOR PARAM1 XOR PARAM2</w:t>
            </w:r>
          </w:p>
        </w:tc>
      </w:tr>
    </w:tbl>
    <w:p w14:paraId="34AFC6CC" w14:textId="77777777" w:rsidR="0024251D" w:rsidRDefault="0024251D"/>
    <w:p w14:paraId="566A590C" w14:textId="77777777" w:rsidR="0024251D" w:rsidRDefault="00000000">
      <w:pPr>
        <w:spacing w:before="240" w:after="120" w:line="320" w:lineRule="auto"/>
      </w:pPr>
      <w:r>
        <w:rPr>
          <w:rFonts w:hint="eastAsia"/>
          <w:b/>
        </w:rPr>
        <w:lastRenderedPageBreak/>
        <w:t>응답 포맷 (TC237 → 라즈베리파이)</w:t>
      </w:r>
    </w:p>
    <w:p w14:paraId="48E71280" w14:textId="77777777" w:rsidR="0024251D" w:rsidRDefault="00000000">
      <w:pPr>
        <w:spacing w:before="60" w:after="60" w:line="320" w:lineRule="auto"/>
      </w:pPr>
      <w:r>
        <w:rPr>
          <w:rFonts w:hint="eastAsia"/>
        </w:rPr>
        <w:t>TC237 → 라즈베리파이 방향은 JSON 한 줄(텍스트)을 씁니다. JSON은 사람이 읽기 쉽고, 라즈베리파이에서 파싱이 간단합니다. TC237 측은 sprintf 같은 함수로 직접 만들 수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98F9CD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3BD9CFA" w14:textId="77777777" w:rsidR="0024251D" w:rsidRDefault="00000000">
            <w:pPr>
              <w:spacing w:before="40" w:after="40" w:line="300" w:lineRule="auto"/>
            </w:pPr>
            <w:r>
              <w:rPr>
                <w:rFonts w:ascii="D2Coding" w:eastAsia="D2Coding" w:hAnsi="D2Coding" w:cs="D2Coding"/>
                <w:sz w:val="20"/>
                <w:szCs w:val="20"/>
              </w:rPr>
              <w:t>응답 예 (개행으로 종료):</w:t>
            </w:r>
          </w:p>
          <w:p w14:paraId="7C3C12E9" w14:textId="77777777" w:rsidR="0024251D" w:rsidRDefault="00000000">
            <w:pPr>
              <w:spacing w:before="40" w:after="40" w:line="300" w:lineRule="auto"/>
            </w:pPr>
            <w:r>
              <w:rPr>
                <w:rFonts w:ascii="D2Coding" w:eastAsia="D2Coding" w:hAnsi="D2Coding" w:cs="D2Coding"/>
                <w:sz w:val="20"/>
                <w:szCs w:val="20"/>
              </w:rPr>
              <w:t xml:space="preserve">  {"ok":true,"dist_cm":45,"yaw":1.2,"batt":7.8,"state":"OK"}\n</w:t>
            </w:r>
          </w:p>
          <w:p w14:paraId="27AE6AA9" w14:textId="77777777" w:rsidR="0024251D" w:rsidRDefault="00000000">
            <w:pPr>
              <w:spacing w:before="40" w:after="40" w:line="300" w:lineRule="auto"/>
            </w:pPr>
            <w:r>
              <w:rPr>
                <w:rFonts w:ascii="D2Coding" w:eastAsia="D2Coding" w:hAnsi="D2Coding" w:cs="D2Coding"/>
                <w:sz w:val="20"/>
                <w:szCs w:val="20"/>
              </w:rPr>
              <w:t xml:space="preserve"> </w:t>
            </w:r>
          </w:p>
          <w:p w14:paraId="693E8C2A" w14:textId="77777777" w:rsidR="0024251D" w:rsidRDefault="00000000">
            <w:pPr>
              <w:spacing w:before="40" w:after="40" w:line="300" w:lineRule="auto"/>
            </w:pPr>
            <w:r>
              <w:rPr>
                <w:rFonts w:ascii="D2Coding" w:eastAsia="D2Coding" w:hAnsi="D2Coding" w:cs="D2Coding"/>
                <w:sz w:val="20"/>
                <w:szCs w:val="20"/>
              </w:rPr>
              <w:t>필드:</w:t>
            </w:r>
          </w:p>
          <w:p w14:paraId="1F941EFF" w14:textId="77777777" w:rsidR="0024251D" w:rsidRDefault="00000000">
            <w:pPr>
              <w:spacing w:before="40" w:after="40" w:line="300" w:lineRule="auto"/>
            </w:pPr>
            <w:r>
              <w:rPr>
                <w:rFonts w:ascii="D2Coding" w:eastAsia="D2Coding" w:hAnsi="D2Coding" w:cs="D2Coding"/>
                <w:sz w:val="20"/>
                <w:szCs w:val="20"/>
              </w:rPr>
              <w:t xml:space="preserve">  ok        — 마지막 명령 수락 여부</w:t>
            </w:r>
          </w:p>
          <w:p w14:paraId="1075DA28" w14:textId="77777777" w:rsidR="0024251D" w:rsidRDefault="00000000">
            <w:pPr>
              <w:spacing w:before="40" w:after="40" w:line="300" w:lineRule="auto"/>
            </w:pPr>
            <w:r>
              <w:rPr>
                <w:rFonts w:ascii="D2Coding" w:eastAsia="D2Coding" w:hAnsi="D2Coding" w:cs="D2Coding"/>
                <w:sz w:val="20"/>
                <w:szCs w:val="20"/>
              </w:rPr>
              <w:t xml:space="preserve">  dist_cm   — 전방 거리 센서 측정값 (cm)</w:t>
            </w:r>
          </w:p>
          <w:p w14:paraId="143EE8E1" w14:textId="77777777" w:rsidR="0024251D" w:rsidRDefault="00000000">
            <w:pPr>
              <w:spacing w:before="40" w:after="40" w:line="300" w:lineRule="auto"/>
            </w:pPr>
            <w:r>
              <w:rPr>
                <w:rFonts w:ascii="D2Coding" w:eastAsia="D2Coding" w:hAnsi="D2Coding" w:cs="D2Coding"/>
                <w:sz w:val="20"/>
                <w:szCs w:val="20"/>
              </w:rPr>
              <w:t xml:space="preserve">  yaw       — IMU 자이로 yaw 값 (도)</w:t>
            </w:r>
          </w:p>
          <w:p w14:paraId="4C78C9FE" w14:textId="77777777" w:rsidR="0024251D" w:rsidRDefault="00000000">
            <w:pPr>
              <w:spacing w:before="40" w:after="40" w:line="300" w:lineRule="auto"/>
            </w:pPr>
            <w:r>
              <w:rPr>
                <w:rFonts w:ascii="D2Coding" w:eastAsia="D2Coding" w:hAnsi="D2Coding" w:cs="D2Coding"/>
                <w:sz w:val="20"/>
                <w:szCs w:val="20"/>
              </w:rPr>
              <w:t xml:space="preserve">  batt      — 배터리 전압 (V)</w:t>
            </w:r>
          </w:p>
          <w:p w14:paraId="50E9EF56" w14:textId="77777777" w:rsidR="0024251D" w:rsidRDefault="00000000">
            <w:pPr>
              <w:spacing w:before="40" w:after="40" w:line="300" w:lineRule="auto"/>
            </w:pPr>
            <w:r>
              <w:rPr>
                <w:rFonts w:ascii="D2Coding" w:eastAsia="D2Coding" w:hAnsi="D2Coding" w:cs="D2Coding"/>
                <w:sz w:val="20"/>
                <w:szCs w:val="20"/>
              </w:rPr>
              <w:t xml:space="preserve">  state     — TC237 내부 상태 ("OK", "OBSTACLE", "LOW_BATT")</w:t>
            </w:r>
          </w:p>
        </w:tc>
      </w:tr>
    </w:tbl>
    <w:p w14:paraId="557FF150" w14:textId="77777777" w:rsidR="0024251D" w:rsidRDefault="0024251D"/>
    <w:p w14:paraId="28597FC7" w14:textId="77777777" w:rsidR="0024251D" w:rsidRDefault="00000000">
      <w:pPr>
        <w:spacing w:before="60" w:after="60" w:line="320" w:lineRule="auto"/>
      </w:pPr>
      <w:r>
        <w:rPr>
          <w:rFonts w:hint="eastAsia"/>
        </w:rPr>
        <w:t>이 응답으로 라즈베리파이는 — TC237에서 측정한 거리, 자세, 배터리 상태를 한꺼번에 받습니다. 별도 센서를 라즈베리파이에 붙일 필요가 없습니다.</w:t>
      </w:r>
    </w:p>
    <w:p w14:paraId="0C87B67C" w14:textId="77777777" w:rsidR="0024251D" w:rsidRDefault="00000000">
      <w:pPr>
        <w:spacing w:before="240" w:after="120" w:line="320" w:lineRule="auto"/>
      </w:pPr>
      <w:r>
        <w:rPr>
          <w:rFonts w:hint="eastAsia"/>
          <w:b/>
        </w:rPr>
        <w:t>Python 송수신 코드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0331FE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D706792" w14:textId="77777777" w:rsidR="0024251D" w:rsidRDefault="00000000">
            <w:pPr>
              <w:spacing w:before="40" w:after="40" w:line="300" w:lineRule="auto"/>
            </w:pPr>
            <w:r>
              <w:rPr>
                <w:rFonts w:ascii="D2Coding" w:eastAsia="D2Coding" w:hAnsi="D2Coding" w:cs="D2Coding"/>
                <w:sz w:val="20"/>
                <w:szCs w:val="20"/>
              </w:rPr>
              <w:t>import serial, json, time</w:t>
            </w:r>
          </w:p>
          <w:p w14:paraId="6C42328A" w14:textId="77777777" w:rsidR="0024251D" w:rsidRDefault="00000000">
            <w:pPr>
              <w:spacing w:before="40" w:after="40" w:line="300" w:lineRule="auto"/>
            </w:pPr>
            <w:r>
              <w:rPr>
                <w:rFonts w:ascii="D2Coding" w:eastAsia="D2Coding" w:hAnsi="D2Coding" w:cs="D2Coding"/>
                <w:sz w:val="20"/>
                <w:szCs w:val="20"/>
              </w:rPr>
              <w:t xml:space="preserve"> </w:t>
            </w:r>
          </w:p>
          <w:p w14:paraId="4299C48E" w14:textId="77777777" w:rsidR="0024251D" w:rsidRDefault="00000000">
            <w:pPr>
              <w:spacing w:before="40" w:after="40" w:line="300" w:lineRule="auto"/>
            </w:pPr>
            <w:r>
              <w:rPr>
                <w:rFonts w:ascii="D2Coding" w:eastAsia="D2Coding" w:hAnsi="D2Coding" w:cs="D2Coding"/>
                <w:sz w:val="20"/>
                <w:szCs w:val="20"/>
              </w:rPr>
              <w:t>class Tc237Link:</w:t>
            </w:r>
          </w:p>
          <w:p w14:paraId="20164F22" w14:textId="77777777" w:rsidR="0024251D" w:rsidRDefault="00000000">
            <w:pPr>
              <w:spacing w:before="40" w:after="40" w:line="300" w:lineRule="auto"/>
            </w:pPr>
            <w:r>
              <w:rPr>
                <w:rFonts w:ascii="D2Coding" w:eastAsia="D2Coding" w:hAnsi="D2Coding" w:cs="D2Coding"/>
                <w:sz w:val="20"/>
                <w:szCs w:val="20"/>
              </w:rPr>
              <w:t xml:space="preserve">    def __init__(self, port="/dev/ttyUSB0", baudrate=115200):</w:t>
            </w:r>
          </w:p>
          <w:p w14:paraId="12E69323" w14:textId="77777777" w:rsidR="0024251D" w:rsidRDefault="00000000">
            <w:pPr>
              <w:spacing w:before="40" w:after="40" w:line="300" w:lineRule="auto"/>
            </w:pPr>
            <w:r>
              <w:rPr>
                <w:rFonts w:ascii="D2Coding" w:eastAsia="D2Coding" w:hAnsi="D2Coding" w:cs="D2Coding"/>
                <w:sz w:val="20"/>
                <w:szCs w:val="20"/>
              </w:rPr>
              <w:t xml:space="preserve">        self.ser = serial.Serial(port, baudrate, timeout=0.1)</w:t>
            </w:r>
          </w:p>
          <w:p w14:paraId="32A759A4" w14:textId="77777777" w:rsidR="0024251D" w:rsidRDefault="00000000">
            <w:pPr>
              <w:spacing w:before="40" w:after="40" w:line="300" w:lineRule="auto"/>
            </w:pPr>
            <w:r>
              <w:rPr>
                <w:rFonts w:ascii="D2Coding" w:eastAsia="D2Coding" w:hAnsi="D2Coding" w:cs="D2Coding"/>
                <w:sz w:val="20"/>
                <w:szCs w:val="20"/>
              </w:rPr>
              <w:t xml:space="preserve">        self.STX, self.ETX = 0x02, 0x03</w:t>
            </w:r>
          </w:p>
          <w:p w14:paraId="5926BDB2" w14:textId="77777777" w:rsidR="0024251D" w:rsidRDefault="00000000">
            <w:pPr>
              <w:spacing w:before="40" w:after="40" w:line="300" w:lineRule="auto"/>
            </w:pPr>
            <w:r>
              <w:rPr>
                <w:rFonts w:ascii="D2Coding" w:eastAsia="D2Coding" w:hAnsi="D2Coding" w:cs="D2Coding"/>
                <w:sz w:val="20"/>
                <w:szCs w:val="20"/>
              </w:rPr>
              <w:t xml:space="preserve"> </w:t>
            </w:r>
          </w:p>
          <w:p w14:paraId="3E483CB1" w14:textId="77777777" w:rsidR="0024251D" w:rsidRDefault="00000000">
            <w:pPr>
              <w:spacing w:before="40" w:after="40" w:line="300" w:lineRule="auto"/>
            </w:pPr>
            <w:r>
              <w:rPr>
                <w:rFonts w:ascii="D2Coding" w:eastAsia="D2Coding" w:hAnsi="D2Coding" w:cs="D2Coding"/>
                <w:sz w:val="20"/>
                <w:szCs w:val="20"/>
              </w:rPr>
              <w:t xml:space="preserve">    def send(self, cmd, p1=0, p2=0):</w:t>
            </w:r>
          </w:p>
          <w:p w14:paraId="744D22C5" w14:textId="77777777" w:rsidR="0024251D" w:rsidRDefault="00000000">
            <w:pPr>
              <w:spacing w:before="40" w:after="40" w:line="300" w:lineRule="auto"/>
            </w:pPr>
            <w:r>
              <w:rPr>
                <w:rFonts w:ascii="D2Coding" w:eastAsia="D2Coding" w:hAnsi="D2Coding" w:cs="D2Coding"/>
                <w:sz w:val="20"/>
                <w:szCs w:val="20"/>
              </w:rPr>
              <w:t xml:space="preserve">        checksum = cmd ^ p1 ^ p2</w:t>
            </w:r>
          </w:p>
          <w:p w14:paraId="4E3BE2EA" w14:textId="77777777" w:rsidR="0024251D" w:rsidRDefault="00000000">
            <w:pPr>
              <w:spacing w:before="40" w:after="40" w:line="300" w:lineRule="auto"/>
            </w:pPr>
            <w:r>
              <w:rPr>
                <w:rFonts w:ascii="D2Coding" w:eastAsia="D2Coding" w:hAnsi="D2Coding" w:cs="D2Coding"/>
                <w:sz w:val="20"/>
                <w:szCs w:val="20"/>
              </w:rPr>
              <w:t xml:space="preserve">        pkt = bytes([self.STX, cmd, p1, p2, checksum, self.ETX])</w:t>
            </w:r>
          </w:p>
          <w:p w14:paraId="6A7D14E1" w14:textId="77777777" w:rsidR="0024251D" w:rsidRDefault="00000000">
            <w:pPr>
              <w:spacing w:before="40" w:after="40" w:line="300" w:lineRule="auto"/>
            </w:pPr>
            <w:r>
              <w:rPr>
                <w:rFonts w:ascii="D2Coding" w:eastAsia="D2Coding" w:hAnsi="D2Coding" w:cs="D2Coding"/>
                <w:sz w:val="20"/>
                <w:szCs w:val="20"/>
              </w:rPr>
              <w:t xml:space="preserve">        self.ser.write(pkt)</w:t>
            </w:r>
          </w:p>
          <w:p w14:paraId="5B96EED4" w14:textId="77777777" w:rsidR="0024251D" w:rsidRDefault="00000000">
            <w:pPr>
              <w:spacing w:before="40" w:after="40" w:line="300" w:lineRule="auto"/>
            </w:pPr>
            <w:r>
              <w:rPr>
                <w:rFonts w:ascii="D2Coding" w:eastAsia="D2Coding" w:hAnsi="D2Coding" w:cs="D2Coding"/>
                <w:sz w:val="20"/>
                <w:szCs w:val="20"/>
              </w:rPr>
              <w:t xml:space="preserve"> </w:t>
            </w:r>
          </w:p>
          <w:p w14:paraId="485514DB" w14:textId="77777777" w:rsidR="0024251D" w:rsidRDefault="00000000">
            <w:pPr>
              <w:spacing w:before="40" w:after="40" w:line="300" w:lineRule="auto"/>
            </w:pPr>
            <w:r>
              <w:rPr>
                <w:rFonts w:ascii="D2Coding" w:eastAsia="D2Coding" w:hAnsi="D2Coding" w:cs="D2Coding"/>
                <w:sz w:val="20"/>
                <w:szCs w:val="20"/>
              </w:rPr>
              <w:t xml:space="preserve">    def read_status(self, timeout=0.2):</w:t>
            </w:r>
          </w:p>
          <w:p w14:paraId="030DE73C" w14:textId="77777777" w:rsidR="0024251D" w:rsidRDefault="00000000">
            <w:pPr>
              <w:spacing w:before="40" w:after="40" w:line="300" w:lineRule="auto"/>
            </w:pPr>
            <w:r>
              <w:rPr>
                <w:rFonts w:ascii="D2Coding" w:eastAsia="D2Coding" w:hAnsi="D2Coding" w:cs="D2Coding"/>
                <w:sz w:val="20"/>
                <w:szCs w:val="20"/>
              </w:rPr>
              <w:lastRenderedPageBreak/>
              <w:t xml:space="preserve">        """JSON 한 줄을 받아서 dict로 반환. 실패하면 None."""</w:t>
            </w:r>
          </w:p>
          <w:p w14:paraId="476C9BD3" w14:textId="77777777" w:rsidR="0024251D" w:rsidRDefault="00000000">
            <w:pPr>
              <w:spacing w:before="40" w:after="40" w:line="300" w:lineRule="auto"/>
            </w:pPr>
            <w:r>
              <w:rPr>
                <w:rFonts w:ascii="D2Coding" w:eastAsia="D2Coding" w:hAnsi="D2Coding" w:cs="D2Coding"/>
                <w:sz w:val="20"/>
                <w:szCs w:val="20"/>
              </w:rPr>
              <w:t xml:space="preserve">        deadline = time.time() + timeout</w:t>
            </w:r>
          </w:p>
          <w:p w14:paraId="2CA2BBE2" w14:textId="77777777" w:rsidR="0024251D" w:rsidRDefault="00000000">
            <w:pPr>
              <w:spacing w:before="40" w:after="40" w:line="300" w:lineRule="auto"/>
            </w:pPr>
            <w:r>
              <w:rPr>
                <w:rFonts w:ascii="D2Coding" w:eastAsia="D2Coding" w:hAnsi="D2Coding" w:cs="D2Coding"/>
                <w:sz w:val="20"/>
                <w:szCs w:val="20"/>
              </w:rPr>
              <w:t xml:space="preserve">        buf = b""</w:t>
            </w:r>
          </w:p>
          <w:p w14:paraId="7A0E897E" w14:textId="77777777" w:rsidR="0024251D" w:rsidRDefault="00000000">
            <w:pPr>
              <w:spacing w:before="40" w:after="40" w:line="300" w:lineRule="auto"/>
            </w:pPr>
            <w:r>
              <w:rPr>
                <w:rFonts w:ascii="D2Coding" w:eastAsia="D2Coding" w:hAnsi="D2Coding" w:cs="D2Coding"/>
                <w:sz w:val="20"/>
                <w:szCs w:val="20"/>
              </w:rPr>
              <w:t xml:space="preserve">        while time.time() &lt; deadline:</w:t>
            </w:r>
          </w:p>
          <w:p w14:paraId="1ABD900D" w14:textId="77777777" w:rsidR="0024251D" w:rsidRDefault="00000000">
            <w:pPr>
              <w:spacing w:before="40" w:after="40" w:line="300" w:lineRule="auto"/>
            </w:pPr>
            <w:r>
              <w:rPr>
                <w:rFonts w:ascii="D2Coding" w:eastAsia="D2Coding" w:hAnsi="D2Coding" w:cs="D2Coding"/>
                <w:sz w:val="20"/>
                <w:szCs w:val="20"/>
              </w:rPr>
              <w:t xml:space="preserve">            chunk = self.ser.read(64)</w:t>
            </w:r>
          </w:p>
          <w:p w14:paraId="754BFE23" w14:textId="77777777" w:rsidR="0024251D" w:rsidRDefault="00000000">
            <w:pPr>
              <w:spacing w:before="40" w:after="40" w:line="300" w:lineRule="auto"/>
            </w:pPr>
            <w:r>
              <w:rPr>
                <w:rFonts w:ascii="D2Coding" w:eastAsia="D2Coding" w:hAnsi="D2Coding" w:cs="D2Coding"/>
                <w:sz w:val="20"/>
                <w:szCs w:val="20"/>
              </w:rPr>
              <w:t xml:space="preserve">            if chunk:</w:t>
            </w:r>
          </w:p>
          <w:p w14:paraId="7F61867D" w14:textId="77777777" w:rsidR="0024251D" w:rsidRDefault="00000000">
            <w:pPr>
              <w:spacing w:before="40" w:after="40" w:line="300" w:lineRule="auto"/>
            </w:pPr>
            <w:r>
              <w:rPr>
                <w:rFonts w:ascii="D2Coding" w:eastAsia="D2Coding" w:hAnsi="D2Coding" w:cs="D2Coding"/>
                <w:sz w:val="20"/>
                <w:szCs w:val="20"/>
              </w:rPr>
              <w:t xml:space="preserve">                buf += chunk</w:t>
            </w:r>
          </w:p>
          <w:p w14:paraId="5B715A53" w14:textId="77777777" w:rsidR="0024251D" w:rsidRDefault="00000000">
            <w:pPr>
              <w:spacing w:before="40" w:after="40" w:line="300" w:lineRule="auto"/>
            </w:pPr>
            <w:r>
              <w:rPr>
                <w:rFonts w:ascii="D2Coding" w:eastAsia="D2Coding" w:hAnsi="D2Coding" w:cs="D2Coding"/>
                <w:sz w:val="20"/>
                <w:szCs w:val="20"/>
              </w:rPr>
              <w:t xml:space="preserve">                if b"\n" in buf:</w:t>
            </w:r>
          </w:p>
          <w:p w14:paraId="26A3182B" w14:textId="77777777" w:rsidR="0024251D" w:rsidRDefault="00000000">
            <w:pPr>
              <w:spacing w:before="40" w:after="40" w:line="300" w:lineRule="auto"/>
            </w:pPr>
            <w:r>
              <w:rPr>
                <w:rFonts w:ascii="D2Coding" w:eastAsia="D2Coding" w:hAnsi="D2Coding" w:cs="D2Coding"/>
                <w:sz w:val="20"/>
                <w:szCs w:val="20"/>
              </w:rPr>
              <w:t xml:space="preserve">                    line = buf.split(b"\n")[0].decode("ascii", errors="ignore")</w:t>
            </w:r>
          </w:p>
          <w:p w14:paraId="59E2E051" w14:textId="77777777" w:rsidR="0024251D" w:rsidRDefault="00000000">
            <w:pPr>
              <w:spacing w:before="40" w:after="40" w:line="300" w:lineRule="auto"/>
            </w:pPr>
            <w:r>
              <w:rPr>
                <w:rFonts w:ascii="D2Coding" w:eastAsia="D2Coding" w:hAnsi="D2Coding" w:cs="D2Coding"/>
                <w:sz w:val="20"/>
                <w:szCs w:val="20"/>
              </w:rPr>
              <w:t xml:space="preserve">                    try:</w:t>
            </w:r>
          </w:p>
          <w:p w14:paraId="6FC47431" w14:textId="77777777" w:rsidR="0024251D" w:rsidRDefault="00000000">
            <w:pPr>
              <w:spacing w:before="40" w:after="40" w:line="300" w:lineRule="auto"/>
            </w:pPr>
            <w:r>
              <w:rPr>
                <w:rFonts w:ascii="D2Coding" w:eastAsia="D2Coding" w:hAnsi="D2Coding" w:cs="D2Coding"/>
                <w:sz w:val="20"/>
                <w:szCs w:val="20"/>
              </w:rPr>
              <w:t xml:space="preserve">                        return json.loads(line)</w:t>
            </w:r>
          </w:p>
          <w:p w14:paraId="5EAA63CD" w14:textId="77777777" w:rsidR="0024251D" w:rsidRDefault="00000000">
            <w:pPr>
              <w:spacing w:before="40" w:after="40" w:line="300" w:lineRule="auto"/>
            </w:pPr>
            <w:r>
              <w:rPr>
                <w:rFonts w:ascii="D2Coding" w:eastAsia="D2Coding" w:hAnsi="D2Coding" w:cs="D2Coding"/>
                <w:sz w:val="20"/>
                <w:szCs w:val="20"/>
              </w:rPr>
              <w:t xml:space="preserve">                    except json.JSONDecodeError:</w:t>
            </w:r>
          </w:p>
          <w:p w14:paraId="49C38DCF" w14:textId="77777777" w:rsidR="0024251D" w:rsidRDefault="00000000">
            <w:pPr>
              <w:spacing w:before="40" w:after="40" w:line="300" w:lineRule="auto"/>
            </w:pPr>
            <w:r>
              <w:rPr>
                <w:rFonts w:ascii="D2Coding" w:eastAsia="D2Coding" w:hAnsi="D2Coding" w:cs="D2Coding"/>
                <w:sz w:val="20"/>
                <w:szCs w:val="20"/>
              </w:rPr>
              <w:t xml:space="preserve">                        return None</w:t>
            </w:r>
          </w:p>
          <w:p w14:paraId="6E240BF9" w14:textId="77777777" w:rsidR="0024251D" w:rsidRDefault="00000000">
            <w:pPr>
              <w:spacing w:before="40" w:after="40" w:line="300" w:lineRule="auto"/>
            </w:pPr>
            <w:r>
              <w:rPr>
                <w:rFonts w:ascii="D2Coding" w:eastAsia="D2Coding" w:hAnsi="D2Coding" w:cs="D2Coding"/>
                <w:sz w:val="20"/>
                <w:szCs w:val="20"/>
              </w:rPr>
              <w:t xml:space="preserve">        return None</w:t>
            </w:r>
          </w:p>
          <w:p w14:paraId="77EC3E1F" w14:textId="77777777" w:rsidR="0024251D" w:rsidRDefault="00000000">
            <w:pPr>
              <w:spacing w:before="40" w:after="40" w:line="300" w:lineRule="auto"/>
            </w:pPr>
            <w:r>
              <w:rPr>
                <w:rFonts w:ascii="D2Coding" w:eastAsia="D2Coding" w:hAnsi="D2Coding" w:cs="D2Coding"/>
                <w:sz w:val="20"/>
                <w:szCs w:val="20"/>
              </w:rPr>
              <w:t xml:space="preserve"> </w:t>
            </w:r>
          </w:p>
          <w:p w14:paraId="3D183667" w14:textId="77777777" w:rsidR="0024251D" w:rsidRDefault="00000000">
            <w:pPr>
              <w:spacing w:before="40" w:after="40" w:line="300" w:lineRule="auto"/>
            </w:pPr>
            <w:r>
              <w:rPr>
                <w:rFonts w:ascii="D2Coding" w:eastAsia="D2Coding" w:hAnsi="D2Coding" w:cs="D2Coding"/>
                <w:sz w:val="20"/>
                <w:szCs w:val="20"/>
              </w:rPr>
              <w:t xml:space="preserve">    # 편의 메서드</w:t>
            </w:r>
          </w:p>
          <w:p w14:paraId="64EBF318" w14:textId="77777777" w:rsidR="0024251D" w:rsidRDefault="00000000">
            <w:pPr>
              <w:spacing w:before="40" w:after="40" w:line="300" w:lineRule="auto"/>
            </w:pPr>
            <w:r>
              <w:rPr>
                <w:rFonts w:ascii="D2Coding" w:eastAsia="D2Coding" w:hAnsi="D2Coding" w:cs="D2Coding"/>
                <w:sz w:val="20"/>
                <w:szCs w:val="20"/>
              </w:rPr>
              <w:t xml:space="preserve">    def forward(self, speed):</w:t>
            </w:r>
          </w:p>
          <w:p w14:paraId="4AD9CC37" w14:textId="77777777" w:rsidR="0024251D" w:rsidRDefault="00000000">
            <w:pPr>
              <w:spacing w:before="40" w:after="40" w:line="300" w:lineRule="auto"/>
            </w:pPr>
            <w:r>
              <w:rPr>
                <w:rFonts w:ascii="D2Coding" w:eastAsia="D2Coding" w:hAnsi="D2Coding" w:cs="D2Coding"/>
                <w:sz w:val="20"/>
                <w:szCs w:val="20"/>
              </w:rPr>
              <w:t xml:space="preserve">        self.send(0x01, max(0, min(100, speed)))</w:t>
            </w:r>
          </w:p>
          <w:p w14:paraId="207C346C" w14:textId="77777777" w:rsidR="0024251D" w:rsidRDefault="00000000">
            <w:pPr>
              <w:spacing w:before="40" w:after="40" w:line="300" w:lineRule="auto"/>
            </w:pPr>
            <w:r>
              <w:rPr>
                <w:rFonts w:ascii="D2Coding" w:eastAsia="D2Coding" w:hAnsi="D2Coding" w:cs="D2Coding"/>
                <w:sz w:val="20"/>
                <w:szCs w:val="20"/>
              </w:rPr>
              <w:t xml:space="preserve">    def stop(self):</w:t>
            </w:r>
          </w:p>
          <w:p w14:paraId="57F3CFED" w14:textId="77777777" w:rsidR="0024251D" w:rsidRDefault="00000000">
            <w:pPr>
              <w:spacing w:before="40" w:after="40" w:line="300" w:lineRule="auto"/>
            </w:pPr>
            <w:r>
              <w:rPr>
                <w:rFonts w:ascii="D2Coding" w:eastAsia="D2Coding" w:hAnsi="D2Coding" w:cs="D2Coding"/>
                <w:sz w:val="20"/>
                <w:szCs w:val="20"/>
              </w:rPr>
              <w:t xml:space="preserve">        self.send(0x02)</w:t>
            </w:r>
          </w:p>
          <w:p w14:paraId="3F7C95E2" w14:textId="77777777" w:rsidR="0024251D" w:rsidRDefault="00000000">
            <w:pPr>
              <w:spacing w:before="40" w:after="40" w:line="300" w:lineRule="auto"/>
            </w:pPr>
            <w:r>
              <w:rPr>
                <w:rFonts w:ascii="D2Coding" w:eastAsia="D2Coding" w:hAnsi="D2Coding" w:cs="D2Coding"/>
                <w:sz w:val="20"/>
                <w:szCs w:val="20"/>
              </w:rPr>
              <w:t xml:space="preserve">    def steer(self, strength):</w:t>
            </w:r>
          </w:p>
          <w:p w14:paraId="298ED053" w14:textId="77777777" w:rsidR="0024251D" w:rsidRDefault="00000000">
            <w:pPr>
              <w:spacing w:before="40" w:after="40" w:line="300" w:lineRule="auto"/>
            </w:pPr>
            <w:r>
              <w:rPr>
                <w:rFonts w:ascii="D2Coding" w:eastAsia="D2Coding" w:hAnsi="D2Coding" w:cs="D2Coding"/>
                <w:sz w:val="20"/>
                <w:szCs w:val="20"/>
              </w:rPr>
              <w:t xml:space="preserve">        if strength &lt; 0:</w:t>
            </w:r>
          </w:p>
          <w:p w14:paraId="66DAD618" w14:textId="77777777" w:rsidR="0024251D" w:rsidRDefault="00000000">
            <w:pPr>
              <w:spacing w:before="40" w:after="40" w:line="300" w:lineRule="auto"/>
            </w:pPr>
            <w:r>
              <w:rPr>
                <w:rFonts w:ascii="D2Coding" w:eastAsia="D2Coding" w:hAnsi="D2Coding" w:cs="D2Coding"/>
                <w:sz w:val="20"/>
                <w:szCs w:val="20"/>
              </w:rPr>
              <w:t xml:space="preserve">            self.send(0x03, abs(strength), 0)  # 좌</w:t>
            </w:r>
          </w:p>
          <w:p w14:paraId="74543DAB" w14:textId="77777777" w:rsidR="0024251D" w:rsidRDefault="00000000">
            <w:pPr>
              <w:spacing w:before="40" w:after="40" w:line="300" w:lineRule="auto"/>
            </w:pPr>
            <w:r>
              <w:rPr>
                <w:rFonts w:ascii="D2Coding" w:eastAsia="D2Coding" w:hAnsi="D2Coding" w:cs="D2Coding"/>
                <w:sz w:val="20"/>
                <w:szCs w:val="20"/>
              </w:rPr>
              <w:t xml:space="preserve">        else:</w:t>
            </w:r>
          </w:p>
          <w:p w14:paraId="5ECEB8FD" w14:textId="77777777" w:rsidR="0024251D" w:rsidRDefault="00000000">
            <w:pPr>
              <w:spacing w:before="40" w:after="40" w:line="300" w:lineRule="auto"/>
            </w:pPr>
            <w:r>
              <w:rPr>
                <w:rFonts w:ascii="D2Coding" w:eastAsia="D2Coding" w:hAnsi="D2Coding" w:cs="D2Coding"/>
                <w:sz w:val="20"/>
                <w:szCs w:val="20"/>
              </w:rPr>
              <w:t xml:space="preserve">            self.send(0x03, strength, 1)       # 우</w:t>
            </w:r>
          </w:p>
          <w:p w14:paraId="3B9BA318" w14:textId="77777777" w:rsidR="0024251D" w:rsidRDefault="00000000">
            <w:pPr>
              <w:spacing w:before="40" w:after="40" w:line="300" w:lineRule="auto"/>
            </w:pPr>
            <w:r>
              <w:rPr>
                <w:rFonts w:ascii="D2Coding" w:eastAsia="D2Coding" w:hAnsi="D2Coding" w:cs="D2Coding"/>
                <w:sz w:val="20"/>
                <w:szCs w:val="20"/>
              </w:rPr>
              <w:t xml:space="preserve">    def emergency(self):</w:t>
            </w:r>
          </w:p>
          <w:p w14:paraId="5CCC99BF" w14:textId="77777777" w:rsidR="0024251D" w:rsidRDefault="00000000">
            <w:pPr>
              <w:spacing w:before="40" w:after="40" w:line="300" w:lineRule="auto"/>
            </w:pPr>
            <w:r>
              <w:rPr>
                <w:rFonts w:ascii="D2Coding" w:eastAsia="D2Coding" w:hAnsi="D2Coding" w:cs="D2Coding"/>
                <w:sz w:val="20"/>
                <w:szCs w:val="20"/>
              </w:rPr>
              <w:t xml:space="preserve">        self.send(0x06)</w:t>
            </w:r>
          </w:p>
        </w:tc>
      </w:tr>
    </w:tbl>
    <w:p w14:paraId="345BFA39" w14:textId="77777777" w:rsidR="0024251D" w:rsidRDefault="0024251D"/>
    <w:p w14:paraId="479B289C" w14:textId="77777777" w:rsidR="0024251D" w:rsidRDefault="00000000">
      <w:pPr>
        <w:spacing w:before="240" w:after="120" w:line="320" w:lineRule="auto"/>
      </w:pPr>
      <w:r>
        <w:rPr>
          <w:rFonts w:hint="eastAsia"/>
          <w:b/>
        </w:rPr>
        <w:t>안전의 마지막 방어선</w:t>
      </w:r>
    </w:p>
    <w:p w14:paraId="2671C296" w14:textId="77777777" w:rsidR="0024251D" w:rsidRDefault="00000000">
      <w:pPr>
        <w:spacing w:before="60" w:after="60" w:line="320" w:lineRule="auto"/>
      </w:pPr>
      <w:r>
        <w:rPr>
          <w:rFonts w:hint="eastAsia"/>
        </w:rPr>
        <w:t>이 프로토콜의 중요한 특징 — TC237은 라즈베리파이의 명령을 그대로 따르지 않습니다. 거리 센서로 30cm 안에 장애물이 있으면 "FORWARD" 명령을 받아도 무시하고 정지합니다. AI가 만에 하나 잘못 판단해도 — 결정의 마지막 책임이 안전한 MCU에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FA1B082" w14:textId="77777777">
        <w:tc>
          <w:tcPr>
            <w:tcW w:w="9026" w:type="dxa"/>
            <w:tcBorders>
              <w:top w:val="single" w:sz="4" w:space="0" w:color="CCCCCC"/>
              <w:left w:val="single" w:sz="4" w:space="0" w:color="CCCCCC"/>
              <w:bottom w:val="single" w:sz="4" w:space="0" w:color="CCCCCC"/>
              <w:right w:val="single" w:sz="4" w:space="0" w:color="CCCCCC"/>
            </w:tcBorders>
            <w:shd w:val="clear" w:color="auto" w:fill="D9E2F3"/>
            <w:tcMar>
              <w:top w:w="120" w:type="dxa"/>
              <w:left w:w="180" w:type="dxa"/>
              <w:bottom w:w="120" w:type="dxa"/>
              <w:right w:w="180" w:type="dxa"/>
            </w:tcMar>
          </w:tcPr>
          <w:p w14:paraId="7542CD21" w14:textId="77777777" w:rsidR="0024251D" w:rsidRDefault="00000000">
            <w:pPr>
              <w:spacing w:before="40" w:after="40" w:line="300" w:lineRule="auto"/>
            </w:pPr>
            <w:r>
              <w:rPr>
                <w:sz w:val="22"/>
                <w:szCs w:val="22"/>
              </w:rPr>
              <w:lastRenderedPageBreak/>
              <w:t>기능안전의 원칙:</w:t>
            </w:r>
          </w:p>
          <w:p w14:paraId="1EC4669F" w14:textId="77777777" w:rsidR="0024251D" w:rsidRDefault="00000000">
            <w:pPr>
              <w:spacing w:before="40" w:after="40" w:line="300" w:lineRule="auto"/>
            </w:pPr>
            <w:r>
              <w:rPr>
                <w:sz w:val="22"/>
                <w:szCs w:val="22"/>
              </w:rPr>
              <w:t>이건 "두 단계 안전 검증"의 패턴입니다. 자동차의 AEB(Autonomous Emergency Braking) 시스템도 같은 원리입니다 — 카메라/레이더가 충돌 가능성을 판단하고, MCU가 그 판단을 한 번 더 검증한 뒤 브레이크를 작동합니다. 단일 실패점(single point of failure)을 만들지 않는 — 안전 시스템 설계의 기본입니다.</w:t>
            </w:r>
          </w:p>
        </w:tc>
      </w:tr>
    </w:tbl>
    <w:p w14:paraId="28FD67C2" w14:textId="77777777" w:rsidR="0024251D" w:rsidRDefault="0024251D"/>
    <w:p w14:paraId="1C82531F" w14:textId="77777777" w:rsidR="0024251D" w:rsidRDefault="00000000">
      <w:pPr>
        <w:pStyle w:val="2"/>
        <w:spacing w:after="200"/>
      </w:pPr>
      <w:r>
        <w:rPr>
          <w:rFonts w:hint="eastAsia"/>
        </w:rPr>
        <w:t>8.7 AI와 함께하는 통합 시스템 실습</w:t>
      </w:r>
    </w:p>
    <w:p w14:paraId="4EBB9757" w14:textId="77777777" w:rsidR="0024251D" w:rsidRDefault="00000000">
      <w:pPr>
        <w:spacing w:before="60" w:after="60" w:line="320" w:lineRule="auto"/>
      </w:pPr>
      <w:r>
        <w:rPr>
          <w:rFonts w:hint="eastAsia"/>
        </w:rPr>
        <w:t>Vol.4의 마지막 실습입니다. 모든 조각을 하나의 프로그램으로 합칩니다. 매우 큰 코드가 되므로 — AI와 함께 단계적으로 만들어 갑니다.</w:t>
      </w:r>
    </w:p>
    <w:p w14:paraId="0DA9BE99" w14:textId="77777777" w:rsidR="0024251D" w:rsidRDefault="00000000">
      <w:pPr>
        <w:spacing w:before="240" w:after="120" w:line="320" w:lineRule="auto"/>
      </w:pPr>
      <w:r>
        <w:rPr>
          <w:rFonts w:hint="eastAsia"/>
          <w:b/>
        </w:rPr>
        <w:t>1단계 — 골격 만들기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0DD5A43C"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4401ACD4" w14:textId="77777777" w:rsidR="0024251D" w:rsidRDefault="00000000">
            <w:pPr>
              <w:spacing w:before="40" w:after="40" w:line="300" w:lineRule="auto"/>
            </w:pPr>
            <w:r>
              <w:rPr>
                <w:b/>
                <w:sz w:val="20"/>
                <w:szCs w:val="20"/>
              </w:rPr>
              <w:t>🧭 AI와 함께 설계하기</w:t>
            </w:r>
          </w:p>
          <w:p w14:paraId="0F50122B" w14:textId="77777777" w:rsidR="0024251D" w:rsidRDefault="00000000">
            <w:pPr>
              <w:spacing w:before="40" w:after="40" w:line="300" w:lineRule="auto"/>
            </w:pPr>
            <w:r>
              <w:rPr>
                <w:rFonts w:eastAsiaTheme="minorEastAsia" w:hint="eastAsia"/>
                <w:sz w:val="22"/>
                <w:szCs w:val="22"/>
              </w:rPr>
              <w:t>다음 요소들을 통합한 Python 스크립트의 골격을 짜 줘. 클래스 분리만 잘 하고 실제 로직은 비워둬: 1) Camera 클래스 — picamera2 캡처 2) Detector 클래스 — YOLOv8(ONNX) 추론 3) Tc237Link 클래스 — 8.6의 UART 프로토콜 4) GpsReader 클래스 — 7장의 GPS NMEA 파싱 5) TrackingFSM 클래스 — 8.4의 상태 머신 6) Steering 클래스 — 8.2의 PD 제어 7) Logger 클래스 — 8.5의 CSV 로깅 8) Main 함수 — 위 객체들을 조립하고 메인 루프 실행 각 클래스의 __init__ 시그니처와 메서드 이름만 정확히 — 본문은 pass로.</w:t>
            </w:r>
          </w:p>
        </w:tc>
      </w:tr>
    </w:tbl>
    <w:p w14:paraId="580A5681" w14:textId="77777777" w:rsidR="0024251D" w:rsidRDefault="0024251D"/>
    <w:p w14:paraId="1FA5825C" w14:textId="77777777" w:rsidR="0024251D" w:rsidRDefault="00000000">
      <w:pPr>
        <w:spacing w:before="60" w:after="60" w:line="320" w:lineRule="auto"/>
      </w:pPr>
      <w:r>
        <w:rPr>
          <w:rFonts w:hint="eastAsia"/>
        </w:rPr>
        <w:t>이렇게 골격부터 시작하면 — "어디까지가 누구의 책임인가"를 명확히 한 뒤 코드를 채워갈 수 있습니다.</w:t>
      </w:r>
    </w:p>
    <w:p w14:paraId="2B86C1B0" w14:textId="77777777" w:rsidR="0024251D" w:rsidRDefault="00000000">
      <w:pPr>
        <w:spacing w:before="240" w:after="120" w:line="320" w:lineRule="auto"/>
      </w:pPr>
      <w:r>
        <w:rPr>
          <w:rFonts w:hint="eastAsia"/>
          <w:b/>
        </w:rPr>
        <w:t>2단계 — 각 클래스 채우기</w:t>
      </w:r>
    </w:p>
    <w:p w14:paraId="6BC1549A" w14:textId="77777777" w:rsidR="0024251D" w:rsidRDefault="00000000">
      <w:pPr>
        <w:spacing w:before="60" w:after="60" w:line="320" w:lineRule="auto"/>
      </w:pPr>
      <w:r>
        <w:rPr>
          <w:rFonts w:hint="eastAsia"/>
        </w:rPr>
        <w:t>AI에게 한 번에 전체를 부탁하기보다, 클래스 하나씩 부탁하면 검증하기 좋습니다.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7222F8D"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72D785B6" w14:textId="77777777" w:rsidR="0024251D" w:rsidRDefault="00000000">
            <w:pPr>
              <w:spacing w:before="40" w:after="40" w:line="300" w:lineRule="auto"/>
            </w:pPr>
            <w:r>
              <w:rPr>
                <w:b/>
                <w:sz w:val="20"/>
                <w:szCs w:val="20"/>
              </w:rPr>
              <w:lastRenderedPageBreak/>
              <w:t>🧭 AI와 함께 설계하기</w:t>
            </w:r>
          </w:p>
          <w:p w14:paraId="51319B5D" w14:textId="77777777" w:rsidR="0024251D" w:rsidRDefault="00000000">
            <w:pPr>
              <w:spacing w:before="40" w:after="40" w:line="300" w:lineRule="auto"/>
            </w:pPr>
            <w:r>
              <w:rPr>
                <w:rFonts w:eastAsiaTheme="minorEastAsia" w:hint="eastAsia"/>
                <w:sz w:val="22"/>
                <w:szCs w:val="22"/>
              </w:rPr>
              <w:t>위 골격에서 Detector 클래스만 채워 줘. 요구사항: 1) 생성자에 ONNX 모델 경로와 신뢰도 임계값(기본 0.5) 2) detect(frame) 메서드 — numpy 이미지 받아서     [(class_id, conf, x1, y1, x2, y2), ...] 리스트 반환 3) 단일 클래스 추적 가정 — 가장 신뢰도 높은 박스 하나만 반환하는     detect_best(frame) 메서드도 같이 4) 추론 실패 시 빈 리스트 반환 (예외 안 던짐) ONNX 런타임은 onnxruntime 사용. 라즈베리파이 4에서 잘 동작해야 함.</w:t>
            </w:r>
          </w:p>
        </w:tc>
      </w:tr>
    </w:tbl>
    <w:p w14:paraId="75871C38" w14:textId="77777777" w:rsidR="0024251D" w:rsidRDefault="0024251D"/>
    <w:p w14:paraId="5B52950A" w14:textId="77777777" w:rsidR="0024251D" w:rsidRDefault="00000000">
      <w:pPr>
        <w:spacing w:before="60" w:after="60" w:line="320" w:lineRule="auto"/>
      </w:pPr>
      <w:r>
        <w:rPr>
          <w:rFonts w:hint="eastAsia"/>
        </w:rPr>
        <w:t>같은 패턴으로 Camera, Tc237Link, GpsReader, TrackingFSM, Steering, Logger를 차례로 만듭니다. 매번 AI에게 "이 클래스만 — 위에 정의한 인터페이스를 따라"라고 부탁합니다.</w:t>
      </w:r>
    </w:p>
    <w:p w14:paraId="0A2C94DA" w14:textId="77777777" w:rsidR="0024251D" w:rsidRDefault="00000000">
      <w:pPr>
        <w:spacing w:before="240" w:after="120" w:line="320" w:lineRule="auto"/>
      </w:pPr>
      <w:r>
        <w:rPr>
          <w:rFonts w:hint="eastAsia"/>
          <w:b/>
        </w:rPr>
        <w:t>3단계 — 메인 루프 통합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F636F69"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6B57181B" w14:textId="77777777" w:rsidR="0024251D" w:rsidRDefault="00000000">
            <w:pPr>
              <w:spacing w:before="40" w:after="40" w:line="300" w:lineRule="auto"/>
            </w:pPr>
            <w:r>
              <w:rPr>
                <w:b/>
                <w:sz w:val="20"/>
                <w:szCs w:val="20"/>
              </w:rPr>
              <w:t>🧭 AI와 함께 설계하기</w:t>
            </w:r>
          </w:p>
          <w:p w14:paraId="0744A465" w14:textId="77777777" w:rsidR="0024251D" w:rsidRDefault="00000000">
            <w:pPr>
              <w:spacing w:before="40" w:after="40" w:line="300" w:lineRule="auto"/>
            </w:pPr>
            <w:r>
              <w:rPr>
                <w:rFonts w:eastAsiaTheme="minorEastAsia" w:hint="eastAsia"/>
                <w:sz w:val="22"/>
                <w:szCs w:val="22"/>
              </w:rPr>
              <w:t>이제 메인 루프를 작성해 줘. 30 FPS 목표. 매 프레임: 1) 카메라에서 프레임 받기 2) Detector로 고양이 검출 3) Detector 결과를 TrackingFSM에 전달, 다음 상태 결정 4) FSM이 'TRACKING' 상태면 Steering으로 PD 계산 5) 결정된 명령을 Tc237Link로 송신 6) TC237 응답(거리, 배터리)을 받아 다음 사이클에 반영 7) GpsReader는 별도 스레드에서 갱신 (메인 루프는 읽기만) 8) Logger에 한 줄 기록 9) 키보드 'q'로 종료 시 모든 직렬 포트와 카메라를 안전하게 닫기 예외 처리도 꼼꼼히 — 어떤 한 모듈이 실패해도 전체가 죽지 않도록.</w:t>
            </w:r>
          </w:p>
        </w:tc>
      </w:tr>
    </w:tbl>
    <w:p w14:paraId="54B5FC3D" w14:textId="77777777" w:rsidR="0024251D" w:rsidRDefault="0024251D"/>
    <w:p w14:paraId="649A9BFB" w14:textId="77777777" w:rsidR="0024251D" w:rsidRDefault="00000000">
      <w:pPr>
        <w:spacing w:before="240" w:after="120" w:line="320" w:lineRule="auto"/>
      </w:pPr>
      <w:r>
        <w:rPr>
          <w:rFonts w:hint="eastAsia"/>
          <w:b/>
        </w:rPr>
        <w:t>4단계 — 검증과 디버깅</w:t>
      </w:r>
    </w:p>
    <w:p w14:paraId="1A5ED4A3" w14:textId="77777777" w:rsidR="0024251D" w:rsidRDefault="00000000">
      <w:pPr>
        <w:spacing w:before="60" w:after="60" w:line="320" w:lineRule="auto"/>
      </w:pPr>
      <w:r>
        <w:rPr>
          <w:rFonts w:hint="eastAsia"/>
        </w:rPr>
        <w:t>동작이 시작되면 — 한 번에 모든 것을 켜지 말고, 단계적으로 검증합니다.</w:t>
      </w:r>
    </w:p>
    <w:p w14:paraId="43102CA2" w14:textId="77777777" w:rsidR="0024251D" w:rsidRDefault="00000000">
      <w:pPr>
        <w:spacing w:before="40" w:after="40" w:line="320" w:lineRule="auto"/>
        <w:ind w:left="400" w:hanging="200"/>
      </w:pPr>
      <w:r>
        <w:rPr>
          <w:rFonts w:hint="eastAsia"/>
        </w:rPr>
        <w:t>• 스텝 1 — 모터 끄고 코드만 실행. 검출·FSM·명령 결정이 화면에서만 동작하는지 확인.</w:t>
      </w:r>
    </w:p>
    <w:p w14:paraId="5E8D1E43" w14:textId="77777777" w:rsidR="0024251D" w:rsidRDefault="00000000">
      <w:pPr>
        <w:spacing w:before="40" w:after="40" w:line="320" w:lineRule="auto"/>
        <w:ind w:left="400" w:hanging="200"/>
      </w:pPr>
      <w:r>
        <w:rPr>
          <w:rFonts w:hint="eastAsia"/>
        </w:rPr>
        <w:t>• 스텝 2 — RC카를 손에 들고 카메라 앞에 고양이 사진을 보여줌. 모터가 어느 방</w:t>
      </w:r>
      <w:r>
        <w:rPr>
          <w:rFonts w:hint="eastAsia"/>
        </w:rPr>
        <w:lastRenderedPageBreak/>
        <w:t>향으로 도는지 확인.</w:t>
      </w:r>
    </w:p>
    <w:p w14:paraId="66CEE141" w14:textId="77777777" w:rsidR="0024251D" w:rsidRDefault="00000000">
      <w:pPr>
        <w:spacing w:before="40" w:after="40" w:line="320" w:lineRule="auto"/>
        <w:ind w:left="400" w:hanging="200"/>
      </w:pPr>
      <w:r>
        <w:rPr>
          <w:rFonts w:hint="eastAsia"/>
        </w:rPr>
        <w:t>• 스텝 3 — 바닥에 놓고 짧은 거리에서 테스트. 안전을 위해 손으로 잡을 준비.</w:t>
      </w:r>
    </w:p>
    <w:p w14:paraId="29A4708D" w14:textId="77777777" w:rsidR="0024251D" w:rsidRDefault="00000000">
      <w:pPr>
        <w:spacing w:before="40" w:after="40" w:line="320" w:lineRule="auto"/>
        <w:ind w:left="400" w:hanging="200"/>
      </w:pPr>
      <w:r>
        <w:rPr>
          <w:rFonts w:hint="eastAsia"/>
        </w:rPr>
        <w:t>• 스텝 4 — 마당이나 공원에서 실제 고양이로 테스트.</w:t>
      </w:r>
    </w:p>
    <w:p w14:paraId="247EA751" w14:textId="77777777" w:rsidR="0024251D" w:rsidRDefault="00000000">
      <w:pPr>
        <w:spacing w:before="60" w:after="60" w:line="320" w:lineRule="auto"/>
      </w:pPr>
      <w:r>
        <w:rPr>
          <w:rFonts w:hint="eastAsia"/>
        </w:rPr>
        <w:t>이 "단계적 검증"은 시간이 더 걸리는 것 같지만 — 사실은 빠른 길입니다. 한 번에 다 켜면 무엇이 잘못된 것인지 구분하기 어려워 디버깅이 늘어집니다.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1B9368C7" w14:textId="77777777">
        <w:tc>
          <w:tcPr>
            <w:tcW w:w="9026" w:type="dxa"/>
            <w:tcBorders>
              <w:top w:val="single" w:sz="4" w:space="0" w:color="CCCCCC"/>
              <w:left w:val="single" w:sz="4" w:space="0" w:color="CCCCCC"/>
              <w:bottom w:val="single" w:sz="4" w:space="0" w:color="CCCCCC"/>
              <w:right w:val="single" w:sz="4" w:space="0" w:color="CCCCCC"/>
            </w:tcBorders>
            <w:shd w:val="clear" w:color="auto" w:fill="FFF8E1"/>
            <w:tcMar>
              <w:top w:w="120" w:type="dxa"/>
              <w:left w:w="180" w:type="dxa"/>
              <w:bottom w:w="120" w:type="dxa"/>
              <w:right w:w="180" w:type="dxa"/>
            </w:tcMar>
          </w:tcPr>
          <w:p w14:paraId="29E59CF4" w14:textId="77777777" w:rsidR="0024251D" w:rsidRDefault="00000000">
            <w:pPr>
              <w:spacing w:before="40" w:after="40" w:line="300" w:lineRule="auto"/>
            </w:pPr>
            <w:r>
              <w:rPr>
                <w:b/>
                <w:sz w:val="20"/>
                <w:szCs w:val="20"/>
              </w:rPr>
              <w:t>🧭 AI와 함께 설계하기</w:t>
            </w:r>
          </w:p>
          <w:p w14:paraId="68C2FDE7" w14:textId="77777777" w:rsidR="0024251D" w:rsidRDefault="00000000">
            <w:pPr>
              <w:spacing w:before="40" w:after="40" w:line="300" w:lineRule="auto"/>
            </w:pPr>
            <w:r>
              <w:rPr>
                <w:rFonts w:eastAsiaTheme="minorEastAsia" w:hint="eastAsia"/>
                <w:sz w:val="22"/>
                <w:szCs w:val="22"/>
              </w:rPr>
              <w:t>위 통합 시스템에서 실외 테스트 전에 점검해야 할 사항을 체크리스트로 만들어 줘. 카테고리: 1) 하드웨어 — 결선, 전원, 케이블 고정 2) 소프트웨어 — 의존성, 권한, 자동 실행 3) 안전 — 비상 정지, 영역 제한, 배터리 모니터 4) 환경 — 날씨, 장소, 사람·동물 안전 5) 데이터 — 로그, GPS fix, 모델 파일 각 항목은 한 줄로 — 실제로 RC카 옆에 두고 "체크/체크" 할 수 있는 형식.</w:t>
            </w:r>
          </w:p>
        </w:tc>
      </w:tr>
    </w:tbl>
    <w:p w14:paraId="01275651" w14:textId="77777777" w:rsidR="0024251D" w:rsidRDefault="0024251D"/>
    <w:p w14:paraId="5D27017E" w14:textId="77777777" w:rsidR="0024251D" w:rsidRDefault="00000000">
      <w:pPr>
        <w:pStyle w:val="2"/>
        <w:spacing w:after="200"/>
      </w:pPr>
      <w:r>
        <w:rPr>
          <w:rFonts w:hint="eastAsia"/>
        </w:rPr>
        <w:t>8.8 Vol.4를 마치며 — 우리가 만든 것의 의미</w:t>
      </w:r>
    </w:p>
    <w:p w14:paraId="3C713516" w14:textId="77777777" w:rsidR="0024251D" w:rsidRDefault="00000000">
      <w:pPr>
        <w:spacing w:before="60" w:after="60" w:line="320" w:lineRule="auto"/>
      </w:pPr>
      <w:r>
        <w:rPr>
          <w:rFonts w:hint="eastAsia"/>
        </w:rPr>
        <w:t>축하합니다. 우리는 Physical AI의 작은 한 조각을 직접 만들었습니다.</w:t>
      </w:r>
    </w:p>
    <w:p w14:paraId="5E0E6B07" w14:textId="77777777" w:rsidR="0024251D" w:rsidRDefault="00000000">
      <w:pPr>
        <w:spacing w:before="60" w:after="60" w:line="320" w:lineRule="auto"/>
      </w:pPr>
      <w:r>
        <w:rPr>
          <w:rFonts w:hint="eastAsia"/>
        </w:rPr>
        <w:t>이게 무슨 의미가 있을까요? 표면적으로는 "고양이를 따라다니는 RC카"입니다. 그러나 본질적으로 우리가 만든 것은 — 카메라로 세상을 보고, AI로 의미를 추출하고, 결정을 내려, 모터로 행동하는 시스템입니다. 인공지능이 화면 안에 갇혀 있던 시대를 끝내고, 바퀴를 달고 세상으로 나오는 — 그것이 Physical AI입니다.</w:t>
      </w:r>
    </w:p>
    <w:p w14:paraId="6A2CC3CE" w14:textId="77777777" w:rsidR="0024251D" w:rsidRDefault="00000000">
      <w:pPr>
        <w:spacing w:before="240" w:after="120" w:line="320" w:lineRule="auto"/>
      </w:pPr>
      <w:r>
        <w:rPr>
          <w:rFonts w:hint="eastAsia"/>
          <w:b/>
        </w:rPr>
        <w:t>우리 RC카와 자율주행차의 거리</w:t>
      </w:r>
    </w:p>
    <w:p w14:paraId="5260B4FD" w14:textId="77777777" w:rsidR="0024251D" w:rsidRDefault="00000000">
      <w:pPr>
        <w:spacing w:before="60" w:after="60" w:line="320" w:lineRule="auto"/>
      </w:pPr>
      <w:r>
        <w:rPr>
          <w:rFonts w:hint="eastAsia"/>
        </w:rPr>
        <w:t>실제로 자율주행차, 산업용 로봇, 농업 드론, 가정용 로봇청소기까지 — 우리 시대의 거의 모든 "움직이는 AI 시스템"이 똑같은 구조로 동작합니다.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79B04F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30C311D" w14:textId="77777777" w:rsidR="0024251D" w:rsidRDefault="00000000">
            <w:pPr>
              <w:spacing w:before="40" w:after="40" w:line="300" w:lineRule="auto"/>
            </w:pPr>
            <w:r>
              <w:rPr>
                <w:rFonts w:ascii="D2Coding" w:eastAsia="D2Coding" w:hAnsi="D2Coding" w:cs="D2Coding"/>
                <w:sz w:val="20"/>
                <w:szCs w:val="20"/>
              </w:rPr>
              <w:t>Tesla / Waymo / 산업용 로봇 / 우리 RC카</w:t>
            </w:r>
          </w:p>
          <w:p w14:paraId="65C51241" w14:textId="77777777" w:rsidR="0024251D" w:rsidRDefault="00000000">
            <w:pPr>
              <w:spacing w:before="40" w:after="40" w:line="300" w:lineRule="auto"/>
            </w:pPr>
            <w:r>
              <w:rPr>
                <w:rFonts w:ascii="D2Coding" w:eastAsia="D2Coding" w:hAnsi="D2Coding" w:cs="D2Coding"/>
                <w:sz w:val="20"/>
                <w:szCs w:val="20"/>
              </w:rPr>
              <w:t xml:space="preserve"> </w:t>
            </w:r>
          </w:p>
          <w:p w14:paraId="545A36F5" w14:textId="77777777" w:rsidR="0024251D" w:rsidRDefault="00000000">
            <w:pPr>
              <w:spacing w:before="40" w:after="40" w:line="300" w:lineRule="auto"/>
            </w:pPr>
            <w:r>
              <w:rPr>
                <w:rFonts w:ascii="D2Coding" w:eastAsia="D2Coding" w:hAnsi="D2Coding" w:cs="D2Coding"/>
                <w:sz w:val="20"/>
                <w:szCs w:val="20"/>
              </w:rPr>
              <w:lastRenderedPageBreak/>
              <w:t>[ 인지 ]                  → 카메라, LiDAR (또는 카메라만)</w:t>
            </w:r>
          </w:p>
          <w:p w14:paraId="23FB2BB3" w14:textId="77777777" w:rsidR="0024251D" w:rsidRDefault="00000000">
            <w:pPr>
              <w:spacing w:before="40" w:after="40" w:line="300" w:lineRule="auto"/>
            </w:pPr>
            <w:r>
              <w:rPr>
                <w:rFonts w:ascii="D2Coding" w:eastAsia="D2Coding" w:hAnsi="D2Coding" w:cs="D2Coding"/>
                <w:sz w:val="20"/>
                <w:szCs w:val="20"/>
              </w:rPr>
              <w:t>[ 인식 AI ]               → 객체 검출, 차선 검출, 깊이 추정</w:t>
            </w:r>
          </w:p>
          <w:p w14:paraId="75C82B92" w14:textId="77777777" w:rsidR="0024251D" w:rsidRDefault="00000000">
            <w:pPr>
              <w:spacing w:before="40" w:after="40" w:line="300" w:lineRule="auto"/>
            </w:pPr>
            <w:r>
              <w:rPr>
                <w:rFonts w:ascii="D2Coding" w:eastAsia="D2Coding" w:hAnsi="D2Coding" w:cs="D2Coding"/>
                <w:sz w:val="20"/>
                <w:szCs w:val="20"/>
              </w:rPr>
              <w:t>[ 의사결정 ]              → 경로 계획, 상태 머신</w:t>
            </w:r>
          </w:p>
          <w:p w14:paraId="1B3C6D10" w14:textId="77777777" w:rsidR="0024251D" w:rsidRDefault="00000000">
            <w:pPr>
              <w:spacing w:before="40" w:after="40" w:line="300" w:lineRule="auto"/>
            </w:pPr>
            <w:r>
              <w:rPr>
                <w:rFonts w:ascii="D2Coding" w:eastAsia="D2Coding" w:hAnsi="D2Coding" w:cs="D2Coding"/>
                <w:sz w:val="20"/>
                <w:szCs w:val="20"/>
              </w:rPr>
              <w:t>[ 안전 검증 ]             → 다중 센서, 안전 MCU</w:t>
            </w:r>
          </w:p>
          <w:p w14:paraId="7830BD60" w14:textId="77777777" w:rsidR="0024251D" w:rsidRDefault="00000000">
            <w:pPr>
              <w:spacing w:before="40" w:after="40" w:line="300" w:lineRule="auto"/>
            </w:pPr>
            <w:r>
              <w:rPr>
                <w:rFonts w:ascii="D2Coding" w:eastAsia="D2Coding" w:hAnsi="D2Coding" w:cs="D2Coding"/>
                <w:sz w:val="20"/>
                <w:szCs w:val="20"/>
              </w:rPr>
              <w:t>[ 액추에이터 ]            → 모터, 서보, 스티어링</w:t>
            </w:r>
          </w:p>
          <w:p w14:paraId="00DDFF6B" w14:textId="77777777" w:rsidR="0024251D" w:rsidRDefault="00000000">
            <w:pPr>
              <w:spacing w:before="40" w:after="40" w:line="300" w:lineRule="auto"/>
            </w:pPr>
            <w:r>
              <w:rPr>
                <w:rFonts w:ascii="D2Coding" w:eastAsia="D2Coding" w:hAnsi="D2Coding" w:cs="D2Coding"/>
                <w:sz w:val="20"/>
                <w:szCs w:val="20"/>
              </w:rPr>
              <w:t xml:space="preserve"> </w:t>
            </w:r>
          </w:p>
          <w:p w14:paraId="5F9C62F1" w14:textId="77777777" w:rsidR="0024251D" w:rsidRDefault="00000000">
            <w:pPr>
              <w:spacing w:before="40" w:after="40" w:line="300" w:lineRule="auto"/>
            </w:pPr>
            <w:r>
              <w:rPr>
                <w:rFonts w:ascii="D2Coding" w:eastAsia="D2Coding" w:hAnsi="D2Coding" w:cs="D2Coding"/>
                <w:sz w:val="20"/>
                <w:szCs w:val="20"/>
              </w:rPr>
              <w:t>이 구조는 시스템 크기에 따라 부품의 가격과 정교함이 다를 뿐 —</w:t>
            </w:r>
          </w:p>
          <w:p w14:paraId="0D8CA4CD" w14:textId="77777777" w:rsidR="0024251D" w:rsidRDefault="00000000">
            <w:pPr>
              <w:spacing w:before="40" w:after="40" w:line="300" w:lineRule="auto"/>
            </w:pPr>
            <w:r>
              <w:rPr>
                <w:rFonts w:ascii="D2Coding" w:eastAsia="D2Coding" w:hAnsi="D2Coding" w:cs="D2Coding"/>
                <w:sz w:val="20"/>
                <w:szCs w:val="20"/>
              </w:rPr>
              <w:t>원리는 다 같습니다.</w:t>
            </w:r>
          </w:p>
        </w:tc>
      </w:tr>
    </w:tbl>
    <w:p w14:paraId="411A7649" w14:textId="77777777" w:rsidR="0024251D" w:rsidRDefault="0024251D"/>
    <w:p w14:paraId="2F38A058" w14:textId="77777777" w:rsidR="0024251D" w:rsidRDefault="00000000">
      <w:pPr>
        <w:spacing w:before="60" w:after="60" w:line="320" w:lineRule="auto"/>
      </w:pPr>
      <w:r>
        <w:rPr>
          <w:rFonts w:hint="eastAsia"/>
        </w:rPr>
        <w:t>우리가 만든 RC카는 같은 원리의 가장 단순한 시제품입니다. 그러나 "단순한 시제품"을 만들 줄 아는 사람이 "복잡한 양산품"을 만드는 길에 들어선 사람입니다.</w:t>
      </w:r>
    </w:p>
    <w:p w14:paraId="2A6C10EF" w14:textId="77777777" w:rsidR="0024251D" w:rsidRDefault="00000000">
      <w:pPr>
        <w:spacing w:before="240" w:after="120" w:line="320" w:lineRule="auto"/>
      </w:pPr>
      <w:r>
        <w:rPr>
          <w:rFonts w:hint="eastAsia"/>
          <w:b/>
        </w:rPr>
        <w:t>AI와 함께 — 그러나 책임은 우리의 손에</w:t>
      </w:r>
    </w:p>
    <w:p w14:paraId="0ED266D0" w14:textId="77777777" w:rsidR="0024251D" w:rsidRDefault="00000000">
      <w:pPr>
        <w:spacing w:before="60" w:after="60" w:line="320" w:lineRule="auto"/>
      </w:pPr>
      <w:r>
        <w:rPr>
          <w:rFonts w:hint="eastAsia"/>
        </w:rPr>
        <w:t>그리고 우리는 이 모든 과정에서 AI와 함께 작업했습니다.</w:t>
      </w:r>
    </w:p>
    <w:p w14:paraId="38BEDFB4" w14:textId="77777777" w:rsidR="0024251D" w:rsidRDefault="00000000">
      <w:pPr>
        <w:spacing w:before="40" w:after="40" w:line="320" w:lineRule="auto"/>
        <w:ind w:left="400" w:hanging="200"/>
      </w:pPr>
      <w:r>
        <w:rPr>
          <w:rFonts w:hint="eastAsia"/>
        </w:rPr>
        <w:t>• 부품을 고를 때 — AI에게 트레이드오프를 물었습니다.</w:t>
      </w:r>
    </w:p>
    <w:p w14:paraId="0D98C154" w14:textId="77777777" w:rsidR="0024251D" w:rsidRDefault="00000000">
      <w:pPr>
        <w:spacing w:before="40" w:after="40" w:line="320" w:lineRule="auto"/>
        <w:ind w:left="400" w:hanging="200"/>
      </w:pPr>
      <w:r>
        <w:rPr>
          <w:rFonts w:hint="eastAsia"/>
        </w:rPr>
        <w:t>• 아키텍처를 그릴 때 — AI에게 검토를 부탁했습니다.</w:t>
      </w:r>
    </w:p>
    <w:p w14:paraId="383D6B30" w14:textId="77777777" w:rsidR="0024251D" w:rsidRDefault="00000000">
      <w:pPr>
        <w:spacing w:before="40" w:after="40" w:line="320" w:lineRule="auto"/>
        <w:ind w:left="400" w:hanging="200"/>
      </w:pPr>
      <w:r>
        <w:rPr>
          <w:rFonts w:hint="eastAsia"/>
        </w:rPr>
        <w:t>• 코드를 짤 때 — AI와 짝코딩했습니다.</w:t>
      </w:r>
    </w:p>
    <w:p w14:paraId="2745E8B4" w14:textId="77777777" w:rsidR="0024251D" w:rsidRDefault="00000000">
      <w:pPr>
        <w:spacing w:before="40" w:after="40" w:line="320" w:lineRule="auto"/>
        <w:ind w:left="400" w:hanging="200"/>
      </w:pPr>
      <w:r>
        <w:rPr>
          <w:rFonts w:hint="eastAsia"/>
        </w:rPr>
        <w:t>• 결과를 해석할 때 — AI에게 자문을 받았습니다.</w:t>
      </w:r>
    </w:p>
    <w:p w14:paraId="3FFD1A2E" w14:textId="77777777" w:rsidR="0024251D" w:rsidRDefault="00000000">
      <w:pPr>
        <w:spacing w:before="60" w:after="60" w:line="320" w:lineRule="auto"/>
      </w:pPr>
      <w:r>
        <w:rPr>
          <w:rFonts w:hint="eastAsia"/>
        </w:rPr>
        <w:t>그러나 결정은 우리가 했고, AI는 좋은 후배 엔지니어였습니다. AI는 빠르게 초안을 만들고 다양한 옵션을 제시했지만 — "이게 우리 환경에서 맞는가"는 우리가 판단해야 했습니다. 데이터시트를 펴 보고, 실측하고, 검증하고, 결정했습니다.</w:t>
      </w:r>
    </w:p>
    <w:p w14:paraId="6BE239EA" w14:textId="77777777" w:rsidR="0024251D" w:rsidRDefault="00000000">
      <w:pPr>
        <w:spacing w:before="60" w:after="60" w:line="320" w:lineRule="auto"/>
      </w:pPr>
      <w:r>
        <w:rPr>
          <w:rFonts w:hint="eastAsia"/>
        </w:rPr>
        <w:t>이것이 AI 시대 임베디드 개발자의 일하는 방식입니다. AI를 쓰지 않는 개발자는 점점 느려지고, AI에 의존하기만 하는 개발자는 검증 없이 무너집니다. 두 함정 사이의 균형 위에서 — 좋은 시스템이 만들어집니다.</w:t>
      </w:r>
    </w:p>
    <w:p w14:paraId="60D4B2BA" w14:textId="77777777" w:rsidR="0024251D" w:rsidRDefault="00000000">
      <w:pPr>
        <w:spacing w:before="240" w:after="120" w:line="320" w:lineRule="auto"/>
      </w:pPr>
      <w:r>
        <w:rPr>
          <w:rFonts w:hint="eastAsia"/>
          <w:b/>
        </w:rPr>
        <w:t>시리즈 4권의 여정</w:t>
      </w:r>
    </w:p>
    <w:p w14:paraId="5AD978FD" w14:textId="77777777" w:rsidR="0024251D" w:rsidRDefault="00000000">
      <w:pPr>
        <w:spacing w:before="60" w:after="60" w:line="320" w:lineRule="auto"/>
      </w:pPr>
      <w:r>
        <w:rPr>
          <w:rFonts w:hint="eastAsia"/>
          <w:b/>
        </w:rPr>
        <w:t>Vol.1부터 Vol.4까지의 여정에서 마지막으로 드리고 싶은 말씀이 있습니다.</w:t>
      </w:r>
    </w:p>
    <w:p w14:paraId="64035F92" w14:textId="77777777" w:rsidR="0024251D" w:rsidRDefault="00000000">
      <w:pPr>
        <w:spacing w:before="60" w:after="60" w:line="320" w:lineRule="auto"/>
      </w:pPr>
      <w:r>
        <w:rPr>
          <w:rFonts w:hint="eastAsia"/>
        </w:rPr>
        <w:lastRenderedPageBreak/>
        <w:t>Vol.1에서 우리는 TC237 보드를 처음 만졌습니다 — "GPIO 한 핀을 어떻게 켜는가"를 배웠습니다.</w:t>
      </w:r>
    </w:p>
    <w:p w14:paraId="70763FD3" w14:textId="77777777" w:rsidR="0024251D" w:rsidRDefault="00000000">
      <w:pPr>
        <w:spacing w:before="60" w:after="60" w:line="320" w:lineRule="auto"/>
      </w:pPr>
      <w:r>
        <w:rPr>
          <w:rFonts w:hint="eastAsia"/>
        </w:rPr>
        <w:t>Vol.2에서 페리페럴을 정복했습니다 — ADC, PWM, UART, SPI, CAN, Flash.</w:t>
      </w:r>
    </w:p>
    <w:p w14:paraId="037B6F0D" w14:textId="77777777" w:rsidR="0024251D" w:rsidRDefault="00000000">
      <w:pPr>
        <w:spacing w:before="60" w:after="60" w:line="320" w:lineRule="auto"/>
      </w:pPr>
      <w:r>
        <w:rPr>
          <w:rFonts w:hint="eastAsia"/>
        </w:rPr>
        <w:t>Vol.3에서 RC카를 만들었습니다 — 모터, 무선 통신, 거리 센서, 자이로 보정.</w:t>
      </w:r>
    </w:p>
    <w:p w14:paraId="316000B1" w14:textId="77777777" w:rsidR="0024251D" w:rsidRDefault="00000000">
      <w:pPr>
        <w:spacing w:before="60" w:after="60" w:line="320" w:lineRule="auto"/>
      </w:pPr>
      <w:r>
        <w:rPr>
          <w:rFonts w:hint="eastAsia"/>
        </w:rPr>
        <w:t>Vol.4에서 AI를 얹었습니다 — 카메라, YOLO, 파인튜닝, GPS, Physical AI 통합.</w:t>
      </w:r>
    </w:p>
    <w:p w14:paraId="4B075E44" w14:textId="77777777" w:rsidR="0024251D" w:rsidRDefault="00000000">
      <w:pPr>
        <w:spacing w:before="60" w:after="60" w:line="320" w:lineRule="auto"/>
      </w:pPr>
      <w:r>
        <w:rPr>
          <w:rFonts w:hint="eastAsia"/>
        </w:rPr>
        <w:t>4권 사이의 거리는 멉니다. "GPIO 한 핀"에서 "신경망과 GPS를 통합한 자율 시스템"까지 — 그러나 발자국 한 걸음 한 걸음은 가까웠습니다. 매 권마다 직전 권의 지식 위에 한 층씩 쌓아 올렸습니다. 이것이 시리즈로 책을 쓴 이유입니다.</w:t>
      </w:r>
    </w:p>
    <w:p w14:paraId="74B839FB" w14:textId="77777777" w:rsidR="0024251D" w:rsidRDefault="00000000">
      <w:pPr>
        <w:spacing w:before="60" w:after="60" w:line="320" w:lineRule="auto"/>
      </w:pPr>
      <w:r>
        <w:rPr>
          <w:rFonts w:hint="eastAsia"/>
        </w:rPr>
        <w:t>임베디드 개발자는 더 이상 회로도와 데이터시트만의 세계에 있지 않습니다. 우리의 코드는 이제 — 카메라 픽셀에서 신경망 가중치로, 명령 프로토콜에서 모터 PWM으로 — 하나의 거대한 흐름의 일부입니다. 그 흐름을 끝에서 끝까지 이해하고 만들 수 있는 사람이 이 시대의 임베디드 엔지니어입니다.</w:t>
      </w:r>
    </w:p>
    <w:p w14:paraId="5A9545DF" w14:textId="77777777" w:rsidR="0024251D" w:rsidRDefault="00000000">
      <w:pPr>
        <w:spacing w:before="60" w:after="60" w:line="320" w:lineRule="auto"/>
      </w:pPr>
      <w:r>
        <w:rPr>
          <w:rFonts w:hint="eastAsia"/>
          <w:b/>
        </w:rPr>
        <w:t>AI와 함께, 그러나 책임은 우리의 손에 — 그 균형 위에 좋은 시스템이 만들어집니다.</w:t>
      </w:r>
    </w:p>
    <w:p w14:paraId="2BA6673C" w14:textId="77777777" w:rsidR="0024251D" w:rsidRDefault="00000000">
      <w:pPr>
        <w:spacing w:before="60" w:after="60" w:line="320" w:lineRule="auto"/>
      </w:pPr>
      <w:r>
        <w:rPr>
          <w:rFonts w:hint="eastAsia"/>
        </w:rPr>
        <w:t>이 책을 끝까지 읽어주셔서 감사합니다.</w:t>
      </w:r>
    </w:p>
    <w:p w14:paraId="29D33FDD" w14:textId="77777777" w:rsidR="0024251D" w:rsidRDefault="0024251D">
      <w:pPr>
        <w:spacing w:before="60" w:after="60" w:line="320" w:lineRule="auto"/>
      </w:pPr>
    </w:p>
    <w:p w14:paraId="2845DDAC" w14:textId="77777777" w:rsidR="0024251D" w:rsidRDefault="00000000">
      <w:pPr>
        <w:spacing w:before="60" w:after="60" w:line="320" w:lineRule="auto"/>
      </w:pPr>
      <w:r>
        <w:rPr>
          <w:rFonts w:hint="eastAsia"/>
        </w:rPr>
        <w:t xml:space="preserve">                                                                                                       — Toby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01B5D2B" w14:textId="77777777">
        <w:tc>
          <w:tcPr>
            <w:tcW w:w="9026" w:type="dxa"/>
            <w:tcBorders>
              <w:top w:val="single" w:sz="8" w:space="0" w:color="1F4E79"/>
              <w:left w:val="single" w:sz="8" w:space="0" w:color="1F4E79"/>
              <w:bottom w:val="single" w:sz="8" w:space="0" w:color="1F4E79"/>
              <w:right w:val="single" w:sz="8" w:space="0" w:color="1F4E79"/>
            </w:tcBorders>
            <w:shd w:val="clear" w:color="auto" w:fill="E8F1F8"/>
            <w:tcMar>
              <w:top w:w="120" w:type="dxa"/>
              <w:left w:w="180" w:type="dxa"/>
              <w:bottom w:w="120" w:type="dxa"/>
              <w:right w:w="180" w:type="dxa"/>
            </w:tcMar>
          </w:tcPr>
          <w:p w14:paraId="1B55E7E7" w14:textId="77777777" w:rsidR="0024251D" w:rsidRDefault="00000000">
            <w:pPr>
              <w:spacing w:before="40" w:after="40" w:line="300" w:lineRule="auto"/>
            </w:pPr>
            <w:r>
              <w:rPr>
                <w:b/>
              </w:rPr>
              <w:t>Chapter 8 핵심 정리</w:t>
            </w:r>
          </w:p>
          <w:p w14:paraId="49AE4948" w14:textId="77777777" w:rsidR="0024251D" w:rsidRDefault="00000000">
            <w:pPr>
              <w:spacing w:before="40" w:after="40" w:line="300" w:lineRule="auto"/>
            </w:pPr>
            <w:r>
              <w:rPr>
                <w:sz w:val="22"/>
                <w:szCs w:val="22"/>
              </w:rPr>
              <w:t>라즈베리파이 = 인지/판단, TC237 = 안전한 실행 — 책임의 분리.</w:t>
            </w:r>
          </w:p>
          <w:p w14:paraId="3E3E2A1F" w14:textId="77777777" w:rsidR="0024251D" w:rsidRDefault="00000000">
            <w:pPr>
              <w:spacing w:before="40" w:after="40" w:line="300" w:lineRule="auto"/>
            </w:pPr>
            <w:r>
              <w:rPr>
                <w:sz w:val="22"/>
                <w:szCs w:val="22"/>
              </w:rPr>
              <w:t>화면 좌표 → 조향 명령 변환은 차선 유지(LKA)와 같은 비례 제어 원리.</w:t>
            </w:r>
          </w:p>
          <w:p w14:paraId="71E2AE5E" w14:textId="77777777" w:rsidR="0024251D" w:rsidRDefault="00000000">
            <w:pPr>
              <w:spacing w:before="40" w:after="40" w:line="300" w:lineRule="auto"/>
            </w:pPr>
            <w:r>
              <w:rPr>
                <w:sz w:val="22"/>
                <w:szCs w:val="22"/>
              </w:rPr>
              <w:t>P 제어는 부드러움, PD 제어는 응답성. PID까지 안 가도 RC카에 충분.</w:t>
            </w:r>
          </w:p>
          <w:p w14:paraId="20483473" w14:textId="77777777" w:rsidR="0024251D" w:rsidRDefault="00000000">
            <w:pPr>
              <w:spacing w:before="40" w:after="40" w:line="300" w:lineRule="auto"/>
            </w:pPr>
            <w:r>
              <w:rPr>
                <w:sz w:val="22"/>
                <w:szCs w:val="22"/>
              </w:rPr>
              <w:t>단일 카메라 거리 추정은 "알고 있는 크기 / 박스 크기" — 정면 자세 가정.</w:t>
            </w:r>
          </w:p>
          <w:p w14:paraId="0D10F3A0" w14:textId="77777777" w:rsidR="0024251D" w:rsidRDefault="00000000">
            <w:pPr>
              <w:spacing w:before="40" w:after="40" w:line="300" w:lineRule="auto"/>
            </w:pPr>
            <w:r>
              <w:rPr>
                <w:sz w:val="22"/>
                <w:szCs w:val="22"/>
              </w:rPr>
              <w:lastRenderedPageBreak/>
              <w:t>추적은 상태 머신으로 — SEARCH/TRACKING/LOST/STOPPED/IDLE.</w:t>
            </w:r>
          </w:p>
          <w:p w14:paraId="5E5EFE6A" w14:textId="77777777" w:rsidR="0024251D" w:rsidRDefault="00000000">
            <w:pPr>
              <w:spacing w:before="40" w:after="40" w:line="300" w:lineRule="auto"/>
            </w:pPr>
            <w:r>
              <w:rPr>
                <w:sz w:val="22"/>
                <w:szCs w:val="22"/>
              </w:rPr>
              <w:t>TC237은 라즈베리파이 명령을 검증한 뒤 실행 — AI가 틀려도 차가 부서지지 않는다.</w:t>
            </w:r>
          </w:p>
          <w:p w14:paraId="7D5318AC" w14:textId="77777777" w:rsidR="0024251D" w:rsidRDefault="00000000">
            <w:pPr>
              <w:spacing w:before="40" w:after="40" w:line="300" w:lineRule="auto"/>
            </w:pPr>
            <w:r>
              <w:rPr>
                <w:sz w:val="22"/>
                <w:szCs w:val="22"/>
              </w:rPr>
              <w:t>통합 코드는 클래스 단위로 단계적으로 만든다. AI에게 한 번에 다 부탁하지 말 것.</w:t>
            </w:r>
          </w:p>
          <w:p w14:paraId="77E67B76" w14:textId="77777777" w:rsidR="0024251D" w:rsidRDefault="00000000">
            <w:pPr>
              <w:spacing w:before="40" w:after="40" w:line="300" w:lineRule="auto"/>
            </w:pPr>
            <w:r>
              <w:rPr>
                <w:sz w:val="22"/>
                <w:szCs w:val="22"/>
              </w:rPr>
              <w:t>Physical AI = 카메라 + AI + 컨트롤러 + 액추에이터. 이 구조는 자율주행·로봇·드론과 같다.</w:t>
            </w:r>
          </w:p>
        </w:tc>
      </w:tr>
    </w:tbl>
    <w:p w14:paraId="14D22BD7" w14:textId="77777777" w:rsidR="0024251D" w:rsidRDefault="0024251D"/>
    <w:p w14:paraId="5DE89C30" w14:textId="77777777" w:rsidR="0024251D" w:rsidRDefault="00000000">
      <w:pPr>
        <w:pStyle w:val="1"/>
        <w:pageBreakBefore/>
        <w:spacing w:before="720" w:after="360"/>
      </w:pPr>
      <w:r>
        <w:lastRenderedPageBreak/>
        <w:t>부록</w:t>
      </w:r>
    </w:p>
    <w:p w14:paraId="3FBCC969" w14:textId="77777777" w:rsidR="0024251D" w:rsidRDefault="00000000">
      <w:pPr>
        <w:spacing w:before="60" w:after="60" w:line="320" w:lineRule="auto"/>
      </w:pPr>
      <w:r>
        <w:rPr>
          <w:rFonts w:hint="eastAsia"/>
        </w:rPr>
        <w:t>이 부록은 Vol.4의 실습을 따라할 때 참고할 수 있는 보조 자료들을 모아 두었습니다. 본문이 "왜"와 "어떻게"에 집중했다면, 부록은 "무엇을"과 "어디서"에 답합니다 — 어떤 부품을 사고, 어떻게 연결하고, 문제가 생기면 어떻게 해결하는지.</w:t>
      </w:r>
    </w:p>
    <w:p w14:paraId="4887912B" w14:textId="77777777" w:rsidR="0024251D" w:rsidRDefault="00000000">
      <w:pPr>
        <w:pStyle w:val="2"/>
        <w:spacing w:after="200"/>
      </w:pPr>
      <w:r>
        <w:rPr>
          <w:rFonts w:hint="eastAsia"/>
        </w:rPr>
        <w:t>A.1 추천 부품 리스트와 예상 비용</w:t>
      </w:r>
    </w:p>
    <w:p w14:paraId="13D8F82A" w14:textId="77777777" w:rsidR="0024251D" w:rsidRDefault="00000000">
      <w:pPr>
        <w:spacing w:before="60" w:after="60" w:line="320" w:lineRule="auto"/>
      </w:pPr>
      <w:r>
        <w:rPr>
          <w:rFonts w:hint="eastAsia"/>
        </w:rPr>
        <w:t>Vol.4 RC카를 처음부터 만들 때 필요한 부품 리스트입니다. Vol.3에서 이미 가지고 있는 부품(TC237 보드, 모터 드라이버, IR 센서 등)은 제외했습니다.</w:t>
      </w:r>
    </w:p>
    <w:p w14:paraId="05B5190F" w14:textId="77777777" w:rsidR="0024251D" w:rsidRDefault="00000000">
      <w:pPr>
        <w:spacing w:before="240" w:after="120" w:line="320" w:lineRule="auto"/>
      </w:pPr>
      <w:r>
        <w:rPr>
          <w:rFonts w:hint="eastAsia"/>
          <w:b/>
        </w:rPr>
        <w:t>필수 부품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1B8B6C5"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F8F17F7" w14:textId="77777777" w:rsidR="0024251D" w:rsidRDefault="00000000">
            <w:pPr>
              <w:spacing w:before="40" w:after="40" w:line="300" w:lineRule="auto"/>
            </w:pPr>
            <w:r>
              <w:rPr>
                <w:rFonts w:ascii="D2Coding" w:eastAsia="D2Coding" w:hAnsi="D2Coding" w:cs="D2Coding"/>
                <w:sz w:val="20"/>
                <w:szCs w:val="20"/>
              </w:rPr>
              <w:t>번호  품목                       추천 모델                예상 가격(KRW)</w:t>
            </w:r>
          </w:p>
          <w:p w14:paraId="7F970517" w14:textId="77777777" w:rsidR="0024251D" w:rsidRDefault="00000000">
            <w:pPr>
              <w:spacing w:before="40" w:after="40" w:line="300" w:lineRule="auto"/>
            </w:pPr>
            <w:r>
              <w:rPr>
                <w:rFonts w:ascii="D2Coding" w:eastAsia="D2Coding" w:hAnsi="D2Coding" w:cs="D2Coding"/>
                <w:sz w:val="20"/>
                <w:szCs w:val="20"/>
              </w:rPr>
              <w:t>─────────────────────────────────────────────────────────────────</w:t>
            </w:r>
          </w:p>
          <w:p w14:paraId="5FAB438E" w14:textId="77777777" w:rsidR="0024251D" w:rsidRDefault="00000000">
            <w:pPr>
              <w:spacing w:before="40" w:after="40" w:line="300" w:lineRule="auto"/>
            </w:pPr>
            <w:r>
              <w:rPr>
                <w:rFonts w:ascii="D2Coding" w:eastAsia="D2Coding" w:hAnsi="D2Coding" w:cs="D2Coding"/>
                <w:sz w:val="20"/>
                <w:szCs w:val="20"/>
              </w:rPr>
              <w:t>1   라즈베리파이               Pi 4 Model B 4GB         약 80,000</w:t>
            </w:r>
          </w:p>
          <w:p w14:paraId="484B96B2" w14:textId="77777777" w:rsidR="0024251D" w:rsidRDefault="00000000">
            <w:pPr>
              <w:spacing w:before="40" w:after="40" w:line="300" w:lineRule="auto"/>
            </w:pPr>
            <w:r>
              <w:rPr>
                <w:rFonts w:ascii="D2Coding" w:eastAsia="D2Coding" w:hAnsi="D2Coding" w:cs="D2Coding"/>
                <w:sz w:val="20"/>
                <w:szCs w:val="20"/>
              </w:rPr>
              <w:t>2   microSD 카드               32GB Class 10            약 12,000</w:t>
            </w:r>
          </w:p>
          <w:p w14:paraId="16E10B06" w14:textId="77777777" w:rsidR="0024251D" w:rsidRDefault="00000000">
            <w:pPr>
              <w:spacing w:before="40" w:after="40" w:line="300" w:lineRule="auto"/>
            </w:pPr>
            <w:r>
              <w:rPr>
                <w:rFonts w:ascii="D2Coding" w:eastAsia="D2Coding" w:hAnsi="D2Coding" w:cs="D2Coding"/>
                <w:sz w:val="20"/>
                <w:szCs w:val="20"/>
              </w:rPr>
              <w:t>3   라즈베리파이 전원           5V 3A USB-C 어댑터       약 15,000</w:t>
            </w:r>
          </w:p>
          <w:p w14:paraId="5270AF48" w14:textId="77777777" w:rsidR="0024251D" w:rsidRDefault="00000000">
            <w:pPr>
              <w:spacing w:before="40" w:after="40" w:line="300" w:lineRule="auto"/>
            </w:pPr>
            <w:r>
              <w:rPr>
                <w:rFonts w:ascii="D2Coding" w:eastAsia="D2Coding" w:hAnsi="D2Coding" w:cs="D2Coding"/>
                <w:sz w:val="20"/>
                <w:szCs w:val="20"/>
              </w:rPr>
              <w:t>4   라즈베리파이 카메라         Pi Camera Module 3       약 35,000</w:t>
            </w:r>
          </w:p>
          <w:p w14:paraId="48014FA6" w14:textId="77777777" w:rsidR="0024251D" w:rsidRDefault="00000000">
            <w:pPr>
              <w:spacing w:before="40" w:after="40" w:line="300" w:lineRule="auto"/>
            </w:pPr>
            <w:r>
              <w:rPr>
                <w:rFonts w:ascii="D2Coding" w:eastAsia="D2Coding" w:hAnsi="D2Coding" w:cs="D2Coding"/>
                <w:sz w:val="20"/>
                <w:szCs w:val="20"/>
              </w:rPr>
              <w:t>5   카메라 리본 케이블          15cm or 50cm             약 5,000</w:t>
            </w:r>
          </w:p>
          <w:p w14:paraId="75595BC2" w14:textId="77777777" w:rsidR="0024251D" w:rsidRDefault="00000000">
            <w:pPr>
              <w:spacing w:before="40" w:after="40" w:line="300" w:lineRule="auto"/>
            </w:pPr>
            <w:r>
              <w:rPr>
                <w:rFonts w:ascii="D2Coding" w:eastAsia="D2Coding" w:hAnsi="D2Coding" w:cs="D2Coding"/>
                <w:sz w:val="20"/>
                <w:szCs w:val="20"/>
              </w:rPr>
              <w:t>6   GPS 모듈                   NEO-M8N + 안테나         약 20,000</w:t>
            </w:r>
          </w:p>
          <w:p w14:paraId="0022141F" w14:textId="77777777" w:rsidR="0024251D" w:rsidRDefault="00000000">
            <w:pPr>
              <w:spacing w:before="40" w:after="40" w:line="300" w:lineRule="auto"/>
            </w:pPr>
            <w:r>
              <w:rPr>
                <w:rFonts w:ascii="D2Coding" w:eastAsia="D2Coding" w:hAnsi="D2Coding" w:cs="D2Coding"/>
                <w:sz w:val="20"/>
                <w:szCs w:val="20"/>
              </w:rPr>
              <w:t>7   USB-UART 어댑터            FT232 또는 CP2102        약 8,000</w:t>
            </w:r>
          </w:p>
          <w:p w14:paraId="366A9971" w14:textId="77777777" w:rsidR="0024251D" w:rsidRDefault="00000000">
            <w:pPr>
              <w:spacing w:before="40" w:after="40" w:line="300" w:lineRule="auto"/>
            </w:pPr>
            <w:r>
              <w:rPr>
                <w:rFonts w:ascii="D2Coding" w:eastAsia="D2Coding" w:hAnsi="D2Coding" w:cs="D2Coding"/>
                <w:sz w:val="20"/>
                <w:szCs w:val="20"/>
              </w:rPr>
              <w:t>8   점퍼 와이어                M-F, F-F 각 20개          약 5,000</w:t>
            </w:r>
          </w:p>
          <w:p w14:paraId="328D5606" w14:textId="77777777" w:rsidR="0024251D" w:rsidRDefault="00000000">
            <w:pPr>
              <w:spacing w:before="40" w:after="40" w:line="300" w:lineRule="auto"/>
            </w:pPr>
            <w:r>
              <w:rPr>
                <w:rFonts w:ascii="D2Coding" w:eastAsia="D2Coding" w:hAnsi="D2Coding" w:cs="D2Coding"/>
                <w:sz w:val="20"/>
                <w:szCs w:val="20"/>
              </w:rPr>
              <w:t>9   라즈베리파이 케이스+팬     능동 쿨링 권장           약 15,000</w:t>
            </w:r>
          </w:p>
          <w:p w14:paraId="732A0176" w14:textId="77777777" w:rsidR="0024251D" w:rsidRDefault="00000000">
            <w:pPr>
              <w:spacing w:before="40" w:after="40" w:line="300" w:lineRule="auto"/>
            </w:pPr>
            <w:r>
              <w:rPr>
                <w:rFonts w:ascii="D2Coding" w:eastAsia="D2Coding" w:hAnsi="D2Coding" w:cs="D2Coding"/>
                <w:sz w:val="20"/>
                <w:szCs w:val="20"/>
              </w:rPr>
              <w:t xml:space="preserve">                                                       ─────────</w:t>
            </w:r>
          </w:p>
          <w:p w14:paraId="2D87118A" w14:textId="77777777" w:rsidR="0024251D" w:rsidRDefault="00000000">
            <w:pPr>
              <w:spacing w:before="40" w:after="40" w:line="300" w:lineRule="auto"/>
            </w:pPr>
            <w:r>
              <w:rPr>
                <w:rFonts w:ascii="D2Coding" w:eastAsia="D2Coding" w:hAnsi="D2Coding" w:cs="D2Coding"/>
                <w:sz w:val="20"/>
                <w:szCs w:val="20"/>
              </w:rPr>
              <w:t xml:space="preserve">                                                       소계 약 195,000</w:t>
            </w:r>
          </w:p>
        </w:tc>
      </w:tr>
    </w:tbl>
    <w:p w14:paraId="16488307" w14:textId="77777777" w:rsidR="0024251D" w:rsidRDefault="0024251D"/>
    <w:p w14:paraId="76D766C0" w14:textId="77777777" w:rsidR="0024251D" w:rsidRDefault="00000000">
      <w:pPr>
        <w:spacing w:before="240" w:after="120" w:line="320" w:lineRule="auto"/>
      </w:pPr>
      <w:r>
        <w:rPr>
          <w:rFonts w:hint="eastAsia"/>
          <w:b/>
        </w:rPr>
        <w:t>선택 부품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24251D" w14:paraId="19338608"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08DD155" w14:textId="77777777" w:rsidR="0024251D" w:rsidRDefault="00000000">
            <w:pPr>
              <w:spacing w:before="40" w:after="40" w:line="300" w:lineRule="auto"/>
            </w:pPr>
            <w:r>
              <w:rPr>
                <w:rFonts w:ascii="D2Coding" w:eastAsia="D2Coding" w:hAnsi="D2Coding" w:cs="D2Coding"/>
                <w:sz w:val="20"/>
                <w:szCs w:val="20"/>
              </w:rPr>
              <w:t>번호  품목                       용도                         예상 가격(KRW)</w:t>
            </w:r>
          </w:p>
          <w:p w14:paraId="1BA46DD7" w14:textId="77777777" w:rsidR="0024251D" w:rsidRDefault="00000000">
            <w:pPr>
              <w:spacing w:before="40" w:after="40" w:line="300" w:lineRule="auto"/>
            </w:pPr>
            <w:r>
              <w:rPr>
                <w:rFonts w:ascii="D2Coding" w:eastAsia="D2Coding" w:hAnsi="D2Coding" w:cs="D2Coding"/>
                <w:sz w:val="20"/>
                <w:szCs w:val="20"/>
              </w:rPr>
              <w:t>─────────────────────────────────────────────────────────────────────</w:t>
            </w:r>
          </w:p>
          <w:p w14:paraId="0E16A148" w14:textId="77777777" w:rsidR="0024251D" w:rsidRDefault="00000000">
            <w:pPr>
              <w:spacing w:before="40" w:after="40" w:line="300" w:lineRule="auto"/>
            </w:pPr>
            <w:r>
              <w:rPr>
                <w:rFonts w:ascii="D2Coding" w:eastAsia="D2Coding" w:hAnsi="D2Coding" w:cs="D2Coding"/>
                <w:sz w:val="20"/>
                <w:szCs w:val="20"/>
              </w:rPr>
              <w:t>10  Pi 5 (대신)                추론 FPS 2~3배              +50,000</w:t>
            </w:r>
          </w:p>
          <w:p w14:paraId="15360846" w14:textId="77777777" w:rsidR="0024251D" w:rsidRDefault="00000000">
            <w:pPr>
              <w:spacing w:before="40" w:after="40" w:line="300" w:lineRule="auto"/>
            </w:pPr>
            <w:r>
              <w:rPr>
                <w:rFonts w:ascii="D2Coding" w:eastAsia="D2Coding" w:hAnsi="D2Coding" w:cs="D2Coding"/>
                <w:sz w:val="20"/>
                <w:szCs w:val="20"/>
              </w:rPr>
              <w:t>11  Coral USB Accelerator       TPU 가속, FPS 4~5배         약 80,000</w:t>
            </w:r>
          </w:p>
          <w:p w14:paraId="54E812FC" w14:textId="77777777" w:rsidR="0024251D" w:rsidRDefault="00000000">
            <w:pPr>
              <w:spacing w:before="40" w:after="40" w:line="300" w:lineRule="auto"/>
            </w:pPr>
            <w:r>
              <w:rPr>
                <w:rFonts w:ascii="D2Coding" w:eastAsia="D2Coding" w:hAnsi="D2Coding" w:cs="D2Coding"/>
                <w:sz w:val="20"/>
                <w:szCs w:val="20"/>
              </w:rPr>
              <w:lastRenderedPageBreak/>
              <w:t>12  HDMI 마이크로 케이블        초기 셋업용                  약 5,000</w:t>
            </w:r>
          </w:p>
          <w:p w14:paraId="662D382B" w14:textId="77777777" w:rsidR="0024251D" w:rsidRDefault="00000000">
            <w:pPr>
              <w:spacing w:before="40" w:after="40" w:line="300" w:lineRule="auto"/>
            </w:pPr>
            <w:r>
              <w:rPr>
                <w:rFonts w:ascii="D2Coding" w:eastAsia="D2Coding" w:hAnsi="D2Coding" w:cs="D2Coding"/>
                <w:sz w:val="20"/>
                <w:szCs w:val="20"/>
              </w:rPr>
              <w:t>13  HQ Camera Module           고화질 (M-mount 렌즈)       약 70,000</w:t>
            </w:r>
          </w:p>
          <w:p w14:paraId="6FD0B5AA" w14:textId="77777777" w:rsidR="0024251D" w:rsidRDefault="00000000">
            <w:pPr>
              <w:spacing w:before="40" w:after="40" w:line="300" w:lineRule="auto"/>
            </w:pPr>
            <w:r>
              <w:rPr>
                <w:rFonts w:ascii="D2Coding" w:eastAsia="D2Coding" w:hAnsi="D2Coding" w:cs="D2Coding"/>
                <w:sz w:val="20"/>
                <w:szCs w:val="20"/>
              </w:rPr>
              <w:t>14  스테레오 카메라 모듈        깊이 추정                   약 50,000</w:t>
            </w:r>
          </w:p>
          <w:p w14:paraId="34D6381D" w14:textId="77777777" w:rsidR="0024251D" w:rsidRDefault="00000000">
            <w:pPr>
              <w:spacing w:before="40" w:after="40" w:line="300" w:lineRule="auto"/>
            </w:pPr>
            <w:r>
              <w:rPr>
                <w:rFonts w:ascii="D2Coding" w:eastAsia="D2Coding" w:hAnsi="D2Coding" w:cs="D2Coding"/>
                <w:sz w:val="20"/>
                <w:szCs w:val="20"/>
              </w:rPr>
              <w:t>15  ToF 센서 (VL53L1X)         cm급 거리 측정              약 15,000</w:t>
            </w:r>
          </w:p>
        </w:tc>
      </w:tr>
    </w:tbl>
    <w:p w14:paraId="68A99E0C" w14:textId="77777777" w:rsidR="0024251D" w:rsidRDefault="0024251D"/>
    <w:p w14:paraId="4E211497" w14:textId="77777777" w:rsidR="0024251D" w:rsidRDefault="00000000">
      <w:pPr>
        <w:spacing w:before="60" w:after="60" w:line="320" w:lineRule="auto"/>
      </w:pPr>
      <w:r>
        <w:rPr>
          <w:rFonts w:hint="eastAsia"/>
        </w:rPr>
        <w:t>최소 구성(필수만)으로 약 20만원, Pi 5와 가속기까지 더하면 33만원 전후입니다. 이미 라즈베리파이를 가지고 있다면 추가 비용은 8~10만원 수준입니다.</w:t>
      </w:r>
    </w:p>
    <w:p w14:paraId="661FC3B6" w14:textId="77777777" w:rsidR="0024251D" w:rsidRDefault="00000000">
      <w:pPr>
        <w:pStyle w:val="2"/>
        <w:spacing w:after="200"/>
      </w:pPr>
      <w:r>
        <w:rPr>
          <w:rFonts w:hint="eastAsia"/>
        </w:rPr>
        <w:t>A.2 라즈베리파이 GPIO 핀맵과 RC카 결선도</w:t>
      </w:r>
    </w:p>
    <w:p w14:paraId="6BA41BAB" w14:textId="77777777" w:rsidR="0024251D" w:rsidRDefault="00000000">
      <w:pPr>
        <w:spacing w:before="60" w:after="60" w:line="320" w:lineRule="auto"/>
      </w:pPr>
      <w:r>
        <w:rPr>
          <w:rFonts w:hint="eastAsia"/>
        </w:rPr>
        <w:t>Vol.4 RC카 통합 시스템의 전체 결선을 정리합니다. 라즈베리파이 측만 다룹니다 — TC237 측 결선은 Vol.3 부록을 참조하세요.</w:t>
      </w:r>
    </w:p>
    <w:p w14:paraId="11C6674F" w14:textId="77777777" w:rsidR="0024251D" w:rsidRDefault="00000000">
      <w:pPr>
        <w:spacing w:before="240" w:after="120" w:line="320" w:lineRule="auto"/>
      </w:pPr>
      <w:r>
        <w:rPr>
          <w:rFonts w:hint="eastAsia"/>
          <w:b/>
        </w:rPr>
        <w:t>라즈베리파이 핀 사용 현황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4A47B2E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37602AB" w14:textId="77777777" w:rsidR="0024251D" w:rsidRDefault="00000000">
            <w:pPr>
              <w:spacing w:before="40" w:after="40" w:line="300" w:lineRule="auto"/>
            </w:pPr>
            <w:r>
              <w:rPr>
                <w:rFonts w:ascii="D2Coding" w:eastAsia="D2Coding" w:hAnsi="D2Coding" w:cs="D2Coding"/>
                <w:sz w:val="20"/>
                <w:szCs w:val="20"/>
              </w:rPr>
              <w:t>Pi GPIO 핀맵 (필수 사용 핀만)</w:t>
            </w:r>
          </w:p>
          <w:p w14:paraId="6150F9BD" w14:textId="77777777" w:rsidR="0024251D" w:rsidRDefault="00000000">
            <w:pPr>
              <w:spacing w:before="40" w:after="40" w:line="300" w:lineRule="auto"/>
            </w:pPr>
            <w:r>
              <w:rPr>
                <w:rFonts w:ascii="D2Coding" w:eastAsia="D2Coding" w:hAnsi="D2Coding" w:cs="D2Coding"/>
                <w:sz w:val="20"/>
                <w:szCs w:val="20"/>
              </w:rPr>
              <w:t xml:space="preserve"> </w:t>
            </w:r>
          </w:p>
          <w:p w14:paraId="7A89BA86" w14:textId="77777777" w:rsidR="0024251D" w:rsidRDefault="00000000">
            <w:pPr>
              <w:spacing w:before="40" w:after="40" w:line="300" w:lineRule="auto"/>
            </w:pPr>
            <w:r>
              <w:rPr>
                <w:rFonts w:ascii="D2Coding" w:eastAsia="D2Coding" w:hAnsi="D2Coding" w:cs="D2Coding"/>
                <w:sz w:val="20"/>
                <w:szCs w:val="20"/>
              </w:rPr>
              <w:t>핀번호  GPIO   기능              연결 대상</w:t>
            </w:r>
          </w:p>
          <w:p w14:paraId="10C591FB" w14:textId="77777777" w:rsidR="0024251D" w:rsidRDefault="00000000">
            <w:pPr>
              <w:spacing w:before="40" w:after="40" w:line="300" w:lineRule="auto"/>
            </w:pPr>
            <w:r>
              <w:rPr>
                <w:rFonts w:ascii="D2Coding" w:eastAsia="D2Coding" w:hAnsi="D2Coding" w:cs="D2Coding"/>
                <w:sz w:val="20"/>
                <w:szCs w:val="20"/>
              </w:rPr>
              <w:t>──────────────────────────────────────────────</w:t>
            </w:r>
          </w:p>
          <w:p w14:paraId="067E01DC" w14:textId="77777777" w:rsidR="0024251D" w:rsidRDefault="00000000">
            <w:pPr>
              <w:spacing w:before="40" w:after="40" w:line="300" w:lineRule="auto"/>
            </w:pPr>
            <w:r>
              <w:rPr>
                <w:rFonts w:ascii="D2Coding" w:eastAsia="D2Coding" w:hAnsi="D2Coding" w:cs="D2Coding"/>
                <w:sz w:val="20"/>
                <w:szCs w:val="20"/>
              </w:rPr>
              <w:t>1      3.3V   전원              (사용 안 함)</w:t>
            </w:r>
          </w:p>
          <w:p w14:paraId="2B1A06D3" w14:textId="77777777" w:rsidR="0024251D" w:rsidRDefault="00000000">
            <w:pPr>
              <w:spacing w:before="40" w:after="40" w:line="300" w:lineRule="auto"/>
            </w:pPr>
            <w:r>
              <w:rPr>
                <w:rFonts w:ascii="D2Coding" w:eastAsia="D2Coding" w:hAnsi="D2Coding" w:cs="D2Coding"/>
                <w:sz w:val="20"/>
                <w:szCs w:val="20"/>
              </w:rPr>
              <w:t>2      5V     전원              GPS VCC, USB-UART VCC</w:t>
            </w:r>
          </w:p>
          <w:p w14:paraId="2084A572" w14:textId="77777777" w:rsidR="0024251D" w:rsidRDefault="00000000">
            <w:pPr>
              <w:spacing w:before="40" w:after="40" w:line="300" w:lineRule="auto"/>
            </w:pPr>
            <w:r>
              <w:rPr>
                <w:rFonts w:ascii="D2Coding" w:eastAsia="D2Coding" w:hAnsi="D2Coding" w:cs="D2Coding"/>
                <w:sz w:val="20"/>
                <w:szCs w:val="20"/>
              </w:rPr>
              <w:t>4      5V     전원              여분</w:t>
            </w:r>
          </w:p>
          <w:p w14:paraId="1BCBC342" w14:textId="77777777" w:rsidR="0024251D" w:rsidRDefault="00000000">
            <w:pPr>
              <w:spacing w:before="40" w:after="40" w:line="300" w:lineRule="auto"/>
            </w:pPr>
            <w:r>
              <w:rPr>
                <w:rFonts w:ascii="D2Coding" w:eastAsia="D2Coding" w:hAnsi="D2Coding" w:cs="D2Coding"/>
                <w:sz w:val="20"/>
                <w:szCs w:val="20"/>
              </w:rPr>
              <w:t>6      GND    공통접지          GPS GND, USB-UART GND</w:t>
            </w:r>
          </w:p>
          <w:p w14:paraId="730E8155" w14:textId="77777777" w:rsidR="0024251D" w:rsidRDefault="00000000">
            <w:pPr>
              <w:spacing w:before="40" w:after="40" w:line="300" w:lineRule="auto"/>
            </w:pPr>
            <w:r>
              <w:rPr>
                <w:rFonts w:ascii="D2Coding" w:eastAsia="D2Coding" w:hAnsi="D2Coding" w:cs="D2Coding"/>
                <w:sz w:val="20"/>
                <w:szCs w:val="20"/>
              </w:rPr>
              <w:t>8      GPIO14 UART TX           (GPS는 단방향이라 미사용)</w:t>
            </w:r>
          </w:p>
          <w:p w14:paraId="0E84893A" w14:textId="77777777" w:rsidR="0024251D" w:rsidRDefault="00000000">
            <w:pPr>
              <w:spacing w:before="40" w:after="40" w:line="300" w:lineRule="auto"/>
            </w:pPr>
            <w:r>
              <w:rPr>
                <w:rFonts w:ascii="D2Coding" w:eastAsia="D2Coding" w:hAnsi="D2Coding" w:cs="D2Coding"/>
                <w:sz w:val="20"/>
                <w:szCs w:val="20"/>
              </w:rPr>
              <w:t>10     GPIO15 UART RX           GPS TX</w:t>
            </w:r>
          </w:p>
          <w:p w14:paraId="0D91268D" w14:textId="77777777" w:rsidR="0024251D" w:rsidRDefault="00000000">
            <w:pPr>
              <w:spacing w:before="40" w:after="40" w:line="300" w:lineRule="auto"/>
            </w:pPr>
            <w:r>
              <w:rPr>
                <w:rFonts w:ascii="D2Coding" w:eastAsia="D2Coding" w:hAnsi="D2Coding" w:cs="D2Coding"/>
                <w:sz w:val="20"/>
                <w:szCs w:val="20"/>
              </w:rPr>
              <w:t>─────────────────────────────────────────────</w:t>
            </w:r>
          </w:p>
          <w:p w14:paraId="1480B6B5" w14:textId="77777777" w:rsidR="0024251D" w:rsidRDefault="00000000">
            <w:pPr>
              <w:spacing w:before="40" w:after="40" w:line="300" w:lineRule="auto"/>
            </w:pPr>
            <w:r>
              <w:rPr>
                <w:rFonts w:ascii="D2Coding" w:eastAsia="D2Coding" w:hAnsi="D2Coding" w:cs="D2Coding"/>
                <w:sz w:val="20"/>
                <w:szCs w:val="20"/>
              </w:rPr>
              <w:t>주의: GPIO14, 15는 disable-bt 설정 후 사용 가능.</w:t>
            </w:r>
          </w:p>
          <w:p w14:paraId="28EDFC2C" w14:textId="77777777" w:rsidR="0024251D" w:rsidRDefault="00000000">
            <w:pPr>
              <w:spacing w:before="40" w:after="40" w:line="300" w:lineRule="auto"/>
            </w:pPr>
            <w:r>
              <w:rPr>
                <w:rFonts w:ascii="D2Coding" w:eastAsia="D2Coding" w:hAnsi="D2Coding" w:cs="D2Coding"/>
                <w:sz w:val="20"/>
                <w:szCs w:val="20"/>
              </w:rPr>
              <w:t xml:space="preserve"> </w:t>
            </w:r>
          </w:p>
          <w:p w14:paraId="4CEFE339" w14:textId="77777777" w:rsidR="0024251D" w:rsidRDefault="00000000">
            <w:pPr>
              <w:spacing w:before="40" w:after="40" w:line="300" w:lineRule="auto"/>
            </w:pPr>
            <w:r>
              <w:rPr>
                <w:rFonts w:ascii="D2Coding" w:eastAsia="D2Coding" w:hAnsi="D2Coding" w:cs="D2Coding"/>
                <w:sz w:val="20"/>
                <w:szCs w:val="20"/>
              </w:rPr>
              <w:t>USB 포트:</w:t>
            </w:r>
          </w:p>
          <w:p w14:paraId="29ECE73D" w14:textId="77777777" w:rsidR="0024251D" w:rsidRDefault="00000000">
            <w:pPr>
              <w:spacing w:before="40" w:after="40" w:line="300" w:lineRule="auto"/>
            </w:pPr>
            <w:r>
              <w:rPr>
                <w:rFonts w:ascii="D2Coding" w:eastAsia="D2Coding" w:hAnsi="D2Coding" w:cs="D2Coding"/>
                <w:sz w:val="20"/>
                <w:szCs w:val="20"/>
              </w:rPr>
              <w:t xml:space="preserve">  Port 1 (USB 2.0)  ← USB-UART 어댑터 (TC237 연결)</w:t>
            </w:r>
          </w:p>
          <w:p w14:paraId="006FC75C" w14:textId="77777777" w:rsidR="0024251D" w:rsidRDefault="00000000">
            <w:pPr>
              <w:spacing w:before="40" w:after="40" w:line="300" w:lineRule="auto"/>
            </w:pPr>
            <w:r>
              <w:rPr>
                <w:rFonts w:ascii="D2Coding" w:eastAsia="D2Coding" w:hAnsi="D2Coding" w:cs="D2Coding"/>
                <w:sz w:val="20"/>
                <w:szCs w:val="20"/>
              </w:rPr>
              <w:t xml:space="preserve">  Port 2 (USB 2.0)  ← 키보드 (셋업 시에만)</w:t>
            </w:r>
          </w:p>
          <w:p w14:paraId="5B3FD0BD" w14:textId="77777777" w:rsidR="0024251D" w:rsidRDefault="00000000">
            <w:pPr>
              <w:spacing w:before="40" w:after="40" w:line="300" w:lineRule="auto"/>
            </w:pPr>
            <w:r>
              <w:rPr>
                <w:rFonts w:ascii="D2Coding" w:eastAsia="D2Coding" w:hAnsi="D2Coding" w:cs="D2Coding"/>
                <w:sz w:val="20"/>
                <w:szCs w:val="20"/>
              </w:rPr>
              <w:t xml:space="preserve">  Port 3 (USB 3.0)  ← USB 카메라 (사용 시)</w:t>
            </w:r>
          </w:p>
          <w:p w14:paraId="3A37C4F8" w14:textId="77777777" w:rsidR="0024251D" w:rsidRDefault="00000000">
            <w:pPr>
              <w:spacing w:before="40" w:after="40" w:line="300" w:lineRule="auto"/>
            </w:pPr>
            <w:r>
              <w:rPr>
                <w:rFonts w:ascii="D2Coding" w:eastAsia="D2Coding" w:hAnsi="D2Coding" w:cs="D2Coding"/>
                <w:sz w:val="20"/>
                <w:szCs w:val="20"/>
              </w:rPr>
              <w:t xml:space="preserve">  Port 4 (USB 3.0)  ← 외장 SSD (옵션)</w:t>
            </w:r>
          </w:p>
          <w:p w14:paraId="088C2907" w14:textId="77777777" w:rsidR="0024251D" w:rsidRDefault="00000000">
            <w:pPr>
              <w:spacing w:before="40" w:after="40" w:line="300" w:lineRule="auto"/>
            </w:pPr>
            <w:r>
              <w:rPr>
                <w:rFonts w:ascii="D2Coding" w:eastAsia="D2Coding" w:hAnsi="D2Coding" w:cs="D2Coding"/>
                <w:sz w:val="20"/>
                <w:szCs w:val="20"/>
              </w:rPr>
              <w:lastRenderedPageBreak/>
              <w:t xml:space="preserve"> </w:t>
            </w:r>
          </w:p>
          <w:p w14:paraId="040E973C" w14:textId="77777777" w:rsidR="0024251D" w:rsidRDefault="00000000">
            <w:pPr>
              <w:spacing w:before="40" w:after="40" w:line="300" w:lineRule="auto"/>
            </w:pPr>
            <w:r>
              <w:rPr>
                <w:rFonts w:ascii="D2Coding" w:eastAsia="D2Coding" w:hAnsi="D2Coding" w:cs="D2Coding"/>
                <w:sz w:val="20"/>
                <w:szCs w:val="20"/>
              </w:rPr>
              <w:t>CSI 포트:</w:t>
            </w:r>
          </w:p>
          <w:p w14:paraId="3ECC9A49" w14:textId="77777777" w:rsidR="0024251D" w:rsidRDefault="00000000">
            <w:pPr>
              <w:spacing w:before="40" w:after="40" w:line="300" w:lineRule="auto"/>
            </w:pPr>
            <w:r>
              <w:rPr>
                <w:rFonts w:ascii="D2Coding" w:eastAsia="D2Coding" w:hAnsi="D2Coding" w:cs="D2Coding"/>
                <w:sz w:val="20"/>
                <w:szCs w:val="20"/>
              </w:rPr>
              <w:t xml:space="preserve">  Camera 0          ← Pi Camera 리본 케이블</w:t>
            </w:r>
          </w:p>
        </w:tc>
      </w:tr>
    </w:tbl>
    <w:p w14:paraId="3BA7B764" w14:textId="77777777" w:rsidR="0024251D" w:rsidRDefault="0024251D"/>
    <w:p w14:paraId="2C333EE3" w14:textId="77777777" w:rsidR="0024251D" w:rsidRDefault="00000000">
      <w:pPr>
        <w:spacing w:before="240" w:after="120" w:line="320" w:lineRule="auto"/>
      </w:pPr>
      <w:r>
        <w:rPr>
          <w:rFonts w:hint="eastAsia"/>
          <w:b/>
        </w:rPr>
        <w:t>전체 결선도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406BA3CE"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5004FD9" w14:textId="77777777" w:rsidR="0024251D" w:rsidRDefault="00000000">
            <w:pPr>
              <w:spacing w:before="40" w:after="40" w:line="300" w:lineRule="auto"/>
            </w:pPr>
            <w:r>
              <w:rPr>
                <w:rFonts w:ascii="D2Coding" w:eastAsia="D2Coding" w:hAnsi="D2Coding" w:cs="D2Coding"/>
                <w:sz w:val="20"/>
                <w:szCs w:val="20"/>
              </w:rPr>
              <w:t xml:space="preserve">            ┌────────────────────┐</w:t>
            </w:r>
          </w:p>
          <w:p w14:paraId="38041951" w14:textId="77777777" w:rsidR="0024251D" w:rsidRDefault="00000000">
            <w:pPr>
              <w:spacing w:before="40" w:after="40" w:line="300" w:lineRule="auto"/>
            </w:pPr>
            <w:r>
              <w:rPr>
                <w:rFonts w:ascii="D2Coding" w:eastAsia="D2Coding" w:hAnsi="D2Coding" w:cs="D2Coding"/>
                <w:sz w:val="20"/>
                <w:szCs w:val="20"/>
              </w:rPr>
              <w:t xml:space="preserve">            │  Raspberry Pi 4   │</w:t>
            </w:r>
          </w:p>
          <w:p w14:paraId="104BF7F8" w14:textId="77777777" w:rsidR="0024251D" w:rsidRDefault="00000000">
            <w:pPr>
              <w:spacing w:before="40" w:after="40" w:line="300" w:lineRule="auto"/>
            </w:pPr>
            <w:r>
              <w:rPr>
                <w:rFonts w:ascii="D2Coding" w:eastAsia="D2Coding" w:hAnsi="D2Coding" w:cs="D2Coding"/>
                <w:sz w:val="20"/>
                <w:szCs w:val="20"/>
              </w:rPr>
              <w:t xml:space="preserve">            │                    │</w:t>
            </w:r>
          </w:p>
          <w:p w14:paraId="4D7499C5" w14:textId="77777777" w:rsidR="0024251D" w:rsidRDefault="00000000">
            <w:pPr>
              <w:spacing w:before="40" w:after="40" w:line="300" w:lineRule="auto"/>
            </w:pPr>
            <w:r>
              <w:rPr>
                <w:rFonts w:ascii="D2Coding" w:eastAsia="D2Coding" w:hAnsi="D2Coding" w:cs="D2Coding"/>
                <w:sz w:val="20"/>
                <w:szCs w:val="20"/>
              </w:rPr>
              <w:t>[Pi Camera]─CSI──┤                    │</w:t>
            </w:r>
          </w:p>
          <w:p w14:paraId="0D3BE8A5" w14:textId="77777777" w:rsidR="0024251D" w:rsidRDefault="00000000">
            <w:pPr>
              <w:spacing w:before="40" w:after="40" w:line="300" w:lineRule="auto"/>
            </w:pPr>
            <w:r>
              <w:rPr>
                <w:rFonts w:ascii="D2Coding" w:eastAsia="D2Coding" w:hAnsi="D2Coding" w:cs="D2Coding"/>
                <w:sz w:val="20"/>
                <w:szCs w:val="20"/>
              </w:rPr>
              <w:t xml:space="preserve">            │                    │</w:t>
            </w:r>
          </w:p>
          <w:p w14:paraId="4E58BFC2" w14:textId="77777777" w:rsidR="0024251D" w:rsidRDefault="00000000">
            <w:pPr>
              <w:spacing w:before="40" w:after="40" w:line="300" w:lineRule="auto"/>
            </w:pPr>
            <w:r>
              <w:rPr>
                <w:rFonts w:ascii="D2Coding" w:eastAsia="D2Coding" w:hAnsi="D2Coding" w:cs="D2Coding"/>
                <w:sz w:val="20"/>
                <w:szCs w:val="20"/>
              </w:rPr>
              <w:t xml:space="preserve">            │ Pin 2 (5V) ────────┼──── GPS VCC</w:t>
            </w:r>
          </w:p>
          <w:p w14:paraId="3DC149B2" w14:textId="77777777" w:rsidR="0024251D" w:rsidRDefault="00000000">
            <w:pPr>
              <w:spacing w:before="40" w:after="40" w:line="300" w:lineRule="auto"/>
            </w:pPr>
            <w:r>
              <w:rPr>
                <w:rFonts w:ascii="D2Coding" w:eastAsia="D2Coding" w:hAnsi="D2Coding" w:cs="D2Coding"/>
                <w:sz w:val="20"/>
                <w:szCs w:val="20"/>
              </w:rPr>
              <w:t xml:space="preserve">            │ Pin 6 (GND) ───────┼──── GPS GND</w:t>
            </w:r>
          </w:p>
          <w:p w14:paraId="3B3511CC" w14:textId="77777777" w:rsidR="0024251D" w:rsidRDefault="00000000">
            <w:pPr>
              <w:spacing w:before="40" w:after="40" w:line="300" w:lineRule="auto"/>
            </w:pPr>
            <w:r>
              <w:rPr>
                <w:rFonts w:ascii="D2Coding" w:eastAsia="D2Coding" w:hAnsi="D2Coding" w:cs="D2Coding"/>
                <w:sz w:val="20"/>
                <w:szCs w:val="20"/>
              </w:rPr>
              <w:t xml:space="preserve">            │ Pin 10(GPIO15 RX) ─┼──── GPS TX</w:t>
            </w:r>
          </w:p>
          <w:p w14:paraId="7DF89AAB" w14:textId="77777777" w:rsidR="0024251D" w:rsidRDefault="00000000">
            <w:pPr>
              <w:spacing w:before="40" w:after="40" w:line="300" w:lineRule="auto"/>
            </w:pPr>
            <w:r>
              <w:rPr>
                <w:rFonts w:ascii="D2Coding" w:eastAsia="D2Coding" w:hAnsi="D2Coding" w:cs="D2Coding"/>
                <w:sz w:val="20"/>
                <w:szCs w:val="20"/>
              </w:rPr>
              <w:t xml:space="preserve">            │                    │</w:t>
            </w:r>
          </w:p>
          <w:p w14:paraId="455290FA" w14:textId="77777777" w:rsidR="0024251D" w:rsidRDefault="00000000">
            <w:pPr>
              <w:spacing w:before="40" w:after="40" w:line="300" w:lineRule="auto"/>
            </w:pPr>
            <w:r>
              <w:rPr>
                <w:rFonts w:ascii="D2Coding" w:eastAsia="D2Coding" w:hAnsi="D2Coding" w:cs="D2Coding"/>
                <w:sz w:val="20"/>
                <w:szCs w:val="20"/>
              </w:rPr>
              <w:t xml:space="preserve">            │ USB 2.0 ─────[USB-UART 어댑터]</w:t>
            </w:r>
          </w:p>
          <w:p w14:paraId="0B908E3B" w14:textId="77777777" w:rsidR="0024251D" w:rsidRDefault="00000000">
            <w:pPr>
              <w:spacing w:before="40" w:after="40" w:line="300" w:lineRule="auto"/>
            </w:pPr>
            <w:r>
              <w:rPr>
                <w:rFonts w:ascii="D2Coding" w:eastAsia="D2Coding" w:hAnsi="D2Coding" w:cs="D2Coding"/>
                <w:sz w:val="20"/>
                <w:szCs w:val="20"/>
              </w:rPr>
              <w:t xml:space="preserve">            │                    │      │ TX ──→ TC237 RX</w:t>
            </w:r>
          </w:p>
          <w:p w14:paraId="43AD24E1" w14:textId="77777777" w:rsidR="0024251D" w:rsidRDefault="00000000">
            <w:pPr>
              <w:spacing w:before="40" w:after="40" w:line="300" w:lineRule="auto"/>
            </w:pPr>
            <w:r>
              <w:rPr>
                <w:rFonts w:ascii="D2Coding" w:eastAsia="D2Coding" w:hAnsi="D2Coding" w:cs="D2Coding"/>
                <w:sz w:val="20"/>
                <w:szCs w:val="20"/>
              </w:rPr>
              <w:t xml:space="preserve">            │                    │      │ RX ←── TC237 TX</w:t>
            </w:r>
          </w:p>
          <w:p w14:paraId="646CB576" w14:textId="77777777" w:rsidR="0024251D" w:rsidRDefault="00000000">
            <w:pPr>
              <w:spacing w:before="40" w:after="40" w:line="300" w:lineRule="auto"/>
            </w:pPr>
            <w:r>
              <w:rPr>
                <w:rFonts w:ascii="D2Coding" w:eastAsia="D2Coding" w:hAnsi="D2Coding" w:cs="D2Coding"/>
                <w:sz w:val="20"/>
                <w:szCs w:val="20"/>
              </w:rPr>
              <w:t xml:space="preserve">            │                    │      │ GND ── TC237 GND</w:t>
            </w:r>
          </w:p>
          <w:p w14:paraId="397A5505" w14:textId="77777777" w:rsidR="0024251D" w:rsidRDefault="00000000">
            <w:pPr>
              <w:spacing w:before="40" w:after="40" w:line="300" w:lineRule="auto"/>
            </w:pPr>
            <w:r>
              <w:rPr>
                <w:rFonts w:ascii="D2Coding" w:eastAsia="D2Coding" w:hAnsi="D2Coding" w:cs="D2Coding"/>
                <w:sz w:val="20"/>
                <w:szCs w:val="20"/>
              </w:rPr>
              <w:t xml:space="preserve">            │                    │</w:t>
            </w:r>
          </w:p>
          <w:p w14:paraId="251C82E6" w14:textId="77777777" w:rsidR="0024251D" w:rsidRDefault="00000000">
            <w:pPr>
              <w:spacing w:before="40" w:after="40" w:line="300" w:lineRule="auto"/>
            </w:pPr>
            <w:r>
              <w:rPr>
                <w:rFonts w:ascii="D2Coding" w:eastAsia="D2Coding" w:hAnsi="D2Coding" w:cs="D2Coding"/>
                <w:sz w:val="20"/>
                <w:szCs w:val="20"/>
              </w:rPr>
              <w:t xml:space="preserve">            │ USB-C ─────── [5V 3A 어댑터]</w:t>
            </w:r>
          </w:p>
          <w:p w14:paraId="51D6827A" w14:textId="77777777" w:rsidR="0024251D" w:rsidRDefault="00000000">
            <w:pPr>
              <w:spacing w:before="40" w:after="40" w:line="300" w:lineRule="auto"/>
            </w:pPr>
            <w:r>
              <w:rPr>
                <w:rFonts w:ascii="D2Coding" w:eastAsia="D2Coding" w:hAnsi="D2Coding" w:cs="D2Coding"/>
                <w:sz w:val="20"/>
                <w:szCs w:val="20"/>
              </w:rPr>
              <w:t xml:space="preserve">            │                    │</w:t>
            </w:r>
          </w:p>
          <w:p w14:paraId="2D5862C1" w14:textId="77777777" w:rsidR="0024251D" w:rsidRDefault="00000000">
            <w:pPr>
              <w:spacing w:before="40" w:after="40" w:line="300" w:lineRule="auto"/>
            </w:pPr>
            <w:r>
              <w:rPr>
                <w:rFonts w:ascii="D2Coding" w:eastAsia="D2Coding" w:hAnsi="D2Coding" w:cs="D2Coding"/>
                <w:sz w:val="20"/>
                <w:szCs w:val="20"/>
              </w:rPr>
              <w:t xml:space="preserve">            └────────────────────┘</w:t>
            </w:r>
          </w:p>
          <w:p w14:paraId="32D15730" w14:textId="77777777" w:rsidR="0024251D" w:rsidRDefault="00000000">
            <w:pPr>
              <w:spacing w:before="40" w:after="40" w:line="300" w:lineRule="auto"/>
            </w:pPr>
            <w:r>
              <w:rPr>
                <w:rFonts w:ascii="D2Coding" w:eastAsia="D2Coding" w:hAnsi="D2Coding" w:cs="D2Coding"/>
                <w:sz w:val="20"/>
                <w:szCs w:val="20"/>
              </w:rPr>
              <w:t xml:space="preserve">                     │</w:t>
            </w:r>
          </w:p>
          <w:p w14:paraId="240A9472" w14:textId="77777777" w:rsidR="0024251D" w:rsidRDefault="00000000">
            <w:pPr>
              <w:spacing w:before="40" w:after="40" w:line="300" w:lineRule="auto"/>
            </w:pPr>
            <w:r>
              <w:rPr>
                <w:rFonts w:ascii="D2Coding" w:eastAsia="D2Coding" w:hAnsi="D2Coding" w:cs="D2Coding"/>
                <w:sz w:val="20"/>
                <w:szCs w:val="20"/>
              </w:rPr>
              <w:t xml:space="preserve">                     │</w:t>
            </w:r>
          </w:p>
          <w:p w14:paraId="44EDA23F" w14:textId="77777777" w:rsidR="0024251D" w:rsidRDefault="00000000">
            <w:pPr>
              <w:spacing w:before="40" w:after="40" w:line="300" w:lineRule="auto"/>
            </w:pPr>
            <w:r>
              <w:rPr>
                <w:rFonts w:ascii="D2Coding" w:eastAsia="D2Coding" w:hAnsi="D2Coding" w:cs="D2Coding"/>
                <w:sz w:val="20"/>
                <w:szCs w:val="20"/>
              </w:rPr>
              <w:t xml:space="preserve">            ┌────────────────────┐</w:t>
            </w:r>
          </w:p>
          <w:p w14:paraId="6B7613A4" w14:textId="77777777" w:rsidR="0024251D" w:rsidRDefault="00000000">
            <w:pPr>
              <w:spacing w:before="40" w:after="40" w:line="300" w:lineRule="auto"/>
            </w:pPr>
            <w:r>
              <w:rPr>
                <w:rFonts w:ascii="D2Coding" w:eastAsia="D2Coding" w:hAnsi="D2Coding" w:cs="D2Coding"/>
                <w:sz w:val="20"/>
                <w:szCs w:val="20"/>
              </w:rPr>
              <w:t xml:space="preserve">            │     TC237 보드     │ (Vol.3 결선 그대로)</w:t>
            </w:r>
          </w:p>
          <w:p w14:paraId="2BDC62BB" w14:textId="77777777" w:rsidR="0024251D" w:rsidRDefault="00000000">
            <w:pPr>
              <w:spacing w:before="40" w:after="40" w:line="300" w:lineRule="auto"/>
            </w:pPr>
            <w:r>
              <w:rPr>
                <w:rFonts w:ascii="D2Coding" w:eastAsia="D2Coding" w:hAnsi="D2Coding" w:cs="D2Coding"/>
                <w:sz w:val="20"/>
                <w:szCs w:val="20"/>
              </w:rPr>
              <w:t xml:space="preserve">            │                    │</w:t>
            </w:r>
          </w:p>
          <w:p w14:paraId="40C465FE" w14:textId="77777777" w:rsidR="0024251D" w:rsidRDefault="00000000">
            <w:pPr>
              <w:spacing w:before="40" w:after="40" w:line="300" w:lineRule="auto"/>
            </w:pPr>
            <w:r>
              <w:rPr>
                <w:rFonts w:ascii="D2Coding" w:eastAsia="D2Coding" w:hAnsi="D2Coding" w:cs="D2Coding"/>
                <w:sz w:val="20"/>
                <w:szCs w:val="20"/>
              </w:rPr>
              <w:t xml:space="preserve">            │ ─ MPU9250 (QSPI3)  │</w:t>
            </w:r>
          </w:p>
          <w:p w14:paraId="498994BE" w14:textId="77777777" w:rsidR="0024251D" w:rsidRDefault="00000000">
            <w:pPr>
              <w:spacing w:before="40" w:after="40" w:line="300" w:lineRule="auto"/>
            </w:pPr>
            <w:r>
              <w:rPr>
                <w:rFonts w:ascii="D2Coding" w:eastAsia="D2Coding" w:hAnsi="D2Coding" w:cs="D2Coding"/>
                <w:sz w:val="20"/>
                <w:szCs w:val="20"/>
              </w:rPr>
              <w:t xml:space="preserve">            │ ─ L298N x2 (PWM)   │</w:t>
            </w:r>
          </w:p>
          <w:p w14:paraId="3E1C2433" w14:textId="77777777" w:rsidR="0024251D" w:rsidRDefault="00000000">
            <w:pPr>
              <w:spacing w:before="40" w:after="40" w:line="300" w:lineRule="auto"/>
            </w:pPr>
            <w:r>
              <w:rPr>
                <w:rFonts w:ascii="D2Coding" w:eastAsia="D2Coding" w:hAnsi="D2Coding" w:cs="D2Coding"/>
                <w:sz w:val="20"/>
                <w:szCs w:val="20"/>
              </w:rPr>
              <w:t xml:space="preserve">            │ ─ IR 거리 센서      │</w:t>
            </w:r>
          </w:p>
          <w:p w14:paraId="58A596F0" w14:textId="77777777" w:rsidR="0024251D" w:rsidRDefault="00000000">
            <w:pPr>
              <w:spacing w:before="40" w:after="40" w:line="300" w:lineRule="auto"/>
            </w:pPr>
            <w:r>
              <w:rPr>
                <w:rFonts w:ascii="D2Coding" w:eastAsia="D2Coding" w:hAnsi="D2Coding" w:cs="D2Coding"/>
                <w:sz w:val="20"/>
                <w:szCs w:val="20"/>
              </w:rPr>
              <w:t xml:space="preserve">            │ ─ HC-12 (UART)     │</w:t>
            </w:r>
          </w:p>
          <w:p w14:paraId="639C49EE" w14:textId="77777777" w:rsidR="0024251D" w:rsidRDefault="00000000">
            <w:pPr>
              <w:spacing w:before="40" w:after="40" w:line="300" w:lineRule="auto"/>
            </w:pPr>
            <w:r>
              <w:rPr>
                <w:rFonts w:ascii="D2Coding" w:eastAsia="D2Coding" w:hAnsi="D2Coding" w:cs="D2Coding"/>
                <w:sz w:val="20"/>
                <w:szCs w:val="20"/>
              </w:rPr>
              <w:t xml:space="preserve">            │ ─ 7.4V 배터리       │</w:t>
            </w:r>
          </w:p>
          <w:p w14:paraId="7DCD1A01" w14:textId="77777777" w:rsidR="0024251D" w:rsidRDefault="00000000">
            <w:pPr>
              <w:spacing w:before="40" w:after="40" w:line="300" w:lineRule="auto"/>
            </w:pPr>
            <w:r>
              <w:rPr>
                <w:rFonts w:ascii="D2Coding" w:eastAsia="D2Coding" w:hAnsi="D2Coding" w:cs="D2Coding"/>
                <w:sz w:val="20"/>
                <w:szCs w:val="20"/>
              </w:rPr>
              <w:t xml:space="preserve">            └────────────────────┘</w:t>
            </w:r>
          </w:p>
        </w:tc>
      </w:tr>
    </w:tbl>
    <w:p w14:paraId="7C77F105" w14:textId="77777777" w:rsidR="0024251D" w:rsidRDefault="0024251D"/>
    <w:p w14:paraId="20664F32" w14:textId="77777777" w:rsidR="0024251D" w:rsidRDefault="00000000">
      <w:pPr>
        <w:spacing w:before="240" w:after="120" w:line="320" w:lineRule="auto"/>
      </w:pPr>
      <w:r>
        <w:rPr>
          <w:rFonts w:hint="eastAsia"/>
          <w:b/>
        </w:rPr>
        <w:lastRenderedPageBreak/>
        <w:t>배선 시 주의사항</w:t>
      </w:r>
    </w:p>
    <w:p w14:paraId="0FF8E6BE" w14:textId="77777777" w:rsidR="0024251D" w:rsidRDefault="00000000">
      <w:pPr>
        <w:spacing w:before="40" w:after="40" w:line="320" w:lineRule="auto"/>
        <w:ind w:left="400" w:hanging="200"/>
      </w:pPr>
      <w:r>
        <w:rPr>
          <w:rFonts w:hint="eastAsia"/>
        </w:rPr>
        <w:t>• Pi 전원과 RC카 배터리는 분리 — Pi는 자체 5V 어댑터(또는 별도 모바일 배터리), RC카는 7.4V 배터리. 공통 GND는 USB-UART의 GND 한 핀으로 연결됩니다.</w:t>
      </w:r>
    </w:p>
    <w:p w14:paraId="5AB8B5A1" w14:textId="77777777" w:rsidR="0024251D" w:rsidRDefault="00000000">
      <w:pPr>
        <w:spacing w:before="40" w:after="40" w:line="320" w:lineRule="auto"/>
        <w:ind w:left="400" w:hanging="200"/>
      </w:pPr>
      <w:r>
        <w:rPr>
          <w:rFonts w:hint="eastAsia"/>
        </w:rPr>
        <w:t>• USB-UART 어댑터의 3.3V/5V 점퍼 확인 — TC237 UART는 3.3V 레벨. 5V로 설정된 어댑터를 직결하면 TC237이 손상될 수 있습니다.</w:t>
      </w:r>
    </w:p>
    <w:p w14:paraId="7B1CBA93" w14:textId="77777777" w:rsidR="0024251D" w:rsidRDefault="00000000">
      <w:pPr>
        <w:spacing w:before="40" w:after="40" w:line="320" w:lineRule="auto"/>
        <w:ind w:left="400" w:hanging="200"/>
      </w:pPr>
      <w:r>
        <w:rPr>
          <w:rFonts w:hint="eastAsia"/>
        </w:rPr>
        <w:t>• GPS 안테나 방향 — 평평한 면이 하늘을 향해야 합니다. RC카 위에 장착할 때 카메라나 모터에 가려지지 않게 유의.</w:t>
      </w:r>
    </w:p>
    <w:p w14:paraId="182E987C" w14:textId="77777777" w:rsidR="0024251D" w:rsidRDefault="00000000">
      <w:pPr>
        <w:spacing w:before="40" w:after="40" w:line="320" w:lineRule="auto"/>
        <w:ind w:left="400" w:hanging="200"/>
      </w:pPr>
      <w:r>
        <w:rPr>
          <w:rFonts w:hint="eastAsia"/>
        </w:rPr>
        <w:t>• 케이블 고정 — RC카가 움직이며 케이블이 빠지는 게 가장 흔한 문제. 글루건이나 케이블 타이로 고정 권장.</w:t>
      </w:r>
    </w:p>
    <w:p w14:paraId="4E9C82EB" w14:textId="77777777" w:rsidR="0024251D" w:rsidRDefault="00000000">
      <w:pPr>
        <w:pStyle w:val="2"/>
        <w:spacing w:after="200"/>
      </w:pPr>
      <w:r>
        <w:rPr>
          <w:rFonts w:hint="eastAsia"/>
        </w:rPr>
        <w:t>A.3 자주 발생하는 문제와 해결 (Troubleshooting)</w:t>
      </w:r>
    </w:p>
    <w:p w14:paraId="65576236" w14:textId="77777777" w:rsidR="0024251D" w:rsidRDefault="00000000">
      <w:pPr>
        <w:spacing w:before="60" w:after="60" w:line="320" w:lineRule="auto"/>
      </w:pPr>
      <w:r>
        <w:rPr>
          <w:rFonts w:hint="eastAsia"/>
        </w:rPr>
        <w:t>Vol.4 실습을 진행하면서 만날 가능성이 높은 문제들을 모아두었습니다. 막힐 때 이 절을 먼저 확인하세요.</w:t>
      </w:r>
    </w:p>
    <w:p w14:paraId="645FA096" w14:textId="77777777" w:rsidR="0024251D" w:rsidRDefault="00000000">
      <w:pPr>
        <w:spacing w:before="240" w:after="120" w:line="320" w:lineRule="auto"/>
      </w:pPr>
      <w:r>
        <w:rPr>
          <w:rFonts w:hint="eastAsia"/>
          <w:b/>
        </w:rPr>
        <w:t>카메라 관련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3ABDC9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3A074B5" w14:textId="77777777" w:rsidR="0024251D" w:rsidRDefault="00000000">
            <w:pPr>
              <w:spacing w:before="40" w:after="40" w:line="300" w:lineRule="auto"/>
            </w:pPr>
            <w:r>
              <w:rPr>
                <w:rFonts w:ascii="D2Coding" w:eastAsia="D2Coding" w:hAnsi="D2Coding" w:cs="D2Coding"/>
                <w:sz w:val="20"/>
                <w:szCs w:val="20"/>
              </w:rPr>
              <w:t>증상: "camera0 not found" 또는 picamera2 import 실패</w:t>
            </w:r>
          </w:p>
          <w:p w14:paraId="7DAA11E7" w14:textId="77777777" w:rsidR="0024251D" w:rsidRDefault="00000000">
            <w:pPr>
              <w:spacing w:before="40" w:after="40" w:line="300" w:lineRule="auto"/>
            </w:pPr>
            <w:r>
              <w:rPr>
                <w:rFonts w:ascii="D2Coding" w:eastAsia="D2Coding" w:hAnsi="D2Coding" w:cs="D2Coding"/>
                <w:sz w:val="20"/>
                <w:szCs w:val="20"/>
              </w:rPr>
              <w:t xml:space="preserve"> </w:t>
            </w:r>
          </w:p>
          <w:p w14:paraId="007DB612" w14:textId="77777777" w:rsidR="0024251D" w:rsidRDefault="00000000">
            <w:pPr>
              <w:spacing w:before="40" w:after="40" w:line="300" w:lineRule="auto"/>
            </w:pPr>
            <w:r>
              <w:rPr>
                <w:rFonts w:ascii="D2Coding" w:eastAsia="D2Coding" w:hAnsi="D2Coding" w:cs="D2Coding"/>
                <w:sz w:val="20"/>
                <w:szCs w:val="20"/>
              </w:rPr>
              <w:t>원인 후보:</w:t>
            </w:r>
          </w:p>
          <w:p w14:paraId="71BE7A6C" w14:textId="77777777" w:rsidR="0024251D" w:rsidRDefault="00000000">
            <w:pPr>
              <w:spacing w:before="40" w:after="40" w:line="300" w:lineRule="auto"/>
            </w:pPr>
            <w:r>
              <w:rPr>
                <w:rFonts w:ascii="D2Coding" w:eastAsia="D2Coding" w:hAnsi="D2Coding" w:cs="D2Coding"/>
                <w:sz w:val="20"/>
                <w:szCs w:val="20"/>
              </w:rPr>
              <w:t xml:space="preserve">  1) 카메라 인터페이스 비활성화</w:t>
            </w:r>
          </w:p>
          <w:p w14:paraId="336B6FAE" w14:textId="77777777" w:rsidR="0024251D" w:rsidRDefault="00000000">
            <w:pPr>
              <w:spacing w:before="40" w:after="40" w:line="300" w:lineRule="auto"/>
            </w:pPr>
            <w:r>
              <w:rPr>
                <w:rFonts w:ascii="D2Coding" w:eastAsia="D2Coding" w:hAnsi="D2Coding" w:cs="D2Coding"/>
                <w:sz w:val="20"/>
                <w:szCs w:val="20"/>
              </w:rPr>
              <w:t xml:space="preserve">  2) Bookworm 이전 OS (구버전 picamera 사용 중)</w:t>
            </w:r>
          </w:p>
          <w:p w14:paraId="3BA8418D" w14:textId="77777777" w:rsidR="0024251D" w:rsidRDefault="00000000">
            <w:pPr>
              <w:spacing w:before="40" w:after="40" w:line="300" w:lineRule="auto"/>
            </w:pPr>
            <w:r>
              <w:rPr>
                <w:rFonts w:ascii="D2Coding" w:eastAsia="D2Coding" w:hAnsi="D2Coding" w:cs="D2Coding"/>
                <w:sz w:val="20"/>
                <w:szCs w:val="20"/>
              </w:rPr>
              <w:t xml:space="preserve">  3) 리본 케이블 접촉 불량</w:t>
            </w:r>
          </w:p>
          <w:p w14:paraId="40E781CF" w14:textId="77777777" w:rsidR="0024251D" w:rsidRDefault="00000000">
            <w:pPr>
              <w:spacing w:before="40" w:after="40" w:line="300" w:lineRule="auto"/>
            </w:pPr>
            <w:r>
              <w:rPr>
                <w:rFonts w:ascii="D2Coding" w:eastAsia="D2Coding" w:hAnsi="D2Coding" w:cs="D2Coding"/>
                <w:sz w:val="20"/>
                <w:szCs w:val="20"/>
              </w:rPr>
              <w:t xml:space="preserve"> </w:t>
            </w:r>
          </w:p>
          <w:p w14:paraId="0C6BB5E6" w14:textId="77777777" w:rsidR="0024251D" w:rsidRDefault="00000000">
            <w:pPr>
              <w:spacing w:before="40" w:after="40" w:line="300" w:lineRule="auto"/>
            </w:pPr>
            <w:r>
              <w:rPr>
                <w:rFonts w:ascii="D2Coding" w:eastAsia="D2Coding" w:hAnsi="D2Coding" w:cs="D2Coding"/>
                <w:sz w:val="20"/>
                <w:szCs w:val="20"/>
              </w:rPr>
              <w:t>해결:</w:t>
            </w:r>
          </w:p>
          <w:p w14:paraId="1B2DE7E9" w14:textId="77777777" w:rsidR="0024251D" w:rsidRDefault="00000000">
            <w:pPr>
              <w:spacing w:before="40" w:after="40" w:line="300" w:lineRule="auto"/>
            </w:pPr>
            <w:r>
              <w:rPr>
                <w:rFonts w:ascii="D2Coding" w:eastAsia="D2Coding" w:hAnsi="D2Coding" w:cs="D2Coding"/>
                <w:sz w:val="20"/>
                <w:szCs w:val="20"/>
              </w:rPr>
              <w:t xml:space="preserve">  sudo raspi-config → Interface Options → Camera → Enable</w:t>
            </w:r>
          </w:p>
          <w:p w14:paraId="4B26A7B1" w14:textId="77777777" w:rsidR="0024251D" w:rsidRDefault="00000000">
            <w:pPr>
              <w:spacing w:before="40" w:after="40" w:line="300" w:lineRule="auto"/>
            </w:pPr>
            <w:r>
              <w:rPr>
                <w:rFonts w:ascii="D2Coding" w:eastAsia="D2Coding" w:hAnsi="D2Coding" w:cs="D2Coding"/>
                <w:sz w:val="20"/>
                <w:szCs w:val="20"/>
              </w:rPr>
              <w:t xml:space="preserve">  sudo apt install -y python3-picamera2 python3-libcamera</w:t>
            </w:r>
          </w:p>
          <w:p w14:paraId="24FC072C" w14:textId="77777777" w:rsidR="0024251D" w:rsidRDefault="00000000">
            <w:pPr>
              <w:spacing w:before="40" w:after="40" w:line="300" w:lineRule="auto"/>
            </w:pPr>
            <w:r>
              <w:rPr>
                <w:rFonts w:ascii="D2Coding" w:eastAsia="D2Coding" w:hAnsi="D2Coding" w:cs="D2Coding"/>
                <w:sz w:val="20"/>
                <w:szCs w:val="20"/>
              </w:rPr>
              <w:t xml:space="preserve">  케이블 양쪽을 다시 꽂고 (금속 면 방향 주의), 재부팅</w:t>
            </w:r>
          </w:p>
        </w:tc>
      </w:tr>
    </w:tbl>
    <w:p w14:paraId="233AF3F0" w14:textId="77777777" w:rsidR="0024251D" w:rsidRDefault="002425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29C89D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7ACF88F" w14:textId="77777777" w:rsidR="0024251D" w:rsidRDefault="00000000">
            <w:pPr>
              <w:spacing w:before="40" w:after="40" w:line="300" w:lineRule="auto"/>
            </w:pPr>
            <w:r>
              <w:rPr>
                <w:rFonts w:ascii="D2Coding" w:eastAsia="D2Coding" w:hAnsi="D2Coding" w:cs="D2Coding"/>
                <w:sz w:val="20"/>
                <w:szCs w:val="20"/>
              </w:rPr>
              <w:lastRenderedPageBreak/>
              <w:t>증상: 카메라 영상이 너무 어둡거나 색이 이상함</w:t>
            </w:r>
          </w:p>
          <w:p w14:paraId="31C84C88" w14:textId="77777777" w:rsidR="0024251D" w:rsidRDefault="00000000">
            <w:pPr>
              <w:spacing w:before="40" w:after="40" w:line="300" w:lineRule="auto"/>
            </w:pPr>
            <w:r>
              <w:rPr>
                <w:rFonts w:ascii="D2Coding" w:eastAsia="D2Coding" w:hAnsi="D2Coding" w:cs="D2Coding"/>
                <w:sz w:val="20"/>
                <w:szCs w:val="20"/>
              </w:rPr>
              <w:t xml:space="preserve"> </w:t>
            </w:r>
          </w:p>
          <w:p w14:paraId="6C2CDB4A" w14:textId="77777777" w:rsidR="0024251D" w:rsidRDefault="00000000">
            <w:pPr>
              <w:spacing w:before="40" w:after="40" w:line="300" w:lineRule="auto"/>
            </w:pPr>
            <w:r>
              <w:rPr>
                <w:rFonts w:ascii="D2Coding" w:eastAsia="D2Coding" w:hAnsi="D2Coding" w:cs="D2Coding"/>
                <w:sz w:val="20"/>
                <w:szCs w:val="20"/>
              </w:rPr>
              <w:t>원인 후보:</w:t>
            </w:r>
          </w:p>
          <w:p w14:paraId="0FE59694" w14:textId="77777777" w:rsidR="0024251D" w:rsidRDefault="00000000">
            <w:pPr>
              <w:spacing w:before="40" w:after="40" w:line="300" w:lineRule="auto"/>
            </w:pPr>
            <w:r>
              <w:rPr>
                <w:rFonts w:ascii="D2Coding" w:eastAsia="D2Coding" w:hAnsi="D2Coding" w:cs="D2Coding"/>
                <w:sz w:val="20"/>
                <w:szCs w:val="20"/>
              </w:rPr>
              <w:t xml:space="preserve">  1) 화이트 밸런스 자동 설정 비활성</w:t>
            </w:r>
          </w:p>
          <w:p w14:paraId="75CE666E" w14:textId="77777777" w:rsidR="0024251D" w:rsidRDefault="00000000">
            <w:pPr>
              <w:spacing w:before="40" w:after="40" w:line="300" w:lineRule="auto"/>
            </w:pPr>
            <w:r>
              <w:rPr>
                <w:rFonts w:ascii="D2Coding" w:eastAsia="D2Coding" w:hAnsi="D2Coding" w:cs="D2Coding"/>
                <w:sz w:val="20"/>
                <w:szCs w:val="20"/>
              </w:rPr>
              <w:t xml:space="preserve">  2) 노출(exposure) 시간 설정 부적절</w:t>
            </w:r>
          </w:p>
          <w:p w14:paraId="0A3C92C9" w14:textId="77777777" w:rsidR="0024251D" w:rsidRDefault="00000000">
            <w:pPr>
              <w:spacing w:before="40" w:after="40" w:line="300" w:lineRule="auto"/>
            </w:pPr>
            <w:r>
              <w:rPr>
                <w:rFonts w:ascii="D2Coding" w:eastAsia="D2Coding" w:hAnsi="D2Coding" w:cs="D2Coding"/>
                <w:sz w:val="20"/>
                <w:szCs w:val="20"/>
              </w:rPr>
              <w:t xml:space="preserve">  3) 케이블 노이즈로 인한 색상 깨짐</w:t>
            </w:r>
          </w:p>
          <w:p w14:paraId="50D7D035" w14:textId="77777777" w:rsidR="0024251D" w:rsidRDefault="00000000">
            <w:pPr>
              <w:spacing w:before="40" w:after="40" w:line="300" w:lineRule="auto"/>
            </w:pPr>
            <w:r>
              <w:rPr>
                <w:rFonts w:ascii="D2Coding" w:eastAsia="D2Coding" w:hAnsi="D2Coding" w:cs="D2Coding"/>
                <w:sz w:val="20"/>
                <w:szCs w:val="20"/>
              </w:rPr>
              <w:t xml:space="preserve"> </w:t>
            </w:r>
          </w:p>
          <w:p w14:paraId="025B5B06" w14:textId="77777777" w:rsidR="0024251D" w:rsidRDefault="00000000">
            <w:pPr>
              <w:spacing w:before="40" w:after="40" w:line="300" w:lineRule="auto"/>
            </w:pPr>
            <w:r>
              <w:rPr>
                <w:rFonts w:ascii="D2Coding" w:eastAsia="D2Coding" w:hAnsi="D2Coding" w:cs="D2Coding"/>
                <w:sz w:val="20"/>
                <w:szCs w:val="20"/>
              </w:rPr>
              <w:t>해결:</w:t>
            </w:r>
          </w:p>
          <w:p w14:paraId="05BF9986" w14:textId="77777777" w:rsidR="0024251D" w:rsidRDefault="00000000">
            <w:pPr>
              <w:spacing w:before="40" w:after="40" w:line="300" w:lineRule="auto"/>
            </w:pPr>
            <w:r>
              <w:rPr>
                <w:rFonts w:ascii="D2Coding" w:eastAsia="D2Coding" w:hAnsi="D2Coding" w:cs="D2Coding"/>
                <w:sz w:val="20"/>
                <w:szCs w:val="20"/>
              </w:rPr>
              <w:t xml:space="preserve">  picam2.set_controls({"AwbEnable": True, "AeEnable": True})</w:t>
            </w:r>
          </w:p>
          <w:p w14:paraId="227160D5" w14:textId="77777777" w:rsidR="0024251D" w:rsidRDefault="00000000">
            <w:pPr>
              <w:spacing w:before="40" w:after="40" w:line="300" w:lineRule="auto"/>
            </w:pPr>
            <w:r>
              <w:rPr>
                <w:rFonts w:ascii="D2Coding" w:eastAsia="D2Coding" w:hAnsi="D2Coding" w:cs="D2Coding"/>
                <w:sz w:val="20"/>
                <w:szCs w:val="20"/>
              </w:rPr>
              <w:t xml:space="preserve">  케이블 길이가 50cm 넘으면 신호 감쇠. 짧은 케이블 사용.</w:t>
            </w:r>
          </w:p>
        </w:tc>
      </w:tr>
    </w:tbl>
    <w:p w14:paraId="7A619A3E" w14:textId="77777777" w:rsidR="0024251D" w:rsidRDefault="0024251D"/>
    <w:p w14:paraId="0D67328A" w14:textId="77777777" w:rsidR="0024251D" w:rsidRDefault="00000000">
      <w:pPr>
        <w:spacing w:before="240" w:after="120" w:line="320" w:lineRule="auto"/>
      </w:pPr>
      <w:r>
        <w:rPr>
          <w:rFonts w:hint="eastAsia"/>
          <w:b/>
        </w:rPr>
        <w:t>YOLO/추론 관련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B30AFE9"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B0A8EE8" w14:textId="77777777" w:rsidR="0024251D" w:rsidRDefault="00000000">
            <w:pPr>
              <w:spacing w:before="40" w:after="40" w:line="300" w:lineRule="auto"/>
            </w:pPr>
            <w:r>
              <w:rPr>
                <w:rFonts w:ascii="D2Coding" w:eastAsia="D2Coding" w:hAnsi="D2Coding" w:cs="D2Coding"/>
                <w:sz w:val="20"/>
                <w:szCs w:val="20"/>
              </w:rPr>
              <w:t>증상: YOLO 추론이 너무 느림 (1~2 FPS)</w:t>
            </w:r>
          </w:p>
          <w:p w14:paraId="6F192BA7" w14:textId="77777777" w:rsidR="0024251D" w:rsidRDefault="00000000">
            <w:pPr>
              <w:spacing w:before="40" w:after="40" w:line="300" w:lineRule="auto"/>
            </w:pPr>
            <w:r>
              <w:rPr>
                <w:rFonts w:ascii="D2Coding" w:eastAsia="D2Coding" w:hAnsi="D2Coding" w:cs="D2Coding"/>
                <w:sz w:val="20"/>
                <w:szCs w:val="20"/>
              </w:rPr>
              <w:t xml:space="preserve"> </w:t>
            </w:r>
          </w:p>
          <w:p w14:paraId="33AC898C" w14:textId="77777777" w:rsidR="0024251D" w:rsidRDefault="00000000">
            <w:pPr>
              <w:spacing w:before="40" w:after="40" w:line="300" w:lineRule="auto"/>
            </w:pPr>
            <w:r>
              <w:rPr>
                <w:rFonts w:ascii="D2Coding" w:eastAsia="D2Coding" w:hAnsi="D2Coding" w:cs="D2Coding"/>
                <w:sz w:val="20"/>
                <w:szCs w:val="20"/>
              </w:rPr>
              <w:t>원인 후보:</w:t>
            </w:r>
          </w:p>
          <w:p w14:paraId="7D259EA4" w14:textId="77777777" w:rsidR="0024251D" w:rsidRDefault="00000000">
            <w:pPr>
              <w:spacing w:before="40" w:after="40" w:line="300" w:lineRule="auto"/>
            </w:pPr>
            <w:r>
              <w:rPr>
                <w:rFonts w:ascii="D2Coding" w:eastAsia="D2Coding" w:hAnsi="D2Coding" w:cs="D2Coding"/>
                <w:sz w:val="20"/>
                <w:szCs w:val="20"/>
              </w:rPr>
              <w:t xml:space="preserve">  1) PyTorch 런타임의 오버헤드</w:t>
            </w:r>
          </w:p>
          <w:p w14:paraId="2743F12A" w14:textId="77777777" w:rsidR="0024251D" w:rsidRDefault="00000000">
            <w:pPr>
              <w:spacing w:before="40" w:after="40" w:line="300" w:lineRule="auto"/>
            </w:pPr>
            <w:r>
              <w:rPr>
                <w:rFonts w:ascii="D2Coding" w:eastAsia="D2Coding" w:hAnsi="D2Coding" w:cs="D2Coding"/>
                <w:sz w:val="20"/>
                <w:szCs w:val="20"/>
              </w:rPr>
              <w:t xml:space="preserve">  2) 입력 해상도가 너무 큼</w:t>
            </w:r>
          </w:p>
          <w:p w14:paraId="7487AE33" w14:textId="77777777" w:rsidR="0024251D" w:rsidRDefault="00000000">
            <w:pPr>
              <w:spacing w:before="40" w:after="40" w:line="300" w:lineRule="auto"/>
            </w:pPr>
            <w:r>
              <w:rPr>
                <w:rFonts w:ascii="D2Coding" w:eastAsia="D2Coding" w:hAnsi="D2Coding" w:cs="D2Coding"/>
                <w:sz w:val="20"/>
                <w:szCs w:val="20"/>
              </w:rPr>
              <w:t xml:space="preserve">  3) Pi 4에서 큰 모델 사용 (yolov8s 이상)</w:t>
            </w:r>
          </w:p>
          <w:p w14:paraId="1432C17B" w14:textId="77777777" w:rsidR="0024251D" w:rsidRDefault="00000000">
            <w:pPr>
              <w:spacing w:before="40" w:after="40" w:line="300" w:lineRule="auto"/>
            </w:pPr>
            <w:r>
              <w:rPr>
                <w:rFonts w:ascii="D2Coding" w:eastAsia="D2Coding" w:hAnsi="D2Coding" w:cs="D2Coding"/>
                <w:sz w:val="20"/>
                <w:szCs w:val="20"/>
              </w:rPr>
              <w:t xml:space="preserve"> </w:t>
            </w:r>
          </w:p>
          <w:p w14:paraId="7A355556" w14:textId="77777777" w:rsidR="0024251D" w:rsidRDefault="00000000">
            <w:pPr>
              <w:spacing w:before="40" w:after="40" w:line="300" w:lineRule="auto"/>
            </w:pPr>
            <w:r>
              <w:rPr>
                <w:rFonts w:ascii="D2Coding" w:eastAsia="D2Coding" w:hAnsi="D2Coding" w:cs="D2Coding"/>
                <w:sz w:val="20"/>
                <w:szCs w:val="20"/>
              </w:rPr>
              <w:t>해결:</w:t>
            </w:r>
          </w:p>
          <w:p w14:paraId="6B17B349" w14:textId="77777777" w:rsidR="0024251D" w:rsidRDefault="00000000">
            <w:pPr>
              <w:spacing w:before="40" w:after="40" w:line="300" w:lineRule="auto"/>
            </w:pPr>
            <w:r>
              <w:rPr>
                <w:rFonts w:ascii="D2Coding" w:eastAsia="D2Coding" w:hAnsi="D2Coding" w:cs="D2Coding"/>
                <w:sz w:val="20"/>
                <w:szCs w:val="20"/>
              </w:rPr>
              <w:t xml:space="preserve">  1) ONNX 변환:  model.export(format="onnx")</w:t>
            </w:r>
          </w:p>
          <w:p w14:paraId="0745D8DB" w14:textId="77777777" w:rsidR="0024251D" w:rsidRDefault="00000000">
            <w:pPr>
              <w:spacing w:before="40" w:after="40" w:line="300" w:lineRule="auto"/>
            </w:pPr>
            <w:r>
              <w:rPr>
                <w:rFonts w:ascii="D2Coding" w:eastAsia="D2Coding" w:hAnsi="D2Coding" w:cs="D2Coding"/>
                <w:sz w:val="20"/>
                <w:szCs w:val="20"/>
              </w:rPr>
              <w:t xml:space="preserve">  2) INT8 양자화 추가</w:t>
            </w:r>
          </w:p>
          <w:p w14:paraId="1D9CFB3D" w14:textId="77777777" w:rsidR="0024251D" w:rsidRDefault="00000000">
            <w:pPr>
              <w:spacing w:before="40" w:after="40" w:line="300" w:lineRule="auto"/>
            </w:pPr>
            <w:r>
              <w:rPr>
                <w:rFonts w:ascii="D2Coding" w:eastAsia="D2Coding" w:hAnsi="D2Coding" w:cs="D2Coding"/>
                <w:sz w:val="20"/>
                <w:szCs w:val="20"/>
              </w:rPr>
              <w:t xml:space="preserve">  3) 입력 해상도 640 → 416 또는 320</w:t>
            </w:r>
          </w:p>
          <w:p w14:paraId="2A5F170C" w14:textId="77777777" w:rsidR="0024251D" w:rsidRDefault="00000000">
            <w:pPr>
              <w:spacing w:before="40" w:after="40" w:line="300" w:lineRule="auto"/>
            </w:pPr>
            <w:r>
              <w:rPr>
                <w:rFonts w:ascii="D2Coding" w:eastAsia="D2Coding" w:hAnsi="D2Coding" w:cs="D2Coding"/>
                <w:sz w:val="20"/>
                <w:szCs w:val="20"/>
              </w:rPr>
              <w:t xml:space="preserve">  4) yolov8n 사용 확인 (s/m/l/x는 라즈베리파이에 부담)</w:t>
            </w:r>
          </w:p>
          <w:p w14:paraId="1D03F091" w14:textId="77777777" w:rsidR="0024251D" w:rsidRDefault="00000000">
            <w:pPr>
              <w:spacing w:before="40" w:after="40" w:line="300" w:lineRule="auto"/>
            </w:pPr>
            <w:r>
              <w:rPr>
                <w:rFonts w:ascii="D2Coding" w:eastAsia="D2Coding" w:hAnsi="D2Coding" w:cs="D2Coding"/>
                <w:sz w:val="20"/>
                <w:szCs w:val="20"/>
              </w:rPr>
              <w:t xml:space="preserve">  5) Pi 5로 업그레이드 또는 Coral USB 추가</w:t>
            </w:r>
          </w:p>
        </w:tc>
      </w:tr>
    </w:tbl>
    <w:p w14:paraId="55D95130" w14:textId="77777777" w:rsidR="0024251D" w:rsidRDefault="002425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44E82FC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D0C8C96" w14:textId="77777777" w:rsidR="0024251D" w:rsidRDefault="00000000">
            <w:pPr>
              <w:spacing w:before="40" w:after="40" w:line="300" w:lineRule="auto"/>
            </w:pPr>
            <w:r>
              <w:rPr>
                <w:rFonts w:ascii="D2Coding" w:eastAsia="D2Coding" w:hAnsi="D2Coding" w:cs="D2Coding"/>
                <w:sz w:val="20"/>
                <w:szCs w:val="20"/>
              </w:rPr>
              <w:t>증상: 학습은 잘 됐는데 라즈베리파이에서 인식이 잘 안 됨</w:t>
            </w:r>
          </w:p>
          <w:p w14:paraId="357A0A6B" w14:textId="77777777" w:rsidR="0024251D" w:rsidRDefault="00000000">
            <w:pPr>
              <w:spacing w:before="40" w:after="40" w:line="300" w:lineRule="auto"/>
            </w:pPr>
            <w:r>
              <w:rPr>
                <w:rFonts w:ascii="D2Coding" w:eastAsia="D2Coding" w:hAnsi="D2Coding" w:cs="D2Coding"/>
                <w:sz w:val="20"/>
                <w:szCs w:val="20"/>
              </w:rPr>
              <w:t xml:space="preserve"> </w:t>
            </w:r>
          </w:p>
          <w:p w14:paraId="25EE7FFE" w14:textId="77777777" w:rsidR="0024251D" w:rsidRDefault="00000000">
            <w:pPr>
              <w:spacing w:before="40" w:after="40" w:line="300" w:lineRule="auto"/>
            </w:pPr>
            <w:r>
              <w:rPr>
                <w:rFonts w:ascii="D2Coding" w:eastAsia="D2Coding" w:hAnsi="D2Coding" w:cs="D2Coding"/>
                <w:sz w:val="20"/>
                <w:szCs w:val="20"/>
              </w:rPr>
              <w:t>원인 후보:</w:t>
            </w:r>
          </w:p>
          <w:p w14:paraId="49B0F3F0" w14:textId="77777777" w:rsidR="0024251D" w:rsidRDefault="00000000">
            <w:pPr>
              <w:spacing w:before="40" w:after="40" w:line="300" w:lineRule="auto"/>
            </w:pPr>
            <w:r>
              <w:rPr>
                <w:rFonts w:ascii="D2Coding" w:eastAsia="D2Coding" w:hAnsi="D2Coding" w:cs="D2Coding"/>
                <w:sz w:val="20"/>
                <w:szCs w:val="20"/>
              </w:rPr>
              <w:t xml:space="preserve">  1) 라즈베리파이 카메라 vs 학습 데이터의 도메인 차이</w:t>
            </w:r>
          </w:p>
          <w:p w14:paraId="248B0EAA" w14:textId="77777777" w:rsidR="0024251D" w:rsidRDefault="00000000">
            <w:pPr>
              <w:spacing w:before="40" w:after="40" w:line="300" w:lineRule="auto"/>
            </w:pPr>
            <w:r>
              <w:rPr>
                <w:rFonts w:ascii="D2Coding" w:eastAsia="D2Coding" w:hAnsi="D2Coding" w:cs="D2Coding"/>
                <w:sz w:val="20"/>
                <w:szCs w:val="20"/>
              </w:rPr>
              <w:t xml:space="preserve">  2) 양자화로 정확도 손실</w:t>
            </w:r>
          </w:p>
          <w:p w14:paraId="05BE4662" w14:textId="77777777" w:rsidR="0024251D" w:rsidRDefault="00000000">
            <w:pPr>
              <w:spacing w:before="40" w:after="40" w:line="300" w:lineRule="auto"/>
            </w:pPr>
            <w:r>
              <w:rPr>
                <w:rFonts w:ascii="D2Coding" w:eastAsia="D2Coding" w:hAnsi="D2Coding" w:cs="D2Coding"/>
                <w:sz w:val="20"/>
                <w:szCs w:val="20"/>
              </w:rPr>
              <w:lastRenderedPageBreak/>
              <w:t xml:space="preserve">  3) 신뢰도 임계값이 너무 높음</w:t>
            </w:r>
          </w:p>
          <w:p w14:paraId="6F9EE109" w14:textId="77777777" w:rsidR="0024251D" w:rsidRDefault="00000000">
            <w:pPr>
              <w:spacing w:before="40" w:after="40" w:line="300" w:lineRule="auto"/>
            </w:pPr>
            <w:r>
              <w:rPr>
                <w:rFonts w:ascii="D2Coding" w:eastAsia="D2Coding" w:hAnsi="D2Coding" w:cs="D2Coding"/>
                <w:sz w:val="20"/>
                <w:szCs w:val="20"/>
              </w:rPr>
              <w:t xml:space="preserve"> </w:t>
            </w:r>
          </w:p>
          <w:p w14:paraId="3D2C0264" w14:textId="77777777" w:rsidR="0024251D" w:rsidRDefault="00000000">
            <w:pPr>
              <w:spacing w:before="40" w:after="40" w:line="300" w:lineRule="auto"/>
            </w:pPr>
            <w:r>
              <w:rPr>
                <w:rFonts w:ascii="D2Coding" w:eastAsia="D2Coding" w:hAnsi="D2Coding" w:cs="D2Coding"/>
                <w:sz w:val="20"/>
                <w:szCs w:val="20"/>
              </w:rPr>
              <w:t>해결:</w:t>
            </w:r>
          </w:p>
          <w:p w14:paraId="5C64945D" w14:textId="77777777" w:rsidR="0024251D" w:rsidRDefault="00000000">
            <w:pPr>
              <w:spacing w:before="40" w:after="40" w:line="300" w:lineRule="auto"/>
            </w:pPr>
            <w:r>
              <w:rPr>
                <w:rFonts w:ascii="D2Coding" w:eastAsia="D2Coding" w:hAnsi="D2Coding" w:cs="D2Coding"/>
                <w:sz w:val="20"/>
                <w:szCs w:val="20"/>
              </w:rPr>
              <w:t xml:space="preserve">  1) 학습 데이터를 라즈베리파이 카메라로 직접 찍어 보강</w:t>
            </w:r>
          </w:p>
          <w:p w14:paraId="199C8C0E" w14:textId="77777777" w:rsidR="0024251D" w:rsidRDefault="00000000">
            <w:pPr>
              <w:spacing w:before="40" w:after="40" w:line="300" w:lineRule="auto"/>
            </w:pPr>
            <w:r>
              <w:rPr>
                <w:rFonts w:ascii="D2Coding" w:eastAsia="D2Coding" w:hAnsi="D2Coding" w:cs="D2Coding"/>
                <w:sz w:val="20"/>
                <w:szCs w:val="20"/>
              </w:rPr>
              <w:t xml:space="preserve">  2) FP16 양자화 시도 (INT8 대신)</w:t>
            </w:r>
          </w:p>
          <w:p w14:paraId="25B5A784" w14:textId="77777777" w:rsidR="0024251D" w:rsidRDefault="00000000">
            <w:pPr>
              <w:spacing w:before="40" w:after="40" w:line="300" w:lineRule="auto"/>
            </w:pPr>
            <w:r>
              <w:rPr>
                <w:rFonts w:ascii="D2Coding" w:eastAsia="D2Coding" w:hAnsi="D2Coding" w:cs="D2Coding"/>
                <w:sz w:val="20"/>
                <w:szCs w:val="20"/>
              </w:rPr>
              <w:t xml:space="preserve">  3) confidence threshold 0.5 → 0.3 으로 낮춰서 테스트</w:t>
            </w:r>
          </w:p>
        </w:tc>
      </w:tr>
    </w:tbl>
    <w:p w14:paraId="1A7E6B78" w14:textId="77777777" w:rsidR="0024251D" w:rsidRDefault="0024251D"/>
    <w:p w14:paraId="7EEDA392" w14:textId="77777777" w:rsidR="0024251D" w:rsidRDefault="00000000">
      <w:pPr>
        <w:spacing w:before="240" w:after="120" w:line="320" w:lineRule="auto"/>
      </w:pPr>
      <w:r>
        <w:rPr>
          <w:rFonts w:hint="eastAsia"/>
          <w:b/>
        </w:rPr>
        <w:t>GPS 관련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6517693D"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DA91517" w14:textId="77777777" w:rsidR="0024251D" w:rsidRDefault="00000000">
            <w:pPr>
              <w:spacing w:before="40" w:after="40" w:line="300" w:lineRule="auto"/>
            </w:pPr>
            <w:r>
              <w:rPr>
                <w:rFonts w:ascii="D2Coding" w:eastAsia="D2Coding" w:hAnsi="D2Coding" w:cs="D2Coding"/>
                <w:sz w:val="20"/>
                <w:szCs w:val="20"/>
              </w:rPr>
              <w:t>증상: GPS fix가 아예 안 잡힘 (수신기 LED 안 깜빡임)</w:t>
            </w:r>
          </w:p>
          <w:p w14:paraId="5A9B19B3" w14:textId="77777777" w:rsidR="0024251D" w:rsidRDefault="00000000">
            <w:pPr>
              <w:spacing w:before="40" w:after="40" w:line="300" w:lineRule="auto"/>
            </w:pPr>
            <w:r>
              <w:rPr>
                <w:rFonts w:ascii="D2Coding" w:eastAsia="D2Coding" w:hAnsi="D2Coding" w:cs="D2Coding"/>
                <w:sz w:val="20"/>
                <w:szCs w:val="20"/>
              </w:rPr>
              <w:t xml:space="preserve"> </w:t>
            </w:r>
          </w:p>
          <w:p w14:paraId="0B35DC18" w14:textId="77777777" w:rsidR="0024251D" w:rsidRDefault="00000000">
            <w:pPr>
              <w:spacing w:before="40" w:after="40" w:line="300" w:lineRule="auto"/>
            </w:pPr>
            <w:r>
              <w:rPr>
                <w:rFonts w:ascii="D2Coding" w:eastAsia="D2Coding" w:hAnsi="D2Coding" w:cs="D2Coding"/>
                <w:sz w:val="20"/>
                <w:szCs w:val="20"/>
              </w:rPr>
              <w:t>원인 후보:</w:t>
            </w:r>
          </w:p>
          <w:p w14:paraId="2C49460F" w14:textId="77777777" w:rsidR="0024251D" w:rsidRDefault="00000000">
            <w:pPr>
              <w:spacing w:before="40" w:after="40" w:line="300" w:lineRule="auto"/>
            </w:pPr>
            <w:r>
              <w:rPr>
                <w:rFonts w:ascii="D2Coding" w:eastAsia="D2Coding" w:hAnsi="D2Coding" w:cs="D2Coding"/>
                <w:sz w:val="20"/>
                <w:szCs w:val="20"/>
              </w:rPr>
              <w:t xml:space="preserve">  1) 실내 또는 차량 안 (신호 약함)</w:t>
            </w:r>
          </w:p>
          <w:p w14:paraId="12116FEA" w14:textId="77777777" w:rsidR="0024251D" w:rsidRDefault="00000000">
            <w:pPr>
              <w:spacing w:before="40" w:after="40" w:line="300" w:lineRule="auto"/>
            </w:pPr>
            <w:r>
              <w:rPr>
                <w:rFonts w:ascii="D2Coding" w:eastAsia="D2Coding" w:hAnsi="D2Coding" w:cs="D2Coding"/>
                <w:sz w:val="20"/>
                <w:szCs w:val="20"/>
              </w:rPr>
              <w:t xml:space="preserve">  2) 안테나가 뒤집혀 있음</w:t>
            </w:r>
          </w:p>
          <w:p w14:paraId="41FF1BE8" w14:textId="77777777" w:rsidR="0024251D" w:rsidRDefault="00000000">
            <w:pPr>
              <w:spacing w:before="40" w:after="40" w:line="300" w:lineRule="auto"/>
            </w:pPr>
            <w:r>
              <w:rPr>
                <w:rFonts w:ascii="D2Coding" w:eastAsia="D2Coding" w:hAnsi="D2Coding" w:cs="D2Coding"/>
                <w:sz w:val="20"/>
                <w:szCs w:val="20"/>
              </w:rPr>
              <w:t xml:space="preserve">  3) UART 설정 오류 (Bluetooth 점유)</w:t>
            </w:r>
          </w:p>
          <w:p w14:paraId="72DE5A16" w14:textId="77777777" w:rsidR="0024251D" w:rsidRDefault="00000000">
            <w:pPr>
              <w:spacing w:before="40" w:after="40" w:line="300" w:lineRule="auto"/>
            </w:pPr>
            <w:r>
              <w:rPr>
                <w:rFonts w:ascii="D2Coding" w:eastAsia="D2Coding" w:hAnsi="D2Coding" w:cs="D2Coding"/>
                <w:sz w:val="20"/>
                <w:szCs w:val="20"/>
              </w:rPr>
              <w:t xml:space="preserve">  4) 모듈 전원/접지 불량</w:t>
            </w:r>
          </w:p>
          <w:p w14:paraId="5732F0C8" w14:textId="77777777" w:rsidR="0024251D" w:rsidRDefault="00000000">
            <w:pPr>
              <w:spacing w:before="40" w:after="40" w:line="300" w:lineRule="auto"/>
            </w:pPr>
            <w:r>
              <w:rPr>
                <w:rFonts w:ascii="D2Coding" w:eastAsia="D2Coding" w:hAnsi="D2Coding" w:cs="D2Coding"/>
                <w:sz w:val="20"/>
                <w:szCs w:val="20"/>
              </w:rPr>
              <w:t xml:space="preserve"> </w:t>
            </w:r>
          </w:p>
          <w:p w14:paraId="584C0CFC" w14:textId="77777777" w:rsidR="0024251D" w:rsidRDefault="00000000">
            <w:pPr>
              <w:spacing w:before="40" w:after="40" w:line="300" w:lineRule="auto"/>
            </w:pPr>
            <w:r>
              <w:rPr>
                <w:rFonts w:ascii="D2Coding" w:eastAsia="D2Coding" w:hAnsi="D2Coding" w:cs="D2Coding"/>
                <w:sz w:val="20"/>
                <w:szCs w:val="20"/>
              </w:rPr>
              <w:t>해결:</w:t>
            </w:r>
          </w:p>
          <w:p w14:paraId="789B01B3" w14:textId="77777777" w:rsidR="0024251D" w:rsidRDefault="00000000">
            <w:pPr>
              <w:spacing w:before="40" w:after="40" w:line="300" w:lineRule="auto"/>
            </w:pPr>
            <w:r>
              <w:rPr>
                <w:rFonts w:ascii="D2Coding" w:eastAsia="D2Coding" w:hAnsi="D2Coding" w:cs="D2Coding"/>
                <w:sz w:val="20"/>
                <w:szCs w:val="20"/>
              </w:rPr>
              <w:t xml:space="preserve">  1) 야외, 하늘이 트인 곳에서 5분 이상 대기 (콜드 스타트)</w:t>
            </w:r>
          </w:p>
          <w:p w14:paraId="6D9D2E47" w14:textId="77777777" w:rsidR="0024251D" w:rsidRDefault="00000000">
            <w:pPr>
              <w:spacing w:before="40" w:after="40" w:line="300" w:lineRule="auto"/>
            </w:pPr>
            <w:r>
              <w:rPr>
                <w:rFonts w:ascii="D2Coding" w:eastAsia="D2Coding" w:hAnsi="D2Coding" w:cs="D2Coding"/>
                <w:sz w:val="20"/>
                <w:szCs w:val="20"/>
              </w:rPr>
              <w:t xml:space="preserve">  2) 안테나의 평평한 면을 하늘로</w:t>
            </w:r>
          </w:p>
          <w:p w14:paraId="42055C8B" w14:textId="77777777" w:rsidR="0024251D" w:rsidRDefault="00000000">
            <w:pPr>
              <w:spacing w:before="40" w:after="40" w:line="300" w:lineRule="auto"/>
            </w:pPr>
            <w:r>
              <w:rPr>
                <w:rFonts w:ascii="D2Coding" w:eastAsia="D2Coding" w:hAnsi="D2Coding" w:cs="D2Coding"/>
                <w:sz w:val="20"/>
                <w:szCs w:val="20"/>
              </w:rPr>
              <w:t xml:space="preserve">  3) /boot/firmware/config.txt에 disable-bt 추가 후 재부팅</w:t>
            </w:r>
          </w:p>
          <w:p w14:paraId="62BC18FC" w14:textId="77777777" w:rsidR="0024251D" w:rsidRDefault="00000000">
            <w:pPr>
              <w:spacing w:before="40" w:after="40" w:line="300" w:lineRule="auto"/>
            </w:pPr>
            <w:r>
              <w:rPr>
                <w:rFonts w:ascii="D2Coding" w:eastAsia="D2Coding" w:hAnsi="D2Coding" w:cs="D2Coding"/>
                <w:sz w:val="20"/>
                <w:szCs w:val="20"/>
              </w:rPr>
              <w:t xml:space="preserve">  4) 5V/3.3V 핀 확인, GND 견고히 연결</w:t>
            </w:r>
          </w:p>
        </w:tc>
      </w:tr>
    </w:tbl>
    <w:p w14:paraId="4E2D465D" w14:textId="77777777" w:rsidR="0024251D" w:rsidRDefault="002425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B554D2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9F14BA1" w14:textId="77777777" w:rsidR="0024251D" w:rsidRDefault="00000000">
            <w:pPr>
              <w:spacing w:before="40" w:after="40" w:line="300" w:lineRule="auto"/>
            </w:pPr>
            <w:r>
              <w:rPr>
                <w:rFonts w:ascii="D2Coding" w:eastAsia="D2Coding" w:hAnsi="D2Coding" w:cs="D2Coding"/>
                <w:sz w:val="20"/>
                <w:szCs w:val="20"/>
              </w:rPr>
              <w:t>증상: GPS 데이터가 들어오는데 위치가 자꾸 튐 (다중경로)</w:t>
            </w:r>
          </w:p>
          <w:p w14:paraId="78EF4444" w14:textId="77777777" w:rsidR="0024251D" w:rsidRDefault="00000000">
            <w:pPr>
              <w:spacing w:before="40" w:after="40" w:line="300" w:lineRule="auto"/>
            </w:pPr>
            <w:r>
              <w:rPr>
                <w:rFonts w:ascii="D2Coding" w:eastAsia="D2Coding" w:hAnsi="D2Coding" w:cs="D2Coding"/>
                <w:sz w:val="20"/>
                <w:szCs w:val="20"/>
              </w:rPr>
              <w:t xml:space="preserve"> </w:t>
            </w:r>
          </w:p>
          <w:p w14:paraId="0E1ACA4F" w14:textId="77777777" w:rsidR="0024251D" w:rsidRDefault="00000000">
            <w:pPr>
              <w:spacing w:before="40" w:after="40" w:line="300" w:lineRule="auto"/>
            </w:pPr>
            <w:r>
              <w:rPr>
                <w:rFonts w:ascii="D2Coding" w:eastAsia="D2Coding" w:hAnsi="D2Coding" w:cs="D2Coding"/>
                <w:sz w:val="20"/>
                <w:szCs w:val="20"/>
              </w:rPr>
              <w:t>원인 후보:</w:t>
            </w:r>
          </w:p>
          <w:p w14:paraId="34CFF7DD" w14:textId="77777777" w:rsidR="0024251D" w:rsidRDefault="00000000">
            <w:pPr>
              <w:spacing w:before="40" w:after="40" w:line="300" w:lineRule="auto"/>
            </w:pPr>
            <w:r>
              <w:rPr>
                <w:rFonts w:ascii="D2Coding" w:eastAsia="D2Coding" w:hAnsi="D2Coding" w:cs="D2Coding"/>
                <w:sz w:val="20"/>
                <w:szCs w:val="20"/>
              </w:rPr>
              <w:t xml:space="preserve">  1) 빌딩 사이, 큰 차량 옆 (신호 반사)</w:t>
            </w:r>
          </w:p>
          <w:p w14:paraId="2964B7D9" w14:textId="77777777" w:rsidR="0024251D" w:rsidRDefault="00000000">
            <w:pPr>
              <w:spacing w:before="40" w:after="40" w:line="300" w:lineRule="auto"/>
            </w:pPr>
            <w:r>
              <w:rPr>
                <w:rFonts w:ascii="D2Coding" w:eastAsia="D2Coding" w:hAnsi="D2Coding" w:cs="D2Coding"/>
                <w:sz w:val="20"/>
                <w:szCs w:val="20"/>
              </w:rPr>
              <w:t xml:space="preserve">  2) 위성 수가 4개 미만</w:t>
            </w:r>
          </w:p>
          <w:p w14:paraId="17EDBC27" w14:textId="77777777" w:rsidR="0024251D" w:rsidRDefault="00000000">
            <w:pPr>
              <w:spacing w:before="40" w:after="40" w:line="300" w:lineRule="auto"/>
            </w:pPr>
            <w:r>
              <w:rPr>
                <w:rFonts w:ascii="D2Coding" w:eastAsia="D2Coding" w:hAnsi="D2Coding" w:cs="D2Coding"/>
                <w:sz w:val="20"/>
                <w:szCs w:val="20"/>
              </w:rPr>
              <w:t xml:space="preserve">  3) HDOP 값이 큼 (≥ 5)</w:t>
            </w:r>
          </w:p>
          <w:p w14:paraId="1657E01D" w14:textId="77777777" w:rsidR="0024251D" w:rsidRDefault="00000000">
            <w:pPr>
              <w:spacing w:before="40" w:after="40" w:line="300" w:lineRule="auto"/>
            </w:pPr>
            <w:r>
              <w:rPr>
                <w:rFonts w:ascii="D2Coding" w:eastAsia="D2Coding" w:hAnsi="D2Coding" w:cs="D2Coding"/>
                <w:sz w:val="20"/>
                <w:szCs w:val="20"/>
              </w:rPr>
              <w:t xml:space="preserve"> </w:t>
            </w:r>
          </w:p>
          <w:p w14:paraId="443D7800" w14:textId="77777777" w:rsidR="0024251D" w:rsidRDefault="00000000">
            <w:pPr>
              <w:spacing w:before="40" w:after="40" w:line="300" w:lineRule="auto"/>
            </w:pPr>
            <w:r>
              <w:rPr>
                <w:rFonts w:ascii="D2Coding" w:eastAsia="D2Coding" w:hAnsi="D2Coding" w:cs="D2Coding"/>
                <w:sz w:val="20"/>
                <w:szCs w:val="20"/>
              </w:rPr>
              <w:t>해결:</w:t>
            </w:r>
          </w:p>
          <w:p w14:paraId="05316C13" w14:textId="77777777" w:rsidR="0024251D" w:rsidRDefault="00000000">
            <w:pPr>
              <w:spacing w:before="40" w:after="40" w:line="300" w:lineRule="auto"/>
            </w:pPr>
            <w:r>
              <w:rPr>
                <w:rFonts w:ascii="D2Coding" w:eastAsia="D2Coding" w:hAnsi="D2Coding" w:cs="D2Coding"/>
                <w:sz w:val="20"/>
                <w:szCs w:val="20"/>
              </w:rPr>
              <w:t xml:space="preserve">  - 더 트인 장소로 이동</w:t>
            </w:r>
          </w:p>
          <w:p w14:paraId="540BC0BC" w14:textId="77777777" w:rsidR="0024251D" w:rsidRDefault="00000000">
            <w:pPr>
              <w:spacing w:before="40" w:after="40" w:line="300" w:lineRule="auto"/>
            </w:pPr>
            <w:r>
              <w:rPr>
                <w:rFonts w:ascii="D2Coding" w:eastAsia="D2Coding" w:hAnsi="D2Coding" w:cs="D2Coding"/>
                <w:sz w:val="20"/>
                <w:szCs w:val="20"/>
              </w:rPr>
              <w:lastRenderedPageBreak/>
              <w:t xml:space="preserve">  - HDOP &gt; 5인 데이터는 사용하지 않도록 필터링</w:t>
            </w:r>
          </w:p>
          <w:p w14:paraId="61EDD01A" w14:textId="77777777" w:rsidR="0024251D" w:rsidRDefault="00000000">
            <w:pPr>
              <w:spacing w:before="40" w:after="40" w:line="300" w:lineRule="auto"/>
            </w:pPr>
            <w:r>
              <w:rPr>
                <w:rFonts w:ascii="D2Coding" w:eastAsia="D2Coding" w:hAnsi="D2Coding" w:cs="D2Coding"/>
                <w:sz w:val="20"/>
                <w:szCs w:val="20"/>
              </w:rPr>
              <w:t xml:space="preserve">  - 이동 평균(window 5~10) 적용으로 노이즈 완화</w:t>
            </w:r>
          </w:p>
        </w:tc>
      </w:tr>
    </w:tbl>
    <w:p w14:paraId="127EF8D1" w14:textId="77777777" w:rsidR="0024251D" w:rsidRDefault="0024251D"/>
    <w:p w14:paraId="2C1C1D67" w14:textId="77777777" w:rsidR="0024251D" w:rsidRDefault="00000000">
      <w:pPr>
        <w:spacing w:before="240" w:after="120" w:line="320" w:lineRule="auto"/>
      </w:pPr>
      <w:r>
        <w:rPr>
          <w:rFonts w:hint="eastAsia"/>
          <w:b/>
        </w:rPr>
        <w:t>UART 통신 관련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28E7B772"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DA0CA17" w14:textId="77777777" w:rsidR="0024251D" w:rsidRDefault="00000000">
            <w:pPr>
              <w:spacing w:before="40" w:after="40" w:line="300" w:lineRule="auto"/>
            </w:pPr>
            <w:r>
              <w:rPr>
                <w:rFonts w:ascii="D2Coding" w:eastAsia="D2Coding" w:hAnsi="D2Coding" w:cs="D2Coding"/>
                <w:sz w:val="20"/>
                <w:szCs w:val="20"/>
              </w:rPr>
              <w:t>증상: TC237에 명령을 보내도 응답이 없음</w:t>
            </w:r>
          </w:p>
          <w:p w14:paraId="2C75ADBF" w14:textId="77777777" w:rsidR="0024251D" w:rsidRDefault="00000000">
            <w:pPr>
              <w:spacing w:before="40" w:after="40" w:line="300" w:lineRule="auto"/>
            </w:pPr>
            <w:r>
              <w:rPr>
                <w:rFonts w:ascii="D2Coding" w:eastAsia="D2Coding" w:hAnsi="D2Coding" w:cs="D2Coding"/>
                <w:sz w:val="20"/>
                <w:szCs w:val="20"/>
              </w:rPr>
              <w:t xml:space="preserve"> </w:t>
            </w:r>
          </w:p>
          <w:p w14:paraId="3997469D" w14:textId="77777777" w:rsidR="0024251D" w:rsidRDefault="00000000">
            <w:pPr>
              <w:spacing w:before="40" w:after="40" w:line="300" w:lineRule="auto"/>
            </w:pPr>
            <w:r>
              <w:rPr>
                <w:rFonts w:ascii="D2Coding" w:eastAsia="D2Coding" w:hAnsi="D2Coding" w:cs="D2Coding"/>
                <w:sz w:val="20"/>
                <w:szCs w:val="20"/>
              </w:rPr>
              <w:t>원인 후보:</w:t>
            </w:r>
          </w:p>
          <w:p w14:paraId="7B7CC0C9" w14:textId="77777777" w:rsidR="0024251D" w:rsidRDefault="00000000">
            <w:pPr>
              <w:spacing w:before="40" w:after="40" w:line="300" w:lineRule="auto"/>
            </w:pPr>
            <w:r>
              <w:rPr>
                <w:rFonts w:ascii="D2Coding" w:eastAsia="D2Coding" w:hAnsi="D2Coding" w:cs="D2Coding"/>
                <w:sz w:val="20"/>
                <w:szCs w:val="20"/>
              </w:rPr>
              <w:t xml:space="preserve">  1) TX/RX 크로스 결선 안 됨</w:t>
            </w:r>
          </w:p>
          <w:p w14:paraId="7BFCD15B" w14:textId="77777777" w:rsidR="0024251D" w:rsidRDefault="00000000">
            <w:pPr>
              <w:spacing w:before="40" w:after="40" w:line="300" w:lineRule="auto"/>
            </w:pPr>
            <w:r>
              <w:rPr>
                <w:rFonts w:ascii="D2Coding" w:eastAsia="D2Coding" w:hAnsi="D2Coding" w:cs="D2Coding"/>
                <w:sz w:val="20"/>
                <w:szCs w:val="20"/>
              </w:rPr>
              <w:t xml:space="preserve">  2) 보레이트 불일치</w:t>
            </w:r>
          </w:p>
          <w:p w14:paraId="2CF89775" w14:textId="77777777" w:rsidR="0024251D" w:rsidRDefault="00000000">
            <w:pPr>
              <w:spacing w:before="40" w:after="40" w:line="300" w:lineRule="auto"/>
            </w:pPr>
            <w:r>
              <w:rPr>
                <w:rFonts w:ascii="D2Coding" w:eastAsia="D2Coding" w:hAnsi="D2Coding" w:cs="D2Coding"/>
                <w:sz w:val="20"/>
                <w:szCs w:val="20"/>
              </w:rPr>
              <w:t xml:space="preserve">  3) USB-UART 어댑터 드라이버 미설치</w:t>
            </w:r>
          </w:p>
          <w:p w14:paraId="57D71FAC" w14:textId="77777777" w:rsidR="0024251D" w:rsidRDefault="00000000">
            <w:pPr>
              <w:spacing w:before="40" w:after="40" w:line="300" w:lineRule="auto"/>
            </w:pPr>
            <w:r>
              <w:rPr>
                <w:rFonts w:ascii="D2Coding" w:eastAsia="D2Coding" w:hAnsi="D2Coding" w:cs="D2Coding"/>
                <w:sz w:val="20"/>
                <w:szCs w:val="20"/>
              </w:rPr>
              <w:t xml:space="preserve">  4) 권한 문제</w:t>
            </w:r>
          </w:p>
          <w:p w14:paraId="72E6DDDA" w14:textId="77777777" w:rsidR="0024251D" w:rsidRDefault="00000000">
            <w:pPr>
              <w:spacing w:before="40" w:after="40" w:line="300" w:lineRule="auto"/>
            </w:pPr>
            <w:r>
              <w:rPr>
                <w:rFonts w:ascii="D2Coding" w:eastAsia="D2Coding" w:hAnsi="D2Coding" w:cs="D2Coding"/>
                <w:sz w:val="20"/>
                <w:szCs w:val="20"/>
              </w:rPr>
              <w:t xml:space="preserve"> </w:t>
            </w:r>
          </w:p>
          <w:p w14:paraId="1DD9E244" w14:textId="77777777" w:rsidR="0024251D" w:rsidRDefault="00000000">
            <w:pPr>
              <w:spacing w:before="40" w:after="40" w:line="300" w:lineRule="auto"/>
            </w:pPr>
            <w:r>
              <w:rPr>
                <w:rFonts w:ascii="D2Coding" w:eastAsia="D2Coding" w:hAnsi="D2Coding" w:cs="D2Coding"/>
                <w:sz w:val="20"/>
                <w:szCs w:val="20"/>
              </w:rPr>
              <w:t>해결:</w:t>
            </w:r>
          </w:p>
          <w:p w14:paraId="4ACA1E19" w14:textId="77777777" w:rsidR="0024251D" w:rsidRDefault="00000000">
            <w:pPr>
              <w:spacing w:before="40" w:after="40" w:line="300" w:lineRule="auto"/>
            </w:pPr>
            <w:r>
              <w:rPr>
                <w:rFonts w:ascii="D2Coding" w:eastAsia="D2Coding" w:hAnsi="D2Coding" w:cs="D2Coding"/>
                <w:sz w:val="20"/>
                <w:szCs w:val="20"/>
              </w:rPr>
              <w:t xml:space="preserve">  1) Pi TX → TC237 RX, Pi RX → TC237 TX (크로스 확인)</w:t>
            </w:r>
          </w:p>
          <w:p w14:paraId="46F1854A" w14:textId="77777777" w:rsidR="0024251D" w:rsidRDefault="00000000">
            <w:pPr>
              <w:spacing w:before="40" w:after="40" w:line="300" w:lineRule="auto"/>
            </w:pPr>
            <w:r>
              <w:rPr>
                <w:rFonts w:ascii="D2Coding" w:eastAsia="D2Coding" w:hAnsi="D2Coding" w:cs="D2Coding"/>
                <w:sz w:val="20"/>
                <w:szCs w:val="20"/>
              </w:rPr>
              <w:t xml:space="preserve">  2) 양쪽 보레이트 동일 (예: 115200)</w:t>
            </w:r>
          </w:p>
          <w:p w14:paraId="3A934A6A" w14:textId="77777777" w:rsidR="0024251D" w:rsidRDefault="00000000">
            <w:pPr>
              <w:spacing w:before="40" w:after="40" w:line="300" w:lineRule="auto"/>
            </w:pPr>
            <w:r>
              <w:rPr>
                <w:rFonts w:ascii="D2Coding" w:eastAsia="D2Coding" w:hAnsi="D2Coding" w:cs="D2Coding"/>
                <w:sz w:val="20"/>
                <w:szCs w:val="20"/>
              </w:rPr>
              <w:t xml:space="preserve">  3) ls /dev/ttyUSB*로 어댑터 인식 확인</w:t>
            </w:r>
          </w:p>
          <w:p w14:paraId="3F9A98E1" w14:textId="77777777" w:rsidR="0024251D" w:rsidRDefault="00000000">
            <w:pPr>
              <w:spacing w:before="40" w:after="40" w:line="300" w:lineRule="auto"/>
            </w:pPr>
            <w:r>
              <w:rPr>
                <w:rFonts w:ascii="D2Coding" w:eastAsia="D2Coding" w:hAnsi="D2Coding" w:cs="D2Coding"/>
                <w:sz w:val="20"/>
                <w:szCs w:val="20"/>
              </w:rPr>
              <w:t xml:space="preserve">  4) sudo usermod -aG dialout $USER 후 재로그인</w:t>
            </w:r>
          </w:p>
        </w:tc>
      </w:tr>
    </w:tbl>
    <w:p w14:paraId="5C7563BC" w14:textId="77777777" w:rsidR="0024251D" w:rsidRDefault="0024251D"/>
    <w:p w14:paraId="1E7FFC8A" w14:textId="77777777" w:rsidR="0024251D" w:rsidRDefault="00000000">
      <w:pPr>
        <w:spacing w:before="240" w:after="120" w:line="320" w:lineRule="auto"/>
      </w:pPr>
      <w:r>
        <w:rPr>
          <w:rFonts w:hint="eastAsia"/>
          <w:b/>
        </w:rPr>
        <w:t>전원 관련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77CC52F6"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F07FA6C" w14:textId="77777777" w:rsidR="0024251D" w:rsidRDefault="00000000">
            <w:pPr>
              <w:spacing w:before="40" w:after="40" w:line="300" w:lineRule="auto"/>
            </w:pPr>
            <w:r>
              <w:rPr>
                <w:rFonts w:ascii="D2Coding" w:eastAsia="D2Coding" w:hAnsi="D2Coding" w:cs="D2Coding"/>
                <w:sz w:val="20"/>
                <w:szCs w:val="20"/>
              </w:rPr>
              <w:t>증상: Pi가 부팅 도중 재시작되거나 화면에 번개 모양</w:t>
            </w:r>
          </w:p>
          <w:p w14:paraId="601ED53A" w14:textId="77777777" w:rsidR="0024251D" w:rsidRDefault="00000000">
            <w:pPr>
              <w:spacing w:before="40" w:after="40" w:line="300" w:lineRule="auto"/>
            </w:pPr>
            <w:r>
              <w:rPr>
                <w:rFonts w:ascii="D2Coding" w:eastAsia="D2Coding" w:hAnsi="D2Coding" w:cs="D2Coding"/>
                <w:sz w:val="20"/>
                <w:szCs w:val="20"/>
              </w:rPr>
              <w:t xml:space="preserve"> </w:t>
            </w:r>
          </w:p>
          <w:p w14:paraId="19E703AA" w14:textId="77777777" w:rsidR="0024251D" w:rsidRDefault="00000000">
            <w:pPr>
              <w:spacing w:before="40" w:after="40" w:line="300" w:lineRule="auto"/>
            </w:pPr>
            <w:r>
              <w:rPr>
                <w:rFonts w:ascii="D2Coding" w:eastAsia="D2Coding" w:hAnsi="D2Coding" w:cs="D2Coding"/>
                <w:sz w:val="20"/>
                <w:szCs w:val="20"/>
              </w:rPr>
              <w:t>원인:</w:t>
            </w:r>
          </w:p>
          <w:p w14:paraId="4E845252" w14:textId="77777777" w:rsidR="0024251D" w:rsidRDefault="00000000">
            <w:pPr>
              <w:spacing w:before="40" w:after="40" w:line="300" w:lineRule="auto"/>
            </w:pPr>
            <w:r>
              <w:rPr>
                <w:rFonts w:ascii="D2Coding" w:eastAsia="D2Coding" w:hAnsi="D2Coding" w:cs="D2Coding"/>
                <w:sz w:val="20"/>
                <w:szCs w:val="20"/>
              </w:rPr>
              <w:t xml:space="preserve">  공급 전류 부족. Pi 4는 최대 3A, Pi 5는 5A 필요.</w:t>
            </w:r>
          </w:p>
          <w:p w14:paraId="4556EB28" w14:textId="77777777" w:rsidR="0024251D" w:rsidRDefault="00000000">
            <w:pPr>
              <w:spacing w:before="40" w:after="40" w:line="300" w:lineRule="auto"/>
            </w:pPr>
            <w:r>
              <w:rPr>
                <w:rFonts w:ascii="D2Coding" w:eastAsia="D2Coding" w:hAnsi="D2Coding" w:cs="D2Coding"/>
                <w:sz w:val="20"/>
                <w:szCs w:val="20"/>
              </w:rPr>
              <w:t xml:space="preserve"> </w:t>
            </w:r>
          </w:p>
          <w:p w14:paraId="32882F6E" w14:textId="77777777" w:rsidR="0024251D" w:rsidRDefault="00000000">
            <w:pPr>
              <w:spacing w:before="40" w:after="40" w:line="300" w:lineRule="auto"/>
            </w:pPr>
            <w:r>
              <w:rPr>
                <w:rFonts w:ascii="D2Coding" w:eastAsia="D2Coding" w:hAnsi="D2Coding" w:cs="D2Coding"/>
                <w:sz w:val="20"/>
                <w:szCs w:val="20"/>
              </w:rPr>
              <w:t>해결:</w:t>
            </w:r>
          </w:p>
          <w:p w14:paraId="2D9056E5" w14:textId="77777777" w:rsidR="0024251D" w:rsidRDefault="00000000">
            <w:pPr>
              <w:spacing w:before="40" w:after="40" w:line="300" w:lineRule="auto"/>
            </w:pPr>
            <w:r>
              <w:rPr>
                <w:rFonts w:ascii="D2Coding" w:eastAsia="D2Coding" w:hAnsi="D2Coding" w:cs="D2Coding"/>
                <w:sz w:val="20"/>
                <w:szCs w:val="20"/>
              </w:rPr>
              <w:t xml:space="preserve">  공식 5V 3A 어댑터 사용. 모바일 보조배터리는 PD 지원 25,000mAh 이상 권장.</w:t>
            </w:r>
          </w:p>
          <w:p w14:paraId="1562510E" w14:textId="77777777" w:rsidR="0024251D" w:rsidRDefault="00000000">
            <w:pPr>
              <w:spacing w:before="40" w:after="40" w:line="300" w:lineRule="auto"/>
            </w:pPr>
            <w:r>
              <w:rPr>
                <w:rFonts w:ascii="D2Coding" w:eastAsia="D2Coding" w:hAnsi="D2Coding" w:cs="D2Coding"/>
                <w:sz w:val="20"/>
                <w:szCs w:val="20"/>
              </w:rPr>
              <w:t xml:space="preserve">  카메라, GPS, Coral 모두 연결 시 전류가 4A 가까이 갈 수 있음.</w:t>
            </w:r>
          </w:p>
        </w:tc>
      </w:tr>
    </w:tbl>
    <w:p w14:paraId="74978F24" w14:textId="77777777" w:rsidR="0024251D" w:rsidRDefault="0024251D"/>
    <w:p w14:paraId="755B47F1" w14:textId="77777777" w:rsidR="0024251D" w:rsidRDefault="00000000">
      <w:pPr>
        <w:pStyle w:val="2"/>
        <w:spacing w:after="200"/>
      </w:pPr>
      <w:r>
        <w:rPr>
          <w:rFonts w:hint="eastAsia"/>
        </w:rPr>
        <w:t>A.4 학습 데이터·코드 다운로드 안내</w:t>
      </w:r>
    </w:p>
    <w:p w14:paraId="49E3F019" w14:textId="77777777" w:rsidR="0024251D" w:rsidRDefault="00000000">
      <w:pPr>
        <w:spacing w:before="60" w:after="60" w:line="320" w:lineRule="auto"/>
      </w:pPr>
      <w:r>
        <w:rPr>
          <w:rFonts w:hint="eastAsia"/>
        </w:rPr>
        <w:lastRenderedPageBreak/>
        <w:t>Vol.4의 모든 예제 코드, 학습 스크립트, 샘플 데이터셋은 다음에서 받을 수 있습니다.</w:t>
      </w:r>
    </w:p>
    <w:p w14:paraId="487EB930" w14:textId="77777777" w:rsidR="0024251D" w:rsidRDefault="00000000">
      <w:pPr>
        <w:spacing w:before="240" w:after="120" w:line="320" w:lineRule="auto"/>
      </w:pPr>
      <w:r>
        <w:rPr>
          <w:rFonts w:hint="eastAsia"/>
          <w:b/>
        </w:rPr>
        <w:t>GitHub 저장소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560B1CE0"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0933291" w14:textId="77777777" w:rsidR="0024251D" w:rsidRDefault="00000000">
            <w:pPr>
              <w:spacing w:before="40" w:after="40" w:line="300" w:lineRule="auto"/>
            </w:pPr>
            <w:r>
              <w:rPr>
                <w:rFonts w:ascii="D2Coding" w:eastAsia="D2Coding" w:hAnsi="D2Coding" w:cs="D2Coding"/>
                <w:sz w:val="20"/>
                <w:szCs w:val="20"/>
              </w:rPr>
              <w:t>https://github.com/aicraftlog/embedded-ai-vol4</w:t>
            </w:r>
          </w:p>
          <w:p w14:paraId="6A07AD21" w14:textId="77777777" w:rsidR="0024251D" w:rsidRDefault="00000000">
            <w:pPr>
              <w:spacing w:before="40" w:after="40" w:line="300" w:lineRule="auto"/>
            </w:pPr>
            <w:r>
              <w:rPr>
                <w:rFonts w:ascii="D2Coding" w:eastAsia="D2Coding" w:hAnsi="D2Coding" w:cs="D2Coding"/>
                <w:sz w:val="20"/>
                <w:szCs w:val="20"/>
              </w:rPr>
              <w:t xml:space="preserve"> </w:t>
            </w:r>
          </w:p>
          <w:p w14:paraId="4389BDA1" w14:textId="77777777" w:rsidR="0024251D" w:rsidRDefault="00000000">
            <w:pPr>
              <w:spacing w:before="40" w:after="40" w:line="300" w:lineRule="auto"/>
            </w:pPr>
            <w:r>
              <w:rPr>
                <w:rFonts w:ascii="D2Coding" w:eastAsia="D2Coding" w:hAnsi="D2Coding" w:cs="D2Coding"/>
                <w:sz w:val="20"/>
                <w:szCs w:val="20"/>
              </w:rPr>
              <w:t>폴더 구조:</w:t>
            </w:r>
          </w:p>
          <w:p w14:paraId="163C9FE2" w14:textId="77777777" w:rsidR="0024251D" w:rsidRDefault="00000000">
            <w:pPr>
              <w:spacing w:before="40" w:after="40" w:line="300" w:lineRule="auto"/>
            </w:pPr>
            <w:r>
              <w:rPr>
                <w:rFonts w:ascii="D2Coding" w:eastAsia="D2Coding" w:hAnsi="D2Coding" w:cs="D2Coding"/>
                <w:sz w:val="20"/>
                <w:szCs w:val="20"/>
              </w:rPr>
              <w:t>embedded-ai-vol4/</w:t>
            </w:r>
          </w:p>
          <w:p w14:paraId="2ECE6523" w14:textId="77777777" w:rsidR="0024251D" w:rsidRDefault="00000000">
            <w:pPr>
              <w:spacing w:before="40" w:after="40" w:line="300" w:lineRule="auto"/>
            </w:pPr>
            <w:r>
              <w:rPr>
                <w:rFonts w:ascii="D2Coding" w:eastAsia="D2Coding" w:hAnsi="D2Coding" w:cs="D2Coding"/>
                <w:sz w:val="20"/>
                <w:szCs w:val="20"/>
              </w:rPr>
              <w:t>├── ch02_setup/</w:t>
            </w:r>
          </w:p>
          <w:p w14:paraId="3F0AC6DB" w14:textId="77777777" w:rsidR="0024251D" w:rsidRDefault="00000000">
            <w:pPr>
              <w:spacing w:before="40" w:after="40" w:line="300" w:lineRule="auto"/>
            </w:pPr>
            <w:r>
              <w:rPr>
                <w:rFonts w:ascii="D2Coding" w:eastAsia="D2Coding" w:hAnsi="D2Coding" w:cs="D2Coding"/>
                <w:sz w:val="20"/>
                <w:szCs w:val="20"/>
              </w:rPr>
              <w:t>│   ├── setup_pi.sh</w:t>
            </w:r>
          </w:p>
          <w:p w14:paraId="1B7BA2EB" w14:textId="77777777" w:rsidR="0024251D" w:rsidRDefault="00000000">
            <w:pPr>
              <w:spacing w:before="40" w:after="40" w:line="300" w:lineRule="auto"/>
            </w:pPr>
            <w:r>
              <w:rPr>
                <w:rFonts w:ascii="D2Coding" w:eastAsia="D2Coding" w:hAnsi="D2Coding" w:cs="D2Coding"/>
                <w:sz w:val="20"/>
                <w:szCs w:val="20"/>
              </w:rPr>
              <w:t>│   └── verify_install.py</w:t>
            </w:r>
          </w:p>
          <w:p w14:paraId="7125BF4D" w14:textId="77777777" w:rsidR="0024251D" w:rsidRDefault="00000000">
            <w:pPr>
              <w:spacing w:before="40" w:after="40" w:line="300" w:lineRule="auto"/>
            </w:pPr>
            <w:r>
              <w:rPr>
                <w:rFonts w:ascii="D2Coding" w:eastAsia="D2Coding" w:hAnsi="D2Coding" w:cs="D2Coding"/>
                <w:sz w:val="20"/>
                <w:szCs w:val="20"/>
              </w:rPr>
              <w:t>├── ch03_color_detect/</w:t>
            </w:r>
          </w:p>
          <w:p w14:paraId="5028D413" w14:textId="77777777" w:rsidR="0024251D" w:rsidRDefault="00000000">
            <w:pPr>
              <w:spacing w:before="40" w:after="40" w:line="300" w:lineRule="auto"/>
            </w:pPr>
            <w:r>
              <w:rPr>
                <w:rFonts w:ascii="D2Coding" w:eastAsia="D2Coding" w:hAnsi="D2Coding" w:cs="D2Coding"/>
                <w:sz w:val="20"/>
                <w:szCs w:val="20"/>
              </w:rPr>
              <w:t>│   ├── hsv_calibration.py</w:t>
            </w:r>
          </w:p>
          <w:p w14:paraId="495CB458" w14:textId="77777777" w:rsidR="0024251D" w:rsidRDefault="00000000">
            <w:pPr>
              <w:spacing w:before="40" w:after="40" w:line="300" w:lineRule="auto"/>
            </w:pPr>
            <w:r>
              <w:rPr>
                <w:rFonts w:ascii="D2Coding" w:eastAsia="D2Coding" w:hAnsi="D2Coding" w:cs="D2Coding"/>
                <w:sz w:val="20"/>
                <w:szCs w:val="20"/>
              </w:rPr>
              <w:t>│   └── blue_ball_tracker.py</w:t>
            </w:r>
          </w:p>
          <w:p w14:paraId="047F6CD6" w14:textId="77777777" w:rsidR="0024251D" w:rsidRDefault="00000000">
            <w:pPr>
              <w:spacing w:before="40" w:after="40" w:line="300" w:lineRule="auto"/>
            </w:pPr>
            <w:r>
              <w:rPr>
                <w:rFonts w:ascii="D2Coding" w:eastAsia="D2Coding" w:hAnsi="D2Coding" w:cs="D2Coding"/>
                <w:sz w:val="20"/>
                <w:szCs w:val="20"/>
              </w:rPr>
              <w:t>├── ch04_yolo_inference/</w:t>
            </w:r>
          </w:p>
          <w:p w14:paraId="277F118E" w14:textId="77777777" w:rsidR="0024251D" w:rsidRDefault="00000000">
            <w:pPr>
              <w:spacing w:before="40" w:after="40" w:line="300" w:lineRule="auto"/>
            </w:pPr>
            <w:r>
              <w:rPr>
                <w:rFonts w:ascii="D2Coding" w:eastAsia="D2Coding" w:hAnsi="D2Coding" w:cs="D2Coding"/>
                <w:sz w:val="20"/>
                <w:szCs w:val="20"/>
              </w:rPr>
              <w:t>│   ├── yolo_basic.py</w:t>
            </w:r>
          </w:p>
          <w:p w14:paraId="50D136D2" w14:textId="77777777" w:rsidR="0024251D" w:rsidRDefault="00000000">
            <w:pPr>
              <w:spacing w:before="40" w:after="40" w:line="300" w:lineRule="auto"/>
            </w:pPr>
            <w:r>
              <w:rPr>
                <w:rFonts w:ascii="D2Coding" w:eastAsia="D2Coding" w:hAnsi="D2Coding" w:cs="D2Coding"/>
                <w:sz w:val="20"/>
                <w:szCs w:val="20"/>
              </w:rPr>
              <w:t>│   └── cat_detector.py</w:t>
            </w:r>
          </w:p>
          <w:p w14:paraId="05310603" w14:textId="77777777" w:rsidR="0024251D" w:rsidRDefault="00000000">
            <w:pPr>
              <w:spacing w:before="40" w:after="40" w:line="300" w:lineRule="auto"/>
            </w:pPr>
            <w:r>
              <w:rPr>
                <w:rFonts w:ascii="D2Coding" w:eastAsia="D2Coding" w:hAnsi="D2Coding" w:cs="D2Coding"/>
                <w:sz w:val="20"/>
                <w:szCs w:val="20"/>
              </w:rPr>
              <w:t>├── ch05_auto_label/</w:t>
            </w:r>
          </w:p>
          <w:p w14:paraId="44C04DE6" w14:textId="77777777" w:rsidR="0024251D" w:rsidRDefault="00000000">
            <w:pPr>
              <w:spacing w:before="40" w:after="40" w:line="300" w:lineRule="auto"/>
            </w:pPr>
            <w:r>
              <w:rPr>
                <w:rFonts w:ascii="D2Coding" w:eastAsia="D2Coding" w:hAnsi="D2Coding" w:cs="D2Coding"/>
                <w:sz w:val="20"/>
                <w:szCs w:val="20"/>
              </w:rPr>
              <w:t>│   ├── extract_frames.py</w:t>
            </w:r>
          </w:p>
          <w:p w14:paraId="20793BDC" w14:textId="77777777" w:rsidR="0024251D" w:rsidRDefault="00000000">
            <w:pPr>
              <w:spacing w:before="40" w:after="40" w:line="300" w:lineRule="auto"/>
            </w:pPr>
            <w:r>
              <w:rPr>
                <w:rFonts w:ascii="D2Coding" w:eastAsia="D2Coding" w:hAnsi="D2Coding" w:cs="D2Coding"/>
                <w:sz w:val="20"/>
                <w:szCs w:val="20"/>
              </w:rPr>
              <w:t>│   ├── auto_label.py</w:t>
            </w:r>
          </w:p>
          <w:p w14:paraId="65FA2F73" w14:textId="77777777" w:rsidR="0024251D" w:rsidRDefault="00000000">
            <w:pPr>
              <w:spacing w:before="40" w:after="40" w:line="300" w:lineRule="auto"/>
            </w:pPr>
            <w:r>
              <w:rPr>
                <w:rFonts w:ascii="D2Coding" w:eastAsia="D2Coding" w:hAnsi="D2Coding" w:cs="D2Coding"/>
                <w:sz w:val="20"/>
                <w:szCs w:val="20"/>
              </w:rPr>
              <w:t>│   └── dataset_split.py</w:t>
            </w:r>
          </w:p>
          <w:p w14:paraId="49FB4863" w14:textId="77777777" w:rsidR="0024251D" w:rsidRDefault="00000000">
            <w:pPr>
              <w:spacing w:before="40" w:after="40" w:line="300" w:lineRule="auto"/>
            </w:pPr>
            <w:r>
              <w:rPr>
                <w:rFonts w:ascii="D2Coding" w:eastAsia="D2Coding" w:hAnsi="D2Coding" w:cs="D2Coding"/>
                <w:sz w:val="20"/>
                <w:szCs w:val="20"/>
              </w:rPr>
              <w:t>├── ch06_finetune/</w:t>
            </w:r>
          </w:p>
          <w:p w14:paraId="4814D03C" w14:textId="77777777" w:rsidR="0024251D" w:rsidRDefault="00000000">
            <w:pPr>
              <w:spacing w:before="40" w:after="40" w:line="300" w:lineRule="auto"/>
            </w:pPr>
            <w:r>
              <w:rPr>
                <w:rFonts w:ascii="D2Coding" w:eastAsia="D2Coding" w:hAnsi="D2Coding" w:cs="D2Coding"/>
                <w:sz w:val="20"/>
                <w:szCs w:val="20"/>
              </w:rPr>
              <w:t>│   ├── train.py</w:t>
            </w:r>
          </w:p>
          <w:p w14:paraId="61857891" w14:textId="77777777" w:rsidR="0024251D" w:rsidRDefault="00000000">
            <w:pPr>
              <w:spacing w:before="40" w:after="40" w:line="300" w:lineRule="auto"/>
            </w:pPr>
            <w:r>
              <w:rPr>
                <w:rFonts w:ascii="D2Coding" w:eastAsia="D2Coding" w:hAnsi="D2Coding" w:cs="D2Coding"/>
                <w:sz w:val="20"/>
                <w:szCs w:val="20"/>
              </w:rPr>
              <w:t>│   ├── evaluate.py</w:t>
            </w:r>
          </w:p>
          <w:p w14:paraId="586F4CA8" w14:textId="77777777" w:rsidR="0024251D" w:rsidRDefault="00000000">
            <w:pPr>
              <w:spacing w:before="40" w:after="40" w:line="300" w:lineRule="auto"/>
            </w:pPr>
            <w:r>
              <w:rPr>
                <w:rFonts w:ascii="D2Coding" w:eastAsia="D2Coding" w:hAnsi="D2Coding" w:cs="D2Coding"/>
                <w:sz w:val="20"/>
                <w:szCs w:val="20"/>
              </w:rPr>
              <w:t>│   └── export_onnx.py</w:t>
            </w:r>
          </w:p>
          <w:p w14:paraId="40DCBE25" w14:textId="77777777" w:rsidR="0024251D" w:rsidRDefault="00000000">
            <w:pPr>
              <w:spacing w:before="40" w:after="40" w:line="300" w:lineRule="auto"/>
            </w:pPr>
            <w:r>
              <w:rPr>
                <w:rFonts w:ascii="D2Coding" w:eastAsia="D2Coding" w:hAnsi="D2Coding" w:cs="D2Coding"/>
                <w:sz w:val="20"/>
                <w:szCs w:val="20"/>
              </w:rPr>
              <w:t>├── ch07_gps/</w:t>
            </w:r>
          </w:p>
          <w:p w14:paraId="6F77679B" w14:textId="77777777" w:rsidR="0024251D" w:rsidRDefault="00000000">
            <w:pPr>
              <w:spacing w:before="40" w:after="40" w:line="300" w:lineRule="auto"/>
            </w:pPr>
            <w:r>
              <w:rPr>
                <w:rFonts w:ascii="D2Coding" w:eastAsia="D2Coding" w:hAnsi="D2Coding" w:cs="D2Coding"/>
                <w:sz w:val="20"/>
                <w:szCs w:val="20"/>
              </w:rPr>
              <w:t>│   ├── gps_basic.py</w:t>
            </w:r>
          </w:p>
          <w:p w14:paraId="52CEA12A" w14:textId="77777777" w:rsidR="0024251D" w:rsidRDefault="00000000">
            <w:pPr>
              <w:spacing w:before="40" w:after="40" w:line="300" w:lineRule="auto"/>
            </w:pPr>
            <w:r>
              <w:rPr>
                <w:rFonts w:ascii="D2Coding" w:eastAsia="D2Coding" w:hAnsi="D2Coding" w:cs="D2Coding"/>
                <w:sz w:val="20"/>
                <w:szCs w:val="20"/>
              </w:rPr>
              <w:t>│   ├── gps_logger.py</w:t>
            </w:r>
          </w:p>
          <w:p w14:paraId="5C09ABD6" w14:textId="77777777" w:rsidR="0024251D" w:rsidRDefault="00000000">
            <w:pPr>
              <w:spacing w:before="40" w:after="40" w:line="300" w:lineRule="auto"/>
            </w:pPr>
            <w:r>
              <w:rPr>
                <w:rFonts w:ascii="D2Coding" w:eastAsia="D2Coding" w:hAnsi="D2Coding" w:cs="D2Coding"/>
                <w:sz w:val="20"/>
                <w:szCs w:val="20"/>
              </w:rPr>
              <w:t>│   └── gps-logger.service</w:t>
            </w:r>
          </w:p>
          <w:p w14:paraId="7A1219F0" w14:textId="77777777" w:rsidR="0024251D" w:rsidRDefault="00000000">
            <w:pPr>
              <w:spacing w:before="40" w:after="40" w:line="300" w:lineRule="auto"/>
            </w:pPr>
            <w:r>
              <w:rPr>
                <w:rFonts w:ascii="D2Coding" w:eastAsia="D2Coding" w:hAnsi="D2Coding" w:cs="D2Coding"/>
                <w:sz w:val="20"/>
                <w:szCs w:val="20"/>
              </w:rPr>
              <w:t>├── ch08_integration/</w:t>
            </w:r>
          </w:p>
          <w:p w14:paraId="237A0D4B" w14:textId="77777777" w:rsidR="0024251D" w:rsidRDefault="00000000">
            <w:pPr>
              <w:spacing w:before="40" w:after="40" w:line="300" w:lineRule="auto"/>
            </w:pPr>
            <w:r>
              <w:rPr>
                <w:rFonts w:ascii="D2Coding" w:eastAsia="D2Coding" w:hAnsi="D2Coding" w:cs="D2Coding"/>
                <w:sz w:val="20"/>
                <w:szCs w:val="20"/>
              </w:rPr>
              <w:t>│   ├── main.py</w:t>
            </w:r>
          </w:p>
          <w:p w14:paraId="1C5CA887" w14:textId="77777777" w:rsidR="0024251D" w:rsidRDefault="00000000">
            <w:pPr>
              <w:spacing w:before="40" w:after="40" w:line="300" w:lineRule="auto"/>
            </w:pPr>
            <w:r>
              <w:rPr>
                <w:rFonts w:ascii="D2Coding" w:eastAsia="D2Coding" w:hAnsi="D2Coding" w:cs="D2Coding"/>
                <w:sz w:val="20"/>
                <w:szCs w:val="20"/>
              </w:rPr>
              <w:t>│   ├── camera.py</w:t>
            </w:r>
          </w:p>
          <w:p w14:paraId="29B9F1F3" w14:textId="77777777" w:rsidR="0024251D" w:rsidRDefault="00000000">
            <w:pPr>
              <w:spacing w:before="40" w:after="40" w:line="300" w:lineRule="auto"/>
            </w:pPr>
            <w:r>
              <w:rPr>
                <w:rFonts w:ascii="D2Coding" w:eastAsia="D2Coding" w:hAnsi="D2Coding" w:cs="D2Coding"/>
                <w:sz w:val="20"/>
                <w:szCs w:val="20"/>
              </w:rPr>
              <w:t>│   ├── detector.py</w:t>
            </w:r>
          </w:p>
          <w:p w14:paraId="5D83C5E0" w14:textId="77777777" w:rsidR="0024251D" w:rsidRDefault="00000000">
            <w:pPr>
              <w:spacing w:before="40" w:after="40" w:line="300" w:lineRule="auto"/>
            </w:pPr>
            <w:r>
              <w:rPr>
                <w:rFonts w:ascii="D2Coding" w:eastAsia="D2Coding" w:hAnsi="D2Coding" w:cs="D2Coding"/>
                <w:sz w:val="20"/>
                <w:szCs w:val="20"/>
              </w:rPr>
              <w:t>│   ├── tc237_link.py</w:t>
            </w:r>
          </w:p>
          <w:p w14:paraId="234B10F9" w14:textId="77777777" w:rsidR="0024251D" w:rsidRDefault="00000000">
            <w:pPr>
              <w:spacing w:before="40" w:after="40" w:line="300" w:lineRule="auto"/>
            </w:pPr>
            <w:r>
              <w:rPr>
                <w:rFonts w:ascii="D2Coding" w:eastAsia="D2Coding" w:hAnsi="D2Coding" w:cs="D2Coding"/>
                <w:sz w:val="20"/>
                <w:szCs w:val="20"/>
              </w:rPr>
              <w:t>│   ├── gps_reader.py</w:t>
            </w:r>
          </w:p>
          <w:p w14:paraId="11D6D7D5" w14:textId="77777777" w:rsidR="0024251D" w:rsidRDefault="00000000">
            <w:pPr>
              <w:spacing w:before="40" w:after="40" w:line="300" w:lineRule="auto"/>
            </w:pPr>
            <w:r>
              <w:rPr>
                <w:rFonts w:ascii="D2Coding" w:eastAsia="D2Coding" w:hAnsi="D2Coding" w:cs="D2Coding"/>
                <w:sz w:val="20"/>
                <w:szCs w:val="20"/>
              </w:rPr>
              <w:t>│   ├── tracking_fsm.py</w:t>
            </w:r>
          </w:p>
          <w:p w14:paraId="7A22C2C5" w14:textId="77777777" w:rsidR="0024251D" w:rsidRDefault="00000000">
            <w:pPr>
              <w:spacing w:before="40" w:after="40" w:line="300" w:lineRule="auto"/>
            </w:pPr>
            <w:r>
              <w:rPr>
                <w:rFonts w:ascii="D2Coding" w:eastAsia="D2Coding" w:hAnsi="D2Coding" w:cs="D2Coding"/>
                <w:sz w:val="20"/>
                <w:szCs w:val="20"/>
              </w:rPr>
              <w:t>│   ├── steering.py</w:t>
            </w:r>
          </w:p>
          <w:p w14:paraId="2296E8D8" w14:textId="77777777" w:rsidR="0024251D" w:rsidRDefault="00000000">
            <w:pPr>
              <w:spacing w:before="40" w:after="40" w:line="300" w:lineRule="auto"/>
            </w:pPr>
            <w:r>
              <w:rPr>
                <w:rFonts w:ascii="D2Coding" w:eastAsia="D2Coding" w:hAnsi="D2Coding" w:cs="D2Coding"/>
                <w:sz w:val="20"/>
                <w:szCs w:val="20"/>
              </w:rPr>
              <w:t>│   └── logger.py</w:t>
            </w:r>
          </w:p>
          <w:p w14:paraId="126F61E4" w14:textId="77777777" w:rsidR="0024251D" w:rsidRDefault="00000000">
            <w:pPr>
              <w:spacing w:before="40" w:after="40" w:line="300" w:lineRule="auto"/>
            </w:pPr>
            <w:r>
              <w:rPr>
                <w:rFonts w:ascii="D2Coding" w:eastAsia="D2Coding" w:hAnsi="D2Coding" w:cs="D2Coding"/>
                <w:sz w:val="20"/>
                <w:szCs w:val="20"/>
              </w:rPr>
              <w:lastRenderedPageBreak/>
              <w:t>└── README.md</w:t>
            </w:r>
          </w:p>
        </w:tc>
      </w:tr>
    </w:tbl>
    <w:p w14:paraId="035FAE4C" w14:textId="77777777" w:rsidR="0024251D" w:rsidRDefault="0024251D"/>
    <w:p w14:paraId="08AE42D3" w14:textId="77777777" w:rsidR="0024251D" w:rsidRDefault="00000000">
      <w:pPr>
        <w:spacing w:before="240" w:after="120" w:line="320" w:lineRule="auto"/>
      </w:pPr>
      <w:r>
        <w:rPr>
          <w:rFonts w:hint="eastAsia"/>
          <w:b/>
        </w:rPr>
        <w:t>샘플 데이터셋</w:t>
      </w:r>
    </w:p>
    <w:p w14:paraId="20464862" w14:textId="77777777" w:rsidR="0024251D" w:rsidRDefault="00000000">
      <w:pPr>
        <w:spacing w:before="60" w:after="60" w:line="320" w:lineRule="auto"/>
      </w:pPr>
      <w:r>
        <w:rPr>
          <w:rFonts w:hint="eastAsia"/>
        </w:rPr>
        <w:t>저자 본인의 고양이 사진 300장 + 자동 라벨링 결과로 만든 샘플 데이터셋입니다.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3CEFBDA4"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353A620" w14:textId="77777777" w:rsidR="0024251D" w:rsidRDefault="00000000">
            <w:pPr>
              <w:spacing w:before="40" w:after="40" w:line="300" w:lineRule="auto"/>
            </w:pPr>
            <w:r>
              <w:rPr>
                <w:rFonts w:ascii="D2Coding" w:eastAsia="D2Coding" w:hAnsi="D2Coding" w:cs="D2Coding"/>
                <w:sz w:val="20"/>
                <w:szCs w:val="20"/>
              </w:rPr>
              <w:t>https://aicraftlog.com/downloads/vol4-dataset</w:t>
            </w:r>
          </w:p>
          <w:p w14:paraId="7B19013F" w14:textId="77777777" w:rsidR="0024251D" w:rsidRDefault="00000000">
            <w:pPr>
              <w:spacing w:before="40" w:after="40" w:line="300" w:lineRule="auto"/>
            </w:pPr>
            <w:r>
              <w:rPr>
                <w:rFonts w:ascii="D2Coding" w:eastAsia="D2Coding" w:hAnsi="D2Coding" w:cs="D2Coding"/>
                <w:sz w:val="20"/>
                <w:szCs w:val="20"/>
              </w:rPr>
              <w:t xml:space="preserve"> </w:t>
            </w:r>
          </w:p>
          <w:p w14:paraId="0951D61C" w14:textId="77777777" w:rsidR="0024251D" w:rsidRDefault="00000000">
            <w:pPr>
              <w:spacing w:before="40" w:after="40" w:line="300" w:lineRule="auto"/>
            </w:pPr>
            <w:r>
              <w:rPr>
                <w:rFonts w:ascii="D2Coding" w:eastAsia="D2Coding" w:hAnsi="D2Coding" w:cs="D2Coding"/>
                <w:sz w:val="20"/>
                <w:szCs w:val="20"/>
              </w:rPr>
              <w:t>포함된 것:</w:t>
            </w:r>
          </w:p>
          <w:p w14:paraId="238FAC57" w14:textId="77777777" w:rsidR="0024251D" w:rsidRDefault="00000000">
            <w:pPr>
              <w:spacing w:before="40" w:after="40" w:line="300" w:lineRule="auto"/>
            </w:pPr>
            <w:r>
              <w:rPr>
                <w:rFonts w:ascii="D2Coding" w:eastAsia="D2Coding" w:hAnsi="D2Coding" w:cs="D2Coding"/>
                <w:sz w:val="20"/>
                <w:szCs w:val="20"/>
              </w:rPr>
              <w:t xml:space="preserve">  - images/train/  (240장)</w:t>
            </w:r>
          </w:p>
          <w:p w14:paraId="59D359F9" w14:textId="77777777" w:rsidR="0024251D" w:rsidRDefault="00000000">
            <w:pPr>
              <w:spacing w:before="40" w:after="40" w:line="300" w:lineRule="auto"/>
            </w:pPr>
            <w:r>
              <w:rPr>
                <w:rFonts w:ascii="D2Coding" w:eastAsia="D2Coding" w:hAnsi="D2Coding" w:cs="D2Coding"/>
                <w:sz w:val="20"/>
                <w:szCs w:val="20"/>
              </w:rPr>
              <w:t xml:space="preserve">  - images/val/    (60장)</w:t>
            </w:r>
          </w:p>
          <w:p w14:paraId="1C2F9387" w14:textId="77777777" w:rsidR="0024251D" w:rsidRDefault="00000000">
            <w:pPr>
              <w:spacing w:before="40" w:after="40" w:line="300" w:lineRule="auto"/>
            </w:pPr>
            <w:r>
              <w:rPr>
                <w:rFonts w:ascii="D2Coding" w:eastAsia="D2Coding" w:hAnsi="D2Coding" w:cs="D2Coding"/>
                <w:sz w:val="20"/>
                <w:szCs w:val="20"/>
              </w:rPr>
              <w:t xml:space="preserve">  - labels/train/  (240개 .txt)</w:t>
            </w:r>
          </w:p>
          <w:p w14:paraId="683B755C" w14:textId="77777777" w:rsidR="0024251D" w:rsidRDefault="00000000">
            <w:pPr>
              <w:spacing w:before="40" w:after="40" w:line="300" w:lineRule="auto"/>
            </w:pPr>
            <w:r>
              <w:rPr>
                <w:rFonts w:ascii="D2Coding" w:eastAsia="D2Coding" w:hAnsi="D2Coding" w:cs="D2Coding"/>
                <w:sz w:val="20"/>
                <w:szCs w:val="20"/>
              </w:rPr>
              <w:t xml:space="preserve">  - labels/val/    (60개 .txt)</w:t>
            </w:r>
          </w:p>
          <w:p w14:paraId="4C124A06" w14:textId="77777777" w:rsidR="0024251D" w:rsidRDefault="00000000">
            <w:pPr>
              <w:spacing w:before="40" w:after="40" w:line="300" w:lineRule="auto"/>
            </w:pPr>
            <w:r>
              <w:rPr>
                <w:rFonts w:ascii="D2Coding" w:eastAsia="D2Coding" w:hAnsi="D2Coding" w:cs="D2Coding"/>
                <w:sz w:val="20"/>
                <w:szCs w:val="20"/>
              </w:rPr>
              <w:t xml:space="preserve">  - data.yaml</w:t>
            </w:r>
          </w:p>
          <w:p w14:paraId="74AEAED4" w14:textId="77777777" w:rsidR="0024251D" w:rsidRDefault="00000000">
            <w:pPr>
              <w:spacing w:before="40" w:after="40" w:line="300" w:lineRule="auto"/>
            </w:pPr>
            <w:r>
              <w:rPr>
                <w:rFonts w:ascii="D2Coding" w:eastAsia="D2Coding" w:hAnsi="D2Coding" w:cs="D2Coding"/>
                <w:sz w:val="20"/>
                <w:szCs w:val="20"/>
              </w:rPr>
              <w:t xml:space="preserve">  - sample_video.mp4 (직접 추출해보고 싶을 때)</w:t>
            </w:r>
          </w:p>
          <w:p w14:paraId="6C75F55F" w14:textId="77777777" w:rsidR="0024251D" w:rsidRDefault="00000000">
            <w:pPr>
              <w:spacing w:before="40" w:after="40" w:line="300" w:lineRule="auto"/>
            </w:pPr>
            <w:r>
              <w:rPr>
                <w:rFonts w:ascii="D2Coding" w:eastAsia="D2Coding" w:hAnsi="D2Coding" w:cs="D2Coding"/>
                <w:sz w:val="20"/>
                <w:szCs w:val="20"/>
              </w:rPr>
              <w:t xml:space="preserve"> </w:t>
            </w:r>
          </w:p>
          <w:p w14:paraId="04532F2F" w14:textId="77777777" w:rsidR="0024251D" w:rsidRDefault="00000000">
            <w:pPr>
              <w:spacing w:before="40" w:after="40" w:line="300" w:lineRule="auto"/>
            </w:pPr>
            <w:r>
              <w:rPr>
                <w:rFonts w:ascii="D2Coding" w:eastAsia="D2Coding" w:hAnsi="D2Coding" w:cs="D2Coding"/>
                <w:sz w:val="20"/>
                <w:szCs w:val="20"/>
              </w:rPr>
              <w:t>용도: 학습 과정을 빨리 따라해 보기 위함.</w:t>
            </w:r>
          </w:p>
          <w:p w14:paraId="0645C052" w14:textId="77777777" w:rsidR="0024251D" w:rsidRDefault="00000000">
            <w:pPr>
              <w:spacing w:before="40" w:after="40" w:line="300" w:lineRule="auto"/>
            </w:pPr>
            <w:r>
              <w:rPr>
                <w:rFonts w:ascii="D2Coding" w:eastAsia="D2Coding" w:hAnsi="D2Coding" w:cs="D2Coding"/>
                <w:sz w:val="20"/>
                <w:szCs w:val="20"/>
              </w:rPr>
              <w:t>실제 "여러분의 고양이"를 위해서는 여러분의 데이터로 다시 학습 필요.</w:t>
            </w:r>
          </w:p>
        </w:tc>
      </w:tr>
    </w:tbl>
    <w:p w14:paraId="544B0ABA" w14:textId="77777777" w:rsidR="0024251D" w:rsidRDefault="0024251D"/>
    <w:p w14:paraId="5DE76CB7" w14:textId="77777777" w:rsidR="0024251D" w:rsidRDefault="00000000">
      <w:pPr>
        <w:spacing w:before="240" w:after="120" w:line="320" w:lineRule="auto"/>
      </w:pPr>
      <w:r>
        <w:rPr>
          <w:rFonts w:hint="eastAsia"/>
          <w:b/>
        </w:rPr>
        <w:t>학습된 샘플 모델</w:t>
      </w:r>
    </w:p>
    <w:p w14:paraId="12429EF2" w14:textId="77777777" w:rsidR="0024251D" w:rsidRDefault="00000000">
      <w:pPr>
        <w:spacing w:before="60" w:after="60" w:line="320" w:lineRule="auto"/>
      </w:pPr>
      <w:r>
        <w:rPr>
          <w:rFonts w:hint="eastAsia"/>
        </w:rPr>
        <w:t>같은 데이터로 학습한 best.onnx, best_int8.onnx 파일도 함께 제공합니다. "학습은 다음에 하고 일단 추론부터 돌려보고 싶다"는 분께 도움이 됩니다.</w:t>
      </w:r>
    </w:p>
    <w:p w14:paraId="20D86410" w14:textId="77777777" w:rsidR="0024251D" w:rsidRDefault="00000000">
      <w:pPr>
        <w:pStyle w:val="2"/>
        <w:spacing w:after="200"/>
      </w:pPr>
      <w:r>
        <w:rPr>
          <w:rFonts w:hint="eastAsia"/>
        </w:rPr>
        <w:t>A.5 더 깊이 공부하고 싶다면 — 추천 리소스</w:t>
      </w:r>
    </w:p>
    <w:p w14:paraId="28836B7E" w14:textId="77777777" w:rsidR="0024251D" w:rsidRDefault="00000000">
      <w:pPr>
        <w:spacing w:before="60" w:after="60" w:line="320" w:lineRule="auto"/>
      </w:pPr>
      <w:r>
        <w:rPr>
          <w:rFonts w:hint="eastAsia"/>
        </w:rPr>
        <w:t>Vol.4를 마쳤다면 이제 더 넓은 세계로 나갈 준비가 된 것입니다. 다음 단계 학습을 위한 추천 자료를 분야별로 정리했습니다.</w:t>
      </w:r>
    </w:p>
    <w:p w14:paraId="54BF84A8" w14:textId="77777777" w:rsidR="0024251D" w:rsidRDefault="00000000">
      <w:pPr>
        <w:spacing w:before="240" w:after="120" w:line="320" w:lineRule="auto"/>
      </w:pPr>
      <w:r>
        <w:rPr>
          <w:rFonts w:hint="eastAsia"/>
          <w:b/>
        </w:rPr>
        <w:t>컴퓨터 비전 / 딥러닝 기초</w:t>
      </w:r>
    </w:p>
    <w:p w14:paraId="52511099" w14:textId="77777777" w:rsidR="0024251D" w:rsidRDefault="00000000">
      <w:pPr>
        <w:spacing w:before="40" w:after="40" w:line="320" w:lineRule="auto"/>
        <w:ind w:left="400" w:hanging="200"/>
      </w:pPr>
      <w:r>
        <w:rPr>
          <w:rFonts w:hint="eastAsia"/>
        </w:rPr>
        <w:t>• CS231n (Stanford) — 컴퓨터 비전 입문 강의. YouTube 무료.</w:t>
      </w:r>
    </w:p>
    <w:p w14:paraId="0AF6A92F" w14:textId="77777777" w:rsidR="0024251D" w:rsidRDefault="00000000">
      <w:pPr>
        <w:spacing w:before="40" w:after="40" w:line="320" w:lineRule="auto"/>
        <w:ind w:left="400" w:hanging="200"/>
      </w:pPr>
      <w:r>
        <w:rPr>
          <w:rFonts w:hint="eastAsia"/>
        </w:rPr>
        <w:lastRenderedPageBreak/>
        <w:t>• PyTorch 공식 튜토리얼 — "60분 만에 PyTorch 입문"부터 시작.</w:t>
      </w:r>
    </w:p>
    <w:p w14:paraId="33C51D42" w14:textId="77777777" w:rsidR="0024251D" w:rsidRDefault="00000000">
      <w:pPr>
        <w:spacing w:before="40" w:after="40" w:line="320" w:lineRule="auto"/>
        <w:ind w:left="400" w:hanging="200"/>
      </w:pPr>
      <w:r>
        <w:rPr>
          <w:rFonts w:hint="eastAsia"/>
        </w:rPr>
        <w:t>• Andrej Karpathy의 "Zero to Hero" YouTube 시리즈 — 신경망을 처음부터 직접 만들어가는 강의.</w:t>
      </w:r>
    </w:p>
    <w:p w14:paraId="2C0034C2" w14:textId="77777777" w:rsidR="0024251D" w:rsidRDefault="00000000">
      <w:pPr>
        <w:spacing w:before="240" w:after="120" w:line="320" w:lineRule="auto"/>
      </w:pPr>
      <w:r>
        <w:rPr>
          <w:rFonts w:hint="eastAsia"/>
          <w:b/>
        </w:rPr>
        <w:t>객체 검출 / YOLO 심화</w:t>
      </w:r>
    </w:p>
    <w:p w14:paraId="1EF4D0C4" w14:textId="77777777" w:rsidR="0024251D" w:rsidRDefault="00000000">
      <w:pPr>
        <w:spacing w:before="40" w:after="40" w:line="320" w:lineRule="auto"/>
        <w:ind w:left="400" w:hanging="200"/>
      </w:pPr>
      <w:r>
        <w:rPr>
          <w:rFonts w:hint="eastAsia"/>
        </w:rPr>
        <w:t>• Ultralytics 공식 문서 — YOLOv8/v9/v10 사용법, 학습 팁.</w:t>
      </w:r>
    </w:p>
    <w:p w14:paraId="30F9C453" w14:textId="77777777" w:rsidR="0024251D" w:rsidRDefault="00000000">
      <w:pPr>
        <w:spacing w:before="40" w:after="40" w:line="320" w:lineRule="auto"/>
        <w:ind w:left="400" w:hanging="200"/>
      </w:pPr>
      <w:r>
        <w:rPr>
          <w:rFonts w:hint="eastAsia"/>
        </w:rPr>
        <w:t>• YOLO 논문들 — v1 (2015) → v8 (2023) 까지의 진화. "YOLOv1" 원논문은 처음 읽기에 가장 좋음.</w:t>
      </w:r>
    </w:p>
    <w:p w14:paraId="78ED64D0" w14:textId="77777777" w:rsidR="0024251D" w:rsidRDefault="00000000">
      <w:pPr>
        <w:spacing w:before="240" w:after="120" w:line="320" w:lineRule="auto"/>
      </w:pPr>
      <w:r>
        <w:rPr>
          <w:rFonts w:hint="eastAsia"/>
          <w:b/>
        </w:rPr>
        <w:t>라즈베리파이 + AI 실전</w:t>
      </w:r>
    </w:p>
    <w:p w14:paraId="46417666" w14:textId="77777777" w:rsidR="0024251D" w:rsidRDefault="00000000">
      <w:pPr>
        <w:spacing w:before="40" w:after="40" w:line="320" w:lineRule="auto"/>
        <w:ind w:left="400" w:hanging="200"/>
      </w:pPr>
      <w:r>
        <w:rPr>
          <w:rFonts w:hint="eastAsia"/>
        </w:rPr>
        <w:t>• Raspberry Pi 공식 "AI Kit" 문서 — Hailo NPU 활용법.</w:t>
      </w:r>
    </w:p>
    <w:p w14:paraId="58680430" w14:textId="77777777" w:rsidR="0024251D" w:rsidRDefault="00000000">
      <w:pPr>
        <w:spacing w:before="40" w:after="40" w:line="320" w:lineRule="auto"/>
        <w:ind w:left="400" w:hanging="200"/>
      </w:pPr>
      <w:r>
        <w:rPr>
          <w:rFonts w:hint="eastAsia"/>
        </w:rPr>
        <w:t>• Coral.ai 공식 예제 — TPU 가속의 모든 것.</w:t>
      </w:r>
    </w:p>
    <w:p w14:paraId="29759D2D" w14:textId="77777777" w:rsidR="0024251D" w:rsidRDefault="00000000">
      <w:pPr>
        <w:spacing w:before="40" w:after="40" w:line="320" w:lineRule="auto"/>
        <w:ind w:left="400" w:hanging="200"/>
      </w:pPr>
      <w:r>
        <w:rPr>
          <w:rFonts w:hint="eastAsia"/>
        </w:rPr>
        <w:t>• Edge Impulse — 임베디드용 ML 모델 학습 SaaS (무료 티어 있음).</w:t>
      </w:r>
    </w:p>
    <w:p w14:paraId="201B84DE" w14:textId="77777777" w:rsidR="0024251D" w:rsidRDefault="00000000">
      <w:pPr>
        <w:spacing w:before="240" w:after="120" w:line="320" w:lineRule="auto"/>
      </w:pPr>
      <w:r>
        <w:rPr>
          <w:rFonts w:hint="eastAsia"/>
          <w:b/>
        </w:rPr>
        <w:t>자율주행 / 로봇</w:t>
      </w:r>
    </w:p>
    <w:p w14:paraId="5AC4F0FE" w14:textId="77777777" w:rsidR="0024251D" w:rsidRDefault="00000000">
      <w:pPr>
        <w:spacing w:before="40" w:after="40" w:line="320" w:lineRule="auto"/>
        <w:ind w:left="400" w:hanging="200"/>
      </w:pPr>
      <w:r>
        <w:rPr>
          <w:rFonts w:hint="eastAsia"/>
        </w:rPr>
        <w:t>• ROS 2 공식 튜토리얼 — 로봇 SW의 표준 프레임워크.</w:t>
      </w:r>
    </w:p>
    <w:p w14:paraId="505E30E4" w14:textId="77777777" w:rsidR="0024251D" w:rsidRDefault="00000000">
      <w:pPr>
        <w:spacing w:before="40" w:after="40" w:line="320" w:lineRule="auto"/>
        <w:ind w:left="400" w:hanging="200"/>
      </w:pPr>
      <w:r>
        <w:rPr>
          <w:rFonts w:hint="eastAsia"/>
        </w:rPr>
        <w:t>• Apollo (Baidu의 오픈소스 자율주행) — 실제 양산 시스템의 구조를 볼 수 있음.</w:t>
      </w:r>
    </w:p>
    <w:p w14:paraId="488674E4" w14:textId="77777777" w:rsidR="0024251D" w:rsidRDefault="00000000">
      <w:pPr>
        <w:spacing w:before="40" w:after="40" w:line="320" w:lineRule="auto"/>
        <w:ind w:left="400" w:hanging="200"/>
      </w:pPr>
      <w:r>
        <w:rPr>
          <w:rFonts w:hint="eastAsia"/>
        </w:rPr>
        <w:t>• Sebastian Thrun의 "Probabilistic Robotics" — 자율주행의 수학적 기반.</w:t>
      </w:r>
    </w:p>
    <w:p w14:paraId="693F3567" w14:textId="77777777" w:rsidR="0024251D" w:rsidRDefault="00000000">
      <w:pPr>
        <w:spacing w:before="240" w:after="120" w:line="320" w:lineRule="auto"/>
      </w:pPr>
      <w:r>
        <w:rPr>
          <w:rFonts w:hint="eastAsia"/>
          <w:b/>
        </w:rPr>
        <w:t>AI 협업 / 프롬프트 엔지니어링</w:t>
      </w:r>
    </w:p>
    <w:p w14:paraId="38F0A3CF" w14:textId="77777777" w:rsidR="0024251D" w:rsidRDefault="00000000">
      <w:pPr>
        <w:spacing w:before="40" w:after="40" w:line="320" w:lineRule="auto"/>
        <w:ind w:left="400" w:hanging="200"/>
      </w:pPr>
      <w:r>
        <w:rPr>
          <w:rFonts w:hint="eastAsia"/>
        </w:rPr>
        <w:t>• Anthropic의 공식 문서 — Claude를 효과적으로 사용하는 법.</w:t>
      </w:r>
    </w:p>
    <w:p w14:paraId="02C90B8D" w14:textId="77777777" w:rsidR="0024251D" w:rsidRDefault="00000000">
      <w:pPr>
        <w:spacing w:before="40" w:after="40" w:line="320" w:lineRule="auto"/>
        <w:ind w:left="400" w:hanging="200"/>
      </w:pPr>
      <w:r>
        <w:rPr>
          <w:rFonts w:hint="eastAsia"/>
        </w:rPr>
        <w:t>• GitHub Copilot Best Practices — 실제 코딩 보조 도구 활용 사례.</w:t>
      </w:r>
    </w:p>
    <w:p w14:paraId="75CCE168" w14:textId="77777777" w:rsidR="0024251D" w:rsidRDefault="00000000">
      <w:pPr>
        <w:pStyle w:val="2"/>
        <w:spacing w:after="200"/>
      </w:pPr>
      <w:r>
        <w:rPr>
          <w:rFonts w:hint="eastAsia"/>
        </w:rPr>
        <w:t>A.6 시리즈 전체 회고 — Vol.1부터 Vol.4까지</w:t>
      </w:r>
    </w:p>
    <w:p w14:paraId="4FF05409" w14:textId="77777777" w:rsidR="0024251D" w:rsidRDefault="00000000">
      <w:pPr>
        <w:spacing w:before="60" w:after="60" w:line="320" w:lineRule="auto"/>
      </w:pPr>
      <w:r>
        <w:rPr>
          <w:rFonts w:hint="eastAsia"/>
        </w:rPr>
        <w:t>이 시리즈를 처음 기획할 때 한 가지 약속을 했습니다 — "임베디드 개발자가 AI 시대를 살아갈 수 있도록 길을 깔아주는 책"이 되겠다는 약속이었습니다.</w:t>
      </w:r>
    </w:p>
    <w:p w14:paraId="51D4B469" w14:textId="77777777" w:rsidR="0024251D" w:rsidRDefault="00000000">
      <w:pPr>
        <w:spacing w:before="240" w:after="120" w:line="320" w:lineRule="auto"/>
      </w:pPr>
      <w:r>
        <w:rPr>
          <w:rFonts w:hint="eastAsia"/>
          <w:b/>
        </w:rPr>
        <w:lastRenderedPageBreak/>
        <w:t>4권의 여정을 한눈에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251D" w14:paraId="29B7A717"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81A037F" w14:textId="77777777" w:rsidR="0024251D" w:rsidRDefault="00000000">
            <w:pPr>
              <w:spacing w:before="40" w:after="40" w:line="300" w:lineRule="auto"/>
            </w:pPr>
            <w:r>
              <w:rPr>
                <w:rFonts w:ascii="D2Coding" w:eastAsia="D2Coding" w:hAnsi="D2Coding" w:cs="D2Coding"/>
                <w:sz w:val="20"/>
                <w:szCs w:val="20"/>
              </w:rPr>
              <w:t>Vol.1 — 임베디드의 기초</w:t>
            </w:r>
          </w:p>
          <w:p w14:paraId="490519CB" w14:textId="77777777" w:rsidR="0024251D" w:rsidRDefault="00000000">
            <w:pPr>
              <w:spacing w:before="40" w:after="40" w:line="300" w:lineRule="auto"/>
            </w:pPr>
            <w:r>
              <w:rPr>
                <w:rFonts w:ascii="D2Coding" w:eastAsia="D2Coding" w:hAnsi="D2Coding" w:cs="D2Coding"/>
                <w:sz w:val="20"/>
                <w:szCs w:val="20"/>
              </w:rPr>
              <w:t xml:space="preserve">  TC237 보드 처음 만지기</w:t>
            </w:r>
          </w:p>
          <w:p w14:paraId="63BB67D8" w14:textId="77777777" w:rsidR="0024251D" w:rsidRDefault="00000000">
            <w:pPr>
              <w:spacing w:before="40" w:after="40" w:line="300" w:lineRule="auto"/>
            </w:pPr>
            <w:r>
              <w:rPr>
                <w:rFonts w:ascii="D2Coding" w:eastAsia="D2Coding" w:hAnsi="D2Coding" w:cs="D2Coding"/>
                <w:sz w:val="20"/>
                <w:szCs w:val="20"/>
              </w:rPr>
              <w:t xml:space="preserve">  GPIO 한 핀을 켜고 끄는 일부터</w:t>
            </w:r>
          </w:p>
          <w:p w14:paraId="278BC746" w14:textId="77777777" w:rsidR="0024251D" w:rsidRDefault="00000000">
            <w:pPr>
              <w:spacing w:before="40" w:after="40" w:line="300" w:lineRule="auto"/>
            </w:pPr>
            <w:r>
              <w:rPr>
                <w:rFonts w:ascii="D2Coding" w:eastAsia="D2Coding" w:hAnsi="D2Coding" w:cs="D2Coding"/>
                <w:sz w:val="20"/>
                <w:szCs w:val="20"/>
              </w:rPr>
              <w:t xml:space="preserve">  AI와 함께 코드를 처음 부탁해보기</w:t>
            </w:r>
          </w:p>
          <w:p w14:paraId="3868A14C" w14:textId="77777777" w:rsidR="0024251D" w:rsidRDefault="00000000">
            <w:pPr>
              <w:spacing w:before="40" w:after="40" w:line="300" w:lineRule="auto"/>
            </w:pPr>
            <w:r>
              <w:rPr>
                <w:rFonts w:ascii="D2Coding" w:eastAsia="D2Coding" w:hAnsi="D2Coding" w:cs="D2Coding"/>
                <w:sz w:val="20"/>
                <w:szCs w:val="20"/>
              </w:rPr>
              <w:t xml:space="preserve"> </w:t>
            </w:r>
          </w:p>
          <w:p w14:paraId="2100A46C" w14:textId="77777777" w:rsidR="0024251D" w:rsidRDefault="00000000">
            <w:pPr>
              <w:spacing w:before="40" w:after="40" w:line="300" w:lineRule="auto"/>
            </w:pPr>
            <w:r>
              <w:rPr>
                <w:rFonts w:ascii="D2Coding" w:eastAsia="D2Coding" w:hAnsi="D2Coding" w:cs="D2Coding"/>
                <w:sz w:val="20"/>
                <w:szCs w:val="20"/>
              </w:rPr>
              <w:t>Vol.2 — MCU 페리페럴</w:t>
            </w:r>
          </w:p>
          <w:p w14:paraId="30B08579" w14:textId="77777777" w:rsidR="0024251D" w:rsidRDefault="00000000">
            <w:pPr>
              <w:spacing w:before="40" w:after="40" w:line="300" w:lineRule="auto"/>
            </w:pPr>
            <w:r>
              <w:rPr>
                <w:rFonts w:ascii="D2Coding" w:eastAsia="D2Coding" w:hAnsi="D2Coding" w:cs="D2Coding"/>
                <w:sz w:val="20"/>
                <w:szCs w:val="20"/>
              </w:rPr>
              <w:t xml:space="preserve">  ADC, PWM, UART, SPI, CAN, Flash</w:t>
            </w:r>
          </w:p>
          <w:p w14:paraId="7EFD3C4F" w14:textId="77777777" w:rsidR="0024251D" w:rsidRDefault="00000000">
            <w:pPr>
              <w:spacing w:before="40" w:after="40" w:line="300" w:lineRule="auto"/>
            </w:pPr>
            <w:r>
              <w:rPr>
                <w:rFonts w:ascii="D2Coding" w:eastAsia="D2Coding" w:hAnsi="D2Coding" w:cs="D2Coding"/>
                <w:sz w:val="20"/>
                <w:szCs w:val="20"/>
              </w:rPr>
              <w:t xml:space="preserve">  MCU의 손과 발을 차례로 정복</w:t>
            </w:r>
          </w:p>
          <w:p w14:paraId="53FF9C3B" w14:textId="77777777" w:rsidR="0024251D" w:rsidRDefault="00000000">
            <w:pPr>
              <w:spacing w:before="40" w:after="40" w:line="300" w:lineRule="auto"/>
            </w:pPr>
            <w:r>
              <w:rPr>
                <w:rFonts w:ascii="D2Coding" w:eastAsia="D2Coding" w:hAnsi="D2Coding" w:cs="D2Coding"/>
                <w:sz w:val="20"/>
                <w:szCs w:val="20"/>
              </w:rPr>
              <w:t xml:space="preserve">  AI 도움으로 페리페럴 드라이버 작성</w:t>
            </w:r>
          </w:p>
          <w:p w14:paraId="10197541" w14:textId="77777777" w:rsidR="0024251D" w:rsidRDefault="00000000">
            <w:pPr>
              <w:spacing w:before="40" w:after="40" w:line="300" w:lineRule="auto"/>
            </w:pPr>
            <w:r>
              <w:rPr>
                <w:rFonts w:ascii="D2Coding" w:eastAsia="D2Coding" w:hAnsi="D2Coding" w:cs="D2Coding"/>
                <w:sz w:val="20"/>
                <w:szCs w:val="20"/>
              </w:rPr>
              <w:t xml:space="preserve"> </w:t>
            </w:r>
          </w:p>
          <w:p w14:paraId="3BB3EEB8" w14:textId="77777777" w:rsidR="0024251D" w:rsidRDefault="00000000">
            <w:pPr>
              <w:spacing w:before="40" w:after="40" w:line="300" w:lineRule="auto"/>
            </w:pPr>
            <w:r>
              <w:rPr>
                <w:rFonts w:ascii="D2Coding" w:eastAsia="D2Coding" w:hAnsi="D2Coding" w:cs="D2Coding"/>
                <w:sz w:val="20"/>
                <w:szCs w:val="20"/>
              </w:rPr>
              <w:t>Vol.3 — RC카 제작</w:t>
            </w:r>
          </w:p>
          <w:p w14:paraId="00D9D3DA" w14:textId="77777777" w:rsidR="0024251D" w:rsidRDefault="00000000">
            <w:pPr>
              <w:spacing w:before="40" w:after="40" w:line="300" w:lineRule="auto"/>
            </w:pPr>
            <w:r>
              <w:rPr>
                <w:rFonts w:ascii="D2Coding" w:eastAsia="D2Coding" w:hAnsi="D2Coding" w:cs="D2Coding"/>
                <w:sz w:val="20"/>
                <w:szCs w:val="20"/>
              </w:rPr>
              <w:t xml:space="preserve">  모터, 무선 통신, 거리 센서, IMU</w:t>
            </w:r>
          </w:p>
          <w:p w14:paraId="3FA0FEDA" w14:textId="77777777" w:rsidR="0024251D" w:rsidRDefault="00000000">
            <w:pPr>
              <w:spacing w:before="40" w:after="40" w:line="300" w:lineRule="auto"/>
            </w:pPr>
            <w:r>
              <w:rPr>
                <w:rFonts w:ascii="D2Coding" w:eastAsia="D2Coding" w:hAnsi="D2Coding" w:cs="D2Coding"/>
                <w:sz w:val="20"/>
                <w:szCs w:val="20"/>
              </w:rPr>
              <w:t xml:space="preserve">  단일 MCU로 만드는 자율 시스템의 상한선</w:t>
            </w:r>
          </w:p>
          <w:p w14:paraId="1E5DD4EE" w14:textId="77777777" w:rsidR="0024251D" w:rsidRDefault="00000000">
            <w:pPr>
              <w:spacing w:before="40" w:after="40" w:line="300" w:lineRule="auto"/>
            </w:pPr>
            <w:r>
              <w:rPr>
                <w:rFonts w:ascii="D2Coding" w:eastAsia="D2Coding" w:hAnsi="D2Coding" w:cs="D2Coding"/>
                <w:sz w:val="20"/>
                <w:szCs w:val="20"/>
              </w:rPr>
              <w:t xml:space="preserve">  실제 자동차 기술(XCP, ESP, UDS)과의 평행 비유</w:t>
            </w:r>
          </w:p>
          <w:p w14:paraId="10BE6456" w14:textId="77777777" w:rsidR="0024251D" w:rsidRDefault="00000000">
            <w:pPr>
              <w:spacing w:before="40" w:after="40" w:line="300" w:lineRule="auto"/>
            </w:pPr>
            <w:r>
              <w:rPr>
                <w:rFonts w:ascii="D2Coding" w:eastAsia="D2Coding" w:hAnsi="D2Coding" w:cs="D2Coding"/>
                <w:sz w:val="20"/>
                <w:szCs w:val="20"/>
              </w:rPr>
              <w:t xml:space="preserve"> </w:t>
            </w:r>
          </w:p>
          <w:p w14:paraId="731C01B8" w14:textId="77777777" w:rsidR="0024251D" w:rsidRDefault="00000000">
            <w:pPr>
              <w:spacing w:before="40" w:after="40" w:line="300" w:lineRule="auto"/>
            </w:pPr>
            <w:r>
              <w:rPr>
                <w:rFonts w:ascii="D2Coding" w:eastAsia="D2Coding" w:hAnsi="D2Coding" w:cs="D2Coding"/>
                <w:sz w:val="20"/>
                <w:szCs w:val="20"/>
              </w:rPr>
              <w:t>Vol.4 — Physical AI</w:t>
            </w:r>
          </w:p>
          <w:p w14:paraId="147ADED1" w14:textId="77777777" w:rsidR="0024251D" w:rsidRDefault="00000000">
            <w:pPr>
              <w:spacing w:before="40" w:after="40" w:line="300" w:lineRule="auto"/>
            </w:pPr>
            <w:r>
              <w:rPr>
                <w:rFonts w:ascii="D2Coding" w:eastAsia="D2Coding" w:hAnsi="D2Coding" w:cs="D2Coding"/>
                <w:sz w:val="20"/>
                <w:szCs w:val="20"/>
              </w:rPr>
              <w:t xml:space="preserve">  라즈베리파이 + YOLOv8 + GPS + TC237</w:t>
            </w:r>
          </w:p>
          <w:p w14:paraId="48C2ABDA" w14:textId="77777777" w:rsidR="0024251D" w:rsidRDefault="00000000">
            <w:pPr>
              <w:spacing w:before="40" w:after="40" w:line="300" w:lineRule="auto"/>
            </w:pPr>
            <w:r>
              <w:rPr>
                <w:rFonts w:ascii="D2Coding" w:eastAsia="D2Coding" w:hAnsi="D2Coding" w:cs="D2Coding"/>
                <w:sz w:val="20"/>
                <w:szCs w:val="20"/>
              </w:rPr>
              <w:t xml:space="preserve">  카메라로 보고, AI로 판단하고, MCU로 안전하게 실행</w:t>
            </w:r>
          </w:p>
          <w:p w14:paraId="6F479F50" w14:textId="77777777" w:rsidR="0024251D" w:rsidRDefault="00000000">
            <w:pPr>
              <w:spacing w:before="40" w:after="40" w:line="300" w:lineRule="auto"/>
            </w:pPr>
            <w:r>
              <w:rPr>
                <w:rFonts w:ascii="D2Coding" w:eastAsia="D2Coding" w:hAnsi="D2Coding" w:cs="D2Coding"/>
                <w:sz w:val="20"/>
                <w:szCs w:val="20"/>
              </w:rPr>
              <w:t xml:space="preserve">  AI는 코드 도구를 넘어 시스템 설계의 동료로</w:t>
            </w:r>
          </w:p>
        </w:tc>
      </w:tr>
    </w:tbl>
    <w:p w14:paraId="0591EDE8" w14:textId="77777777" w:rsidR="0024251D" w:rsidRDefault="0024251D"/>
    <w:p w14:paraId="4A609ADF" w14:textId="77777777" w:rsidR="0024251D" w:rsidRDefault="00000000">
      <w:pPr>
        <w:spacing w:before="60" w:after="60" w:line="320" w:lineRule="auto"/>
      </w:pPr>
      <w:r>
        <w:rPr>
          <w:rFonts w:hint="eastAsia"/>
        </w:rPr>
        <w:t>Vol.1에서 "GPIO 한 핀"을 처음 만지셨던 분이, Vol.4에서는 "신경망 추론 결과를 UART로 보내 RC카를 자율 주행시키는" 코드를 짜고 있습니다. 4권 사이의 거리는 멉니다 — 그러나 발자국 한 걸음 한 걸음은 가까웠습니다. 이것이 시리즈로 책을 쓴 이유입니다.</w:t>
      </w:r>
    </w:p>
    <w:p w14:paraId="772242B0" w14:textId="77777777" w:rsidR="0024251D" w:rsidRDefault="00000000">
      <w:pPr>
        <w:spacing w:before="240" w:after="120" w:line="320" w:lineRule="auto"/>
      </w:pPr>
      <w:r>
        <w:rPr>
          <w:rFonts w:hint="eastAsia"/>
          <w:b/>
        </w:rPr>
        <w:t>이 시리즈가 끝나는 자리에서</w:t>
      </w:r>
    </w:p>
    <w:p w14:paraId="7865466E" w14:textId="77777777" w:rsidR="0024251D" w:rsidRDefault="00000000">
      <w:pPr>
        <w:spacing w:before="60" w:after="60" w:line="320" w:lineRule="auto"/>
      </w:pPr>
      <w:r>
        <w:rPr>
          <w:rFonts w:hint="eastAsia"/>
        </w:rPr>
        <w:t>이 책은 끝났지만, 여러분의 프로젝트는 이제 시작입니다.</w:t>
      </w:r>
    </w:p>
    <w:p w14:paraId="604BEAC3" w14:textId="77777777" w:rsidR="0024251D" w:rsidRDefault="00000000">
      <w:pPr>
        <w:spacing w:before="40" w:after="40" w:line="320" w:lineRule="auto"/>
        <w:ind w:left="400" w:hanging="200"/>
      </w:pPr>
      <w:r>
        <w:rPr>
          <w:rFonts w:hint="eastAsia"/>
        </w:rPr>
        <w:t>• RC카를 더 빠르게 — Pi 5로 업그레이드, Coral 가속기 추가, NCNN 런타임 검토.</w:t>
      </w:r>
    </w:p>
    <w:p w14:paraId="5B7A1DF8" w14:textId="77777777" w:rsidR="0024251D" w:rsidRDefault="00000000">
      <w:pPr>
        <w:spacing w:before="40" w:after="40" w:line="320" w:lineRule="auto"/>
        <w:ind w:left="400" w:hanging="200"/>
      </w:pPr>
      <w:r>
        <w:rPr>
          <w:rFonts w:hint="eastAsia"/>
        </w:rPr>
        <w:t>• 카메라를 더 정확하게 — 더 많은 데이터, 더 다양한 자세, 새로운 객체 추가.</w:t>
      </w:r>
    </w:p>
    <w:p w14:paraId="76DC98D8" w14:textId="77777777" w:rsidR="0024251D" w:rsidRDefault="00000000">
      <w:pPr>
        <w:spacing w:before="40" w:after="40" w:line="320" w:lineRule="auto"/>
        <w:ind w:left="400" w:hanging="200"/>
      </w:pPr>
      <w:r>
        <w:rPr>
          <w:rFonts w:hint="eastAsia"/>
        </w:rPr>
        <w:lastRenderedPageBreak/>
        <w:t>• 모델을 더 가볍게 — TensorRT 변환, pruning, knowledge distillation 도전.</w:t>
      </w:r>
    </w:p>
    <w:p w14:paraId="07E089F0" w14:textId="77777777" w:rsidR="0024251D" w:rsidRDefault="00000000">
      <w:pPr>
        <w:spacing w:before="40" w:after="40" w:line="320" w:lineRule="auto"/>
        <w:ind w:left="400" w:hanging="200"/>
      </w:pPr>
      <w:r>
        <w:rPr>
          <w:rFonts w:hint="eastAsia"/>
        </w:rPr>
        <w:t>• 새로운 임무 — 사람 추적, 특정 색깔 공 추적, 줄 따라가기 등.</w:t>
      </w:r>
    </w:p>
    <w:p w14:paraId="4C186C37" w14:textId="77777777" w:rsidR="0024251D" w:rsidRDefault="00000000">
      <w:pPr>
        <w:spacing w:before="40" w:after="40" w:line="320" w:lineRule="auto"/>
        <w:ind w:left="400" w:hanging="200"/>
      </w:pPr>
      <w:r>
        <w:rPr>
          <w:rFonts w:hint="eastAsia"/>
        </w:rPr>
        <w:t>• Vol.5 — Vol.4가 완결편이지만, 여러분만의 "Vol.5"를 만드세요. 그것이 진짜 학습입니다.</w:t>
      </w:r>
    </w:p>
    <w:p w14:paraId="5FFC6461" w14:textId="77777777" w:rsidR="0024251D" w:rsidRDefault="00000000">
      <w:pPr>
        <w:spacing w:before="60" w:after="60" w:line="320" w:lineRule="auto"/>
      </w:pPr>
      <w:r>
        <w:rPr>
          <w:rFonts w:hint="eastAsia"/>
        </w:rPr>
        <w:t>여러분이 다음에 무엇을 만드실지 정말 궁금합니다. AI-Craft 유튜브 채널과 블로그(aicraftlog.com)에서, 그리고 여러분이 만드신 프로젝트를 공유해 주시는 자리에서, 다시 만나길 기대합니다.</w:t>
      </w:r>
    </w:p>
    <w:p w14:paraId="70A3B461" w14:textId="77777777" w:rsidR="0024251D" w:rsidRDefault="00000000">
      <w:pPr>
        <w:spacing w:before="60" w:after="60" w:line="320" w:lineRule="auto"/>
      </w:pPr>
      <w:r>
        <w:rPr>
          <w:rFonts w:hint="eastAsia"/>
        </w:rPr>
        <w:t>긴 여정 함께 해주셔서, 진심으로 감사합니다.</w:t>
      </w:r>
    </w:p>
    <w:p w14:paraId="534BD098" w14:textId="77777777" w:rsidR="0024251D" w:rsidRDefault="0024251D">
      <w:pPr>
        <w:spacing w:before="60" w:after="60" w:line="320" w:lineRule="auto"/>
      </w:pPr>
    </w:p>
    <w:p w14:paraId="1E8E2BAA" w14:textId="77777777" w:rsidR="0024251D" w:rsidRDefault="00000000">
      <w:pPr>
        <w:spacing w:before="60" w:after="60" w:line="320" w:lineRule="auto"/>
      </w:pPr>
      <w:r>
        <w:rPr>
          <w:rFonts w:hint="eastAsia"/>
        </w:rPr>
        <w:t xml:space="preserve">                                                                                                       — Toby</w:t>
      </w:r>
    </w:p>
    <w:p w14:paraId="4F2DE76F" w14:textId="77777777" w:rsidR="0024251D" w:rsidRDefault="00000000">
      <w:pPr>
        <w:spacing w:before="60" w:after="60" w:line="320" w:lineRule="auto"/>
      </w:pPr>
      <w:r>
        <w:rPr>
          <w:rFonts w:hint="eastAsia"/>
        </w:rPr>
        <w:t xml:space="preserve">                                                                                                       AI-Craft</w:t>
      </w:r>
    </w:p>
    <w:sectPr w:rsidR="0024251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F668D" w14:textId="77777777" w:rsidR="00EA34A7" w:rsidRDefault="00EA34A7" w:rsidP="0067225F">
      <w:r>
        <w:separator/>
      </w:r>
    </w:p>
  </w:endnote>
  <w:endnote w:type="continuationSeparator" w:id="0">
    <w:p w14:paraId="73AD9EAE" w14:textId="77777777" w:rsidR="00EA34A7" w:rsidRDefault="00EA34A7" w:rsidP="00672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D2Coding">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EA15E" w14:textId="77777777" w:rsidR="00EA34A7" w:rsidRDefault="00EA34A7" w:rsidP="0067225F">
      <w:r>
        <w:separator/>
      </w:r>
    </w:p>
  </w:footnote>
  <w:footnote w:type="continuationSeparator" w:id="0">
    <w:p w14:paraId="4788A081" w14:textId="77777777" w:rsidR="00EA34A7" w:rsidRDefault="00EA34A7" w:rsidP="006722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B91"/>
    <w:multiLevelType w:val="multilevel"/>
    <w:tmpl w:val="F53E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47E56"/>
    <w:multiLevelType w:val="multilevel"/>
    <w:tmpl w:val="D5B8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0070C"/>
    <w:multiLevelType w:val="multilevel"/>
    <w:tmpl w:val="11B2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B33AC"/>
    <w:multiLevelType w:val="hybridMultilevel"/>
    <w:tmpl w:val="1624E71A"/>
    <w:lvl w:ilvl="0" w:tplc="59E04F30">
      <w:start w:val="1"/>
      <w:numFmt w:val="bullet"/>
      <w:lvlText w:val="●"/>
      <w:lvlJc w:val="left"/>
      <w:pPr>
        <w:ind w:left="720" w:hanging="360"/>
      </w:pPr>
    </w:lvl>
    <w:lvl w:ilvl="1" w:tplc="4AFE556C">
      <w:start w:val="1"/>
      <w:numFmt w:val="bullet"/>
      <w:lvlText w:val="○"/>
      <w:lvlJc w:val="left"/>
      <w:pPr>
        <w:ind w:left="1440" w:hanging="360"/>
      </w:pPr>
    </w:lvl>
    <w:lvl w:ilvl="2" w:tplc="9AD67CD0">
      <w:start w:val="1"/>
      <w:numFmt w:val="bullet"/>
      <w:lvlText w:val="■"/>
      <w:lvlJc w:val="left"/>
      <w:pPr>
        <w:ind w:left="2160" w:hanging="360"/>
      </w:pPr>
    </w:lvl>
    <w:lvl w:ilvl="3" w:tplc="9CEA5838">
      <w:start w:val="1"/>
      <w:numFmt w:val="bullet"/>
      <w:lvlText w:val="●"/>
      <w:lvlJc w:val="left"/>
      <w:pPr>
        <w:ind w:left="2880" w:hanging="360"/>
      </w:pPr>
    </w:lvl>
    <w:lvl w:ilvl="4" w:tplc="EA2C479A">
      <w:start w:val="1"/>
      <w:numFmt w:val="bullet"/>
      <w:lvlText w:val="○"/>
      <w:lvlJc w:val="left"/>
      <w:pPr>
        <w:ind w:left="3600" w:hanging="360"/>
      </w:pPr>
    </w:lvl>
    <w:lvl w:ilvl="5" w:tplc="6944D414">
      <w:start w:val="1"/>
      <w:numFmt w:val="bullet"/>
      <w:lvlText w:val="■"/>
      <w:lvlJc w:val="left"/>
      <w:pPr>
        <w:ind w:left="4320" w:hanging="360"/>
      </w:pPr>
    </w:lvl>
    <w:lvl w:ilvl="6" w:tplc="C03075F6">
      <w:start w:val="1"/>
      <w:numFmt w:val="bullet"/>
      <w:lvlText w:val="●"/>
      <w:lvlJc w:val="left"/>
      <w:pPr>
        <w:ind w:left="5040" w:hanging="360"/>
      </w:pPr>
    </w:lvl>
    <w:lvl w:ilvl="7" w:tplc="E8A82244">
      <w:start w:val="1"/>
      <w:numFmt w:val="bullet"/>
      <w:lvlText w:val="●"/>
      <w:lvlJc w:val="left"/>
      <w:pPr>
        <w:ind w:left="5760" w:hanging="360"/>
      </w:pPr>
    </w:lvl>
    <w:lvl w:ilvl="8" w:tplc="15C2F324">
      <w:start w:val="1"/>
      <w:numFmt w:val="bullet"/>
      <w:lvlText w:val="●"/>
      <w:lvlJc w:val="left"/>
      <w:pPr>
        <w:ind w:left="6480" w:hanging="360"/>
      </w:pPr>
    </w:lvl>
  </w:abstractNum>
  <w:abstractNum w:abstractNumId="4" w15:restartNumberingAfterBreak="0">
    <w:nsid w:val="5C6718E7"/>
    <w:multiLevelType w:val="multilevel"/>
    <w:tmpl w:val="274C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14749">
    <w:abstractNumId w:val="3"/>
    <w:lvlOverride w:ilvl="0">
      <w:startOverride w:val="1"/>
    </w:lvlOverride>
  </w:num>
  <w:num w:numId="2" w16cid:durableId="803080331">
    <w:abstractNumId w:val="1"/>
  </w:num>
  <w:num w:numId="3" w16cid:durableId="1609967263">
    <w:abstractNumId w:val="2"/>
  </w:num>
  <w:num w:numId="4" w16cid:durableId="1092623078">
    <w:abstractNumId w:val="0"/>
  </w:num>
  <w:num w:numId="5" w16cid:durableId="1407730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51D"/>
    <w:rsid w:val="00001398"/>
    <w:rsid w:val="00005545"/>
    <w:rsid w:val="0001463F"/>
    <w:rsid w:val="00016643"/>
    <w:rsid w:val="00020B0A"/>
    <w:rsid w:val="000216AB"/>
    <w:rsid w:val="00022C2B"/>
    <w:rsid w:val="000232AF"/>
    <w:rsid w:val="00026D5C"/>
    <w:rsid w:val="00027C5B"/>
    <w:rsid w:val="00030A3C"/>
    <w:rsid w:val="000319B0"/>
    <w:rsid w:val="00035E44"/>
    <w:rsid w:val="000378B1"/>
    <w:rsid w:val="00044363"/>
    <w:rsid w:val="00046B75"/>
    <w:rsid w:val="00046C7F"/>
    <w:rsid w:val="00047837"/>
    <w:rsid w:val="000506E5"/>
    <w:rsid w:val="00051A28"/>
    <w:rsid w:val="00060A2C"/>
    <w:rsid w:val="00060C97"/>
    <w:rsid w:val="00065399"/>
    <w:rsid w:val="0007179A"/>
    <w:rsid w:val="000740B7"/>
    <w:rsid w:val="00083B89"/>
    <w:rsid w:val="00086907"/>
    <w:rsid w:val="00086BC1"/>
    <w:rsid w:val="00087032"/>
    <w:rsid w:val="0009173E"/>
    <w:rsid w:val="00095A48"/>
    <w:rsid w:val="00095C61"/>
    <w:rsid w:val="000B45F1"/>
    <w:rsid w:val="000B53A7"/>
    <w:rsid w:val="000B7F33"/>
    <w:rsid w:val="000C3CA5"/>
    <w:rsid w:val="000C4123"/>
    <w:rsid w:val="000C69A8"/>
    <w:rsid w:val="000E0734"/>
    <w:rsid w:val="000E368A"/>
    <w:rsid w:val="000E583D"/>
    <w:rsid w:val="000E6C19"/>
    <w:rsid w:val="000F0380"/>
    <w:rsid w:val="000F2C8A"/>
    <w:rsid w:val="000F6C94"/>
    <w:rsid w:val="000F7F52"/>
    <w:rsid w:val="00103664"/>
    <w:rsid w:val="001039D6"/>
    <w:rsid w:val="00103FC6"/>
    <w:rsid w:val="00107411"/>
    <w:rsid w:val="00112B03"/>
    <w:rsid w:val="001214E8"/>
    <w:rsid w:val="00123850"/>
    <w:rsid w:val="0012607A"/>
    <w:rsid w:val="00133129"/>
    <w:rsid w:val="001365F4"/>
    <w:rsid w:val="00140811"/>
    <w:rsid w:val="00141FB1"/>
    <w:rsid w:val="00145A31"/>
    <w:rsid w:val="00145D1B"/>
    <w:rsid w:val="001506FE"/>
    <w:rsid w:val="00150E02"/>
    <w:rsid w:val="001570D5"/>
    <w:rsid w:val="001606E4"/>
    <w:rsid w:val="00163334"/>
    <w:rsid w:val="001757F7"/>
    <w:rsid w:val="001764F9"/>
    <w:rsid w:val="00177429"/>
    <w:rsid w:val="00180549"/>
    <w:rsid w:val="00182149"/>
    <w:rsid w:val="001823E5"/>
    <w:rsid w:val="001823F8"/>
    <w:rsid w:val="00184F63"/>
    <w:rsid w:val="001860DF"/>
    <w:rsid w:val="0018631A"/>
    <w:rsid w:val="0018730E"/>
    <w:rsid w:val="001926A5"/>
    <w:rsid w:val="00194D96"/>
    <w:rsid w:val="001953D7"/>
    <w:rsid w:val="00196AF3"/>
    <w:rsid w:val="001A352A"/>
    <w:rsid w:val="001A35B5"/>
    <w:rsid w:val="001A3A6F"/>
    <w:rsid w:val="001A5608"/>
    <w:rsid w:val="001B171D"/>
    <w:rsid w:val="001B2E06"/>
    <w:rsid w:val="001B3AD1"/>
    <w:rsid w:val="001C1A7C"/>
    <w:rsid w:val="001C274B"/>
    <w:rsid w:val="001C58F5"/>
    <w:rsid w:val="001C5B8E"/>
    <w:rsid w:val="001D3031"/>
    <w:rsid w:val="001D5D00"/>
    <w:rsid w:val="001D6563"/>
    <w:rsid w:val="001E17BF"/>
    <w:rsid w:val="001E4539"/>
    <w:rsid w:val="001F0185"/>
    <w:rsid w:val="001F213E"/>
    <w:rsid w:val="001F2F71"/>
    <w:rsid w:val="0022322C"/>
    <w:rsid w:val="00224AC1"/>
    <w:rsid w:val="002275B2"/>
    <w:rsid w:val="0023399B"/>
    <w:rsid w:val="0024251D"/>
    <w:rsid w:val="002444A3"/>
    <w:rsid w:val="00246135"/>
    <w:rsid w:val="0025215C"/>
    <w:rsid w:val="0025260F"/>
    <w:rsid w:val="002557BE"/>
    <w:rsid w:val="00260C05"/>
    <w:rsid w:val="00262EA1"/>
    <w:rsid w:val="00263CA6"/>
    <w:rsid w:val="00270A62"/>
    <w:rsid w:val="00270CCD"/>
    <w:rsid w:val="00275B3C"/>
    <w:rsid w:val="002763F2"/>
    <w:rsid w:val="00287881"/>
    <w:rsid w:val="00290D46"/>
    <w:rsid w:val="002912AF"/>
    <w:rsid w:val="002919A5"/>
    <w:rsid w:val="00293148"/>
    <w:rsid w:val="00295767"/>
    <w:rsid w:val="00296266"/>
    <w:rsid w:val="002A1A92"/>
    <w:rsid w:val="002A29D5"/>
    <w:rsid w:val="002A575C"/>
    <w:rsid w:val="002B0D80"/>
    <w:rsid w:val="002B37FC"/>
    <w:rsid w:val="002B4656"/>
    <w:rsid w:val="002B6DE1"/>
    <w:rsid w:val="002B6FDE"/>
    <w:rsid w:val="002C1035"/>
    <w:rsid w:val="002C53B1"/>
    <w:rsid w:val="002D1194"/>
    <w:rsid w:val="002D4C57"/>
    <w:rsid w:val="002E1083"/>
    <w:rsid w:val="002E1465"/>
    <w:rsid w:val="002E4898"/>
    <w:rsid w:val="002E6B8C"/>
    <w:rsid w:val="002F255B"/>
    <w:rsid w:val="002F4A6E"/>
    <w:rsid w:val="00300272"/>
    <w:rsid w:val="003013CF"/>
    <w:rsid w:val="00302BA7"/>
    <w:rsid w:val="00315DD9"/>
    <w:rsid w:val="00322341"/>
    <w:rsid w:val="0032287D"/>
    <w:rsid w:val="0032319A"/>
    <w:rsid w:val="003319B7"/>
    <w:rsid w:val="00331B2A"/>
    <w:rsid w:val="00336205"/>
    <w:rsid w:val="00340CC5"/>
    <w:rsid w:val="003418E7"/>
    <w:rsid w:val="003426E9"/>
    <w:rsid w:val="00346FE4"/>
    <w:rsid w:val="003476B8"/>
    <w:rsid w:val="003510A2"/>
    <w:rsid w:val="00355509"/>
    <w:rsid w:val="003559F7"/>
    <w:rsid w:val="00362704"/>
    <w:rsid w:val="0036277C"/>
    <w:rsid w:val="00366AA4"/>
    <w:rsid w:val="0037063D"/>
    <w:rsid w:val="00372A49"/>
    <w:rsid w:val="00375D3B"/>
    <w:rsid w:val="00377FB1"/>
    <w:rsid w:val="00385FA7"/>
    <w:rsid w:val="00386E40"/>
    <w:rsid w:val="003952AD"/>
    <w:rsid w:val="00396C91"/>
    <w:rsid w:val="00397C27"/>
    <w:rsid w:val="003A041B"/>
    <w:rsid w:val="003A0A23"/>
    <w:rsid w:val="003A6E5A"/>
    <w:rsid w:val="003B6E7C"/>
    <w:rsid w:val="003C100F"/>
    <w:rsid w:val="003C25D5"/>
    <w:rsid w:val="003C4B33"/>
    <w:rsid w:val="003C56C3"/>
    <w:rsid w:val="003C6ED1"/>
    <w:rsid w:val="003D1B11"/>
    <w:rsid w:val="003D3C48"/>
    <w:rsid w:val="003D5EA9"/>
    <w:rsid w:val="003E40CE"/>
    <w:rsid w:val="003E5C6A"/>
    <w:rsid w:val="003E729B"/>
    <w:rsid w:val="003F0977"/>
    <w:rsid w:val="003F29DF"/>
    <w:rsid w:val="003F320D"/>
    <w:rsid w:val="00400DDC"/>
    <w:rsid w:val="00401002"/>
    <w:rsid w:val="0040154B"/>
    <w:rsid w:val="0040535F"/>
    <w:rsid w:val="00410172"/>
    <w:rsid w:val="004108A4"/>
    <w:rsid w:val="004153F3"/>
    <w:rsid w:val="004218B2"/>
    <w:rsid w:val="004243BB"/>
    <w:rsid w:val="00426D95"/>
    <w:rsid w:val="00430741"/>
    <w:rsid w:val="00440731"/>
    <w:rsid w:val="00445E62"/>
    <w:rsid w:val="00452E04"/>
    <w:rsid w:val="00454313"/>
    <w:rsid w:val="0045507D"/>
    <w:rsid w:val="00456978"/>
    <w:rsid w:val="00460051"/>
    <w:rsid w:val="00460426"/>
    <w:rsid w:val="00461F62"/>
    <w:rsid w:val="00462BF2"/>
    <w:rsid w:val="00463DFC"/>
    <w:rsid w:val="00463E64"/>
    <w:rsid w:val="004674CE"/>
    <w:rsid w:val="00480D7D"/>
    <w:rsid w:val="004818C9"/>
    <w:rsid w:val="004848F6"/>
    <w:rsid w:val="00485457"/>
    <w:rsid w:val="0048634E"/>
    <w:rsid w:val="00490BCC"/>
    <w:rsid w:val="00496B88"/>
    <w:rsid w:val="0049761D"/>
    <w:rsid w:val="004A03C8"/>
    <w:rsid w:val="004A33AA"/>
    <w:rsid w:val="004B0741"/>
    <w:rsid w:val="004B42B9"/>
    <w:rsid w:val="004B444F"/>
    <w:rsid w:val="004B49E5"/>
    <w:rsid w:val="004C1521"/>
    <w:rsid w:val="004D1773"/>
    <w:rsid w:val="004D20E3"/>
    <w:rsid w:val="004D5559"/>
    <w:rsid w:val="004E25EA"/>
    <w:rsid w:val="004F6794"/>
    <w:rsid w:val="00500131"/>
    <w:rsid w:val="00500C94"/>
    <w:rsid w:val="00506482"/>
    <w:rsid w:val="0051170C"/>
    <w:rsid w:val="00515C01"/>
    <w:rsid w:val="0051736F"/>
    <w:rsid w:val="00517962"/>
    <w:rsid w:val="00520377"/>
    <w:rsid w:val="00520BE0"/>
    <w:rsid w:val="00524858"/>
    <w:rsid w:val="00524A88"/>
    <w:rsid w:val="00531FA7"/>
    <w:rsid w:val="00543EAC"/>
    <w:rsid w:val="005476FD"/>
    <w:rsid w:val="005479F7"/>
    <w:rsid w:val="0055097C"/>
    <w:rsid w:val="00561697"/>
    <w:rsid w:val="00576617"/>
    <w:rsid w:val="00586CFD"/>
    <w:rsid w:val="00587041"/>
    <w:rsid w:val="005919B3"/>
    <w:rsid w:val="005A02EB"/>
    <w:rsid w:val="005A1712"/>
    <w:rsid w:val="005A20A0"/>
    <w:rsid w:val="005A49B5"/>
    <w:rsid w:val="005A7D86"/>
    <w:rsid w:val="005B57A8"/>
    <w:rsid w:val="005C0D12"/>
    <w:rsid w:val="005C3089"/>
    <w:rsid w:val="005D45C5"/>
    <w:rsid w:val="005D5133"/>
    <w:rsid w:val="005D6FC5"/>
    <w:rsid w:val="005E2266"/>
    <w:rsid w:val="005E6A74"/>
    <w:rsid w:val="005F25F2"/>
    <w:rsid w:val="005F54C5"/>
    <w:rsid w:val="0061085B"/>
    <w:rsid w:val="006115AD"/>
    <w:rsid w:val="00612674"/>
    <w:rsid w:val="00614A68"/>
    <w:rsid w:val="006205AC"/>
    <w:rsid w:val="00630975"/>
    <w:rsid w:val="0063202C"/>
    <w:rsid w:val="00632767"/>
    <w:rsid w:val="006347B2"/>
    <w:rsid w:val="006402B0"/>
    <w:rsid w:val="006414E5"/>
    <w:rsid w:val="00645D3E"/>
    <w:rsid w:val="00652C08"/>
    <w:rsid w:val="0067225F"/>
    <w:rsid w:val="006755B5"/>
    <w:rsid w:val="00684468"/>
    <w:rsid w:val="00685424"/>
    <w:rsid w:val="00686AC3"/>
    <w:rsid w:val="0069525F"/>
    <w:rsid w:val="00696A8F"/>
    <w:rsid w:val="00696FC8"/>
    <w:rsid w:val="006A0EBE"/>
    <w:rsid w:val="006A3E6D"/>
    <w:rsid w:val="006A6FC5"/>
    <w:rsid w:val="006B51CA"/>
    <w:rsid w:val="006C245E"/>
    <w:rsid w:val="006C541E"/>
    <w:rsid w:val="006D14E6"/>
    <w:rsid w:val="006D17CC"/>
    <w:rsid w:val="006D63F3"/>
    <w:rsid w:val="006E1E44"/>
    <w:rsid w:val="006E615D"/>
    <w:rsid w:val="006E77A4"/>
    <w:rsid w:val="006F038E"/>
    <w:rsid w:val="006F4FE0"/>
    <w:rsid w:val="006F70F2"/>
    <w:rsid w:val="00702E07"/>
    <w:rsid w:val="00703264"/>
    <w:rsid w:val="00703BC4"/>
    <w:rsid w:val="00705295"/>
    <w:rsid w:val="00713734"/>
    <w:rsid w:val="00713A86"/>
    <w:rsid w:val="0072344A"/>
    <w:rsid w:val="0072457E"/>
    <w:rsid w:val="0072502C"/>
    <w:rsid w:val="00726E75"/>
    <w:rsid w:val="00731C62"/>
    <w:rsid w:val="00732E78"/>
    <w:rsid w:val="00736E69"/>
    <w:rsid w:val="0074249A"/>
    <w:rsid w:val="00746010"/>
    <w:rsid w:val="007521CA"/>
    <w:rsid w:val="0075350B"/>
    <w:rsid w:val="0075357B"/>
    <w:rsid w:val="00755C67"/>
    <w:rsid w:val="007634A2"/>
    <w:rsid w:val="0076463F"/>
    <w:rsid w:val="00766816"/>
    <w:rsid w:val="00766C03"/>
    <w:rsid w:val="00767E2B"/>
    <w:rsid w:val="00774015"/>
    <w:rsid w:val="00775DC4"/>
    <w:rsid w:val="00776C54"/>
    <w:rsid w:val="007878A9"/>
    <w:rsid w:val="0079010C"/>
    <w:rsid w:val="007950D1"/>
    <w:rsid w:val="00796EC3"/>
    <w:rsid w:val="007A2D03"/>
    <w:rsid w:val="007C4DF7"/>
    <w:rsid w:val="007C52E2"/>
    <w:rsid w:val="007C570E"/>
    <w:rsid w:val="007C62A8"/>
    <w:rsid w:val="007C7F60"/>
    <w:rsid w:val="007D4EF6"/>
    <w:rsid w:val="007D5DD6"/>
    <w:rsid w:val="007D5F44"/>
    <w:rsid w:val="007E600F"/>
    <w:rsid w:val="007F59D9"/>
    <w:rsid w:val="007F614D"/>
    <w:rsid w:val="007F6B59"/>
    <w:rsid w:val="007F7D7F"/>
    <w:rsid w:val="0081005B"/>
    <w:rsid w:val="00810256"/>
    <w:rsid w:val="00812065"/>
    <w:rsid w:val="008134AA"/>
    <w:rsid w:val="0082000B"/>
    <w:rsid w:val="008224B0"/>
    <w:rsid w:val="00822ECF"/>
    <w:rsid w:val="00823D2A"/>
    <w:rsid w:val="00824B13"/>
    <w:rsid w:val="0082533A"/>
    <w:rsid w:val="00827610"/>
    <w:rsid w:val="008303B3"/>
    <w:rsid w:val="008319F7"/>
    <w:rsid w:val="0083240B"/>
    <w:rsid w:val="00833945"/>
    <w:rsid w:val="00836B4B"/>
    <w:rsid w:val="00836C42"/>
    <w:rsid w:val="00842D03"/>
    <w:rsid w:val="008430ED"/>
    <w:rsid w:val="008525D4"/>
    <w:rsid w:val="008547F5"/>
    <w:rsid w:val="00855B69"/>
    <w:rsid w:val="008638FB"/>
    <w:rsid w:val="00863EEF"/>
    <w:rsid w:val="00872133"/>
    <w:rsid w:val="00876C5F"/>
    <w:rsid w:val="0087795D"/>
    <w:rsid w:val="00882B18"/>
    <w:rsid w:val="00883178"/>
    <w:rsid w:val="00891F9C"/>
    <w:rsid w:val="008920F6"/>
    <w:rsid w:val="00896DE2"/>
    <w:rsid w:val="008B0301"/>
    <w:rsid w:val="008B687F"/>
    <w:rsid w:val="008C7746"/>
    <w:rsid w:val="008D7A0E"/>
    <w:rsid w:val="008E1533"/>
    <w:rsid w:val="008E3222"/>
    <w:rsid w:val="008E4E39"/>
    <w:rsid w:val="008E55E2"/>
    <w:rsid w:val="008E74A5"/>
    <w:rsid w:val="008E77FE"/>
    <w:rsid w:val="008F03F8"/>
    <w:rsid w:val="008F4CAD"/>
    <w:rsid w:val="009045BC"/>
    <w:rsid w:val="0090644C"/>
    <w:rsid w:val="00912187"/>
    <w:rsid w:val="00912AF6"/>
    <w:rsid w:val="00913836"/>
    <w:rsid w:val="00925481"/>
    <w:rsid w:val="009259DE"/>
    <w:rsid w:val="00936F43"/>
    <w:rsid w:val="009377FC"/>
    <w:rsid w:val="009400B6"/>
    <w:rsid w:val="0094799C"/>
    <w:rsid w:val="00951B35"/>
    <w:rsid w:val="00954D6F"/>
    <w:rsid w:val="0096327B"/>
    <w:rsid w:val="0096456C"/>
    <w:rsid w:val="0096673F"/>
    <w:rsid w:val="00982997"/>
    <w:rsid w:val="00983B45"/>
    <w:rsid w:val="00986A51"/>
    <w:rsid w:val="00986CDB"/>
    <w:rsid w:val="00994C73"/>
    <w:rsid w:val="00994DE3"/>
    <w:rsid w:val="00997B4D"/>
    <w:rsid w:val="009A3AAA"/>
    <w:rsid w:val="009A3B38"/>
    <w:rsid w:val="009A5680"/>
    <w:rsid w:val="009B6BD7"/>
    <w:rsid w:val="009C48D9"/>
    <w:rsid w:val="009C5A1E"/>
    <w:rsid w:val="009C65A4"/>
    <w:rsid w:val="009D5709"/>
    <w:rsid w:val="009E0E24"/>
    <w:rsid w:val="009E3FE3"/>
    <w:rsid w:val="009F02B3"/>
    <w:rsid w:val="009F371E"/>
    <w:rsid w:val="009F4721"/>
    <w:rsid w:val="009F5E64"/>
    <w:rsid w:val="00A0068B"/>
    <w:rsid w:val="00A04A32"/>
    <w:rsid w:val="00A112D2"/>
    <w:rsid w:val="00A137DA"/>
    <w:rsid w:val="00A15104"/>
    <w:rsid w:val="00A151BF"/>
    <w:rsid w:val="00A20523"/>
    <w:rsid w:val="00A2188B"/>
    <w:rsid w:val="00A21C6C"/>
    <w:rsid w:val="00A429CF"/>
    <w:rsid w:val="00A516E7"/>
    <w:rsid w:val="00A57A00"/>
    <w:rsid w:val="00A627A7"/>
    <w:rsid w:val="00A702CA"/>
    <w:rsid w:val="00A71F72"/>
    <w:rsid w:val="00A732AB"/>
    <w:rsid w:val="00A76291"/>
    <w:rsid w:val="00A76D44"/>
    <w:rsid w:val="00A81AD7"/>
    <w:rsid w:val="00A84351"/>
    <w:rsid w:val="00A85BF9"/>
    <w:rsid w:val="00A9091E"/>
    <w:rsid w:val="00A9285F"/>
    <w:rsid w:val="00A96A6A"/>
    <w:rsid w:val="00AA31B5"/>
    <w:rsid w:val="00AA5B68"/>
    <w:rsid w:val="00AB0A6D"/>
    <w:rsid w:val="00AB487A"/>
    <w:rsid w:val="00AB4D74"/>
    <w:rsid w:val="00AB74C5"/>
    <w:rsid w:val="00AC230E"/>
    <w:rsid w:val="00AC3598"/>
    <w:rsid w:val="00AC3946"/>
    <w:rsid w:val="00AC4FC7"/>
    <w:rsid w:val="00AC7E25"/>
    <w:rsid w:val="00AD0807"/>
    <w:rsid w:val="00AD3671"/>
    <w:rsid w:val="00AD3C02"/>
    <w:rsid w:val="00AD5C21"/>
    <w:rsid w:val="00AD6FBE"/>
    <w:rsid w:val="00AE0A23"/>
    <w:rsid w:val="00AF27E2"/>
    <w:rsid w:val="00AF4209"/>
    <w:rsid w:val="00AF710D"/>
    <w:rsid w:val="00B01925"/>
    <w:rsid w:val="00B0231E"/>
    <w:rsid w:val="00B02B1A"/>
    <w:rsid w:val="00B05BA7"/>
    <w:rsid w:val="00B153FC"/>
    <w:rsid w:val="00B24F6C"/>
    <w:rsid w:val="00B43E7A"/>
    <w:rsid w:val="00B44A4E"/>
    <w:rsid w:val="00B45A8F"/>
    <w:rsid w:val="00B52A94"/>
    <w:rsid w:val="00B55AF9"/>
    <w:rsid w:val="00B61B5F"/>
    <w:rsid w:val="00B64670"/>
    <w:rsid w:val="00B66C95"/>
    <w:rsid w:val="00B75868"/>
    <w:rsid w:val="00B87059"/>
    <w:rsid w:val="00B87B93"/>
    <w:rsid w:val="00B87EF9"/>
    <w:rsid w:val="00B902A6"/>
    <w:rsid w:val="00B94CB1"/>
    <w:rsid w:val="00B96E4F"/>
    <w:rsid w:val="00BA19C9"/>
    <w:rsid w:val="00BA3E0D"/>
    <w:rsid w:val="00BB1653"/>
    <w:rsid w:val="00BB2337"/>
    <w:rsid w:val="00BB2A7F"/>
    <w:rsid w:val="00BB3546"/>
    <w:rsid w:val="00BB52B0"/>
    <w:rsid w:val="00BB5FBD"/>
    <w:rsid w:val="00BB6AEC"/>
    <w:rsid w:val="00BC1149"/>
    <w:rsid w:val="00BC389D"/>
    <w:rsid w:val="00BC5FC6"/>
    <w:rsid w:val="00BD0622"/>
    <w:rsid w:val="00BF1430"/>
    <w:rsid w:val="00BF1799"/>
    <w:rsid w:val="00BF2311"/>
    <w:rsid w:val="00BF6CF1"/>
    <w:rsid w:val="00BF732F"/>
    <w:rsid w:val="00BF7EF4"/>
    <w:rsid w:val="00C0333C"/>
    <w:rsid w:val="00C04223"/>
    <w:rsid w:val="00C056A5"/>
    <w:rsid w:val="00C0610C"/>
    <w:rsid w:val="00C07847"/>
    <w:rsid w:val="00C109D4"/>
    <w:rsid w:val="00C11178"/>
    <w:rsid w:val="00C1385C"/>
    <w:rsid w:val="00C14C0D"/>
    <w:rsid w:val="00C16BFD"/>
    <w:rsid w:val="00C24958"/>
    <w:rsid w:val="00C24D83"/>
    <w:rsid w:val="00C33450"/>
    <w:rsid w:val="00C36C4D"/>
    <w:rsid w:val="00C47849"/>
    <w:rsid w:val="00C51CBB"/>
    <w:rsid w:val="00C55020"/>
    <w:rsid w:val="00C55050"/>
    <w:rsid w:val="00C554AF"/>
    <w:rsid w:val="00C56008"/>
    <w:rsid w:val="00C60533"/>
    <w:rsid w:val="00C62452"/>
    <w:rsid w:val="00C64AFB"/>
    <w:rsid w:val="00C65479"/>
    <w:rsid w:val="00C672AD"/>
    <w:rsid w:val="00C7125D"/>
    <w:rsid w:val="00C73C41"/>
    <w:rsid w:val="00C74C69"/>
    <w:rsid w:val="00C90847"/>
    <w:rsid w:val="00C91564"/>
    <w:rsid w:val="00C92765"/>
    <w:rsid w:val="00C93C46"/>
    <w:rsid w:val="00C95A98"/>
    <w:rsid w:val="00C967E7"/>
    <w:rsid w:val="00CA2C9A"/>
    <w:rsid w:val="00CB51F7"/>
    <w:rsid w:val="00CC726E"/>
    <w:rsid w:val="00CD517D"/>
    <w:rsid w:val="00CD5610"/>
    <w:rsid w:val="00CE3681"/>
    <w:rsid w:val="00CE6E9A"/>
    <w:rsid w:val="00CF081E"/>
    <w:rsid w:val="00CF594D"/>
    <w:rsid w:val="00D00490"/>
    <w:rsid w:val="00D01F72"/>
    <w:rsid w:val="00D0238D"/>
    <w:rsid w:val="00D0522F"/>
    <w:rsid w:val="00D077B3"/>
    <w:rsid w:val="00D11505"/>
    <w:rsid w:val="00D14365"/>
    <w:rsid w:val="00D2150E"/>
    <w:rsid w:val="00D26330"/>
    <w:rsid w:val="00D33404"/>
    <w:rsid w:val="00D460D3"/>
    <w:rsid w:val="00D52EAA"/>
    <w:rsid w:val="00D55504"/>
    <w:rsid w:val="00D5735E"/>
    <w:rsid w:val="00D575F3"/>
    <w:rsid w:val="00D57F65"/>
    <w:rsid w:val="00D739A0"/>
    <w:rsid w:val="00D74FC5"/>
    <w:rsid w:val="00D82CD9"/>
    <w:rsid w:val="00D83B7F"/>
    <w:rsid w:val="00D85963"/>
    <w:rsid w:val="00D86453"/>
    <w:rsid w:val="00D87EEA"/>
    <w:rsid w:val="00D9106F"/>
    <w:rsid w:val="00D931A9"/>
    <w:rsid w:val="00DA41E2"/>
    <w:rsid w:val="00DA5013"/>
    <w:rsid w:val="00DA6F5A"/>
    <w:rsid w:val="00DA771A"/>
    <w:rsid w:val="00DB36B3"/>
    <w:rsid w:val="00DB4F84"/>
    <w:rsid w:val="00DB5AD3"/>
    <w:rsid w:val="00DB61F0"/>
    <w:rsid w:val="00DB7A24"/>
    <w:rsid w:val="00DB7ECC"/>
    <w:rsid w:val="00DC3E65"/>
    <w:rsid w:val="00DC7660"/>
    <w:rsid w:val="00DD3A08"/>
    <w:rsid w:val="00DE2A8C"/>
    <w:rsid w:val="00DE3452"/>
    <w:rsid w:val="00DF3B2E"/>
    <w:rsid w:val="00E03FE8"/>
    <w:rsid w:val="00E05829"/>
    <w:rsid w:val="00E06D97"/>
    <w:rsid w:val="00E15F76"/>
    <w:rsid w:val="00E2174E"/>
    <w:rsid w:val="00E221D2"/>
    <w:rsid w:val="00E268F1"/>
    <w:rsid w:val="00E31830"/>
    <w:rsid w:val="00E3646E"/>
    <w:rsid w:val="00E4686F"/>
    <w:rsid w:val="00E50942"/>
    <w:rsid w:val="00E6168B"/>
    <w:rsid w:val="00E72D1E"/>
    <w:rsid w:val="00E73C7A"/>
    <w:rsid w:val="00E7475F"/>
    <w:rsid w:val="00E75BBE"/>
    <w:rsid w:val="00E76F9A"/>
    <w:rsid w:val="00E850CE"/>
    <w:rsid w:val="00E860A7"/>
    <w:rsid w:val="00E8685D"/>
    <w:rsid w:val="00E93238"/>
    <w:rsid w:val="00E9389A"/>
    <w:rsid w:val="00E96A51"/>
    <w:rsid w:val="00E96FB2"/>
    <w:rsid w:val="00EA34A7"/>
    <w:rsid w:val="00EA3594"/>
    <w:rsid w:val="00EA4D7C"/>
    <w:rsid w:val="00EB01D5"/>
    <w:rsid w:val="00EB7E4D"/>
    <w:rsid w:val="00EC16DA"/>
    <w:rsid w:val="00EC4D98"/>
    <w:rsid w:val="00ED1A2F"/>
    <w:rsid w:val="00ED25E3"/>
    <w:rsid w:val="00ED7374"/>
    <w:rsid w:val="00EE23EA"/>
    <w:rsid w:val="00EE3F00"/>
    <w:rsid w:val="00EE4107"/>
    <w:rsid w:val="00EE6416"/>
    <w:rsid w:val="00EE73A0"/>
    <w:rsid w:val="00EF0EE3"/>
    <w:rsid w:val="00EF2B84"/>
    <w:rsid w:val="00EF45DE"/>
    <w:rsid w:val="00F00034"/>
    <w:rsid w:val="00F0332E"/>
    <w:rsid w:val="00F06128"/>
    <w:rsid w:val="00F11F0A"/>
    <w:rsid w:val="00F145B9"/>
    <w:rsid w:val="00F15639"/>
    <w:rsid w:val="00F17E55"/>
    <w:rsid w:val="00F20E95"/>
    <w:rsid w:val="00F24F2B"/>
    <w:rsid w:val="00F26A0A"/>
    <w:rsid w:val="00F368DD"/>
    <w:rsid w:val="00F40079"/>
    <w:rsid w:val="00F401DF"/>
    <w:rsid w:val="00F40BA0"/>
    <w:rsid w:val="00F446B6"/>
    <w:rsid w:val="00F51F79"/>
    <w:rsid w:val="00F533C6"/>
    <w:rsid w:val="00F605E4"/>
    <w:rsid w:val="00F60E85"/>
    <w:rsid w:val="00F61635"/>
    <w:rsid w:val="00F64444"/>
    <w:rsid w:val="00F64C5F"/>
    <w:rsid w:val="00F65644"/>
    <w:rsid w:val="00F6680B"/>
    <w:rsid w:val="00F6794D"/>
    <w:rsid w:val="00F71614"/>
    <w:rsid w:val="00F71EAA"/>
    <w:rsid w:val="00F73443"/>
    <w:rsid w:val="00F94230"/>
    <w:rsid w:val="00F94A55"/>
    <w:rsid w:val="00FA07B1"/>
    <w:rsid w:val="00FA6E4D"/>
    <w:rsid w:val="00FB01AF"/>
    <w:rsid w:val="00FB58C1"/>
    <w:rsid w:val="00FB5F56"/>
    <w:rsid w:val="00FB6992"/>
    <w:rsid w:val="00FC0CA7"/>
    <w:rsid w:val="00FC2FDC"/>
    <w:rsid w:val="00FC3990"/>
    <w:rsid w:val="00FC5A01"/>
    <w:rsid w:val="00FC75D0"/>
    <w:rsid w:val="00FD41FD"/>
    <w:rsid w:val="00FE0D41"/>
    <w:rsid w:val="00FE34D9"/>
    <w:rsid w:val="00FE7139"/>
    <w:rsid w:val="00FF2036"/>
    <w:rsid w:val="00FF31B7"/>
    <w:rsid w:val="00FF39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C2DA7"/>
  <w15:docId w15:val="{A33E7775-DAA7-4E6D-A0F1-F614254C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45B9"/>
    <w:pPr>
      <w:widowControl w:val="0"/>
      <w:wordWrap w:val="0"/>
      <w:autoSpaceDE w:val="0"/>
      <w:autoSpaceDN w:val="0"/>
    </w:pPr>
  </w:style>
  <w:style w:type="paragraph" w:styleId="1">
    <w:name w:val="heading 1"/>
    <w:uiPriority w:val="9"/>
    <w:qFormat/>
    <w:pPr>
      <w:spacing w:before="480" w:after="240"/>
      <w:outlineLvl w:val="0"/>
    </w:pPr>
    <w:rPr>
      <w:b/>
      <w:bCs/>
      <w:sz w:val="36"/>
      <w:szCs w:val="36"/>
    </w:rPr>
  </w:style>
  <w:style w:type="paragraph" w:styleId="2">
    <w:name w:val="heading 2"/>
    <w:link w:val="2Char"/>
    <w:uiPriority w:val="9"/>
    <w:unhideWhenUsed/>
    <w:qFormat/>
    <w:pPr>
      <w:spacing w:before="360" w:after="180"/>
      <w:outlineLvl w:val="1"/>
    </w:pPr>
    <w:rPr>
      <w:b/>
      <w:bCs/>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67225F"/>
    <w:pPr>
      <w:tabs>
        <w:tab w:val="center" w:pos="4513"/>
        <w:tab w:val="right" w:pos="9026"/>
      </w:tabs>
      <w:snapToGrid w:val="0"/>
    </w:pPr>
  </w:style>
  <w:style w:type="character" w:customStyle="1" w:styleId="Char1">
    <w:name w:val="머리글 Char"/>
    <w:basedOn w:val="a0"/>
    <w:link w:val="aa"/>
    <w:uiPriority w:val="99"/>
    <w:rsid w:val="0067225F"/>
  </w:style>
  <w:style w:type="paragraph" w:styleId="ab">
    <w:name w:val="footer"/>
    <w:basedOn w:val="a"/>
    <w:link w:val="Char2"/>
    <w:uiPriority w:val="99"/>
    <w:unhideWhenUsed/>
    <w:rsid w:val="0067225F"/>
    <w:pPr>
      <w:tabs>
        <w:tab w:val="center" w:pos="4513"/>
        <w:tab w:val="right" w:pos="9026"/>
      </w:tabs>
      <w:snapToGrid w:val="0"/>
    </w:pPr>
  </w:style>
  <w:style w:type="character" w:customStyle="1" w:styleId="Char2">
    <w:name w:val="바닥글 Char"/>
    <w:basedOn w:val="a0"/>
    <w:link w:val="ab"/>
    <w:uiPriority w:val="99"/>
    <w:rsid w:val="0067225F"/>
  </w:style>
  <w:style w:type="character" w:customStyle="1" w:styleId="2Char">
    <w:name w:val="제목 2 Char"/>
    <w:basedOn w:val="a0"/>
    <w:link w:val="2"/>
    <w:uiPriority w:val="9"/>
    <w:rsid w:val="00BB1653"/>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E6FF7-63FE-4624-83AE-BF32387A0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111</Pages>
  <Words>13345</Words>
  <Characters>76073</Characters>
  <Application>Microsoft Office Word</Application>
  <DocSecurity>0</DocSecurity>
  <Lines>633</Lines>
  <Paragraphs>178</Paragraphs>
  <ScaleCrop>false</ScaleCrop>
  <HeadingPairs>
    <vt:vector size="2" baseType="variant">
      <vt:variant>
        <vt:lpstr>제목</vt:lpstr>
      </vt:variant>
      <vt:variant>
        <vt:i4>1</vt:i4>
      </vt:variant>
    </vt:vector>
  </HeadingPairs>
  <TitlesOfParts>
    <vt:vector size="1" baseType="lpstr">
      <vt:lpstr>AI와 함께하는 임베디드 개발 Vol.3</vt:lpstr>
    </vt:vector>
  </TitlesOfParts>
  <Company/>
  <LinksUpToDate>false</LinksUpToDate>
  <CharactersWithSpaces>89240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AI와 함께하는 임베디드 개발 Vol.3</dc:title>
  <dc:creator>Toby</dc:creator>
  <cp:lastModifiedBy>또리 또</cp:lastModifiedBy>
  <cp:revision>8</cp:revision>
  <dcterms:created xsi:type="dcterms:W3CDTF">2026-05-24T06:29:00Z</dcterms:created>
  <dcterms:modified xsi:type="dcterms:W3CDTF">2026-05-25T00:57:00Z</dcterms:modified>
</cp:coreProperties>
</file>