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CFD99" w14:textId="77777777" w:rsidR="00FA61E0" w:rsidRPr="00FA61E0" w:rsidRDefault="00FA61E0" w:rsidP="00FA61E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 w:rsidRPr="00FA61E0">
        <w:rPr>
          <w:rFonts w:ascii="Segoe UI" w:eastAsia="Times New Roman" w:hAnsi="Segoe UI" w:cs="Segoe UI"/>
          <w:b/>
          <w:bCs/>
          <w:noProof/>
          <w:color w:val="0366D6"/>
          <w:kern w:val="36"/>
          <w:sz w:val="48"/>
          <w:szCs w:val="48"/>
          <w:lang w:eastAsia="en-AU"/>
        </w:rPr>
        <w:drawing>
          <wp:inline distT="0" distB="0" distL="0" distR="0" wp14:anchorId="2EAE97DA" wp14:editId="7B045444">
            <wp:extent cx="46672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1E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 Project #4: React + Rails Application</w:t>
      </w:r>
    </w:p>
    <w:p w14:paraId="3719AC27" w14:textId="77777777" w:rsidR="00FA61E0" w:rsidRPr="00FA61E0" w:rsidRDefault="00FA61E0" w:rsidP="00FA61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  <w:t>Overview</w:t>
      </w:r>
    </w:p>
    <w:p w14:paraId="6EEE1846" w14:textId="77777777" w:rsidR="00FA61E0" w:rsidRPr="00FA61E0" w:rsidRDefault="00FA61E0" w:rsidP="00FA6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This fourth project combines all we've learned about Rails and React. You'll be </w:t>
      </w: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building a (optional ) React + Rails app,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which means you'll be using React for all of your front-end needs (templates), and Rails as your back-end API. Or if you wish to explore Rails further you can build an expanded API with more Models and implement more complex SQL based relationships</w:t>
      </w:r>
    </w:p>
    <w:p w14:paraId="3F2639E7" w14:textId="77777777" w:rsidR="00FA61E0" w:rsidRPr="00FA61E0" w:rsidRDefault="00FA61E0" w:rsidP="00FA61E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A61E0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7021BF3E">
          <v:rect id="_x0000_i1026" style="width:0;height:3pt" o:hralign="center" o:hrstd="t" o:hrnoshade="t" o:hr="t" fillcolor="#24292e" stroked="f"/>
        </w:pict>
      </w:r>
    </w:p>
    <w:p w14:paraId="38883227" w14:textId="77777777" w:rsidR="00FA61E0" w:rsidRPr="00FA61E0" w:rsidRDefault="00FA61E0" w:rsidP="00FA61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  <w:t>Dates</w:t>
      </w:r>
    </w:p>
    <w:p w14:paraId="5BF8D6D6" w14:textId="77777777" w:rsidR="00FA61E0" w:rsidRPr="00FA61E0" w:rsidRDefault="00FA61E0" w:rsidP="00FA6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Length: 1 week</w:t>
      </w:r>
    </w:p>
    <w:p w14:paraId="7456B352" w14:textId="77777777" w:rsidR="00FA61E0" w:rsidRPr="00FA61E0" w:rsidRDefault="00FA61E0" w:rsidP="00FA61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Start: 7/9/2020</w:t>
      </w:r>
    </w:p>
    <w:p w14:paraId="3D2A39FD" w14:textId="77777777" w:rsidR="00FA61E0" w:rsidRPr="00FA61E0" w:rsidRDefault="00FA61E0" w:rsidP="00FA61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Present: 14/9/2020</w:t>
      </w:r>
    </w:p>
    <w:p w14:paraId="17FF79A7" w14:textId="77777777" w:rsidR="00FA61E0" w:rsidRPr="00FA61E0" w:rsidRDefault="00FA61E0" w:rsidP="00FA61E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A61E0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9B2A82E">
          <v:rect id="_x0000_i1027" style="width:0;height:3pt" o:hralign="center" o:hrstd="t" o:hrnoshade="t" o:hr="t" fillcolor="#24292e" stroked="f"/>
        </w:pict>
      </w:r>
    </w:p>
    <w:p w14:paraId="3EEAADDF" w14:textId="77777777" w:rsidR="00FA61E0" w:rsidRPr="00FA61E0" w:rsidRDefault="00FA61E0" w:rsidP="00FA61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  <w:t>Technical Requirements</w:t>
      </w:r>
    </w:p>
    <w:p w14:paraId="4C1D1250" w14:textId="77777777" w:rsidR="00FA61E0" w:rsidRPr="00FA61E0" w:rsidRDefault="00FA61E0" w:rsidP="00FA6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Your app must:</w:t>
      </w:r>
    </w:p>
    <w:p w14:paraId="125459C9" w14:textId="77777777" w:rsidR="00FA61E0" w:rsidRPr="00FA61E0" w:rsidRDefault="00FA61E0" w:rsidP="00FA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Have at least one database model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(more if they make sense!) – the core functionality of your app should rely on a persistent database storage model</w:t>
      </w:r>
    </w:p>
    <w:p w14:paraId="49053BE0" w14:textId="77777777" w:rsidR="00FA61E0" w:rsidRPr="00FA61E0" w:rsidRDefault="00FA61E0" w:rsidP="00FA61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Include wireframes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that you designed during the planning process.</w:t>
      </w:r>
    </w:p>
    <w:p w14:paraId="68D6E1A1" w14:textId="77777777" w:rsidR="00FA61E0" w:rsidRPr="00FA61E0" w:rsidRDefault="00FA61E0" w:rsidP="00FA61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Have </w:t>
      </w: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semantically clean HTML and CSS</w:t>
      </w:r>
    </w:p>
    <w:p w14:paraId="169AD4DA" w14:textId="77777777" w:rsidR="00FA61E0" w:rsidRPr="00FA61E0" w:rsidRDefault="00FA61E0" w:rsidP="00FA61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Be deployed online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and accessible to the public</w:t>
      </w:r>
    </w:p>
    <w:p w14:paraId="4CE4703C" w14:textId="77777777" w:rsidR="00FA61E0" w:rsidRPr="00FA61E0" w:rsidRDefault="00FA61E0" w:rsidP="00FA61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(we're going to teach you how to deploy on </w:t>
      </w:r>
      <w:proofErr w:type="spellStart"/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heroku</w:t>
      </w:r>
      <w:proofErr w:type="spellEnd"/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)</w:t>
      </w:r>
    </w:p>
    <w:p w14:paraId="72B27ABF" w14:textId="77777777" w:rsidR="00FA61E0" w:rsidRPr="00FA61E0" w:rsidRDefault="00FA61E0" w:rsidP="00FA61E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A61E0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5EAD3E3">
          <v:rect id="_x0000_i1028" style="width:0;height:3pt" o:hralign="center" o:hrstd="t" o:hrnoshade="t" o:hr="t" fillcolor="#24292e" stroked="f"/>
        </w:pict>
      </w:r>
    </w:p>
    <w:p w14:paraId="441BE021" w14:textId="77777777" w:rsidR="00FA61E0" w:rsidRPr="00FA61E0" w:rsidRDefault="00FA61E0" w:rsidP="00FA61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  <w:t>Necessary Deliverables</w:t>
      </w:r>
    </w:p>
    <w:p w14:paraId="7C723DCF" w14:textId="77777777" w:rsidR="00FA61E0" w:rsidRPr="00FA61E0" w:rsidRDefault="00FA61E0" w:rsidP="00FA61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 </w:t>
      </w: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working full-stack or expanded API application, built by you, that has full CRUD functionality</w:t>
      </w:r>
    </w:p>
    <w:p w14:paraId="45BA16A6" w14:textId="77777777" w:rsidR="00FA61E0" w:rsidRPr="00FA61E0" w:rsidRDefault="00FA61E0" w:rsidP="00FA61E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lastRenderedPageBreak/>
        <w:t>Hosted on Heroku or somewhere on the internet</w:t>
      </w:r>
    </w:p>
    <w:p w14:paraId="0F03C03D" w14:textId="77777777" w:rsidR="00FA61E0" w:rsidRPr="00FA61E0" w:rsidRDefault="00FA61E0" w:rsidP="00FA61E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 </w:t>
      </w: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link to your hosted working app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 in the URL section of your </w:t>
      </w:r>
      <w:proofErr w:type="spellStart"/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Github</w:t>
      </w:r>
      <w:proofErr w:type="spellEnd"/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repo</w:t>
      </w:r>
    </w:p>
    <w:p w14:paraId="1DF2A726" w14:textId="77777777" w:rsidR="00FA61E0" w:rsidRPr="00FA61E0" w:rsidRDefault="00FA61E0" w:rsidP="00FA61E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 </w:t>
      </w: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 xml:space="preserve">git repository hosted on </w:t>
      </w:r>
      <w:proofErr w:type="spellStart"/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Github</w:t>
      </w:r>
      <w:proofErr w:type="spellEnd"/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, with a link to your hosted project, and frequent commits dating back to the </w:t>
      </w: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very beginning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of the project. Commit early, commit often.</w:t>
      </w:r>
    </w:p>
    <w:p w14:paraId="01031F1F" w14:textId="77777777" w:rsidR="00FA61E0" w:rsidRPr="00FA61E0" w:rsidRDefault="00FA61E0" w:rsidP="00FA61E0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A </w:t>
      </w:r>
      <w:r w:rsidRPr="00FA61E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AU"/>
        </w:rPr>
        <w:t>README.md</w:t>
      </w: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 file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with explanations of the technologies used, what problem your app solves/why you made it, the approach taken, installation instructions/requirements, contributor information, unsolved problems, forthcoming features, etc. The README.md should also include</w:t>
      </w:r>
    </w:p>
    <w:p w14:paraId="6FCD9238" w14:textId="77777777" w:rsidR="00FA61E0" w:rsidRPr="00FA61E0" w:rsidRDefault="00FA61E0" w:rsidP="00FA61E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(links to) </w:t>
      </w: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Wireframes of your app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, hosted somewhere &amp; linked in your readme</w:t>
      </w:r>
    </w:p>
    <w:p w14:paraId="3C6F63C2" w14:textId="77777777" w:rsidR="00FA61E0" w:rsidRPr="00FA61E0" w:rsidRDefault="00FA61E0" w:rsidP="00FA61E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(a link to) </w:t>
      </w: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User stories you created</w:t>
      </w:r>
    </w:p>
    <w:p w14:paraId="1852E0C5" w14:textId="77777777" w:rsidR="00FA61E0" w:rsidRPr="00FA61E0" w:rsidRDefault="00FA61E0" w:rsidP="00FA61E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A61E0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CCF89E1">
          <v:rect id="_x0000_i1029" style="width:0;height:3pt" o:hralign="center" o:hrstd="t" o:hrnoshade="t" o:hr="t" fillcolor="#24292e" stroked="f"/>
        </w:pict>
      </w:r>
    </w:p>
    <w:p w14:paraId="3E85B07F" w14:textId="77777777" w:rsidR="00FA61E0" w:rsidRPr="00FA61E0" w:rsidRDefault="00FA61E0" w:rsidP="00FA61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  <w:t>Suggested Ways to Get Started</w:t>
      </w:r>
    </w:p>
    <w:p w14:paraId="29D0C431" w14:textId="77777777" w:rsidR="00FA61E0" w:rsidRPr="00FA61E0" w:rsidRDefault="00FA61E0" w:rsidP="00FA61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Begin with the end in mind.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Know where you want to go by planning with wireframes &amp; user stories &amp; data, so you don't waste time building things you don't need. Keep it lean and keep it elegant.</w:t>
      </w:r>
    </w:p>
    <w:p w14:paraId="49034D4A" w14:textId="77777777" w:rsidR="00FA61E0" w:rsidRPr="00FA61E0" w:rsidRDefault="00FA61E0" w:rsidP="00FA61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It can be very helpful to write throwaway code to solve short term problems</w:t>
      </w:r>
    </w:p>
    <w:p w14:paraId="1EB8E049" w14:textId="77777777" w:rsidR="00FA61E0" w:rsidRPr="00FA61E0" w:rsidRDefault="00FA61E0" w:rsidP="00FA61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Use branches on git</w:t>
      </w:r>
    </w:p>
    <w:p w14:paraId="3581002D" w14:textId="77777777" w:rsidR="00FA61E0" w:rsidRPr="00FA61E0" w:rsidRDefault="00FA61E0" w:rsidP="00FA61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Read the docs for whatever technologies you use.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Most of the time, there is a tutorial that you can follow, but not always, and learning to read documentation is crucial to your success as a developer</w:t>
      </w:r>
    </w:p>
    <w:p w14:paraId="30F085E8" w14:textId="77777777" w:rsidR="00FA61E0" w:rsidRPr="00FA61E0" w:rsidRDefault="00FA61E0" w:rsidP="00FA61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Commit early, commit often.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Don’t be afraid to break something because you can always go back in time to a previous version.</w:t>
      </w:r>
    </w:p>
    <w:p w14:paraId="164DDAAB" w14:textId="77777777" w:rsidR="00FA61E0" w:rsidRPr="00FA61E0" w:rsidRDefault="00FA61E0" w:rsidP="00FA61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User stories define what a specific type of user wants to accomplish with your application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 It's tempting to just make them </w:t>
      </w:r>
      <w:proofErr w:type="spellStart"/>
      <w:r w:rsidRPr="00FA61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AU"/>
        </w:rPr>
        <w:t>todo</w:t>
      </w:r>
      <w:proofErr w:type="spellEnd"/>
      <w:r w:rsidRPr="00FA61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AU"/>
        </w:rPr>
        <w:t xml:space="preserve"> lists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for what needs to get done, but if you keep them small &amp; focused on what a user cares about from their perspective, it'll help you know what to build.</w:t>
      </w:r>
    </w:p>
    <w:p w14:paraId="43CA8D3D" w14:textId="77777777" w:rsidR="00FA61E0" w:rsidRPr="00FA61E0" w:rsidRDefault="00FA61E0" w:rsidP="00FA61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FA61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Write pseudocode before you write actual code.</w:t>
      </w:r>
      <w:r w:rsidRPr="00FA61E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Thinking through the logic of something before you code it is critical.</w:t>
      </w:r>
    </w:p>
    <w:p w14:paraId="4C994310" w14:textId="77777777" w:rsidR="00062A29" w:rsidRDefault="00062A29">
      <w:bookmarkStart w:id="0" w:name="_GoBack"/>
      <w:bookmarkEnd w:id="0"/>
    </w:p>
    <w:sectPr w:rsidR="0006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35EC"/>
    <w:multiLevelType w:val="multilevel"/>
    <w:tmpl w:val="DF6C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0742"/>
    <w:multiLevelType w:val="multilevel"/>
    <w:tmpl w:val="27AE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0668F"/>
    <w:multiLevelType w:val="multilevel"/>
    <w:tmpl w:val="880A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1BAD"/>
    <w:multiLevelType w:val="multilevel"/>
    <w:tmpl w:val="D24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E0"/>
    <w:rsid w:val="00062A29"/>
    <w:rsid w:val="00FA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EC28"/>
  <w15:chartTrackingRefBased/>
  <w15:docId w15:val="{957C7F60-6248-458A-8AC6-FB439F85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1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A61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1E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A61E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A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A61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1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61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a-dash.s3.amazonaws.com/production/assets/logo-9f88ae6c9c3871690e33280fcf557f3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Brocklehurst</dc:creator>
  <cp:keywords/>
  <dc:description/>
  <cp:lastModifiedBy>Toby Brocklehurst</cp:lastModifiedBy>
  <cp:revision>1</cp:revision>
  <dcterms:created xsi:type="dcterms:W3CDTF">2020-09-07T08:18:00Z</dcterms:created>
  <dcterms:modified xsi:type="dcterms:W3CDTF">2020-09-07T08:18:00Z</dcterms:modified>
</cp:coreProperties>
</file>