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9FA" w:rsidRDefault="00E31ABB">
      <w:pPr>
        <w:rPr>
          <w:b/>
        </w:rPr>
      </w:pPr>
      <w:r w:rsidRPr="00B87669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51730BB0" wp14:editId="45942DB0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440000" cy="1440000"/>
            <wp:effectExtent l="0" t="0" r="8255" b="8255"/>
            <wp:wrapNone/>
            <wp:docPr id="1" name="圖片 1" descr="E:\1041\3D擴增實境與體感互動系統開發\HW\hw3\ARToolKit5-bin-5.3.1-Android\doc\patterns\Matrix code 3x3 (72dpi)\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1041\3D擴增實境與體感互動系統開發\HW\hw3\ARToolKit5-bin-5.3.1-Android\doc\patterns\Matrix code 3x3 (72dpi)\4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6B50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AAFE6DC" wp14:editId="29386528">
                <wp:simplePos x="0" y="0"/>
                <wp:positionH relativeFrom="page">
                  <wp:posOffset>-66675</wp:posOffset>
                </wp:positionH>
                <wp:positionV relativeFrom="paragraph">
                  <wp:posOffset>-151130</wp:posOffset>
                </wp:positionV>
                <wp:extent cx="10763250" cy="754380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0" cy="7543800"/>
                        </a:xfrm>
                        <a:prstGeom prst="rect">
                          <a:avLst/>
                        </a:prstGeom>
                        <a:solidFill>
                          <a:srgbClr val="FF99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9006D" id="矩形 7" o:spid="_x0000_s1026" style="position:absolute;margin-left:-5.25pt;margin-top:-11.9pt;width:847.5pt;height:594pt;z-index:25165721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" fillcolor="#f96" stroked="f" strokeweight="1pt">
                <w10:wrap anchorx="page"/>
              </v:rect>
            </w:pict>
          </mc:Fallback>
        </mc:AlternateContent>
      </w:r>
      <w:bookmarkStart w:id="0" w:name="_GoBack"/>
      <w:r w:rsidR="00CF2C82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700.5pt;margin-top:-.75pt;width:113.4pt;height:113.4pt;z-index:251660288;mso-position-horizontal-relative:text;mso-position-vertical-relative:text;mso-width-relative:page;mso-height-relative:page">
            <v:imagedata r:id="rId7" o:title="2"/>
          </v:shape>
        </w:pict>
      </w:r>
      <w:bookmarkEnd w:id="0"/>
    </w:p>
    <w:p w:rsidR="008C39FA" w:rsidRDefault="00E31ABB">
      <w:pPr>
        <w:widowControl/>
        <w:rPr>
          <w:b/>
        </w:rPr>
      </w:pPr>
      <w:r w:rsidRPr="00B87669">
        <w:rPr>
          <w:b/>
          <w:noProof/>
        </w:rPr>
        <w:drawing>
          <wp:anchor distT="0" distB="0" distL="114300" distR="114300" simplePos="0" relativeHeight="251662336" behindDoc="0" locked="0" layoutInCell="1" allowOverlap="1" wp14:anchorId="5ED7659F" wp14:editId="08625AC8">
            <wp:simplePos x="0" y="0"/>
            <wp:positionH relativeFrom="margin">
              <wp:align>right</wp:align>
            </wp:positionH>
            <wp:positionV relativeFrom="paragraph">
              <wp:posOffset>5562600</wp:posOffset>
            </wp:positionV>
            <wp:extent cx="1439545" cy="1439545"/>
            <wp:effectExtent l="0" t="0" r="8255" b="8255"/>
            <wp:wrapNone/>
            <wp:docPr id="3" name="圖片 3" descr="E:\1041\3D擴增實境與體感互動系統開發\HW\hw3\ARToolKit5-bin-5.3.1-Android\doc\patterns\Matrix code 3x3 (72dpi)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1041\3D擴增實境與體感互動系統開發\HW\hw3\ARToolKit5-bin-5.3.1-Android\doc\patterns\Matrix code 3x3 (72dpi)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2C82" w:rsidRPr="00B87669"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6469FB14" wp14:editId="50D22CD2">
            <wp:simplePos x="0" y="0"/>
            <wp:positionH relativeFrom="margin">
              <wp:align>left</wp:align>
            </wp:positionH>
            <wp:positionV relativeFrom="paragraph">
              <wp:posOffset>5562600</wp:posOffset>
            </wp:positionV>
            <wp:extent cx="1440000" cy="1440000"/>
            <wp:effectExtent l="0" t="0" r="8255" b="8255"/>
            <wp:wrapNone/>
            <wp:docPr id="2" name="圖片 2" descr="E:\1041\3D擴增實境與體感互動系統開發\HW\hw3\ARToolKit5-bin-5.3.1-Android\doc\patterns\Matrix code 3x3 (72dpi)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1041\3D擴增實境與體感互動系統開發\HW\hw3\ARToolKit5-bin-5.3.1-Android\doc\patterns\Matrix code 3x3 (72dpi)\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39FA">
        <w:rPr>
          <w:b/>
        </w:rPr>
        <w:br w:type="page"/>
      </w:r>
    </w:p>
    <w:p w:rsidR="00182BB8" w:rsidRPr="00B87669" w:rsidRDefault="00CF2C82">
      <w:pPr>
        <w:rPr>
          <w:b/>
        </w:rPr>
      </w:pPr>
      <w:r>
        <w:rPr>
          <w:rFonts w:hint="eastAsia"/>
          <w:b/>
          <w:noProof/>
        </w:rPr>
        <w:lastRenderedPageBreak/>
        <w:t xml:space="preserve">  </w:t>
      </w:r>
      <w:r w:rsidR="008C39FA" w:rsidRPr="008C39FA">
        <w:rPr>
          <w:b/>
          <w:noProof/>
        </w:rPr>
        <w:drawing>
          <wp:inline distT="0" distB="0" distL="0" distR="0">
            <wp:extent cx="1440000" cy="1440000"/>
            <wp:effectExtent l="0" t="0" r="8255" b="8255"/>
            <wp:docPr id="5" name="圖片 5" descr="E:\1041\3D擴增實境與體感互動系統開發\HW\hw3\ARToolKit5-bin-5.3.1-Android\doc\patterns\Matrix code 3x3 (72dpi)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1041\3D擴增實境與體感互動系統開發\HW\hw3\ARToolKit5-bin-5.3.1-Android\doc\patterns\Matrix code 3x3 (72dpi)\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39FA">
        <w:rPr>
          <w:b/>
          <w:noProof/>
        </w:rPr>
        <w:t xml:space="preserve">   </w:t>
      </w:r>
      <w:r w:rsidR="008C39FA" w:rsidRPr="008C39FA">
        <w:rPr>
          <w:b/>
          <w:noProof/>
        </w:rPr>
        <w:drawing>
          <wp:inline distT="0" distB="0" distL="0" distR="0">
            <wp:extent cx="1440000" cy="1440000"/>
            <wp:effectExtent l="0" t="0" r="8255" b="8255"/>
            <wp:docPr id="6" name="圖片 6" descr="E:\1041\3D擴增實境與體感互動系統開發\HW\hw3\ARToolKit5-bin-5.3.1-Android\doc\patterns\Matrix code 3x3 (72dpi)\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1041\3D擴增實境與體感互動系統開發\HW\hw3\ARToolKit5-bin-5.3.1-Android\doc\patterns\Matrix code 3x3 (72dpi)\5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39FA">
        <w:rPr>
          <w:b/>
          <w:noProof/>
        </w:rPr>
        <w:t xml:space="preserve">   </w:t>
      </w:r>
      <w:r w:rsidR="008C39FA" w:rsidRPr="008C39FA">
        <w:rPr>
          <w:b/>
          <w:noProof/>
        </w:rPr>
        <w:drawing>
          <wp:inline distT="0" distB="0" distL="0" distR="0">
            <wp:extent cx="1440000" cy="1440000"/>
            <wp:effectExtent l="0" t="0" r="8255" b="8255"/>
            <wp:docPr id="4" name="圖片 4" descr="E:\1041\3D擴增實境與體感互動系統開發\HW\hw3\ARToolKit5-bin-5.3.1-Android\doc\patterns\Matrix code 3x3 (72dpi)\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1041\3D擴增實境與體感互動系統開發\HW\hw3\ARToolKit5-bin-5.3.1-Android\doc\patterns\Matrix code 3x3 (72dpi)\3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2BB8" w:rsidRPr="00B87669" w:rsidSect="00CF2C82">
      <w:pgSz w:w="16838" w:h="11906" w:orient="landscape"/>
      <w:pgMar w:top="238" w:right="284" w:bottom="244" w:left="28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FBD" w:rsidRDefault="00FD7FBD" w:rsidP="00B87669">
      <w:r>
        <w:separator/>
      </w:r>
    </w:p>
  </w:endnote>
  <w:endnote w:type="continuationSeparator" w:id="0">
    <w:p w:rsidR="00FD7FBD" w:rsidRDefault="00FD7FBD" w:rsidP="00B87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FBD" w:rsidRDefault="00FD7FBD" w:rsidP="00B87669">
      <w:r>
        <w:separator/>
      </w:r>
    </w:p>
  </w:footnote>
  <w:footnote w:type="continuationSeparator" w:id="0">
    <w:p w:rsidR="00FD7FBD" w:rsidRDefault="00FD7FBD" w:rsidP="00B876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405"/>
    <w:rsid w:val="00173AF1"/>
    <w:rsid w:val="00483405"/>
    <w:rsid w:val="004B5EE4"/>
    <w:rsid w:val="0073115D"/>
    <w:rsid w:val="00846B50"/>
    <w:rsid w:val="008C39FA"/>
    <w:rsid w:val="0090350F"/>
    <w:rsid w:val="009313EF"/>
    <w:rsid w:val="00A950DC"/>
    <w:rsid w:val="00B87669"/>
    <w:rsid w:val="00C157A5"/>
    <w:rsid w:val="00CF2C82"/>
    <w:rsid w:val="00D062BF"/>
    <w:rsid w:val="00E31ABB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3C903C-CCBC-49F5-9C1B-E7063C758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76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8766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876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8766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846B50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846B5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Tsan-Fu Huang</dc:creator>
  <cp:keywords/>
  <dc:description/>
  <cp:lastModifiedBy>Tsan-Fu Huang</cp:lastModifiedBy>
  <cp:revision>10</cp:revision>
  <cp:lastPrinted>2015-11-24T09:20:00Z</cp:lastPrinted>
  <dcterms:created xsi:type="dcterms:W3CDTF">2015-11-24T08:49:00Z</dcterms:created>
  <dcterms:modified xsi:type="dcterms:W3CDTF">2015-11-24T09:41:00Z</dcterms:modified>
</cp:coreProperties>
</file>