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2ED" w:rsidRPr="0013468C" w:rsidRDefault="00FB2B36" w:rsidP="0013468C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2D7A74D" wp14:editId="663A07EB">
            <wp:simplePos x="0" y="0"/>
            <wp:positionH relativeFrom="column">
              <wp:posOffset>2295525</wp:posOffset>
            </wp:positionH>
            <wp:positionV relativeFrom="paragraph">
              <wp:posOffset>6696075</wp:posOffset>
            </wp:positionV>
            <wp:extent cx="1514475" cy="1514475"/>
            <wp:effectExtent l="0" t="0" r="9525" b="9525"/>
            <wp:wrapNone/>
            <wp:docPr id="10" name="圖片 10" descr="C:\Users\graphics-HTF\AppData\Local\Microsoft\Windows\INetCache\Content.Word\Marker_Turret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graphics-HTF\AppData\Local\Microsoft\Windows\INetCache\Content.Word\Marker_Turret00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7B494DFA" wp14:editId="46417318">
            <wp:simplePos x="0" y="0"/>
            <wp:positionH relativeFrom="column">
              <wp:posOffset>2295525</wp:posOffset>
            </wp:positionH>
            <wp:positionV relativeFrom="paragraph">
              <wp:posOffset>4457700</wp:posOffset>
            </wp:positionV>
            <wp:extent cx="1514475" cy="1514475"/>
            <wp:effectExtent l="0" t="0" r="9525" b="9525"/>
            <wp:wrapNone/>
            <wp:docPr id="8" name="圖片 8" descr="C:\Users\graphics-HTF\AppData\Local\Microsoft\Windows\INetCache\Content.Word\Marker_Turret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raphics-HTF\AppData\Local\Microsoft\Windows\INetCache\Content.Word\Marker_Turret0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4pt;margin-top:176.25pt;width:119.25pt;height:119.25pt;z-index:251670528;mso-position-horizontal-relative:text;mso-position-vertical-relative:text;mso-width-relative:page;mso-height-relative:page">
            <v:imagedata r:id="rId6" o:title="Marker_Chest000"/>
          </v:shape>
        </w:pict>
      </w:r>
      <w:r w:rsidR="00871204">
        <w:rPr>
          <w:noProof/>
        </w:rPr>
        <w:drawing>
          <wp:anchor distT="0" distB="0" distL="114300" distR="114300" simplePos="0" relativeHeight="251662336" behindDoc="0" locked="0" layoutInCell="1" allowOverlap="1" wp14:anchorId="57E9428C" wp14:editId="2AAAE51B">
            <wp:simplePos x="0" y="0"/>
            <wp:positionH relativeFrom="margin">
              <wp:align>left</wp:align>
            </wp:positionH>
            <wp:positionV relativeFrom="paragraph">
              <wp:posOffset>4400550</wp:posOffset>
            </wp:positionV>
            <wp:extent cx="1514475" cy="1514475"/>
            <wp:effectExtent l="0" t="0" r="9525" b="9525"/>
            <wp:wrapNone/>
            <wp:docPr id="18" name="圖片 18" descr="C:\Users\graphics-HTF\AppData\Local\Microsoft\Windows\INetCache\Content.Word\Marker_Turret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graphics-HTF\AppData\Local\Microsoft\Windows\INetCache\Content.Word\Marker_Turret0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1204">
        <w:rPr>
          <w:noProof/>
        </w:rPr>
        <w:drawing>
          <wp:anchor distT="0" distB="0" distL="114300" distR="114300" simplePos="0" relativeHeight="251659264" behindDoc="0" locked="0" layoutInCell="1" allowOverlap="1" wp14:anchorId="7923F407" wp14:editId="7355ABB9">
            <wp:simplePos x="0" y="0"/>
            <wp:positionH relativeFrom="margin">
              <wp:align>left</wp:align>
            </wp:positionH>
            <wp:positionV relativeFrom="paragraph">
              <wp:posOffset>6696075</wp:posOffset>
            </wp:positionV>
            <wp:extent cx="1514475" cy="1514475"/>
            <wp:effectExtent l="0" t="0" r="9525" b="9525"/>
            <wp:wrapNone/>
            <wp:docPr id="9" name="圖片 9" descr="C:\Users\graphics-HTF\AppData\Local\Microsoft\Windows\INetCache\Content.Word\Marker_Turret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graphics-HTF\AppData\Local\Microsoft\Windows\INetCache\Content.Word\Marker_Turret0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1204">
        <w:rPr>
          <w:noProof/>
        </w:rPr>
        <w:drawing>
          <wp:anchor distT="0" distB="0" distL="114300" distR="114300" simplePos="0" relativeHeight="251660288" behindDoc="0" locked="0" layoutInCell="1" allowOverlap="1" wp14:anchorId="15340D1C" wp14:editId="08E7A326">
            <wp:simplePos x="0" y="0"/>
            <wp:positionH relativeFrom="margin">
              <wp:align>right</wp:align>
            </wp:positionH>
            <wp:positionV relativeFrom="paragraph">
              <wp:posOffset>4438650</wp:posOffset>
            </wp:positionV>
            <wp:extent cx="1514475" cy="1514475"/>
            <wp:effectExtent l="0" t="0" r="9525" b="9525"/>
            <wp:wrapNone/>
            <wp:docPr id="17" name="圖片 17" descr="C:\Users\graphics-HTF\AppData\Local\Microsoft\Windows\INetCache\Content.Word\Marker_Turret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graphics-HTF\AppData\Local\Microsoft\Windows\INetCache\Content.Word\Marker_Turret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1204">
        <w:rPr>
          <w:noProof/>
        </w:rPr>
        <w:drawing>
          <wp:anchor distT="0" distB="0" distL="114300" distR="114300" simplePos="0" relativeHeight="251663360" behindDoc="0" locked="0" layoutInCell="1" allowOverlap="1" wp14:anchorId="396A9038" wp14:editId="482B7CA6">
            <wp:simplePos x="0" y="0"/>
            <wp:positionH relativeFrom="margin">
              <wp:align>right</wp:align>
            </wp:positionH>
            <wp:positionV relativeFrom="paragraph">
              <wp:posOffset>2209800</wp:posOffset>
            </wp:positionV>
            <wp:extent cx="1514475" cy="1514475"/>
            <wp:effectExtent l="0" t="0" r="9525" b="9525"/>
            <wp:wrapNone/>
            <wp:docPr id="16" name="圖片 16" descr="C:\Users\graphics-HTF\AppData\Local\Microsoft\Windows\INetCache\Content.Word\Marker_Turret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graphics-HTF\AppData\Local\Microsoft\Windows\INetCache\Content.Word\Marker_Turret0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1737">
        <w:rPr>
          <w:noProof/>
        </w:rPr>
        <w:drawing>
          <wp:anchor distT="0" distB="0" distL="114300" distR="114300" simplePos="0" relativeHeight="251664384" behindDoc="0" locked="0" layoutInCell="1" allowOverlap="1" wp14:anchorId="798F99AC" wp14:editId="15074FDA">
            <wp:simplePos x="0" y="0"/>
            <wp:positionH relativeFrom="margin">
              <wp:posOffset>19050</wp:posOffset>
            </wp:positionH>
            <wp:positionV relativeFrom="paragraph">
              <wp:posOffset>2171700</wp:posOffset>
            </wp:positionV>
            <wp:extent cx="1514475" cy="1514475"/>
            <wp:effectExtent l="0" t="0" r="9525" b="9525"/>
            <wp:wrapNone/>
            <wp:docPr id="15" name="圖片 15" descr="C:\Users\graphics-HTF\AppData\Local\Microsoft\Windows\INetCache\Content.Word\Marker_Turret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graphics-HTF\AppData\Local\Microsoft\Windows\INetCache\Content.Word\Marker_Turret0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1737">
        <w:rPr>
          <w:noProof/>
        </w:rPr>
        <w:drawing>
          <wp:anchor distT="0" distB="0" distL="114300" distR="114300" simplePos="0" relativeHeight="251667456" behindDoc="0" locked="0" layoutInCell="1" allowOverlap="1" wp14:anchorId="06AE720C" wp14:editId="6D59F1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14475" cy="1514475"/>
            <wp:effectExtent l="0" t="0" r="9525" b="9525"/>
            <wp:wrapNone/>
            <wp:docPr id="12" name="圖片 12" descr="C:\Users\graphics-HTF\AppData\Local\Microsoft\Windows\INetCache\Content.Word\Marker_Turret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graphics-HTF\AppData\Local\Microsoft\Windows\INetCache\Content.Word\Marker_Turret0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1737">
        <w:rPr>
          <w:noProof/>
        </w:rPr>
        <w:drawing>
          <wp:anchor distT="0" distB="0" distL="114300" distR="114300" simplePos="0" relativeHeight="251668480" behindDoc="0" locked="0" layoutInCell="1" allowOverlap="1" wp14:anchorId="2E977AF7" wp14:editId="045528A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14475" cy="1514475"/>
            <wp:effectExtent l="0" t="0" r="9525" b="9525"/>
            <wp:wrapNone/>
            <wp:docPr id="11" name="圖片 11" descr="C:\Users\graphics-HTF\AppData\Local\Microsoft\Windows\INetCache\Content.Word\Marker_Turret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graphics-HTF\AppData\Local\Microsoft\Windows\INetCache\Content.Word\Marker_Turret0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1737">
        <w:rPr>
          <w:noProof/>
        </w:rPr>
        <w:drawing>
          <wp:anchor distT="0" distB="0" distL="114300" distR="114300" simplePos="0" relativeHeight="251666432" behindDoc="0" locked="0" layoutInCell="1" allowOverlap="1" wp14:anchorId="5206519C" wp14:editId="5775A2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14475" cy="1514475"/>
            <wp:effectExtent l="0" t="0" r="9525" b="9525"/>
            <wp:wrapNone/>
            <wp:docPr id="14" name="圖片 14" descr="C:\Users\graphics-HTF\AppData\Local\Microsoft\Windows\INetCache\Content.Word\Marker_Turret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graphics-HTF\AppData\Local\Microsoft\Windows\INetCache\Content.Word\Marker_Turret0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402ED" w:rsidRPr="0013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B2"/>
    <w:rsid w:val="0013468C"/>
    <w:rsid w:val="00211737"/>
    <w:rsid w:val="00380EAB"/>
    <w:rsid w:val="00484DB2"/>
    <w:rsid w:val="00871204"/>
    <w:rsid w:val="009E3D68"/>
    <w:rsid w:val="00C65A22"/>
    <w:rsid w:val="00D402ED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2BCD3D"/>
  <w15:chartTrackingRefBased/>
  <w15:docId w15:val="{96266D38-CB82-4687-A753-01D61560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3D68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E3D68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Tsan-Fu Huang</dc:creator>
  <cp:keywords/>
  <dc:description/>
  <cp:lastModifiedBy>Tsan-Fu Huang</cp:lastModifiedBy>
  <cp:revision>8</cp:revision>
  <cp:lastPrinted>2016-01-18T12:57:00Z</cp:lastPrinted>
  <dcterms:created xsi:type="dcterms:W3CDTF">2016-01-18T11:50:00Z</dcterms:created>
  <dcterms:modified xsi:type="dcterms:W3CDTF">2016-01-18T13:17:00Z</dcterms:modified>
</cp:coreProperties>
</file>