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84988" w14:textId="62648D9C" w:rsidR="00333C70" w:rsidRDefault="00AE0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CLASS SCHEDULE: Data Bootcamp</w:t>
      </w:r>
    </w:p>
    <w:p w14:paraId="7F69D599" w14:textId="627D2FA0" w:rsidR="00333C7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Spring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202</w:t>
      </w:r>
      <w:r w:rsidR="00394B1A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77990874" w14:textId="44E64998" w:rsidR="00F65A42" w:rsidRDefault="00F65A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C59BF0" w14:textId="1AFC1B62" w:rsidR="0030478D" w:rsidRPr="0030478D" w:rsidRDefault="00070BA2" w:rsidP="003047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u w:val="single"/>
        </w:rPr>
        <w:t xml:space="preserve"> </w:t>
      </w:r>
      <w:r w:rsidR="005D0857">
        <w:rPr>
          <w:rFonts w:ascii="Times New Roman" w:eastAsia="Times New Roman" w:hAnsi="Times New Roman" w:cs="Times New Roman"/>
          <w:bCs/>
          <w:i/>
          <w:iCs/>
          <w:sz w:val="24"/>
          <w:szCs w:val="24"/>
          <w:u w:val="single"/>
        </w:rPr>
        <w:t>Topics and deliverables s</w:t>
      </w:r>
      <w:r w:rsidR="00F65A42" w:rsidRPr="00F65A42">
        <w:rPr>
          <w:rFonts w:ascii="Times New Roman" w:eastAsia="Times New Roman" w:hAnsi="Times New Roman" w:cs="Times New Roman"/>
          <w:bCs/>
          <w:i/>
          <w:iCs/>
          <w:sz w:val="24"/>
          <w:szCs w:val="24"/>
          <w:u w:val="single"/>
        </w:rPr>
        <w:t>ubject to change</w:t>
      </w:r>
    </w:p>
    <w:p w14:paraId="6E357EDD" w14:textId="77777777" w:rsidR="0030478D" w:rsidRDefault="0030478D" w:rsidP="003047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9970DE9" w14:textId="0BE1BDA8" w:rsidR="0030478D" w:rsidRPr="0030478D" w:rsidRDefault="0030478D" w:rsidP="0030478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Remember</w:t>
      </w:r>
      <w:r w:rsidRPr="0030478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that this class is built with students with </w:t>
      </w:r>
      <w:r w:rsidRPr="0030478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no prior coding experience</w:t>
      </w:r>
      <w:r w:rsidRPr="0030478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30478D">
        <w:rPr>
          <w:rFonts w:ascii="Times New Roman" w:eastAsia="Times New Roman" w:hAnsi="Times New Roman" w:cs="Times New Roman"/>
          <w:color w:val="000000"/>
          <w:sz w:val="20"/>
          <w:szCs w:val="20"/>
        </w:rPr>
        <w:t>in mind</w:t>
      </w:r>
    </w:p>
    <w:p w14:paraId="21F4AD86" w14:textId="65D08741" w:rsidR="0030478D" w:rsidRPr="0030478D" w:rsidRDefault="0030478D" w:rsidP="0030478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0478D">
        <w:rPr>
          <w:rFonts w:ascii="Times New Roman" w:eastAsia="Times New Roman" w:hAnsi="Times New Roman" w:cs="Times New Roman"/>
          <w:color w:val="000000"/>
          <w:sz w:val="20"/>
          <w:szCs w:val="20"/>
        </w:rPr>
        <w:t>You will encounter challenges every week that will stretch your abilities, but you will be graded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primarily</w:t>
      </w:r>
      <w:r w:rsidRPr="0030478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on conceptual understanding, not on deploying enterprise-level code</w:t>
      </w:r>
    </w:p>
    <w:p w14:paraId="612FE440" w14:textId="77777777" w:rsidR="00333C70" w:rsidRDefault="00333C70" w:rsidP="00394B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X="-365" w:tblpY="4491"/>
        <w:tblW w:w="10099" w:type="dxa"/>
        <w:tblLook w:val="04A0" w:firstRow="1" w:lastRow="0" w:firstColumn="1" w:lastColumn="0" w:noHBand="0" w:noVBand="1"/>
      </w:tblPr>
      <w:tblGrid>
        <w:gridCol w:w="867"/>
        <w:gridCol w:w="868"/>
        <w:gridCol w:w="1368"/>
        <w:gridCol w:w="5288"/>
        <w:gridCol w:w="1708"/>
      </w:tblGrid>
      <w:tr w:rsidR="00AA035C" w14:paraId="552DDC2B" w14:textId="77777777" w:rsidTr="00AA035C">
        <w:trPr>
          <w:trHeight w:val="328"/>
        </w:trPr>
        <w:tc>
          <w:tcPr>
            <w:tcW w:w="867" w:type="dxa"/>
          </w:tcPr>
          <w:p w14:paraId="16D74A21" w14:textId="77777777" w:rsidR="00AA035C" w:rsidRPr="00AE0AC9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868" w:type="dxa"/>
          </w:tcPr>
          <w:p w14:paraId="5C4388A9" w14:textId="77777777" w:rsidR="00AA035C" w:rsidRPr="00AE0AC9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E0AC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6656" w:type="dxa"/>
            <w:gridSpan w:val="2"/>
          </w:tcPr>
          <w:p w14:paraId="25DEAFD6" w14:textId="77777777" w:rsidR="00AA035C" w:rsidRPr="00AE0AC9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E0AC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Session topics</w:t>
            </w:r>
          </w:p>
        </w:tc>
        <w:tc>
          <w:tcPr>
            <w:tcW w:w="1708" w:type="dxa"/>
          </w:tcPr>
          <w:p w14:paraId="6B0C628E" w14:textId="77777777" w:rsidR="00AA035C" w:rsidRPr="00AE0AC9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E0AC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Deliverables due</w:t>
            </w:r>
          </w:p>
        </w:tc>
      </w:tr>
      <w:tr w:rsidR="00AA035C" w14:paraId="0870A172" w14:textId="77777777" w:rsidTr="002F41CC">
        <w:trPr>
          <w:trHeight w:val="661"/>
        </w:trPr>
        <w:tc>
          <w:tcPr>
            <w:tcW w:w="867" w:type="dxa"/>
          </w:tcPr>
          <w:p w14:paraId="5B643DC1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8" w:type="dxa"/>
          </w:tcPr>
          <w:p w14:paraId="2FA1F0AD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Feb. 2</w:t>
            </w:r>
          </w:p>
        </w:tc>
        <w:tc>
          <w:tcPr>
            <w:tcW w:w="1368" w:type="dxa"/>
            <w:vMerge w:val="restart"/>
          </w:tcPr>
          <w:p w14:paraId="729AF556" w14:textId="77777777" w:rsidR="00AA035C" w:rsidRPr="00070BA2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Python fundamentals</w:t>
            </w:r>
          </w:p>
        </w:tc>
        <w:tc>
          <w:tcPr>
            <w:tcW w:w="5288" w:type="dxa"/>
          </w:tcPr>
          <w:p w14:paraId="3DC2D1F0" w14:textId="77777777" w:rsidR="00AA035C" w:rsidRPr="00070BA2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0BA2">
              <w:rPr>
                <w:rFonts w:ascii="Times New Roman" w:eastAsia="Times New Roman" w:hAnsi="Times New Roman" w:cs="Times New Roman"/>
                <w:sz w:val="20"/>
                <w:szCs w:val="20"/>
              </w:rPr>
              <w:t>Class introduction</w:t>
            </w:r>
          </w:p>
          <w:p w14:paraId="75FCBB07" w14:textId="77777777" w:rsidR="00AA035C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 types and variables</w:t>
            </w:r>
          </w:p>
          <w:p w14:paraId="636A166F" w14:textId="77777777" w:rsidR="00AA035C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Control structures</w:t>
            </w:r>
          </w:p>
          <w:p w14:paraId="7B9FE962" w14:textId="041E4913" w:rsidR="000858F4" w:rsidRPr="00070BA2" w:rsidRDefault="000858F4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Functions</w:t>
            </w:r>
          </w:p>
        </w:tc>
        <w:tc>
          <w:tcPr>
            <w:tcW w:w="1708" w:type="dxa"/>
          </w:tcPr>
          <w:p w14:paraId="40C95FE5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035C" w14:paraId="4B90296C" w14:textId="77777777" w:rsidTr="002F41CC">
        <w:trPr>
          <w:trHeight w:val="328"/>
        </w:trPr>
        <w:tc>
          <w:tcPr>
            <w:tcW w:w="867" w:type="dxa"/>
          </w:tcPr>
          <w:p w14:paraId="63EE504E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68" w:type="dxa"/>
          </w:tcPr>
          <w:p w14:paraId="488B9B86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Feb.</w:t>
            </w:r>
            <w:r w:rsidRPr="00000AD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368" w:type="dxa"/>
            <w:vMerge/>
          </w:tcPr>
          <w:p w14:paraId="2EDA3FB1" w14:textId="77777777" w:rsidR="00AA035C" w:rsidRPr="00070BA2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8" w:type="dxa"/>
          </w:tcPr>
          <w:p w14:paraId="67681030" w14:textId="15D2DE09" w:rsidR="000858F4" w:rsidRDefault="000858F4" w:rsidP="000858F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Modules</w:t>
            </w:r>
          </w:p>
          <w:p w14:paraId="3BCF0A21" w14:textId="2426037B" w:rsidR="00AA035C" w:rsidRDefault="000858F4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 structures</w:t>
            </w:r>
          </w:p>
          <w:p w14:paraId="6F3245E3" w14:textId="3A7E84A3" w:rsidR="000858F4" w:rsidRDefault="000858F4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Classes</w:t>
            </w:r>
          </w:p>
          <w:p w14:paraId="10C46D15" w14:textId="34A7C977" w:rsidR="000858F4" w:rsidRPr="00070BA2" w:rsidRDefault="000858F4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Intro to pandas</w:t>
            </w:r>
          </w:p>
        </w:tc>
        <w:tc>
          <w:tcPr>
            <w:tcW w:w="1708" w:type="dxa"/>
          </w:tcPr>
          <w:p w14:paraId="5A9970FB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Assignment 1</w:t>
            </w:r>
          </w:p>
        </w:tc>
      </w:tr>
      <w:tr w:rsidR="00AA035C" w14:paraId="33B95BA3" w14:textId="77777777" w:rsidTr="002F41CC">
        <w:trPr>
          <w:trHeight w:val="328"/>
        </w:trPr>
        <w:tc>
          <w:tcPr>
            <w:tcW w:w="867" w:type="dxa"/>
          </w:tcPr>
          <w:p w14:paraId="7491DEB6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68" w:type="dxa"/>
          </w:tcPr>
          <w:p w14:paraId="1B19DB17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Feb.</w:t>
            </w:r>
            <w:r w:rsidRPr="00000AD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368" w:type="dxa"/>
            <w:vMerge/>
          </w:tcPr>
          <w:p w14:paraId="49F6B548" w14:textId="77777777" w:rsidR="00AA035C" w:rsidRPr="00070BA2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8" w:type="dxa"/>
          </w:tcPr>
          <w:p w14:paraId="09DBD079" w14:textId="77777777" w:rsidR="00AA035C" w:rsidRDefault="000858F4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Intro to common libraries: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numpy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scikit-learn,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etc</w:t>
            </w:r>
            <w:proofErr w:type="spellEnd"/>
          </w:p>
          <w:p w14:paraId="209E0CFB" w14:textId="06696B49" w:rsidR="000858F4" w:rsidRPr="00070BA2" w:rsidRDefault="000858F4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Midterm project kickoff</w:t>
            </w:r>
          </w:p>
        </w:tc>
        <w:tc>
          <w:tcPr>
            <w:tcW w:w="1708" w:type="dxa"/>
          </w:tcPr>
          <w:p w14:paraId="6A64AFCE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Assignment 2</w:t>
            </w:r>
          </w:p>
        </w:tc>
      </w:tr>
      <w:tr w:rsidR="00AA035C" w14:paraId="4326D0ED" w14:textId="77777777" w:rsidTr="002F41CC">
        <w:trPr>
          <w:trHeight w:val="328"/>
        </w:trPr>
        <w:tc>
          <w:tcPr>
            <w:tcW w:w="867" w:type="dxa"/>
          </w:tcPr>
          <w:p w14:paraId="68FD41F9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68" w:type="dxa"/>
          </w:tcPr>
          <w:p w14:paraId="56D8CB6B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Feb.</w:t>
            </w:r>
            <w:r w:rsidRPr="00000AD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368" w:type="dxa"/>
            <w:vMerge w:val="restart"/>
          </w:tcPr>
          <w:p w14:paraId="5600992B" w14:textId="77777777" w:rsidR="00AA035C" w:rsidRPr="00070BA2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Pandas</w:t>
            </w:r>
          </w:p>
        </w:tc>
        <w:tc>
          <w:tcPr>
            <w:tcW w:w="5288" w:type="dxa"/>
          </w:tcPr>
          <w:p w14:paraId="7000E388" w14:textId="77777777" w:rsidR="00AA035C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 types and data cleaning</w:t>
            </w:r>
          </w:p>
          <w:p w14:paraId="6D25BB3C" w14:textId="77777777" w:rsidR="00AA035C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Reading and writing data from csv and Excel</w:t>
            </w:r>
          </w:p>
          <w:p w14:paraId="5B8CDD1D" w14:textId="77777777" w:rsidR="00AA035C" w:rsidRPr="00070BA2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 cleaning, transformation</w:t>
            </w:r>
          </w:p>
        </w:tc>
        <w:tc>
          <w:tcPr>
            <w:tcW w:w="1708" w:type="dxa"/>
          </w:tcPr>
          <w:p w14:paraId="460B862A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Assignment 3</w:t>
            </w:r>
          </w:p>
        </w:tc>
      </w:tr>
      <w:tr w:rsidR="00AA035C" w14:paraId="13BD9716" w14:textId="77777777" w:rsidTr="002F41CC">
        <w:trPr>
          <w:trHeight w:val="328"/>
        </w:trPr>
        <w:tc>
          <w:tcPr>
            <w:tcW w:w="867" w:type="dxa"/>
          </w:tcPr>
          <w:p w14:paraId="4329DB81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68" w:type="dxa"/>
          </w:tcPr>
          <w:p w14:paraId="37D6C1AD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Mar.</w:t>
            </w:r>
            <w:r w:rsidRPr="009D6ED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</w:t>
            </w:r>
          </w:p>
        </w:tc>
        <w:tc>
          <w:tcPr>
            <w:tcW w:w="1368" w:type="dxa"/>
            <w:vMerge/>
          </w:tcPr>
          <w:p w14:paraId="44D0CD35" w14:textId="77777777" w:rsidR="00AA035C" w:rsidRPr="00070BA2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8" w:type="dxa"/>
          </w:tcPr>
          <w:p w14:paraId="195D4F69" w14:textId="77777777" w:rsidR="00AA035C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Summarizing data</w:t>
            </w:r>
          </w:p>
          <w:p w14:paraId="2BBC2ADD" w14:textId="77777777" w:rsidR="00AA035C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Filtering and selecting</w:t>
            </w:r>
          </w:p>
          <w:p w14:paraId="6CC53135" w14:textId="77777777" w:rsidR="00AA035C" w:rsidRPr="00070BA2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Merging, shaping, and joining</w:t>
            </w:r>
          </w:p>
        </w:tc>
        <w:tc>
          <w:tcPr>
            <w:tcW w:w="1708" w:type="dxa"/>
          </w:tcPr>
          <w:p w14:paraId="63FD9EAF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Assignment 4</w:t>
            </w:r>
          </w:p>
        </w:tc>
      </w:tr>
      <w:tr w:rsidR="00AA035C" w14:paraId="413A2274" w14:textId="77777777" w:rsidTr="002F41CC">
        <w:trPr>
          <w:trHeight w:val="328"/>
        </w:trPr>
        <w:tc>
          <w:tcPr>
            <w:tcW w:w="867" w:type="dxa"/>
          </w:tcPr>
          <w:p w14:paraId="6B59F5F7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68" w:type="dxa"/>
          </w:tcPr>
          <w:p w14:paraId="753DEFCD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Mar.</w:t>
            </w:r>
            <w:r w:rsidRPr="009D6ED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368" w:type="dxa"/>
          </w:tcPr>
          <w:p w14:paraId="64257B0A" w14:textId="77777777" w:rsidR="00AA035C" w:rsidRPr="00070BA2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Visualization</w:t>
            </w:r>
          </w:p>
        </w:tc>
        <w:tc>
          <w:tcPr>
            <w:tcW w:w="5288" w:type="dxa"/>
          </w:tcPr>
          <w:p w14:paraId="0CEE1A4F" w14:textId="77777777" w:rsidR="00AA035C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Matplotlib</w:t>
            </w:r>
          </w:p>
          <w:p w14:paraId="2573FCDA" w14:textId="77777777" w:rsidR="00AA035C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Chart types: lines, scatters, bars, histograms</w:t>
            </w:r>
          </w:p>
          <w:p w14:paraId="6DB7FADA" w14:textId="77777777" w:rsidR="00AA035C" w:rsidRPr="00070BA2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Customizing, designing, saving images</w:t>
            </w:r>
          </w:p>
        </w:tc>
        <w:tc>
          <w:tcPr>
            <w:tcW w:w="1708" w:type="dxa"/>
          </w:tcPr>
          <w:p w14:paraId="461F7E39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035C" w14:paraId="7CA09953" w14:textId="77777777" w:rsidTr="002F41CC">
        <w:trPr>
          <w:trHeight w:val="328"/>
        </w:trPr>
        <w:tc>
          <w:tcPr>
            <w:tcW w:w="867" w:type="dxa"/>
            <w:shd w:val="clear" w:color="auto" w:fill="E7E6E6" w:themeFill="background2"/>
          </w:tcPr>
          <w:p w14:paraId="6E489C7F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8" w:type="dxa"/>
            <w:shd w:val="clear" w:color="auto" w:fill="E7E6E6" w:themeFill="background2"/>
          </w:tcPr>
          <w:p w14:paraId="72A8A49A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Mar.</w:t>
            </w:r>
            <w:r w:rsidRPr="009D6ED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368" w:type="dxa"/>
            <w:shd w:val="clear" w:color="auto" w:fill="E7E6E6" w:themeFill="background2"/>
          </w:tcPr>
          <w:p w14:paraId="4ABF9A83" w14:textId="77777777" w:rsidR="00AA035C" w:rsidRPr="00070BA2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8" w:type="dxa"/>
            <w:shd w:val="clear" w:color="auto" w:fill="E7E6E6" w:themeFill="background2"/>
          </w:tcPr>
          <w:p w14:paraId="33976317" w14:textId="77777777" w:rsidR="00AA035C" w:rsidRPr="00070BA2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0BA2">
              <w:rPr>
                <w:rFonts w:ascii="Times New Roman" w:eastAsia="Times New Roman" w:hAnsi="Times New Roman" w:cs="Times New Roman"/>
                <w:sz w:val="20"/>
                <w:szCs w:val="20"/>
              </w:rPr>
              <w:t>No class – Spring break</w:t>
            </w:r>
          </w:p>
        </w:tc>
        <w:tc>
          <w:tcPr>
            <w:tcW w:w="1708" w:type="dxa"/>
            <w:shd w:val="clear" w:color="auto" w:fill="E7E6E6" w:themeFill="background2"/>
          </w:tcPr>
          <w:p w14:paraId="51C1387B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035C" w14:paraId="48925F98" w14:textId="77777777" w:rsidTr="002F41CC">
        <w:trPr>
          <w:trHeight w:val="328"/>
        </w:trPr>
        <w:tc>
          <w:tcPr>
            <w:tcW w:w="867" w:type="dxa"/>
          </w:tcPr>
          <w:p w14:paraId="382712C5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68" w:type="dxa"/>
          </w:tcPr>
          <w:p w14:paraId="4E07CEBB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Mar.</w:t>
            </w:r>
            <w:r w:rsidRPr="009D6ED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368" w:type="dxa"/>
            <w:vMerge w:val="restart"/>
          </w:tcPr>
          <w:p w14:paraId="1C92BA7F" w14:textId="77777777" w:rsidR="00AA035C" w:rsidRPr="00070BA2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 access, storage</w:t>
            </w:r>
          </w:p>
        </w:tc>
        <w:tc>
          <w:tcPr>
            <w:tcW w:w="5288" w:type="dxa"/>
          </w:tcPr>
          <w:p w14:paraId="44095674" w14:textId="77777777" w:rsidR="00AA035C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SQL</w:t>
            </w:r>
          </w:p>
          <w:p w14:paraId="35468273" w14:textId="77777777" w:rsidR="00AA035C" w:rsidRPr="00070BA2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Integrating Python with SQL</w:t>
            </w:r>
          </w:p>
        </w:tc>
        <w:tc>
          <w:tcPr>
            <w:tcW w:w="1708" w:type="dxa"/>
          </w:tcPr>
          <w:p w14:paraId="6D07353D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Midterm project</w:t>
            </w:r>
          </w:p>
        </w:tc>
      </w:tr>
      <w:tr w:rsidR="00AA035C" w14:paraId="5A263753" w14:textId="77777777" w:rsidTr="002F41CC">
        <w:trPr>
          <w:trHeight w:val="328"/>
        </w:trPr>
        <w:tc>
          <w:tcPr>
            <w:tcW w:w="867" w:type="dxa"/>
          </w:tcPr>
          <w:p w14:paraId="326A1C91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868" w:type="dxa"/>
          </w:tcPr>
          <w:p w14:paraId="2BD6B20E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Mar.</w:t>
            </w:r>
            <w:r w:rsidRPr="009D6ED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368" w:type="dxa"/>
            <w:vMerge/>
          </w:tcPr>
          <w:p w14:paraId="66799295" w14:textId="77777777" w:rsidR="00AA035C" w:rsidRPr="00070BA2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8" w:type="dxa"/>
          </w:tcPr>
          <w:p w14:paraId="60F9539D" w14:textId="77777777" w:rsidR="00AA035C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Introduction to web scraping</w:t>
            </w:r>
          </w:p>
          <w:p w14:paraId="5809A70B" w14:textId="77777777" w:rsidR="00AA035C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Cleaning unstructured data from scraping</w:t>
            </w:r>
          </w:p>
          <w:p w14:paraId="055A3840" w14:textId="77777777" w:rsidR="00AA035C" w:rsidRPr="0079739B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Introduction to APIs</w:t>
            </w:r>
          </w:p>
        </w:tc>
        <w:tc>
          <w:tcPr>
            <w:tcW w:w="1708" w:type="dxa"/>
          </w:tcPr>
          <w:p w14:paraId="712CAE43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7D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Assignment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AA035C" w14:paraId="773F3AB5" w14:textId="77777777" w:rsidTr="002F41CC">
        <w:trPr>
          <w:trHeight w:val="328"/>
        </w:trPr>
        <w:tc>
          <w:tcPr>
            <w:tcW w:w="867" w:type="dxa"/>
          </w:tcPr>
          <w:p w14:paraId="07255614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868" w:type="dxa"/>
          </w:tcPr>
          <w:p w14:paraId="3E63F876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Apr.</w:t>
            </w:r>
            <w:r w:rsidRPr="00C4118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6</w:t>
            </w:r>
          </w:p>
        </w:tc>
        <w:tc>
          <w:tcPr>
            <w:tcW w:w="1368" w:type="dxa"/>
            <w:vMerge w:val="restart"/>
          </w:tcPr>
          <w:p w14:paraId="1C3F8D61" w14:textId="77777777" w:rsidR="00AA035C" w:rsidRPr="00070BA2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Getting value from data</w:t>
            </w:r>
          </w:p>
        </w:tc>
        <w:tc>
          <w:tcPr>
            <w:tcW w:w="5288" w:type="dxa"/>
          </w:tcPr>
          <w:p w14:paraId="4D1F72CB" w14:textId="77777777" w:rsidR="00AA035C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Dealing with missing data</w:t>
            </w:r>
          </w:p>
          <w:p w14:paraId="4A83A432" w14:textId="77777777" w:rsidR="00AA035C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 types: categorical, numeric, text, ordinal</w:t>
            </w:r>
          </w:p>
          <w:p w14:paraId="373EF2D3" w14:textId="77777777" w:rsidR="00AA035C" w:rsidRPr="00070BA2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Scaling and normalization techniques</w:t>
            </w:r>
          </w:p>
        </w:tc>
        <w:tc>
          <w:tcPr>
            <w:tcW w:w="1708" w:type="dxa"/>
          </w:tcPr>
          <w:p w14:paraId="04F64845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7D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Assignment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AA035C" w14:paraId="7B4A63CD" w14:textId="77777777" w:rsidTr="002F41CC">
        <w:trPr>
          <w:trHeight w:val="328"/>
        </w:trPr>
        <w:tc>
          <w:tcPr>
            <w:tcW w:w="867" w:type="dxa"/>
          </w:tcPr>
          <w:p w14:paraId="4FBC2212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868" w:type="dxa"/>
          </w:tcPr>
          <w:p w14:paraId="7F73F12A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Apr.</w:t>
            </w:r>
            <w:r w:rsidRPr="00C4118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368" w:type="dxa"/>
            <w:vMerge/>
          </w:tcPr>
          <w:p w14:paraId="1DF7D64A" w14:textId="77777777" w:rsidR="00AA035C" w:rsidRPr="00070BA2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8" w:type="dxa"/>
          </w:tcPr>
          <w:p w14:paraId="47E49C70" w14:textId="77777777" w:rsidR="00AA035C" w:rsidRPr="00070BA2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Business case studies</w:t>
            </w:r>
          </w:p>
        </w:tc>
        <w:tc>
          <w:tcPr>
            <w:tcW w:w="1708" w:type="dxa"/>
          </w:tcPr>
          <w:p w14:paraId="28526070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7D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Assignment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AA035C" w14:paraId="5395FD1F" w14:textId="77777777" w:rsidTr="002F41CC">
        <w:trPr>
          <w:trHeight w:val="328"/>
        </w:trPr>
        <w:tc>
          <w:tcPr>
            <w:tcW w:w="867" w:type="dxa"/>
          </w:tcPr>
          <w:p w14:paraId="6FE3BBBC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868" w:type="dxa"/>
          </w:tcPr>
          <w:p w14:paraId="0EA61CB4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Apr.</w:t>
            </w:r>
            <w:r w:rsidRPr="00C4118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368" w:type="dxa"/>
            <w:vMerge/>
          </w:tcPr>
          <w:p w14:paraId="15A7CD2E" w14:textId="77777777" w:rsidR="00AA035C" w:rsidRPr="00070BA2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8" w:type="dxa"/>
          </w:tcPr>
          <w:p w14:paraId="6177227E" w14:textId="77777777" w:rsidR="00AA035C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Time series</w:t>
            </w:r>
          </w:p>
          <w:p w14:paraId="3273323C" w14:textId="77777777" w:rsidR="00AA035C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Visualizing series data</w:t>
            </w:r>
          </w:p>
          <w:p w14:paraId="085B084F" w14:textId="77777777" w:rsidR="00AA035C" w:rsidRPr="00070BA2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Basic forecasting</w:t>
            </w:r>
          </w:p>
        </w:tc>
        <w:tc>
          <w:tcPr>
            <w:tcW w:w="1708" w:type="dxa"/>
          </w:tcPr>
          <w:p w14:paraId="275A7061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035C" w14:paraId="5A34DF72" w14:textId="77777777" w:rsidTr="002F41CC">
        <w:trPr>
          <w:trHeight w:val="328"/>
        </w:trPr>
        <w:tc>
          <w:tcPr>
            <w:tcW w:w="867" w:type="dxa"/>
          </w:tcPr>
          <w:p w14:paraId="3C1C7DD5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868" w:type="dxa"/>
          </w:tcPr>
          <w:p w14:paraId="2C14199D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Apr.</w:t>
            </w:r>
            <w:r w:rsidRPr="00C4118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1368" w:type="dxa"/>
            <w:vMerge/>
          </w:tcPr>
          <w:p w14:paraId="1A276F95" w14:textId="77777777" w:rsidR="00AA035C" w:rsidRPr="00070BA2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8" w:type="dxa"/>
          </w:tcPr>
          <w:p w14:paraId="75F06EE8" w14:textId="77777777" w:rsidR="00AA035C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Interactive dashboards with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Plotly</w:t>
            </w:r>
            <w:proofErr w:type="spellEnd"/>
          </w:p>
          <w:p w14:paraId="23DBBAEF" w14:textId="77777777" w:rsidR="00AA035C" w:rsidRPr="00070BA2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Dashboard and visualization best practices</w:t>
            </w:r>
          </w:p>
        </w:tc>
        <w:tc>
          <w:tcPr>
            <w:tcW w:w="1708" w:type="dxa"/>
          </w:tcPr>
          <w:p w14:paraId="3F9F3805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7D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Assignment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AA035C" w14:paraId="16ECBC1F" w14:textId="77777777" w:rsidTr="002F41CC">
        <w:trPr>
          <w:trHeight w:val="328"/>
        </w:trPr>
        <w:tc>
          <w:tcPr>
            <w:tcW w:w="867" w:type="dxa"/>
          </w:tcPr>
          <w:p w14:paraId="396D0B21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868" w:type="dxa"/>
          </w:tcPr>
          <w:p w14:paraId="2750CE5A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May 4</w:t>
            </w:r>
          </w:p>
        </w:tc>
        <w:tc>
          <w:tcPr>
            <w:tcW w:w="1368" w:type="dxa"/>
          </w:tcPr>
          <w:p w14:paraId="6209129B" w14:textId="77777777" w:rsidR="00AA035C" w:rsidRPr="00070BA2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Final</w:t>
            </w:r>
          </w:p>
        </w:tc>
        <w:tc>
          <w:tcPr>
            <w:tcW w:w="5288" w:type="dxa"/>
          </w:tcPr>
          <w:p w14:paraId="111BC231" w14:textId="77777777" w:rsidR="00AA035C" w:rsidRPr="00070BA2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Final presentations</w:t>
            </w:r>
          </w:p>
        </w:tc>
        <w:tc>
          <w:tcPr>
            <w:tcW w:w="1708" w:type="dxa"/>
          </w:tcPr>
          <w:p w14:paraId="70F58B45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Final project</w:t>
            </w:r>
          </w:p>
        </w:tc>
      </w:tr>
    </w:tbl>
    <w:p w14:paraId="38EB670C" w14:textId="469985F1" w:rsidR="00333C70" w:rsidRPr="0085556B" w:rsidRDefault="00333C70" w:rsidP="0085556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sectPr w:rsidR="00333C70" w:rsidRPr="0085556B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D2C8A" w14:textId="77777777" w:rsidR="009D26AD" w:rsidRDefault="009D26AD">
      <w:pPr>
        <w:spacing w:after="0" w:line="240" w:lineRule="auto"/>
      </w:pPr>
      <w:r>
        <w:separator/>
      </w:r>
    </w:p>
  </w:endnote>
  <w:endnote w:type="continuationSeparator" w:id="0">
    <w:p w14:paraId="22BD27F2" w14:textId="77777777" w:rsidR="009D26AD" w:rsidRDefault="009D2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E55EC" w14:textId="77777777" w:rsidR="009D26AD" w:rsidRDefault="009D26AD">
      <w:pPr>
        <w:spacing w:after="0" w:line="240" w:lineRule="auto"/>
      </w:pPr>
      <w:r>
        <w:separator/>
      </w:r>
    </w:p>
  </w:footnote>
  <w:footnote w:type="continuationSeparator" w:id="0">
    <w:p w14:paraId="1DE53F49" w14:textId="77777777" w:rsidR="009D26AD" w:rsidRDefault="009D2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EF2E4" w14:textId="77777777" w:rsidR="00333C70" w:rsidRDefault="00000000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inline distT="0" distB="0" distL="0" distR="0" wp14:anchorId="5FFCDE19" wp14:editId="02E15913">
          <wp:extent cx="2904501" cy="479430"/>
          <wp:effectExtent l="0" t="0" r="0" b="0"/>
          <wp:docPr id="4" name="image1.jpg" descr="Image result for nyu stern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Image result for nyu stern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04501" cy="4794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088D86B" w14:textId="77777777" w:rsidR="00333C70" w:rsidRDefault="00333C70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</w:p>
  <w:p w14:paraId="6CE32E33" w14:textId="77777777" w:rsidR="00333C70" w:rsidRDefault="00333C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6270569B" w14:textId="77777777" w:rsidR="00333C70" w:rsidRDefault="00333C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0518D"/>
    <w:multiLevelType w:val="hybridMultilevel"/>
    <w:tmpl w:val="C2AA7F6A"/>
    <w:lvl w:ilvl="0" w:tplc="8C8073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05A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2E89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4663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6AF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1C8D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EAF9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03F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7632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C928DC"/>
    <w:multiLevelType w:val="multilevel"/>
    <w:tmpl w:val="58C2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24CC9"/>
    <w:multiLevelType w:val="multilevel"/>
    <w:tmpl w:val="018498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715579A"/>
    <w:multiLevelType w:val="hybridMultilevel"/>
    <w:tmpl w:val="D5522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A1D08"/>
    <w:multiLevelType w:val="multilevel"/>
    <w:tmpl w:val="E7CE8E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F803730"/>
    <w:multiLevelType w:val="multilevel"/>
    <w:tmpl w:val="CFD2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D01C11"/>
    <w:multiLevelType w:val="multilevel"/>
    <w:tmpl w:val="F46A2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193A75"/>
    <w:multiLevelType w:val="hybridMultilevel"/>
    <w:tmpl w:val="AAC85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A45950"/>
    <w:multiLevelType w:val="hybridMultilevel"/>
    <w:tmpl w:val="2D00B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631841">
    <w:abstractNumId w:val="2"/>
  </w:num>
  <w:num w:numId="2" w16cid:durableId="1336104166">
    <w:abstractNumId w:val="4"/>
  </w:num>
  <w:num w:numId="3" w16cid:durableId="1287468698">
    <w:abstractNumId w:val="8"/>
  </w:num>
  <w:num w:numId="4" w16cid:durableId="594630208">
    <w:abstractNumId w:val="6"/>
  </w:num>
  <w:num w:numId="5" w16cid:durableId="848329307">
    <w:abstractNumId w:val="3"/>
  </w:num>
  <w:num w:numId="6" w16cid:durableId="795175799">
    <w:abstractNumId w:val="5"/>
  </w:num>
  <w:num w:numId="7" w16cid:durableId="215822660">
    <w:abstractNumId w:val="1"/>
  </w:num>
  <w:num w:numId="8" w16cid:durableId="1136222857">
    <w:abstractNumId w:val="7"/>
  </w:num>
  <w:num w:numId="9" w16cid:durableId="694699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C70"/>
    <w:rsid w:val="00046BF7"/>
    <w:rsid w:val="00053FCB"/>
    <w:rsid w:val="00070BA2"/>
    <w:rsid w:val="000858F4"/>
    <w:rsid w:val="00122BB8"/>
    <w:rsid w:val="002F41CC"/>
    <w:rsid w:val="0030478D"/>
    <w:rsid w:val="00311D37"/>
    <w:rsid w:val="003148EA"/>
    <w:rsid w:val="00333C70"/>
    <w:rsid w:val="00394B1A"/>
    <w:rsid w:val="00405080"/>
    <w:rsid w:val="00420586"/>
    <w:rsid w:val="005D0857"/>
    <w:rsid w:val="0065188E"/>
    <w:rsid w:val="006E798A"/>
    <w:rsid w:val="00713539"/>
    <w:rsid w:val="007178D3"/>
    <w:rsid w:val="0079739B"/>
    <w:rsid w:val="007E0F91"/>
    <w:rsid w:val="0085556B"/>
    <w:rsid w:val="00881797"/>
    <w:rsid w:val="00913046"/>
    <w:rsid w:val="00986AB8"/>
    <w:rsid w:val="00993E1B"/>
    <w:rsid w:val="009D26AD"/>
    <w:rsid w:val="00AA035C"/>
    <w:rsid w:val="00AE0AC9"/>
    <w:rsid w:val="00CA47CA"/>
    <w:rsid w:val="00E06AB8"/>
    <w:rsid w:val="00E85F27"/>
    <w:rsid w:val="00F0282E"/>
    <w:rsid w:val="00F51370"/>
    <w:rsid w:val="00F65A42"/>
    <w:rsid w:val="00FD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58C04"/>
  <w15:docId w15:val="{0F9D21E9-9128-184A-A58F-ACDFDFDA0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sid w:val="00577EC4"/>
    <w:rPr>
      <w:color w:val="0000FF"/>
      <w:u w:val="single"/>
    </w:rPr>
  </w:style>
  <w:style w:type="paragraph" w:styleId="NoSpacing">
    <w:name w:val="No Spacing"/>
    <w:uiPriority w:val="1"/>
    <w:qFormat/>
    <w:rsid w:val="00577EC4"/>
  </w:style>
  <w:style w:type="table" w:styleId="TableGrid">
    <w:name w:val="Table Grid"/>
    <w:basedOn w:val="TableNormal"/>
    <w:uiPriority w:val="39"/>
    <w:rsid w:val="00DC15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8235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2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1A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62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1AE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3FD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3FD"/>
    <w:rPr>
      <w:rFonts w:ascii="Times New Roman" w:hAnsi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93E3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94B1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51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0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5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3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8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2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5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7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22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88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46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65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4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8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5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6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3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2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6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5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65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31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27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1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17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4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0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76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4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2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9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8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4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0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07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57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05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76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9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15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5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4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9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0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6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3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5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83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0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49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72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2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4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9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4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2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5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2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9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6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3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4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jWPcGZpyOQxT+7X6PURP+2RZQw==">AMUW2mULeZJHzQuqcKknmcUSsVJRTWYudGOTjLYFHA9U5Oi3Z6KTpV+AMDBWU0oC1WYTCScYl8cKKlLoDWwfin4N5Tb1Pnte4mRc3B4032nR5jcPnf0bR4A=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Toby Penk</cp:lastModifiedBy>
  <cp:revision>17</cp:revision>
  <dcterms:created xsi:type="dcterms:W3CDTF">2021-08-17T23:51:00Z</dcterms:created>
  <dcterms:modified xsi:type="dcterms:W3CDTF">2023-02-07T17:44:00Z</dcterms:modified>
</cp:coreProperties>
</file>