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ECA0" w14:textId="77777777" w:rsidR="00A10D8F" w:rsidRDefault="00A10D8F" w:rsidP="00A10D8F">
      <w:pPr>
        <w:pStyle w:val="Heading2"/>
        <w:spacing w:before="299" w:after="299"/>
      </w:pPr>
      <w:r w:rsidRPr="2891BEF6">
        <w:rPr>
          <w:rFonts w:ascii="Aptos" w:eastAsia="Aptos" w:hAnsi="Aptos" w:cs="Aptos"/>
          <w:b/>
          <w:bCs/>
          <w:sz w:val="36"/>
          <w:szCs w:val="36"/>
        </w:rPr>
        <w:t>Features</w:t>
      </w:r>
    </w:p>
    <w:p w14:paraId="673D9D4D" w14:textId="77777777" w:rsidR="00A10D8F" w:rsidRDefault="00A10D8F" w:rsidP="00A10D8F">
      <w:pPr>
        <w:spacing w:before="240" w:after="240"/>
        <w:rPr>
          <w:rFonts w:ascii="Aptos" w:eastAsia="Aptos" w:hAnsi="Aptos" w:cs="Aptos"/>
          <w:b/>
          <w:bCs/>
        </w:rPr>
      </w:pPr>
      <w:r w:rsidRPr="2891BEF6">
        <w:rPr>
          <w:rFonts w:ascii="Aptos" w:eastAsia="Aptos" w:hAnsi="Aptos" w:cs="Aptos"/>
          <w:b/>
          <w:bCs/>
        </w:rPr>
        <w:t>User Registration and Login</w:t>
      </w:r>
    </w:p>
    <w:p w14:paraId="41C87162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Input</w:t>
      </w:r>
      <w:r w:rsidRPr="2891BEF6">
        <w:rPr>
          <w:rFonts w:ascii="Aptos" w:eastAsia="Aptos" w:hAnsi="Aptos" w:cs="Aptos"/>
        </w:rPr>
        <w:t>: User provides email, password, and optional personal details.</w:t>
      </w:r>
    </w:p>
    <w:p w14:paraId="41B29158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Activation</w:t>
      </w:r>
      <w:r w:rsidRPr="2891BEF6">
        <w:rPr>
          <w:rFonts w:ascii="Aptos" w:eastAsia="Aptos" w:hAnsi="Aptos" w:cs="Aptos"/>
        </w:rPr>
        <w:t>: User submits registration form or logs in.</w:t>
      </w:r>
    </w:p>
    <w:p w14:paraId="7A7EC783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Action</w:t>
      </w:r>
      <w:r w:rsidRPr="2891BEF6">
        <w:rPr>
          <w:rFonts w:ascii="Aptos" w:eastAsia="Aptos" w:hAnsi="Aptos" w:cs="Aptos"/>
        </w:rPr>
        <w:t>: System verifies credentials and grants access.</w:t>
      </w:r>
    </w:p>
    <w:p w14:paraId="6CB8F807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Output</w:t>
      </w:r>
      <w:r w:rsidRPr="2891BEF6">
        <w:rPr>
          <w:rFonts w:ascii="Aptos" w:eastAsia="Aptos" w:hAnsi="Aptos" w:cs="Aptos"/>
        </w:rPr>
        <w:t>: User gains access to the pet browsing and application system.</w:t>
      </w:r>
    </w:p>
    <w:p w14:paraId="0F102619" w14:textId="77777777" w:rsidR="00A10D8F" w:rsidRDefault="00A10D8F" w:rsidP="00A10D8F">
      <w:pPr>
        <w:spacing w:before="240" w:after="240"/>
        <w:rPr>
          <w:rFonts w:ascii="Aptos" w:eastAsia="Aptos" w:hAnsi="Aptos" w:cs="Aptos"/>
          <w:b/>
          <w:bCs/>
        </w:rPr>
      </w:pPr>
      <w:r w:rsidRPr="2891BEF6">
        <w:rPr>
          <w:rFonts w:ascii="Aptos" w:eastAsia="Aptos" w:hAnsi="Aptos" w:cs="Aptos"/>
          <w:b/>
          <w:bCs/>
        </w:rPr>
        <w:t>Pet Browsing with Filters</w:t>
      </w:r>
    </w:p>
    <w:p w14:paraId="799242CD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Input</w:t>
      </w:r>
      <w:r w:rsidRPr="2891BEF6">
        <w:rPr>
          <w:rFonts w:ascii="Aptos" w:eastAsia="Aptos" w:hAnsi="Aptos" w:cs="Aptos"/>
        </w:rPr>
        <w:t>: User selects filters (e.g., species, size, age).</w:t>
      </w:r>
    </w:p>
    <w:p w14:paraId="7B19BBBD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Activation</w:t>
      </w:r>
      <w:r w:rsidRPr="2891BEF6">
        <w:rPr>
          <w:rFonts w:ascii="Aptos" w:eastAsia="Aptos" w:hAnsi="Aptos" w:cs="Aptos"/>
        </w:rPr>
        <w:t>: User applies filters and views pet listings.</w:t>
      </w:r>
    </w:p>
    <w:p w14:paraId="254438DF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Action</w:t>
      </w:r>
      <w:r w:rsidRPr="2891BEF6">
        <w:rPr>
          <w:rFonts w:ascii="Aptos" w:eastAsia="Aptos" w:hAnsi="Aptos" w:cs="Aptos"/>
        </w:rPr>
        <w:t>: System retrieves and displays matching pets.</w:t>
      </w:r>
    </w:p>
    <w:p w14:paraId="45469C8D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Output</w:t>
      </w:r>
      <w:r w:rsidRPr="2891BEF6">
        <w:rPr>
          <w:rFonts w:ascii="Aptos" w:eastAsia="Aptos" w:hAnsi="Aptos" w:cs="Aptos"/>
        </w:rPr>
        <w:t>: User sees a list of available pets based on filters.</w:t>
      </w:r>
    </w:p>
    <w:p w14:paraId="40F0A962" w14:textId="77777777" w:rsidR="00A10D8F" w:rsidRDefault="00A10D8F" w:rsidP="00A10D8F">
      <w:pPr>
        <w:spacing w:before="240" w:after="240"/>
        <w:rPr>
          <w:rFonts w:ascii="Aptos" w:eastAsia="Aptos" w:hAnsi="Aptos" w:cs="Aptos"/>
          <w:b/>
          <w:bCs/>
        </w:rPr>
      </w:pPr>
      <w:r w:rsidRPr="2891BEF6">
        <w:rPr>
          <w:rFonts w:ascii="Aptos" w:eastAsia="Aptos" w:hAnsi="Aptos" w:cs="Aptos"/>
          <w:b/>
          <w:bCs/>
        </w:rPr>
        <w:t>Adoption Application Submission</w:t>
      </w:r>
    </w:p>
    <w:p w14:paraId="6B9EFE79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Input</w:t>
      </w:r>
      <w:r w:rsidRPr="2891BEF6">
        <w:rPr>
          <w:rFonts w:ascii="Aptos" w:eastAsia="Aptos" w:hAnsi="Aptos" w:cs="Aptos"/>
        </w:rPr>
        <w:t>: User fills out an adoption questionnaire.</w:t>
      </w:r>
    </w:p>
    <w:p w14:paraId="4D955B0C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Activation</w:t>
      </w:r>
      <w:r w:rsidRPr="2891BEF6">
        <w:rPr>
          <w:rFonts w:ascii="Aptos" w:eastAsia="Aptos" w:hAnsi="Aptos" w:cs="Aptos"/>
        </w:rPr>
        <w:t>: User submits the application.</w:t>
      </w:r>
    </w:p>
    <w:p w14:paraId="75D2B532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Action</w:t>
      </w:r>
      <w:r w:rsidRPr="2891BEF6">
        <w:rPr>
          <w:rFonts w:ascii="Aptos" w:eastAsia="Aptos" w:hAnsi="Aptos" w:cs="Aptos"/>
        </w:rPr>
        <w:t>: System stores the application and notifies staff.</w:t>
      </w:r>
    </w:p>
    <w:p w14:paraId="2F7E3733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Output</w:t>
      </w:r>
      <w:r w:rsidRPr="2891BEF6">
        <w:rPr>
          <w:rFonts w:ascii="Aptos" w:eastAsia="Aptos" w:hAnsi="Aptos" w:cs="Aptos"/>
        </w:rPr>
        <w:t>: User receives confirmation that the application is under review.</w:t>
      </w:r>
    </w:p>
    <w:p w14:paraId="18187912" w14:textId="77777777" w:rsidR="00A10D8F" w:rsidRDefault="00A10D8F" w:rsidP="00A10D8F">
      <w:pPr>
        <w:spacing w:before="240" w:after="240"/>
        <w:rPr>
          <w:rFonts w:ascii="Aptos" w:eastAsia="Aptos" w:hAnsi="Aptos" w:cs="Aptos"/>
          <w:b/>
          <w:bCs/>
        </w:rPr>
      </w:pPr>
      <w:r w:rsidRPr="2891BEF6">
        <w:rPr>
          <w:rFonts w:ascii="Aptos" w:eastAsia="Aptos" w:hAnsi="Aptos" w:cs="Aptos"/>
          <w:b/>
          <w:bCs/>
        </w:rPr>
        <w:t>Staff Dashboard for Managing Applications</w:t>
      </w:r>
    </w:p>
    <w:p w14:paraId="7DE95D56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Input</w:t>
      </w:r>
      <w:r w:rsidRPr="2891BEF6">
        <w:rPr>
          <w:rFonts w:ascii="Aptos" w:eastAsia="Aptos" w:hAnsi="Aptos" w:cs="Aptos"/>
        </w:rPr>
        <w:t>: Staff logs in and selects a pending application.</w:t>
      </w:r>
    </w:p>
    <w:p w14:paraId="7CAE961D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Activation</w:t>
      </w:r>
      <w:r w:rsidRPr="2891BEF6">
        <w:rPr>
          <w:rFonts w:ascii="Aptos" w:eastAsia="Aptos" w:hAnsi="Aptos" w:cs="Aptos"/>
        </w:rPr>
        <w:t>: Staff reviews application details.</w:t>
      </w:r>
    </w:p>
    <w:p w14:paraId="50C1C9B3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Action</w:t>
      </w:r>
      <w:r w:rsidRPr="2891BEF6">
        <w:rPr>
          <w:rFonts w:ascii="Aptos" w:eastAsia="Aptos" w:hAnsi="Aptos" w:cs="Aptos"/>
        </w:rPr>
        <w:t>: Staff approves or rejects the application.</w:t>
      </w:r>
    </w:p>
    <w:p w14:paraId="3563B8E9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Output</w:t>
      </w:r>
      <w:r w:rsidRPr="2891BEF6">
        <w:rPr>
          <w:rFonts w:ascii="Aptos" w:eastAsia="Aptos" w:hAnsi="Aptos" w:cs="Aptos"/>
        </w:rPr>
        <w:t>: System updates applicant status and notifies the user.</w:t>
      </w:r>
    </w:p>
    <w:p w14:paraId="4DB9972A" w14:textId="77777777" w:rsidR="00A10D8F" w:rsidRDefault="00A10D8F" w:rsidP="00A10D8F">
      <w:pPr>
        <w:spacing w:before="240" w:after="240"/>
        <w:rPr>
          <w:rFonts w:ascii="Aptos" w:eastAsia="Aptos" w:hAnsi="Aptos" w:cs="Aptos"/>
          <w:b/>
          <w:bCs/>
        </w:rPr>
      </w:pPr>
      <w:r w:rsidRPr="2891BEF6">
        <w:rPr>
          <w:rFonts w:ascii="Aptos" w:eastAsia="Aptos" w:hAnsi="Aptos" w:cs="Aptos"/>
          <w:b/>
          <w:bCs/>
        </w:rPr>
        <w:t>Adopted Pet Management</w:t>
      </w:r>
    </w:p>
    <w:p w14:paraId="63E8FBE6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Input</w:t>
      </w:r>
      <w:r w:rsidRPr="2891BEF6">
        <w:rPr>
          <w:rFonts w:ascii="Aptos" w:eastAsia="Aptos" w:hAnsi="Aptos" w:cs="Aptos"/>
        </w:rPr>
        <w:t>: Staff marks a pet as adopted.</w:t>
      </w:r>
    </w:p>
    <w:p w14:paraId="7C1497FE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Activation</w:t>
      </w:r>
      <w:r w:rsidRPr="2891BEF6">
        <w:rPr>
          <w:rFonts w:ascii="Aptos" w:eastAsia="Aptos" w:hAnsi="Aptos" w:cs="Aptos"/>
        </w:rPr>
        <w:t>: Staff clicks the "Mark as Adopted" button.</w:t>
      </w:r>
    </w:p>
    <w:p w14:paraId="3D17EBA0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Action</w:t>
      </w:r>
      <w:r w:rsidRPr="2891BEF6">
        <w:rPr>
          <w:rFonts w:ascii="Aptos" w:eastAsia="Aptos" w:hAnsi="Aptos" w:cs="Aptos"/>
        </w:rPr>
        <w:t>: System updates the pet's status.</w:t>
      </w:r>
    </w:p>
    <w:p w14:paraId="59B738CF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Output</w:t>
      </w:r>
      <w:r w:rsidRPr="2891BEF6">
        <w:rPr>
          <w:rFonts w:ascii="Aptos" w:eastAsia="Aptos" w:hAnsi="Aptos" w:cs="Aptos"/>
        </w:rPr>
        <w:t>: Pet is removed from the available pets list.</w:t>
      </w:r>
    </w:p>
    <w:p w14:paraId="650B3550" w14:textId="77777777" w:rsidR="00A10D8F" w:rsidRDefault="00A10D8F" w:rsidP="00A10D8F">
      <w:pPr>
        <w:spacing w:before="240" w:after="240"/>
        <w:rPr>
          <w:rFonts w:ascii="Aptos" w:eastAsia="Aptos" w:hAnsi="Aptos" w:cs="Aptos"/>
          <w:b/>
          <w:bCs/>
        </w:rPr>
      </w:pPr>
      <w:r w:rsidRPr="2891BEF6">
        <w:rPr>
          <w:rFonts w:ascii="Aptos" w:eastAsia="Aptos" w:hAnsi="Aptos" w:cs="Aptos"/>
          <w:b/>
          <w:bCs/>
        </w:rPr>
        <w:t>Secure Input Validation</w:t>
      </w:r>
    </w:p>
    <w:p w14:paraId="7A092F47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Input</w:t>
      </w:r>
      <w:r w:rsidRPr="2891BEF6">
        <w:rPr>
          <w:rFonts w:ascii="Aptos" w:eastAsia="Aptos" w:hAnsi="Aptos" w:cs="Aptos"/>
        </w:rPr>
        <w:t>: User enters data (e.g., login, application details).</w:t>
      </w:r>
    </w:p>
    <w:p w14:paraId="4D67A23D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Activation</w:t>
      </w:r>
      <w:r w:rsidRPr="2891BEF6">
        <w:rPr>
          <w:rFonts w:ascii="Aptos" w:eastAsia="Aptos" w:hAnsi="Aptos" w:cs="Aptos"/>
        </w:rPr>
        <w:t>: User submits data.</w:t>
      </w:r>
    </w:p>
    <w:p w14:paraId="1BC7EA49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Action</w:t>
      </w:r>
      <w:r w:rsidRPr="2891BEF6">
        <w:rPr>
          <w:rFonts w:ascii="Aptos" w:eastAsia="Aptos" w:hAnsi="Aptos" w:cs="Aptos"/>
        </w:rPr>
        <w:t>: System validates input for security risks.</w:t>
      </w:r>
    </w:p>
    <w:p w14:paraId="5F73AA1D" w14:textId="77777777" w:rsidR="00A10D8F" w:rsidRDefault="00A10D8F" w:rsidP="00A10D8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  <w:b/>
          <w:bCs/>
        </w:rPr>
        <w:t>Output</w:t>
      </w:r>
      <w:r w:rsidRPr="2891BEF6">
        <w:rPr>
          <w:rFonts w:ascii="Aptos" w:eastAsia="Aptos" w:hAnsi="Aptos" w:cs="Aptos"/>
        </w:rPr>
        <w:t>: Data is accepted or rejected with an error message.</w:t>
      </w:r>
    </w:p>
    <w:p w14:paraId="6041F6C5" w14:textId="77777777" w:rsidR="001F5256" w:rsidRDefault="001F5256"/>
    <w:sectPr w:rsidR="001F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0923"/>
    <w:multiLevelType w:val="hybridMultilevel"/>
    <w:tmpl w:val="9F528476"/>
    <w:lvl w:ilvl="0" w:tplc="1954EC12">
      <w:start w:val="1"/>
      <w:numFmt w:val="decimal"/>
      <w:lvlText w:val="%1."/>
      <w:lvlJc w:val="left"/>
      <w:pPr>
        <w:ind w:left="720" w:hanging="360"/>
      </w:pPr>
    </w:lvl>
    <w:lvl w:ilvl="1" w:tplc="17F69F54">
      <w:start w:val="1"/>
      <w:numFmt w:val="lowerLetter"/>
      <w:lvlText w:val="%2."/>
      <w:lvlJc w:val="left"/>
      <w:pPr>
        <w:ind w:left="1440" w:hanging="360"/>
      </w:pPr>
    </w:lvl>
    <w:lvl w:ilvl="2" w:tplc="C708266E">
      <w:start w:val="1"/>
      <w:numFmt w:val="lowerRoman"/>
      <w:lvlText w:val="%3."/>
      <w:lvlJc w:val="right"/>
      <w:pPr>
        <w:ind w:left="2160" w:hanging="180"/>
      </w:pPr>
    </w:lvl>
    <w:lvl w:ilvl="3" w:tplc="B428D334">
      <w:start w:val="1"/>
      <w:numFmt w:val="decimal"/>
      <w:lvlText w:val="%4."/>
      <w:lvlJc w:val="left"/>
      <w:pPr>
        <w:ind w:left="2880" w:hanging="360"/>
      </w:pPr>
    </w:lvl>
    <w:lvl w:ilvl="4" w:tplc="069E46FE">
      <w:start w:val="1"/>
      <w:numFmt w:val="lowerLetter"/>
      <w:lvlText w:val="%5."/>
      <w:lvlJc w:val="left"/>
      <w:pPr>
        <w:ind w:left="3600" w:hanging="360"/>
      </w:pPr>
    </w:lvl>
    <w:lvl w:ilvl="5" w:tplc="F0266E76">
      <w:start w:val="1"/>
      <w:numFmt w:val="lowerRoman"/>
      <w:lvlText w:val="%6."/>
      <w:lvlJc w:val="right"/>
      <w:pPr>
        <w:ind w:left="4320" w:hanging="180"/>
      </w:pPr>
    </w:lvl>
    <w:lvl w:ilvl="6" w:tplc="046E4CB2">
      <w:start w:val="1"/>
      <w:numFmt w:val="decimal"/>
      <w:lvlText w:val="%7."/>
      <w:lvlJc w:val="left"/>
      <w:pPr>
        <w:ind w:left="5040" w:hanging="360"/>
      </w:pPr>
    </w:lvl>
    <w:lvl w:ilvl="7" w:tplc="C2C6DB74">
      <w:start w:val="1"/>
      <w:numFmt w:val="lowerLetter"/>
      <w:lvlText w:val="%8."/>
      <w:lvlJc w:val="left"/>
      <w:pPr>
        <w:ind w:left="5760" w:hanging="360"/>
      </w:pPr>
    </w:lvl>
    <w:lvl w:ilvl="8" w:tplc="B118910C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9E"/>
    <w:rsid w:val="00034B9F"/>
    <w:rsid w:val="0007579E"/>
    <w:rsid w:val="001F5256"/>
    <w:rsid w:val="00263CF1"/>
    <w:rsid w:val="002F2BCD"/>
    <w:rsid w:val="003A7B3E"/>
    <w:rsid w:val="008C0051"/>
    <w:rsid w:val="00A1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635F"/>
  <w15:chartTrackingRefBased/>
  <w15:docId w15:val="{85D18E0E-A72E-4160-924A-85AA0B8C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8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Rossi</dc:creator>
  <cp:keywords/>
  <dc:description/>
  <cp:lastModifiedBy>Dominic Rossi</cp:lastModifiedBy>
  <cp:revision>2</cp:revision>
  <dcterms:created xsi:type="dcterms:W3CDTF">2025-03-13T21:35:00Z</dcterms:created>
  <dcterms:modified xsi:type="dcterms:W3CDTF">2025-03-13T21:36:00Z</dcterms:modified>
</cp:coreProperties>
</file>