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71F3F" w14:textId="77777777" w:rsidR="003D2642" w:rsidRPr="00112762" w:rsidRDefault="003D2642">
      <w:pPr>
        <w:jc w:val="center"/>
        <w:rPr>
          <w:rFonts w:ascii="Calibri" w:hAnsi="Calibri" w:cs="Calibri"/>
          <w:b/>
          <w:spacing w:val="64"/>
        </w:rPr>
      </w:pPr>
      <w:bookmarkStart w:id="0" w:name="_GoBack"/>
      <w:bookmarkEnd w:id="0"/>
      <w:r w:rsidRPr="00112762">
        <w:rPr>
          <w:rFonts w:ascii="Calibri" w:hAnsi="Calibri" w:cs="Calibri"/>
          <w:b/>
          <w:spacing w:val="64"/>
        </w:rPr>
        <w:t>Egg Braid for Communion</w:t>
      </w:r>
    </w:p>
    <w:p w14:paraId="0D76AA34" w14:textId="77777777" w:rsidR="003D2642" w:rsidRPr="00112762" w:rsidRDefault="003D2642">
      <w:pPr>
        <w:jc w:val="center"/>
        <w:rPr>
          <w:rFonts w:ascii="Calibri" w:hAnsi="Calibri" w:cs="Calibri"/>
          <w:b/>
          <w:szCs w:val="24"/>
        </w:rPr>
      </w:pPr>
      <w:r w:rsidRPr="00112762">
        <w:rPr>
          <w:rFonts w:ascii="Calibri" w:hAnsi="Calibri" w:cs="Calibri"/>
          <w:b/>
          <w:szCs w:val="24"/>
        </w:rPr>
        <w:t>from Diana Aldrich</w:t>
      </w:r>
    </w:p>
    <w:p w14:paraId="1C6C392D" w14:textId="77777777" w:rsidR="00112762" w:rsidRPr="00112762" w:rsidRDefault="00112762">
      <w:pPr>
        <w:jc w:val="center"/>
        <w:rPr>
          <w:rFonts w:ascii="Calibri" w:hAnsi="Calibri" w:cs="Calibri"/>
          <w:b/>
          <w:sz w:val="22"/>
        </w:rPr>
      </w:pPr>
    </w:p>
    <w:p w14:paraId="7EDA343B" w14:textId="77777777" w:rsidR="00112762" w:rsidRPr="00112762" w:rsidRDefault="00112762">
      <w:pPr>
        <w:jc w:val="center"/>
        <w:rPr>
          <w:rFonts w:ascii="Calibri" w:hAnsi="Calibri" w:cs="Calibri"/>
          <w:b/>
          <w:szCs w:val="24"/>
        </w:rPr>
      </w:pPr>
      <w:r w:rsidRPr="00112762">
        <w:rPr>
          <w:rFonts w:ascii="Calibri" w:hAnsi="Calibri" w:cs="Calibri"/>
          <w:b/>
          <w:szCs w:val="24"/>
        </w:rPr>
        <w:t>1 Recipe = 2 Loaves</w:t>
      </w:r>
    </w:p>
    <w:p w14:paraId="1412C72E" w14:textId="77777777" w:rsidR="003D2642" w:rsidRPr="00112762" w:rsidRDefault="003D2642">
      <w:pPr>
        <w:rPr>
          <w:rFonts w:ascii="Calibri" w:hAnsi="Calibri" w:cs="Calibri"/>
          <w:sz w:val="22"/>
        </w:rPr>
      </w:pPr>
    </w:p>
    <w:p w14:paraId="2F6FDA0C" w14:textId="77777777" w:rsidR="00112762" w:rsidRPr="00112762" w:rsidRDefault="00112762">
      <w:pPr>
        <w:rPr>
          <w:rFonts w:ascii="Calibri" w:hAnsi="Calibri" w:cs="Calibri"/>
          <w:b/>
          <w:sz w:val="28"/>
          <w:szCs w:val="28"/>
        </w:rPr>
      </w:pPr>
      <w:r w:rsidRPr="00112762">
        <w:rPr>
          <w:rFonts w:ascii="Calibri" w:hAnsi="Calibri" w:cs="Calibri"/>
          <w:b/>
          <w:sz w:val="28"/>
          <w:szCs w:val="28"/>
        </w:rPr>
        <w:t>Ingredients</w:t>
      </w:r>
    </w:p>
    <w:p w14:paraId="710CC9E2" w14:textId="77777777" w:rsidR="003D2642" w:rsidRPr="00112762" w:rsidRDefault="003D2642">
      <w:p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>1 pkg. or 1 T. dry yeast</w:t>
      </w:r>
    </w:p>
    <w:p w14:paraId="12A9E6E7" w14:textId="77777777" w:rsidR="003D2642" w:rsidRPr="00112762" w:rsidRDefault="003D2642">
      <w:p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>2 teaspoons salt</w:t>
      </w:r>
    </w:p>
    <w:p w14:paraId="1B0BF2E1" w14:textId="77777777" w:rsidR="003D2642" w:rsidRPr="00112762" w:rsidRDefault="003D2642">
      <w:p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 xml:space="preserve">2 1/2 T. sugar </w:t>
      </w:r>
    </w:p>
    <w:p w14:paraId="347155BD" w14:textId="77777777" w:rsidR="003D2642" w:rsidRPr="00112762" w:rsidRDefault="003D2642">
      <w:p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 xml:space="preserve">1 2/3 c. milk  </w:t>
      </w:r>
    </w:p>
    <w:p w14:paraId="7AF30FBE" w14:textId="77777777" w:rsidR="003D2642" w:rsidRPr="00112762" w:rsidRDefault="003D2642">
      <w:p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>1/4 cup water</w:t>
      </w:r>
    </w:p>
    <w:p w14:paraId="59AFF54A" w14:textId="77777777" w:rsidR="003D2642" w:rsidRPr="00112762" w:rsidRDefault="003D2642">
      <w:p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>2 eggs</w:t>
      </w:r>
    </w:p>
    <w:p w14:paraId="4E620F18" w14:textId="77777777" w:rsidR="003D2642" w:rsidRPr="00112762" w:rsidRDefault="003D2642">
      <w:p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>2 T salad oil or butter</w:t>
      </w:r>
    </w:p>
    <w:p w14:paraId="22E9E52F" w14:textId="77777777" w:rsidR="003D2642" w:rsidRPr="00112762" w:rsidRDefault="003D2642">
      <w:p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>6 to 6 1/2 c flour</w:t>
      </w:r>
    </w:p>
    <w:p w14:paraId="020A1146" w14:textId="77777777" w:rsidR="003D2642" w:rsidRPr="00112762" w:rsidRDefault="003D2642">
      <w:p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>1 egg for brushing the top of loaves before baking</w:t>
      </w:r>
    </w:p>
    <w:p w14:paraId="57454BB2" w14:textId="77777777" w:rsidR="003D2642" w:rsidRPr="00112762" w:rsidRDefault="003D2642">
      <w:pPr>
        <w:rPr>
          <w:rFonts w:ascii="Calibri" w:hAnsi="Calibri" w:cs="Calibri"/>
          <w:szCs w:val="24"/>
        </w:rPr>
      </w:pPr>
    </w:p>
    <w:p w14:paraId="1875DE62" w14:textId="77777777" w:rsidR="00112762" w:rsidRPr="00112762" w:rsidRDefault="00112762">
      <w:pPr>
        <w:rPr>
          <w:rFonts w:ascii="Calibri" w:hAnsi="Calibri" w:cs="Calibri"/>
          <w:b/>
          <w:szCs w:val="24"/>
        </w:rPr>
      </w:pPr>
      <w:r w:rsidRPr="00112762">
        <w:rPr>
          <w:rFonts w:ascii="Calibri" w:hAnsi="Calibri" w:cs="Calibri"/>
          <w:b/>
          <w:szCs w:val="24"/>
        </w:rPr>
        <w:t>Directions</w:t>
      </w:r>
    </w:p>
    <w:p w14:paraId="7CE12399" w14:textId="77777777" w:rsidR="003D2642" w:rsidRPr="00112762" w:rsidRDefault="003D2642" w:rsidP="00112762">
      <w:pPr>
        <w:numPr>
          <w:ilvl w:val="0"/>
          <w:numId w:val="1"/>
        </w:num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>Thoroughly mix the yeast, salt, sugar, and 2 cups flour in a bowl.</w:t>
      </w:r>
    </w:p>
    <w:p w14:paraId="641FA827" w14:textId="77777777" w:rsidR="003D2642" w:rsidRPr="00112762" w:rsidRDefault="003D2642">
      <w:pPr>
        <w:rPr>
          <w:rFonts w:ascii="Calibri" w:hAnsi="Calibri" w:cs="Calibri"/>
          <w:szCs w:val="24"/>
        </w:rPr>
      </w:pPr>
    </w:p>
    <w:p w14:paraId="2D82DEE0" w14:textId="77777777" w:rsidR="003D2642" w:rsidRPr="00112762" w:rsidRDefault="003D2642" w:rsidP="00112762">
      <w:pPr>
        <w:numPr>
          <w:ilvl w:val="0"/>
          <w:numId w:val="1"/>
        </w:num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>Mix together milk, water, and oil.  Heat in microwave until warmish hot to the touch.</w:t>
      </w:r>
    </w:p>
    <w:p w14:paraId="10ACF0C6" w14:textId="77777777" w:rsidR="003D2642" w:rsidRPr="00112762" w:rsidRDefault="003D2642">
      <w:pPr>
        <w:rPr>
          <w:rFonts w:ascii="Calibri" w:hAnsi="Calibri" w:cs="Calibri"/>
          <w:szCs w:val="24"/>
        </w:rPr>
      </w:pPr>
    </w:p>
    <w:p w14:paraId="559D94A6" w14:textId="77777777" w:rsidR="003D2642" w:rsidRPr="00112762" w:rsidRDefault="003D2642" w:rsidP="00112762">
      <w:pPr>
        <w:numPr>
          <w:ilvl w:val="0"/>
          <w:numId w:val="1"/>
        </w:num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>Add liquid to flour mixture and mix for 3 minutes.</w:t>
      </w:r>
    </w:p>
    <w:p w14:paraId="195C9167" w14:textId="77777777" w:rsidR="003D2642" w:rsidRPr="00112762" w:rsidRDefault="003D2642">
      <w:pPr>
        <w:rPr>
          <w:rFonts w:ascii="Calibri" w:hAnsi="Calibri" w:cs="Calibri"/>
          <w:szCs w:val="24"/>
        </w:rPr>
      </w:pPr>
    </w:p>
    <w:p w14:paraId="0F42E1E1" w14:textId="77777777" w:rsidR="003D2642" w:rsidRPr="00112762" w:rsidRDefault="003D2642" w:rsidP="00112762">
      <w:pPr>
        <w:numPr>
          <w:ilvl w:val="0"/>
          <w:numId w:val="1"/>
        </w:num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>Add 1/2 cup flour and eggs and mix for another 3 minutes.</w:t>
      </w:r>
    </w:p>
    <w:p w14:paraId="13E036D4" w14:textId="77777777" w:rsidR="003D2642" w:rsidRPr="00112762" w:rsidRDefault="003D2642">
      <w:pPr>
        <w:rPr>
          <w:rFonts w:ascii="Calibri" w:hAnsi="Calibri" w:cs="Calibri"/>
          <w:szCs w:val="24"/>
        </w:rPr>
      </w:pPr>
    </w:p>
    <w:p w14:paraId="1BA41E70" w14:textId="77777777" w:rsidR="003D2642" w:rsidRPr="00112762" w:rsidRDefault="003D2642" w:rsidP="00112762">
      <w:pPr>
        <w:numPr>
          <w:ilvl w:val="0"/>
          <w:numId w:val="1"/>
        </w:num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>Stir in additional flour to make a stiff dough. Turn out on a floured surface and knead until dough is smooth and satiny —about 5 to 10 minutes.</w:t>
      </w:r>
    </w:p>
    <w:p w14:paraId="023063BE" w14:textId="77777777" w:rsidR="003D2642" w:rsidRPr="00112762" w:rsidRDefault="003D2642">
      <w:pPr>
        <w:rPr>
          <w:rFonts w:ascii="Calibri" w:hAnsi="Calibri" w:cs="Calibri"/>
          <w:szCs w:val="24"/>
        </w:rPr>
      </w:pPr>
    </w:p>
    <w:p w14:paraId="156F1437" w14:textId="77777777" w:rsidR="003D2642" w:rsidRPr="00112762" w:rsidRDefault="003D2642" w:rsidP="00112762">
      <w:pPr>
        <w:numPr>
          <w:ilvl w:val="0"/>
          <w:numId w:val="1"/>
        </w:num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>Put dough in a greased bowl, turning once to grease the top. Cover bowl and let dough rise until double —1 to 1 1/2 hours.</w:t>
      </w:r>
    </w:p>
    <w:p w14:paraId="6167518E" w14:textId="77777777" w:rsidR="003D2642" w:rsidRPr="00112762" w:rsidRDefault="003D2642">
      <w:pPr>
        <w:rPr>
          <w:rFonts w:ascii="Calibri" w:hAnsi="Calibri" w:cs="Calibri"/>
          <w:szCs w:val="24"/>
        </w:rPr>
      </w:pPr>
    </w:p>
    <w:p w14:paraId="53B0A1AE" w14:textId="77777777" w:rsidR="003D2642" w:rsidRPr="00112762" w:rsidRDefault="003D2642" w:rsidP="00112762">
      <w:pPr>
        <w:numPr>
          <w:ilvl w:val="0"/>
          <w:numId w:val="1"/>
        </w:num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>Punch dough down. Divide dough into 1/</w:t>
      </w:r>
      <w:r w:rsidR="00CA48D1" w:rsidRPr="00112762">
        <w:rPr>
          <w:rFonts w:ascii="Calibri" w:hAnsi="Calibri" w:cs="Calibri"/>
          <w:szCs w:val="24"/>
        </w:rPr>
        <w:t>4</w:t>
      </w:r>
      <w:r w:rsidRPr="00112762">
        <w:rPr>
          <w:rFonts w:ascii="Calibri" w:hAnsi="Calibri" w:cs="Calibri"/>
          <w:szCs w:val="24"/>
        </w:rPr>
        <w:t>s for morning worship; 1/2 for Intersections.</w:t>
      </w:r>
    </w:p>
    <w:p w14:paraId="3A377C09" w14:textId="77777777" w:rsidR="00112762" w:rsidRPr="00112762" w:rsidRDefault="00112762" w:rsidP="00112762">
      <w:pPr>
        <w:rPr>
          <w:rFonts w:ascii="Calibri" w:hAnsi="Calibri" w:cs="Calibri"/>
          <w:szCs w:val="24"/>
        </w:rPr>
      </w:pPr>
    </w:p>
    <w:p w14:paraId="7D9E275A" w14:textId="77777777" w:rsidR="003D2642" w:rsidRPr="00112762" w:rsidRDefault="003D2642" w:rsidP="00112762">
      <w:pPr>
        <w:numPr>
          <w:ilvl w:val="0"/>
          <w:numId w:val="1"/>
        </w:num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 xml:space="preserve">Roll into nice round shape, Place on greased cookie sheets. Let rise until almost double (45 to 60 minutes). </w:t>
      </w:r>
    </w:p>
    <w:p w14:paraId="3758AFD7" w14:textId="77777777" w:rsidR="003D2642" w:rsidRPr="00112762" w:rsidRDefault="003D2642">
      <w:pPr>
        <w:rPr>
          <w:rFonts w:ascii="Calibri" w:hAnsi="Calibri" w:cs="Calibri"/>
          <w:szCs w:val="24"/>
        </w:rPr>
      </w:pPr>
    </w:p>
    <w:p w14:paraId="605EA697" w14:textId="77777777" w:rsidR="003D2642" w:rsidRPr="00112762" w:rsidRDefault="003D2642" w:rsidP="00112762">
      <w:pPr>
        <w:numPr>
          <w:ilvl w:val="0"/>
          <w:numId w:val="1"/>
        </w:num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>Cut a cross into the top of each round loaf. (about 1/4 inch deep). Brush loaves with slightly beaten egg before baking.</w:t>
      </w:r>
    </w:p>
    <w:p w14:paraId="2A29E6BE" w14:textId="77777777" w:rsidR="003D2642" w:rsidRPr="00112762" w:rsidRDefault="003D2642">
      <w:pPr>
        <w:rPr>
          <w:rFonts w:ascii="Calibri" w:hAnsi="Calibri" w:cs="Calibri"/>
          <w:szCs w:val="24"/>
        </w:rPr>
      </w:pPr>
    </w:p>
    <w:p w14:paraId="2485D27A" w14:textId="77777777" w:rsidR="003D2642" w:rsidRPr="00112762" w:rsidRDefault="003D2642" w:rsidP="00112762">
      <w:pPr>
        <w:numPr>
          <w:ilvl w:val="0"/>
          <w:numId w:val="1"/>
        </w:num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>To bake: Preheat oven to 375</w:t>
      </w:r>
      <w:r w:rsidRPr="00112762">
        <w:rPr>
          <w:rFonts w:ascii="Calibri" w:hAnsi="Calibri" w:cs="Calibri"/>
          <w:szCs w:val="24"/>
          <w:vertAlign w:val="superscript"/>
        </w:rPr>
        <w:t>o</w:t>
      </w:r>
      <w:r w:rsidRPr="00112762">
        <w:rPr>
          <w:rFonts w:ascii="Calibri" w:hAnsi="Calibri" w:cs="Calibri"/>
          <w:szCs w:val="24"/>
        </w:rPr>
        <w:t>.</w:t>
      </w:r>
    </w:p>
    <w:p w14:paraId="3CE868CA" w14:textId="77777777" w:rsidR="003D2642" w:rsidRPr="00112762" w:rsidRDefault="003D2642">
      <w:pPr>
        <w:rPr>
          <w:rFonts w:ascii="Calibri" w:hAnsi="Calibri" w:cs="Calibri"/>
          <w:szCs w:val="24"/>
        </w:rPr>
      </w:pPr>
    </w:p>
    <w:p w14:paraId="3B08D863" w14:textId="77777777" w:rsidR="003D2642" w:rsidRPr="00112762" w:rsidRDefault="003D2642" w:rsidP="00112762">
      <w:pPr>
        <w:numPr>
          <w:ilvl w:val="0"/>
          <w:numId w:val="1"/>
        </w:num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lastRenderedPageBreak/>
        <w:t>Ba</w:t>
      </w:r>
      <w:r w:rsidR="00CA48D1" w:rsidRPr="00112762">
        <w:rPr>
          <w:rFonts w:ascii="Calibri" w:hAnsi="Calibri" w:cs="Calibri"/>
          <w:szCs w:val="24"/>
        </w:rPr>
        <w:t>ke for about</w:t>
      </w:r>
      <w:r w:rsidRPr="00112762">
        <w:rPr>
          <w:rFonts w:ascii="Calibri" w:hAnsi="Calibri" w:cs="Calibri"/>
          <w:szCs w:val="24"/>
        </w:rPr>
        <w:t xml:space="preserve"> 2</w:t>
      </w:r>
      <w:r w:rsidR="00CA48D1" w:rsidRPr="00112762">
        <w:rPr>
          <w:rFonts w:ascii="Calibri" w:hAnsi="Calibri" w:cs="Calibri"/>
          <w:szCs w:val="24"/>
        </w:rPr>
        <w:t>0 to 25</w:t>
      </w:r>
      <w:r w:rsidRPr="00112762">
        <w:rPr>
          <w:rFonts w:ascii="Calibri" w:hAnsi="Calibri" w:cs="Calibri"/>
          <w:szCs w:val="24"/>
        </w:rPr>
        <w:t xml:space="preserve"> minutes for small loaves; about </w:t>
      </w:r>
      <w:r w:rsidR="00CA48D1" w:rsidRPr="00112762">
        <w:rPr>
          <w:rFonts w:ascii="Calibri" w:hAnsi="Calibri" w:cs="Calibri"/>
          <w:szCs w:val="24"/>
        </w:rPr>
        <w:t>25</w:t>
      </w:r>
      <w:r w:rsidRPr="00112762">
        <w:rPr>
          <w:rFonts w:ascii="Calibri" w:hAnsi="Calibri" w:cs="Calibri"/>
          <w:szCs w:val="24"/>
        </w:rPr>
        <w:t xml:space="preserve"> to 3</w:t>
      </w:r>
      <w:r w:rsidR="00CA48D1" w:rsidRPr="00112762">
        <w:rPr>
          <w:rFonts w:ascii="Calibri" w:hAnsi="Calibri" w:cs="Calibri"/>
          <w:szCs w:val="24"/>
        </w:rPr>
        <w:t>0</w:t>
      </w:r>
      <w:r w:rsidRPr="00112762">
        <w:rPr>
          <w:rFonts w:ascii="Calibri" w:hAnsi="Calibri" w:cs="Calibri"/>
          <w:szCs w:val="24"/>
        </w:rPr>
        <w:t xml:space="preserve"> minutes for larger ones or until nicely brown. Remove from cookie tray and cool on cake racks.</w:t>
      </w:r>
    </w:p>
    <w:p w14:paraId="5D6220FC" w14:textId="77777777" w:rsidR="003D2642" w:rsidRPr="00112762" w:rsidRDefault="003D2642">
      <w:pPr>
        <w:rPr>
          <w:rFonts w:ascii="Calibri" w:hAnsi="Calibri" w:cs="Calibri"/>
          <w:szCs w:val="24"/>
        </w:rPr>
      </w:pPr>
    </w:p>
    <w:p w14:paraId="18984747" w14:textId="77777777" w:rsidR="003D2642" w:rsidRPr="00112762" w:rsidRDefault="003D2642" w:rsidP="00112762">
      <w:pPr>
        <w:numPr>
          <w:ilvl w:val="0"/>
          <w:numId w:val="1"/>
        </w:num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>Can also be braided, which is the traditional way to serve egg braid.</w:t>
      </w:r>
    </w:p>
    <w:p w14:paraId="24F33F91" w14:textId="77777777" w:rsidR="003D2642" w:rsidRPr="00112762" w:rsidRDefault="003D2642">
      <w:pPr>
        <w:rPr>
          <w:rFonts w:ascii="Calibri" w:hAnsi="Calibri" w:cs="Calibri"/>
          <w:szCs w:val="24"/>
        </w:rPr>
      </w:pPr>
    </w:p>
    <w:p w14:paraId="22DA702D" w14:textId="77777777" w:rsidR="003D2642" w:rsidRPr="00112762" w:rsidRDefault="003D2642" w:rsidP="00112762">
      <w:pPr>
        <w:numPr>
          <w:ilvl w:val="0"/>
          <w:numId w:val="1"/>
        </w:numPr>
        <w:rPr>
          <w:rFonts w:ascii="Calibri" w:hAnsi="Calibri" w:cs="Calibri"/>
          <w:szCs w:val="24"/>
        </w:rPr>
      </w:pPr>
      <w:r w:rsidRPr="00112762">
        <w:rPr>
          <w:rFonts w:ascii="Calibri" w:hAnsi="Calibri" w:cs="Calibri"/>
          <w:szCs w:val="24"/>
        </w:rPr>
        <w:t xml:space="preserve">--If the bread is to be frozen and used later, wrap in plastic wrap and then in foil. </w:t>
      </w:r>
    </w:p>
    <w:p w14:paraId="310E214D" w14:textId="77777777" w:rsidR="003D2642" w:rsidRPr="00112762" w:rsidRDefault="003D2642">
      <w:pPr>
        <w:rPr>
          <w:rFonts w:ascii="Calibri" w:hAnsi="Calibri" w:cs="Calibri"/>
          <w:sz w:val="22"/>
        </w:rPr>
      </w:pPr>
    </w:p>
    <w:p w14:paraId="06204E3C" w14:textId="77777777" w:rsidR="003D2642" w:rsidRPr="00112762" w:rsidRDefault="003D2642">
      <w:pPr>
        <w:rPr>
          <w:rFonts w:ascii="Calibri" w:hAnsi="Calibri" w:cs="Calibri"/>
          <w:sz w:val="22"/>
        </w:rPr>
      </w:pPr>
    </w:p>
    <w:sectPr w:rsidR="003D2642" w:rsidRPr="00112762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313D8"/>
    <w:multiLevelType w:val="hybridMultilevel"/>
    <w:tmpl w:val="B5506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compat>
    <w:useSingleBorderforContiguousCells/>
    <w:noLeading/>
    <w:spaceForUL/>
    <w:balanceSingleByteDoubleByteWidth/>
    <w:doNotLeaveBackslashAlone/>
    <w:ulTrailSpace/>
    <w:doNotExpandShiftReturn/>
    <w:spacingInWholePoints/>
    <w:showBreaksInFrames/>
    <w:suppressTopSpacing/>
    <w:suppressSpacingAtTopOfPage/>
    <w:mwSmallCaps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DF2"/>
    <w:rsid w:val="00112762"/>
    <w:rsid w:val="00146053"/>
    <w:rsid w:val="003D2642"/>
    <w:rsid w:val="008B5DF2"/>
    <w:rsid w:val="00A12A7A"/>
    <w:rsid w:val="00CA48D1"/>
    <w:rsid w:val="00F8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B38B4E"/>
  <w15:chartTrackingRefBased/>
  <w15:docId w15:val="{61097B98-11A7-45CF-B896-55D1CC311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Palatino" w:hAnsi="Palatino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</w:rPr>
  </w:style>
  <w:style w:type="paragraph" w:customStyle="1" w:styleId="2diget">
    <w:name w:val="2 diget"/>
    <w:basedOn w:val="Normal"/>
    <w:pPr>
      <w:ind w:left="440" w:hanging="360"/>
    </w:pPr>
  </w:style>
  <w:style w:type="paragraph" w:customStyle="1" w:styleId="1diget">
    <w:name w:val="1 diget"/>
    <w:basedOn w:val="Normal"/>
    <w:pPr>
      <w:ind w:left="440" w:hanging="260"/>
    </w:pPr>
  </w:style>
  <w:style w:type="paragraph" w:customStyle="1" w:styleId="BoxTitle">
    <w:name w:val="Box  Title"/>
    <w:basedOn w:val="Normal"/>
    <w:next w:val="Normal"/>
    <w:pPr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spacing w:before="120" w:after="120"/>
      <w:ind w:left="720" w:right="720"/>
      <w:jc w:val="center"/>
    </w:pPr>
    <w:rPr>
      <w:b/>
      <w:sz w:val="48"/>
    </w:rPr>
  </w:style>
  <w:style w:type="paragraph" w:customStyle="1" w:styleId="space">
    <w:name w:val="space"/>
    <w:basedOn w:val="Normal"/>
    <w:rPr>
      <w:sz w:val="12"/>
    </w:rPr>
  </w:style>
  <w:style w:type="paragraph" w:styleId="ListParagraph">
    <w:name w:val="List Paragraph"/>
    <w:basedOn w:val="Normal"/>
    <w:uiPriority w:val="34"/>
    <w:qFormat/>
    <w:rsid w:val="001127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Egg Braid</vt:lpstr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Egg Braid</dc:title>
  <dc:subject/>
  <dc:creator>Diana Aldrich</dc:creator>
  <cp:keywords/>
  <dc:description/>
  <cp:lastModifiedBy>Tobiah Sterk</cp:lastModifiedBy>
  <cp:revision>2</cp:revision>
  <cp:lastPrinted>2002-01-26T18:08:00Z</cp:lastPrinted>
  <dcterms:created xsi:type="dcterms:W3CDTF">2018-05-27T04:05:00Z</dcterms:created>
  <dcterms:modified xsi:type="dcterms:W3CDTF">2018-05-27T04:05:00Z</dcterms:modified>
</cp:coreProperties>
</file>