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4BEB" w14:textId="77777777" w:rsidR="00C53AAC" w:rsidRPr="00F93F7B" w:rsidRDefault="00F93F7B" w:rsidP="00F93F7B">
      <w:pPr>
        <w:jc w:val="center"/>
        <w:rPr>
          <w:sz w:val="32"/>
          <w:szCs w:val="32"/>
        </w:rPr>
      </w:pPr>
      <w:r w:rsidRPr="00F93F7B">
        <w:rPr>
          <w:sz w:val="32"/>
          <w:szCs w:val="32"/>
        </w:rPr>
        <w:t>Uživatelská dokumentace:</w:t>
      </w:r>
    </w:p>
    <w:p w14:paraId="29ADB1FF" w14:textId="77777777" w:rsidR="001E3129" w:rsidRDefault="001E3129" w:rsidP="001E3129">
      <w:pPr>
        <w:pStyle w:val="p1"/>
        <w:rPr>
          <w:rStyle w:val="s1"/>
          <w:rFonts w:asciiTheme="minorHAnsi" w:hAnsiTheme="minorHAnsi"/>
          <w:sz w:val="24"/>
          <w:szCs w:val="24"/>
        </w:rPr>
      </w:pPr>
    </w:p>
    <w:p w14:paraId="552A736D" w14:textId="4209AE2E" w:rsidR="00F93F7B" w:rsidRPr="001E3129" w:rsidRDefault="001E3129" w:rsidP="001E3129">
      <w:pPr>
        <w:pStyle w:val="p1"/>
        <w:rPr>
          <w:rFonts w:asciiTheme="minorHAnsi" w:hAnsiTheme="minorHAnsi"/>
          <w:sz w:val="24"/>
          <w:szCs w:val="24"/>
        </w:rPr>
      </w:pPr>
      <w:r w:rsidRPr="001E3129">
        <w:rPr>
          <w:rStyle w:val="s1"/>
          <w:rFonts w:asciiTheme="minorHAnsi" w:hAnsiTheme="minorHAnsi"/>
          <w:sz w:val="24"/>
          <w:szCs w:val="24"/>
        </w:rPr>
        <w:t>Tento program by ti měl pomoci při řešení jednoduchých matematických úloh, které se často objevují v IQ testech.</w:t>
      </w:r>
      <w:r>
        <w:rPr>
          <w:rStyle w:val="s1"/>
          <w:rFonts w:asciiTheme="minorHAnsi" w:hAnsiTheme="minorHAnsi"/>
          <w:sz w:val="24"/>
          <w:szCs w:val="24"/>
        </w:rPr>
        <w:t xml:space="preserve"> V těchto úlohách je</w:t>
      </w:r>
      <w:r w:rsidRPr="001E3129">
        <w:rPr>
          <w:rStyle w:val="s1"/>
          <w:rFonts w:asciiTheme="minorHAnsi" w:hAnsiTheme="minorHAnsi"/>
          <w:sz w:val="24"/>
          <w:szCs w:val="24"/>
        </w:rPr>
        <w:t xml:space="preserve"> </w:t>
      </w:r>
      <w:r>
        <w:rPr>
          <w:rStyle w:val="s1"/>
          <w:rFonts w:asciiTheme="minorHAnsi" w:hAnsiTheme="minorHAnsi"/>
          <w:sz w:val="24"/>
          <w:szCs w:val="24"/>
        </w:rPr>
        <w:t>vaším</w:t>
      </w:r>
      <w:r w:rsidRPr="001E3129">
        <w:rPr>
          <w:rStyle w:val="s1"/>
          <w:rFonts w:asciiTheme="minorHAnsi" w:hAnsiTheme="minorHAnsi"/>
          <w:sz w:val="24"/>
          <w:szCs w:val="24"/>
        </w:rPr>
        <w:t xml:space="preserve"> úkolem doplnit číselnou posloupnost tak, aby </w:t>
      </w:r>
      <w:r>
        <w:rPr>
          <w:rStyle w:val="s1"/>
          <w:rFonts w:asciiTheme="minorHAnsi" w:hAnsiTheme="minorHAnsi"/>
          <w:sz w:val="24"/>
          <w:szCs w:val="24"/>
        </w:rPr>
        <w:t>po doplnění čísla (čísel) dávala smysl.</w:t>
      </w:r>
    </w:p>
    <w:p w14:paraId="123507A4" w14:textId="77777777" w:rsidR="001E3129" w:rsidRDefault="001E3129"/>
    <w:p w14:paraId="589AFC81" w14:textId="77777777" w:rsidR="00F93F7B" w:rsidRDefault="00F93F7B">
      <w:r>
        <w:t>Používání programu je velice snadné. Po spuštění programu se objeví několik úvodních vět</w:t>
      </w:r>
      <w:r w:rsidR="00314FFB">
        <w:t>.  Po přečtení těchto vět můžete program okamžitě používat.</w:t>
      </w:r>
    </w:p>
    <w:p w14:paraId="4CD5CDE2" w14:textId="77777777" w:rsidR="00314FFB" w:rsidRDefault="00314FFB"/>
    <w:p w14:paraId="41483BF5" w14:textId="300D5CD8" w:rsidR="00314FFB" w:rsidRDefault="00314FFB">
      <w:r>
        <w:t xml:space="preserve">Zadejte programu 4 nebo více celých čísel oddělených mezerami a stiskněte enter. Dejte pozor, aby váš vstup byl platný – smí skutečně obsahovat pouze celá čísla (znaménko mínus je možné před číslo zadat) oddělená mezerami, nic jiného ve </w:t>
      </w:r>
      <w:r w:rsidR="001E3129">
        <w:t>vaší posloupnosti není dovoleno.</w:t>
      </w:r>
      <w:r>
        <w:t xml:space="preserve"> Po zadání posledního čísla posloupnosti dbejte na to, abyste za poslední číslo nedali mezeru, takový vstup je pak vyhodnocen jako neplatný!</w:t>
      </w:r>
    </w:p>
    <w:p w14:paraId="0B30EC37" w14:textId="77777777" w:rsidR="00314FFB" w:rsidRDefault="00314FFB"/>
    <w:p w14:paraId="0BAFA19D" w14:textId="77777777" w:rsidR="001E3129" w:rsidRDefault="00314FFB">
      <w:r>
        <w:t xml:space="preserve">Po stisknutí enter program doplní vaši posloupnost o několik následujících čísel a vypíše ji do terminálu – pokud zná odpověď. Pokud odpověď nezná, dá vám možnost, abyste danou posloupnost program „naučili“. </w:t>
      </w:r>
    </w:p>
    <w:p w14:paraId="4F14FDD6" w14:textId="77777777" w:rsidR="001E3129" w:rsidRDefault="001E3129"/>
    <w:p w14:paraId="6EE2B505" w14:textId="6BD7C106" w:rsidR="00314FFB" w:rsidRDefault="00314FFB">
      <w:r>
        <w:t>To spočívá v tom, že poté, co program nebude schopen vaši posloupnost smysluplně doplnit, tak se zeptá, zda chcete, aby se program posloupnost naučil. Pokud zadáte „</w:t>
      </w:r>
      <w:r w:rsidR="00D536E7">
        <w:t xml:space="preserve">ANO“ (přesně takto – i velká písmena jsou třeba!), program vás nechá doplnit několik čísel k již zadané posloupnosti. Po stisknutí enter program napíše, že se posloupnost naučil a příště ji bude znát. Opět dbejte na to, abyste posloupnost doplňovali tak, aby byla vyhodnocena jako validní. Pokud nebudete chtít, aby se program posloupnost naučil, stiskněte pouze enter a program můžete nadále používat. </w:t>
      </w:r>
    </w:p>
    <w:p w14:paraId="0A47861E" w14:textId="77777777" w:rsidR="0019191A" w:rsidRDefault="0019191A"/>
    <w:p w14:paraId="74F0E5C4" w14:textId="77777777" w:rsidR="0019191A" w:rsidRDefault="0019191A">
      <w:r>
        <w:t>Co by měl program umět vyhodnotit?</w:t>
      </w:r>
    </w:p>
    <w:p w14:paraId="58AB8B3C" w14:textId="77777777" w:rsidR="0019191A" w:rsidRDefault="0019191A" w:rsidP="0019191A">
      <w:pPr>
        <w:pStyle w:val="Odstavecseseznamem"/>
        <w:numPr>
          <w:ilvl w:val="0"/>
          <w:numId w:val="1"/>
        </w:numPr>
      </w:pPr>
      <w:r>
        <w:t>aritmetickou i geometrickou posloupnost</w:t>
      </w:r>
    </w:p>
    <w:p w14:paraId="48096087" w14:textId="77777777" w:rsidR="0019191A" w:rsidRDefault="00FD6E5D" w:rsidP="0019191A">
      <w:pPr>
        <w:pStyle w:val="Odstavecseseznamem"/>
        <w:numPr>
          <w:ilvl w:val="0"/>
          <w:numId w:val="1"/>
        </w:numPr>
      </w:pPr>
      <w:r>
        <w:t>periodicky se opakující čísla</w:t>
      </w:r>
    </w:p>
    <w:p w14:paraId="2AC8EBD1" w14:textId="77777777" w:rsidR="00FD6E5D" w:rsidRDefault="00FD6E5D" w:rsidP="0019191A">
      <w:pPr>
        <w:pStyle w:val="Odstavecseseznamem"/>
        <w:numPr>
          <w:ilvl w:val="0"/>
          <w:numId w:val="1"/>
        </w:numPr>
      </w:pPr>
      <w:r>
        <w:t>vzájemné sčítání předchozích n-1</w:t>
      </w:r>
      <w:r w:rsidR="0010482C">
        <w:t xml:space="preserve"> čísel</w:t>
      </w:r>
      <w:r>
        <w:t xml:space="preserve"> </w:t>
      </w:r>
      <w:r w:rsidR="0010482C">
        <w:t>(</w:t>
      </w:r>
      <w:r>
        <w:t>= n-</w:t>
      </w:r>
      <w:proofErr w:type="spellStart"/>
      <w:r>
        <w:t>tému</w:t>
      </w:r>
      <w:proofErr w:type="spellEnd"/>
      <w:r>
        <w:t xml:space="preserve"> číslu</w:t>
      </w:r>
      <w:r w:rsidR="0010482C">
        <w:t>)</w:t>
      </w:r>
    </w:p>
    <w:p w14:paraId="790B836B" w14:textId="77777777" w:rsidR="0010482C" w:rsidRDefault="0010482C" w:rsidP="0010482C">
      <w:pPr>
        <w:pStyle w:val="Odstavecseseznamem"/>
        <w:numPr>
          <w:ilvl w:val="0"/>
          <w:numId w:val="1"/>
        </w:numPr>
      </w:pPr>
      <w:r>
        <w:t>vzájemné násobení předchozích n-1 čísel (= n-</w:t>
      </w:r>
      <w:proofErr w:type="spellStart"/>
      <w:r>
        <w:t>tému</w:t>
      </w:r>
      <w:proofErr w:type="spellEnd"/>
      <w:r>
        <w:t xml:space="preserve"> číslu)</w:t>
      </w:r>
    </w:p>
    <w:p w14:paraId="49BD9F8C" w14:textId="77777777" w:rsidR="00FD6E5D" w:rsidRDefault="00436685" w:rsidP="0019191A">
      <w:pPr>
        <w:pStyle w:val="Odstavecseseznamem"/>
        <w:numPr>
          <w:ilvl w:val="0"/>
          <w:numId w:val="1"/>
        </w:numPr>
      </w:pPr>
      <w:r>
        <w:t xml:space="preserve">periodické </w:t>
      </w:r>
      <w:r w:rsidR="0010482C">
        <w:t>sčítání a násobení (možné vzájemně kombinovat)</w:t>
      </w:r>
    </w:p>
    <w:p w14:paraId="0A9EAB7C" w14:textId="77777777" w:rsidR="0010482C" w:rsidRDefault="0010482C" w:rsidP="0019191A">
      <w:pPr>
        <w:pStyle w:val="Odstavecseseznamem"/>
        <w:numPr>
          <w:ilvl w:val="0"/>
          <w:numId w:val="1"/>
        </w:numPr>
      </w:pPr>
      <w:r>
        <w:t>faktoriály</w:t>
      </w:r>
    </w:p>
    <w:p w14:paraId="04255D90" w14:textId="77777777" w:rsidR="0010482C" w:rsidRDefault="0010482C" w:rsidP="0019191A">
      <w:pPr>
        <w:pStyle w:val="Odstavecseseznamem"/>
        <w:numPr>
          <w:ilvl w:val="0"/>
          <w:numId w:val="1"/>
        </w:numPr>
      </w:pPr>
      <w:r>
        <w:t>druhé mocniny</w:t>
      </w:r>
    </w:p>
    <w:p w14:paraId="2883028E" w14:textId="77777777" w:rsidR="0010482C" w:rsidRDefault="0010482C" w:rsidP="0019191A">
      <w:pPr>
        <w:pStyle w:val="Odstavecseseznamem"/>
        <w:numPr>
          <w:ilvl w:val="0"/>
          <w:numId w:val="1"/>
        </w:numPr>
      </w:pPr>
      <w:r>
        <w:t>prvočísla</w:t>
      </w:r>
    </w:p>
    <w:p w14:paraId="4505BFA0" w14:textId="77777777" w:rsidR="0010482C" w:rsidRDefault="0010482C" w:rsidP="0019191A">
      <w:pPr>
        <w:pStyle w:val="Odstavecseseznamem"/>
        <w:numPr>
          <w:ilvl w:val="0"/>
          <w:numId w:val="1"/>
        </w:numPr>
      </w:pPr>
      <w:r>
        <w:t xml:space="preserve">zbytek se program naučí díky vám </w:t>
      </w:r>
      <w:r>
        <w:sym w:font="Wingdings" w:char="F04A"/>
      </w:r>
      <w:r>
        <w:t xml:space="preserve"> </w:t>
      </w:r>
    </w:p>
    <w:p w14:paraId="08954641" w14:textId="77777777" w:rsidR="0010482C" w:rsidRDefault="0010482C" w:rsidP="0010482C"/>
    <w:p w14:paraId="679BB5BE" w14:textId="77777777" w:rsidR="00370AE6" w:rsidRDefault="00370AE6" w:rsidP="0010482C">
      <w:r>
        <w:t xml:space="preserve">Program se nesnaží hádat, ale odvozuje pouze posloupnosti, které by skutečně měly dávat smysl. Pokud se v posloupnosti bude objevovat nějaký jev s periodou například 4 a programu dáte 5 čísel, tak tuto posloupnost nerozpozná. </w:t>
      </w:r>
    </w:p>
    <w:p w14:paraId="61B4D905" w14:textId="5B981BF4" w:rsidR="0010482C" w:rsidRDefault="0010482C" w:rsidP="0010482C">
      <w:bookmarkStart w:id="0" w:name="_GoBack"/>
      <w:bookmarkEnd w:id="0"/>
      <w:r>
        <w:t>Pokud chcete program ukončit, zavřete okno. Vše, co se program naučil, si bude pamatovat.</w:t>
      </w:r>
    </w:p>
    <w:sectPr w:rsidR="0010482C" w:rsidSect="004E20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A7F71"/>
    <w:multiLevelType w:val="hybridMultilevel"/>
    <w:tmpl w:val="C5CCA5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7B"/>
    <w:rsid w:val="0010482C"/>
    <w:rsid w:val="0019191A"/>
    <w:rsid w:val="001E3129"/>
    <w:rsid w:val="00314FFB"/>
    <w:rsid w:val="00370AE6"/>
    <w:rsid w:val="00436685"/>
    <w:rsid w:val="004E20B1"/>
    <w:rsid w:val="00C53AAC"/>
    <w:rsid w:val="00D536E7"/>
    <w:rsid w:val="00E53E10"/>
    <w:rsid w:val="00F93F7B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4D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191A"/>
    <w:pPr>
      <w:ind w:left="720"/>
      <w:contextualSpacing/>
    </w:pPr>
  </w:style>
  <w:style w:type="paragraph" w:customStyle="1" w:styleId="p1">
    <w:name w:val="p1"/>
    <w:basedOn w:val="Normln"/>
    <w:rsid w:val="001E3129"/>
    <w:pPr>
      <w:shd w:val="clear" w:color="auto" w:fill="FFFFFF"/>
    </w:pPr>
    <w:rPr>
      <w:rFonts w:ascii="Menlo" w:hAnsi="Menlo" w:cs="Menlo"/>
      <w:color w:val="000000"/>
      <w:sz w:val="17"/>
      <w:szCs w:val="17"/>
      <w:lang w:eastAsia="cs-CZ"/>
    </w:rPr>
  </w:style>
  <w:style w:type="character" w:customStyle="1" w:styleId="s1">
    <w:name w:val="s1"/>
    <w:basedOn w:val="Standardnpsmoodstavce"/>
    <w:rsid w:val="001E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326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Tobiáš Vavroch</dc:creator>
  <cp:keywords/>
  <dc:description/>
  <cp:lastModifiedBy>Tobiáš Vavroch</cp:lastModifiedBy>
  <cp:revision>2</cp:revision>
  <dcterms:created xsi:type="dcterms:W3CDTF">2019-12-31T00:17:00Z</dcterms:created>
  <dcterms:modified xsi:type="dcterms:W3CDTF">2019-12-31T01:01:00Z</dcterms:modified>
</cp:coreProperties>
</file>