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7A53B" w14:textId="77777777" w:rsidR="00625AF7" w:rsidRPr="00F46C59" w:rsidRDefault="00625AF7" w:rsidP="00520F66">
      <w:pPr>
        <w:pStyle w:val="Heading2"/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5E9F44CD" w:rsidR="00625AF7" w:rsidRPr="00F46C59" w:rsidRDefault="007105F6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Thanh Tùng</w:t>
            </w:r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1BB5BAD1" w:rsidR="00625AF7" w:rsidRPr="00F46C59" w:rsidRDefault="004C754B" w:rsidP="007105F6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DN-C</w:t>
            </w:r>
            <w:r w:rsidR="007105F6">
              <w:rPr>
                <w:rFonts w:ascii="Times New Roman" w:hAnsi="Times New Roman" w:cs="Times New Roman"/>
                <w:sz w:val="26"/>
                <w:szCs w:val="26"/>
              </w:rPr>
              <w:t>1219H1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6D975EE5" w:rsidR="00625AF7" w:rsidRPr="00F46C59" w:rsidRDefault="00F772F4" w:rsidP="007105F6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7105F6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9A373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7105F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DF602B" w:rsidRPr="00F46C5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560478" w:rsidRPr="00F46C59">
              <w:rPr>
                <w:rFonts w:ascii="Times New Roman" w:hAnsi="Times New Roman" w:cs="Times New Roman"/>
                <w:sz w:val="26"/>
                <w:szCs w:val="26"/>
              </w:rPr>
              <w:t>2019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7166DD2F" w:rsidR="00625AF7" w:rsidRPr="00F46C59" w:rsidRDefault="00F034F0" w:rsidP="004C754B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23.12.2019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1240399B" w:rsidR="00625AF7" w:rsidRPr="00F46C59" w:rsidRDefault="00F034F0" w:rsidP="004C754B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27.12.2019</w:t>
            </w:r>
            <w:bookmarkStart w:id="0" w:name="_GoBack"/>
            <w:bookmarkEnd w:id="0"/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bài tập trước khi bài tập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1E04682F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</w:t>
            </w:r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 trao đổi cùng bạn học?</w:t>
            </w:r>
          </w:p>
        </w:tc>
        <w:tc>
          <w:tcPr>
            <w:tcW w:w="465" w:type="dxa"/>
            <w:vAlign w:val="center"/>
          </w:tcPr>
          <w:p w14:paraId="5E5BF389" w14:textId="3C642667" w:rsidR="00625AF7" w:rsidRPr="00F46C59" w:rsidRDefault="007105F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 thức nào (mà bạn đã tìm</w:t>
            </w:r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6DB0B21E" w:rsidR="00625AF7" w:rsidRPr="00F46C59" w:rsidRDefault="007105F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x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5C02AF39" w:rsidR="00625AF7" w:rsidRPr="00F46C59" w:rsidRDefault="007105F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6DDC0299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6CAD2C1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353B04D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79F81C47" w:rsidR="00625AF7" w:rsidRPr="00F46C59" w:rsidRDefault="007105F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4A28D316" w14:textId="77777777" w:rsidR="00F3234E" w:rsidRPr="00F46C59" w:rsidRDefault="00F3234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D289C11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484804" w:rsidRDefault="002E70CA" w:rsidP="00484804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84804">
        <w:rPr>
          <w:rFonts w:ascii="Times New Roman" w:hAnsi="Times New Roman" w:cs="Times New Roman"/>
          <w:b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 w:rsidP="00484804">
      <w:pPr>
        <w:spacing w:after="40"/>
        <w:jc w:val="center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 w:rsidP="00484804">
            <w:pPr>
              <w:pStyle w:val="TableParagraph"/>
              <w:spacing w:before="60" w:after="60"/>
              <w:ind w:left="125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 w:rsidP="00484804">
            <w:pPr>
              <w:pStyle w:val="TableParagraph"/>
              <w:spacing w:before="60" w:after="60"/>
              <w:ind w:left="125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84804">
              <w:rPr>
                <w:rFonts w:ascii="Times New Roman" w:hAnsi="Times New Roman" w:cs="Times New Roman"/>
                <w:b/>
                <w:sz w:val="26"/>
                <w:szCs w:val="26"/>
              </w:rPr>
              <w:t>Các công việc đã làm</w:t>
            </w:r>
          </w:p>
        </w:tc>
      </w:tr>
      <w:tr w:rsidR="00625AF7" w:rsidRPr="00F46C59" w14:paraId="01EF9025" w14:textId="77777777">
        <w:trPr>
          <w:trHeight w:val="250"/>
        </w:trPr>
        <w:tc>
          <w:tcPr>
            <w:tcW w:w="3780" w:type="dxa"/>
          </w:tcPr>
          <w:p w14:paraId="78138DBD" w14:textId="6C75282E" w:rsidR="00007119" w:rsidRPr="0077171C" w:rsidRDefault="004C754B" w:rsidP="00007119">
            <w:pPr>
              <w:pStyle w:val="TableParagraph"/>
              <w:spacing w:before="120"/>
              <w:jc w:val="center"/>
              <w:rPr>
                <w:rFonts w:ascii="Open Sans" w:hAnsi="Open Sans"/>
                <w:b/>
                <w:bCs/>
                <w:color w:val="37474F"/>
              </w:rPr>
            </w:pPr>
            <w:r>
              <w:rPr>
                <w:rFonts w:ascii="Open Sans" w:hAnsi="Open Sans"/>
                <w:b/>
                <w:bCs/>
                <w:color w:val="37474F"/>
              </w:rPr>
              <w:t>Nhập môn lập trình căn bản</w:t>
            </w:r>
          </w:p>
        </w:tc>
        <w:tc>
          <w:tcPr>
            <w:tcW w:w="5235" w:type="dxa"/>
          </w:tcPr>
          <w:p w14:paraId="6B52FB34" w14:textId="62EE8861" w:rsidR="00F772F4" w:rsidRDefault="00007119" w:rsidP="00F772F4">
            <w:pPr>
              <w:pStyle w:val="TableParagraph"/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4C754B">
              <w:rPr>
                <w:rFonts w:ascii="Times New Roman" w:hAnsi="Times New Roman" w:cs="Times New Roman"/>
                <w:sz w:val="26"/>
                <w:szCs w:val="26"/>
              </w:rPr>
              <w:t xml:space="preserve"> Cài đặt webstorm</w:t>
            </w:r>
          </w:p>
          <w:p w14:paraId="476AB67F" w14:textId="4C7AE967" w:rsidR="00F772F4" w:rsidRDefault="00F772F4" w:rsidP="00F772F4">
            <w:pPr>
              <w:pStyle w:val="TableParagraph"/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4C754B">
              <w:rPr>
                <w:rFonts w:ascii="Times New Roman" w:hAnsi="Times New Roman" w:cs="Times New Roman"/>
                <w:sz w:val="26"/>
                <w:szCs w:val="26"/>
              </w:rPr>
              <w:t xml:space="preserve"> Tạo git</w:t>
            </w:r>
          </w:p>
          <w:p w14:paraId="7F8B3B9B" w14:textId="5BD18904" w:rsidR="00F772F4" w:rsidRDefault="00F772F4" w:rsidP="00F772F4">
            <w:pPr>
              <w:pStyle w:val="TableParagraph"/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4C754B">
              <w:rPr>
                <w:rFonts w:ascii="Times New Roman" w:hAnsi="Times New Roman" w:cs="Times New Roman"/>
                <w:sz w:val="26"/>
                <w:szCs w:val="26"/>
              </w:rPr>
              <w:t xml:space="preserve"> Nhúng Java Script vào trang web</w:t>
            </w:r>
          </w:p>
          <w:p w14:paraId="61A5924D" w14:textId="77777777" w:rsidR="00007119" w:rsidRDefault="004C754B" w:rsidP="004C754B">
            <w:pPr>
              <w:pStyle w:val="TableParagraph"/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Vẽ flowchart, tạo pseud-code</w:t>
            </w:r>
          </w:p>
          <w:p w14:paraId="213178AF" w14:textId="0983CC37" w:rsidR="004C754B" w:rsidRPr="00F46C59" w:rsidRDefault="004C754B" w:rsidP="004C754B">
            <w:pPr>
              <w:pStyle w:val="TableParagraph"/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Clone dự án từ Git</w:t>
            </w:r>
          </w:p>
        </w:tc>
      </w:tr>
      <w:tr w:rsidR="0026535B" w:rsidRPr="00F46C59" w14:paraId="2C471CC8" w14:textId="77777777">
        <w:trPr>
          <w:trHeight w:val="250"/>
        </w:trPr>
        <w:tc>
          <w:tcPr>
            <w:tcW w:w="3780" w:type="dxa"/>
          </w:tcPr>
          <w:p w14:paraId="327BF08C" w14:textId="3F27FCEC" w:rsidR="0026535B" w:rsidRDefault="0026535B" w:rsidP="00007119">
            <w:pPr>
              <w:pStyle w:val="TableParagraph"/>
              <w:spacing w:before="120"/>
              <w:jc w:val="center"/>
              <w:rPr>
                <w:rFonts w:ascii="Open Sans" w:hAnsi="Open Sans"/>
                <w:b/>
                <w:bCs/>
                <w:color w:val="37474F"/>
              </w:rPr>
            </w:pPr>
            <w:r>
              <w:rPr>
                <w:rFonts w:ascii="Open Sans" w:hAnsi="Open Sans"/>
                <w:b/>
                <w:bCs/>
                <w:color w:val="37474F"/>
              </w:rPr>
              <w:t>Biến, kiểu dữ liệu và toán tử</w:t>
            </w:r>
          </w:p>
        </w:tc>
        <w:tc>
          <w:tcPr>
            <w:tcW w:w="5235" w:type="dxa"/>
          </w:tcPr>
          <w:p w14:paraId="5441270C" w14:textId="0113DDA4" w:rsidR="0026535B" w:rsidRDefault="0026535B" w:rsidP="0026535B">
            <w:pPr>
              <w:pStyle w:val="TableParagraph"/>
              <w:numPr>
                <w:ilvl w:val="0"/>
                <w:numId w:val="8"/>
              </w:numPr>
              <w:spacing w:before="120" w:after="120"/>
              <w:ind w:left="225" w:hanging="1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Đọc lí thuyết</w:t>
            </w:r>
          </w:p>
          <w:p w14:paraId="226403BB" w14:textId="77777777" w:rsidR="0026535B" w:rsidRDefault="0026535B" w:rsidP="0026535B">
            <w:pPr>
              <w:pStyle w:val="TableParagraph"/>
              <w:numPr>
                <w:ilvl w:val="0"/>
                <w:numId w:val="8"/>
              </w:numPr>
              <w:spacing w:before="120" w:after="120"/>
              <w:ind w:left="225" w:hanging="1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bài tập biến, kiểu dữ liệu và toán tử</w:t>
            </w:r>
          </w:p>
          <w:p w14:paraId="57C7EFCB" w14:textId="65EF84EB" w:rsidR="0026535B" w:rsidRPr="0026535B" w:rsidRDefault="0026535B" w:rsidP="0026535B">
            <w:pPr>
              <w:pStyle w:val="TableParagraph"/>
              <w:numPr>
                <w:ilvl w:val="0"/>
                <w:numId w:val="8"/>
              </w:numPr>
              <w:spacing w:before="120" w:after="120"/>
              <w:ind w:left="225" w:hanging="1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bài thực hành biến, kiểu dữ liệu và toán tử</w:t>
            </w:r>
          </w:p>
        </w:tc>
      </w:tr>
    </w:tbl>
    <w:p w14:paraId="32907AFA" w14:textId="77777777" w:rsidR="00782B34" w:rsidRDefault="00782B34" w:rsidP="00543F9F">
      <w:pPr>
        <w:spacing w:before="60" w:after="60"/>
        <w:ind w:right="144"/>
        <w:rPr>
          <w:rFonts w:ascii="Times New Roman" w:hAnsi="Times New Roman" w:cs="Times New Roman"/>
          <w:b/>
          <w:sz w:val="26"/>
          <w:szCs w:val="26"/>
        </w:rPr>
      </w:pPr>
    </w:p>
    <w:p w14:paraId="6204D109" w14:textId="18828368" w:rsidR="0026535B" w:rsidRPr="0026535B" w:rsidRDefault="002E70CA" w:rsidP="0026535B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84804">
        <w:rPr>
          <w:rFonts w:ascii="Times New Roman" w:hAnsi="Times New Roman" w:cs="Times New Roman"/>
          <w:b/>
          <w:sz w:val="26"/>
          <w:szCs w:val="26"/>
        </w:rPr>
        <w:t>Những bài học còn chưa xong hoàn toàn</w:t>
      </w:r>
    </w:p>
    <w:p w14:paraId="6DD4201B" w14:textId="77777777" w:rsidR="0026535B" w:rsidRDefault="0026535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3914"/>
        <w:gridCol w:w="2799"/>
        <w:gridCol w:w="2287"/>
      </w:tblGrid>
      <w:tr w:rsidR="0026535B" w14:paraId="147933F7" w14:textId="77777777" w:rsidTr="0026535B">
        <w:tc>
          <w:tcPr>
            <w:tcW w:w="3914" w:type="dxa"/>
          </w:tcPr>
          <w:p w14:paraId="4D3BE275" w14:textId="7A5FFE71" w:rsidR="0026535B" w:rsidRDefault="0026535B" w:rsidP="0026535B">
            <w:pPr>
              <w:spacing w:before="307"/>
              <w:jc w:val="center"/>
              <w:rPr>
                <w:rFonts w:ascii="Times New Roman" w:hAnsi="Times New Roman" w:cs="Times New Roman"/>
                <w:b/>
                <w:w w:val="11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10"/>
                <w:sz w:val="26"/>
                <w:szCs w:val="26"/>
              </w:rPr>
              <w:t>Bài học</w:t>
            </w:r>
          </w:p>
        </w:tc>
        <w:tc>
          <w:tcPr>
            <w:tcW w:w="2799" w:type="dxa"/>
          </w:tcPr>
          <w:p w14:paraId="0D6B72C1" w14:textId="4FB13627" w:rsidR="0026535B" w:rsidRDefault="0026535B" w:rsidP="0026535B">
            <w:pPr>
              <w:spacing w:before="307"/>
              <w:jc w:val="center"/>
              <w:rPr>
                <w:rFonts w:ascii="Times New Roman" w:hAnsi="Times New Roman" w:cs="Times New Roman"/>
                <w:b/>
                <w:w w:val="11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10"/>
                <w:sz w:val="26"/>
                <w:szCs w:val="26"/>
              </w:rPr>
              <w:t>Những nội dung chưa hoàn thành</w:t>
            </w:r>
          </w:p>
        </w:tc>
        <w:tc>
          <w:tcPr>
            <w:tcW w:w="2287" w:type="dxa"/>
          </w:tcPr>
          <w:p w14:paraId="6E1E1E31" w14:textId="5C774ECF" w:rsidR="0026535B" w:rsidRDefault="0026535B" w:rsidP="0026535B">
            <w:pPr>
              <w:spacing w:before="307"/>
              <w:jc w:val="center"/>
              <w:rPr>
                <w:rFonts w:ascii="Times New Roman" w:hAnsi="Times New Roman" w:cs="Times New Roman"/>
                <w:b/>
                <w:w w:val="11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10"/>
                <w:sz w:val="26"/>
                <w:szCs w:val="26"/>
              </w:rPr>
              <w:t>Thời gian hoàn thành dự kiến</w:t>
            </w:r>
          </w:p>
        </w:tc>
      </w:tr>
      <w:tr w:rsidR="0026535B" w14:paraId="02FDE95A" w14:textId="77777777" w:rsidTr="0026535B">
        <w:tc>
          <w:tcPr>
            <w:tcW w:w="3914" w:type="dxa"/>
          </w:tcPr>
          <w:p w14:paraId="2CF63D93" w14:textId="77777777" w:rsidR="0026535B" w:rsidRDefault="0026535B" w:rsidP="0026535B">
            <w:pPr>
              <w:pStyle w:val="TableParagraph"/>
              <w:numPr>
                <w:ilvl w:val="0"/>
                <w:numId w:val="8"/>
              </w:num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Làm bài tập: Ứng dụng chuyển đổi tiền tệ</w:t>
            </w:r>
          </w:p>
          <w:p w14:paraId="08CB4F72" w14:textId="1C6C68D9" w:rsidR="0026535B" w:rsidRPr="0026535B" w:rsidRDefault="0026535B" w:rsidP="0026535B">
            <w:pPr>
              <w:pStyle w:val="ListParagraph"/>
              <w:numPr>
                <w:ilvl w:val="0"/>
                <w:numId w:val="8"/>
              </w:numPr>
              <w:spacing w:before="307"/>
              <w:rPr>
                <w:rFonts w:ascii="Times New Roman" w:hAnsi="Times New Roman" w:cs="Times New Roman"/>
                <w:b/>
                <w:w w:val="110"/>
                <w:sz w:val="26"/>
                <w:szCs w:val="26"/>
              </w:rPr>
            </w:pPr>
            <w:r w:rsidRPr="0026535B">
              <w:rPr>
                <w:rFonts w:ascii="Times New Roman" w:hAnsi="Times New Roman" w:cs="Times New Roman"/>
              </w:rPr>
              <w:t>Làm bài tập: Ứng dụng thuật toán máy tính</w:t>
            </w:r>
          </w:p>
        </w:tc>
        <w:tc>
          <w:tcPr>
            <w:tcW w:w="2799" w:type="dxa"/>
          </w:tcPr>
          <w:p w14:paraId="23689BDE" w14:textId="2433B350" w:rsidR="0026535B" w:rsidRDefault="0026535B" w:rsidP="002653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  <w:p w14:paraId="6E72C660" w14:textId="280685C0" w:rsidR="0026535B" w:rsidRDefault="0026535B" w:rsidP="002653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E140494" w14:textId="77777777" w:rsidR="007105F6" w:rsidRDefault="007105F6" w:rsidP="002653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D45D791" w14:textId="1B6B8DBA" w:rsidR="0026535B" w:rsidRPr="0026535B" w:rsidRDefault="0026535B" w:rsidP="002653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  <w:tc>
          <w:tcPr>
            <w:tcW w:w="2287" w:type="dxa"/>
          </w:tcPr>
          <w:p w14:paraId="2A85F03F" w14:textId="147FB72B" w:rsidR="0026535B" w:rsidRDefault="0026535B" w:rsidP="002653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7105F6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 w:rsidR="007105F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/2019</w:t>
            </w:r>
          </w:p>
          <w:p w14:paraId="37F86B25" w14:textId="77777777" w:rsidR="0026535B" w:rsidRDefault="0026535B" w:rsidP="002653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1006954" w14:textId="77777777" w:rsidR="007105F6" w:rsidRPr="0026535B" w:rsidRDefault="007105F6" w:rsidP="002653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416B8BF" w14:textId="36741345" w:rsidR="0026535B" w:rsidRPr="0026535B" w:rsidRDefault="0026535B" w:rsidP="007105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7105F6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 w:rsidR="007105F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/2019</w:t>
            </w:r>
          </w:p>
        </w:tc>
      </w:tr>
    </w:tbl>
    <w:p w14:paraId="7DE0A3D7" w14:textId="77777777" w:rsidR="0026535B" w:rsidRDefault="0026535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 w:rsidP="00484804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84804">
        <w:rPr>
          <w:rFonts w:ascii="Times New Roman" w:hAnsi="Times New Roman" w:cs="Times New Roman"/>
          <w:b/>
          <w:sz w:val="26"/>
          <w:szCs w:val="26"/>
        </w:rPr>
        <w:t>Những nhiệm vụ tự 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26535B">
        <w:trPr>
          <w:trHeight w:val="614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484804">
            <w:pPr>
              <w:pStyle w:val="TableParagraph"/>
              <w:spacing w:before="120" w:after="120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484804">
            <w:pPr>
              <w:pStyle w:val="TableParagraph"/>
              <w:spacing w:before="120" w:after="120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1FC7D209" w:rsidR="00625AF7" w:rsidRPr="00F46C59" w:rsidRDefault="0026535B" w:rsidP="007105F6">
            <w:pPr>
              <w:pStyle w:val="TableParagraph"/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hành HTML</w:t>
            </w:r>
            <w:r w:rsidR="007105F6">
              <w:rPr>
                <w:rFonts w:ascii="Times New Roman" w:hAnsi="Times New Roman" w:cs="Times New Roman"/>
                <w:sz w:val="26"/>
                <w:szCs w:val="26"/>
              </w:rPr>
              <w:t xml:space="preserve">, CSS trên </w:t>
            </w:r>
            <w:hyperlink r:id="rId9" w:history="1">
              <w:r w:rsidR="007105F6">
                <w:rPr>
                  <w:rStyle w:val="Hyperlink"/>
                </w:rPr>
                <w:t>https://w3schools.com</w:t>
              </w:r>
            </w:hyperlink>
          </w:p>
        </w:tc>
        <w:tc>
          <w:tcPr>
            <w:tcW w:w="3615" w:type="dxa"/>
            <w:vAlign w:val="center"/>
          </w:tcPr>
          <w:p w14:paraId="7B5A5636" w14:textId="040C698E" w:rsidR="00625AF7" w:rsidRPr="00F46C59" w:rsidRDefault="00625AF7" w:rsidP="00C4065D">
            <w:pPr>
              <w:pStyle w:val="TableParagraph"/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48E7883F" w14:textId="6B0434A7" w:rsidR="00625AF7" w:rsidRPr="00484804" w:rsidRDefault="00625AF7" w:rsidP="00C4065D">
            <w:pPr>
              <w:pStyle w:val="TableParagraph"/>
              <w:spacing w:before="120" w:after="120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62BB5D42" w:rsidR="00625AF7" w:rsidRPr="00484804" w:rsidRDefault="00625AF7" w:rsidP="009A3733">
            <w:pPr>
              <w:pStyle w:val="TableParagraph"/>
              <w:spacing w:before="120" w:after="12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</w:tbl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Những hành động tháo gỡ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 thực hiện</w:t>
            </w:r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ã xong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Những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hành động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 gỡ kế tiếp</w:t>
            </w:r>
          </w:p>
        </w:tc>
      </w:tr>
      <w:tr w:rsidR="00625AF7" w:rsidRPr="00F46C59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74E7D89F" w:rsidR="003D49F1" w:rsidRPr="00F46C59" w:rsidRDefault="0026535B" w:rsidP="0026535B">
            <w:pPr>
              <w:pStyle w:val="TableParagraph"/>
              <w:numPr>
                <w:ilvl w:val="0"/>
                <w:numId w:val="8"/>
              </w:numPr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quen với cách sử dụng ngôn ngữ HTML</w:t>
            </w:r>
          </w:p>
        </w:tc>
        <w:tc>
          <w:tcPr>
            <w:tcW w:w="3105" w:type="dxa"/>
            <w:vAlign w:val="center"/>
          </w:tcPr>
          <w:p w14:paraId="449804D0" w14:textId="6F0045A1" w:rsidR="00860A89" w:rsidRPr="00F46C59" w:rsidRDefault="0026535B" w:rsidP="0026535B">
            <w:pPr>
              <w:pStyle w:val="TableParagraph"/>
              <w:numPr>
                <w:ilvl w:val="0"/>
                <w:numId w:val="8"/>
              </w:numPr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Cần rèn luyện nhiều</w:t>
            </w:r>
          </w:p>
        </w:tc>
        <w:tc>
          <w:tcPr>
            <w:tcW w:w="1395" w:type="dxa"/>
            <w:vAlign w:val="center"/>
          </w:tcPr>
          <w:p w14:paraId="16FD6972" w14:textId="787C1D62" w:rsidR="00625AF7" w:rsidRPr="00F46C59" w:rsidRDefault="0026535B" w:rsidP="00543F9F">
            <w:pPr>
              <w:pStyle w:val="TableParagraph"/>
              <w:spacing w:before="40" w:after="40"/>
              <w:ind w:left="72" w:right="72" w:firstLine="28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30" w:type="dxa"/>
            <w:vAlign w:val="center"/>
          </w:tcPr>
          <w:p w14:paraId="12C2F1A4" w14:textId="7A8974FA" w:rsidR="00625AF7" w:rsidRPr="00F46C59" w:rsidRDefault="0026535B" w:rsidP="0026535B">
            <w:pPr>
              <w:pStyle w:val="TableParagraph"/>
              <w:numPr>
                <w:ilvl w:val="0"/>
                <w:numId w:val="8"/>
              </w:numPr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Tiếp tục rèn luyện</w:t>
            </w:r>
          </w:p>
        </w:tc>
      </w:tr>
    </w:tbl>
    <w:p w14:paraId="4ADA24B0" w14:textId="77777777" w:rsidR="00E63CD0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0BA66B6" w14:textId="100FD7E5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63CD0">
        <w:rPr>
          <w:rFonts w:ascii="Times New Roman" w:hAnsi="Times New Roman" w:cs="Times New Roman"/>
          <w:b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</w:t>
            </w:r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/tìm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 w:rsidTr="00E9286C">
        <w:trPr>
          <w:trHeight w:val="250"/>
        </w:trPr>
        <w:tc>
          <w:tcPr>
            <w:tcW w:w="5805" w:type="dxa"/>
          </w:tcPr>
          <w:p w14:paraId="53603761" w14:textId="2D39638C" w:rsidR="003D49F1" w:rsidRDefault="007F1859" w:rsidP="007F1859">
            <w:pPr>
              <w:pStyle w:val="TableParagraph"/>
              <w:numPr>
                <w:ilvl w:val="0"/>
                <w:numId w:val="8"/>
              </w:numPr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Cách sử dụng ngôn ngữ HTML</w:t>
            </w:r>
          </w:p>
          <w:p w14:paraId="76D7ACC0" w14:textId="0DACCD80" w:rsidR="007F1859" w:rsidRPr="00F46C59" w:rsidRDefault="007F1859" w:rsidP="007F1859">
            <w:pPr>
              <w:pStyle w:val="TableParagraph"/>
              <w:numPr>
                <w:ilvl w:val="0"/>
                <w:numId w:val="8"/>
              </w:numPr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Một số phím tắt trong ngôn ngữ Java Script</w:t>
            </w:r>
          </w:p>
        </w:tc>
        <w:tc>
          <w:tcPr>
            <w:tcW w:w="3240" w:type="dxa"/>
          </w:tcPr>
          <w:p w14:paraId="408840E3" w14:textId="77777777" w:rsidR="00625AF7" w:rsidRDefault="007F1859" w:rsidP="00154EB6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Rút ra được</w:t>
            </w:r>
          </w:p>
          <w:p w14:paraId="4B0B31FE" w14:textId="462E0B7F" w:rsidR="007F1859" w:rsidRPr="00F46C59" w:rsidRDefault="007F1859" w:rsidP="00154EB6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Rút ra được</w:t>
            </w:r>
          </w:p>
        </w:tc>
      </w:tr>
    </w:tbl>
    <w:p w14:paraId="3E70FFBD" w14:textId="77777777" w:rsidR="00E63CD0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9D81E7B" w14:textId="0FEAD16D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63CD0">
        <w:rPr>
          <w:rFonts w:ascii="Times New Roman" w:hAnsi="Times New Roman" w:cs="Times New Roman"/>
          <w:b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3ED0228A" w14:textId="2865D0E7" w:rsidR="007F1859" w:rsidRDefault="007F1859" w:rsidP="007F1859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Kiến thức: </w:t>
            </w:r>
          </w:p>
          <w:p w14:paraId="23382062" w14:textId="51C9E87D" w:rsidR="00625AF7" w:rsidRDefault="007F1859" w:rsidP="007F1859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Lý thuyết về lập trình căn bản</w:t>
            </w:r>
          </w:p>
          <w:p w14:paraId="4233C162" w14:textId="77777777" w:rsidR="007F1859" w:rsidRDefault="007F1859" w:rsidP="007F1859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Kiến thức về biến, kiểu dữ liệu và toán tử</w:t>
            </w:r>
          </w:p>
          <w:p w14:paraId="3C123203" w14:textId="77777777" w:rsidR="007F1859" w:rsidRDefault="007F1859" w:rsidP="007F1859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Kĩ năng:</w:t>
            </w:r>
          </w:p>
          <w:p w14:paraId="5C230CD9" w14:textId="77777777" w:rsidR="007F1859" w:rsidRDefault="007F1859" w:rsidP="007F1859">
            <w:pPr>
              <w:pStyle w:val="TableParagraph"/>
              <w:numPr>
                <w:ilvl w:val="0"/>
                <w:numId w:val="8"/>
              </w:numPr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được git</w:t>
            </w:r>
          </w:p>
          <w:p w14:paraId="6218A89A" w14:textId="77777777" w:rsidR="007F1859" w:rsidRDefault="007F1859" w:rsidP="007F1859">
            <w:pPr>
              <w:pStyle w:val="TableParagraph"/>
              <w:numPr>
                <w:ilvl w:val="0"/>
                <w:numId w:val="8"/>
              </w:numPr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Push Code lên Github</w:t>
            </w:r>
          </w:p>
          <w:p w14:paraId="61CF0364" w14:textId="56A3FC57" w:rsidR="007F1859" w:rsidRDefault="007F1859" w:rsidP="007F1859">
            <w:pPr>
              <w:pStyle w:val="TableParagraph"/>
              <w:numPr>
                <w:ilvl w:val="0"/>
                <w:numId w:val="8"/>
              </w:numPr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hành  bài tập cơ bản về kiểu dữ liệu, toán tử</w:t>
            </w:r>
          </w:p>
          <w:p w14:paraId="5936DA69" w14:textId="77777777" w:rsidR="007F1859" w:rsidRDefault="007F1859" w:rsidP="007F1859">
            <w:pPr>
              <w:pStyle w:val="TableParagraph"/>
              <w:numPr>
                <w:ilvl w:val="0"/>
                <w:numId w:val="8"/>
              </w:numPr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Case Study về ứng dụng biến, khai báo biến, và một số lệnh điều kiện cơ bản</w:t>
            </w:r>
          </w:p>
          <w:p w14:paraId="0EC79E6F" w14:textId="41271458" w:rsidR="007F1859" w:rsidRPr="00F46C59" w:rsidRDefault="007F1859" w:rsidP="007F1859">
            <w:pPr>
              <w:pStyle w:val="TableParagraph"/>
              <w:spacing w:before="40" w:after="40"/>
              <w:ind w:left="405"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  <w:vAlign w:val="center"/>
          </w:tcPr>
          <w:p w14:paraId="1B15D0F9" w14:textId="1344432C" w:rsidR="00625AF7" w:rsidRPr="00F46C59" w:rsidRDefault="007F1859" w:rsidP="007F1859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Tự học dưới sự hướng dẫn của Tutor</w:t>
            </w:r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8A4AC3D" w14:textId="41AF9323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63CD0">
        <w:rPr>
          <w:rFonts w:ascii="Times New Roman" w:hAnsi="Times New Roman" w:cs="Times New Roman"/>
          <w:b/>
          <w:sz w:val="26"/>
          <w:szCs w:val="26"/>
        </w:rPr>
        <w:t>Những hành động cải tiến tuần tới</w:t>
      </w:r>
    </w:p>
    <w:p w14:paraId="58C3F417" w14:textId="3654CC9E" w:rsidR="00501951" w:rsidRPr="00F46C59" w:rsidRDefault="002E70CA" w:rsidP="00E9286C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E63CD0">
        <w:rPr>
          <w:rFonts w:ascii="Times New Roman" w:hAnsi="Times New Roman" w:cs="Times New Roman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E63CD0">
        <w:rPr>
          <w:rFonts w:ascii="Times New Roman" w:hAnsi="Times New Roman" w:cs="Times New Roman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E63CD0">
        <w:rPr>
          <w:rFonts w:ascii="Times New Roman" w:hAnsi="Times New Roman" w:cs="Times New Roman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E63CD0">
        <w:rPr>
          <w:rFonts w:ascii="Times New Roman" w:hAnsi="Times New Roman" w:cs="Times New Roman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E63CD0">
        <w:rPr>
          <w:rFonts w:ascii="Times New Roman" w:hAnsi="Times New Roman" w:cs="Times New Roman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E63CD0">
        <w:rPr>
          <w:rFonts w:ascii="Times New Roman" w:hAnsi="Times New Roman" w:cs="Times New Roman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E63CD0">
        <w:rPr>
          <w:rFonts w:ascii="Times New Roman" w:hAnsi="Times New Roman" w:cs="Times New Roman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E63CD0">
        <w:rPr>
          <w:rFonts w:ascii="Times New Roman" w:hAnsi="Times New Roman" w:cs="Times New Roman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E63CD0">
        <w:rPr>
          <w:rFonts w:ascii="Times New Roman" w:hAnsi="Times New Roman" w:cs="Times New Roman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E63CD0">
        <w:rPr>
          <w:rFonts w:ascii="Times New Roman" w:hAnsi="Times New Roman" w:cs="Times New Roman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E63CD0">
        <w:rPr>
          <w:rFonts w:ascii="Times New Roman" w:hAnsi="Times New Roman" w:cs="Times New Roman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E63CD0">
        <w:rPr>
          <w:rFonts w:ascii="Times New Roman" w:hAnsi="Times New Roman" w:cs="Times New Roman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E63CD0">
        <w:rPr>
          <w:rFonts w:ascii="Times New Roman" w:hAnsi="Times New Roman" w:cs="Times New Roman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E63CD0">
        <w:rPr>
          <w:rFonts w:ascii="Times New Roman" w:hAnsi="Times New Roman" w:cs="Times New Roman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E63CD0">
        <w:rPr>
          <w:rFonts w:ascii="Times New Roman" w:hAnsi="Times New Roman" w:cs="Times New Roman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E63CD0">
        <w:rPr>
          <w:rFonts w:ascii="Times New Roman" w:hAnsi="Times New Roman" w:cs="Times New Roman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E63CD0">
        <w:rPr>
          <w:rFonts w:ascii="Times New Roman" w:hAnsi="Times New Roman" w:cs="Times New Roman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E63CD0">
        <w:rPr>
          <w:rFonts w:ascii="Times New Roman" w:hAnsi="Times New Roman" w:cs="Times New Roman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35"/>
      </w:tblGrid>
      <w:tr w:rsidR="00625AF7" w:rsidRPr="00F46C59" w14:paraId="2619C6DE" w14:textId="77777777" w:rsidTr="00E9286C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  <w:vAlign w:val="center"/>
          </w:tcPr>
          <w:p w14:paraId="43356C1F" w14:textId="76699D82" w:rsidR="00625AF7" w:rsidRPr="00E63CD0" w:rsidRDefault="0071195D" w:rsidP="0071195D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4</w:t>
            </w:r>
          </w:p>
        </w:tc>
        <w:tc>
          <w:tcPr>
            <w:tcW w:w="435" w:type="dxa"/>
            <w:vAlign w:val="center"/>
          </w:tcPr>
          <w:p w14:paraId="7381C297" w14:textId="4CCC8443" w:rsidR="00625AF7" w:rsidRPr="00E63CD0" w:rsidRDefault="0071195D" w:rsidP="0071195D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3</w:t>
            </w:r>
          </w:p>
        </w:tc>
        <w:tc>
          <w:tcPr>
            <w:tcW w:w="435" w:type="dxa"/>
            <w:vAlign w:val="center"/>
          </w:tcPr>
          <w:p w14:paraId="5413192F" w14:textId="5CFAC9F1" w:rsidR="00625AF7" w:rsidRPr="00E63CD0" w:rsidRDefault="0071195D" w:rsidP="0071195D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2</w:t>
            </w:r>
          </w:p>
        </w:tc>
        <w:tc>
          <w:tcPr>
            <w:tcW w:w="435" w:type="dxa"/>
            <w:vAlign w:val="center"/>
          </w:tcPr>
          <w:p w14:paraId="7BBA0380" w14:textId="1C2206F5" w:rsidR="00625AF7" w:rsidRPr="00E63CD0" w:rsidRDefault="0071195D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1</w:t>
            </w:r>
          </w:p>
        </w:tc>
        <w:tc>
          <w:tcPr>
            <w:tcW w:w="450" w:type="dxa"/>
            <w:vAlign w:val="center"/>
          </w:tcPr>
          <w:p w14:paraId="2A254721" w14:textId="6071A7C3" w:rsidR="00625AF7" w:rsidRPr="00E63CD0" w:rsidRDefault="0071195D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0</w:t>
            </w:r>
          </w:p>
        </w:tc>
        <w:tc>
          <w:tcPr>
            <w:tcW w:w="735" w:type="dxa"/>
            <w:vAlign w:val="center"/>
          </w:tcPr>
          <w:p w14:paraId="732679C1" w14:textId="77777777" w:rsidR="00625AF7" w:rsidRPr="00E63CD0" w:rsidRDefault="00F3234E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</w:t>
            </w:r>
            <w:r w:rsidR="002E70CA"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ổng</w:t>
            </w:r>
          </w:p>
        </w:tc>
      </w:tr>
      <w:tr w:rsidR="009B731B" w:rsidRPr="00F46C59" w14:paraId="633E22F2" w14:textId="77777777" w:rsidTr="00E9286C">
        <w:trPr>
          <w:trHeight w:val="596"/>
        </w:trPr>
        <w:tc>
          <w:tcPr>
            <w:tcW w:w="6120" w:type="dxa"/>
            <w:vAlign w:val="center"/>
          </w:tcPr>
          <w:p w14:paraId="45EEFFE6" w14:textId="143DBBA0" w:rsidR="009B731B" w:rsidRPr="00F46C59" w:rsidRDefault="009B731B" w:rsidP="009A3733">
            <w:pPr>
              <w:pStyle w:val="TableParagraph"/>
              <w:spacing w:before="40" w:after="40"/>
              <w:ind w:left="72" w:right="72" w:firstLine="28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vAlign w:val="center"/>
          </w:tcPr>
          <w:p w14:paraId="7CDBFECE" w14:textId="04439273" w:rsidR="009B731B" w:rsidRPr="00F46C59" w:rsidRDefault="009B731B" w:rsidP="0071195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vAlign w:val="center"/>
          </w:tcPr>
          <w:p w14:paraId="1ECB2664" w14:textId="6DC7425D" w:rsidR="009B731B" w:rsidRPr="00F46C59" w:rsidRDefault="009B731B" w:rsidP="0071195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vAlign w:val="center"/>
          </w:tcPr>
          <w:p w14:paraId="728C800D" w14:textId="77777777" w:rsidR="009B731B" w:rsidRPr="00F46C59" w:rsidRDefault="009B731B" w:rsidP="0071195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vAlign w:val="center"/>
          </w:tcPr>
          <w:p w14:paraId="131955A2" w14:textId="77777777" w:rsidR="009B731B" w:rsidRPr="00F46C59" w:rsidRDefault="009B731B" w:rsidP="0071195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  <w:vAlign w:val="center"/>
          </w:tcPr>
          <w:p w14:paraId="4DF6D256" w14:textId="77777777" w:rsidR="009B731B" w:rsidRPr="00F46C59" w:rsidRDefault="009B731B" w:rsidP="0071195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5" w:type="dxa"/>
            <w:vMerge w:val="restart"/>
            <w:vAlign w:val="center"/>
          </w:tcPr>
          <w:p w14:paraId="10F006B6" w14:textId="0CBDF0B0" w:rsidR="009B731B" w:rsidRPr="00F46C59" w:rsidRDefault="009B731B" w:rsidP="009B731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731B" w:rsidRPr="00F46C59" w14:paraId="0A1833B5" w14:textId="77777777" w:rsidTr="00E9286C">
        <w:trPr>
          <w:trHeight w:val="506"/>
        </w:trPr>
        <w:tc>
          <w:tcPr>
            <w:tcW w:w="6120" w:type="dxa"/>
            <w:vAlign w:val="center"/>
          </w:tcPr>
          <w:p w14:paraId="1C36C75F" w14:textId="21963739" w:rsidR="009B731B" w:rsidRDefault="009B731B" w:rsidP="00154EB6">
            <w:pPr>
              <w:pStyle w:val="TableParagraph"/>
              <w:spacing w:before="40" w:after="40"/>
              <w:ind w:left="72" w:right="72" w:firstLine="28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vAlign w:val="center"/>
          </w:tcPr>
          <w:p w14:paraId="7C8B4F5D" w14:textId="18760FA9" w:rsidR="009B731B" w:rsidRDefault="009B731B" w:rsidP="0071195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vAlign w:val="center"/>
          </w:tcPr>
          <w:p w14:paraId="0770AA69" w14:textId="1049CCFE" w:rsidR="009B731B" w:rsidRPr="00F46C59" w:rsidRDefault="009B731B" w:rsidP="0071195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vAlign w:val="center"/>
          </w:tcPr>
          <w:p w14:paraId="084628EF" w14:textId="77777777" w:rsidR="009B731B" w:rsidRPr="00F46C59" w:rsidRDefault="009B731B" w:rsidP="0071195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vAlign w:val="center"/>
          </w:tcPr>
          <w:p w14:paraId="069D0170" w14:textId="77777777" w:rsidR="009B731B" w:rsidRPr="00F46C59" w:rsidRDefault="009B731B" w:rsidP="0071195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  <w:vAlign w:val="center"/>
          </w:tcPr>
          <w:p w14:paraId="504CEA65" w14:textId="77777777" w:rsidR="009B731B" w:rsidRPr="00F46C59" w:rsidRDefault="009B731B" w:rsidP="0071195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5" w:type="dxa"/>
            <w:vMerge/>
          </w:tcPr>
          <w:p w14:paraId="31C91430" w14:textId="77777777" w:rsidR="009B731B" w:rsidRPr="00F46C59" w:rsidRDefault="009B73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E9286C">
        <w:trPr>
          <w:trHeight w:val="505"/>
        </w:trPr>
        <w:tc>
          <w:tcPr>
            <w:tcW w:w="6075" w:type="dxa"/>
            <w:vAlign w:val="center"/>
          </w:tcPr>
          <w:p w14:paraId="4B1F54FF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328EA74C" w14:textId="0E7DFC42" w:rsidR="00625AF7" w:rsidRDefault="007F1859" w:rsidP="007F1859">
            <w:pPr>
              <w:pStyle w:val="TableParagraph"/>
              <w:numPr>
                <w:ilvl w:val="0"/>
                <w:numId w:val="8"/>
              </w:numPr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Tiếp tục đọc lí thuyế</w:t>
            </w:r>
            <w:r w:rsidR="00F034F0">
              <w:rPr>
                <w:rFonts w:ascii="Times New Roman" w:hAnsi="Times New Roman" w:cs="Times New Roman"/>
                <w:sz w:val="26"/>
                <w:szCs w:val="26"/>
              </w:rPr>
              <w:t>t bài 3</w:t>
            </w:r>
          </w:p>
          <w:p w14:paraId="25B4E4EE" w14:textId="77777777" w:rsidR="007F1859" w:rsidRDefault="007F1859" w:rsidP="007F1859">
            <w:pPr>
              <w:pStyle w:val="TableParagraph"/>
              <w:numPr>
                <w:ilvl w:val="0"/>
                <w:numId w:val="8"/>
              </w:numPr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hành trên các bài đã học lí thuyết</w:t>
            </w:r>
          </w:p>
          <w:p w14:paraId="290E140D" w14:textId="6E5B854E" w:rsidR="007F1859" w:rsidRPr="00F46C59" w:rsidRDefault="007F1859" w:rsidP="007F1859">
            <w:pPr>
              <w:pStyle w:val="TableParagraph"/>
              <w:numPr>
                <w:ilvl w:val="0"/>
                <w:numId w:val="8"/>
              </w:numPr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các bài tập ứng dụng</w:t>
            </w:r>
          </w:p>
        </w:tc>
        <w:tc>
          <w:tcPr>
            <w:tcW w:w="2970" w:type="dxa"/>
          </w:tcPr>
          <w:p w14:paraId="1C23F24B" w14:textId="37CA929A" w:rsidR="00625AF7" w:rsidRPr="00F46C59" w:rsidRDefault="007F1859" w:rsidP="00F034F0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Từ </w:t>
            </w:r>
            <w:r w:rsidR="00F034F0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/12/2019 đến </w:t>
            </w:r>
            <w:r w:rsidR="00F034F0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/12/2019</w:t>
            </w:r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39FA8B" w14:textId="77777777" w:rsidR="007B3502" w:rsidRDefault="007B3502">
      <w:r>
        <w:separator/>
      </w:r>
    </w:p>
  </w:endnote>
  <w:endnote w:type="continuationSeparator" w:id="0">
    <w:p w14:paraId="0F588AE7" w14:textId="77777777" w:rsidR="007B3502" w:rsidRDefault="007B3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9D979B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0147C2" w14:textId="77777777" w:rsidR="007B3502" w:rsidRDefault="007B3502">
      <w:r>
        <w:separator/>
      </w:r>
    </w:p>
  </w:footnote>
  <w:footnote w:type="continuationSeparator" w:id="0">
    <w:p w14:paraId="27932FE6" w14:textId="77777777" w:rsidR="007B3502" w:rsidRDefault="007B35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4876EC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25295"/>
    <w:rsid w:val="0003796B"/>
    <w:rsid w:val="000407E7"/>
    <w:rsid w:val="00046A20"/>
    <w:rsid w:val="00061157"/>
    <w:rsid w:val="000714EB"/>
    <w:rsid w:val="00085156"/>
    <w:rsid w:val="00097530"/>
    <w:rsid w:val="000B48BB"/>
    <w:rsid w:val="000F0F80"/>
    <w:rsid w:val="000F6E64"/>
    <w:rsid w:val="00106E6D"/>
    <w:rsid w:val="0013283C"/>
    <w:rsid w:val="00144BBC"/>
    <w:rsid w:val="00145910"/>
    <w:rsid w:val="00154EB6"/>
    <w:rsid w:val="0024798E"/>
    <w:rsid w:val="0026535B"/>
    <w:rsid w:val="00277442"/>
    <w:rsid w:val="0029450E"/>
    <w:rsid w:val="002A366A"/>
    <w:rsid w:val="002A6566"/>
    <w:rsid w:val="002B5E81"/>
    <w:rsid w:val="002E70CA"/>
    <w:rsid w:val="00334E1C"/>
    <w:rsid w:val="003525CE"/>
    <w:rsid w:val="00357713"/>
    <w:rsid w:val="003917C2"/>
    <w:rsid w:val="003B53EC"/>
    <w:rsid w:val="003C5AAC"/>
    <w:rsid w:val="003D181B"/>
    <w:rsid w:val="003D49F1"/>
    <w:rsid w:val="00437AFF"/>
    <w:rsid w:val="0046002D"/>
    <w:rsid w:val="00484804"/>
    <w:rsid w:val="004B40DD"/>
    <w:rsid w:val="004C754B"/>
    <w:rsid w:val="004E6A62"/>
    <w:rsid w:val="004F5D88"/>
    <w:rsid w:val="00501951"/>
    <w:rsid w:val="00502457"/>
    <w:rsid w:val="00520F66"/>
    <w:rsid w:val="00527998"/>
    <w:rsid w:val="00542A25"/>
    <w:rsid w:val="00543F9F"/>
    <w:rsid w:val="00560478"/>
    <w:rsid w:val="005639E0"/>
    <w:rsid w:val="00583F59"/>
    <w:rsid w:val="005C417B"/>
    <w:rsid w:val="00622E50"/>
    <w:rsid w:val="00625AF7"/>
    <w:rsid w:val="0067599E"/>
    <w:rsid w:val="006D05E6"/>
    <w:rsid w:val="006E17BA"/>
    <w:rsid w:val="007105F6"/>
    <w:rsid w:val="0071195D"/>
    <w:rsid w:val="0077171C"/>
    <w:rsid w:val="00782B34"/>
    <w:rsid w:val="00783A7B"/>
    <w:rsid w:val="007B3502"/>
    <w:rsid w:val="007F1859"/>
    <w:rsid w:val="007F5B08"/>
    <w:rsid w:val="00807AFC"/>
    <w:rsid w:val="0082057A"/>
    <w:rsid w:val="00860A89"/>
    <w:rsid w:val="008B7E4C"/>
    <w:rsid w:val="008D171A"/>
    <w:rsid w:val="00921FCA"/>
    <w:rsid w:val="00956D77"/>
    <w:rsid w:val="0097124F"/>
    <w:rsid w:val="00996992"/>
    <w:rsid w:val="009974C4"/>
    <w:rsid w:val="009A3733"/>
    <w:rsid w:val="009A4BC3"/>
    <w:rsid w:val="009B731B"/>
    <w:rsid w:val="009C1C08"/>
    <w:rsid w:val="009E161C"/>
    <w:rsid w:val="00A40DBD"/>
    <w:rsid w:val="00A4121A"/>
    <w:rsid w:val="00A70D12"/>
    <w:rsid w:val="00A86F81"/>
    <w:rsid w:val="00A96ED5"/>
    <w:rsid w:val="00AA70BD"/>
    <w:rsid w:val="00AB5C9D"/>
    <w:rsid w:val="00AF18A2"/>
    <w:rsid w:val="00AF48E6"/>
    <w:rsid w:val="00B17E36"/>
    <w:rsid w:val="00B2034C"/>
    <w:rsid w:val="00B426B4"/>
    <w:rsid w:val="00B74CB1"/>
    <w:rsid w:val="00C317FA"/>
    <w:rsid w:val="00C4065D"/>
    <w:rsid w:val="00C4330D"/>
    <w:rsid w:val="00C87F88"/>
    <w:rsid w:val="00CC0E2E"/>
    <w:rsid w:val="00CD2992"/>
    <w:rsid w:val="00CD5199"/>
    <w:rsid w:val="00CE3DCB"/>
    <w:rsid w:val="00CF0787"/>
    <w:rsid w:val="00D00FCA"/>
    <w:rsid w:val="00D1700E"/>
    <w:rsid w:val="00D20492"/>
    <w:rsid w:val="00D21745"/>
    <w:rsid w:val="00D5226D"/>
    <w:rsid w:val="00D70328"/>
    <w:rsid w:val="00DB24D6"/>
    <w:rsid w:val="00DE069E"/>
    <w:rsid w:val="00DF3045"/>
    <w:rsid w:val="00DF3511"/>
    <w:rsid w:val="00DF602B"/>
    <w:rsid w:val="00E167EF"/>
    <w:rsid w:val="00E50ACD"/>
    <w:rsid w:val="00E5648F"/>
    <w:rsid w:val="00E612B5"/>
    <w:rsid w:val="00E63CD0"/>
    <w:rsid w:val="00E9286C"/>
    <w:rsid w:val="00E9374C"/>
    <w:rsid w:val="00EB01AB"/>
    <w:rsid w:val="00ED63C0"/>
    <w:rsid w:val="00EE4C87"/>
    <w:rsid w:val="00F034F0"/>
    <w:rsid w:val="00F14776"/>
    <w:rsid w:val="00F3234E"/>
    <w:rsid w:val="00F46C59"/>
    <w:rsid w:val="00F63546"/>
    <w:rsid w:val="00F75DD7"/>
    <w:rsid w:val="00F772F4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16BE9755-9B01-4EBE-BC45-4C135F51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5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Tung Le Thanh</cp:lastModifiedBy>
  <cp:revision>54</cp:revision>
  <dcterms:created xsi:type="dcterms:W3CDTF">2019-07-12T09:43:00Z</dcterms:created>
  <dcterms:modified xsi:type="dcterms:W3CDTF">2019-12-26T03:54:00Z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