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 w:rsidP="00520F66">
      <w:pPr>
        <w:pStyle w:val="Heading2"/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E9F44CD" w:rsidR="00625AF7" w:rsidRPr="00F46C59" w:rsidRDefault="007105F6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Tùng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BB5BAD1" w:rsidR="00625AF7" w:rsidRPr="00F46C59" w:rsidRDefault="004C754B" w:rsidP="007105F6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1219H1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EEDBE25" w:rsidR="00625AF7" w:rsidRPr="00F46C59" w:rsidRDefault="00A2668D" w:rsidP="007105F6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02.01.2020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057A56C" w:rsidR="00625AF7" w:rsidRPr="00F46C59" w:rsidRDefault="00F034F0" w:rsidP="00A2668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2668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.12.2019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0A8F7C0" w:rsidR="00625AF7" w:rsidRPr="00F46C59" w:rsidRDefault="00A2668D" w:rsidP="004C754B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03.01.2020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7FE73F4" w:rsidR="00625AF7" w:rsidRPr="00F46C59" w:rsidRDefault="0020637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DB0B21E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C02AF39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6CAD2C1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53B04D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B139E2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7777777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6AA7B116" w:rsidR="00625AF7" w:rsidRPr="00F46C59" w:rsidRDefault="0020637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484804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 w:rsidP="00484804">
      <w:pPr>
        <w:spacing w:after="40"/>
        <w:jc w:val="center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Các công việc đã làm</w:t>
            </w:r>
          </w:p>
        </w:tc>
      </w:tr>
      <w:tr w:rsidR="00625AF7" w:rsidRPr="00F46C59" w14:paraId="01EF9025" w14:textId="77777777">
        <w:trPr>
          <w:trHeight w:val="250"/>
        </w:trPr>
        <w:tc>
          <w:tcPr>
            <w:tcW w:w="3780" w:type="dxa"/>
          </w:tcPr>
          <w:p w14:paraId="78138DBD" w14:textId="67E70769" w:rsidR="00007119" w:rsidRPr="0077171C" w:rsidRDefault="0020637F" w:rsidP="00007119">
            <w:pPr>
              <w:pStyle w:val="TableParagraph"/>
              <w:spacing w:before="120"/>
              <w:jc w:val="center"/>
              <w:rPr>
                <w:rFonts w:ascii="Open Sans" w:hAnsi="Open Sans"/>
                <w:b/>
                <w:bCs/>
                <w:color w:val="37474F"/>
              </w:rPr>
            </w:pPr>
            <w:r>
              <w:rPr>
                <w:rFonts w:ascii="Open Sans" w:hAnsi="Open Sans"/>
                <w:b/>
                <w:bCs/>
                <w:color w:val="37474F"/>
              </w:rPr>
              <w:t>Biến, kiểu dữ liệu và toán tử</w:t>
            </w:r>
          </w:p>
        </w:tc>
        <w:tc>
          <w:tcPr>
            <w:tcW w:w="5235" w:type="dxa"/>
          </w:tcPr>
          <w:p w14:paraId="6EFE1B45" w14:textId="77777777" w:rsidR="0020637F" w:rsidRDefault="0020637F" w:rsidP="0020637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lí thuyết</w:t>
            </w:r>
          </w:p>
          <w:p w14:paraId="25691D81" w14:textId="77777777" w:rsidR="0020637F" w:rsidRDefault="0020637F" w:rsidP="0020637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biến, kiểu dữ liệu và toán tử</w:t>
            </w:r>
          </w:p>
          <w:p w14:paraId="213178AF" w14:textId="26173986" w:rsidR="004C754B" w:rsidRPr="00F46C59" w:rsidRDefault="0020637F" w:rsidP="0020637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thực hành biến, kiểu dữ liệu và toán tử</w:t>
            </w:r>
          </w:p>
        </w:tc>
      </w:tr>
      <w:tr w:rsidR="0026535B" w:rsidRPr="00F46C59" w14:paraId="2C471CC8" w14:textId="77777777">
        <w:trPr>
          <w:trHeight w:val="250"/>
        </w:trPr>
        <w:tc>
          <w:tcPr>
            <w:tcW w:w="3780" w:type="dxa"/>
          </w:tcPr>
          <w:p w14:paraId="327BF08C" w14:textId="527AEE63" w:rsidR="0026535B" w:rsidRDefault="0020637F" w:rsidP="00007119">
            <w:pPr>
              <w:pStyle w:val="TableParagraph"/>
              <w:spacing w:before="120"/>
              <w:jc w:val="center"/>
              <w:rPr>
                <w:rFonts w:ascii="Open Sans" w:hAnsi="Open Sans"/>
                <w:b/>
                <w:bCs/>
                <w:color w:val="37474F"/>
              </w:rPr>
            </w:pPr>
            <w:r>
              <w:rPr>
                <w:rFonts w:ascii="Open Sans" w:hAnsi="Open Sans"/>
                <w:b/>
                <w:bCs/>
                <w:color w:val="37474F"/>
              </w:rPr>
              <w:t>Cấu trúc lặp</w:t>
            </w:r>
          </w:p>
        </w:tc>
        <w:tc>
          <w:tcPr>
            <w:tcW w:w="5235" w:type="dxa"/>
          </w:tcPr>
          <w:p w14:paraId="5441270C" w14:textId="0113DDA4" w:rsid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lí thuyết</w:t>
            </w:r>
          </w:p>
          <w:p w14:paraId="57C7EFCB" w14:textId="152F2F19" w:rsidR="0026535B" w:rsidRPr="0026535B" w:rsidRDefault="0026535B" w:rsidP="0020637F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bài thực hành </w:t>
            </w:r>
            <w:r w:rsidR="0020637F">
              <w:rPr>
                <w:rFonts w:ascii="Times New Roman" w:hAnsi="Times New Roman" w:cs="Times New Roman"/>
                <w:sz w:val="26"/>
                <w:szCs w:val="26"/>
              </w:rPr>
              <w:t>cấu trúc lặp</w:t>
            </w:r>
          </w:p>
        </w:tc>
      </w:tr>
    </w:tbl>
    <w:p w14:paraId="32907AFA" w14:textId="77777777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6204D109" w14:textId="18828368" w:rsidR="0026535B" w:rsidRPr="0026535B" w:rsidRDefault="002E70CA" w:rsidP="0026535B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bài học còn chưa xong hoàn toàn</w:t>
      </w:r>
    </w:p>
    <w:p w14:paraId="6DD4201B" w14:textId="77777777" w:rsidR="0026535B" w:rsidRDefault="0026535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914"/>
        <w:gridCol w:w="2799"/>
        <w:gridCol w:w="2287"/>
      </w:tblGrid>
      <w:tr w:rsidR="0026535B" w14:paraId="147933F7" w14:textId="77777777" w:rsidTr="0026535B">
        <w:tc>
          <w:tcPr>
            <w:tcW w:w="3914" w:type="dxa"/>
          </w:tcPr>
          <w:p w14:paraId="4D3BE275" w14:textId="7A5FFE71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2799" w:type="dxa"/>
          </w:tcPr>
          <w:p w14:paraId="0D6B72C1" w14:textId="4FB13627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t>Những nội dung chưa hoàn thành</w:t>
            </w:r>
          </w:p>
        </w:tc>
        <w:tc>
          <w:tcPr>
            <w:tcW w:w="2287" w:type="dxa"/>
          </w:tcPr>
          <w:p w14:paraId="6E1E1E31" w14:textId="5C774ECF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t>Thời gian hoàn thành dự kiến</w:t>
            </w:r>
          </w:p>
        </w:tc>
      </w:tr>
      <w:tr w:rsidR="0026535B" w14:paraId="02FDE95A" w14:textId="77777777" w:rsidTr="0026535B">
        <w:tc>
          <w:tcPr>
            <w:tcW w:w="3914" w:type="dxa"/>
          </w:tcPr>
          <w:p w14:paraId="2CF63D93" w14:textId="4BDEA94A" w:rsid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Làm bài tập: Ứng dụng </w:t>
            </w:r>
            <w:r w:rsidR="0020637F">
              <w:rPr>
                <w:rFonts w:ascii="Times New Roman" w:hAnsi="Times New Roman" w:cs="Times New Roman"/>
              </w:rPr>
              <w:t>good-fast-cheap</w:t>
            </w:r>
          </w:p>
          <w:p w14:paraId="59ED0F52" w14:textId="77777777" w:rsidR="0026535B" w:rsidRPr="0020637F" w:rsidRDefault="0026535B" w:rsidP="0020637F">
            <w:pPr>
              <w:pStyle w:val="ListParagraph"/>
              <w:numPr>
                <w:ilvl w:val="0"/>
                <w:numId w:val="8"/>
              </w:numPr>
              <w:spacing w:before="307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 w:rsidRPr="0026535B">
              <w:rPr>
                <w:rFonts w:ascii="Times New Roman" w:hAnsi="Times New Roman" w:cs="Times New Roman"/>
              </w:rPr>
              <w:t xml:space="preserve">Làm bài tập: </w:t>
            </w:r>
            <w:r w:rsidR="0020637F">
              <w:rPr>
                <w:rFonts w:ascii="Times New Roman" w:hAnsi="Times New Roman" w:cs="Times New Roman"/>
              </w:rPr>
              <w:t>Game puzzle</w:t>
            </w:r>
          </w:p>
          <w:p w14:paraId="08CB4F72" w14:textId="7454E140" w:rsidR="0020637F" w:rsidRPr="0026535B" w:rsidRDefault="0020637F" w:rsidP="0020637F">
            <w:pPr>
              <w:pStyle w:val="ListParagraph"/>
              <w:numPr>
                <w:ilvl w:val="0"/>
                <w:numId w:val="8"/>
              </w:numPr>
              <w:spacing w:before="307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Làm bài tập: Ứng dụng đố vui</w:t>
            </w:r>
          </w:p>
        </w:tc>
        <w:tc>
          <w:tcPr>
            <w:tcW w:w="2799" w:type="dxa"/>
          </w:tcPr>
          <w:p w14:paraId="23689BDE" w14:textId="2433B350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  <w:p w14:paraId="6E72C660" w14:textId="280685C0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140494" w14:textId="77777777" w:rsidR="007105F6" w:rsidRDefault="007105F6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589D4" w14:textId="77777777" w:rsidR="0026535B" w:rsidRDefault="0026535B" w:rsidP="0026535B">
            <w:pPr>
              <w:jc w:val="center"/>
              <w:rPr>
                <w:rFonts w:ascii="MS Gothic" w:eastAsia="MS Gothic" w:hAnsi="MS Gothic" w:cs="MS Gothic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  <w:p w14:paraId="59C56A5F" w14:textId="77777777" w:rsidR="0020637F" w:rsidRDefault="0020637F" w:rsidP="0026535B">
            <w:pPr>
              <w:jc w:val="center"/>
              <w:rPr>
                <w:rFonts w:ascii="MS Gothic" w:eastAsia="MS Gothic" w:hAnsi="MS Gothic" w:cs="MS Gothic"/>
                <w:sz w:val="26"/>
                <w:szCs w:val="26"/>
              </w:rPr>
            </w:pPr>
          </w:p>
          <w:p w14:paraId="1D45D791" w14:textId="058EAF22" w:rsidR="0020637F" w:rsidRPr="0026535B" w:rsidRDefault="0020637F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2287" w:type="dxa"/>
          </w:tcPr>
          <w:p w14:paraId="2A85F03F" w14:textId="280FC614" w:rsidR="0026535B" w:rsidRDefault="0020637F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09/01/2020</w:t>
            </w:r>
          </w:p>
          <w:p w14:paraId="37F86B25" w14:textId="77777777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06954" w14:textId="77777777" w:rsidR="007105F6" w:rsidRPr="0026535B" w:rsidRDefault="007105F6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9C5C15" w14:textId="77777777" w:rsidR="0020637F" w:rsidRDefault="0020637F" w:rsidP="002063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09/01/2020</w:t>
            </w:r>
          </w:p>
          <w:p w14:paraId="5185834B" w14:textId="77777777" w:rsidR="0026535B" w:rsidRDefault="0026535B" w:rsidP="007105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4AA65A" w14:textId="77777777" w:rsidR="0020637F" w:rsidRPr="0020637F" w:rsidRDefault="0020637F" w:rsidP="0020637F">
            <w:pPr>
              <w:jc w:val="center"/>
              <w:rPr>
                <w:rFonts w:ascii="Times New Roman" w:hAnsi="Times New Roman" w:cs="Times New Roman"/>
                <w:sz w:val="12"/>
                <w:szCs w:val="26"/>
              </w:rPr>
            </w:pPr>
          </w:p>
          <w:p w14:paraId="5416B8BF" w14:textId="1ADC8BE3" w:rsidR="0020637F" w:rsidRPr="0026535B" w:rsidRDefault="0020637F" w:rsidP="002063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09/01/2020</w:t>
            </w:r>
          </w:p>
        </w:tc>
      </w:tr>
    </w:tbl>
    <w:p w14:paraId="7DE0A3D7" w14:textId="77777777" w:rsidR="0026535B" w:rsidRDefault="0026535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nhiệm vụ tự 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26535B">
        <w:trPr>
          <w:trHeight w:val="614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0B62FC" w:rsidR="00625AF7" w:rsidRPr="00F46C59" w:rsidRDefault="00F97513" w:rsidP="007105F6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trước bài thực hành vòng lặp</w:t>
            </w:r>
          </w:p>
        </w:tc>
        <w:tc>
          <w:tcPr>
            <w:tcW w:w="3615" w:type="dxa"/>
            <w:vAlign w:val="center"/>
          </w:tcPr>
          <w:p w14:paraId="7B5A5636" w14:textId="3E2A9639" w:rsidR="00625AF7" w:rsidRPr="00F46C59" w:rsidRDefault="00F97513" w:rsidP="00F97513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</w:p>
        </w:tc>
      </w:tr>
      <w:tr w:rsidR="00625AF7" w:rsidRPr="00F46C59" w14:paraId="64E58CF5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48E7883F" w14:textId="470FBC00" w:rsidR="00625AF7" w:rsidRPr="00F97513" w:rsidRDefault="00F97513" w:rsidP="00C4065D">
            <w:pPr>
              <w:pStyle w:val="TableParagraph"/>
              <w:spacing w:before="120" w:after="120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F97513">
              <w:rPr>
                <w:rFonts w:ascii="Times New Roman" w:hAnsi="Times New Roman" w:cs="Times New Roman"/>
                <w:w w:val="105"/>
                <w:sz w:val="26"/>
                <w:szCs w:val="26"/>
              </w:rPr>
              <w:t>Làm trước bài tập vòng lặp</w:t>
            </w:r>
          </w:p>
        </w:tc>
        <w:tc>
          <w:tcPr>
            <w:tcW w:w="3615" w:type="dxa"/>
            <w:vAlign w:val="center"/>
          </w:tcPr>
          <w:p w14:paraId="7562A875" w14:textId="032C1DAF" w:rsidR="00625AF7" w:rsidRPr="00F97513" w:rsidRDefault="00F97513" w:rsidP="009A3733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F97513">
              <w:rPr>
                <w:rFonts w:ascii="Times New Roman" w:hAnsi="Times New Roman" w:cs="Times New Roman"/>
                <w:w w:val="105"/>
                <w:sz w:val="26"/>
                <w:szCs w:val="26"/>
              </w:rPr>
              <w:t>Chưa xong</w:t>
            </w: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F46C59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66F0101" w:rsidR="003D49F1" w:rsidRPr="00F46C59" w:rsidRDefault="0026535B" w:rsidP="00F810E2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F810E2">
              <w:rPr>
                <w:rFonts w:ascii="Times New Roman" w:hAnsi="Times New Roman" w:cs="Times New Roman"/>
                <w:sz w:val="26"/>
                <w:szCs w:val="26"/>
              </w:rPr>
              <w:t>sử dụng được các sự kiện chuột và bàn phím</w:t>
            </w:r>
          </w:p>
        </w:tc>
        <w:tc>
          <w:tcPr>
            <w:tcW w:w="3105" w:type="dxa"/>
            <w:vAlign w:val="center"/>
          </w:tcPr>
          <w:p w14:paraId="449804D0" w14:textId="6F0045A1" w:rsidR="00860A89" w:rsidRPr="00F46C59" w:rsidRDefault="0026535B" w:rsidP="0026535B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rèn luyện nhiều</w:t>
            </w:r>
          </w:p>
        </w:tc>
        <w:tc>
          <w:tcPr>
            <w:tcW w:w="1395" w:type="dxa"/>
            <w:vAlign w:val="center"/>
          </w:tcPr>
          <w:p w14:paraId="16FD6972" w14:textId="787C1D62" w:rsidR="00625AF7" w:rsidRPr="00F46C59" w:rsidRDefault="0026535B" w:rsidP="00543F9F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12C2F1A4" w14:textId="7A8974FA" w:rsidR="00625AF7" w:rsidRPr="00F46C59" w:rsidRDefault="0026535B" w:rsidP="0026535B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rèn luyện</w:t>
            </w:r>
          </w:p>
        </w:tc>
      </w:tr>
    </w:tbl>
    <w:p w14:paraId="4ADA24B0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BA66B6" w14:textId="100FD7E5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 w:rsidTr="00E9286C">
        <w:trPr>
          <w:trHeight w:val="250"/>
        </w:trPr>
        <w:tc>
          <w:tcPr>
            <w:tcW w:w="5805" w:type="dxa"/>
          </w:tcPr>
          <w:p w14:paraId="53603761" w14:textId="75E0EB52" w:rsidR="003D49F1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</w:t>
            </w:r>
            <w:r w:rsidR="001B4521">
              <w:rPr>
                <w:rFonts w:ascii="Times New Roman" w:hAnsi="Times New Roman" w:cs="Times New Roman"/>
                <w:sz w:val="26"/>
                <w:szCs w:val="26"/>
              </w:rPr>
              <w:t>phân biệt kiểu Int và Float bằng thuật toán</w:t>
            </w:r>
          </w:p>
          <w:p w14:paraId="76D7ACC0" w14:textId="4F9417D5" w:rsidR="007F1859" w:rsidRPr="00F46C59" w:rsidRDefault="001B4521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nào nên khai báo kiểu var thay cho let để sử dụng switch case</w:t>
            </w:r>
          </w:p>
        </w:tc>
        <w:tc>
          <w:tcPr>
            <w:tcW w:w="3240" w:type="dxa"/>
          </w:tcPr>
          <w:p w14:paraId="408840E3" w14:textId="77777777" w:rsidR="00625AF7" w:rsidRDefault="007F1859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Rút ra được</w:t>
            </w:r>
          </w:p>
          <w:p w14:paraId="4B0B31FE" w14:textId="462E0B7F" w:rsidR="007F1859" w:rsidRPr="00F46C59" w:rsidRDefault="007F1859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Rút ra được</w:t>
            </w:r>
          </w:p>
        </w:tc>
      </w:tr>
    </w:tbl>
    <w:p w14:paraId="3E70FFBD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D81E7B" w14:textId="0FEAD16D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3ED0228A" w14:textId="2865D0E7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Kiến thức: </w:t>
            </w:r>
          </w:p>
          <w:p w14:paraId="23382062" w14:textId="51C9E87D" w:rsidR="00625AF7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Lý thuyết về lập trình căn bản</w:t>
            </w:r>
          </w:p>
          <w:p w14:paraId="4233C162" w14:textId="1CBC41B2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Kiến thức về 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cấu trúc điều khiển</w:t>
            </w:r>
          </w:p>
          <w:p w14:paraId="3C123203" w14:textId="77777777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Kĩ năng:</w:t>
            </w:r>
          </w:p>
          <w:p w14:paraId="61CF0364" w14:textId="5F15359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hành  bài tập cơ bản về 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cấu trúc điều khiển</w:t>
            </w:r>
          </w:p>
          <w:p w14:paraId="5936DA69" w14:textId="3BFC6520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Case Study về 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cấu trúc điều khiển</w:t>
            </w:r>
          </w:p>
          <w:p w14:paraId="0EC79E6F" w14:textId="41271458" w:rsidR="007F1859" w:rsidRPr="00F46C59" w:rsidRDefault="007F1859" w:rsidP="007F1859">
            <w:pPr>
              <w:pStyle w:val="TableParagraph"/>
              <w:spacing w:before="40" w:after="40"/>
              <w:ind w:left="405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1344432C" w:rsidR="00625AF7" w:rsidRPr="00F46C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học dưới sự hướng dẫn của Tutor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A4AC3D" w14:textId="41AF9323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hành động cải tiến tuần tới</w:t>
      </w:r>
    </w:p>
    <w:p w14:paraId="58C3F417" w14:textId="3654CC9E" w:rsidR="00501951" w:rsidRPr="00F46C59" w:rsidRDefault="002E70CA" w:rsidP="00E9286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35"/>
      </w:tblGrid>
      <w:tr w:rsidR="00625AF7" w:rsidRPr="00F46C59" w14:paraId="2619C6DE" w14:textId="77777777" w:rsidTr="00E9286C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  <w:vAlign w:val="center"/>
          </w:tcPr>
          <w:p w14:paraId="43356C1F" w14:textId="76699D82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  <w:tc>
          <w:tcPr>
            <w:tcW w:w="435" w:type="dxa"/>
            <w:vAlign w:val="center"/>
          </w:tcPr>
          <w:p w14:paraId="7381C297" w14:textId="4CCC8443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</w:t>
            </w:r>
          </w:p>
        </w:tc>
        <w:tc>
          <w:tcPr>
            <w:tcW w:w="435" w:type="dxa"/>
            <w:vAlign w:val="center"/>
          </w:tcPr>
          <w:p w14:paraId="5413192F" w14:textId="5CFAC9F1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</w:t>
            </w:r>
          </w:p>
        </w:tc>
        <w:tc>
          <w:tcPr>
            <w:tcW w:w="435" w:type="dxa"/>
            <w:vAlign w:val="center"/>
          </w:tcPr>
          <w:p w14:paraId="7BBA0380" w14:textId="1C2206F5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</w:p>
        </w:tc>
        <w:tc>
          <w:tcPr>
            <w:tcW w:w="450" w:type="dxa"/>
            <w:vAlign w:val="center"/>
          </w:tcPr>
          <w:p w14:paraId="2A254721" w14:textId="6071A7C3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0</w:t>
            </w:r>
          </w:p>
        </w:tc>
        <w:tc>
          <w:tcPr>
            <w:tcW w:w="735" w:type="dxa"/>
            <w:vAlign w:val="center"/>
          </w:tcPr>
          <w:p w14:paraId="732679C1" w14:textId="77777777" w:rsidR="00625AF7" w:rsidRPr="00E63CD0" w:rsidRDefault="00F3234E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r w:rsidR="002E70CA"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ổng</w:t>
            </w:r>
          </w:p>
        </w:tc>
      </w:tr>
      <w:tr w:rsidR="009B731B" w:rsidRPr="00F46C59" w14:paraId="633E22F2" w14:textId="77777777" w:rsidTr="00E9286C">
        <w:trPr>
          <w:trHeight w:val="596"/>
        </w:trPr>
        <w:tc>
          <w:tcPr>
            <w:tcW w:w="6120" w:type="dxa"/>
            <w:vAlign w:val="center"/>
          </w:tcPr>
          <w:p w14:paraId="45EEFFE6" w14:textId="143DBBA0" w:rsidR="009B731B" w:rsidRPr="00F46C59" w:rsidRDefault="009B731B" w:rsidP="009A3733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DBFECE" w14:textId="04439273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ECB2664" w14:textId="6DC7425D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28C800D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31955A2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4DF6D256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 w:val="restart"/>
            <w:vAlign w:val="center"/>
          </w:tcPr>
          <w:p w14:paraId="10F006B6" w14:textId="0CBDF0B0" w:rsidR="009B731B" w:rsidRPr="00F46C59" w:rsidRDefault="009B731B" w:rsidP="009B731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31B" w:rsidRPr="00F46C59" w14:paraId="0A1833B5" w14:textId="77777777" w:rsidTr="00E9286C">
        <w:trPr>
          <w:trHeight w:val="506"/>
        </w:trPr>
        <w:tc>
          <w:tcPr>
            <w:tcW w:w="6120" w:type="dxa"/>
            <w:vAlign w:val="center"/>
          </w:tcPr>
          <w:p w14:paraId="1C36C75F" w14:textId="21963739" w:rsidR="009B731B" w:rsidRDefault="009B731B" w:rsidP="00154EB6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8B4F5D" w14:textId="18760FA9" w:rsidR="009B731B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770AA69" w14:textId="1049CCFE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84628EF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69D0170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504CEA65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31C91430" w14:textId="77777777" w:rsidR="009B731B" w:rsidRPr="00F46C59" w:rsidRDefault="009B73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328EA74C" w14:textId="4BDC03C1" w:rsidR="00625AF7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đọc l</w:t>
            </w:r>
            <w:r w:rsidR="007D1FE9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thuyế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t bài 4</w:t>
            </w:r>
          </w:p>
          <w:p w14:paraId="25B4E4EE" w14:textId="7777777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hành trên các bài đã học lí thuyết</w:t>
            </w:r>
          </w:p>
          <w:p w14:paraId="290E140D" w14:textId="6E5B854E" w:rsidR="007F1859" w:rsidRPr="00F46C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 ứng dụng</w:t>
            </w:r>
          </w:p>
        </w:tc>
        <w:tc>
          <w:tcPr>
            <w:tcW w:w="2970" w:type="dxa"/>
          </w:tcPr>
          <w:p w14:paraId="1C23F24B" w14:textId="75988362" w:rsidR="00625AF7" w:rsidRPr="00F46C59" w:rsidRDefault="007F1859" w:rsidP="0026457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/12/2019 đến </w:t>
            </w:r>
            <w:r w:rsidR="0026457B">
              <w:rPr>
                <w:rFonts w:ascii="Times New Roman" w:hAnsi="Times New Roman" w:cs="Times New Roman"/>
                <w:sz w:val="26"/>
                <w:szCs w:val="26"/>
              </w:rPr>
              <w:t>03/01/2020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2DD82" w14:textId="77777777" w:rsidR="00612095" w:rsidRDefault="00612095">
      <w:r>
        <w:separator/>
      </w:r>
    </w:p>
  </w:endnote>
  <w:endnote w:type="continuationSeparator" w:id="0">
    <w:p w14:paraId="395EEF4D" w14:textId="77777777" w:rsidR="00612095" w:rsidRDefault="0061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570F7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8D885" w14:textId="77777777" w:rsidR="00612095" w:rsidRDefault="00612095">
      <w:r>
        <w:separator/>
      </w:r>
    </w:p>
  </w:footnote>
  <w:footnote w:type="continuationSeparator" w:id="0">
    <w:p w14:paraId="4136E283" w14:textId="77777777" w:rsidR="00612095" w:rsidRDefault="00612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837DB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1B4521"/>
    <w:rsid w:val="0020637F"/>
    <w:rsid w:val="0024798E"/>
    <w:rsid w:val="0026457B"/>
    <w:rsid w:val="0026535B"/>
    <w:rsid w:val="00277442"/>
    <w:rsid w:val="0029450E"/>
    <w:rsid w:val="002A366A"/>
    <w:rsid w:val="002A6566"/>
    <w:rsid w:val="002B5E81"/>
    <w:rsid w:val="002E70CA"/>
    <w:rsid w:val="00331B8A"/>
    <w:rsid w:val="00334E1C"/>
    <w:rsid w:val="003525CE"/>
    <w:rsid w:val="00357713"/>
    <w:rsid w:val="003917C2"/>
    <w:rsid w:val="003B53EC"/>
    <w:rsid w:val="003C5AAC"/>
    <w:rsid w:val="003D181B"/>
    <w:rsid w:val="003D49F1"/>
    <w:rsid w:val="00437AF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C417B"/>
    <w:rsid w:val="00612095"/>
    <w:rsid w:val="00622E50"/>
    <w:rsid w:val="00625AF7"/>
    <w:rsid w:val="0067599E"/>
    <w:rsid w:val="006D05E6"/>
    <w:rsid w:val="006E17BA"/>
    <w:rsid w:val="007105F6"/>
    <w:rsid w:val="0071195D"/>
    <w:rsid w:val="0077171C"/>
    <w:rsid w:val="00782B34"/>
    <w:rsid w:val="00783A7B"/>
    <w:rsid w:val="007B3502"/>
    <w:rsid w:val="007D1FE9"/>
    <w:rsid w:val="007F1859"/>
    <w:rsid w:val="007F5B08"/>
    <w:rsid w:val="00807AFC"/>
    <w:rsid w:val="0082057A"/>
    <w:rsid w:val="00860A89"/>
    <w:rsid w:val="008B7E4C"/>
    <w:rsid w:val="008D171A"/>
    <w:rsid w:val="00921FCA"/>
    <w:rsid w:val="00956D77"/>
    <w:rsid w:val="0097124F"/>
    <w:rsid w:val="00996992"/>
    <w:rsid w:val="009974C4"/>
    <w:rsid w:val="009A3733"/>
    <w:rsid w:val="009A4BC3"/>
    <w:rsid w:val="009B731B"/>
    <w:rsid w:val="009C1C08"/>
    <w:rsid w:val="009E161C"/>
    <w:rsid w:val="00A2668D"/>
    <w:rsid w:val="00A40DBD"/>
    <w:rsid w:val="00A4121A"/>
    <w:rsid w:val="00A70D12"/>
    <w:rsid w:val="00A86F81"/>
    <w:rsid w:val="00A96ED5"/>
    <w:rsid w:val="00AA70BD"/>
    <w:rsid w:val="00AB5C9D"/>
    <w:rsid w:val="00AF18A2"/>
    <w:rsid w:val="00AF48E6"/>
    <w:rsid w:val="00B17E36"/>
    <w:rsid w:val="00B2034C"/>
    <w:rsid w:val="00B426B4"/>
    <w:rsid w:val="00B74CB1"/>
    <w:rsid w:val="00C317FA"/>
    <w:rsid w:val="00C4065D"/>
    <w:rsid w:val="00C4330D"/>
    <w:rsid w:val="00C87F88"/>
    <w:rsid w:val="00CC0E2E"/>
    <w:rsid w:val="00CD2992"/>
    <w:rsid w:val="00CD5199"/>
    <w:rsid w:val="00CE3DCB"/>
    <w:rsid w:val="00CF0787"/>
    <w:rsid w:val="00D00FCA"/>
    <w:rsid w:val="00D1700E"/>
    <w:rsid w:val="00D20492"/>
    <w:rsid w:val="00D21745"/>
    <w:rsid w:val="00D5226D"/>
    <w:rsid w:val="00D70328"/>
    <w:rsid w:val="00DB24D6"/>
    <w:rsid w:val="00DE069E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4C87"/>
    <w:rsid w:val="00F034F0"/>
    <w:rsid w:val="00F14776"/>
    <w:rsid w:val="00F3234E"/>
    <w:rsid w:val="00F46C59"/>
    <w:rsid w:val="00F63546"/>
    <w:rsid w:val="00F75DD7"/>
    <w:rsid w:val="00F772F4"/>
    <w:rsid w:val="00F810E2"/>
    <w:rsid w:val="00F8560C"/>
    <w:rsid w:val="00F902F0"/>
    <w:rsid w:val="00F97513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6BE9755-9B01-4EBE-BC45-4C135F51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Tung Le Thanh</cp:lastModifiedBy>
  <cp:revision>61</cp:revision>
  <dcterms:created xsi:type="dcterms:W3CDTF">2019-07-12T09:43:00Z</dcterms:created>
  <dcterms:modified xsi:type="dcterms:W3CDTF">2020-01-02T04:42:00Z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