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505" w:rsidRDefault="00B55505">
      <w:r>
        <w:t>Portada</w:t>
      </w:r>
      <w:r>
        <w:br w:type="page"/>
      </w:r>
    </w:p>
    <w:p w:rsidR="000B6A9C" w:rsidRDefault="00B55505">
      <w:r>
        <w:lastRenderedPageBreak/>
        <w:t>Doc de Chema</w:t>
      </w:r>
    </w:p>
    <w:p w:rsidR="00B55505" w:rsidRDefault="00B55505">
      <w:r>
        <w:br w:type="page"/>
      </w:r>
    </w:p>
    <w:p w:rsidR="00B55505" w:rsidRDefault="00B55505">
      <w:pPr>
        <w:rPr>
          <w:b/>
          <w:sz w:val="40"/>
        </w:rPr>
      </w:pPr>
      <w:r>
        <w:rPr>
          <w:b/>
          <w:sz w:val="40"/>
        </w:rPr>
        <w:lastRenderedPageBreak/>
        <w:t xml:space="preserve">Clase </w:t>
      </w:r>
      <w:r w:rsidRPr="00B55505">
        <w:rPr>
          <w:b/>
          <w:sz w:val="40"/>
        </w:rPr>
        <w:t>Profesor</w:t>
      </w:r>
    </w:p>
    <w:p w:rsidR="00B55505" w:rsidRDefault="00B55505" w:rsidP="00B5550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1 package src;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 public class Profesor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    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     private int clave;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     private String nombre;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     private String titulo;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     private String departamento;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     private int horas;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10    </w:t>
      </w:r>
      <w:r>
        <w:rPr>
          <w:rFonts w:ascii="Consolas" w:hAnsi="Consolas" w:cs="Consolas"/>
          <w:color w:val="000000"/>
          <w:sz w:val="20"/>
          <w:szCs w:val="20"/>
        </w:rPr>
        <w:br/>
        <w:t>11     public Profesor(){}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12     </w:t>
      </w:r>
      <w:r>
        <w:rPr>
          <w:rFonts w:ascii="Consolas" w:hAnsi="Consolas" w:cs="Consolas"/>
          <w:color w:val="000000"/>
          <w:sz w:val="20"/>
          <w:szCs w:val="20"/>
        </w:rPr>
        <w:br/>
        <w:t>13     public Profesor(int clave, String nombre, String titulo, String departamento, int horas) {</w:t>
      </w:r>
      <w:r>
        <w:rPr>
          <w:rFonts w:ascii="Consolas" w:hAnsi="Consolas" w:cs="Consolas"/>
          <w:color w:val="000000"/>
          <w:sz w:val="20"/>
          <w:szCs w:val="20"/>
        </w:rPr>
        <w:br/>
        <w:t>14         this.clave = clave;</w:t>
      </w:r>
      <w:r>
        <w:rPr>
          <w:rFonts w:ascii="Consolas" w:hAnsi="Consolas" w:cs="Consolas"/>
          <w:color w:val="000000"/>
          <w:sz w:val="20"/>
          <w:szCs w:val="20"/>
        </w:rPr>
        <w:br/>
        <w:t>15         this.nombre = nombre;</w:t>
      </w:r>
      <w:r>
        <w:rPr>
          <w:rFonts w:ascii="Consolas" w:hAnsi="Consolas" w:cs="Consolas"/>
          <w:color w:val="000000"/>
          <w:sz w:val="20"/>
          <w:szCs w:val="20"/>
        </w:rPr>
        <w:br/>
        <w:t>16         this.titulo = titulo;</w:t>
      </w:r>
      <w:r>
        <w:rPr>
          <w:rFonts w:ascii="Consolas" w:hAnsi="Consolas" w:cs="Consolas"/>
          <w:color w:val="000000"/>
          <w:sz w:val="20"/>
          <w:szCs w:val="20"/>
        </w:rPr>
        <w:br/>
        <w:t>17         this.departamento = departamento;</w:t>
      </w:r>
      <w:r>
        <w:rPr>
          <w:rFonts w:ascii="Consolas" w:hAnsi="Consolas" w:cs="Consolas"/>
          <w:color w:val="000000"/>
          <w:sz w:val="20"/>
          <w:szCs w:val="20"/>
        </w:rPr>
        <w:br/>
        <w:t>18         this.horas = horas;</w:t>
      </w:r>
      <w:r>
        <w:rPr>
          <w:rFonts w:ascii="Consolas" w:hAnsi="Consolas" w:cs="Consolas"/>
          <w:color w:val="000000"/>
          <w:sz w:val="20"/>
          <w:szCs w:val="20"/>
        </w:rPr>
        <w:br/>
        <w:t>19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20 </w:t>
      </w:r>
      <w:r>
        <w:rPr>
          <w:rFonts w:ascii="Consolas" w:hAnsi="Consolas" w:cs="Consolas"/>
          <w:color w:val="000000"/>
          <w:sz w:val="20"/>
          <w:szCs w:val="20"/>
        </w:rPr>
        <w:br/>
        <w:t>21     public int getClave() {</w:t>
      </w:r>
      <w:r>
        <w:rPr>
          <w:rFonts w:ascii="Consolas" w:hAnsi="Consolas" w:cs="Consolas"/>
          <w:color w:val="000000"/>
          <w:sz w:val="20"/>
          <w:szCs w:val="20"/>
        </w:rPr>
        <w:br/>
        <w:t>22         return clave;</w:t>
      </w:r>
      <w:r>
        <w:rPr>
          <w:rFonts w:ascii="Consolas" w:hAnsi="Consolas" w:cs="Consolas"/>
          <w:color w:val="000000"/>
          <w:sz w:val="20"/>
          <w:szCs w:val="20"/>
        </w:rPr>
        <w:br/>
        <w:t>23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24 </w:t>
      </w:r>
      <w:r>
        <w:rPr>
          <w:rFonts w:ascii="Consolas" w:hAnsi="Consolas" w:cs="Consolas"/>
          <w:color w:val="000000"/>
          <w:sz w:val="20"/>
          <w:szCs w:val="20"/>
        </w:rPr>
        <w:br/>
        <w:t>25     public void setClave(int clave) {</w:t>
      </w:r>
      <w:r>
        <w:rPr>
          <w:rFonts w:ascii="Consolas" w:hAnsi="Consolas" w:cs="Consolas"/>
          <w:color w:val="000000"/>
          <w:sz w:val="20"/>
          <w:szCs w:val="20"/>
        </w:rPr>
        <w:br/>
        <w:t>26         this.clave = clave;</w:t>
      </w:r>
      <w:r>
        <w:rPr>
          <w:rFonts w:ascii="Consolas" w:hAnsi="Consolas" w:cs="Consolas"/>
          <w:color w:val="000000"/>
          <w:sz w:val="20"/>
          <w:szCs w:val="20"/>
        </w:rPr>
        <w:br/>
        <w:t>27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28 </w:t>
      </w:r>
      <w:r>
        <w:rPr>
          <w:rFonts w:ascii="Consolas" w:hAnsi="Consolas" w:cs="Consolas"/>
          <w:color w:val="000000"/>
          <w:sz w:val="20"/>
          <w:szCs w:val="20"/>
        </w:rPr>
        <w:br/>
        <w:t>29     public String getNombre() {</w:t>
      </w:r>
      <w:r>
        <w:rPr>
          <w:rFonts w:ascii="Consolas" w:hAnsi="Consolas" w:cs="Consolas"/>
          <w:color w:val="000000"/>
          <w:sz w:val="20"/>
          <w:szCs w:val="20"/>
        </w:rPr>
        <w:br/>
        <w:t>30         return nombre;</w:t>
      </w:r>
      <w:r>
        <w:rPr>
          <w:rFonts w:ascii="Consolas" w:hAnsi="Consolas" w:cs="Consolas"/>
          <w:color w:val="000000"/>
          <w:sz w:val="20"/>
          <w:szCs w:val="20"/>
        </w:rPr>
        <w:br/>
        <w:t>31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32 </w:t>
      </w:r>
      <w:r>
        <w:rPr>
          <w:rFonts w:ascii="Consolas" w:hAnsi="Consolas" w:cs="Consolas"/>
          <w:color w:val="000000"/>
          <w:sz w:val="20"/>
          <w:szCs w:val="20"/>
        </w:rPr>
        <w:br/>
        <w:t>33     public void setNombre(String nombre) {</w:t>
      </w:r>
      <w:r>
        <w:rPr>
          <w:rFonts w:ascii="Consolas" w:hAnsi="Consolas" w:cs="Consolas"/>
          <w:color w:val="000000"/>
          <w:sz w:val="20"/>
          <w:szCs w:val="20"/>
        </w:rPr>
        <w:br/>
        <w:t>34         this.nombre = nombre;</w:t>
      </w:r>
      <w:r>
        <w:rPr>
          <w:rFonts w:ascii="Consolas" w:hAnsi="Consolas" w:cs="Consolas"/>
          <w:color w:val="000000"/>
          <w:sz w:val="20"/>
          <w:szCs w:val="20"/>
        </w:rPr>
        <w:br/>
        <w:t>35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36 </w:t>
      </w:r>
      <w:r>
        <w:rPr>
          <w:rFonts w:ascii="Consolas" w:hAnsi="Consolas" w:cs="Consolas"/>
          <w:color w:val="000000"/>
          <w:sz w:val="20"/>
          <w:szCs w:val="20"/>
        </w:rPr>
        <w:br/>
        <w:t>37     public String getTitulo() {</w:t>
      </w:r>
      <w:r>
        <w:rPr>
          <w:rFonts w:ascii="Consolas" w:hAnsi="Consolas" w:cs="Consolas"/>
          <w:color w:val="000000"/>
          <w:sz w:val="20"/>
          <w:szCs w:val="20"/>
        </w:rPr>
        <w:br/>
        <w:t>38         return titulo;</w:t>
      </w:r>
      <w:r>
        <w:rPr>
          <w:rFonts w:ascii="Consolas" w:hAnsi="Consolas" w:cs="Consolas"/>
          <w:color w:val="000000"/>
          <w:sz w:val="20"/>
          <w:szCs w:val="20"/>
        </w:rPr>
        <w:br/>
        <w:t>39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40 </w:t>
      </w:r>
      <w:r>
        <w:rPr>
          <w:rFonts w:ascii="Consolas" w:hAnsi="Consolas" w:cs="Consolas"/>
          <w:color w:val="000000"/>
          <w:sz w:val="20"/>
          <w:szCs w:val="20"/>
        </w:rPr>
        <w:br/>
        <w:t>41     public void setTitulo(String titulo) {</w:t>
      </w:r>
      <w:r>
        <w:rPr>
          <w:rFonts w:ascii="Consolas" w:hAnsi="Consolas" w:cs="Consolas"/>
          <w:color w:val="000000"/>
          <w:sz w:val="20"/>
          <w:szCs w:val="20"/>
        </w:rPr>
        <w:br/>
        <w:t>42         this.titulo = titulo;</w:t>
      </w:r>
      <w:r>
        <w:rPr>
          <w:rFonts w:ascii="Consolas" w:hAnsi="Consolas" w:cs="Consolas"/>
          <w:color w:val="000000"/>
          <w:sz w:val="20"/>
          <w:szCs w:val="20"/>
        </w:rPr>
        <w:br/>
        <w:t>43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44 </w:t>
      </w:r>
      <w:r>
        <w:rPr>
          <w:rFonts w:ascii="Consolas" w:hAnsi="Consolas" w:cs="Consolas"/>
          <w:color w:val="000000"/>
          <w:sz w:val="20"/>
          <w:szCs w:val="20"/>
        </w:rPr>
        <w:br/>
        <w:t>45     public String getDepartamento() {</w:t>
      </w:r>
      <w:r>
        <w:rPr>
          <w:rFonts w:ascii="Consolas" w:hAnsi="Consolas" w:cs="Consolas"/>
          <w:color w:val="000000"/>
          <w:sz w:val="20"/>
          <w:szCs w:val="20"/>
        </w:rPr>
        <w:br/>
        <w:t>46         return departamento;</w:t>
      </w:r>
      <w:r>
        <w:rPr>
          <w:rFonts w:ascii="Consolas" w:hAnsi="Consolas" w:cs="Consolas"/>
          <w:color w:val="000000"/>
          <w:sz w:val="20"/>
          <w:szCs w:val="20"/>
        </w:rPr>
        <w:br/>
        <w:t>47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48 </w:t>
      </w:r>
      <w:r>
        <w:rPr>
          <w:rFonts w:ascii="Consolas" w:hAnsi="Consolas" w:cs="Consolas"/>
          <w:color w:val="000000"/>
          <w:sz w:val="20"/>
          <w:szCs w:val="20"/>
        </w:rPr>
        <w:br/>
        <w:t>49     public void setDepartamento(String departamento) {</w:t>
      </w:r>
      <w:r>
        <w:rPr>
          <w:rFonts w:ascii="Consolas" w:hAnsi="Consolas" w:cs="Consolas"/>
          <w:color w:val="000000"/>
          <w:sz w:val="20"/>
          <w:szCs w:val="20"/>
        </w:rPr>
        <w:br/>
        <w:t>50         this.departamento = departamento;</w:t>
      </w:r>
      <w:r>
        <w:rPr>
          <w:rFonts w:ascii="Consolas" w:hAnsi="Consolas" w:cs="Consolas"/>
          <w:color w:val="000000"/>
          <w:sz w:val="20"/>
          <w:szCs w:val="20"/>
        </w:rPr>
        <w:br/>
        <w:t>51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52 </w:t>
      </w:r>
      <w:r>
        <w:rPr>
          <w:rFonts w:ascii="Consolas" w:hAnsi="Consolas" w:cs="Consolas"/>
          <w:color w:val="000000"/>
          <w:sz w:val="20"/>
          <w:szCs w:val="20"/>
        </w:rPr>
        <w:br/>
        <w:t>53     public int getHoras() {</w:t>
      </w:r>
      <w:r>
        <w:rPr>
          <w:rFonts w:ascii="Consolas" w:hAnsi="Consolas" w:cs="Consolas"/>
          <w:color w:val="000000"/>
          <w:sz w:val="20"/>
          <w:szCs w:val="20"/>
        </w:rPr>
        <w:br/>
        <w:t>54         return horas;</w:t>
      </w:r>
      <w:r>
        <w:rPr>
          <w:rFonts w:ascii="Consolas" w:hAnsi="Consolas" w:cs="Consolas"/>
          <w:color w:val="000000"/>
          <w:sz w:val="20"/>
          <w:szCs w:val="20"/>
        </w:rPr>
        <w:br/>
        <w:t>55     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56 </w:t>
      </w:r>
      <w:r>
        <w:rPr>
          <w:rFonts w:ascii="Consolas" w:hAnsi="Consolas" w:cs="Consolas"/>
          <w:color w:val="000000"/>
          <w:sz w:val="20"/>
          <w:szCs w:val="20"/>
        </w:rPr>
        <w:br/>
        <w:t>57     public void setHoras(int horas) {</w:t>
      </w:r>
      <w:r>
        <w:rPr>
          <w:rFonts w:ascii="Consolas" w:hAnsi="Consolas" w:cs="Consolas"/>
          <w:color w:val="000000"/>
          <w:sz w:val="20"/>
          <w:szCs w:val="20"/>
        </w:rPr>
        <w:br/>
        <w:t>58         this.horas = horas;</w:t>
      </w:r>
      <w:r>
        <w:rPr>
          <w:rFonts w:ascii="Consolas" w:hAnsi="Consolas" w:cs="Consolas"/>
          <w:color w:val="000000"/>
          <w:sz w:val="20"/>
          <w:szCs w:val="20"/>
        </w:rPr>
        <w:br/>
        <w:t>59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60     </w:t>
      </w:r>
      <w:r>
        <w:rPr>
          <w:rFonts w:ascii="Consolas" w:hAnsi="Consolas" w:cs="Consolas"/>
          <w:color w:val="000000"/>
          <w:sz w:val="20"/>
          <w:szCs w:val="20"/>
        </w:rPr>
        <w:br/>
        <w:t>61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62 </w:t>
      </w:r>
    </w:p>
    <w:p w:rsidR="00B55505" w:rsidRDefault="00B55505">
      <w:pPr>
        <w:rPr>
          <w:b/>
          <w:sz w:val="40"/>
        </w:rPr>
      </w:pPr>
    </w:p>
    <w:p w:rsidR="00B55505" w:rsidRDefault="00B55505">
      <w:pPr>
        <w:rPr>
          <w:b/>
          <w:sz w:val="40"/>
        </w:rPr>
      </w:pPr>
      <w:r>
        <w:rPr>
          <w:b/>
          <w:sz w:val="40"/>
        </w:rPr>
        <w:br w:type="page"/>
      </w:r>
    </w:p>
    <w:p w:rsidR="00B55505" w:rsidRDefault="00B55505">
      <w:pPr>
        <w:rPr>
          <w:b/>
          <w:sz w:val="40"/>
        </w:rPr>
      </w:pPr>
      <w:r>
        <w:rPr>
          <w:b/>
          <w:sz w:val="40"/>
        </w:rPr>
        <w:lastRenderedPageBreak/>
        <w:t>Clase AdmonProfesores</w:t>
      </w:r>
    </w:p>
    <w:p w:rsidR="00B55505" w:rsidRDefault="00B55505" w:rsidP="00B5550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1 package src;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2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3 import java.io.*;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4 import javax.swing.JOptionPane;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5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6 public class AdmonProfesores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7    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8     private RandomAccessFile raf;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9     private int tamRegistro;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10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11     public AdmonProfesores()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12         raf = null;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13         tamRegistro = 114;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14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15    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16     public int getCont(){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17         int clave, x = 1, cont = 0;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18         try{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19             raf = new RandomAccessFile("Datos.dat", "rw");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20             do{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21                 raf.seek(x * tamRegistro - tamRegistro);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22                 clave = raf.readInt();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23                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24                 if(clave != 0)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25                     cont++;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26                 x++;   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27             }while(true);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28         }catch(EOFException e){}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29         catch (IOException e)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30             JOptionPane.showMessageDialog(null, "Error: " + e.getMessage(),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31                             "EXCEPCION", JOptionPane.ERROR_MESSAGE);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32 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33         finally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34             try{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35                 if(raf != null)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36                     raf.close();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37             }catch(IOException e){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38                 JOptionPane.showMessageDialog(null, "Error: " + e.getMessage(),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39                             "EXCEPCION", JOptionPane.ERROR_MESSAGE);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40     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41             return cont;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42 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43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44    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45     public int getCelda(int clave){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46         try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47             raf = new RandomAccessFile("Datos.dat", "rw");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48             raf.seek(clave * tamRegistro - tamRegistro);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49             int celda = raf.readInt();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50            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51             if(celda == clave)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52                 return celda;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53         }catch(EOFException e){}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54         catch (IOException 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55             JOptionPane.showMessageDialog(null, "Error: " + e.getMessage(),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56                             "EXCEPCION", JOptionPane.ERROR_MESSAGE);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57 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58         finally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59             try{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60                 if(raf != null)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61                     raf.close();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62             }catch(IOException e){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63                 JOptionPane.showMessageDialog(null, "Error: " + e.getMessage(),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64                             "EXCEPCION", JOptionPane.ERROR_MESSAGE);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65     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66 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67         return -1;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68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69    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70     public void escribir(Profesor pf){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71         try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72             raf = new RandomAccessFile("Datos.dat", "rw");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73             raf.seek(pf.getClave() * tamRegistro - tamRegistro);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74             raf.writeInt(pf.getClave());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75             raf.writeUTF(pf.getNombre());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76             raf.writeUTF(pf.getTitulo());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77             raf.writeUTF(pf.getDepartamento());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78             raf.writeInt(pf.getHoras());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79         } catch (IOException e)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80             JOptionPane.showMessageDialog(null, "Error: " + e.getMessage(),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81                             "EXCEPCION", JOptionPane.ERROR_MESSAGE);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82 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83         finally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84             try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85                 if(raf != null)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86                     raf.close();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87             } catch (IOException e)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88                 JOptionPane.showMessageDialog(null, "Error: " + e.getMessage(),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89                             "EXCEPCION", JOptionPane.ERROR_MESSAGE);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90     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91 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92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93    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94     public Profesor getProfesor(int celda){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95         Profesor p = null;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96         try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97             raf = new RandomAccessFile("Datos.dat", "r");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98             raf.seek(celda * tamRegistro - tamRegistro);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99             int clave = raf.readInt();</w:t>
      </w:r>
      <w:r>
        <w:rPr>
          <w:rFonts w:ascii="Consolas" w:hAnsi="Consolas" w:cs="Consolas"/>
          <w:color w:val="000000"/>
          <w:sz w:val="20"/>
          <w:szCs w:val="20"/>
        </w:rPr>
        <w:br/>
        <w:t>100             String nombre = raf.readUTF();</w:t>
      </w:r>
      <w:r>
        <w:rPr>
          <w:rFonts w:ascii="Consolas" w:hAnsi="Consolas" w:cs="Consolas"/>
          <w:color w:val="000000"/>
          <w:sz w:val="20"/>
          <w:szCs w:val="20"/>
        </w:rPr>
        <w:br/>
        <w:t>101             String titulo = raf.readUTF();</w:t>
      </w:r>
      <w:r>
        <w:rPr>
          <w:rFonts w:ascii="Consolas" w:hAnsi="Consolas" w:cs="Consolas"/>
          <w:color w:val="000000"/>
          <w:sz w:val="20"/>
          <w:szCs w:val="20"/>
        </w:rPr>
        <w:br/>
        <w:t>102             String departamento = raf.readUTF();</w:t>
      </w:r>
      <w:r>
        <w:rPr>
          <w:rFonts w:ascii="Consolas" w:hAnsi="Consolas" w:cs="Consolas"/>
          <w:color w:val="000000"/>
          <w:sz w:val="20"/>
          <w:szCs w:val="20"/>
        </w:rPr>
        <w:br/>
        <w:t>103             int horas = raf.readInt();</w:t>
      </w:r>
      <w:r>
        <w:rPr>
          <w:rFonts w:ascii="Consolas" w:hAnsi="Consolas" w:cs="Consolas"/>
          <w:color w:val="000000"/>
          <w:sz w:val="20"/>
          <w:szCs w:val="20"/>
        </w:rPr>
        <w:br/>
        <w:t>104             p = new Profesor(clave, nombre, titulo, departamento, horas);</w:t>
      </w:r>
      <w:r>
        <w:rPr>
          <w:rFonts w:ascii="Consolas" w:hAnsi="Consolas" w:cs="Consolas"/>
          <w:color w:val="000000"/>
          <w:sz w:val="20"/>
          <w:szCs w:val="20"/>
        </w:rPr>
        <w:br/>
        <w:t>105         } catch (EOFException e){</w:t>
      </w:r>
      <w:r>
        <w:rPr>
          <w:rFonts w:ascii="Consolas" w:hAnsi="Consolas" w:cs="Consolas"/>
          <w:color w:val="000000"/>
          <w:sz w:val="20"/>
          <w:szCs w:val="20"/>
        </w:rPr>
        <w:br/>
        <w:t>106         } catch (IOException e)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107             JOptionPane.showMessageDialog(null, "Error: " + e.getMessage(), </w:t>
      </w:r>
      <w:r>
        <w:rPr>
          <w:rFonts w:ascii="Consolas" w:hAnsi="Consolas" w:cs="Consolas"/>
          <w:color w:val="000000"/>
          <w:sz w:val="20"/>
          <w:szCs w:val="20"/>
        </w:rPr>
        <w:br/>
        <w:t>108                             "EXCEPCION", JOptionPane.ERROR_MESSAGE);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109         }</w:t>
      </w:r>
      <w:r>
        <w:rPr>
          <w:rFonts w:ascii="Consolas" w:hAnsi="Consolas" w:cs="Consolas"/>
          <w:color w:val="000000"/>
          <w:sz w:val="20"/>
          <w:szCs w:val="20"/>
        </w:rPr>
        <w:br/>
        <w:t>110         finally {</w:t>
      </w:r>
      <w:r>
        <w:rPr>
          <w:rFonts w:ascii="Consolas" w:hAnsi="Consolas" w:cs="Consolas"/>
          <w:color w:val="000000"/>
          <w:sz w:val="20"/>
          <w:szCs w:val="20"/>
        </w:rPr>
        <w:br/>
        <w:t>111             try {</w:t>
      </w:r>
      <w:r>
        <w:rPr>
          <w:rFonts w:ascii="Consolas" w:hAnsi="Consolas" w:cs="Consolas"/>
          <w:color w:val="000000"/>
          <w:sz w:val="20"/>
          <w:szCs w:val="20"/>
        </w:rPr>
        <w:br/>
        <w:t>112                 if(raf != null)</w:t>
      </w:r>
      <w:r>
        <w:rPr>
          <w:rFonts w:ascii="Consolas" w:hAnsi="Consolas" w:cs="Consolas"/>
          <w:color w:val="000000"/>
          <w:sz w:val="20"/>
          <w:szCs w:val="20"/>
        </w:rPr>
        <w:br/>
        <w:t>113                     raf.close();</w:t>
      </w:r>
      <w:r>
        <w:rPr>
          <w:rFonts w:ascii="Consolas" w:hAnsi="Consolas" w:cs="Consolas"/>
          <w:color w:val="000000"/>
          <w:sz w:val="20"/>
          <w:szCs w:val="20"/>
        </w:rPr>
        <w:br/>
        <w:t>114             } catch (IOException e)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115                 JOptionPane.showMessageDialog(null, "Error: " + e.getMessage(), </w:t>
      </w:r>
      <w:r>
        <w:rPr>
          <w:rFonts w:ascii="Consolas" w:hAnsi="Consolas" w:cs="Consolas"/>
          <w:color w:val="000000"/>
          <w:sz w:val="20"/>
          <w:szCs w:val="20"/>
        </w:rPr>
        <w:br/>
        <w:t>116                             "EXCEPCION", JOptionPane.ERROR_MESSAGE);</w:t>
      </w:r>
      <w:r>
        <w:rPr>
          <w:rFonts w:ascii="Consolas" w:hAnsi="Consolas" w:cs="Consolas"/>
          <w:color w:val="000000"/>
          <w:sz w:val="20"/>
          <w:szCs w:val="20"/>
        </w:rPr>
        <w:br/>
        <w:t>117             }</w:t>
      </w:r>
      <w:r>
        <w:rPr>
          <w:rFonts w:ascii="Consolas" w:hAnsi="Consolas" w:cs="Consolas"/>
          <w:color w:val="000000"/>
          <w:sz w:val="20"/>
          <w:szCs w:val="20"/>
        </w:rPr>
        <w:br/>
        <w:t>118             return p;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119         }    </w:t>
      </w:r>
      <w:r>
        <w:rPr>
          <w:rFonts w:ascii="Consolas" w:hAnsi="Consolas" w:cs="Consolas"/>
          <w:color w:val="000000"/>
          <w:sz w:val="20"/>
          <w:szCs w:val="20"/>
        </w:rPr>
        <w:br/>
        <w:t>120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121     </w:t>
      </w:r>
      <w:r>
        <w:rPr>
          <w:rFonts w:ascii="Consolas" w:hAnsi="Consolas" w:cs="Consolas"/>
          <w:color w:val="000000"/>
          <w:sz w:val="20"/>
          <w:szCs w:val="20"/>
        </w:rPr>
        <w:br/>
        <w:t>122     public void eliminar(Profesor pf){</w:t>
      </w:r>
      <w:r>
        <w:rPr>
          <w:rFonts w:ascii="Consolas" w:hAnsi="Consolas" w:cs="Consolas"/>
          <w:color w:val="000000"/>
          <w:sz w:val="20"/>
          <w:szCs w:val="20"/>
        </w:rPr>
        <w:br/>
        <w:t>123         try {</w:t>
      </w:r>
      <w:r>
        <w:rPr>
          <w:rFonts w:ascii="Consolas" w:hAnsi="Consolas" w:cs="Consolas"/>
          <w:color w:val="000000"/>
          <w:sz w:val="20"/>
          <w:szCs w:val="20"/>
        </w:rPr>
        <w:br/>
        <w:t>124             raf = new RandomAccessFile("Datos.dat", "rw");</w:t>
      </w:r>
      <w:r>
        <w:rPr>
          <w:rFonts w:ascii="Consolas" w:hAnsi="Consolas" w:cs="Consolas"/>
          <w:color w:val="000000"/>
          <w:sz w:val="20"/>
          <w:szCs w:val="20"/>
        </w:rPr>
        <w:br/>
        <w:t>125             raf.seek(pf.getClave() * tamRegistro - tamRegistro);</w:t>
      </w:r>
      <w:r>
        <w:rPr>
          <w:rFonts w:ascii="Consolas" w:hAnsi="Consolas" w:cs="Consolas"/>
          <w:color w:val="000000"/>
          <w:sz w:val="20"/>
          <w:szCs w:val="20"/>
        </w:rPr>
        <w:br/>
        <w:t>126             raf.writeInt(0);</w:t>
      </w:r>
      <w:r>
        <w:rPr>
          <w:rFonts w:ascii="Consolas" w:hAnsi="Consolas" w:cs="Consolas"/>
          <w:color w:val="000000"/>
          <w:sz w:val="20"/>
          <w:szCs w:val="20"/>
        </w:rPr>
        <w:br/>
        <w:t>127         } catch (IOException e)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128             JOptionPane.showMessageDialog(null, "Error: " + e.getMessage(), </w:t>
      </w:r>
      <w:r>
        <w:rPr>
          <w:rFonts w:ascii="Consolas" w:hAnsi="Consolas" w:cs="Consolas"/>
          <w:color w:val="000000"/>
          <w:sz w:val="20"/>
          <w:szCs w:val="20"/>
        </w:rPr>
        <w:br/>
        <w:t>129                             "EXCEPCION", JOptionPane.ERROR_MESSAGE);</w:t>
      </w:r>
      <w:r>
        <w:rPr>
          <w:rFonts w:ascii="Consolas" w:hAnsi="Consolas" w:cs="Consolas"/>
          <w:color w:val="000000"/>
          <w:sz w:val="20"/>
          <w:szCs w:val="20"/>
        </w:rPr>
        <w:br/>
        <w:t>130         }</w:t>
      </w:r>
      <w:r>
        <w:rPr>
          <w:rFonts w:ascii="Consolas" w:hAnsi="Consolas" w:cs="Consolas"/>
          <w:color w:val="000000"/>
          <w:sz w:val="20"/>
          <w:szCs w:val="20"/>
        </w:rPr>
        <w:br/>
        <w:t>131         finally {</w:t>
      </w:r>
      <w:r>
        <w:rPr>
          <w:rFonts w:ascii="Consolas" w:hAnsi="Consolas" w:cs="Consolas"/>
          <w:color w:val="000000"/>
          <w:sz w:val="20"/>
          <w:szCs w:val="20"/>
        </w:rPr>
        <w:br/>
        <w:t>132             try {</w:t>
      </w:r>
      <w:r>
        <w:rPr>
          <w:rFonts w:ascii="Consolas" w:hAnsi="Consolas" w:cs="Consolas"/>
          <w:color w:val="000000"/>
          <w:sz w:val="20"/>
          <w:szCs w:val="20"/>
        </w:rPr>
        <w:br/>
        <w:t>133                 if(raf != null)</w:t>
      </w:r>
      <w:r>
        <w:rPr>
          <w:rFonts w:ascii="Consolas" w:hAnsi="Consolas" w:cs="Consolas"/>
          <w:color w:val="000000"/>
          <w:sz w:val="20"/>
          <w:szCs w:val="20"/>
        </w:rPr>
        <w:br/>
        <w:t>134                     raf.close();</w:t>
      </w:r>
      <w:r>
        <w:rPr>
          <w:rFonts w:ascii="Consolas" w:hAnsi="Consolas" w:cs="Consolas"/>
          <w:color w:val="000000"/>
          <w:sz w:val="20"/>
          <w:szCs w:val="20"/>
        </w:rPr>
        <w:br/>
        <w:t>135             } catch (IOException e)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136                 JOptionPane.showMessageDialog(null, "Error: " + e.getMessage(), </w:t>
      </w:r>
      <w:r>
        <w:rPr>
          <w:rFonts w:ascii="Consolas" w:hAnsi="Consolas" w:cs="Consolas"/>
          <w:color w:val="000000"/>
          <w:sz w:val="20"/>
          <w:szCs w:val="20"/>
        </w:rPr>
        <w:br/>
        <w:t>137                             "EXCEPCION", JOptionPane.ERROR_MESSAGE);</w:t>
      </w:r>
      <w:r>
        <w:rPr>
          <w:rFonts w:ascii="Consolas" w:hAnsi="Consolas" w:cs="Consolas"/>
          <w:color w:val="000000"/>
          <w:sz w:val="20"/>
          <w:szCs w:val="20"/>
        </w:rPr>
        <w:br/>
        <w:t>138             }</w:t>
      </w:r>
      <w:r>
        <w:rPr>
          <w:rFonts w:ascii="Consolas" w:hAnsi="Consolas" w:cs="Consolas"/>
          <w:color w:val="000000"/>
          <w:sz w:val="20"/>
          <w:szCs w:val="20"/>
        </w:rPr>
        <w:br/>
        <w:t>139         }</w:t>
      </w:r>
      <w:r>
        <w:rPr>
          <w:rFonts w:ascii="Consolas" w:hAnsi="Consolas" w:cs="Consolas"/>
          <w:color w:val="000000"/>
          <w:sz w:val="20"/>
          <w:szCs w:val="20"/>
        </w:rPr>
        <w:br/>
        <w:t>140     }</w:t>
      </w:r>
      <w:r>
        <w:rPr>
          <w:rFonts w:ascii="Consolas" w:hAnsi="Consolas" w:cs="Consolas"/>
          <w:color w:val="000000"/>
          <w:sz w:val="20"/>
          <w:szCs w:val="20"/>
        </w:rPr>
        <w:br/>
        <w:t>141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142 </w:t>
      </w:r>
    </w:p>
    <w:p w:rsidR="00B55505" w:rsidRDefault="00B55505">
      <w:pPr>
        <w:rPr>
          <w:b/>
          <w:sz w:val="40"/>
        </w:rPr>
      </w:pPr>
    </w:p>
    <w:p w:rsidR="00B55505" w:rsidRDefault="00B55505">
      <w:pPr>
        <w:rPr>
          <w:b/>
          <w:sz w:val="40"/>
        </w:rPr>
      </w:pPr>
      <w:r>
        <w:rPr>
          <w:b/>
          <w:sz w:val="40"/>
        </w:rPr>
        <w:br w:type="page"/>
      </w:r>
    </w:p>
    <w:p w:rsidR="00B55505" w:rsidRDefault="00B55505">
      <w:pPr>
        <w:rPr>
          <w:b/>
          <w:sz w:val="40"/>
        </w:rPr>
      </w:pPr>
      <w:r>
        <w:rPr>
          <w:b/>
          <w:sz w:val="40"/>
        </w:rPr>
        <w:lastRenderedPageBreak/>
        <w:t>Clase Principal</w:t>
      </w:r>
    </w:p>
    <w:p w:rsidR="00B55505" w:rsidRPr="00B55505" w:rsidRDefault="00B55505" w:rsidP="00B5550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 package src;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2 import javax.swing.*;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3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4 public class Principal extends javax.swing.JFrame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5    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6     public static AdmonProfesores ap = new AdmonProfesores();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7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8     public Principal()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9         initComponents();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10          setIconImage(new ImageIcon(getClass().getResource("/imagenes/logoITCG.png")).getImage());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11         usuario.setVisible(false);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12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13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14     @SuppressWarnings("unchecked")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15     // &lt;editor-fold defaultstate="collapsed" desc="Generated Code"&gt;//GEN-BEGIN:initComponents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16     private void initComponents()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17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18         icono = new javax.swing.JLabel();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19         copyrigth = new javax.swing.JLabel();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20         bienvenida = new javax.swing.JButton();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21         usuario = new javax.swing.JButton();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22         fondo = new javax.swing.JLabel();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23         jMenuBar1 = new javax.swing.JMenuBar();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24         jMenu1 = new javax.swing.JMenu();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25         opcAcercaDe = new javax.swing.JMenuItem();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26         opcSalir = new javax.swing.JMenuItem();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27         jMenu2 = new javax.swing.JMenu();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28         opcAltas = new javax.swing.JMenuItem();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29         opcModifiacion = new javax.swing.JMenuItem();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30         opcBajas = new javax.swing.JMenuItem();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31         jMenu3 = new javax.swing.JMenu();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32         opcIndividual = new javax.swing.JMenuItem();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33         opcGeneral = new javax.swing.JMenuItem();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34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35         setDefaultCloseOperation(javax.swing.WindowConstants.EXIT_ON_CLOSE);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36         setTitle("MENU");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37         setFont(new java.awt.Font("Century Gothic", 0, 10)); // NOI18N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38         setPreferredSize(new java.awt.Dimension(720, 480));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39         setResizable(false);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40         getContentPane().setLayout(new org.netbeans.lib.awtextra.AbsoluteLayout());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41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42         icono.setIcon(new javax.swing.ImageIcon(getClass().getResource("/imagenes/icon.png"))); // NOI18N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43         icono.setText(" ");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44         getContentPane().add(icono, new org.netbeans.lib.awtextra.AbsoluteConstraints(-20, 40, -1, -1));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45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46         copyrigth.setFont(new java.awt.Font("Comic Sans MS", 2, 9)); // NOI18N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47         copyrigth.setText("Sistema Unidad 5 y 6: Directotio de Profesores del Tecnologico de Zapotlan, All Rights Reserved, 2019");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48         getContentPane().add(copyrigth, new org.netbeans.lib.awtextra.AbsoluteConstraints(160, 390, -1, -1));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49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50         bienvenida.setFont(new java.awt.Font("Century Gothic", 3, 50)); // NOI18N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51         bienvenida.setForeground(new java.awt.Color(35, 15, 114));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52         bienvenida.setText("BIENVENIDO");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53         bienvenida.setBorderPainted(false);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54         bienvenida.setContentAreaFilled(false);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55         bienvenida.setCursor(new java.awt.Cursor(java.awt.Cursor.DEFAULT_CURSOR));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56         bienvenida.setDefaultCapable(false);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57         bienvenida.setFocusPainted(false);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58         bienvenida.addActionListener(new java.awt.event.ActionListener()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59             public void actionPerformed(java.awt.event.ActionEvent evt)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60                 bienvenidaActionPerformed(evt);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61     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62         });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63         getContentPane().add(bienvenida, new org.netbeans.lib.awtextra.AbsoluteConstraints(380, 50, -1, -1));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64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65         usuario.setFont(new java.awt.Font("Century Gothic", 3, 25)); // NOI18N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66         usuario.setForeground(new java.awt.Color(34, 21, 122));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67         usuario.setText("Estimado Usuario");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68         usuario.setBorderPainted(false);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69         usuario.setContentAreaFilled(false);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70         usuario.setCursor(new java.awt.Cursor(java.awt.Cursor.DEFAULT_CURSOR));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71         usuario.setDefaultCapable(false);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72         usuario.setFocusPainted(false);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73         usuario.setFocusable(false);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74         usuario.addActionListener(new java.awt.event.ActionListener()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75             public void actionPerformed(java.awt.event.ActionEvent evt)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76                 usuarioActionPerformed(evt);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77     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78         });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79         getContentPane().add(usuario, new org.netbeans.lib.awtextra.AbsoluteConstraints(430, 120, -1, -1));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80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81         fondo.setIcon(new javax.swing.ImageIcon(getClass().getResource("/imagenes/fondo1.jpg"))); // NOI18N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82         fondo.setText(" ");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83         getContentPane().add(fondo, new org.netbeans.lib.awtextra.AbsoluteConstraints(-200, -220, -1, -1));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84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85         jMenu1.setText("Archivo");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86         jMenu1.setCursor(new java.awt.Cursor(java.awt.Cursor.HAND_CURSOR));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87         jMenu1.setFont(new java.awt.Font("Century Gothic", 0, 12)); // NOI18N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88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89         opcAcercaDe.setFont(new java.awt.Font("Century Gothic", 2, 12)); // NOI18N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90         opcAcercaDe.setText("Acerca de...");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91         opcAcercaDe.setCursor(new java.awt.Cursor(java.awt.Cursor.HAND_CURSOR));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92         opcAcercaDe.addActionListener(new java.awt.event.ActionListener()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93             public void actionPerformed(java.awt.event.ActionEvent evt)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94                 opcAcercaDeActionPerformed(evt);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95     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96         });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97         jMenu1.add(opcAcercaDe);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98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99         opcSalir.setFont(new java.awt.Font("Century Gothic", 2, 12)); // NOI18N</w:t>
      </w:r>
      <w:r>
        <w:rPr>
          <w:rFonts w:ascii="Consolas" w:hAnsi="Consolas" w:cs="Consolas"/>
          <w:color w:val="000000"/>
          <w:sz w:val="20"/>
          <w:szCs w:val="20"/>
        </w:rPr>
        <w:br/>
        <w:t>100         opcSalir.setText("Salir");</w:t>
      </w:r>
      <w:r>
        <w:rPr>
          <w:rFonts w:ascii="Consolas" w:hAnsi="Consolas" w:cs="Consolas"/>
          <w:color w:val="000000"/>
          <w:sz w:val="20"/>
          <w:szCs w:val="20"/>
        </w:rPr>
        <w:br/>
        <w:t>101         opcSalir.setCursor(new java.awt.Cursor(java.awt.Cursor.HAND_CURSOR));</w:t>
      </w:r>
      <w:r>
        <w:rPr>
          <w:rFonts w:ascii="Consolas" w:hAnsi="Consolas" w:cs="Consolas"/>
          <w:color w:val="000000"/>
          <w:sz w:val="20"/>
          <w:szCs w:val="20"/>
        </w:rPr>
        <w:br/>
        <w:t>102         opcSalir.addActionListener(new java.awt.event.ActionListener() {</w:t>
      </w:r>
      <w:r>
        <w:rPr>
          <w:rFonts w:ascii="Consolas" w:hAnsi="Consolas" w:cs="Consolas"/>
          <w:color w:val="000000"/>
          <w:sz w:val="20"/>
          <w:szCs w:val="20"/>
        </w:rPr>
        <w:br/>
        <w:t>103             public void actionPerformed(java.awt.event.ActionEvent evt) {</w:t>
      </w:r>
      <w:r>
        <w:rPr>
          <w:rFonts w:ascii="Consolas" w:hAnsi="Consolas" w:cs="Consolas"/>
          <w:color w:val="000000"/>
          <w:sz w:val="20"/>
          <w:szCs w:val="20"/>
        </w:rPr>
        <w:br/>
        <w:t>104                 opcSalirActionPerformed(evt);</w:t>
      </w:r>
      <w:r>
        <w:rPr>
          <w:rFonts w:ascii="Consolas" w:hAnsi="Consolas" w:cs="Consolas"/>
          <w:color w:val="000000"/>
          <w:sz w:val="20"/>
          <w:szCs w:val="20"/>
        </w:rPr>
        <w:br/>
        <w:t>105             }</w:t>
      </w:r>
      <w:r>
        <w:rPr>
          <w:rFonts w:ascii="Consolas" w:hAnsi="Consolas" w:cs="Consolas"/>
          <w:color w:val="000000"/>
          <w:sz w:val="20"/>
          <w:szCs w:val="20"/>
        </w:rPr>
        <w:br/>
        <w:t>106         });</w:t>
      </w:r>
      <w:r>
        <w:rPr>
          <w:rFonts w:ascii="Consolas" w:hAnsi="Consolas" w:cs="Consolas"/>
          <w:color w:val="000000"/>
          <w:sz w:val="20"/>
          <w:szCs w:val="20"/>
        </w:rPr>
        <w:br/>
        <w:t>107         jMenu1.add(opcSalir);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108 </w:t>
      </w:r>
      <w:r>
        <w:rPr>
          <w:rFonts w:ascii="Consolas" w:hAnsi="Consolas" w:cs="Consolas"/>
          <w:color w:val="000000"/>
          <w:sz w:val="20"/>
          <w:szCs w:val="20"/>
        </w:rPr>
        <w:br/>
        <w:t>109         jMenuBar1.add(jMenu1);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110 </w:t>
      </w:r>
      <w:r>
        <w:rPr>
          <w:rFonts w:ascii="Consolas" w:hAnsi="Consolas" w:cs="Consolas"/>
          <w:color w:val="000000"/>
          <w:sz w:val="20"/>
          <w:szCs w:val="20"/>
        </w:rPr>
        <w:br/>
        <w:t>111         jMenu2.setText("Operaciones");</w:t>
      </w:r>
      <w:r>
        <w:rPr>
          <w:rFonts w:ascii="Consolas" w:hAnsi="Consolas" w:cs="Consolas"/>
          <w:color w:val="000000"/>
          <w:sz w:val="20"/>
          <w:szCs w:val="20"/>
        </w:rPr>
        <w:br/>
        <w:t>112         jMenu2.setCursor(new java.awt.Cursor(java.awt.Cursor.HAND_CURSOR));</w:t>
      </w:r>
      <w:r>
        <w:rPr>
          <w:rFonts w:ascii="Consolas" w:hAnsi="Consolas" w:cs="Consolas"/>
          <w:color w:val="000000"/>
          <w:sz w:val="20"/>
          <w:szCs w:val="20"/>
        </w:rPr>
        <w:br/>
        <w:t>113         jMenu2.setFont(new java.awt.Font("Century Gothic", 0, 12)); // NOI18N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114 </w:t>
      </w:r>
      <w:r>
        <w:rPr>
          <w:rFonts w:ascii="Consolas" w:hAnsi="Consolas" w:cs="Consolas"/>
          <w:color w:val="000000"/>
          <w:sz w:val="20"/>
          <w:szCs w:val="20"/>
        </w:rPr>
        <w:br/>
        <w:t>115         opcAltas.setFont(new java.awt.Font("Century Gothic", 2, 12)); // NOI18N</w:t>
      </w:r>
      <w:r>
        <w:rPr>
          <w:rFonts w:ascii="Consolas" w:hAnsi="Consolas" w:cs="Consolas"/>
          <w:color w:val="000000"/>
          <w:sz w:val="20"/>
          <w:szCs w:val="20"/>
        </w:rPr>
        <w:br/>
        <w:t>116         opcAltas.setText("Altas");</w:t>
      </w:r>
      <w:r>
        <w:rPr>
          <w:rFonts w:ascii="Consolas" w:hAnsi="Consolas" w:cs="Consolas"/>
          <w:color w:val="000000"/>
          <w:sz w:val="20"/>
          <w:szCs w:val="20"/>
        </w:rPr>
        <w:br/>
        <w:t>117         opcAltas.setCursor(new java.awt.Cursor(java.awt.Cursor.HAND_CURSOR));</w:t>
      </w:r>
      <w:r>
        <w:rPr>
          <w:rFonts w:ascii="Consolas" w:hAnsi="Consolas" w:cs="Consolas"/>
          <w:color w:val="000000"/>
          <w:sz w:val="20"/>
          <w:szCs w:val="20"/>
        </w:rPr>
        <w:br/>
        <w:t>118         opcAltas.addActionListener(new java.awt.event.ActionListener() {</w:t>
      </w:r>
      <w:r>
        <w:rPr>
          <w:rFonts w:ascii="Consolas" w:hAnsi="Consolas" w:cs="Consolas"/>
          <w:color w:val="000000"/>
          <w:sz w:val="20"/>
          <w:szCs w:val="20"/>
        </w:rPr>
        <w:br/>
        <w:t>119             public void actionPerformed(java.awt.event.ActionEvent evt) {</w:t>
      </w:r>
      <w:r>
        <w:rPr>
          <w:rFonts w:ascii="Consolas" w:hAnsi="Consolas" w:cs="Consolas"/>
          <w:color w:val="000000"/>
          <w:sz w:val="20"/>
          <w:szCs w:val="20"/>
        </w:rPr>
        <w:br/>
        <w:t>120                 opcAltasActionPerformed(evt);</w:t>
      </w:r>
      <w:r>
        <w:rPr>
          <w:rFonts w:ascii="Consolas" w:hAnsi="Consolas" w:cs="Consolas"/>
          <w:color w:val="000000"/>
          <w:sz w:val="20"/>
          <w:szCs w:val="20"/>
        </w:rPr>
        <w:br/>
        <w:t>121             }</w:t>
      </w:r>
      <w:r>
        <w:rPr>
          <w:rFonts w:ascii="Consolas" w:hAnsi="Consolas" w:cs="Consolas"/>
          <w:color w:val="000000"/>
          <w:sz w:val="20"/>
          <w:szCs w:val="20"/>
        </w:rPr>
        <w:br/>
        <w:t>122         });</w:t>
      </w:r>
      <w:r>
        <w:rPr>
          <w:rFonts w:ascii="Consolas" w:hAnsi="Consolas" w:cs="Consolas"/>
          <w:color w:val="000000"/>
          <w:sz w:val="20"/>
          <w:szCs w:val="20"/>
        </w:rPr>
        <w:br/>
        <w:t>123         jMenu2.add(opcAltas);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124 </w:t>
      </w:r>
      <w:r>
        <w:rPr>
          <w:rFonts w:ascii="Consolas" w:hAnsi="Consolas" w:cs="Consolas"/>
          <w:color w:val="000000"/>
          <w:sz w:val="20"/>
          <w:szCs w:val="20"/>
        </w:rPr>
        <w:br/>
        <w:t>125         opcModifiacion.setFont(new java.awt.Font("Century Gothic", 2, 12)); // NOI18N</w:t>
      </w:r>
      <w:r>
        <w:rPr>
          <w:rFonts w:ascii="Consolas" w:hAnsi="Consolas" w:cs="Consolas"/>
          <w:color w:val="000000"/>
          <w:sz w:val="20"/>
          <w:szCs w:val="20"/>
        </w:rPr>
        <w:br/>
        <w:t>126         opcModifiacion.setText("Modificacion");</w:t>
      </w:r>
      <w:r>
        <w:rPr>
          <w:rFonts w:ascii="Consolas" w:hAnsi="Consolas" w:cs="Consolas"/>
          <w:color w:val="000000"/>
          <w:sz w:val="20"/>
          <w:szCs w:val="20"/>
        </w:rPr>
        <w:br/>
        <w:t>127         opcModifiacion.setCursor(new java.awt.Cursor(java.awt.Cursor.HAND_CURSOR));</w:t>
      </w:r>
      <w:r>
        <w:rPr>
          <w:rFonts w:ascii="Consolas" w:hAnsi="Consolas" w:cs="Consolas"/>
          <w:color w:val="000000"/>
          <w:sz w:val="20"/>
          <w:szCs w:val="20"/>
        </w:rPr>
        <w:br/>
        <w:t>128         opcModifiacion.addActionListener(new java.awt.event.ActionListener() {</w:t>
      </w:r>
      <w:r>
        <w:rPr>
          <w:rFonts w:ascii="Consolas" w:hAnsi="Consolas" w:cs="Consolas"/>
          <w:color w:val="000000"/>
          <w:sz w:val="20"/>
          <w:szCs w:val="20"/>
        </w:rPr>
        <w:br/>
        <w:t>129             public void actionPerformed(java.awt.event.ActionEvent evt) {</w:t>
      </w:r>
      <w:r>
        <w:rPr>
          <w:rFonts w:ascii="Consolas" w:hAnsi="Consolas" w:cs="Consolas"/>
          <w:color w:val="000000"/>
          <w:sz w:val="20"/>
          <w:szCs w:val="20"/>
        </w:rPr>
        <w:br/>
        <w:t>130                 opcModifiacionActionPerformed(evt);</w:t>
      </w:r>
      <w:r>
        <w:rPr>
          <w:rFonts w:ascii="Consolas" w:hAnsi="Consolas" w:cs="Consolas"/>
          <w:color w:val="000000"/>
          <w:sz w:val="20"/>
          <w:szCs w:val="20"/>
        </w:rPr>
        <w:br/>
        <w:t>131             }</w:t>
      </w:r>
      <w:r>
        <w:rPr>
          <w:rFonts w:ascii="Consolas" w:hAnsi="Consolas" w:cs="Consolas"/>
          <w:color w:val="000000"/>
          <w:sz w:val="20"/>
          <w:szCs w:val="20"/>
        </w:rPr>
        <w:br/>
        <w:t>132         });</w:t>
      </w:r>
      <w:r>
        <w:rPr>
          <w:rFonts w:ascii="Consolas" w:hAnsi="Consolas" w:cs="Consolas"/>
          <w:color w:val="000000"/>
          <w:sz w:val="20"/>
          <w:szCs w:val="20"/>
        </w:rPr>
        <w:br/>
        <w:t>133         jMenu2.add(opcModifiacion);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134 </w:t>
      </w:r>
      <w:r>
        <w:rPr>
          <w:rFonts w:ascii="Consolas" w:hAnsi="Consolas" w:cs="Consolas"/>
          <w:color w:val="000000"/>
          <w:sz w:val="20"/>
          <w:szCs w:val="20"/>
        </w:rPr>
        <w:br/>
        <w:t>135         opcBajas.setFont(new java.awt.Font("Century Gothic", 2, 12)); // NOI18N</w:t>
      </w:r>
      <w:r>
        <w:rPr>
          <w:rFonts w:ascii="Consolas" w:hAnsi="Consolas" w:cs="Consolas"/>
          <w:color w:val="000000"/>
          <w:sz w:val="20"/>
          <w:szCs w:val="20"/>
        </w:rPr>
        <w:br/>
        <w:t>136         opcBajas.setText("Baja");</w:t>
      </w:r>
      <w:r>
        <w:rPr>
          <w:rFonts w:ascii="Consolas" w:hAnsi="Consolas" w:cs="Consolas"/>
          <w:color w:val="000000"/>
          <w:sz w:val="20"/>
          <w:szCs w:val="20"/>
        </w:rPr>
        <w:br/>
        <w:t>137         opcBajas.setCursor(new java.awt.Cursor(java.awt.Cursor.HAND_CURSOR));</w:t>
      </w:r>
      <w:r>
        <w:rPr>
          <w:rFonts w:ascii="Consolas" w:hAnsi="Consolas" w:cs="Consolas"/>
          <w:color w:val="000000"/>
          <w:sz w:val="20"/>
          <w:szCs w:val="20"/>
        </w:rPr>
        <w:br/>
        <w:t>138         opcBajas.addActionListener(new java.awt.event.ActionListener()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139             public void actionPerformed(java.awt.event.ActionEvent evt) {</w:t>
      </w:r>
      <w:r>
        <w:rPr>
          <w:rFonts w:ascii="Consolas" w:hAnsi="Consolas" w:cs="Consolas"/>
          <w:color w:val="000000"/>
          <w:sz w:val="20"/>
          <w:szCs w:val="20"/>
        </w:rPr>
        <w:br/>
        <w:t>140                 opcBajasActionPerformed(evt);</w:t>
      </w:r>
      <w:r>
        <w:rPr>
          <w:rFonts w:ascii="Consolas" w:hAnsi="Consolas" w:cs="Consolas"/>
          <w:color w:val="000000"/>
          <w:sz w:val="20"/>
          <w:szCs w:val="20"/>
        </w:rPr>
        <w:br/>
        <w:t>141             }</w:t>
      </w:r>
      <w:r>
        <w:rPr>
          <w:rFonts w:ascii="Consolas" w:hAnsi="Consolas" w:cs="Consolas"/>
          <w:color w:val="000000"/>
          <w:sz w:val="20"/>
          <w:szCs w:val="20"/>
        </w:rPr>
        <w:br/>
        <w:t>142         });</w:t>
      </w:r>
      <w:r>
        <w:rPr>
          <w:rFonts w:ascii="Consolas" w:hAnsi="Consolas" w:cs="Consolas"/>
          <w:color w:val="000000"/>
          <w:sz w:val="20"/>
          <w:szCs w:val="20"/>
        </w:rPr>
        <w:br/>
        <w:t>143         jMenu2.add(opcBajas);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144 </w:t>
      </w:r>
      <w:r>
        <w:rPr>
          <w:rFonts w:ascii="Consolas" w:hAnsi="Consolas" w:cs="Consolas"/>
          <w:color w:val="000000"/>
          <w:sz w:val="20"/>
          <w:szCs w:val="20"/>
        </w:rPr>
        <w:br/>
        <w:t>145         jMenuBar1.add(jMenu2);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146 </w:t>
      </w:r>
      <w:r>
        <w:rPr>
          <w:rFonts w:ascii="Consolas" w:hAnsi="Consolas" w:cs="Consolas"/>
          <w:color w:val="000000"/>
          <w:sz w:val="20"/>
          <w:szCs w:val="20"/>
        </w:rPr>
        <w:br/>
        <w:t>147         jMenu3.setText("Consultas");</w:t>
      </w:r>
      <w:r>
        <w:rPr>
          <w:rFonts w:ascii="Consolas" w:hAnsi="Consolas" w:cs="Consolas"/>
          <w:color w:val="000000"/>
          <w:sz w:val="20"/>
          <w:szCs w:val="20"/>
        </w:rPr>
        <w:br/>
        <w:t>148         jMenu3.setCursor(new java.awt.Cursor(java.awt.Cursor.HAND_CURSOR));</w:t>
      </w:r>
      <w:r>
        <w:rPr>
          <w:rFonts w:ascii="Consolas" w:hAnsi="Consolas" w:cs="Consolas"/>
          <w:color w:val="000000"/>
          <w:sz w:val="20"/>
          <w:szCs w:val="20"/>
        </w:rPr>
        <w:br/>
        <w:t>149         jMenu3.setFont(new java.awt.Font("Century Gothic", 0, 12)); // NOI18N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150 </w:t>
      </w:r>
      <w:r>
        <w:rPr>
          <w:rFonts w:ascii="Consolas" w:hAnsi="Consolas" w:cs="Consolas"/>
          <w:color w:val="000000"/>
          <w:sz w:val="20"/>
          <w:szCs w:val="20"/>
        </w:rPr>
        <w:br/>
        <w:t>151         opcIndividual.setFont(new java.awt.Font("Century Gothic", 2, 12)); // NOI18N</w:t>
      </w:r>
      <w:r>
        <w:rPr>
          <w:rFonts w:ascii="Consolas" w:hAnsi="Consolas" w:cs="Consolas"/>
          <w:color w:val="000000"/>
          <w:sz w:val="20"/>
          <w:szCs w:val="20"/>
        </w:rPr>
        <w:br/>
        <w:t>152         opcIndividual.setText("Individual");</w:t>
      </w:r>
      <w:r>
        <w:rPr>
          <w:rFonts w:ascii="Consolas" w:hAnsi="Consolas" w:cs="Consolas"/>
          <w:color w:val="000000"/>
          <w:sz w:val="20"/>
          <w:szCs w:val="20"/>
        </w:rPr>
        <w:br/>
        <w:t>153         opcIndividual.setCursor(new java.awt.Cursor(java.awt.Cursor.HAND_CURSOR));</w:t>
      </w:r>
      <w:r>
        <w:rPr>
          <w:rFonts w:ascii="Consolas" w:hAnsi="Consolas" w:cs="Consolas"/>
          <w:color w:val="000000"/>
          <w:sz w:val="20"/>
          <w:szCs w:val="20"/>
        </w:rPr>
        <w:br/>
        <w:t>154         opcIndividual.addActionListener(new java.awt.event.ActionListener() {</w:t>
      </w:r>
      <w:r>
        <w:rPr>
          <w:rFonts w:ascii="Consolas" w:hAnsi="Consolas" w:cs="Consolas"/>
          <w:color w:val="000000"/>
          <w:sz w:val="20"/>
          <w:szCs w:val="20"/>
        </w:rPr>
        <w:br/>
        <w:t>155             public void actionPerformed(java.awt.event.ActionEvent evt) {</w:t>
      </w:r>
      <w:r>
        <w:rPr>
          <w:rFonts w:ascii="Consolas" w:hAnsi="Consolas" w:cs="Consolas"/>
          <w:color w:val="000000"/>
          <w:sz w:val="20"/>
          <w:szCs w:val="20"/>
        </w:rPr>
        <w:br/>
        <w:t>156                 opcIndividualActionPerformed(evt);</w:t>
      </w:r>
      <w:r>
        <w:rPr>
          <w:rFonts w:ascii="Consolas" w:hAnsi="Consolas" w:cs="Consolas"/>
          <w:color w:val="000000"/>
          <w:sz w:val="20"/>
          <w:szCs w:val="20"/>
        </w:rPr>
        <w:br/>
        <w:t>157             }</w:t>
      </w:r>
      <w:r>
        <w:rPr>
          <w:rFonts w:ascii="Consolas" w:hAnsi="Consolas" w:cs="Consolas"/>
          <w:color w:val="000000"/>
          <w:sz w:val="20"/>
          <w:szCs w:val="20"/>
        </w:rPr>
        <w:br/>
        <w:t>158         });</w:t>
      </w:r>
      <w:r>
        <w:rPr>
          <w:rFonts w:ascii="Consolas" w:hAnsi="Consolas" w:cs="Consolas"/>
          <w:color w:val="000000"/>
          <w:sz w:val="20"/>
          <w:szCs w:val="20"/>
        </w:rPr>
        <w:br/>
        <w:t>159         jMenu3.add(opcIndividual);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160 </w:t>
      </w:r>
      <w:r>
        <w:rPr>
          <w:rFonts w:ascii="Consolas" w:hAnsi="Consolas" w:cs="Consolas"/>
          <w:color w:val="000000"/>
          <w:sz w:val="20"/>
          <w:szCs w:val="20"/>
        </w:rPr>
        <w:br/>
        <w:t>161         opcGeneral.setFont(new java.awt.Font("Century Gothic", 2, 12)); // NOI18N</w:t>
      </w:r>
      <w:r>
        <w:rPr>
          <w:rFonts w:ascii="Consolas" w:hAnsi="Consolas" w:cs="Consolas"/>
          <w:color w:val="000000"/>
          <w:sz w:val="20"/>
          <w:szCs w:val="20"/>
        </w:rPr>
        <w:br/>
        <w:t>162         opcGeneral.setText("General");</w:t>
      </w:r>
      <w:r>
        <w:rPr>
          <w:rFonts w:ascii="Consolas" w:hAnsi="Consolas" w:cs="Consolas"/>
          <w:color w:val="000000"/>
          <w:sz w:val="20"/>
          <w:szCs w:val="20"/>
        </w:rPr>
        <w:br/>
        <w:t>163         opcGeneral.setCursor(new java.awt.Cursor(java.awt.Cursor.HAND_CURSOR));</w:t>
      </w:r>
      <w:r>
        <w:rPr>
          <w:rFonts w:ascii="Consolas" w:hAnsi="Consolas" w:cs="Consolas"/>
          <w:color w:val="000000"/>
          <w:sz w:val="20"/>
          <w:szCs w:val="20"/>
        </w:rPr>
        <w:br/>
        <w:t>164         opcGeneral.addActionListener(new java.awt.event.ActionListener() {</w:t>
      </w:r>
      <w:r>
        <w:rPr>
          <w:rFonts w:ascii="Consolas" w:hAnsi="Consolas" w:cs="Consolas"/>
          <w:color w:val="000000"/>
          <w:sz w:val="20"/>
          <w:szCs w:val="20"/>
        </w:rPr>
        <w:br/>
        <w:t>165             public void actionPerformed(java.awt.event.ActionEvent evt) {</w:t>
      </w:r>
      <w:r>
        <w:rPr>
          <w:rFonts w:ascii="Consolas" w:hAnsi="Consolas" w:cs="Consolas"/>
          <w:color w:val="000000"/>
          <w:sz w:val="20"/>
          <w:szCs w:val="20"/>
        </w:rPr>
        <w:br/>
        <w:t>166                 opcGeneralActionPerformed(evt);</w:t>
      </w:r>
      <w:r>
        <w:rPr>
          <w:rFonts w:ascii="Consolas" w:hAnsi="Consolas" w:cs="Consolas"/>
          <w:color w:val="000000"/>
          <w:sz w:val="20"/>
          <w:szCs w:val="20"/>
        </w:rPr>
        <w:br/>
        <w:t>167             }</w:t>
      </w:r>
      <w:r>
        <w:rPr>
          <w:rFonts w:ascii="Consolas" w:hAnsi="Consolas" w:cs="Consolas"/>
          <w:color w:val="000000"/>
          <w:sz w:val="20"/>
          <w:szCs w:val="20"/>
        </w:rPr>
        <w:br/>
        <w:t>168         });</w:t>
      </w:r>
      <w:r>
        <w:rPr>
          <w:rFonts w:ascii="Consolas" w:hAnsi="Consolas" w:cs="Consolas"/>
          <w:color w:val="000000"/>
          <w:sz w:val="20"/>
          <w:szCs w:val="20"/>
        </w:rPr>
        <w:br/>
        <w:t>169         jMenu3.add(opcGeneral);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170 </w:t>
      </w:r>
      <w:r>
        <w:rPr>
          <w:rFonts w:ascii="Consolas" w:hAnsi="Consolas" w:cs="Consolas"/>
          <w:color w:val="000000"/>
          <w:sz w:val="20"/>
          <w:szCs w:val="20"/>
        </w:rPr>
        <w:br/>
        <w:t>171         jMenuBar1.add(jMenu3);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172 </w:t>
      </w:r>
      <w:r>
        <w:rPr>
          <w:rFonts w:ascii="Consolas" w:hAnsi="Consolas" w:cs="Consolas"/>
          <w:color w:val="000000"/>
          <w:sz w:val="20"/>
          <w:szCs w:val="20"/>
        </w:rPr>
        <w:br/>
        <w:t>173         setJMenuBar(jMenuBar1);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174 </w:t>
      </w:r>
      <w:r>
        <w:rPr>
          <w:rFonts w:ascii="Consolas" w:hAnsi="Consolas" w:cs="Consolas"/>
          <w:color w:val="000000"/>
          <w:sz w:val="20"/>
          <w:szCs w:val="20"/>
        </w:rPr>
        <w:br/>
        <w:t>175         pack();</w:t>
      </w:r>
      <w:r>
        <w:rPr>
          <w:rFonts w:ascii="Consolas" w:hAnsi="Consolas" w:cs="Consolas"/>
          <w:color w:val="000000"/>
          <w:sz w:val="20"/>
          <w:szCs w:val="20"/>
        </w:rPr>
        <w:br/>
        <w:t>176     }// &lt;/editor-fold&gt;//GEN-END:initComponents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177 </w:t>
      </w:r>
      <w:r>
        <w:rPr>
          <w:rFonts w:ascii="Consolas" w:hAnsi="Consolas" w:cs="Consolas"/>
          <w:color w:val="000000"/>
          <w:sz w:val="20"/>
          <w:szCs w:val="20"/>
        </w:rPr>
        <w:br/>
        <w:t>178     private void opcAltasActionPerformed(java.awt.event.ActionEvent evt) {//GEN-FIRST:event_opcAltasActionPerformed</w:t>
      </w:r>
      <w:r>
        <w:rPr>
          <w:rFonts w:ascii="Consolas" w:hAnsi="Consolas" w:cs="Consolas"/>
          <w:color w:val="000000"/>
          <w:sz w:val="20"/>
          <w:szCs w:val="20"/>
        </w:rPr>
        <w:br/>
        <w:t>179         if(ap.getCont() &lt; 66){</w:t>
      </w:r>
      <w:r>
        <w:rPr>
          <w:rFonts w:ascii="Consolas" w:hAnsi="Consolas" w:cs="Consolas"/>
          <w:color w:val="000000"/>
          <w:sz w:val="20"/>
          <w:szCs w:val="20"/>
        </w:rPr>
        <w:br/>
        <w:t>180             FrmAltas vis = new FrmAltas(this, true);</w:t>
      </w:r>
      <w:r>
        <w:rPr>
          <w:rFonts w:ascii="Consolas" w:hAnsi="Consolas" w:cs="Consolas"/>
          <w:color w:val="000000"/>
          <w:sz w:val="20"/>
          <w:szCs w:val="20"/>
        </w:rPr>
        <w:br/>
        <w:t>181             vis.setVisible(true);</w:t>
      </w:r>
      <w:r>
        <w:rPr>
          <w:rFonts w:ascii="Consolas" w:hAnsi="Consolas" w:cs="Consolas"/>
          <w:color w:val="000000"/>
          <w:sz w:val="20"/>
          <w:szCs w:val="20"/>
        </w:rPr>
        <w:br/>
        <w:t>182         }</w:t>
      </w:r>
      <w:r>
        <w:rPr>
          <w:rFonts w:ascii="Consolas" w:hAnsi="Consolas" w:cs="Consolas"/>
          <w:color w:val="000000"/>
          <w:sz w:val="20"/>
          <w:szCs w:val="20"/>
        </w:rPr>
        <w:br/>
        <w:t>183         else{</w:t>
      </w:r>
      <w:r>
        <w:rPr>
          <w:rFonts w:ascii="Consolas" w:hAnsi="Consolas" w:cs="Consolas"/>
          <w:color w:val="000000"/>
          <w:sz w:val="20"/>
          <w:szCs w:val="20"/>
        </w:rPr>
        <w:br/>
        <w:t>184            JOptionPan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t>e.showMessageDialog(this, "La agenda ya esta llena",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185                         "AGENDA LLENA", JOptionPane.INFORMATION_MESSAGE);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186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187     }//GEN-LAST:event_opcAltasActionPerformed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188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189     private void opcSalirActionPerformed(java.awt.event.ActionEvent evt) {//GEN-FIRST:event_opcSalirActionPerformed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190         System.exit(0);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191     }//GEN-LAST:event_opcSalirActionPerformed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192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193     private void opcModifiacionActionPerformed(java.awt.event.ActionEvent evt) {//GEN-FIRST:event_opcModifiacionActionPerformed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194         if(ap.getCont() &gt; 0){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195             FrmModificacion fm = new FrmModificacion(this, 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196             fm.setVisible(true);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197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198         else{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199            JOptionPane.showMessageDialog(this, "No hay profesores registrados",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200                         "AGENDA VACIA", JOptionPane.INFORMATION_MESSAGE);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201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202     }//GEN-LAST:event_opcModifiacionActionPerformed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203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204     private void opcBajasActionPerformed(java.awt.event.ActionEvent evt) {//GEN-FIRST:event_opcBajasActionPerformed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205         if(ap.getCont() &gt; 0){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206             FrmBajas fb = new FrmBajas(this, 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207             fb.setVisible(true);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208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209         else{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210            JOptionPane.showMessageDialog(this, "No hay profesores registrados",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211                         "AGENDA VACIA", JOptionPane.INFORMATION_MESSAGE);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212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213     }//GEN-LAST:event_opcBajasActionPerformed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214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215     private void opcIndividualActionPerformed(java.awt.event.ActionEvent evt) {//GEN-FIRST:event_opcIndividualActionPerformed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216         if(ap.getCont() &gt; 0){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217             FrmConsIndividual ci = new FrmConsIndividual(this, 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218             ci.setVisible(true);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219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220         else{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221            JOptionPane.showMessageDialog(this, "No hay profesores registrados",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222                         "AGENDA VACIA", JOptionPane.INFORMATION_MESSAGE);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223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224     }//GEN-LAST:event_opcIndividualActionPerformed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225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226     private void bienvenidaActionPerformed(java.awt.event.ActionEvent evt) {//GEN-FIRST:event_bienvenidaActionPerformed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227         usuario.setVisible(true);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228     }//GEN-LAST:event_bienvenidaActionPerformed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229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230     private void usuarioActionPerformed(java.awt.event.ActionEvent evt) {//GEN-FIRST:event_usuarioActionPerformed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231         usuario.setVisible(false);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232     }//GEN-LAST:event_usuarioActionPerformed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233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234     private void opcAcercaDeActionPerformed(java.awt.event.ActionEvent evt) {//GEN-FIRST:event_opcAcercaDeActionPerformed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235         FrmAcercaDe acd = new FrmAcercaDe(this, 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236         acd.setVisible(true);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237     }//GEN-LAST:event_opcAcercaDeActionPerformed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238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239     private void opcGeneralActionPerformed(java.awt.event.ActionEvent evt) {//GEN-FIRST:event_opcGeneralActionPerformed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240        if(ap.getCont() &gt; 0){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241             FrmConsGeneral fcc = new FrmConsGeneral(this, 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242             fcc.setVisible(true);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243        }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244        else{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245            JOptionPane.showMessageDialog(this, "No hay profesores registrados",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246                         "AGENDA VACIA", JOptionPane.INFORMATION_MESSAGE);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247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248     }//GEN-LAST:event_opcGeneralActionPerformed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249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250     public static void main(String args[])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251         java.awt.EventQueue.invokeLater(new Runnable()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252             public void run()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253                 Principal principal = new Principal();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254                 principal.setVisible(true);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255                 principal.setResizable(false);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256                 principal.setLocationRelativeTo(null);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257            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258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259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260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261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262     // Variables declaration - do not modify//GEN-BEGIN:variables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263     private javax.swing.JButton bienvenida;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264     private javax.swing.JLabel copyrigth;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265     private javax.swing.JLabel fondo;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266     private javax.swing.JLabel icono;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267     private javax.swing.JMenu jMenu1;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268     private javax.swing.JMenu jMenu2;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269     private javax.swing.JMenu jMenu3;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270     private javax.swing.JMenuBar jMenuBar1;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271     private javax.swing.JMenuItem opcAcercaDe;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272     private javax.swing.JMenuItem opcAltas;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273     private javax.swing.JMenuItem opcBajas;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274     private javax.swing.JMenuItem opcGeneral;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275     private javax.swing.JMenuItem opcIndividual;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276     private javax.swing.JMenuItem opcModifiacion;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277     private javax.swing.JMenuItem opcSalir;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278     private javax.swing.JButton usuario;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279     // End of variables declaration//GEN-END:variables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280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281 </w:t>
      </w:r>
    </w:p>
    <w:p w:rsidR="00B55505" w:rsidRDefault="00B55505">
      <w:pPr>
        <w:rPr>
          <w:b/>
          <w:sz w:val="40"/>
          <w:lang w:val="en-US"/>
        </w:rPr>
      </w:pPr>
    </w:p>
    <w:p w:rsidR="00B55505" w:rsidRDefault="00B55505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br w:type="page"/>
      </w:r>
    </w:p>
    <w:p w:rsidR="00B55505" w:rsidRDefault="00B55505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Clase FrmAltas</w:t>
      </w:r>
    </w:p>
    <w:p w:rsidR="00B55505" w:rsidRPr="00B55505" w:rsidRDefault="00B55505" w:rsidP="00B5550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1 package src;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3 import java.awt.event.KeyEvent;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4 import javax.swing.*;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6 public class FrmAltas extends javax.swing.JDialog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7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8     public FrmAltas(java.awt.Frame parent, boolean modal)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9         super(parent, modal);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10         initComponents();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11          setIconImage(new ImageIcon(getClass().getResource("/imagenes/logoITCG.png")).getImage());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12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13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14     public void accionBuscar(){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15         try{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16         int clave, celda;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17         clave = Integer.parseInt(txtClave.getText());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18         if(clave &gt; 0 &amp;&amp; clave &lt; 66){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19             celda = Principal.ap.getCelda(clave);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20             if(celda == -1)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21            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22                 txtClave.setEditable(false);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23                 btnBuscar.setEnabled(false);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24                 txtNombre.setEditable(true);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25                 txtTitulo.setEditable(true);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26                 txtDepartamento.setEditable(true);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27                 txtHoras.setEditable(true);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28                 btnGuardar.setEnabled(true);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29                 txtNombre.requestFocus();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30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31             else{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32                 JOptionPane.showMessageDialog(this, "Clave existente",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33                         "REPETIDA", JOptionPane.INFORMATION_MESSAGE);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34        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35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36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37         else{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38             JOptionPane.showMessageDialog(this, "Ingrese una clave de 1 a 65",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39                             "CLAVE FUERA DE RANGO", JOptionPane.ERROR_MESSAGE);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40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41         }catch(NumberFormatException nfe){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42             JOptionPane.showMessageDialog(this, "Ingresa solamente numeros enteros 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43                             "CARACTER INVALIDO", JOptionPane.ERROR_MESSAGE);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44         }catch(RuntimeException e){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45             JOptionPane.showMessageDialog(this, "Situacion anomala en tiempo de ejecuciÃ³n, vuelve a intentarlo",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46                             "SITUACION ANOMALA", JOptionPane.ERROR_MESSAGE);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47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48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49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50     public void accionGuardar(){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51         int clave, horas;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52         String nombre, departamento, titulo;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53    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54         try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55             clave = Integer.parseInt(txtClave.getText());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56             nombre = txtNombre.getText();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57                 if(nombre.length() &gt; 40)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58                     nombre = nombre.substring(0, 40);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59             titulo = txtTitulo.getText();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60                 if(titulo.length() &gt; 30)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61                     titulo = titulo.substring(0, 30);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62             departamento = txtDepartamento.getText();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63                 if(departamento.length() &gt; 30)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64                     departamento = departamento.substring(0, 30);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65             horas = Integer.parseInt(txtHoras.getText());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66        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67             Profesor pf = new Profesor(clave, nombre, titulo, departamento, horas);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68             Principal.ap.escribir(pf);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69        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70             JOptionPane.showMessageDialog(this, "Guardado con exito",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71                         "GUARDADO", JOptionPane.INFORMATION_MESSAGE);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72        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73        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74         } catch (NumberFormatException nfe)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75             JOptionPane.showMessageDialog(this, "Ingresa solamente numeros enteros donde corresponda",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76                             "CARACTER INVALIDO", JOptionPane.ERROR_MESSAGE);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77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78         catch(RuntimeException e){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79             JOptionPane.showMessageDialog(this, "Situacion anomala en tiempo de ejecucion, vuelve a intentarlo",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80                             "SITUACION ANOMALA", JOptionPane.ERROR_MESSAGE);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81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82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83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84     @SuppressWarnings("unchecked")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85     // &lt;editor-fold defaultstate="collapsed" desc="Generated Code"&gt;//GEN-BEGIN:initComponents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86     private void initComponents()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87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88         jLabel1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89         jLabel2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90         jLabel3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91         jLabel4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92         jLabel5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93         jLabel6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94         txtClave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95         txtNombre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96         txtTitulo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97         txtDepartamento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98         txtHoras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99         btnBuscar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100         btnGuardar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101         btnVolver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102         fondo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103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104         setDefaultCloseOperation(javax.swing.WindowConstants.DISPOSE_ON_CLOSE);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105         setTitle("ALTAS");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106         setPreferredSize(new java.awt.Dimension(400, 350));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107         setResizable(false);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108         addWindowListener(new java.awt.event.WindowAdapter()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109             public void windowClosed(java.awt.event.WindowEvent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110                 formWindowClosed(evt);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111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112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113         getContentPane().setLayout(new org.netbeans.lib.awtextra.AbsoluteLayout());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114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115         jLabel1.setFont(new java.awt.Font("Century Gothic", 2, 20));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116         jLabel1.setText("ALTAS");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117         getContentPane().add(jLabel1, new org.netbeans.lib.awtextra.AbsoluteConstraints(180, 30,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118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119         jLabel2.setFont(new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120         jLabel2.setText("Clave: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121         getContentPane().add(jLabel2, new org.netbeans.lib.awtextra.AbsoluteConstraints(20, 90,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122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123         jLabel3.setFont(new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124         jLabel3.setText("Nombre:");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125         getContentPane().add(jLabel3, new org.netbeans.lib.awtextra.AbsoluteConstraints(20, 120,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126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127         jLabel4.setFont(new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128         jLabel4.setText("Titulo: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129         getContentPane().add(jLabel4, new org.netbeans.lib.awtextra.AbsoluteConstraints(20, 150,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130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131         jLabel5.setFont(new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132         jLabel5.setText("Departamento: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133         getContentPane().add(jLabel5, new org.netbeans.lib.awtextra.AbsoluteConstraints(20, 180,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134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135         jLabel6.setFont(new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136         jLabel6.setText("Horas: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137         getContentPane().add(jLabel6, new org.netbeans.lib.awtextra.AbsoluteConstraints(20, 210,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138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139         txtClave.setFont(new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140         txtClave.addKeyListener(new java.awt.event.KeyAdapter()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141             public void keyPressed(java.awt.event.KeyEvent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142                 txtClaveKeyPressed(evt);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143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144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145         getContentPane().add(txtClave, new org.netbeans.lib.awtextra.AbsoluteConstraints(120, 90, 104,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146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147         txtNombre.setEditable(false);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148         txtNombre.setFont(new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149         txtNombre.setCursor(new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150         txtNombre.setOpaque(false);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151         getContentPane().add(txtNombre, new org.netbeans.lib.awtextra.AbsoluteConstraints(120, 120, 240,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152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153         txtTitulo.setEditable(false);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154         txtTitulo.setFont(new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155         txtTitulo.setCursor(new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156         txtTitulo.setOpaque(false);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157         getContentPane().add(txtTitulo, new org.netbeans.lib.awtextra.AbsoluteConstraints(120, 150, 240,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158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159         txtDepartamento.setEditable(false);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160         txtDepartamento.setFont(new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161         txtDepartamento.setCursor(new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162         txtDepartamento.setOpaque(false);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163         getContentPane().add(txtDepartamento, new org.netbeans.lib.awtextra.AbsoluteConstraints(120, 180, 240,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164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165         txtHoras.setEditable(false);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166         txtHoras.setFont(new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167         txtHoras.setCursor(new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168         txtHoras.setOpaque(false);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169         txtHoras.addKeyListener(new java.awt.event.KeyAdapter()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170             public void keyPressed(java.awt.event.KeyEvent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171                 txtHorasKeyPressed(evt);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172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173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174         getContentPane().add(txtHoras, new org.netbeans.lib.awtextra.AbsoluteConstraints(120, 210, 240,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175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176         btnBuscar.setIcon(new javax.swing.ImageIcon(getClass().getResource("/imagenes/bscr.png")));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177         btnBuscar.setText("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178         btnBuscar.setToolTipText("BUSCAR");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179         btnBuscar.setBorderPainted(false);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180         btnBuscar.setContentAreaFilled(false);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181         btnBuscar.setCursor(new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182         btnBuscar.setDefaultCapable(false);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183         btnBuscar.setFocusPainted(false);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184         btnBuscar.setFocusable(false);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185         btnBuscar.addActionListener(new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186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187                 btnBuscarActionPerformed(evt);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188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189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190         getContentPane().add(btnBuscar, new org.netbeans.lib.awtextra.AbsoluteConstraints(240, 70, 60,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191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192         btnGuardar.setIcon(new javax.swing.ImageIcon(getClass().getResource("/imagenes/gdr.png")));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193         btnGuardar.setToolTipText("GUARDAR");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194         btnGuardar.setBorderPainted(false);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195         btnGuardar.setContentAreaFilled(false);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196         btnGuardar.setCursor(new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197         btnGuardar.setDefaultCapable(false);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198         btnGuardar.setEnabled(false);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199         btnGuardar.setFocusPainted(false);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200         btnGuardar.addActionListener(new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201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202                 btnGuardarActionPerformed(evt);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203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204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205         getContentPane().add(btnGuardar, new org.netbeans.lib.awtextra.AbsoluteConstraints(110, 240, 177,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206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207         btnVolver.setIcon(new javax.swing.ImageIcon(getClass().getResource("/imagenes/vlvr.jpg")));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208         btnVolver.setText("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209         btnVolver.setToolTipText("VOLVER");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210         btnVolver.setBorderPainted(false);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211         btnVolver.setContentAreaFilled(false);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212         btnVolver.setCursor(new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213         btnVolver.setDefaultCapable(false);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214         btnVolver.setFocusPainted(false);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215         btnVolver.setFocusable(false);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216         btnVolver.addActionListener(new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217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218                 btnVolverActionPerformed(evt);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219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220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221         getContentPane().add(btnVolver, new org.netbeans.lib.awtextra.AbsoluteConstraints(20, 20,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222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223         fondo.setIcon(new javax.swing.ImageIcon(getClass().getResource("/imagenes/fondo2.jpg")));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224         fondo.setText("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225         getContentPane().add(fondo, new org.netbeans.lib.awtextra.AbsoluteConstraints(-130, -570,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226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227         pack();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228         setLocationRelativeTo(null);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229     }// &lt;/editor-fold&gt;//GEN-END:initComponents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230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231     private void btnBuscarActionPerformed(java.awt.event.ActionEvent evt) {//GEN-FIRST:event_btnBuscarActionPerformed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232         accionBuscar();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233     }//GEN-LAST:event_btnBuscarActionPerformed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234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235     private void btnGuardarActionPerformed(java.awt.event.ActionEvent evt) {//GEN-FIRST:event_btnGuardarActionPerformed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236         accionGuardar();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237     }//GEN-LAST:event_btnGuardarActionPerformed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238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239     private void formWindowClosed(java.awt.event.WindowEvent evt) {//GEN-FIRST:event_formWindowClosed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240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241     }//GEN-LAST:event_formWindowClosed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242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243     private void txtClaveKeyPressed(java.awt.event.KeyEvent evt) {//GEN-FIRST:event_txtClaveKeyPressed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244         if(evt.getKeyCode() == KeyEvent.VK_ENTER)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245             accionBuscar();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246     }//GEN-LAST:event_txtClaveKeyPressed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247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248     private void txtHorasKeyPressed(java.awt.event.KeyEvent evt) {//GEN-FIRST:event_txtHorasKeyPressed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249         if(evt.getKeyCode() == KeyEvent.VK_ENTER)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250             accionGuardar();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251     }//GEN-LAST:event_txtHorasKeyPressed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252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253     private void btnVolverActionPerformed(java.awt.event.ActionEvent evt) {//GEN-FIRST:event_btnVolverActionPerformed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254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255     }//GEN-LAST:event_btnVolverActionPerformed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256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257     // Variables declaration - do not modify//GEN-BEGIN:variables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258     private javax.swing.JButton btnBuscar;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259     private javax.swing.JButton btnGuardar;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260     private javax.swing.JButton btnVolver;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261     private javax.swing.JLabel fondo;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262     private javax.swing.JLabel jLabel1;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263     private javax.swing.JLabel jLabel2;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264     private javax.swing.JLabel jLabel3;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265     private javax.swing.JLabel jLabel4;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266     private javax.swing.JLabel jLabel5;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267     private javax.swing.JLabel jLabel6;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268     private javax.swing.JTextField txtClave;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269     private javax.swing.JTextField txtDepartamento;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270     private javax.swing.JTextField txtHoras;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271     private javax.swing.JTextField txtNombre;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272     private javax.swing.JTextField txtTitulo;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273     // End of variables declaration//GEN-END:variables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274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275 </w:t>
      </w:r>
    </w:p>
    <w:p w:rsidR="00B55505" w:rsidRDefault="00B55505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br w:type="page"/>
      </w:r>
    </w:p>
    <w:p w:rsidR="00B55505" w:rsidRDefault="00B55505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FrmConsIndividual</w:t>
      </w:r>
    </w:p>
    <w:p w:rsidR="00B55505" w:rsidRPr="00B55505" w:rsidRDefault="00B55505" w:rsidP="00B5550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1 package src;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2 import java.awt.event.KeyEvent;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3 import javax.swing.*;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4 public class FrmConsIndividual extends javax.swing.JDialog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5     Profesor p;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6     public FrmConsIndividual(java.awt.Frame parent, boolean modal)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7         super(parent, modal);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8         initComponents();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9          setIconImage(new ImageIcon(getClass().getResource("/imagenes/logoITCG.png")).getImage());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10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11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12     public void accionBuscar(){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13         try{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14         int clave, celda;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15         clave = Integer.parseInt(txtClave.getText());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16         if(clave &gt; 0 &amp;&amp; clave &lt; 66){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17             celda = Principal.ap.getCelda(clave);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18             if(celda != -1){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19                 p = Principal.ap.getProfesor(celda);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20                 txtNombre.setText(p.getNombre());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21                 txtTitulo.setText(p.getTitulo());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22                 txtDepartamento.setText(p.getDepartamento());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23                 txtHoras.setText(Integer.toString(p.getHoras()));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24                 txtClave.requestFocus();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25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26             else{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27                 JOptionPane.showMessageDialog(this, "Clave inexistente",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28                         "INEXISTENTE", JOptionPane.INFORMATION_MESSAGE);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29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30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31         else{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32             JOptionPane.showMessageDialog(this, "Ingrese una clave de 1 a 65",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33                             "CLAVE FUERA DE RANGO", JOptionPane.ERROR_MESSAGE);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34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35         }catch(NumberFormatException nfe){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36             JOptionPane.showMessageDialog(this, "Ingresa solamente numeros enteros 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37                             "CARACTER INVALIDO", JOptionPane.ERROR_MESSAGE);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38         }catch(RuntimeException e){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39             JOptionPane.showMessageDialog(this, "Situacion anomala en tiempo de ejecuciÃ³n, vuelve a intentarlo",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40                             "SITUACION ANOMALA", JOptionPane.ERROR_MESSAGE);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41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42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43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44     @SuppressWarnings("unchecked")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45     // &lt;editor-fold defaultstate="collapsed" desc="Generated Code"&gt;//GEN-BEGIN:initComponents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46     private void initComponents()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47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48         jLabel1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49         jLabel2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50         jLabel3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51         jLabel4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52         jLabel5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53         jLabel6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54         txtClave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55         txtNombre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56         txtTitulo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57         txtDepartamento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58         txtHoras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59         btnBuscar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60         btnVolver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61         fondo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63         setDefaultCloseOperation(javax.swing.WindowConstants.DISPOSE_ON_CLOSE);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64         setTitle("CONSULTA INDIVIDUAL");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65         setMaximumSize(new java.awt.Dimension(400, 350));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66         setMinimumSize(new java.awt.Dimension(400, 350));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67         setModal(true);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68         setPreferredSize(new java.awt.Dimension(400, 350));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69         setResizable(false);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70         addWindowListener(new java.awt.event.WindowAdapter()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71             public void windowClosed(java.awt.event.WindowEvent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72                 formWindowClosed(evt);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73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74             public void windowOpened(java.awt.event.WindowEvent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75                 formWindowOpened(evt);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76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77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78         getContentPane().setLayout(new org.netbeans.lib.awtextra.AbsoluteLayout());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80         jLabel1.setFont(new java.awt.Font("Century Gothic", 2, 20));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81         jLabel1.setText("INDIVIDUAL");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82         getContentPane().add(jLabel1, new org.netbeans.lib.awtextra.AbsoluteConstraints(150, 40,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84         jLabel2.setFont(new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85         jLabel2.setText("Clave:");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86         getContentPane().add(jLabel2, new org.netbeans.lib.awtextra.AbsoluteConstraints(30, 100,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87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88         jLabel3.setFont(new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89         jLabel3.setText("Nombre:");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90         getContentPane().add(jLabel3, new org.netbeans.lib.awtextra.AbsoluteConstraints(30, 130,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92         jLabel4.setFont(new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93         jLabel4.setText("Titulo:");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94         getContentPane().add(jLabel4, new org.netbeans.lib.awtextra.AbsoluteConstraints(30, 160,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96         jLabel5.setFont(new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97         jLabel5.setText("Departamento:");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98         getContentPane().add(jLabel5, new org.netbeans.lib.awtextra.AbsoluteConstraints(30, 190,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100         jLabel6.setFont(new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101         jLabel6.setText("Horas:");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102         getContentPane().add(jLabel6, new org.netbeans.lib.awtextra.AbsoluteConstraints(30, 220,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103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104         txtClave.setFont(new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105         txtClave.setCursor(new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106         txtClave.setOpaque(false);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107         txtClave.addKeyListener(new java.awt.event.KeyAdapter()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108             public void keyPressed(java.awt.event.KeyEvent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109                 txtClaveKeyPressed(evt);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110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111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112         getContentPane().add(txtClave, new org.netbeans.lib.awtextra.AbsoluteConstraints(120, 100, 133,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113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114         txtNombre.setEditable(false);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115         txtNombre.setFont(new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116         txtNombre.setCursor(new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117         txtNombre.setOpaque(false);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118         getContentPane().add(txtNombre, new org.netbeans.lib.awtextra.AbsoluteConstraints(120, 130, 250,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119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120         txtTitulo.setEditable(false);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121         txtTitulo.setFont(new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122         txtTitulo.setCursor(new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123         txtTitulo.setOpaque(false);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124         getContentPane().add(txtTitulo, new org.netbeans.lib.awtextra.AbsoluteConstraints(120, 160, 250,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125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126         txtDepartamento.setEditable(false);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127         txtDepartamento.setFont(new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128         txtDepartamento.setAutoscrolls(false);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129         txtDepartamento.setCursor(new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130         txtDepartamento.setOpaque(false);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131         getContentPane().add(txtDepartamento, new org.netbeans.lib.awtextra.AbsoluteConstraints(120, 190, 250,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132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133         txtHoras.setEditable(false);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134         txtHoras.setFont(new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135         txtHoras.setAutoscrolls(false);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136         txtHoras.setCursor(new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137         txtHoras.setOpaque(false);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138         getContentPane().add(txtHoras, new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org.netbeans.lib.awtextra.AbsoluteConstraints(120, 220, 250,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139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140         btnBuscar.setIcon(new javax.swing.ImageIcon(getClass().getResource("/imagenes/bscr.png")));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141         btnBuscar.setText("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142         btnBuscar.setToolTipText("BUSCAR");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143         btnBuscar.setBorderPainted(false);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144         btnBuscar.setContentAreaFilled(false);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145         btnBuscar.setCursor(new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146         btnBuscar.setDefaultCapable(false);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147         btnBuscar.setFocusPainted(false);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148         btnBuscar.addActionListener(new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149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150                 btnBuscarActionPerformed(evt);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151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152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153         getContentPane().add(btnBuscar, new org.netbeans.lib.awtextra.AbsoluteConstraints(250, 80,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154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155         btnVolver.setIcon(new javax.swing.ImageIcon(getClass().getResource("/imagenes/vlvr.jpg")));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156         btnVolver.setText("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157         btnVolver.setToolTipText("VOLVER");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158         btnVolver.setBorderPainted(false);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159         btnVolver.setContentAreaFilled(false);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160         btnVolver.setCursor(new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161         btnVolver.setDefaultCapable(false);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162         btnVolver.setFocusPainted(false);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163         btnVolver.setFocusable(false);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164         btnVolver.addActionListener(new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165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166                 btnVolverActionPerformed(evt);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167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168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169         getContentPane().add(btnVolver, new org.netbeans.lib.awtextra.AbsoluteConstraints(20, 20,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170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171         fondo.setIcon(new javax.swing.ImageIcon(getClass().getResource("/imagenes/fondo2.jpg")));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172         fondo.setText("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173         fondo.setMaximumSize(new java.awt.Dimension(400, 350));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174         fondo.setMinimumSize(new java.awt.Dimension(400, 350));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175         fondo.setPreferredSize(new java.awt.Dimension(400, 350));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176         getContentPane().add(fondo, new org.netbeans.lib.awtextra.AbsoluteConstraints(0, -320, 530, 680));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177         fondo.getAccessibleContext().setAccessibleDescription("");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178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179         pack();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180         setLocationRelativeTo(null);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181     }// &lt;/editor-fold&gt;//GEN-END:initComponents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182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183     private void btnBuscarActionPerformed(java.awt.event.ActionEvent evt) {//GEN-FIRST:event_btnBuscarActionPerformed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184         accionBuscar();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185     }//GEN-LAST:event_btnBuscarActionPerformed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186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187     private void formWindowClosed(java.awt.event.WindowEvent evt) {//GEN-FIRST:event_formWindowClosed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188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189     }//GEN-LAST:event_formWindowClosed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190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191     private void txtClaveKeyPressed(java.awt.event.KeyEvent evt) {//GEN-FIRST:event_txtClaveKeyPressed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192         if(evt.getKeyCode() == KeyEvent.VK_ENTER)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193             accionBuscar();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194     }//GEN-LAST:event_txtClaveKeyPressed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195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196     private void btnVolverActionPerformed(java.awt.event.ActionEvent evt) {//GEN-FIRST:event_btnVolverActionPerformed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197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198     }//GEN-LAST:event_btnVolverActionPerformed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199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200     private void formWindowOpened(java.awt.event.WindowEvent evt) {//GEN-FIRST:event_formWindowOpened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201         txtClave.requestFocus();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202     }//GEN-LAST:event_formWindowOpened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203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204     // Variables declaration - do not modify//GEN-BEGIN:variables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205     private javax.swing.JButton btnBuscar;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206     private javax.swing.JButton btnVolver;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207     private javax.swing.JLabel fondo;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208     private javax.swing.JLabel jLabel1;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209     private javax.swing.JLabel jLabel2;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210     private javax.swing.JLabel jLabel3;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211     private javax.swing.JLabel jLabel4;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212     private javax.swing.JLabel jLabel5;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213     private javax.swing.JLabel jLabel6;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214     private javax.swing.JTextField txtClave;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215     private javax.swing.JTextField txtDepartamento;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216     private javax.swing.JTextField txtHoras;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217     private javax.swing.JTextField txtNombre;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218     private javax.swing.JTextField txtTitulo;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219     // End of variables declaration//GEN-END:variables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220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221 </w:t>
      </w:r>
    </w:p>
    <w:p w:rsidR="00B55505" w:rsidRDefault="00B55505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br w:type="page"/>
      </w:r>
    </w:p>
    <w:p w:rsidR="00B55505" w:rsidRDefault="00B55505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Clase FrmConsGeneral</w:t>
      </w:r>
    </w:p>
    <w:p w:rsidR="00B55505" w:rsidRPr="00B55505" w:rsidRDefault="00B55505" w:rsidP="00B5550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1 package src;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3 import java.awt.Color;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4 import java.util.ArrayList;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5 import javax.swing.ImageIcon;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6 import javax.swing.table.DefaultTableCellRenderer;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7 import javax.swing.table.DefaultTableModel;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8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9 public class FrmConsGeneral extends javax.swing.JDialog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10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11     int x = 1;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12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13     DefaultTableModel tbProfe = new DefaultTableModel();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14     ArrayList&lt;Profesor&gt; listaProfe = new ArrayList&lt;&gt;();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16     public FrmConsGeneral(java.awt.Frame parent, boolean modal)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17         super(parent, modal);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18         initComponents();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19          setIconImage(new ImageIcon(getClass().getResource("/imagenes/logoITCG.png")).getImage());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20          jScrollPane2.setBackground(new Color( 0,0,0,0));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21          jScrollPane2.setOpaque(false);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22          tablaGeneral.setOpaque(false);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23          ((DefaultTableCellRenderer)tablaGeneral.getDefaultRenderer(Object.class)).setOpaque(false);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24          jScrollPane2.getViewport().setOpaque(false);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25         setModel();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26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27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28     private void setModel(){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29       String[] cabecera = {"Clave", "Nombre", "Departamento"};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30       tbProfe.setColumnIdentifiers(cabecera);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31       tablaGeneral.setModel(tbProfe);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32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33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34     private void llenarLista(){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35         Profesor prof;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36         int clave;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37         prof = Principal.ap.getProfesor(x);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38         clave = prof.getClave();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39         if(clave != 0){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40             listaProfe.add(prof);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41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42         else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43             prof = new Profesor(0, null, null, null, 0);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44         x++;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45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46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47     private void setDatos(){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48         Object [] datos = new Object[tbProfe.getColumnCount()];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49         tbProfe.setRowCount(0);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50    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51         for(Profesor prs : listaProfe){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52             datos[0] = prs.getClave();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53             datos[1] = prs.getNombre();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54             datos[2] = prs.getDepartamento();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55             tbProfe.addRow(datos);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56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57         tablaGeneral.setModel(tbProfe);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58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60     @SuppressWarnings("unchecked")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61     // &lt;editor-fold defaultstate="collapsed" desc="Generated Code"&gt;//GEN-BEGIN:initComponents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62     private void initComponents()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64         jScrollPane2 = new javax.swing.JScrollPane();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65         tablaGeneral = new javax.swing.JTable();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66         jLabel1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67         btnVolver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68         fondo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70         setDefaultCloseOperation(javax.swing.WindowConstants.DISPOSE_ON_CLOSE);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71         setTitle("CONSULTA GENERAL");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72         setMaximumSize(new java.awt.Dimension(800, 400));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73         setMinimumSize(new java.awt.Dimension(800, 400));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74         setPreferredSize(new java.awt.Dimension(800, 400));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75         setResizable(false);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76         addWindowListener(new java.awt.event.WindowAdapter()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77             public void windowClosed(java.awt.event.WindowEvent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78                 formWindowClosed(evt);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79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80             public void windowOpened(java.awt.event.WindowEvent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81                 formWindowOpened(evt);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82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83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84         getContentPane().setLayout(new org.netbeans.lib.awtextra.AbsoluteLayout());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86         jScrollPane2.setCursor(new java.awt.Cursor(java.awt.Cursor.DEFAULT_CURSOR));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87         jScrollPane2.setFont(new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88         jScrollPane2.setOpaque(false);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90         tablaGeneral.setFont(new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91         tablaGeneral.setModel(new javax.swing.table.DefaultTableModel(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92             new Object [][]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93                 {},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94                 {},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95                 {},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96                 {}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97             },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98             new String []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100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101         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102         tablaGeneral.setCursor(new java.awt.Cursor(java.awt.Cursor.DEFAULT_CURSOR));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103         tablaGeneral.setFocusable(false);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104         tablaGeneral.setGridColor(new java.awt.Color(0, 204, 204));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105         tablaGeneral.setOpaque(false);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106         tablaGeneral.setRequestFocusEnabled(false);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107         jScrollPane2.setViewportView(tablaGeneral);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108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109         getContentPane().add(jScrollPane2, new org.netbeans.lib.awtextra.AbsoluteConstraints(30, 75, 730, 260));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110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111         jLabel1.setFont(new java.awt.Font("Century Gothic", 2, 20));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112         jLabel1.setText("CONSULTA GENERAL");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113         getContentPane().add(jLabel1, new org.netbeans.lib.awtextra.AbsoluteConstraints(270, 20,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114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115         btnVolver.setIcon(new javax.swing.ImageIcon(getClass().getResource("/imagenes/vlvr.jpg")));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116         btnVolver.setText("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117         btnVolver.setToolTipText("VOLVER");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118         btnVolver.setBorderPainted(false);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119         btnVolver.setContentAreaFilled(false);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120         btnVolver.setCursor(new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121         btnVolver.setDefaultCapable(false);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122         btnVolver.setFocusPainted(false);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123         btnVolver.setFocusable(false);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124         btnVolver.addActionListener(new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125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126                 btnVolverActionPerformed(evt);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127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128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129         getContentPane().add(btnVolver, new org.netbeans.lib.awtextra.AbsoluteConstraints(20, 10,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130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131         fondo.setIcon(new javax.swing.ImageIcon(getClass().getResource("/imagenes/fondo2.jpg")));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132         fondo.setText("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133         getContentPane().add(fondo, new org.netbeans.lib.awtextra.AbsoluteConstraints(-540, -210,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134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135         pack();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136         setLocationRelativeTo(null);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137     }// &lt;/editor-fold&gt;//GEN-END:initComponents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138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139     private void formWindowOpened(java.awt.event.WindowEvent evt) {//GEN-FIRST:event_formWindowOpened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140         try{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141             do{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142                 llenarLista();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143                 setDatos();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144             }while(true);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145         }catch(NullPointerException e){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146         }catch(Exception e){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147        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148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149     }//GEN-LAST:event_formWindowOpened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150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151     private void formWindowClosed(java.awt.event.WindowEvent evt) {//GEN-FIRST:event_formWindowClosed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152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153     }//GEN-LAST:event_formWindowClosed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154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155     private void btnVolverActionPerformed(java.awt.event.ActionEvent evt) {//GEN-FIRST:event_btnVolverActionPerformed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156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157     }//GEN-LAST:event_btnVolverActionPerformed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158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159     // Variables declaration - do not modify//GEN-BEGIN:variables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160     private javax.swing.JButton btnVolver;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161     private javax.swing.JLabel fondo;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162     private javax.swing.JLabel jLabel1;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163     private javax.swing.JScrollPane jScrollPane2;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164     private javax.swing.JTable tablaGeneral;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165     // End of variables declaration//GEN-END:variables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166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167 </w:t>
      </w:r>
    </w:p>
    <w:p w:rsidR="00B55505" w:rsidRDefault="00B55505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br w:type="page"/>
      </w:r>
    </w:p>
    <w:p w:rsidR="00B55505" w:rsidRDefault="00B55505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Clase FrmModificaciones</w:t>
      </w:r>
    </w:p>
    <w:p w:rsidR="00B55505" w:rsidRDefault="00B55505" w:rsidP="00B555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1 package src;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3 import java.awt.event.KeyEvent;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4 import javax.swing.*;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6 public class FrmModificacion extends javax.swing.JDialog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7     Profesor p;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8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9     public FrmModificacion(java.awt.Frame parent, boolean modal)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10         super(parent, modal);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11         initComponents();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12         setIconImage(new ImageIcon(getClass().getResource("/imagenes/logoITCG.png")).getImage());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13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14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15     public void accionBuscar(){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16         try{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17         int clave, celda;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18         clave = Integer.parseInt(txtClave.getText());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19         if(clave &gt; 0 &amp;&amp; clave &lt; 66){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20             celda = Principal.ap.getCelda(clave);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21             if(celda != -1){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22                 p = Principal.ap.getProfesor(celda);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23                 txtClave.setEditable(false);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24                 btnBuscar.setEnabled(false);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25                 txtNombre.setEditable(true);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26                 txtTitulo.setEditable(true);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27                 txtDepartamento.setEditable(true);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28                 txtHoras.setEditable(true);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29                 txtNombre.setText(p.getNombre());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30                 txtTitulo.setText(p.getTitulo());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31                 txtDepartamento.setText(p.getDepartamento());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32                 txtHoras.setText(Integer.toString(p.getHoras()));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33                 btnModificar.setEnabled(true);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34                 txtNombre.requestFocus();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35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36             else{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37                 JOptionPane.showMessageDialog(this, "Clave inexistente",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38                         "INEXISTENTE", JOptionPane.INFORMATION_MESSAGE);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39        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40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41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42         else{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43             JOptionPane.showMessageDialog(this, "Ingrese una clave de 1 a 65",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44                             "CLAVE FUERA DE RANGO", JOptionPane.ERROR_MESSAGE);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45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46         }catch(NumberFormatException nfe){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47             JOptionPane.showMessageDialog(this, "Ingresa solamente numeros enteros 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48                             "CARACTER INVALIDO", JOptionPane.ERROR_MESSAGE);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49         }catch(RuntimeException e){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50             JOptionPane.showMessageDialog(this, "Situacion anomala en tiempo de ejecuciÃ³n, vuelve a intentarlo",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51                             "SITUACION ANOMALA", JOptionPane.ERROR_MESSAGE);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52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53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54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55     public void accionModificar(){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56         int clave, horas;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57         String nombre, departamento, titulo;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58    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59         try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60             clave = Integer.parseInt(txtClave.getText());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61             nombre = txtNombre.getText();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62                 if(nombre.length() &gt; 40)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63                     nombre = nombre.substring(0, 40);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64             titulo = txtTitulo.getText();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65                 if(titulo.length() &gt; 30)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66                     titulo = titulo.substring(0, 30);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67             departamento = txtDepartamento.getText();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68                 if(departamento.length() &gt; 30)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69                     departamento = departamento.substring(0, 30);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70             horas = Integer.parseInt(txtHoras.getText());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71        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72             p = new Profesor(clave, nombre, titulo, departamento, horas);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73             Principal.ap.escribir(p);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74        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75             JOptionPane.showMessageDialog(this, "Modificado con exito",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76                         "MODIFICADO", JOptionPane.INFORMATION_MESSAGE);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77        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78        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79         } catch (NumberFormatException nfe)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80             JOptionPane.showMessageDialog(this, "Ingresa solamente numeros enteros donde corresponda",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81                             "CARACTER INVALIDO", JOptionPane.ERROR_MESSAGE);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82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83         catch(RuntimeException e){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84             JOptionPane.showMessageDialog(this, "Situacion anomala en tiempo de ejecuciÃ³n, vuelve a intentarlo",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85                             "SITUACION ANOMALA", JOptionPane.ERROR_MESSAGE);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86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87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88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89     @SuppressWarnings("unchecked")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90     // &lt;editor-fold defaultstate="collapsed" desc="Generated Code"&gt;//GEN-BEGIN:initComponents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91     private void initComponents()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93         jLabel1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94         jLabel2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95         jLabel3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96         jLabel4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97         jLabel5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98         jLabel6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99         txtClave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100         txtNombre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101         txtTitulo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102         txtDepartamento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103         txtHoras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104         btnBuscar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105         btnModificar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106         btnVolver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107         fondo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108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109         setDefaultCloseOperation(javax.swing.WindowConstants.DISPOSE_ON_CLOSE);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110         setTitle("MODIFICACIONES");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111         setPreferredSize(new java.awt.Dimension(400, 350));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112         setResizable(false);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113         addWindowListener(new java.awt.event.WindowAdapter()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114             public void windowClosed(java.awt.event.WindowEvent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115                 formWindowClosed(evt);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116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117             public void windowOpened(java.awt.event.WindowEvent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118                 formWindowOpened(evt);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119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120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121         getContentPane().setLayout(new org.netbeans.lib.awtextra.AbsoluteLayout());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122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123         jLabel1.setFont(new java.awt.Font("Century Gothic", 2, 20));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124         jLabel1.setText("MODIFICACION");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125         getContentPane().add(jLabel1, new org.netbeans.lib.awtextra.AbsoluteConstraints(140, 50,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126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127         jLabel2.setFont(new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128         jLabel2.setText("Clave:");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129         getContentPane().add(jLabel2, new org.netbeans.lib.awtextra.AbsoluteConstraints(30, 100,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130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131         jLabel3.setFont(new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132         jLabel3.setText("Nombre:");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133         getContentPane().add(jLabel3, new org.netbeans.lib.awtextra.AbsoluteConstraints(30, 130,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134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135         jLabel4.setFont(new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136         jLabel4.setText("Titulo:");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137         getContentPane().add(jLabel4, new org.netbeans.lib.awtextra.AbsoluteConstraints(30, 160,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138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139         jLabel5.setFont(new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140         jLabel5.setText("Departamento:");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141         getContentPane().add(jLabel5, new org.netbeans.lib.awtextra.AbsoluteConstraints(30, 190,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142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143         jLabel6.setFont(new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144         jLabel6.setText("Horas:");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145         getContentPane().add(jLabel6, new org.netbeans.lib.awtextra.AbsoluteConstraints(30, 220,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146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147         txtClave.setFont(new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148         txtClave.setOpaque(false);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149         txtClave.addKeyListener(new java.awt.event.KeyAdapter()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150             public void keyPressed(java.awt.event.KeyEvent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151                 txtClaveKeyPressed(evt);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152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153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154         getContentPane().add(txtClave, new org.netbeans.lib.awtextra.AbsoluteConstraints(120, 100, 122,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155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156         txtNombre.setEditable(false);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157         txtNombre.setFont(new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158         txtNombre.setCursor(new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159         txtNombre.setOpaque(false);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160         getContentPane().add(txtNombre, new org.netbeans.lib.awtextra.AbsoluteConstraints(120, 130, 250,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161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162         txtTitulo.setEditable(false);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163         txtTitulo.setFont(new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164         txtTitulo.setCursor(new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165         txtTitulo.setOpaque(false);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166         getContentPane().add(txtTitulo, new org.netbeans.lib.awtextra.AbsoluteConstraints(120, 160, 250,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167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168         txtDepartamento.setEditable(false);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169         txtDepartamento.setFont(new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170         txtDepartamento.setCursor(new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171         txtDepartamento.setOpaque(false);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172         getContentPane().add(txtDepartamento, new org.netbeans.lib.awtextra.AbsoluteConstraints(120, 190, 250,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173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174         txtHoras.setEditable(false);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175         txtHoras.setFont(new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176         txtHoras.setCursor(new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177         txtHoras.setOpaque(false);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178         txtHoras.addKeyListener(new java.awt.event.KeyAdapter()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179             public void keyPressed(java.awt.event.KeyEvent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180                 txtHorasKeyPressed(evt);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181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182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183         getContentPane().add(txtHoras, new org.netbeans.lib.awtextra.AbsoluteConstraints(120, 220, 250,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184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185         btnBuscar.setIcon(new javax.swing.ImageIcon(getClass().getResource("/imagenes/bscr.png")));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186         btnBuscar.setText("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187         btnBuscar.setToolTipText("BUSCAR");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188         btnBuscar.setBorderPainted(false);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189         btnBuscar.setContentAreaFilled(false);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190         btnBuscar.setCursor(new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191         btnBuscar.setDefaultCapable(false);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192         btnBuscar.setFocusPainted(false);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193         btnBuscar.addActionListener(new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194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195                 btnBuscarActionPerformed(evt);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196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197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198         getContentPane().add(btnBuscar, new org.netbeans.lib.awtextra.AbsoluteConstraints(250, 80,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199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200         btnModificar.setIcon(new javax.swing.ImageIcon(getClass().getResource("/imagenes/acp.png")));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201         btnModificar.setText("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202         btnModificar.setToolTipText("MODIFICAR");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203         btnModificar.setBorderPainted(false);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204         btnModificar.setContentAreaFilled(false);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205         btnModificar.setCursor(new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206         btnModificar.setDefaultCapable(false);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207         btnModificar.setEnabled(false);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208         btnModificar.setFocusPainted(false);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209         btnModificar.addActionListener(new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210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211                 btnModificarActionPerformed(evt);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212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213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214         getContentPane().add(btnModificar, new org.netbeans.lib.awtextra.AbsoluteConstraints(140, 240, 191,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215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216         btnVolver.setIcon(new javax.swing.ImageIcon(getClass().getResource("/imagenes/vlvr.jpg")));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217         btnVolver.setText("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218         btnVolver.setToolTipText("VOLVER");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219         btnVolver.setBorderPainted(false);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220         btnVolver.setContentAreaFilled(false);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221         btnVolver.setCursor(new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222         btnVolver.setDefaultCapable(false);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223         btnVolver.setFocusPainted(false);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224         btnVolver.setFocusable(false);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225         btnVolver.addActionListener(new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226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227                 btnVolverActionPerformed(evt);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228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229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230         getContentPane().add(btnVolver, new org.netbeans.lib.awtextra.AbsoluteConstraints(20, 20,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231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232         fondo.setIcon(new javax.swing.ImageIcon(getClass().getResource("/imagenes/fondo2.jpg")));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233         fondo.setText("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234         getContentPane().add(fondo, new org.netbeans.lib.awtextra.AbsoluteConstraints(0, -540,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235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236         pack();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237         setLocationRelativeTo(null);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238     }// &lt;/editor-fold&gt;//GEN-END:initComponents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239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240     private void btnBuscarActionPerformed(java.awt.event.ActionEvent evt) {//GEN-FIRST:event_btnBuscarActionPerformed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241         accionBuscar();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242     }//GEN-LAST:event_btnBuscarActionPerformed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243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244     private void btnModificarActionPerformed(java.awt.event.ActionEvent evt) {//GEN-FIRST:event_btnModificarActionPerformed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245         accionModificar();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246     }//GEN-LAST:event_btnModificarActionPerformed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247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248     private void formWindowClosed(java.awt.event.WindowEvent evt) {//GEN-FIRST:event_formWindowClosed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249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250     }//GEN-LAST:event_formWindowClosed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251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252     private void txtClaveKeyPressed(java.awt.event.KeyEvent evt) {//GEN-FIRST:event_txtClaveKeyPressed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253         if(evt.getKeyCode() == KeyEvent.VK_ENTER)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254             accionBuscar();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255     }//GEN-LAST:event_txtClaveKeyPressed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256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257     private void txtHorasKeyPressed(java.awt.event.KeyEvent evt) {//GEN-FIRST:event_txtHorasKeyPressed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258         if(evt.getKeyCode() == KeyEvent.VK_ENTER)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259             accionModificar();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260     }//GEN-LAST:event_txtHorasKeyPressed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261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262     private void btnVolverActionPerformed(java.awt.event.ActionEvent evt) {//GEN-FIRST:event_btnVolverActionPerformed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263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264     }//GEN-LAST:event_btnVolverActionPerformed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265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266     private void formWindowOpened(java.awt.event.WindowEvent evt) {//GEN-FIRST:event_formWindowOpened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267         txtClave.requestFocus();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268     }//GEN-LAST:event_formWindowOpened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269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270     // Variables declaration - do not modify//GEN-BEGIN:variables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271     private javax.swing.JButton btnBuscar;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272     private javax.swing.JButton btnModificar;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273     private javax.swing.JButton btnVolver;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274     private javax.swing.JLabel fondo;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275     private javax.swing.JLabel jLabel1;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276     private javax.swing.JLabel jLabel2;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277     private javax.swing.JLabel jLabel3;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278     private javax.swing.JLabel jLabel4;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279     private javax.swing.JLabel jLabel5;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280     private javax.swing.JLabel jLabel6;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281     private javax.swing.JTextField txtClave;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282     private javax.swing.JTextField txtDepartamento;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283     private javax.swing.JTextField txtHoras;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284     private javax.swing.JTextField txtNombre;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285     private javax.swing.JTextField txtTitulo;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286     // End of variables declaration//GEN-END:variables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287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288 </w:t>
      </w:r>
    </w:p>
    <w:p w:rsidR="00B55505" w:rsidRDefault="00B55505">
      <w:pPr>
        <w:rPr>
          <w:b/>
          <w:sz w:val="4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  <w:r>
        <w:rPr>
          <w:b/>
          <w:sz w:val="40"/>
          <w:lang w:val="en-US"/>
        </w:rPr>
        <w:lastRenderedPageBreak/>
        <w:t>Clase FrmBajas</w:t>
      </w:r>
    </w:p>
    <w:p w:rsidR="00B55505" w:rsidRPr="00B55505" w:rsidRDefault="00B55505" w:rsidP="00B5550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1 package src;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3 import java.awt.event.KeyEvent;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4 import javax.swing.*;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6 public class FrmBajas extends javax.swing.JDialog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7     Profesor p;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8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9     public FrmBajas(java.awt.Frame parent, boolean modal)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10         super(parent, modal);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11         initComponents();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12          setIconImage(new ImageIcon(getClass().getResource("/imagenes/logoITCG.png")).getImage());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13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14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15     public void accionBuscar(){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16         try{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17         int clave, celda;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18         clave = Integer.parseInt(txtClave.getText());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19         if(clave &gt; 0 &amp;&amp; clave &lt; 66){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20             celda = Principal.ap.getCelda(clave);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21             if(celda != -1){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22                 p = Principal.ap.getProfesor(celda);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23                 txtClave.setEditable(false);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24                 btnBuscar.setEnabled(false);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25                 txtNombre.setText(p.getNombre());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26                 txtTitulo.setText(p.getTitulo());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27                 txtDepartamento.setText(p.getDepartamento());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28                 txtHoras.setText(Integer.toString(p.getHoras()));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29                 btnEliminar.setEnabled(true);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30                 btnEliminar.requestFocus();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31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32             else{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33                 JOptionPane.showMessageDialog(this, "Clave inexistente",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34                         "INEXISTENTE", JOptionPane.INFORMATION_MESSAGE);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35        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36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37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38         else{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39             JOptionPane.showMessageDialog(this, "Ingrese una clave de 1 a 65",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40                             "CLAVE FUERA DE RANGO", JOptionPane.ERROR_MESSAGE);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41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42         }catch(NumberFormatException nfe){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43             JOptionPane.showMessageDialog(this, "Ingresa solamente numeros enteros 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44                             "CARACTER INVALIDO", JOptionPane.ERROR_MESSAGE);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45         }catch(RuntimeException e){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46             JOptionPane.showMessageDialog(this, "Situacion anomala en tiempo de ejecuciÃ³n, vuelve a intentarlo",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47                             "SITUACION ANOMALA", JOptionPane.ERROR_MESSAGE);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48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49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50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51     public void accionEliminar(){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52         int respuesta = JOptionPane.showConfirmDialog(this, "Esta seguro de eliminarlo",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53                 "Confirmando eliminacion",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54                 JOptionPane.YES_NO_OPTION,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55                 JOptionPane.QUESTION_MESSAGE,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56                 null);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57         if(respuesta == JOptionPane.YES_OPTION){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58             Principal.ap.eliminar(p);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59             JOptionPane.showMessageDialog(this, "El profesor a sido eliminado satisfactoriamente",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60                         "ELIMINACION EXITOSA", JOptionPane.ERROR_MESSAGE);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61         }else{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62               JOptionPane.showMessageDialog(this, "No se ha realizado la eliminaciÃ³n",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63                         "ELIMINACION CANCELADA", JOptionPane.ERROR_MESSAGE);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64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65    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66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67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68    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69     @SuppressWarnings("unchecked")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70     // &lt;editor-fold defaultstate="collapsed" desc="Generated Code"&gt;//GEN-BEGIN:initComponents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71     private void initComponents()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73         jLabel1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74         jLabel2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75         jLabel3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76         jLabel4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77         jLabel5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78         jLabel6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79         txtClave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80         txtNombre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81         txtTitulo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82         txtDepartamento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83         txtHoras = new javax.swing.JTextField();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84         btnBuscar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85         btnEliminar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86         btnVolver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87         fondo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88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89         setDefaultCloseOperation(javax.swing.WindowConstants.DISPOSE_ON_CLOSE);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90         setTitle("BAJAS");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91         setPreferredSize(new java.awt.Dimension(400, 350));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92         setResizable(false);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93         addWindowListener(new java.awt.event.WindowAdapter()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94             public void windowClosed(java.awt.event.WindowEvent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95                 formWindowClosed(evt);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96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97             public void windowOpened(java.awt.event.WindowEvent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98                 formWindowOpened(evt);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99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100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101         getContentPane().setLayout(new </w:t>
      </w:r>
      <w:bookmarkStart w:id="0" w:name="_GoBack"/>
      <w:bookmarkEnd w:id="0"/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org.netbeans.lib.awtextra.AbsoluteLayout());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102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103         jLabel1.setFont(new java.awt.Font("Century Gothic", 2, 20));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104         jLabel1.setText("BAJAS");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105         getContentPane().add(jLabel1, new org.netbeans.lib.awtextra.AbsoluteConstraints(180, 30,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106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107         jLabel2.setFont(new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108         jLabel2.setText("Clave:");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109         getContentPane().add(jLabel2, new org.netbeans.lib.awtextra.AbsoluteConstraints(20, 90,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110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111         jLabel3.setFont(new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112         jLabel3.setText("Nombre:");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113         getContentPane().add(jLabel3, new org.netbeans.lib.awtextra.AbsoluteConstraints(20, 120,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114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115         jLabel4.setFont(new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116         jLabel4.setText("Titulo:");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117         getContentPane().add(jLabel4, new org.netbeans.lib.awtextra.AbsoluteConstraints(20, 150,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118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119         jLabel5.setFont(new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120         jLabel5.setText("Departamento:");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121         getContentPane().add(jLabel5, new org.netbeans.lib.awtextra.AbsoluteConstraints(20, 180,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122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123         jLabel6.setFont(new java.awt.Font("Century Gothic", 1,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124         jLabel6.setText("Horas:");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125         getContentPane().add(jLabel6, new org.netbeans.lib.awtextra.AbsoluteConstraints(20, 210,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126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127         txtClave.setFont(new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128         txtClave.setOpaque(false);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129         txtClave.addKeyListener(new java.awt.event.KeyAdapter()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130             public void keyPressed(java.awt.event.KeyEvent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131                 txtClaveKeyPressed(evt);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132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133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134         getContentPane().add(txtClave, new org.netbeans.lib.awtextra.AbsoluteConstraints(120, 90, 130,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135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136         txtNombre.setEditable(false);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137         txtNombre.setFont(new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138         txtNombre.setCursor(new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139         txtNombre.setOpaque(false);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140         getContentPane().add(txtNombre, new org.netbeans.lib.awtextra.AbsoluteConstraints(120, 120, 250,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141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142         txtTitulo.setEditable(false);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143         txtTitulo.setFont(new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144         txtTitulo.setCursor(new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145         txtTitulo.setOpaque(false);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146         getContentPane().add(txtTitulo, new org.netbeans.lib.awtextra.AbsoluteConstraints(120, 150, 250,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147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148         txtDepartamento.setEditable(false);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149         txtDepartamento.setFont(new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150         txtDepartamento.setCursor(new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151         txtDepartamento.setOpaque(false);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152         getContentPane().add(txtDepartamento, new org.netbeans.lib.awtextra.AbsoluteConstraints(120, 180, 250,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153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154         txtHoras.setEditable(false);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155         txtHoras.setFont(new java.awt.Font("Century Gothic", 0, 11));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156         txtHoras.setCursor(new java.awt.Cursor(java.awt.Cursor.TEXT_CURSOR));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157         txtHoras.setOpaque(false);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158         getContentPane().add(txtHoras, new org.netbeans.lib.awtextra.AbsoluteConstraints(120, 210, 250,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159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160         btnBuscar.setIcon(new javax.swing.ImageIcon(getClass().getResource("/imagenes/bscr.png")));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161         btnBuscar.setText("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162         btnBuscar.setToolTipText("BUSCAR");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163         btnBuscar.setBorderPainted(false);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164         btnBuscar.setContentAreaFilled(false);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165         btnBuscar.setCursor(new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166         btnBuscar.setDefaultCapable(false);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167         btnBuscar.setFocusPainted(false);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168         btnBuscar.addActionListener(new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169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170                 btnBuscarActionPerformed(evt);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171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172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173         getContentPane().add(btnBuscar, new org.netbeans.lib.awtextra.AbsoluteConstraints(260, 70,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174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175         btnEliminar.setIcon(new javax.swing.ImageIcon(getClass().getResource("/imagenes/elmr.png")));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176         btnEliminar.setText("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177         btnEliminar.setToolTipText("ELIMINAR");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178         btnEliminar.setBorderPainted(false);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179         btnEliminar.setContentAreaFilled(false);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180         btnEliminar.setCursor(new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181         btnEliminar.setDefaultCapable(false);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182         btnEliminar.setEnabled(false);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183         btnEliminar.setFocusPainted(false);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184         btnEliminar.addActionListener(new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185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186                 btnEliminarActionPerformed(evt);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187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188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189         btnEliminar.addKeyListener(new java.awt.event.KeyAdapter()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190             public void keyPressed(java.awt.event.KeyEvent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191                 btnEliminarKeyPressed(evt);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192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193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194         getContentPane().add(btnEliminar, new org.netbeans.lib.awtextra.AbsoluteConstraints(140, 230, 190,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195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196         btnVolver.setIcon(new javax.swing.ImageIcon(getClass().getResource("/imagenes/vlvr.jpg")));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197         btnVolver.setText("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198         btnVolver.setToolTipText("VOLVER");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199         btnVolver.setBorderPainted(false);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200         btnVolver.setContentAreaFilled(false);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201         btnVolver.setCursor(new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202         btnVolver.setDefaultCapable(false);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203         btnVolver.setFocusPainted(false);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204         btnVolver.setFocusable(false);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205         btnVolver.addActionListener(new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206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207                 btnVolverActionPerformed(evt);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208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209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210         getContentPane().add(btnVolver, new org.netbeans.lib.awtextra.AbsoluteConstraints(20, 20,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211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212         fondo.setIcon(new javax.swing.ImageIcon(getClass().getResource("/imagenes/fondo2.jpg")));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213         fondo.setText("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214         getContentPane().add(fondo, new org.netbeans.lib.awtextra.AbsoluteConstraints(0, -540,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215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216         pack();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217         setLocationRelativeTo(null);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218     }// &lt;/editor-fold&gt;//GEN-END:initComponents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219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220     private void btnBuscarActionPerformed(java.awt.event.ActionEvent evt) {//GEN-FIRST:event_btnBuscarActionPerformed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221         accionBuscar();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222     }//GEN-LAST:event_btnBuscarActionPerformed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223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224     private void btnEliminarActionPerformed(java.awt.event.ActionEvent evt) {//GEN-FIRST:event_btnEliminarActionPerformed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225         accionEliminar();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226     }//GEN-LAST:event_btnEliminarActionPerformed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227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228     private void formWindowClosed(java.awt.event.WindowEvent evt) {//GEN-FIRST:event_formWindowClosed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229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230     }//GEN-LAST:event_formWindowClosed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231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232     private void txtClaveKeyPressed(java.awt.event.KeyEvent evt) {//GEN-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FIRST:event_txtClaveKeyPressed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233         if(evt.getKeyCode() == KeyEvent.VK_ENTER)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234             accionBuscar();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235     }//GEN-LAST:event_txtClaveKeyPressed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236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237     private void btnEliminarKeyPressed(java.awt.event.KeyEvent evt) {//GEN-FIRST:event_btnEliminarKeyPressed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238         if(evt.getKeyCode() == KeyEvent.VK_ENTER)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239             accionEliminar();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240     }//GEN-LAST:event_btnEliminarKeyPressed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241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242     private void btnVolverActionPerformed(java.awt.event.ActionEvent evt) {//GEN-FIRST:event_btnVolverActionPerformed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243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244     }//GEN-LAST:event_btnVolverActionPerformed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245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246     private void formWindowOpened(java.awt.event.WindowEvent evt) {//GEN-FIRST:event_formWindowOpened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247         txtClave.requestFocus();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248     }//GEN-LAST:event_formWindowOpened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249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250     // Variables declaration - do not modify//GEN-BEGIN:variables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251     private javax.swing.JButton btnBuscar;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252     private javax.swing.JButton btnEliminar;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253     private javax.swing.JButton btnVolver;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254     private javax.swing.JLabel fondo;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255     private javax.swing.JLabel jLabel1;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256     private javax.swing.JLabel jLabel2;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257     private javax.swing.JLabel jLabel3;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258     private javax.swing.JLabel jLabel4;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259     private javax.swing.JLabel jLabel5;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260     private javax.swing.JLabel jLabel6;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261     private javax.swing.JTextField txtClave;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262     private javax.swing.JTextField txtDepartamento;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263     private javax.swing.JTextField txtHoras;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264     private javax.swing.JTextField txtNombre;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265     private javax.swing.JTextField txtTitulo;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266     // End of variables declaration//GEN-END:variables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267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268 </w:t>
      </w:r>
    </w:p>
    <w:p w:rsidR="00B55505" w:rsidRDefault="00B55505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br w:type="page"/>
      </w:r>
    </w:p>
    <w:p w:rsidR="00B55505" w:rsidRDefault="00B55505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Clase FrmAcercaDe</w:t>
      </w:r>
    </w:p>
    <w:p w:rsidR="00B55505" w:rsidRPr="00B55505" w:rsidRDefault="00B55505" w:rsidP="00B5550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1 package src;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2 import javax.swing.JOptionPane;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3 public class FrmAcercaDe extends javax.swing.JDialog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4     Profesor p;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5     public FrmAcercaDe(java.awt.Frame parent, boolean modal)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6         super(parent, modal);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7         initComponents();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8         b0a.setVisible(false);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9         b1a.setVisible(false);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10         b2a.setVisible(false);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11         b3a.setVisible(false);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12         b4a.setVisible(false);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13         br1.setVisible(false);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14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15     @SuppressWarnings("unchecked")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16     // &lt;editor-fold defaultstate="collapsed" desc="Generated Code"&gt;//GEN-BEGIN:initComponents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17     private void initComponents()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18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19         b0a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20         b1a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21         b3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22         b4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23         b0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24         b2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25         b4a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26         b2a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27         b3a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28         b1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29         jLabel1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30         jLabel2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31         jButton1 = new javax.swing.JButton();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32         br1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33         br = new javax.swing.JLabel();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34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35         setDefaultCloseOperation(javax.swing.WindowConstants.DISPOSE_ON_CLOSE);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36         setTitle("ACERCA DE");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37         setMinimumSize(new java.awt.Dimension(400, 350));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38         setModal(true);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39         setPreferredSize(new java.awt.Dimension(350, 450));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40         setResizable(false);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41         addWindowListener(new java.awt.event.WindowAdapter()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42             public void windowClosed(java.awt.event.WindowEvent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43                 formWindowClosed(evt);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44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45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46         getContentPane().setLayout(new org.netbeans.lib.awtextra.AbsoluteLayout());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47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48         b0a.setFont(new java.awt.Font("Century Gothic", 2, 12));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49         b0a.setForeground(new java.awt.Color(51, 51, 51));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50         b0a.setText("El TEC o ITCG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51         b0a.setBorderPainted(false);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52         b0a.setContentAreaFilled(false);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53         b0a.setCursor(new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54         b0a.setDefaultCapable(false);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55         b0a.setFocusPainted(false);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56         b0a.setFocusable(false);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57         b0a.addActionListener(new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58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59                 b0aActionPerformed(evt);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60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61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62         getContentPane().add(b0a, new org.netbeans.lib.awtextra.AbsoluteConstraints(130, 70,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64         b1a.setFont(new java.awt.Font("Century Gothic", 2, 10));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65         b1a.setForeground(new java.awt.Color(51, 51, 51));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66         b1a.setText("Profe Chema");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67         b1a.setBorderPainted(false);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68         b1a.setContentAreaFilled(false);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69         b1a.setCursor(new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70         b1a.setDefaultCapable(false);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71         b1a.setFocusPainted(false);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72         b1a.setFocusable(false);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73         b1a.addActionListener(new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74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75                 b1aActionPerformed(evt);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76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77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78         getContentPane().add(b1a, new org.netbeans.lib.awtextra.AbsoluteConstraints(130, 160, 100, 20));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79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80         b3.setFont(new java.awt.Font("Century Gothic", 0, 15));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81         b3.setForeground(new java.awt.Color(51, 51, 51));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82         b3.setText("Alvaro Rosales Damian");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83         b3.setBorderPainted(false);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84         b3.setContentAreaFilled(false);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85         b3.setCursor(new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86         b3.setDefaultCapable(false);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87         b3.setFocusPainted(false);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88         b3.setFocusable(false);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89         b3.addActionListener(new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90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91                 b3ActionPerformed(evt);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92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93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94         getContentPane().add(b3, new org.netbeans.lib.awtextra.AbsoluteConstraints(90, 260,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96         b4.setFont(new java.awt.Font("Century Gothic", 0, 15));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97         b4.setForeground(new java.awt.Color(51, 51, 51));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98         b4.setText("Jose Manuel Gomez Diaz");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99         b4.setBorderPainted(false);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100         b4.setContentAreaFilled(false);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101         b4.setCursor(new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102         b4.setDefaultCapable(false);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103         b4.setFocusPainted(false);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104         b4.setFocusable(false);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105         b4.addActionListener(new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106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107                 b4ActionPerformed(evt);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108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109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110         getContentPane().add(b4, new org.netbeans.lib.awtextra.AbsoluteConstraints(80, 310, -1, 20));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111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112         b0.setFont(new java.awt.Font("Century Gothic", 1, 15));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113         b0.setForeground(new java.awt.Color(255, 255, 255));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114         b0.setText("Instituto Tecnologico de Ciudad Guzman");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115         b0.setBorderPainted(false);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116         b0.setContentAreaFilled(false);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117         b0.setCursor(new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118         b0.setDefaultCapable(false);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119         b0.setFocusPainted(false);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120         b0.setFocusable(false);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121         b0.addActionListener(new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122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123                 b0ActionPerformed(evt);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124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125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126         getContentPane().add(b0, new org.netbeans.lib.awtextra.AbsoluteConstraints(20, 40,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127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128         b2.setFont(new java.awt.Font("Century Gothic", 0, 15));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129         b2.setForeground(new java.awt.Color(51, 51, 51));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130         b2.setText("Juan Pablo Solis Guzman");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131         b2.setBorderPainted(false);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132         b2.setContentAreaFilled(false);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133         b2.setCursor(new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134         b2.setDefaultCapable(false);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135         b2.setFocusPainted(false);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136         b2.setFocusable(false);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137         b2.addActionListener(new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138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139                 b2ActionPerformed(evt);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140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141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142         getContentPane().add(b2, new org.netbeans.lib.awtextra.AbsoluteConstraints(80, 220, -1, 20));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143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144         b4a.setFont(new java.awt.Font("Century Gothic", 2, 10));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145         b4a.setForeground(new java.awt.Color(51, 51, 51));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146         b4a.setText("Gomez");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147         b4a.setBorderPainted(false);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148         b4a.setContentAreaFilled(false);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149         b4a.setCursor(new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150         b4a.setDefaultCapable(false);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151         b4a.setFocusPainted(false);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152         b4a.setFocusable(false);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153         b4a.addActionListener(new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154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155                 b4aActionPerformed(evt);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156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157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158         getContentPane().add(b4a, new org.netbeans.lib.awtextra.AbsoluteConstraints(160, 340, -1, 10));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159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160         b2a.setFont(new java.awt.Font("Century Gothic", 2, 10));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161         b2a.setForeground(new java.awt.Color(51, 51, 51));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162         b2a.setText("Jan Pol");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163         b2a.setBorderPainted(false);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164         b2a.setContentAreaFilled(false);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165         b2a.setCursor(new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166         b2a.setDefaultCapable(false);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167         b2a.setFocusPainted(false);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168         b2a.setFocusable(false);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169         b2a.addActionListener(new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170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171                 b2aActionPerformed(evt);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172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173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174         getContentPane().add(b2a, new org.netbeans.lib.awtextra.AbsoluteConstraints(160, 250, -1, 10));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175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176         b3a.setFont(new java.awt.Font("Century Gothic", 2, 10));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177         b3a.setForeground(new java.awt.Color(51, 51, 51));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178         b3a.setText("Grillo");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179         b3a.setBorderPainted(false);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180         b3a.setContentAreaFilled(false);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181         b3a.setCursor(new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182         b3a.setDefaultCapable(false);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183         b3a.setFocusPainted(false);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184         b3a.setFocusable(false);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185         b3a.addActionListener(new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186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187                 b3aActionPerformed(evt);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188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189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190         getContentPane().add(b3a, new org.netbeans.lib.awtextra.AbsoluteConstraints(170, 290, -1, 10));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191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192         b1.setFont(new java.awt.Font("Century Gothic", 0, 15));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193         b1.setForeground(new java.awt.Color(51, 51, 51));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194         b1.setText("Prof: Jose Maria Amezcua Castrejon");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195         b1.setBorderPainted(false);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196         b1.setContentAreaFilled(false);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197         b1.setCursor(new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198         b1.setDefaultCapable(false);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199         b1.setFocusPainted(false);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200         b1.setFocusable(false);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201         b1.addActionListener(new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202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203                 b1ActionPerformed(evt);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204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205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206         getContentPane().add(b1, new org.netbeans.lib.awtextra.AbsoluteConstraints(30, 130,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207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208         jLabel1.setFont(new java.awt.Font("Century Gothic", 3, 14));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209         jLabel1.setText("UNIDAD 5 y 6 Excepciones y Archivo");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210         getContentPane().add(jLabel1, new org.netbeans.lib.awtextra.AbsoluteConstraints(60, 100,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211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212         jLabel2.setFont(new java.awt.Font("Century Gothic", 3, 14));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213         jLabel2.setText("Programadores");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214         getContentPane().add(jLabel2, new org.netbeans.lib.awtextra.AbsoluteConstraints(130, 200,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215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216         jButton1.setFont(new java.awt.Font("Century Gothic", 2, 9));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217         jButton1.setText(" Registro de Profesores Tecnologico de Zapotlan, All Rigths Reserved, v 3.0.0, 2019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218         jButton1.setBorderPainted(false);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219         jButton1.setContentAreaFilled(false);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220         jButton1.setCursor(new java.awt.Cursor(java.awt.Cursor.HAND_CURSOR));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221         jButton1.setDefaultCapable(false);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222         jButton1.setFocusPainted(false);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223         jButton1.setFocusable(false);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224         jButton1.addActionListener(new java.awt.event.ActionListener()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225             public void actionPerformed(java.awt.event.ActionEvent evt) {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226                 jButton1ActionPerformed(evt);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227            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228         });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229         getContentPane().add(jButton1, new org.netbeans.lib.awtextra.AbsoluteConstraints(-10, 360,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230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231         br1.setFont(new java.awt.Font("Comic Sans MS", 0, 9));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232         br1.setText("Y si eh, estamos patentando esta cosa ;y");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233         br1.setCursor(new java.awt.Cursor(java.awt.Cursor.WAIT_CURSOR));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234         getContentPane().add(br1, new org.netbeans.lib.awtextra.AbsoluteConstraints(100, 390, -1, -1));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235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236         br.setIcon(new javax.swing.ImageIcon(getClass().getResource("/imagenes/fondo3.jpg"))); // NOI18N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237         br.setText(" 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238         br.setMaximumSize(new java.awt.Dimension(400, 350));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239         br.setMinimumSize(new java.awt.Dimension(400, 350));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240         br.setPreferredSize(new java.awt.Dimension(400, 350));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241         getContentPane().add(br, new org.netbeans.lib.awtextra.AbsoluteConstraints(-130, -30, 540, 680));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242         br.getAccessibleContext().setAccessibleDescription("");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243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244         pack();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245         setLocationRelativeTo(null);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246     }// &lt;/editor-fold&gt;//GEN-END:initComponents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247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248     private void b0aActionPerformed(java.awt.event.ActionEvent evt) {//GEN-FIRST:event_b0aActionPerformed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249         b0a.setVisible(false);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250     }//GEN-LAST:event_b0aActionPerformed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251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252     private void b1aActionPerformed(java.awt.event.ActionEvent evt) {//GEN-FIRST:event_b1aActionPerformed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253         b1a.setVisible(false);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254     }//GEN-LAST:event_b1aActionPerformed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255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256     private void b2ActionPerformed(java.awt.event.ActionEvent evt) {//GEN-FIRST:event_b2ActionPerformed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257         b2a.setVisible(true);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258     }//GEN-LAST:event_b2ActionPerformed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259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260     private void b2aActionPerformed(java.awt.event.ActionEvent evt) {//GEN-FIRST:event_b2aActionPerformed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261         b2a.setVisible(false);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262     }//GEN-LAST:event_b2aActionPerformed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263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264     private void b3ActionPerformed(java.awt.event.ActionEvent evt) {//GEN-FIRST:event_b3ActionPerformed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265         b3a.setVisible(true);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266     }//GEN-LAST:event_b3ActionPerformed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267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268     private void b3aActionPerformed(java.awt.event.ActionEvent evt) {//GEN-FIRST:event_b3aActionPerformed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269         b3a.setVisible(false);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270     }//GEN-LAST:event_b3aActionPerformed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271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272     private void b4ActionPerformed(java.awt.event.ActionEvent evt) {//GEN-FIRST:event_b4ActionPerformed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273         b4a.setVisible(true);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274     }//GEN-LAST:event_b4ActionPerformed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275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276     private void b4aActionPerformed(java.awt.event.ActionEvent evt) {//GEN-FIRST:event_b4aActionPerformed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277         b4a.setVisible(false);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278     }//GEN-LAST:event_b4aActionPerformed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279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280     private void b1ActionPerformed(java.awt.event.ActionEvent evt) {//GEN-FIRST:event_b1ActionPerformed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281         b1a.setVisible(true);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282     }//GEN-LAST:event_b1ActionPerformed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283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284     private void b0ActionPerformed(java.awt.event.ActionEvent evt) {//GEN-FIRST:event_b0ActionPerformed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285         b0a.setVisible(true);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286     }//GEN-LAST:event_b0ActionPerformed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287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288     private void jButton1ActionPerformed(java.awt.event.ActionEvent evt) {//GEN-FIRST:event_jButton1ActionPerformed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289         br1.setVisible(true);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290     }//GEN-LAST:event_jButton1ActionPerformed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291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292     private void formWindowClosed(java.awt.event.WindowEvent evt) {//GEN-FIRST:event_formWindowClosed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293         this.dispose();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294     }//GEN-LAST:event_formWindowClosed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295 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296     // Variables declaration - do not modify//GEN-BEGIN:variables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297     private javax.swing.JButton b0;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298     private javax.swing.JButton b0a;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299     private javax.swing.JButton b1;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300     private javax.swing.JButton b1a;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301     private javax.swing.JButton b2;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302     private javax.swing.JButton b2a;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303     private javax.swing.JButton b3;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304     private javax.swing.JButton b3a;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305     private javax.swing.JButton b4;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306     private javax.swing.JButton b4a;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307     private javax.swing.JLabel br;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308     private javax.swing.JLabel br1;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309     private javax.swing.JButton jButton1;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310     private javax.swing.JLabel jLabel1;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311     private javax.swing.JLabel jLabel2;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312     // End of variables declaration//GEN-END:variables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>313 }</w:t>
      </w:r>
      <w:r w:rsidRPr="00B55505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314 </w:t>
      </w:r>
    </w:p>
    <w:p w:rsidR="00B55505" w:rsidRDefault="00B55505">
      <w:pPr>
        <w:rPr>
          <w:b/>
          <w:sz w:val="40"/>
          <w:lang w:val="en-US"/>
        </w:rPr>
      </w:pPr>
    </w:p>
    <w:p w:rsidR="00B55505" w:rsidRPr="00B55505" w:rsidRDefault="00B5550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sectPr w:rsidR="00B55505" w:rsidRPr="00B55505" w:rsidSect="00B55505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FD1" w:rsidRDefault="00CF0FD1" w:rsidP="00B55505">
      <w:pPr>
        <w:spacing w:after="0" w:line="240" w:lineRule="auto"/>
      </w:pPr>
      <w:r>
        <w:separator/>
      </w:r>
    </w:p>
  </w:endnote>
  <w:endnote w:type="continuationSeparator" w:id="0">
    <w:p w:rsidR="00CF0FD1" w:rsidRDefault="00CF0FD1" w:rsidP="00B5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8857590"/>
      <w:docPartObj>
        <w:docPartGallery w:val="Page Numbers (Bottom of Page)"/>
        <w:docPartUnique/>
      </w:docPartObj>
    </w:sdtPr>
    <w:sdtContent>
      <w:p w:rsidR="00B55505" w:rsidRDefault="00B555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72C">
          <w:rPr>
            <w:noProof/>
          </w:rPr>
          <w:t>23</w:t>
        </w:r>
        <w:r>
          <w:fldChar w:fldCharType="end"/>
        </w:r>
      </w:p>
    </w:sdtContent>
  </w:sdt>
  <w:p w:rsidR="00B55505" w:rsidRDefault="00B555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FD1" w:rsidRDefault="00CF0FD1" w:rsidP="00B55505">
      <w:pPr>
        <w:spacing w:after="0" w:line="240" w:lineRule="auto"/>
      </w:pPr>
      <w:r>
        <w:separator/>
      </w:r>
    </w:p>
  </w:footnote>
  <w:footnote w:type="continuationSeparator" w:id="0">
    <w:p w:rsidR="00CF0FD1" w:rsidRDefault="00CF0FD1" w:rsidP="00B55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505"/>
    <w:rsid w:val="000B6A9C"/>
    <w:rsid w:val="005E672C"/>
    <w:rsid w:val="00B55505"/>
    <w:rsid w:val="00CF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5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505"/>
  </w:style>
  <w:style w:type="paragraph" w:styleId="Piedepgina">
    <w:name w:val="footer"/>
    <w:basedOn w:val="Normal"/>
    <w:link w:val="PiedepginaCar"/>
    <w:uiPriority w:val="99"/>
    <w:unhideWhenUsed/>
    <w:rsid w:val="00B55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5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5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505"/>
  </w:style>
  <w:style w:type="paragraph" w:styleId="Piedepgina">
    <w:name w:val="footer"/>
    <w:basedOn w:val="Normal"/>
    <w:link w:val="PiedepginaCar"/>
    <w:uiPriority w:val="99"/>
    <w:unhideWhenUsed/>
    <w:rsid w:val="00B55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7A4F2-6875-418A-9DBA-FCDD543A4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47</Pages>
  <Words>14823</Words>
  <Characters>81530</Characters>
  <Application>Microsoft Office Word</Application>
  <DocSecurity>0</DocSecurity>
  <Lines>679</Lines>
  <Paragraphs>192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Spider8.0</dc:creator>
  <cp:lastModifiedBy>Spider8.0</cp:lastModifiedBy>
  <cp:revision>1</cp:revision>
  <dcterms:created xsi:type="dcterms:W3CDTF">2019-05-29T04:16:00Z</dcterms:created>
  <dcterms:modified xsi:type="dcterms:W3CDTF">2019-05-29T04:28:00Z</dcterms:modified>
</cp:coreProperties>
</file>