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F4AB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841649" cy="3276600"/>
            <wp:effectExtent l="19050" t="0" r="6201" b="0"/>
            <wp:docPr id="1" name="图片 1" descr="D:\onlineCode\Github\Savigation\device-2014-04-11-033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nlineCode\Github\Savigation\device-2014-04-11-03302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649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sdf </w:t>
      </w:r>
    </w:p>
    <w:p w:rsidR="00CF4AB2" w:rsidRDefault="00CF4AB2">
      <w:pPr>
        <w:rPr>
          <w:rFonts w:hint="eastAsia"/>
        </w:rPr>
      </w:pPr>
      <w:r>
        <w:t>G</w:t>
      </w:r>
    </w:p>
    <w:p w:rsidR="00CF4AB2" w:rsidRDefault="00CF4AB2">
      <w:r>
        <w:t>D</w:t>
      </w:r>
      <w:r>
        <w:rPr>
          <w:rFonts w:hint="eastAsia"/>
        </w:rPr>
        <w:t xml:space="preserve">g </w:t>
      </w:r>
    </w:p>
    <w:sectPr w:rsidR="00CF4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049D" w:rsidRDefault="00F9049D" w:rsidP="00CF4AB2">
      <w:r>
        <w:separator/>
      </w:r>
    </w:p>
  </w:endnote>
  <w:endnote w:type="continuationSeparator" w:id="1">
    <w:p w:rsidR="00F9049D" w:rsidRDefault="00F9049D" w:rsidP="00CF4A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049D" w:rsidRDefault="00F9049D" w:rsidP="00CF4AB2">
      <w:r>
        <w:separator/>
      </w:r>
    </w:p>
  </w:footnote>
  <w:footnote w:type="continuationSeparator" w:id="1">
    <w:p w:rsidR="00F9049D" w:rsidRDefault="00F9049D" w:rsidP="00CF4A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AB2"/>
    <w:rsid w:val="00CF4AB2"/>
    <w:rsid w:val="00F90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4A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4A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4A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4A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F4A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4A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DE4B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tochange_</dc:creator>
  <cp:keywords/>
  <dc:description/>
  <cp:lastModifiedBy>tochange_</cp:lastModifiedBy>
  <cp:revision>2</cp:revision>
  <dcterms:created xsi:type="dcterms:W3CDTF">2014-04-11T07:16:00Z</dcterms:created>
  <dcterms:modified xsi:type="dcterms:W3CDTF">2014-04-11T07:17:00Z</dcterms:modified>
</cp:coreProperties>
</file>