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9181111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 xml:space="preserve">Team </w:t>
      </w:r>
      <w:r w:rsidR="00032126">
        <w:rPr>
          <w:rFonts w:ascii="Roboto" w:hAnsi="Roboto"/>
          <w:color w:val="111111"/>
          <w:sz w:val="24"/>
          <w:szCs w:val="24"/>
        </w:rPr>
        <w:t>7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032126">
        <w:rPr>
          <w:rFonts w:ascii="Roboto" w:hAnsi="Roboto"/>
          <w:color w:val="111111"/>
          <w:sz w:val="24"/>
          <w:szCs w:val="24"/>
        </w:rPr>
        <w:t>CarFinder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29F91A57" w:rsidR="00636D5B" w:rsidRPr="00636D5B" w:rsidRDefault="00032126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032126">
        <w:rPr>
          <w:rFonts w:ascii="Roboto" w:hAnsi="Roboto"/>
          <w:b/>
          <w:bCs/>
          <w:color w:val="111111"/>
          <w:sz w:val="24"/>
          <w:szCs w:val="24"/>
        </w:rPr>
        <w:t>Alvin Nguyen</w:t>
      </w:r>
    </w:p>
    <w:p w14:paraId="170F1185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123456</w:t>
      </w:r>
    </w:p>
    <w:p w14:paraId="381FD2EA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alice.johnson@example.com</w:t>
      </w:r>
    </w:p>
    <w:p w14:paraId="37EB2C4E" w14:textId="049E7B52" w:rsidR="00636D5B" w:rsidRPr="00636D5B" w:rsidRDefault="00032126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Briant Anaya</w:t>
      </w:r>
    </w:p>
    <w:p w14:paraId="540F893F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789012</w:t>
      </w:r>
    </w:p>
    <w:p w14:paraId="731118B7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david.lee@example.com</w:t>
      </w:r>
    </w:p>
    <w:p w14:paraId="71EE14B8" w14:textId="64767DFA" w:rsidR="00636D5B" w:rsidRPr="00636D5B" w:rsidRDefault="00032126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Justin To</w:t>
      </w:r>
    </w:p>
    <w:p w14:paraId="559DDACB" w14:textId="1D0367D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032126">
        <w:rPr>
          <w:rFonts w:ascii="Roboto" w:hAnsi="Roboto"/>
          <w:color w:val="111111"/>
          <w:sz w:val="24"/>
          <w:szCs w:val="24"/>
        </w:rPr>
        <w:t>026215915</w:t>
      </w:r>
    </w:p>
    <w:p w14:paraId="23DF72A4" w14:textId="3AC76B9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032126">
        <w:rPr>
          <w:rFonts w:ascii="Roboto" w:hAnsi="Roboto"/>
          <w:color w:val="111111"/>
          <w:sz w:val="24"/>
          <w:szCs w:val="24"/>
        </w:rPr>
        <w:t>justin.to@student.csulb.edu</w:t>
      </w:r>
    </w:p>
    <w:p w14:paraId="4E3DCFB3" w14:textId="662BF576" w:rsidR="00636D5B" w:rsidRPr="00636D5B" w:rsidRDefault="00032126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Nhu Nguyen</w:t>
      </w:r>
    </w:p>
    <w:p w14:paraId="3455E2DD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567890</w:t>
      </w:r>
    </w:p>
    <w:p w14:paraId="5DED1425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michael.patel@example.com</w:t>
      </w:r>
    </w:p>
    <w:p w14:paraId="6B2AC3CD" w14:textId="54AFE36A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</w:t>
      </w:r>
      <w:r w:rsidR="00032126">
        <w:rPr>
          <w:rFonts w:ascii="Roboto" w:hAnsi="Roboto"/>
          <w:b/>
          <w:bCs/>
          <w:color w:val="111111"/>
          <w:sz w:val="24"/>
          <w:szCs w:val="24"/>
        </w:rPr>
        <w:t>ean Dang</w:t>
      </w:r>
    </w:p>
    <w:p w14:paraId="62A6930C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234567</w:t>
      </w:r>
    </w:p>
    <w:p w14:paraId="787712C5" w14:textId="263141B8" w:rsidR="00363A54" w:rsidRPr="00032126" w:rsidRDefault="00636D5B" w:rsidP="00032126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sophia.kim@example.com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readership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A16429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00A16429">
        <w:tc>
          <w:tcPr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4D0B0740" w:rsidR="00A16429" w:rsidRDefault="00A16429" w:rsidP="00636D5B">
            <w:pPr>
              <w:pStyle w:val="ListParagraph"/>
            </w:pPr>
            <w:r>
              <w:t>2/31/XXXX</w:t>
            </w:r>
          </w:p>
        </w:tc>
        <w:tc>
          <w:tcPr>
            <w:tcW w:w="3006" w:type="dxa"/>
          </w:tcPr>
          <w:p w14:paraId="52FB8E0C" w14:textId="30C8A401" w:rsidR="00A16429" w:rsidRDefault="00A16429" w:rsidP="00636D5B">
            <w:pPr>
              <w:pStyle w:val="ListParagraph"/>
            </w:pPr>
            <w:r>
              <w:t>Initial Version</w:t>
            </w:r>
          </w:p>
        </w:tc>
      </w:tr>
      <w:tr w:rsidR="00A16429" w14:paraId="13576155" w14:textId="77777777" w:rsidTr="00A16429">
        <w:tc>
          <w:tcPr>
            <w:tcW w:w="3005" w:type="dxa"/>
          </w:tcPr>
          <w:p w14:paraId="567177F8" w14:textId="30F00AC1" w:rsidR="00A16429" w:rsidRDefault="00A16429" w:rsidP="00636D5B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00E89A68" w:rsidR="00A16429" w:rsidRDefault="00A16429" w:rsidP="00636D5B">
            <w:pPr>
              <w:pStyle w:val="ListParagraph"/>
            </w:pPr>
            <w:r>
              <w:t>15</w:t>
            </w:r>
            <w:r w:rsidRPr="00A16429">
              <w:rPr>
                <w:vertAlign w:val="superscript"/>
              </w:rPr>
              <w:t>th</w:t>
            </w:r>
            <w:r>
              <w:t xml:space="preserve"> of Augtember, YYYY</w:t>
            </w:r>
          </w:p>
        </w:tc>
        <w:tc>
          <w:tcPr>
            <w:tcW w:w="3006" w:type="dxa"/>
          </w:tcPr>
          <w:p w14:paraId="5806AE3E" w14:textId="2DFD50F3" w:rsidR="00A16429" w:rsidRDefault="00A16429" w:rsidP="00636D5B">
            <w:pPr>
              <w:pStyle w:val="ListParagraph"/>
            </w:pPr>
            <w:r>
              <w:t>Added Glossary</w:t>
            </w:r>
          </w:p>
        </w:tc>
      </w:tr>
      <w:tr w:rsidR="00A16429" w14:paraId="310D25B6" w14:textId="77777777" w:rsidTr="00A16429">
        <w:tc>
          <w:tcPr>
            <w:tcW w:w="3005" w:type="dxa"/>
          </w:tcPr>
          <w:p w14:paraId="6C74ACEE" w14:textId="40ECD0AC" w:rsidR="00A16429" w:rsidRDefault="00A16429" w:rsidP="00636D5B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5457D74A" w:rsidR="00A16429" w:rsidRDefault="00A16429" w:rsidP="00636D5B">
            <w:pPr>
              <w:pStyle w:val="ListParagraph"/>
            </w:pPr>
            <w:r>
              <w:fldChar w:fldCharType="begin"/>
            </w:r>
            <w:r>
              <w:instrText xml:space="preserve"> DATE \@ "M/d/yy" </w:instrText>
            </w:r>
            <w:r>
              <w:fldChar w:fldCharType="separate"/>
            </w:r>
            <w:r w:rsidR="00032126">
              <w:rPr>
                <w:noProof/>
              </w:rPr>
              <w:t>3/13/24</w:t>
            </w:r>
            <w:r>
              <w:fldChar w:fldCharType="end"/>
            </w:r>
          </w:p>
        </w:tc>
        <w:tc>
          <w:tcPr>
            <w:tcW w:w="3006" w:type="dxa"/>
          </w:tcPr>
          <w:p w14:paraId="531A3FC4" w14:textId="345F2172" w:rsidR="00A16429" w:rsidRDefault="00A16429" w:rsidP="00636D5B">
            <w:pPr>
              <w:pStyle w:val="ListParagraph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384E5AE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0026375E">
        <w:t xml:space="preserve">Super </w:t>
      </w:r>
      <w:r>
        <w:t>Project</w:t>
      </w:r>
      <w:r w:rsidR="0026375E">
        <w:t xml:space="preserve"> </w:t>
      </w:r>
      <w:r>
        <w:t>X</w:t>
      </w:r>
      <w:r w:rsidR="0026375E">
        <w:t xml:space="preserve"> 3000</w:t>
      </w:r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77777777" w:rsidR="00536CEA" w:rsidRDefault="00DA4257">
      <w:pPr>
        <w:pStyle w:val="ParagraphTextStyle"/>
      </w:pPr>
      <w:r>
        <w:t>"ProjectX" is a web-based inventory management system designed for small businesses. It streamlines inventory tracking, order management, and reporting.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77777777" w:rsidR="00536CEA" w:rsidRDefault="00DA4257">
      <w:pPr>
        <w:pStyle w:val="ParagraphTextStyle"/>
        <w:numPr>
          <w:ilvl w:val="0"/>
          <w:numId w:val="1"/>
        </w:numPr>
      </w:pPr>
      <w:r>
        <w:t>Improve inventory accuracy.</w:t>
      </w:r>
    </w:p>
    <w:p w14:paraId="29CE7572" w14:textId="77777777" w:rsidR="00536CEA" w:rsidRDefault="00DA4257">
      <w:pPr>
        <w:pStyle w:val="ParagraphTextStyle"/>
        <w:numPr>
          <w:ilvl w:val="0"/>
          <w:numId w:val="1"/>
        </w:numPr>
      </w:pPr>
      <w:r>
        <w:t>Enhance order fulfillment efficiency.</w:t>
      </w:r>
    </w:p>
    <w:p w14:paraId="707C635D" w14:textId="77777777" w:rsidR="00536CEA" w:rsidRDefault="00DA4257">
      <w:pPr>
        <w:pStyle w:val="ParagraphTextStyle"/>
        <w:numPr>
          <w:ilvl w:val="0"/>
          <w:numId w:val="1"/>
        </w:numPr>
      </w:pPr>
      <w:r>
        <w:t>Provide real-time reporting capabilities.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1A9B5212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Inventory</w:t>
      </w:r>
      <w:r>
        <w:t>: The stock of products available for sale.</w:t>
      </w:r>
    </w:p>
    <w:p w14:paraId="53A8473E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SKU</w:t>
      </w:r>
      <w:r>
        <w:t>: Stock Keeping Unit, a unique identifier for each product.</w:t>
      </w:r>
    </w:p>
    <w:p w14:paraId="79C1F308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API</w:t>
      </w:r>
      <w:r>
        <w:t>: Application Programming Interface.</w:t>
      </w:r>
    </w:p>
    <w:p w14:paraId="55F0A0A0" w14:textId="77777777" w:rsidR="00636D5B" w:rsidRDefault="00636D5B">
      <w:pPr>
        <w:pStyle w:val="Heading2"/>
      </w:pP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E08EAC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log in securely</w:t>
      </w:r>
      <w:r>
        <w:t xml:space="preserve"> so that I cannot be held responsible for someone else’s actions.</w:t>
      </w:r>
    </w:p>
    <w:p w14:paraId="2EC3F8B9" w14:textId="7160FDEF" w:rsidR="00536CEA" w:rsidRDefault="00636D5B">
      <w:pPr>
        <w:pStyle w:val="ParagraphTextStyle"/>
        <w:numPr>
          <w:ilvl w:val="0"/>
          <w:numId w:val="2"/>
        </w:numPr>
      </w:pPr>
      <w:r>
        <w:t xml:space="preserve">As an inventory manager, I </w:t>
      </w:r>
      <w:r w:rsidR="007F2ED0">
        <w:t xml:space="preserve">need to </w:t>
      </w:r>
      <w:r w:rsidR="00DA4257">
        <w:t>add new products to the inventory</w:t>
      </w:r>
      <w:r>
        <w:t xml:space="preserve"> so that </w:t>
      </w:r>
      <w:r w:rsidR="007F2ED0">
        <w:t>the database matches the physical inventory</w:t>
      </w:r>
      <w:r w:rsidR="00DA4257">
        <w:t>.</w:t>
      </w:r>
    </w:p>
    <w:p w14:paraId="2F29A2C5" w14:textId="77CCF1F3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company’s performance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007AFBEC" w:rsidR="00A16429" w:rsidRDefault="00A16429">
            <w:pPr>
              <w:pStyle w:val="Heading3"/>
            </w:pPr>
            <w:r>
              <w:t>UC-2 Add new Product to Inventory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84EAFC3" w:rsidR="00A16429" w:rsidRDefault="00A16429">
            <w:pPr>
              <w:pStyle w:val="Heading3"/>
            </w:pPr>
            <w:r>
              <w:t>Update inventory with new product name and quantity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15A2DA0A" w:rsidR="00A16429" w:rsidRDefault="00A16429">
            <w:pPr>
              <w:pStyle w:val="Heading3"/>
            </w:pPr>
            <w:r>
              <w:t>User Story #2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182D1F85" w:rsidR="00A16429" w:rsidRDefault="00A16429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F925AB" w:rsidR="00A16429" w:rsidRDefault="00A16429">
            <w:pPr>
              <w:pStyle w:val="Heading3"/>
            </w:pPr>
            <w:r>
              <w:t>New product is added to inventory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14:paraId="2E16CF31" w14:textId="77777777" w:rsidTr="00E67083">
        <w:tc>
          <w:tcPr>
            <w:tcW w:w="89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E67083">
        <w:tc>
          <w:tcPr>
            <w:tcW w:w="89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177" w:type="dxa"/>
          </w:tcPr>
          <w:p w14:paraId="661B54AA" w14:textId="08051D45" w:rsidR="0026375E" w:rsidRPr="001725A0" w:rsidRDefault="0026375E" w:rsidP="00DA4257">
            <w:r>
              <w:t>Inventory manager selects “Add new product”</w:t>
            </w:r>
          </w:p>
        </w:tc>
        <w:tc>
          <w:tcPr>
            <w:tcW w:w="4175" w:type="dxa"/>
          </w:tcPr>
          <w:p w14:paraId="418BF4D2" w14:textId="77777777" w:rsidR="0026375E" w:rsidRDefault="0026375E" w:rsidP="00DA4257"/>
        </w:tc>
      </w:tr>
      <w:tr w:rsidR="0026375E" w14:paraId="6CEED729" w14:textId="77777777" w:rsidTr="00E67083">
        <w:tc>
          <w:tcPr>
            <w:tcW w:w="89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177" w:type="dxa"/>
          </w:tcPr>
          <w:p w14:paraId="43B528AB" w14:textId="0134230C" w:rsidR="0026375E" w:rsidRPr="001725A0" w:rsidRDefault="0026375E" w:rsidP="00DA4257">
            <w:r>
              <w:t>Enters product details (name, SKU, quantity)</w:t>
            </w:r>
          </w:p>
        </w:tc>
        <w:tc>
          <w:tcPr>
            <w:tcW w:w="4175" w:type="dxa"/>
          </w:tcPr>
          <w:p w14:paraId="17E5FB85" w14:textId="77777777" w:rsidR="0026375E" w:rsidRDefault="0026375E" w:rsidP="00DA4257"/>
        </w:tc>
      </w:tr>
      <w:tr w:rsidR="0026375E" w14:paraId="4DDC5DAF" w14:textId="77777777" w:rsidTr="00E67083">
        <w:tc>
          <w:tcPr>
            <w:tcW w:w="89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177" w:type="dxa"/>
          </w:tcPr>
          <w:p w14:paraId="0952840C" w14:textId="6DD3AE99" w:rsidR="0026375E" w:rsidRPr="001725A0" w:rsidRDefault="0026375E" w:rsidP="00DA4257">
            <w:r>
              <w:t>Clicks “save”</w:t>
            </w:r>
          </w:p>
        </w:tc>
        <w:tc>
          <w:tcPr>
            <w:tcW w:w="4175" w:type="dxa"/>
          </w:tcPr>
          <w:p w14:paraId="3DA068AC" w14:textId="4C30E19D" w:rsidR="0026375E" w:rsidRDefault="0026375E" w:rsidP="00DA4257">
            <w:r>
              <w:t>Runs plausibility checks on submitted information</w:t>
            </w:r>
          </w:p>
        </w:tc>
      </w:tr>
      <w:tr w:rsidR="0026375E" w14:paraId="2DE76910" w14:textId="77777777" w:rsidTr="00E67083">
        <w:tc>
          <w:tcPr>
            <w:tcW w:w="890" w:type="dxa"/>
          </w:tcPr>
          <w:p w14:paraId="1A02DC31" w14:textId="77777777" w:rsidR="0026375E" w:rsidRDefault="0026375E" w:rsidP="00DA4257"/>
        </w:tc>
        <w:tc>
          <w:tcPr>
            <w:tcW w:w="4177" w:type="dxa"/>
          </w:tcPr>
          <w:p w14:paraId="7AC60090" w14:textId="77777777" w:rsidR="0026375E" w:rsidRPr="001725A0" w:rsidRDefault="0026375E" w:rsidP="00DA4257"/>
        </w:tc>
        <w:tc>
          <w:tcPr>
            <w:tcW w:w="4175" w:type="dxa"/>
          </w:tcPr>
          <w:p w14:paraId="1910A06E" w14:textId="01E5CFB9" w:rsidR="0026375E" w:rsidRDefault="0026375E" w:rsidP="00DA4257">
            <w:r>
              <w:t>Checks are successful</w:t>
            </w:r>
          </w:p>
        </w:tc>
      </w:tr>
      <w:tr w:rsidR="0026375E" w14:paraId="2C01F155" w14:textId="77777777" w:rsidTr="00E67083">
        <w:tc>
          <w:tcPr>
            <w:tcW w:w="890" w:type="dxa"/>
          </w:tcPr>
          <w:p w14:paraId="21B66122" w14:textId="77777777" w:rsidR="0026375E" w:rsidRDefault="0026375E" w:rsidP="00DA4257"/>
        </w:tc>
        <w:tc>
          <w:tcPr>
            <w:tcW w:w="4177" w:type="dxa"/>
          </w:tcPr>
          <w:p w14:paraId="6CB9126A" w14:textId="77777777" w:rsidR="0026375E" w:rsidRPr="001725A0" w:rsidRDefault="0026375E" w:rsidP="00DA4257"/>
        </w:tc>
        <w:tc>
          <w:tcPr>
            <w:tcW w:w="4175" w:type="dxa"/>
          </w:tcPr>
          <w:p w14:paraId="13046E23" w14:textId="0DAD93C0" w:rsidR="0026375E" w:rsidRDefault="0026375E" w:rsidP="00DA4257">
            <w:r>
              <w:t>Saves submitted information in inventory database</w:t>
            </w:r>
          </w:p>
        </w:tc>
      </w:tr>
      <w:tr w:rsidR="0026375E" w14:paraId="319538B8" w14:textId="77777777" w:rsidTr="00E67083">
        <w:tc>
          <w:tcPr>
            <w:tcW w:w="890" w:type="dxa"/>
          </w:tcPr>
          <w:p w14:paraId="619421B1" w14:textId="77777777" w:rsidR="0026375E" w:rsidRDefault="0026375E" w:rsidP="00DA4257"/>
        </w:tc>
        <w:tc>
          <w:tcPr>
            <w:tcW w:w="4177" w:type="dxa"/>
          </w:tcPr>
          <w:p w14:paraId="0ADD7F03" w14:textId="77777777" w:rsidR="0026375E" w:rsidRPr="001725A0" w:rsidRDefault="0026375E" w:rsidP="00DA4257"/>
        </w:tc>
        <w:tc>
          <w:tcPr>
            <w:tcW w:w="4175" w:type="dxa"/>
          </w:tcPr>
          <w:p w14:paraId="6E5E454B" w14:textId="77777777" w:rsidR="0026375E" w:rsidRDefault="0026375E" w:rsidP="00DA4257"/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ADDA" w14:textId="77777777" w:rsidR="00AE355A" w:rsidRDefault="00AE355A">
      <w:r>
        <w:separator/>
      </w:r>
    </w:p>
  </w:endnote>
  <w:endnote w:type="continuationSeparator" w:id="0">
    <w:p w14:paraId="24AB2C90" w14:textId="77777777" w:rsidR="00AE355A" w:rsidRDefault="00A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771C" w14:textId="77777777" w:rsidR="00032126" w:rsidRDefault="00032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5A51F6B2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032126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E4EE" w14:textId="77777777" w:rsidR="00032126" w:rsidRDefault="00032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DA4B" w14:textId="77777777" w:rsidR="00AE355A" w:rsidRDefault="00AE355A">
      <w:r>
        <w:separator/>
      </w:r>
    </w:p>
  </w:footnote>
  <w:footnote w:type="continuationSeparator" w:id="0">
    <w:p w14:paraId="4E48F6D5" w14:textId="77777777" w:rsidR="00AE355A" w:rsidRDefault="00A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CDD1" w14:textId="77777777" w:rsidR="00032126" w:rsidRDefault="00032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33560676" w:rsidR="00636D5B" w:rsidRDefault="00E67083" w:rsidP="00E67083">
    <w:pPr>
      <w:pStyle w:val="HeaderStyle"/>
      <w:jc w:val="center"/>
    </w:pPr>
    <w:r>
      <w:t xml:space="preserve">Team </w:t>
    </w:r>
    <w:r w:rsidR="00032126">
      <w:t>7</w:t>
    </w:r>
    <w:r>
      <w:t xml:space="preserve"> (</w:t>
    </w:r>
    <w:r w:rsidR="00032126">
      <w:t>CarFinder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46B5" w14:textId="77777777" w:rsidR="00032126" w:rsidRDefault="00032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>
      <w:startOverride w:val="1"/>
    </w:lvlOverride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032126"/>
    <w:rsid w:val="001B5F14"/>
    <w:rsid w:val="001B70ED"/>
    <w:rsid w:val="0026375E"/>
    <w:rsid w:val="00363A54"/>
    <w:rsid w:val="003F35C6"/>
    <w:rsid w:val="00536CEA"/>
    <w:rsid w:val="00583A84"/>
    <w:rsid w:val="00636D5B"/>
    <w:rsid w:val="007F2ED0"/>
    <w:rsid w:val="00A16429"/>
    <w:rsid w:val="00A87B50"/>
    <w:rsid w:val="00A950D8"/>
    <w:rsid w:val="00AE355A"/>
    <w:rsid w:val="00DA4257"/>
    <w:rsid w:val="00E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Justin To</cp:lastModifiedBy>
  <cp:revision>3</cp:revision>
  <dcterms:created xsi:type="dcterms:W3CDTF">2024-03-11T18:05:00Z</dcterms:created>
  <dcterms:modified xsi:type="dcterms:W3CDTF">2024-03-14T01:37:00Z</dcterms:modified>
</cp:coreProperties>
</file>