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65602" w14:textId="77777777" w:rsidR="00636D5B" w:rsidRDefault="00636D5B">
      <w:pPr>
        <w:pStyle w:val="ParagraphTextStyle"/>
      </w:pPr>
    </w:p>
    <w:p w14:paraId="11CB97C4" w14:textId="5DB63705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18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(S</w:t>
      </w:r>
      <w:r w:rsidR="00E67083">
        <w:rPr>
          <w:rFonts w:ascii="Roboto" w:hAnsi="Roboto"/>
          <w:color w:val="111111"/>
          <w:sz w:val="24"/>
          <w:szCs w:val="24"/>
        </w:rPr>
        <w:t>uper Project X 3000)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2D277787" w:rsidR="00636D5B" w:rsidRPr="00636D5B" w:rsidRDefault="00A70D1F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Sean Dang</w:t>
      </w:r>
    </w:p>
    <w:p w14:paraId="170F1185" w14:textId="1088E47F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026938455</w:t>
      </w:r>
    </w:p>
    <w:p w14:paraId="381FD2EA" w14:textId="57764919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sean.dang@student.csulb.edu</w:t>
      </w:r>
    </w:p>
    <w:p w14:paraId="37EB2C4E" w14:textId="6FD12753" w:rsidR="00636D5B" w:rsidRPr="00636D5B" w:rsidRDefault="00A70D1F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Alvin Nguyen</w:t>
      </w:r>
    </w:p>
    <w:p w14:paraId="540F893F" w14:textId="7F7E9DB9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017825533</w:t>
      </w:r>
    </w:p>
    <w:p w14:paraId="731118B7" w14:textId="19ED9C4C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alvin.nguyen05@student.csulb.edu</w:t>
      </w:r>
    </w:p>
    <w:p w14:paraId="71EE14B8" w14:textId="1D683EF3" w:rsidR="00636D5B" w:rsidRPr="00636D5B" w:rsidRDefault="00A70D1F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Justin To</w:t>
      </w:r>
    </w:p>
    <w:p w14:paraId="559DDACB" w14:textId="2B6D2A14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026215915</w:t>
      </w:r>
    </w:p>
    <w:p w14:paraId="23DF72A4" w14:textId="2BD987B2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justin.to@student.csulb.edu</w:t>
      </w:r>
    </w:p>
    <w:p w14:paraId="4E3DCFB3" w14:textId="185299FA" w:rsidR="00636D5B" w:rsidRPr="00636D5B" w:rsidRDefault="00A70D1F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Nhu Nguyen</w:t>
      </w:r>
    </w:p>
    <w:p w14:paraId="3455E2DD" w14:textId="733C43B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028870632</w:t>
      </w:r>
    </w:p>
    <w:p w14:paraId="5DED1425" w14:textId="4676C78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nhu.nguyen07@student.csulb.edu</w:t>
      </w:r>
    </w:p>
    <w:p w14:paraId="6B2AC3CD" w14:textId="569A5476" w:rsidR="00636D5B" w:rsidRPr="00636D5B" w:rsidRDefault="00A70D1F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Brian Anaya</w:t>
      </w:r>
    </w:p>
    <w:p w14:paraId="62A6930C" w14:textId="6B7FDFF4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028766489</w:t>
      </w:r>
    </w:p>
    <w:p w14:paraId="787712C5" w14:textId="55CCA6FB" w:rsidR="00363A54" w:rsidRPr="00A70D1F" w:rsidRDefault="00636D5B" w:rsidP="00A70D1F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A70D1F">
        <w:rPr>
          <w:rFonts w:ascii="Roboto" w:hAnsi="Roboto"/>
          <w:color w:val="111111"/>
          <w:sz w:val="24"/>
          <w:szCs w:val="24"/>
        </w:rPr>
        <w:t>briant.anaya01@student.csulb.edu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readership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A16429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00A16429">
        <w:tc>
          <w:tcPr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4D0B0740" w:rsidR="00A16429" w:rsidRDefault="00A16429" w:rsidP="00636D5B">
            <w:pPr>
              <w:pStyle w:val="ListParagraph"/>
            </w:pPr>
            <w:r>
              <w:t>2/31/XXXX</w:t>
            </w:r>
          </w:p>
        </w:tc>
        <w:tc>
          <w:tcPr>
            <w:tcW w:w="3006" w:type="dxa"/>
          </w:tcPr>
          <w:p w14:paraId="52FB8E0C" w14:textId="30E4CB77" w:rsidR="00A16429" w:rsidRDefault="00A16429" w:rsidP="00636D5B">
            <w:pPr>
              <w:pStyle w:val="ListParagraph"/>
            </w:pPr>
            <w:r>
              <w:t>Initial Version</w:t>
            </w:r>
            <w:r w:rsidR="00A70D1F">
              <w:t>/</w:t>
            </w:r>
            <w:proofErr w:type="spellStart"/>
            <w:r w:rsidR="00A70D1F">
              <w:t>Github</w:t>
            </w:r>
            <w:proofErr w:type="spellEnd"/>
          </w:p>
        </w:tc>
      </w:tr>
      <w:tr w:rsidR="00A16429" w14:paraId="13576155" w14:textId="77777777" w:rsidTr="00A16429">
        <w:tc>
          <w:tcPr>
            <w:tcW w:w="3005" w:type="dxa"/>
          </w:tcPr>
          <w:p w14:paraId="567177F8" w14:textId="30F00AC1" w:rsidR="00A16429" w:rsidRDefault="00A16429" w:rsidP="00636D5B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00E89A68" w:rsidR="00A16429" w:rsidRDefault="00A16429" w:rsidP="00636D5B">
            <w:pPr>
              <w:pStyle w:val="ListParagraph"/>
            </w:pPr>
            <w:r>
              <w:t>15</w:t>
            </w:r>
            <w:r w:rsidRPr="00A16429">
              <w:rPr>
                <w:vertAlign w:val="superscript"/>
              </w:rPr>
              <w:t>th</w:t>
            </w:r>
            <w:r>
              <w:t xml:space="preserve"> of </w:t>
            </w:r>
            <w:proofErr w:type="spellStart"/>
            <w:r>
              <w:t>Augtember</w:t>
            </w:r>
            <w:proofErr w:type="spellEnd"/>
            <w:r>
              <w:t>, YYYY</w:t>
            </w:r>
          </w:p>
        </w:tc>
        <w:tc>
          <w:tcPr>
            <w:tcW w:w="3006" w:type="dxa"/>
          </w:tcPr>
          <w:p w14:paraId="5806AE3E" w14:textId="2DFD50F3" w:rsidR="00A16429" w:rsidRDefault="00A16429" w:rsidP="00636D5B">
            <w:pPr>
              <w:pStyle w:val="ListParagraph"/>
            </w:pPr>
            <w:r>
              <w:t>Added Glossary</w:t>
            </w:r>
          </w:p>
        </w:tc>
      </w:tr>
      <w:tr w:rsidR="00A16429" w14:paraId="310D25B6" w14:textId="77777777" w:rsidTr="00A16429">
        <w:tc>
          <w:tcPr>
            <w:tcW w:w="3005" w:type="dxa"/>
          </w:tcPr>
          <w:p w14:paraId="6C74ACEE" w14:textId="40ECD0AC" w:rsidR="00A16429" w:rsidRDefault="00A16429" w:rsidP="00636D5B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160775EB" w:rsidR="00A16429" w:rsidRDefault="00A16429" w:rsidP="00636D5B">
            <w:pPr>
              <w:pStyle w:val="ListParagraph"/>
            </w:pPr>
            <w:r>
              <w:fldChar w:fldCharType="begin"/>
            </w:r>
            <w:r>
              <w:instrText xml:space="preserve"> DATE \@ "M/d/yy" </w:instrText>
            </w:r>
            <w:r>
              <w:fldChar w:fldCharType="separate"/>
            </w:r>
            <w:r w:rsidR="00A70D1F">
              <w:rPr>
                <w:noProof/>
              </w:rPr>
              <w:t>5/10/24</w:t>
            </w:r>
            <w:r>
              <w:fldChar w:fldCharType="end"/>
            </w:r>
          </w:p>
        </w:tc>
        <w:tc>
          <w:tcPr>
            <w:tcW w:w="3006" w:type="dxa"/>
          </w:tcPr>
          <w:p w14:paraId="531A3FC4" w14:textId="345F2172" w:rsidR="00A16429" w:rsidRDefault="00A16429" w:rsidP="00636D5B">
            <w:pPr>
              <w:pStyle w:val="ListParagraph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502BF525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0026375E">
        <w:t xml:space="preserve">Super </w:t>
      </w:r>
      <w:r>
        <w:t>Project</w:t>
      </w:r>
      <w:r w:rsidR="0026375E">
        <w:t xml:space="preserve"> </w:t>
      </w:r>
      <w:r>
        <w:t>X</w:t>
      </w:r>
      <w:r w:rsidR="0026375E">
        <w:t xml:space="preserve"> 3000</w:t>
      </w:r>
      <w:r w:rsidR="00A70D1F">
        <w:t>.</w:t>
      </w:r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2DD35E6B" w:rsidR="00536CEA" w:rsidRDefault="00DA4257">
      <w:pPr>
        <w:pStyle w:val="ParagraphTextStyle"/>
      </w:pPr>
      <w:r>
        <w:t>"</w:t>
      </w:r>
      <w:r w:rsidR="00A70D1F">
        <w:t>Car Finder</w:t>
      </w:r>
      <w:r>
        <w:t xml:space="preserve">" is a web-based </w:t>
      </w:r>
      <w:r w:rsidR="00A70D1F">
        <w:t>system designed for anyone who is looking for a car. Users can choose what car they want to look for such as the make, model or year, the general area through a zip code, and a price range</w:t>
      </w:r>
      <w:r>
        <w:t>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51EAE565" w:rsidR="00536CEA" w:rsidRDefault="00A70D1F">
      <w:pPr>
        <w:pStyle w:val="ParagraphTextStyle"/>
        <w:numPr>
          <w:ilvl w:val="0"/>
          <w:numId w:val="1"/>
        </w:numPr>
      </w:pPr>
      <w:r>
        <w:t>Implement efficient search algorithm for cars with specific criteria set by the user to provide car listings.</w:t>
      </w:r>
    </w:p>
    <w:p w14:paraId="29CE7572" w14:textId="66C47FA8" w:rsidR="00536CEA" w:rsidRDefault="00A70D1F">
      <w:pPr>
        <w:pStyle w:val="ParagraphTextStyle"/>
        <w:numPr>
          <w:ilvl w:val="0"/>
          <w:numId w:val="1"/>
        </w:numPr>
      </w:pPr>
      <w:r>
        <w:t>Implement a web scraper to search for cars on the web for the most up-to-date car deals.</w:t>
      </w:r>
    </w:p>
    <w:p w14:paraId="707C635D" w14:textId="5CBCC77F" w:rsidR="00536CEA" w:rsidRDefault="00A70D1F">
      <w:pPr>
        <w:pStyle w:val="ParagraphTextStyle"/>
        <w:numPr>
          <w:ilvl w:val="0"/>
          <w:numId w:val="1"/>
        </w:numPr>
      </w:pPr>
      <w:r>
        <w:t>Make the front-end simple and intuitive for everyone to use.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55F0A0A0" w14:textId="59F1CD6A" w:rsidR="00636D5B" w:rsidRDefault="00A70D1F" w:rsidP="00A70D1F">
      <w:pPr>
        <w:pStyle w:val="ParagraphTextStyle"/>
        <w:numPr>
          <w:ilvl w:val="0"/>
          <w:numId w:val="1"/>
        </w:numPr>
      </w:pPr>
      <w:r>
        <w:rPr>
          <w:b/>
          <w:bCs/>
        </w:rPr>
        <w:t xml:space="preserve">Listing/List: </w:t>
      </w:r>
      <w:r>
        <w:t>The list of cars provided to users after the system searched all available cars based on user’s preferences.</w:t>
      </w: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E08EAC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log in securely</w:t>
      </w:r>
      <w:r>
        <w:t xml:space="preserve"> so that I cannot be held responsible for someone else’s actions.</w:t>
      </w:r>
    </w:p>
    <w:p w14:paraId="2EC3F8B9" w14:textId="7160FDEF" w:rsidR="00536CEA" w:rsidRDefault="00636D5B">
      <w:pPr>
        <w:pStyle w:val="ParagraphTextStyle"/>
        <w:numPr>
          <w:ilvl w:val="0"/>
          <w:numId w:val="2"/>
        </w:numPr>
      </w:pPr>
      <w:r>
        <w:t xml:space="preserve">As an inventory manager, I </w:t>
      </w:r>
      <w:r w:rsidR="007F2ED0">
        <w:t xml:space="preserve">need to </w:t>
      </w:r>
      <w:r w:rsidR="00DA4257">
        <w:t>add new products to the inventory</w:t>
      </w:r>
      <w:r>
        <w:t xml:space="preserve"> so that </w:t>
      </w:r>
      <w:r w:rsidR="007F2ED0">
        <w:t>the database matches the physical inventory</w:t>
      </w:r>
      <w:r w:rsidR="00DA4257">
        <w:t>.</w:t>
      </w:r>
    </w:p>
    <w:p w14:paraId="2F29A2C5" w14:textId="77CCF1F3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company’s performance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007AFBEC" w:rsidR="00A16429" w:rsidRDefault="00A16429">
            <w:pPr>
              <w:pStyle w:val="Heading3"/>
            </w:pPr>
            <w:r>
              <w:t>UC-2 Add new Product to Inventory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84EAFC3" w:rsidR="00A16429" w:rsidRDefault="00A16429">
            <w:pPr>
              <w:pStyle w:val="Heading3"/>
            </w:pPr>
            <w:r>
              <w:t>Update inventory with new product name and quantity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15A2DA0A" w:rsidR="00A16429" w:rsidRDefault="00A16429">
            <w:pPr>
              <w:pStyle w:val="Heading3"/>
            </w:pPr>
            <w:r>
              <w:t>User Story #2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182D1F85" w:rsidR="00A16429" w:rsidRDefault="00A16429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F925AB" w:rsidR="00A16429" w:rsidRDefault="00A16429">
            <w:pPr>
              <w:pStyle w:val="Heading3"/>
            </w:pPr>
            <w:r>
              <w:t>New product is added to inventory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14:paraId="2E16CF31" w14:textId="77777777" w:rsidTr="00E67083">
        <w:tc>
          <w:tcPr>
            <w:tcW w:w="89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E67083">
        <w:tc>
          <w:tcPr>
            <w:tcW w:w="89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177" w:type="dxa"/>
          </w:tcPr>
          <w:p w14:paraId="661B54AA" w14:textId="08051D45" w:rsidR="0026375E" w:rsidRPr="001725A0" w:rsidRDefault="0026375E" w:rsidP="00DA4257">
            <w:r>
              <w:t>Inventory manager selects “Add new product”</w:t>
            </w:r>
          </w:p>
        </w:tc>
        <w:tc>
          <w:tcPr>
            <w:tcW w:w="4175" w:type="dxa"/>
          </w:tcPr>
          <w:p w14:paraId="418BF4D2" w14:textId="77777777" w:rsidR="0026375E" w:rsidRDefault="0026375E" w:rsidP="00DA4257"/>
        </w:tc>
      </w:tr>
      <w:tr w:rsidR="0026375E" w14:paraId="6CEED729" w14:textId="77777777" w:rsidTr="00E67083">
        <w:tc>
          <w:tcPr>
            <w:tcW w:w="89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177" w:type="dxa"/>
          </w:tcPr>
          <w:p w14:paraId="43B528AB" w14:textId="0134230C" w:rsidR="0026375E" w:rsidRPr="001725A0" w:rsidRDefault="0026375E" w:rsidP="00DA4257">
            <w:r>
              <w:t>Enters product details (name, SKU, quantity)</w:t>
            </w:r>
          </w:p>
        </w:tc>
        <w:tc>
          <w:tcPr>
            <w:tcW w:w="4175" w:type="dxa"/>
          </w:tcPr>
          <w:p w14:paraId="17E5FB85" w14:textId="77777777" w:rsidR="0026375E" w:rsidRDefault="0026375E" w:rsidP="00DA4257"/>
        </w:tc>
      </w:tr>
      <w:tr w:rsidR="0026375E" w14:paraId="4DDC5DAF" w14:textId="77777777" w:rsidTr="00E67083">
        <w:tc>
          <w:tcPr>
            <w:tcW w:w="89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177" w:type="dxa"/>
          </w:tcPr>
          <w:p w14:paraId="0952840C" w14:textId="6DD3AE99" w:rsidR="0026375E" w:rsidRPr="001725A0" w:rsidRDefault="0026375E" w:rsidP="00DA4257">
            <w:r>
              <w:t>Clicks “save”</w:t>
            </w:r>
          </w:p>
        </w:tc>
        <w:tc>
          <w:tcPr>
            <w:tcW w:w="4175" w:type="dxa"/>
          </w:tcPr>
          <w:p w14:paraId="3DA068AC" w14:textId="4C30E19D" w:rsidR="0026375E" w:rsidRDefault="0026375E" w:rsidP="00DA4257">
            <w:r>
              <w:t>Runs plausibility checks on submitted information</w:t>
            </w:r>
          </w:p>
        </w:tc>
      </w:tr>
      <w:tr w:rsidR="0026375E" w14:paraId="2DE76910" w14:textId="77777777" w:rsidTr="00E67083">
        <w:tc>
          <w:tcPr>
            <w:tcW w:w="890" w:type="dxa"/>
          </w:tcPr>
          <w:p w14:paraId="1A02DC31" w14:textId="77777777" w:rsidR="0026375E" w:rsidRDefault="0026375E" w:rsidP="00DA4257"/>
        </w:tc>
        <w:tc>
          <w:tcPr>
            <w:tcW w:w="4177" w:type="dxa"/>
          </w:tcPr>
          <w:p w14:paraId="7AC60090" w14:textId="77777777" w:rsidR="0026375E" w:rsidRPr="001725A0" w:rsidRDefault="0026375E" w:rsidP="00DA4257"/>
        </w:tc>
        <w:tc>
          <w:tcPr>
            <w:tcW w:w="4175" w:type="dxa"/>
          </w:tcPr>
          <w:p w14:paraId="1910A06E" w14:textId="01E5CFB9" w:rsidR="0026375E" w:rsidRDefault="0026375E" w:rsidP="00DA4257">
            <w:r>
              <w:t>Checks are successful</w:t>
            </w:r>
          </w:p>
        </w:tc>
      </w:tr>
      <w:tr w:rsidR="0026375E" w14:paraId="2C01F155" w14:textId="77777777" w:rsidTr="00E67083">
        <w:tc>
          <w:tcPr>
            <w:tcW w:w="890" w:type="dxa"/>
          </w:tcPr>
          <w:p w14:paraId="21B66122" w14:textId="77777777" w:rsidR="0026375E" w:rsidRDefault="0026375E" w:rsidP="00DA4257"/>
        </w:tc>
        <w:tc>
          <w:tcPr>
            <w:tcW w:w="4177" w:type="dxa"/>
          </w:tcPr>
          <w:p w14:paraId="6CB9126A" w14:textId="77777777" w:rsidR="0026375E" w:rsidRPr="001725A0" w:rsidRDefault="0026375E" w:rsidP="00DA4257"/>
        </w:tc>
        <w:tc>
          <w:tcPr>
            <w:tcW w:w="4175" w:type="dxa"/>
          </w:tcPr>
          <w:p w14:paraId="13046E23" w14:textId="0DAD93C0" w:rsidR="0026375E" w:rsidRDefault="0026375E" w:rsidP="00DA4257">
            <w:r>
              <w:t>Saves submitted information in inventory database</w:t>
            </w:r>
          </w:p>
        </w:tc>
      </w:tr>
      <w:tr w:rsidR="0026375E" w14:paraId="319538B8" w14:textId="77777777" w:rsidTr="00E67083">
        <w:tc>
          <w:tcPr>
            <w:tcW w:w="890" w:type="dxa"/>
          </w:tcPr>
          <w:p w14:paraId="619421B1" w14:textId="77777777" w:rsidR="0026375E" w:rsidRDefault="0026375E" w:rsidP="00DA4257"/>
        </w:tc>
        <w:tc>
          <w:tcPr>
            <w:tcW w:w="4177" w:type="dxa"/>
          </w:tcPr>
          <w:p w14:paraId="0ADD7F03" w14:textId="77777777" w:rsidR="0026375E" w:rsidRPr="001725A0" w:rsidRDefault="0026375E" w:rsidP="00DA4257"/>
        </w:tc>
        <w:tc>
          <w:tcPr>
            <w:tcW w:w="4175" w:type="dxa"/>
          </w:tcPr>
          <w:p w14:paraId="6E5E454B" w14:textId="77777777" w:rsidR="0026375E" w:rsidRDefault="0026375E" w:rsidP="00DA4257"/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3D7DF9BC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</w:t>
      </w:r>
      <w:r w:rsidR="00F645EC">
        <w:t>/HTML/CSS/JavaScript</w:t>
      </w:r>
      <w:r>
        <w:t>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10877" w14:textId="77777777" w:rsidR="00E52333" w:rsidRDefault="00E52333">
      <w:r>
        <w:separator/>
      </w:r>
    </w:p>
  </w:endnote>
  <w:endnote w:type="continuationSeparator" w:id="0">
    <w:p w14:paraId="7FA4D544" w14:textId="77777777" w:rsidR="00E52333" w:rsidRDefault="00E5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BB1FD" w14:textId="498E3CA1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2F50BC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C9012" w14:textId="77777777" w:rsidR="00E52333" w:rsidRDefault="00E52333">
      <w:r>
        <w:separator/>
      </w:r>
    </w:p>
  </w:footnote>
  <w:footnote w:type="continuationSeparator" w:id="0">
    <w:p w14:paraId="0B7549E8" w14:textId="77777777" w:rsidR="00E52333" w:rsidRDefault="00E5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41CF" w14:textId="5C014E04" w:rsidR="00636D5B" w:rsidRDefault="00E67083" w:rsidP="00E67083">
    <w:pPr>
      <w:pStyle w:val="HeaderStyle"/>
      <w:jc w:val="center"/>
    </w:pPr>
    <w:r>
      <w:t>Team 18 (</w:t>
    </w:r>
    <w:r w:rsidR="00636D5B">
      <w:t>Super Project X 3000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>
      <w:startOverride w:val="1"/>
    </w:lvlOverride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1B5F14"/>
    <w:rsid w:val="001B70ED"/>
    <w:rsid w:val="0026375E"/>
    <w:rsid w:val="002F50BC"/>
    <w:rsid w:val="00363A54"/>
    <w:rsid w:val="003F35C6"/>
    <w:rsid w:val="00536CEA"/>
    <w:rsid w:val="00583A84"/>
    <w:rsid w:val="00636D5B"/>
    <w:rsid w:val="007265DE"/>
    <w:rsid w:val="007F2ED0"/>
    <w:rsid w:val="00A16429"/>
    <w:rsid w:val="00A70D1F"/>
    <w:rsid w:val="00A87B50"/>
    <w:rsid w:val="00A950D8"/>
    <w:rsid w:val="00DA4257"/>
    <w:rsid w:val="00E52333"/>
    <w:rsid w:val="00E67083"/>
    <w:rsid w:val="00F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A70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Nhu Nguyen</cp:lastModifiedBy>
  <cp:revision>4</cp:revision>
  <dcterms:created xsi:type="dcterms:W3CDTF">2024-03-11T18:05:00Z</dcterms:created>
  <dcterms:modified xsi:type="dcterms:W3CDTF">2024-05-10T20:23:00Z</dcterms:modified>
</cp:coreProperties>
</file>