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28C05" w14:textId="60D1F95F" w:rsidR="00BC4151" w:rsidRDefault="00BC4151" w:rsidP="00BC4151">
      <w:r>
        <w:t>flip</w:t>
      </w:r>
    </w:p>
    <w:p w14:paraId="599C7349" w14:textId="77777777" w:rsidR="00BC4151" w:rsidRDefault="00BC4151" w:rsidP="00BC4151">
      <w:r>
        <w:t>artefact</w:t>
      </w:r>
    </w:p>
    <w:p w14:paraId="61FFAB48" w14:textId="77777777" w:rsidR="00BC4151" w:rsidRDefault="00BC4151" w:rsidP="00BC4151">
      <w:r>
        <w:t>survey</w:t>
      </w:r>
    </w:p>
    <w:p w14:paraId="409DB847" w14:textId="1CA43ED8" w:rsidR="00BC4151" w:rsidRDefault="00BC4151" w:rsidP="00BC4151">
      <w:r>
        <w:t>icon</w:t>
      </w:r>
    </w:p>
    <w:p w14:paraId="04CE50E4" w14:textId="77777777" w:rsidR="00BC4151" w:rsidRDefault="00BC4151" w:rsidP="00BC4151">
      <w:r>
        <w:t>pelican</w:t>
      </w:r>
    </w:p>
    <w:p w14:paraId="2F3DA925" w14:textId="2151B32C" w:rsidR="00BC4151" w:rsidRDefault="00BC4151" w:rsidP="00BC4151">
      <w:pPr>
        <w:rPr>
          <w:rFonts w:hint="eastAsia"/>
        </w:rPr>
      </w:pPr>
      <w:r>
        <w:t>light</w:t>
      </w:r>
    </w:p>
    <w:p w14:paraId="1FDE4563" w14:textId="5A40D47B" w:rsidR="00BC4151" w:rsidRDefault="00BC4151" w:rsidP="00BC4151">
      <w:r>
        <w:t>f</w:t>
      </w:r>
      <w:r>
        <w:t>l</w:t>
      </w:r>
      <w:r>
        <w:t>y</w:t>
      </w:r>
    </w:p>
    <w:p w14:paraId="2D18BBA3" w14:textId="77777777" w:rsidR="00BC4151" w:rsidRDefault="00BC4151" w:rsidP="00BC4151">
      <w:r>
        <w:t>enable</w:t>
      </w:r>
    </w:p>
    <w:p w14:paraId="28E3196F" w14:textId="77777777" w:rsidR="00BC4151" w:rsidRDefault="00BC4151" w:rsidP="00BC4151">
      <w:r>
        <w:t>earn</w:t>
      </w:r>
    </w:p>
    <w:p w14:paraId="2B537A29" w14:textId="77777777" w:rsidR="00BC4151" w:rsidRDefault="00BC4151" w:rsidP="00BC4151">
      <w:r>
        <w:t>jeans</w:t>
      </w:r>
    </w:p>
    <w:p w14:paraId="3C8251A2" w14:textId="77777777" w:rsidR="00BC4151" w:rsidRDefault="00BC4151" w:rsidP="00BC4151">
      <w:r>
        <w:t>conduct</w:t>
      </w:r>
    </w:p>
    <w:p w14:paraId="24C0B59F" w14:textId="6E828C6A" w:rsidR="002362C6" w:rsidRDefault="00BC4151" w:rsidP="00BC4151">
      <w:r>
        <w:t>table</w:t>
      </w:r>
    </w:p>
    <w:sectPr w:rsidR="002362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FA4"/>
    <w:rsid w:val="00040FA4"/>
    <w:rsid w:val="002362C6"/>
    <w:rsid w:val="00BC4151"/>
    <w:rsid w:val="00E03AB2"/>
    <w:rsid w:val="00F0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9147A"/>
  <w15:chartTrackingRefBased/>
  <w15:docId w15:val="{1A505B41-A5D0-48FF-87A1-30E4EB752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0F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0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0F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0F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0F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0FA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0F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0F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0F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0F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0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0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0F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0FA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40F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0F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0F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0F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0F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0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0F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0F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0F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0F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0F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0F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0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0F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0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 Mei</dc:creator>
  <cp:keywords/>
  <dc:description/>
  <cp:lastModifiedBy>Ke Mei</cp:lastModifiedBy>
  <cp:revision>2</cp:revision>
  <dcterms:created xsi:type="dcterms:W3CDTF">2024-03-03T11:18:00Z</dcterms:created>
  <dcterms:modified xsi:type="dcterms:W3CDTF">2024-03-03T11:22:00Z</dcterms:modified>
</cp:coreProperties>
</file>