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96DAB" w14:textId="77777777" w:rsidR="00C505AF" w:rsidRDefault="00C505AF" w:rsidP="00C505AF">
      <w:pPr>
        <w:contextualSpacing/>
      </w:pPr>
      <w:proofErr w:type="spellStart"/>
      <w:r>
        <w:t>Januar</w:t>
      </w:r>
      <w:proofErr w:type="spellEnd"/>
      <w:r>
        <w:t xml:space="preserve"> 2015:</w:t>
      </w:r>
    </w:p>
    <w:p w14:paraId="108130EF" w14:textId="77777777" w:rsidR="00C505AF" w:rsidRDefault="00C505AF" w:rsidP="00C505AF">
      <w:pPr>
        <w:pStyle w:val="ListParagraph"/>
        <w:numPr>
          <w:ilvl w:val="0"/>
          <w:numId w:val="2"/>
        </w:numPr>
      </w:pPr>
      <w:proofErr w:type="spellStart"/>
      <w:r>
        <w:t>Oper</w:t>
      </w:r>
      <w:proofErr w:type="spellEnd"/>
      <w:r>
        <w:t xml:space="preserve">: </w:t>
      </w:r>
    </w:p>
    <w:p w14:paraId="473F0562" w14:textId="40B0DCA3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La Bohème: 1.1.</w:t>
      </w:r>
      <w:r w:rsidR="00900206" w:rsidRPr="00900206">
        <w:rPr>
          <w:lang w:val="de-DE"/>
        </w:rPr>
        <w:t xml:space="preserve"> 18:00</w:t>
      </w:r>
      <w:r w:rsidRPr="00900206">
        <w:rPr>
          <w:lang w:val="de-DE"/>
        </w:rPr>
        <w:t xml:space="preserve"> , 4.1.</w:t>
      </w:r>
      <w:r w:rsidR="00900206" w:rsidRPr="00900206">
        <w:rPr>
          <w:lang w:val="de-DE"/>
        </w:rPr>
        <w:t xml:space="preserve"> 14:30</w:t>
      </w:r>
      <w:r w:rsidR="00900206">
        <w:rPr>
          <w:lang w:val="de-DE"/>
        </w:rPr>
        <w:t>, 19:30</w:t>
      </w:r>
      <w:r w:rsidRPr="00900206">
        <w:rPr>
          <w:lang w:val="de-DE"/>
        </w:rPr>
        <w:t xml:space="preserve"> , 23.1.</w:t>
      </w:r>
      <w:r w:rsidR="00900206" w:rsidRPr="00900206">
        <w:rPr>
          <w:lang w:val="de-DE"/>
        </w:rPr>
        <w:t xml:space="preserve"> </w:t>
      </w:r>
      <w:r w:rsidR="00900206">
        <w:rPr>
          <w:lang w:val="de-DE"/>
        </w:rPr>
        <w:t>19:00</w:t>
      </w:r>
      <w:r w:rsidRPr="00900206">
        <w:rPr>
          <w:lang w:val="de-DE"/>
        </w:rPr>
        <w:t xml:space="preserve"> – Semperoper</w:t>
      </w:r>
    </w:p>
    <w:p w14:paraId="57BE6228" w14:textId="5C0D23FE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Die Zauberflöte: 18.1</w:t>
      </w:r>
      <w:r w:rsidR="00900206">
        <w:rPr>
          <w:lang w:val="de-DE"/>
        </w:rPr>
        <w:t xml:space="preserve"> 19:00</w:t>
      </w:r>
      <w:r w:rsidRPr="00900206">
        <w:rPr>
          <w:lang w:val="de-DE"/>
        </w:rPr>
        <w:t xml:space="preserve"> – Semperoper</w:t>
      </w:r>
    </w:p>
    <w:p w14:paraId="3DC88567" w14:textId="7F2AABC0" w:rsidR="00C505AF" w:rsidRPr="00900206" w:rsidRDefault="00C505AF" w:rsidP="00C505AF">
      <w:pPr>
        <w:pStyle w:val="ListParagraph"/>
        <w:numPr>
          <w:ilvl w:val="0"/>
          <w:numId w:val="2"/>
        </w:numPr>
        <w:rPr>
          <w:lang w:val="de-DE"/>
        </w:rPr>
      </w:pPr>
      <w:r w:rsidRPr="00900206">
        <w:rPr>
          <w:lang w:val="de-DE"/>
        </w:rPr>
        <w:t>Konzer</w:t>
      </w:r>
      <w:r w:rsidR="00900206">
        <w:rPr>
          <w:lang w:val="de-DE"/>
        </w:rPr>
        <w:t>t</w:t>
      </w:r>
      <w:r w:rsidRPr="00900206">
        <w:rPr>
          <w:lang w:val="de-DE"/>
        </w:rPr>
        <w:t>:</w:t>
      </w:r>
    </w:p>
    <w:p w14:paraId="50B29756" w14:textId="408A033A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5. Symphoniekonzert der Staa</w:t>
      </w:r>
      <w:r w:rsidR="00E5770C" w:rsidRPr="00900206">
        <w:rPr>
          <w:lang w:val="de-DE"/>
        </w:rPr>
        <w:t>tska</w:t>
      </w:r>
      <w:r w:rsidRPr="00900206">
        <w:rPr>
          <w:lang w:val="de-DE"/>
        </w:rPr>
        <w:t xml:space="preserve">pelle: 10.1. </w:t>
      </w:r>
      <w:r w:rsidR="001C304B">
        <w:rPr>
          <w:lang w:val="de-DE"/>
        </w:rPr>
        <w:t>20:00</w:t>
      </w:r>
      <w:r w:rsidRPr="00900206">
        <w:rPr>
          <w:lang w:val="de-DE"/>
        </w:rPr>
        <w:t>, 11.1.</w:t>
      </w:r>
      <w:r w:rsidR="001C304B">
        <w:rPr>
          <w:lang w:val="de-DE"/>
        </w:rPr>
        <w:t xml:space="preserve"> 11:00</w:t>
      </w:r>
      <w:r w:rsidRPr="00900206">
        <w:rPr>
          <w:lang w:val="de-DE"/>
        </w:rPr>
        <w:t xml:space="preserve"> – Semperoper</w:t>
      </w:r>
    </w:p>
    <w:p w14:paraId="6E648CB1" w14:textId="68FCE2B5" w:rsidR="00C505AF" w:rsidRDefault="00C505AF" w:rsidP="00C505AF">
      <w:pPr>
        <w:pStyle w:val="ListParagraph"/>
        <w:numPr>
          <w:ilvl w:val="1"/>
          <w:numId w:val="2"/>
        </w:numPr>
      </w:pPr>
      <w:proofErr w:type="spellStart"/>
      <w:r w:rsidRPr="001C304B">
        <w:t>Pohlmann</w:t>
      </w:r>
      <w:proofErr w:type="spellEnd"/>
      <w:r w:rsidRPr="001C304B">
        <w:t>: 2</w:t>
      </w:r>
      <w:r>
        <w:t>9.1</w:t>
      </w:r>
      <w:r w:rsidR="001C304B">
        <w:t xml:space="preserve">. </w:t>
      </w:r>
      <w:r w:rsidR="00EC647A">
        <w:t>21:00</w:t>
      </w:r>
      <w:r>
        <w:t xml:space="preserve"> – </w:t>
      </w:r>
      <w:proofErr w:type="spellStart"/>
      <w:r>
        <w:t>Scheune</w:t>
      </w:r>
      <w:proofErr w:type="spellEnd"/>
    </w:p>
    <w:p w14:paraId="227642F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Musicals/Shows:</w:t>
      </w:r>
    </w:p>
    <w:p w14:paraId="74F9BCEE" w14:textId="7820FCB0" w:rsidR="00C505AF" w:rsidRDefault="00C505AF" w:rsidP="00C505AF">
      <w:pPr>
        <w:pStyle w:val="ListParagraph"/>
        <w:numPr>
          <w:ilvl w:val="1"/>
          <w:numId w:val="2"/>
        </w:numPr>
      </w:pPr>
      <w:r>
        <w:t>Yesterday – Beatles Musical: 23.1.</w:t>
      </w:r>
      <w:r w:rsidR="00EC647A">
        <w:t xml:space="preserve"> 20:00</w:t>
      </w:r>
      <w:r>
        <w:t xml:space="preserve"> – Alter </w:t>
      </w:r>
      <w:proofErr w:type="spellStart"/>
      <w:r>
        <w:t>Schlachthof</w:t>
      </w:r>
      <w:proofErr w:type="spellEnd"/>
    </w:p>
    <w:p w14:paraId="2BD1DE8A" w14:textId="25EECD05" w:rsidR="00C505AF" w:rsidRDefault="00C505AF" w:rsidP="00C505AF">
      <w:pPr>
        <w:pStyle w:val="ListParagraph"/>
        <w:numPr>
          <w:ilvl w:val="1"/>
          <w:numId w:val="2"/>
        </w:numPr>
      </w:pPr>
      <w:proofErr w:type="spellStart"/>
      <w:r>
        <w:t>Sarr</w:t>
      </w:r>
      <w:r w:rsidR="00EC647A">
        <w:t>a</w:t>
      </w:r>
      <w:r>
        <w:t>sani</w:t>
      </w:r>
      <w:proofErr w:type="spellEnd"/>
      <w:r>
        <w:t xml:space="preserve"> </w:t>
      </w:r>
      <w:proofErr w:type="spellStart"/>
      <w:r>
        <w:t>Trocadero</w:t>
      </w:r>
      <w:proofErr w:type="spellEnd"/>
      <w:r w:rsidR="00EC647A">
        <w:t xml:space="preserve">: 21.1. 19:30 -  </w:t>
      </w:r>
      <w:proofErr w:type="spellStart"/>
      <w:r w:rsidR="00EC647A">
        <w:t>Sarrasani</w:t>
      </w:r>
      <w:proofErr w:type="spellEnd"/>
      <w:r w:rsidR="00EC647A">
        <w:t xml:space="preserve"> </w:t>
      </w:r>
      <w:proofErr w:type="spellStart"/>
      <w:r w:rsidR="00EC647A">
        <w:t>Trocadero</w:t>
      </w:r>
      <w:proofErr w:type="spellEnd"/>
    </w:p>
    <w:p w14:paraId="2D53132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Gala/Ball:</w:t>
      </w:r>
    </w:p>
    <w:p w14:paraId="6712696D" w14:textId="7B95D166" w:rsidR="00C505AF" w:rsidRDefault="00EC647A" w:rsidP="00C505AF">
      <w:pPr>
        <w:pStyle w:val="ListParagraph"/>
        <w:numPr>
          <w:ilvl w:val="1"/>
          <w:numId w:val="2"/>
        </w:numPr>
      </w:pPr>
      <w:r>
        <w:t xml:space="preserve">10. </w:t>
      </w:r>
      <w:proofErr w:type="spellStart"/>
      <w:r>
        <w:t>SemperOpernb</w:t>
      </w:r>
      <w:r w:rsidR="00C505AF">
        <w:t>all</w:t>
      </w:r>
      <w:proofErr w:type="spellEnd"/>
      <w:r w:rsidR="00C505AF">
        <w:t>: 30.1</w:t>
      </w:r>
      <w:r>
        <w:t xml:space="preserve"> 21:00</w:t>
      </w:r>
      <w:r w:rsidR="00C505AF">
        <w:t xml:space="preserve"> – </w:t>
      </w:r>
      <w:proofErr w:type="spellStart"/>
      <w:r w:rsidR="00C505AF">
        <w:t>Semperoper</w:t>
      </w:r>
      <w:proofErr w:type="spellEnd"/>
    </w:p>
    <w:p w14:paraId="48636585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Comedy:</w:t>
      </w:r>
    </w:p>
    <w:p w14:paraId="283A80E0" w14:textId="5943F305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>Olaf Schuber</w:t>
      </w:r>
      <w:r w:rsidR="0091332F">
        <w:rPr>
          <w:lang w:val="de-DE"/>
        </w:rPr>
        <w:t>t</w:t>
      </w:r>
      <w:r w:rsidRPr="00600CBA">
        <w:rPr>
          <w:lang w:val="de-DE"/>
        </w:rPr>
        <w:t>: 12.1. , 13.1.</w:t>
      </w:r>
      <w:r w:rsidR="00600CBA">
        <w:rPr>
          <w:lang w:val="de-DE"/>
        </w:rPr>
        <w:t xml:space="preserve"> 19:30</w:t>
      </w:r>
      <w:r w:rsidRPr="00600CBA">
        <w:rPr>
          <w:lang w:val="de-DE"/>
        </w:rPr>
        <w:t xml:space="preserve"> – Festspielhaus Hellerau</w:t>
      </w:r>
    </w:p>
    <w:p w14:paraId="225CD005" w14:textId="13EDE207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>Comedyslam: 22.1.</w:t>
      </w:r>
      <w:r w:rsidR="00600CBA">
        <w:rPr>
          <w:lang w:val="de-DE"/>
        </w:rPr>
        <w:t xml:space="preserve"> 20:30</w:t>
      </w:r>
      <w:r w:rsidRPr="00600CBA">
        <w:rPr>
          <w:lang w:val="de-DE"/>
        </w:rPr>
        <w:t xml:space="preserve"> – Filmtheater Schauburg</w:t>
      </w:r>
    </w:p>
    <w:p w14:paraId="5DA51E44" w14:textId="77777777" w:rsidR="00C505AF" w:rsidRPr="00600CBA" w:rsidRDefault="00C505AF" w:rsidP="00C505AF">
      <w:pPr>
        <w:pStyle w:val="ListParagraph"/>
        <w:numPr>
          <w:ilvl w:val="0"/>
          <w:numId w:val="2"/>
        </w:numPr>
        <w:rPr>
          <w:lang w:val="de-DE"/>
        </w:rPr>
      </w:pPr>
      <w:r w:rsidRPr="00600CBA">
        <w:rPr>
          <w:lang w:val="de-DE"/>
        </w:rPr>
        <w:t>Sport:</w:t>
      </w:r>
    </w:p>
    <w:p w14:paraId="2286F75D" w14:textId="77777777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 xml:space="preserve">Eishockey: </w:t>
      </w:r>
    </w:p>
    <w:p w14:paraId="2ECC6A67" w14:textId="2804D7FF" w:rsidR="00C505AF" w:rsidRP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 w:rsidRPr="00C505AF">
        <w:rPr>
          <w:lang w:val="de-DE"/>
        </w:rPr>
        <w:t>Dresdner Eislöwen – Starbulls Rosenheim: 4.1.</w:t>
      </w:r>
      <w:r w:rsidR="00600CBA">
        <w:rPr>
          <w:lang w:val="de-DE"/>
        </w:rPr>
        <w:t xml:space="preserve"> 17:00</w:t>
      </w:r>
      <w:r w:rsidRPr="00C505AF">
        <w:rPr>
          <w:lang w:val="de-DE"/>
        </w:rPr>
        <w:t xml:space="preserve"> – EnergieVerbund Arena</w:t>
      </w:r>
    </w:p>
    <w:p w14:paraId="731AAD0F" w14:textId="7DABF038" w:rsid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ESV Kaufbeuren: 11.1</w:t>
      </w:r>
      <w:r w:rsidR="00600CBA">
        <w:rPr>
          <w:lang w:val="de-DE"/>
        </w:rPr>
        <w:t>. 17:00</w:t>
      </w:r>
      <w:r>
        <w:rPr>
          <w:lang w:val="de-DE"/>
        </w:rPr>
        <w:t xml:space="preserve"> – EnergieVerbund Arena</w:t>
      </w:r>
    </w:p>
    <w:p w14:paraId="566DBCF7" w14:textId="1FBF4AB5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-  EVL Landshut Eishockey: 18.1.</w:t>
      </w:r>
      <w:r w:rsidR="00600CBA">
        <w:rPr>
          <w:lang w:val="de-DE"/>
        </w:rPr>
        <w:t>16:00</w:t>
      </w:r>
      <w:r>
        <w:rPr>
          <w:lang w:val="de-DE"/>
        </w:rPr>
        <w:t xml:space="preserve"> – EnergieVerbund Arena</w:t>
      </w:r>
    </w:p>
    <w:p w14:paraId="29CCF46C" w14:textId="4389525E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Bad Nauheim: 25.1.</w:t>
      </w:r>
      <w:r w:rsidR="00600CBA">
        <w:rPr>
          <w:lang w:val="de-DE"/>
        </w:rPr>
        <w:t xml:space="preserve"> 17:00</w:t>
      </w:r>
      <w:r>
        <w:rPr>
          <w:lang w:val="de-DE"/>
        </w:rPr>
        <w:t xml:space="preserve"> – EnergieVerbund Arena</w:t>
      </w:r>
    </w:p>
    <w:p w14:paraId="6A753F8C" w14:textId="0807E526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Kassel Huskies: 30.1.</w:t>
      </w:r>
      <w:r w:rsidR="00600CBA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47CF2555" w14:textId="0822AC50" w:rsidR="0020595C" w:rsidRDefault="0020595C" w:rsidP="0020595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2C565C60" w14:textId="1205865F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Braunschweig: 11.1.</w:t>
      </w:r>
      <w:r w:rsidR="003D0392">
        <w:rPr>
          <w:lang w:val="de-DE"/>
        </w:rPr>
        <w:t xml:space="preserve"> 16:00</w:t>
      </w:r>
      <w:r>
        <w:rPr>
          <w:lang w:val="de-DE"/>
        </w:rPr>
        <w:t xml:space="preserve"> – Margon Arena</w:t>
      </w:r>
    </w:p>
    <w:p w14:paraId="2C3B5DD0" w14:textId="7900A46E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Bochum: 24.1.</w:t>
      </w:r>
      <w:r w:rsidR="003D0392">
        <w:rPr>
          <w:lang w:val="de-DE"/>
        </w:rPr>
        <w:t xml:space="preserve"> 19:30</w:t>
      </w:r>
      <w:r>
        <w:rPr>
          <w:lang w:val="de-DE"/>
        </w:rPr>
        <w:t xml:space="preserve"> – Margon Arena</w:t>
      </w:r>
    </w:p>
    <w:p w14:paraId="00209830" w14:textId="7ACC2521" w:rsidR="0020595C" w:rsidRDefault="0020595C" w:rsidP="0020595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Party:</w:t>
      </w:r>
    </w:p>
    <w:p w14:paraId="0FF106C0" w14:textId="06A9933D" w:rsidR="00E831D1" w:rsidRDefault="00C7598D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</w:t>
      </w:r>
      <w:r w:rsidR="00E831D1">
        <w:rPr>
          <w:lang w:val="de-DE"/>
        </w:rPr>
        <w:t>onfetti Boom: 10.1.</w:t>
      </w:r>
      <w:r w:rsidR="00600CBA">
        <w:rPr>
          <w:lang w:val="de-DE"/>
        </w:rPr>
        <w:t xml:space="preserve"> </w:t>
      </w:r>
      <w:r w:rsidR="00E831D1">
        <w:rPr>
          <w:lang w:val="de-DE"/>
        </w:rPr>
        <w:t xml:space="preserve"> – Kraftwerk Mitte</w:t>
      </w:r>
    </w:p>
    <w:p w14:paraId="381E261A" w14:textId="6605621A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Exzessiva Obsession: 17.1. – Kraftwerk Mitte</w:t>
      </w:r>
    </w:p>
    <w:p w14:paraId="12CB190A" w14:textId="4EEB9E22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Atb: 24.1. – Kraftwerk Mitte</w:t>
      </w:r>
    </w:p>
    <w:p w14:paraId="6B2C58DE" w14:textId="2B6864C3" w:rsidR="00E5770C" w:rsidRDefault="00E831D1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Bowleparty: 31.1. – Kraftwerk Mitte</w:t>
      </w:r>
    </w:p>
    <w:p w14:paraId="78B1D441" w14:textId="0090A804" w:rsidR="00E5770C" w:rsidRDefault="00E5770C" w:rsidP="00E5770C">
      <w:pPr>
        <w:contextualSpacing/>
        <w:rPr>
          <w:lang w:val="de-DE"/>
        </w:rPr>
      </w:pPr>
      <w:r>
        <w:rPr>
          <w:lang w:val="de-DE"/>
        </w:rPr>
        <w:t>Februar 2015:</w:t>
      </w:r>
    </w:p>
    <w:p w14:paraId="1CB4B69E" w14:textId="713BB5B9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288E2C06" w14:textId="1ADDA9DF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Zauberflöte: 19.1.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20.1.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092B1F23" w14:textId="44CA806A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Fledermaus: 21.1.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76E35D07" w14:textId="1AEE749F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Julius Cäsar in Ägypten: 22.1.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24.1.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206338A9" w14:textId="2DE33036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Ballett: </w:t>
      </w:r>
    </w:p>
    <w:p w14:paraId="040423EF" w14:textId="74819EDB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Tristan &amp; Isolde: 15.1</w:t>
      </w:r>
      <w:r w:rsidR="00EC54B4">
        <w:rPr>
          <w:lang w:val="de-DE"/>
        </w:rPr>
        <w:t>. 19:00</w:t>
      </w:r>
      <w:r>
        <w:rPr>
          <w:lang w:val="de-DE"/>
        </w:rPr>
        <w:t xml:space="preserve"> ,  17.1.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25.1.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26.1.</w:t>
      </w:r>
      <w:r w:rsidR="00EC54B4">
        <w:rPr>
          <w:lang w:val="de-DE"/>
        </w:rPr>
        <w:t xml:space="preserve"> 12:00</w:t>
      </w:r>
      <w:r>
        <w:rPr>
          <w:lang w:val="de-DE"/>
        </w:rPr>
        <w:t xml:space="preserve"> – Semperoper</w:t>
      </w:r>
    </w:p>
    <w:p w14:paraId="76DA10D1" w14:textId="6FA5DB44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15B8DA92" w14:textId="59C111A1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6. Symphoniekonzert der Staatskapelle</w:t>
      </w:r>
      <w:r w:rsidR="0048067E">
        <w:rPr>
          <w:lang w:val="de-DE"/>
        </w:rPr>
        <w:t>: 6.1.</w:t>
      </w:r>
      <w:r w:rsidR="00EC54B4">
        <w:rPr>
          <w:lang w:val="de-DE"/>
        </w:rPr>
        <w:t xml:space="preserve"> 20:00</w:t>
      </w:r>
      <w:r w:rsidR="0048067E">
        <w:rPr>
          <w:lang w:val="de-DE"/>
        </w:rPr>
        <w:t xml:space="preserve"> , 7.1.</w:t>
      </w:r>
      <w:r w:rsidR="00EC54B4">
        <w:rPr>
          <w:lang w:val="de-DE"/>
        </w:rPr>
        <w:t xml:space="preserve"> 19:00</w:t>
      </w:r>
      <w:r w:rsidR="0048067E">
        <w:rPr>
          <w:lang w:val="de-DE"/>
        </w:rPr>
        <w:t xml:space="preserve"> , 8.1.</w:t>
      </w:r>
      <w:r w:rsidR="00EC54B4">
        <w:rPr>
          <w:lang w:val="de-DE"/>
        </w:rPr>
        <w:t xml:space="preserve"> 11:00</w:t>
      </w:r>
      <w:r w:rsidR="0048067E">
        <w:rPr>
          <w:lang w:val="de-DE"/>
        </w:rPr>
        <w:t xml:space="preserve"> – Semperoper</w:t>
      </w:r>
    </w:p>
    <w:p w14:paraId="532619C9" w14:textId="254ED89F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Andreas Bourani: 3.2.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24513B36" w14:textId="0EA477BA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The Kooks: 5.2.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34ACAE2D" w14:textId="356913B3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Kool Savas: 12.2.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Reithalle</w:t>
      </w:r>
    </w:p>
    <w:p w14:paraId="4DF67E74" w14:textId="1B2598F7" w:rsidR="00070714" w:rsidRDefault="0048067E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The Subways: 17.2.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74D4DEE9" w14:textId="51EE4CFB" w:rsidR="00070714" w:rsidRDefault="00070714" w:rsidP="00070714">
      <w:pPr>
        <w:rPr>
          <w:lang w:val="de-DE"/>
        </w:rPr>
      </w:pPr>
      <w:r>
        <w:rPr>
          <w:lang w:val="de-DE"/>
        </w:rPr>
        <w:t>Februar 2015:</w:t>
      </w:r>
    </w:p>
    <w:p w14:paraId="03438FBF" w14:textId="2DF3105D" w:rsidR="00070714" w:rsidRDefault="00070714" w:rsidP="0007071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Comedy:</w:t>
      </w:r>
    </w:p>
    <w:p w14:paraId="1AD66526" w14:textId="6276669C" w:rsidR="00070714" w:rsidRDefault="00070714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Urban Priol: 14.2.</w:t>
      </w:r>
      <w:r w:rsidR="00EC54B4">
        <w:rPr>
          <w:lang w:val="de-DE"/>
        </w:rPr>
        <w:t xml:space="preserve"> 20:</w:t>
      </w:r>
      <w:r w:rsidR="00915EC3">
        <w:rPr>
          <w:lang w:val="de-DE"/>
        </w:rPr>
        <w:tab/>
      </w:r>
      <w:r w:rsidR="00EC54B4">
        <w:rPr>
          <w:lang w:val="de-DE"/>
        </w:rPr>
        <w:t>00</w:t>
      </w:r>
      <w:r>
        <w:rPr>
          <w:lang w:val="de-DE"/>
        </w:rPr>
        <w:t xml:space="preserve"> – Alter Schlachthof</w:t>
      </w:r>
    </w:p>
    <w:p w14:paraId="24EADC64" w14:textId="61ADDCB9" w:rsidR="00070714" w:rsidRDefault="00070714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Herr Holm – Alle Achtung: 26.2.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Boulevardtheater Dresden</w:t>
      </w:r>
    </w:p>
    <w:p w14:paraId="5730BED3" w14:textId="0419582E" w:rsidR="00070714" w:rsidRDefault="00070714" w:rsidP="0007071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472F7E9E" w14:textId="65F98E08" w:rsidR="00070714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 Phantom der Oper: 13.2.</w:t>
      </w:r>
      <w:r w:rsidR="00EC54B4">
        <w:rPr>
          <w:lang w:val="de-DE"/>
        </w:rPr>
        <w:t xml:space="preserve"> 20.00</w:t>
      </w:r>
      <w:r>
        <w:rPr>
          <w:lang w:val="de-DE"/>
        </w:rPr>
        <w:t xml:space="preserve"> – Alter Schlachthof</w:t>
      </w:r>
    </w:p>
    <w:p w14:paraId="1379C6D5" w14:textId="467BE36E" w:rsidR="00CF6CE9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Elvis – Das Musical: 10.2.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Messe Dresden</w:t>
      </w:r>
    </w:p>
    <w:p w14:paraId="0A6E6158" w14:textId="74AFA866" w:rsidR="00CF6CE9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Holiday On Ice: 20.2. , 21.2.</w:t>
      </w:r>
      <w:r w:rsidR="00EC54B4">
        <w:rPr>
          <w:lang w:val="de-DE"/>
        </w:rPr>
        <w:t xml:space="preserve"> 16:30, 20:00</w:t>
      </w:r>
      <w:r>
        <w:rPr>
          <w:lang w:val="de-DE"/>
        </w:rPr>
        <w:t xml:space="preserve"> – Messe Dresden</w:t>
      </w:r>
    </w:p>
    <w:p w14:paraId="78B1F24B" w14:textId="2990420F" w:rsidR="00CF6CE9" w:rsidRDefault="00CF6CE9" w:rsidP="00CF6CE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156C9FF" w14:textId="0D84585A" w:rsidR="00CF6CE9" w:rsidRDefault="00CF6CE9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Fussball:</w:t>
      </w:r>
    </w:p>
    <w:p w14:paraId="1E430E32" w14:textId="4BE125D4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FC Rot-Weiß Erfurt: 7.2.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0D79AFCF" w14:textId="6BE638B8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SV Wehen Wiesbaden: 21.2.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1B0801C6" w14:textId="4D7499BE" w:rsidR="00CF6CE9" w:rsidRDefault="00CF6CE9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Eishockey: </w:t>
      </w:r>
    </w:p>
    <w:p w14:paraId="2760F3C5" w14:textId="7A1AD6E3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Löwen Frankfurt: 15.2.</w:t>
      </w:r>
      <w:r w:rsidR="00EC54B4">
        <w:rPr>
          <w:lang w:val="de-DE"/>
        </w:rPr>
        <w:t xml:space="preserve"> 17:00</w:t>
      </w:r>
      <w:r>
        <w:rPr>
          <w:lang w:val="de-DE"/>
        </w:rPr>
        <w:t xml:space="preserve"> – EnergieVerbund Arena</w:t>
      </w:r>
    </w:p>
    <w:p w14:paraId="333F591E" w14:textId="72B2BFF8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Eispiraten Crimmitschau: 20.2.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625E2B59" w14:textId="7098A004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Eislöwen- EVL Eishockey: 27.2.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45426D1F" w14:textId="53780EC6" w:rsidR="00CF6CE9" w:rsidRDefault="00AC359B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381D349C" w14:textId="666C7A43" w:rsidR="00AC359B" w:rsidRDefault="00AC359B" w:rsidP="00AC359B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Recklinghausen: 1.2.</w:t>
      </w:r>
      <w:r w:rsidR="00EC54B4">
        <w:rPr>
          <w:lang w:val="de-DE"/>
        </w:rPr>
        <w:t xml:space="preserve"> 16:00</w:t>
      </w:r>
      <w:r>
        <w:rPr>
          <w:lang w:val="de-DE"/>
        </w:rPr>
        <w:t xml:space="preserve"> – Margon Arena</w:t>
      </w:r>
    </w:p>
    <w:p w14:paraId="22BCB0D9" w14:textId="60F2E370" w:rsidR="00AC359B" w:rsidRDefault="00AC359B" w:rsidP="00AC359B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Itzehoe: 20.2.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Margon Arena</w:t>
      </w:r>
    </w:p>
    <w:p w14:paraId="01C97FF7" w14:textId="5B5A5C0B" w:rsidR="00AC359B" w:rsidRDefault="0035155A" w:rsidP="0035155A">
      <w:pPr>
        <w:rPr>
          <w:lang w:val="de-DE"/>
        </w:rPr>
      </w:pPr>
      <w:r>
        <w:rPr>
          <w:lang w:val="de-DE"/>
        </w:rPr>
        <w:t>März 2015:</w:t>
      </w:r>
    </w:p>
    <w:p w14:paraId="60A2A9D6" w14:textId="6A945A2A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34278133" w14:textId="4C10893C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Barbier von Sevilla: 1.3</w:t>
      </w:r>
      <w:r w:rsidR="00EC54B4">
        <w:rPr>
          <w:lang w:val="de-DE"/>
        </w:rPr>
        <w:t xml:space="preserve"> 14:00, 19:00</w:t>
      </w:r>
      <w:r>
        <w:rPr>
          <w:lang w:val="de-DE"/>
        </w:rPr>
        <w:t xml:space="preserve">, </w:t>
      </w:r>
      <w:r w:rsidR="00EC54B4">
        <w:rPr>
          <w:lang w:val="de-DE"/>
        </w:rPr>
        <w:t>4.3. 19:00</w:t>
      </w:r>
      <w:r>
        <w:rPr>
          <w:lang w:val="de-DE"/>
        </w:rPr>
        <w:t xml:space="preserve"> – Semperoper</w:t>
      </w:r>
    </w:p>
    <w:p w14:paraId="54297131" w14:textId="53BCBD7E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La Bohème: 3.3.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12.3.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2E1F6580" w14:textId="46B63ABB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fliegende Holländer: 14.3.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- Semperoper</w:t>
      </w:r>
    </w:p>
    <w:p w14:paraId="5821E43A" w14:textId="6FD73529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Ballett:</w:t>
      </w:r>
    </w:p>
    <w:p w14:paraId="62FF1BB7" w14:textId="30BEBA59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Schwanensee: 7.3.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16.3.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5FF04D6F" w14:textId="4107AD52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5E90EF4A" w14:textId="319DC599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Betontod: 14.3.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0B247555" w14:textId="22EB8D2C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Prinzen: 24.3.</w:t>
      </w:r>
      <w:r w:rsidR="00EC54B4">
        <w:rPr>
          <w:lang w:val="de-DE"/>
        </w:rPr>
        <w:t xml:space="preserve"> </w:t>
      </w:r>
      <w:r w:rsidR="00A45434">
        <w:rPr>
          <w:lang w:val="de-DE"/>
        </w:rPr>
        <w:t>20:00</w:t>
      </w:r>
      <w:r>
        <w:rPr>
          <w:lang w:val="de-DE"/>
        </w:rPr>
        <w:t xml:space="preserve"> – Semperoper</w:t>
      </w:r>
    </w:p>
    <w:p w14:paraId="2FC7F86C" w14:textId="41938B21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Fiddler’s Green: 28.3.</w:t>
      </w:r>
      <w:r w:rsidR="00A4543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6C8D91BC" w14:textId="04CF26FE" w:rsidR="0035155A" w:rsidRDefault="00900206" w:rsidP="0090020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Shows/Musicals:</w:t>
      </w:r>
    </w:p>
    <w:p w14:paraId="5C174C18" w14:textId="544D4907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Chinesischer National Circus: 4.3.</w:t>
      </w:r>
      <w:r w:rsidR="00A45434">
        <w:rPr>
          <w:lang w:val="de-DE"/>
        </w:rPr>
        <w:t xml:space="preserve"> 19:30</w:t>
      </w:r>
      <w:r>
        <w:rPr>
          <w:lang w:val="de-DE"/>
        </w:rPr>
        <w:t xml:space="preserve"> – Sarrasani Trocadero</w:t>
      </w:r>
    </w:p>
    <w:p w14:paraId="02C3247E" w14:textId="188A0F57" w:rsidR="00900206" w:rsidRDefault="00900206" w:rsidP="0090020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3B932F4A" w14:textId="279A2B2F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Fussball:</w:t>
      </w:r>
    </w:p>
    <w:p w14:paraId="037B2DD6" w14:textId="186F2256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Borussia Dortmund: 4.3.</w:t>
      </w:r>
      <w:r w:rsidR="00EC54B4">
        <w:rPr>
          <w:lang w:val="de-DE"/>
        </w:rPr>
        <w:t xml:space="preserve"> 20:30</w:t>
      </w:r>
      <w:r>
        <w:rPr>
          <w:lang w:val="de-DE"/>
        </w:rPr>
        <w:t xml:space="preserve"> – Stadion Dresden</w:t>
      </w:r>
    </w:p>
    <w:p w14:paraId="767FCBB2" w14:textId="5C694E1B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SG Sonnenhof Großaspach: 7.3.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213C126F" w14:textId="72099B49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Hallescher FC: 21.3.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0810D846" w14:textId="21DE43CF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501A73EE" w14:textId="2D804510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Herten: 7.3.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Margon Arena</w:t>
      </w:r>
    </w:p>
    <w:p w14:paraId="7C797480" w14:textId="7777777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5A773C5F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Ausbilder Schmidt:</w:t>
      </w:r>
      <w:bookmarkStart w:id="0" w:name="_GoBack"/>
      <w:bookmarkEnd w:id="0"/>
      <w:r>
        <w:rPr>
          <w:lang w:val="de-DE"/>
        </w:rPr>
        <w:t xml:space="preserve"> 11.3. 20:00 – Scheune</w:t>
      </w:r>
    </w:p>
    <w:p w14:paraId="15E7E644" w14:textId="07A5DF7D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Michael Mittermeier: 19.3. – 20:00 – Alter Schlachthof</w:t>
      </w:r>
    </w:p>
    <w:p w14:paraId="017B8080" w14:textId="77777777" w:rsidR="000828D9" w:rsidRPr="000828D9" w:rsidRDefault="000828D9" w:rsidP="000828D9">
      <w:pPr>
        <w:ind w:left="1080"/>
        <w:rPr>
          <w:lang w:val="de-DE"/>
        </w:rPr>
      </w:pPr>
    </w:p>
    <w:p w14:paraId="3854E3F4" w14:textId="69CA92DB" w:rsidR="00A45434" w:rsidRDefault="00A45434" w:rsidP="00A45434">
      <w:pPr>
        <w:rPr>
          <w:lang w:val="de-DE"/>
        </w:rPr>
      </w:pPr>
      <w:r>
        <w:rPr>
          <w:lang w:val="de-DE"/>
        </w:rPr>
        <w:t>April 2015:</w:t>
      </w:r>
    </w:p>
    <w:p w14:paraId="10C8289C" w14:textId="2D9C4D4D" w:rsidR="00A45434" w:rsidRDefault="00A45434" w:rsidP="00A4543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7CD25F3B" w14:textId="707F9705" w:rsidR="00A45434" w:rsidRDefault="00A45434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Die Zauberflöte: 4.4.  19:00 – Semperoper</w:t>
      </w:r>
    </w:p>
    <w:p w14:paraId="362C4D30" w14:textId="69D18DAE" w:rsidR="00A45434" w:rsidRDefault="00A45434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Tosca: 13.4. , 30.4. 19:00 – Semperoper</w:t>
      </w:r>
    </w:p>
    <w:p w14:paraId="31C804A4" w14:textId="3FA23422" w:rsidR="00A45434" w:rsidRDefault="00A45434" w:rsidP="00A4543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27353796" w14:textId="738307AE" w:rsidR="00A45434" w:rsidRDefault="002C08D0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Lestat Vermon: 17.4. 21:00 – Jazzclub Tonne</w:t>
      </w:r>
    </w:p>
    <w:p w14:paraId="04CA8099" w14:textId="09FC4210" w:rsidR="002C08D0" w:rsidRDefault="002C08D0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Omega: 17.4. 20:00 – Alter Schlachthof</w:t>
      </w:r>
    </w:p>
    <w:p w14:paraId="3C678EA1" w14:textId="7777777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Comedy: </w:t>
      </w:r>
    </w:p>
    <w:p w14:paraId="6BD79D23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Ingo Oschmann: 16.4. 20:00 – Boulevardtheater Dresden</w:t>
      </w:r>
    </w:p>
    <w:p w14:paraId="49B44213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Markus Maria Profitlich: 20.4. 20:00 – Boulevardtheater Dresden</w:t>
      </w:r>
    </w:p>
    <w:p w14:paraId="134AECB5" w14:textId="46D54BD3" w:rsidR="000828D9" w:rsidRP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Dr. Eckart von Hirschhausen: 21.4. 20:00 – Messe Dresden</w:t>
      </w:r>
    </w:p>
    <w:p w14:paraId="615F31EC" w14:textId="2FE22FF3" w:rsidR="002C08D0" w:rsidRDefault="002C08D0" w:rsidP="002C08D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6DAA0DD9" w14:textId="6D0234F5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Wrestling: xWx: 11.4. 19:00 – Alter Schlachthof</w:t>
      </w:r>
    </w:p>
    <w:p w14:paraId="656EF6E2" w14:textId="00957463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Ehrlich Brothers: 16.4. 20:00 – Messe Dresden</w:t>
      </w:r>
    </w:p>
    <w:p w14:paraId="009EBCBB" w14:textId="19556EAD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Steffen Henssler: 28.4. 20:00 – Messe Dresden</w:t>
      </w:r>
    </w:p>
    <w:p w14:paraId="6FE40309" w14:textId="3EA3235F" w:rsidR="002C08D0" w:rsidRDefault="002C08D0" w:rsidP="002C08D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D83A6CE" w14:textId="3733AF92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Fußball:</w:t>
      </w:r>
    </w:p>
    <w:p w14:paraId="1390DB24" w14:textId="7A4071D2" w:rsidR="002C08D0" w:rsidRDefault="002C08D0" w:rsidP="002C08D0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DSC Arminia Bielefeld: 11.4. 14:00 – Stadion Dresden</w:t>
      </w:r>
    </w:p>
    <w:p w14:paraId="69A501BC" w14:textId="02E4C4DD" w:rsidR="002C08D0" w:rsidRDefault="002C08D0" w:rsidP="002C08D0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MSV Duisburg: 25.4. 14:00 – Stadion Dresden</w:t>
      </w:r>
    </w:p>
    <w:p w14:paraId="7BB5A76C" w14:textId="0055272F" w:rsidR="002C08D0" w:rsidRDefault="000828D9" w:rsidP="000828D9">
      <w:pPr>
        <w:rPr>
          <w:lang w:val="de-DE"/>
        </w:rPr>
      </w:pPr>
      <w:r>
        <w:rPr>
          <w:lang w:val="de-DE"/>
        </w:rPr>
        <w:t>Mai 2015:</w:t>
      </w:r>
    </w:p>
    <w:p w14:paraId="183D3CE0" w14:textId="78B7A315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23727322" w14:textId="2DFE7C18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fliegende Holländer: 8.5. 19:00, 13.5. 19:00 – Semperoper</w:t>
      </w:r>
    </w:p>
    <w:p w14:paraId="3B6372BD" w14:textId="4646A165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Tosca: 10.5. 19:00, 16.5. 19:00 – Semperoper</w:t>
      </w:r>
    </w:p>
    <w:p w14:paraId="0C41B0E0" w14:textId="6F38B974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Freischütz: 19.5. 19:00 – Semperoper</w:t>
      </w:r>
    </w:p>
    <w:p w14:paraId="6E2F9BB0" w14:textId="1A8D3693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Ballett:</w:t>
      </w:r>
    </w:p>
    <w:p w14:paraId="33749537" w14:textId="72768FFD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Impressing the Czar: 22.5. 19:00 – Semperoper</w:t>
      </w:r>
    </w:p>
    <w:p w14:paraId="7978019E" w14:textId="203812D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497ECAD4" w14:textId="38B179B5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AC/DC: 10.5. 18:00 – Festwiese Ostragehege</w:t>
      </w:r>
    </w:p>
    <w:p w14:paraId="1A3685A3" w14:textId="702E02CC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Electra: 29.5. 20:00 – Alter Schlachthof</w:t>
      </w:r>
    </w:p>
    <w:p w14:paraId="232C2902" w14:textId="5E31FEDA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Santiano: 31.5. 19:00 – Freilichtbühne Junge Garde</w:t>
      </w:r>
    </w:p>
    <w:p w14:paraId="7FCAB876" w14:textId="4C0C0575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1F138CC4" w14:textId="1BF7C611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Willy Astor: 12.5. 20:00 – Alter Schlachthof</w:t>
      </w:r>
    </w:p>
    <w:p w14:paraId="355868FB" w14:textId="50B54216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Dietmar Wischmeyer: 13.5. 20:00 – Boulevardtheater Dresden</w:t>
      </w:r>
    </w:p>
    <w:p w14:paraId="6D2572E2" w14:textId="390A1D30" w:rsidR="000828D9" w:rsidRDefault="00C04F05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29122B0B" w14:textId="1CA7EDB5" w:rsidR="00C04F05" w:rsidRDefault="00C04F05" w:rsidP="00C04F0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drei ??? – Kids: 3.5. 16:00 – Alter Schlachthof</w:t>
      </w:r>
    </w:p>
    <w:p w14:paraId="24424042" w14:textId="32EA347B" w:rsidR="00C04F05" w:rsidRDefault="00C04F05" w:rsidP="00C04F0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1570866" w14:textId="67000E63" w:rsidR="00C04F05" w:rsidRDefault="00C04F05" w:rsidP="00C04F0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Fußball:</w:t>
      </w:r>
    </w:p>
    <w:p w14:paraId="462A7CBC" w14:textId="0FD48B42" w:rsidR="00C04F05" w:rsidRDefault="00C04F05" w:rsidP="00C04F05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SpVgg Unterhaching: 9.5. 14:00 – Stadion Dresden</w:t>
      </w:r>
    </w:p>
    <w:p w14:paraId="63E2D364" w14:textId="65D7CFA0" w:rsidR="00C04F05" w:rsidRDefault="00C04F05" w:rsidP="00C04F05">
      <w:pPr>
        <w:pStyle w:val="ListParagraph"/>
        <w:numPr>
          <w:ilvl w:val="2"/>
          <w:numId w:val="2"/>
        </w:numPr>
      </w:pPr>
      <w:r w:rsidRPr="00C04F05">
        <w:t xml:space="preserve">SG Dynamo Dresden – FC </w:t>
      </w:r>
      <w:proofErr w:type="spellStart"/>
      <w:r w:rsidRPr="00C04F05">
        <w:t>Hansa</w:t>
      </w:r>
      <w:proofErr w:type="spellEnd"/>
      <w:r w:rsidRPr="00C04F05">
        <w:t xml:space="preserve"> Rostock: </w:t>
      </w:r>
      <w:r>
        <w:t xml:space="preserve">23.5. 13.30 – </w:t>
      </w:r>
      <w:proofErr w:type="spellStart"/>
      <w:r>
        <w:t>Stadion</w:t>
      </w:r>
      <w:proofErr w:type="spellEnd"/>
      <w:r>
        <w:t xml:space="preserve"> Dresden</w:t>
      </w:r>
    </w:p>
    <w:p w14:paraId="3CB4240D" w14:textId="671B60AB" w:rsidR="00C04F05" w:rsidRDefault="00C04F05" w:rsidP="00C04F05">
      <w:proofErr w:type="spellStart"/>
      <w:r>
        <w:t>Juni</w:t>
      </w:r>
      <w:proofErr w:type="spellEnd"/>
      <w:r>
        <w:t xml:space="preserve"> 2015:</w:t>
      </w:r>
    </w:p>
    <w:p w14:paraId="46DB5367" w14:textId="0CE72ACB" w:rsidR="00C04F05" w:rsidRDefault="00C04F05" w:rsidP="00C04F05">
      <w:pPr>
        <w:pStyle w:val="ListParagraph"/>
        <w:numPr>
          <w:ilvl w:val="0"/>
          <w:numId w:val="2"/>
        </w:numPr>
      </w:pPr>
      <w:proofErr w:type="spellStart"/>
      <w:r>
        <w:t>Oper</w:t>
      </w:r>
      <w:proofErr w:type="spellEnd"/>
      <w:r>
        <w:t>:</w:t>
      </w:r>
    </w:p>
    <w:p w14:paraId="2DED8A80" w14:textId="517488D7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Die </w:t>
      </w:r>
      <w:proofErr w:type="spellStart"/>
      <w:r>
        <w:t>Zauberflöte</w:t>
      </w:r>
      <w:proofErr w:type="spellEnd"/>
      <w:r>
        <w:t xml:space="preserve">: 6.6. 19:00, 14.6. 19:00 – </w:t>
      </w:r>
      <w:proofErr w:type="spellStart"/>
      <w:r>
        <w:t>Semperoper</w:t>
      </w:r>
      <w:proofErr w:type="spellEnd"/>
    </w:p>
    <w:p w14:paraId="22FDA874" w14:textId="1404A866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Der </w:t>
      </w:r>
      <w:proofErr w:type="spellStart"/>
      <w:r>
        <w:t>fliegende</w:t>
      </w:r>
      <w:proofErr w:type="spellEnd"/>
      <w:r>
        <w:t xml:space="preserve"> </w:t>
      </w:r>
      <w:proofErr w:type="spellStart"/>
      <w:r>
        <w:t>Holländer</w:t>
      </w:r>
      <w:proofErr w:type="spellEnd"/>
      <w:r>
        <w:t xml:space="preserve">: 18.6. 19:00, 21.6. 19:00 – </w:t>
      </w:r>
      <w:proofErr w:type="spellStart"/>
      <w:r>
        <w:t>Semperoper</w:t>
      </w:r>
      <w:proofErr w:type="spellEnd"/>
    </w:p>
    <w:p w14:paraId="4D13FEA5" w14:textId="458094FE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Le </w:t>
      </w:r>
      <w:proofErr w:type="spellStart"/>
      <w:r>
        <w:t>nozze</w:t>
      </w:r>
      <w:proofErr w:type="spellEnd"/>
      <w:r>
        <w:t xml:space="preserve"> di Figaro: 20.6. 18:00, 25.6. 19:00 – </w:t>
      </w:r>
      <w:proofErr w:type="spellStart"/>
      <w:r>
        <w:t>Semperoper</w:t>
      </w:r>
      <w:proofErr w:type="spellEnd"/>
    </w:p>
    <w:p w14:paraId="04C1071F" w14:textId="76BEE475" w:rsidR="00C04F05" w:rsidRDefault="00C04F05" w:rsidP="00C04F05">
      <w:pPr>
        <w:pStyle w:val="ListParagraph"/>
        <w:numPr>
          <w:ilvl w:val="1"/>
          <w:numId w:val="2"/>
        </w:numPr>
      </w:pPr>
      <w:proofErr w:type="gramStart"/>
      <w:r>
        <w:t>Don  Carlo</w:t>
      </w:r>
      <w:proofErr w:type="gramEnd"/>
      <w:r>
        <w:t xml:space="preserve">: 27.6. 19:00 – </w:t>
      </w:r>
      <w:proofErr w:type="spellStart"/>
      <w:r>
        <w:t>Semperoper</w:t>
      </w:r>
      <w:proofErr w:type="spellEnd"/>
    </w:p>
    <w:p w14:paraId="006D4DAD" w14:textId="42BB880D" w:rsidR="00C04F05" w:rsidRDefault="00C04F05" w:rsidP="00C04F05">
      <w:pPr>
        <w:pStyle w:val="ListParagraph"/>
        <w:numPr>
          <w:ilvl w:val="0"/>
          <w:numId w:val="2"/>
        </w:numPr>
      </w:pPr>
      <w:proofErr w:type="spellStart"/>
      <w:r>
        <w:t>Ballett</w:t>
      </w:r>
      <w:proofErr w:type="spellEnd"/>
      <w:r>
        <w:t>:</w:t>
      </w:r>
    </w:p>
    <w:p w14:paraId="144F56A4" w14:textId="1F1AD85F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Schwanensee</w:t>
      </w:r>
      <w:proofErr w:type="spellEnd"/>
      <w:r>
        <w:t xml:space="preserve">: 26.6. 19:00, 28.6. 19:00 – </w:t>
      </w:r>
      <w:proofErr w:type="spellStart"/>
      <w:r>
        <w:t>Semperoper</w:t>
      </w:r>
      <w:proofErr w:type="spellEnd"/>
    </w:p>
    <w:p w14:paraId="0FD637E4" w14:textId="5BC166E5" w:rsidR="00C04F05" w:rsidRDefault="00C04F05" w:rsidP="00C04F05">
      <w:pPr>
        <w:pStyle w:val="ListParagraph"/>
        <w:numPr>
          <w:ilvl w:val="0"/>
          <w:numId w:val="2"/>
        </w:numPr>
      </w:pPr>
      <w:proofErr w:type="spellStart"/>
      <w:r>
        <w:lastRenderedPageBreak/>
        <w:t>Konzert</w:t>
      </w:r>
      <w:proofErr w:type="spellEnd"/>
      <w:r>
        <w:t>:</w:t>
      </w:r>
    </w:p>
    <w:p w14:paraId="63EB7A58" w14:textId="3847F52D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Rawk</w:t>
      </w:r>
      <w:proofErr w:type="spellEnd"/>
      <w:r>
        <w:t xml:space="preserve"> Attack: 10.6. 18:30 – Alter </w:t>
      </w:r>
      <w:proofErr w:type="spellStart"/>
      <w:r>
        <w:t>Schlachthof</w:t>
      </w:r>
      <w:proofErr w:type="spellEnd"/>
    </w:p>
    <w:p w14:paraId="6DFAD8C4" w14:textId="00C1513B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Toto: 13.6. 19:30 – </w:t>
      </w:r>
      <w:proofErr w:type="spellStart"/>
      <w:r>
        <w:t>Freilichtbühne</w:t>
      </w:r>
      <w:proofErr w:type="spellEnd"/>
      <w:r>
        <w:t xml:space="preserve"> </w:t>
      </w:r>
      <w:proofErr w:type="spellStart"/>
      <w:r>
        <w:t>Junge</w:t>
      </w:r>
      <w:proofErr w:type="spellEnd"/>
      <w:r>
        <w:t xml:space="preserve"> </w:t>
      </w:r>
      <w:proofErr w:type="spellStart"/>
      <w:r>
        <w:t>Garde</w:t>
      </w:r>
      <w:proofErr w:type="spellEnd"/>
    </w:p>
    <w:p w14:paraId="483DAA76" w14:textId="1CE1FD82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Xavier Naidoo: 26.6. 20:00 – </w:t>
      </w:r>
      <w:proofErr w:type="spellStart"/>
      <w:r>
        <w:t>Filmnächte</w:t>
      </w:r>
      <w:proofErr w:type="spellEnd"/>
      <w:r>
        <w:t xml:space="preserve"> am </w:t>
      </w:r>
      <w:proofErr w:type="spellStart"/>
      <w:r>
        <w:t>Elbufer</w:t>
      </w:r>
      <w:proofErr w:type="spellEnd"/>
    </w:p>
    <w:p w14:paraId="792BB595" w14:textId="5EB9EEC4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Revolverheld</w:t>
      </w:r>
      <w:proofErr w:type="spellEnd"/>
      <w:r>
        <w:t xml:space="preserve">: 27.6. 19:30 – </w:t>
      </w:r>
      <w:proofErr w:type="spellStart"/>
      <w:r>
        <w:t>Freilichtbühne</w:t>
      </w:r>
      <w:proofErr w:type="spellEnd"/>
      <w:r>
        <w:t xml:space="preserve"> </w:t>
      </w:r>
      <w:proofErr w:type="spellStart"/>
      <w:r>
        <w:t>Junge</w:t>
      </w:r>
      <w:proofErr w:type="spellEnd"/>
      <w:r>
        <w:t xml:space="preserve"> </w:t>
      </w:r>
      <w:proofErr w:type="spellStart"/>
      <w:r>
        <w:t>Garde</w:t>
      </w:r>
      <w:proofErr w:type="spellEnd"/>
    </w:p>
    <w:p w14:paraId="650A7F13" w14:textId="3A3094B8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Roxette</w:t>
      </w:r>
      <w:proofErr w:type="spellEnd"/>
      <w:r>
        <w:t xml:space="preserve">: 28.6. 20:00 – </w:t>
      </w:r>
      <w:proofErr w:type="spellStart"/>
      <w:r>
        <w:t>Filmnächte</w:t>
      </w:r>
      <w:proofErr w:type="spellEnd"/>
      <w:r>
        <w:t xml:space="preserve"> am </w:t>
      </w:r>
      <w:proofErr w:type="spellStart"/>
      <w:r>
        <w:t>Elbufer</w:t>
      </w:r>
      <w:proofErr w:type="spellEnd"/>
    </w:p>
    <w:p w14:paraId="4EF8CF2B" w14:textId="6E724758" w:rsidR="00C04F05" w:rsidRDefault="00C04F05" w:rsidP="00C04F05">
      <w:pPr>
        <w:pStyle w:val="ListParagraph"/>
        <w:numPr>
          <w:ilvl w:val="0"/>
          <w:numId w:val="2"/>
        </w:numPr>
      </w:pPr>
      <w:r>
        <w:t>Comedy:</w:t>
      </w:r>
    </w:p>
    <w:p w14:paraId="74C61721" w14:textId="0556F490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Olaf Schubert: 7.6. 20:00 – </w:t>
      </w:r>
      <w:proofErr w:type="spellStart"/>
      <w:r>
        <w:t>Saloppe</w:t>
      </w:r>
      <w:proofErr w:type="spellEnd"/>
    </w:p>
    <w:p w14:paraId="0BE52604" w14:textId="7EB790F1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Rick </w:t>
      </w:r>
      <w:proofErr w:type="spellStart"/>
      <w:r>
        <w:t>Karvanian</w:t>
      </w:r>
      <w:proofErr w:type="spellEnd"/>
      <w:r>
        <w:t xml:space="preserve">: 17.6. 20:00 – </w:t>
      </w:r>
      <w:proofErr w:type="spellStart"/>
      <w:r>
        <w:t>Boulevardtheater</w:t>
      </w:r>
      <w:proofErr w:type="spellEnd"/>
      <w:r>
        <w:t xml:space="preserve"> Dresden</w:t>
      </w:r>
    </w:p>
    <w:p w14:paraId="6C652133" w14:textId="63DB9D64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Lachpalast</w:t>
      </w:r>
      <w:proofErr w:type="spellEnd"/>
      <w:r>
        <w:t xml:space="preserve">: 26.6. 20:30 – </w:t>
      </w:r>
      <w:proofErr w:type="spellStart"/>
      <w:r>
        <w:t>Filmtheater</w:t>
      </w:r>
      <w:proofErr w:type="spellEnd"/>
      <w:r>
        <w:t xml:space="preserve"> </w:t>
      </w:r>
      <w:proofErr w:type="spellStart"/>
      <w:r>
        <w:t>Schauburg</w:t>
      </w:r>
      <w:proofErr w:type="spellEnd"/>
    </w:p>
    <w:p w14:paraId="502CDB08" w14:textId="1D0A6C89" w:rsidR="00C04F05" w:rsidRDefault="00C04F05" w:rsidP="00C04F05">
      <w:proofErr w:type="spellStart"/>
      <w:r>
        <w:t>Juli</w:t>
      </w:r>
      <w:proofErr w:type="spellEnd"/>
      <w:r>
        <w:t xml:space="preserve"> 2015:</w:t>
      </w:r>
    </w:p>
    <w:p w14:paraId="1039212F" w14:textId="0A62AD97" w:rsidR="00C04F05" w:rsidRDefault="00C04F05" w:rsidP="00C04F05">
      <w:pPr>
        <w:pStyle w:val="ListParagraph"/>
        <w:numPr>
          <w:ilvl w:val="0"/>
          <w:numId w:val="2"/>
        </w:numPr>
      </w:pPr>
      <w:proofErr w:type="spellStart"/>
      <w:r>
        <w:t>Oper</w:t>
      </w:r>
      <w:proofErr w:type="spellEnd"/>
      <w:r>
        <w:t>:</w:t>
      </w:r>
    </w:p>
    <w:p w14:paraId="61DD85CB" w14:textId="754B311A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Don Carlo: 1.7. 19:00 – </w:t>
      </w:r>
      <w:proofErr w:type="spellStart"/>
      <w:r>
        <w:t>Semperoper</w:t>
      </w:r>
      <w:proofErr w:type="spellEnd"/>
    </w:p>
    <w:p w14:paraId="6609DF70" w14:textId="7BA5CD38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Le </w:t>
      </w:r>
      <w:proofErr w:type="spellStart"/>
      <w:r>
        <w:t>nozze</w:t>
      </w:r>
      <w:proofErr w:type="spellEnd"/>
      <w:r>
        <w:t xml:space="preserve"> di Figaro: 2.7. 19:00, </w:t>
      </w:r>
      <w:r w:rsidR="000A1FC0">
        <w:t xml:space="preserve">4.7 19:00 – </w:t>
      </w:r>
      <w:proofErr w:type="spellStart"/>
      <w:r w:rsidR="000A1FC0">
        <w:t>Semperoper</w:t>
      </w:r>
      <w:proofErr w:type="spellEnd"/>
    </w:p>
    <w:p w14:paraId="0E1D7D66" w14:textId="16B2F86A" w:rsidR="000A1FC0" w:rsidRDefault="000A1FC0" w:rsidP="00C04F05">
      <w:pPr>
        <w:pStyle w:val="ListParagraph"/>
        <w:numPr>
          <w:ilvl w:val="1"/>
          <w:numId w:val="2"/>
        </w:numPr>
      </w:pPr>
      <w:r>
        <w:t xml:space="preserve">Der </w:t>
      </w:r>
      <w:proofErr w:type="spellStart"/>
      <w:r>
        <w:t>Barbier</w:t>
      </w:r>
      <w:proofErr w:type="spellEnd"/>
      <w:r>
        <w:t xml:space="preserve"> von </w:t>
      </w:r>
      <w:proofErr w:type="spellStart"/>
      <w:r>
        <w:t>Sevilla</w:t>
      </w:r>
      <w:proofErr w:type="spellEnd"/>
      <w:r>
        <w:t xml:space="preserve">: 9.7. 19:00, 14.7 19:00 – </w:t>
      </w:r>
      <w:proofErr w:type="spellStart"/>
      <w:r>
        <w:t>Semperoper</w:t>
      </w:r>
      <w:proofErr w:type="spellEnd"/>
    </w:p>
    <w:p w14:paraId="14E67D08" w14:textId="75FCDDD6" w:rsidR="000A1FC0" w:rsidRDefault="000A1FC0" w:rsidP="00C04F05">
      <w:pPr>
        <w:pStyle w:val="ListParagraph"/>
        <w:numPr>
          <w:ilvl w:val="1"/>
          <w:numId w:val="2"/>
        </w:numPr>
      </w:pPr>
      <w:r>
        <w:t xml:space="preserve">Die </w:t>
      </w:r>
      <w:proofErr w:type="spellStart"/>
      <w:r>
        <w:t>Zauberflöte</w:t>
      </w:r>
      <w:proofErr w:type="spellEnd"/>
      <w:r>
        <w:t xml:space="preserve">: 13.7. 19:00 – </w:t>
      </w:r>
      <w:proofErr w:type="spellStart"/>
      <w:r>
        <w:t>Semperoper</w:t>
      </w:r>
      <w:proofErr w:type="spellEnd"/>
    </w:p>
    <w:p w14:paraId="2E04B195" w14:textId="5E8141D6" w:rsidR="000A1FC0" w:rsidRDefault="000A1FC0" w:rsidP="000A1FC0">
      <w:pPr>
        <w:pStyle w:val="ListParagraph"/>
        <w:numPr>
          <w:ilvl w:val="0"/>
          <w:numId w:val="2"/>
        </w:numPr>
      </w:pPr>
      <w:proofErr w:type="spellStart"/>
      <w:r>
        <w:t>Ballett</w:t>
      </w:r>
      <w:proofErr w:type="spellEnd"/>
      <w:r>
        <w:t>:</w:t>
      </w:r>
    </w:p>
    <w:p w14:paraId="00D74BBD" w14:textId="0C5DE954" w:rsidR="000A1FC0" w:rsidRDefault="000A1FC0" w:rsidP="000A1FC0">
      <w:pPr>
        <w:pStyle w:val="ListParagraph"/>
        <w:numPr>
          <w:ilvl w:val="1"/>
          <w:numId w:val="2"/>
        </w:numPr>
      </w:pPr>
      <w:r>
        <w:t xml:space="preserve">Tristan und Isolde: 6.7. 19:00 – </w:t>
      </w:r>
      <w:proofErr w:type="spellStart"/>
      <w:r>
        <w:t>Semperoper</w:t>
      </w:r>
      <w:proofErr w:type="spellEnd"/>
    </w:p>
    <w:p w14:paraId="0CFF1A50" w14:textId="15471FF7" w:rsidR="000A1FC0" w:rsidRDefault="000A1FC0" w:rsidP="000A1FC0">
      <w:pPr>
        <w:pStyle w:val="ListParagraph"/>
        <w:numPr>
          <w:ilvl w:val="0"/>
          <w:numId w:val="2"/>
        </w:numPr>
      </w:pPr>
      <w:proofErr w:type="spellStart"/>
      <w:r>
        <w:t>Konzerte</w:t>
      </w:r>
      <w:proofErr w:type="spellEnd"/>
      <w:r>
        <w:t>:</w:t>
      </w:r>
    </w:p>
    <w:p w14:paraId="09CCEA59" w14:textId="0744513A" w:rsidR="000A1FC0" w:rsidRDefault="000A1FC0" w:rsidP="000A1FC0">
      <w:pPr>
        <w:pStyle w:val="ListParagraph"/>
        <w:numPr>
          <w:ilvl w:val="1"/>
          <w:numId w:val="2"/>
        </w:numPr>
      </w:pPr>
      <w:r>
        <w:t xml:space="preserve">Max </w:t>
      </w:r>
      <w:proofErr w:type="spellStart"/>
      <w:r>
        <w:t>Raabe</w:t>
      </w:r>
      <w:proofErr w:type="spellEnd"/>
      <w:r>
        <w:t xml:space="preserve">: 4.7. 19:30 – </w:t>
      </w:r>
      <w:proofErr w:type="spellStart"/>
      <w:r>
        <w:t>Freilichtbühne</w:t>
      </w:r>
      <w:proofErr w:type="spellEnd"/>
      <w:r>
        <w:t xml:space="preserve"> </w:t>
      </w:r>
      <w:proofErr w:type="spellStart"/>
      <w:r>
        <w:t>Junge</w:t>
      </w:r>
      <w:proofErr w:type="spellEnd"/>
      <w:r>
        <w:t xml:space="preserve"> </w:t>
      </w:r>
      <w:proofErr w:type="spellStart"/>
      <w:r>
        <w:t>Garde</w:t>
      </w:r>
      <w:proofErr w:type="spellEnd"/>
    </w:p>
    <w:p w14:paraId="7361BAB3" w14:textId="115DF467" w:rsidR="000A1FC0" w:rsidRP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 w:rsidRPr="000A1FC0">
        <w:rPr>
          <w:lang w:val="de-DE"/>
        </w:rPr>
        <w:t>Element of Crime: 17.7. 20:00 – Freilichtbühne Junge Garde</w:t>
      </w:r>
    </w:p>
    <w:p w14:paraId="54F335A6" w14:textId="6041250A" w:rsid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Jennifer Rostock: 31.7. 19:30 – Freilichtbühne Junge Garde</w:t>
      </w:r>
    </w:p>
    <w:p w14:paraId="6323675C" w14:textId="51D01E57" w:rsidR="000A1FC0" w:rsidRDefault="000A1FC0" w:rsidP="000A1FC0">
      <w:pPr>
        <w:rPr>
          <w:lang w:val="de-DE"/>
        </w:rPr>
      </w:pPr>
      <w:r>
        <w:rPr>
          <w:lang w:val="de-DE"/>
        </w:rPr>
        <w:t>August 2015:</w:t>
      </w:r>
    </w:p>
    <w:p w14:paraId="63370BE4" w14:textId="6A6575C5" w:rsidR="000A1FC0" w:rsidRDefault="000A1FC0" w:rsidP="000A1FC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419ACADE" w14:textId="3CA8B2A8" w:rsid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Marteria: 21.8. 19:30 – Filmnächte am Elbufer</w:t>
      </w:r>
    </w:p>
    <w:p w14:paraId="61DBA065" w14:textId="4E4BC8A0" w:rsidR="00566982" w:rsidRDefault="00566982" w:rsidP="00566982">
      <w:pPr>
        <w:rPr>
          <w:lang w:val="de-DE"/>
        </w:rPr>
      </w:pPr>
      <w:r>
        <w:rPr>
          <w:lang w:val="de-DE"/>
        </w:rPr>
        <w:t>September 2015:</w:t>
      </w:r>
    </w:p>
    <w:p w14:paraId="2C4781D0" w14:textId="3EEB456E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24C544C0" w14:textId="1C60864B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Wise Guys: 12.9. 20:00 – Alter Schlachthof</w:t>
      </w:r>
    </w:p>
    <w:p w14:paraId="7113B701" w14:textId="5573A2F7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503FB9AB" w14:textId="70D07B52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Olaf Schubert: 22.9. 20:00 – Bärenzwinger</w:t>
      </w:r>
    </w:p>
    <w:p w14:paraId="4EB5390A" w14:textId="459825F7" w:rsidR="00566982" w:rsidRDefault="00566982" w:rsidP="00566982">
      <w:pPr>
        <w:rPr>
          <w:lang w:val="de-DE"/>
        </w:rPr>
      </w:pPr>
      <w:r>
        <w:rPr>
          <w:lang w:val="de-DE"/>
        </w:rPr>
        <w:t>Oktober 2015:</w:t>
      </w:r>
    </w:p>
    <w:p w14:paraId="62F3FF5B" w14:textId="06A794D0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2152F5AC" w14:textId="1DBF380F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Westernhagen: 22.10. 20:00 – Messe Dresden</w:t>
      </w:r>
    </w:p>
    <w:p w14:paraId="4DD4F325" w14:textId="6435084A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Apocalyptica: 29.10. 20:00 – Alter Schlachthof</w:t>
      </w:r>
    </w:p>
    <w:p w14:paraId="04AA2B1D" w14:textId="571C9260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0F44A28C" w14:textId="7CA72901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Ralf Schmitz: 14.10. 20:00 – Alter Schlachthof</w:t>
      </w:r>
    </w:p>
    <w:p w14:paraId="1B252FCA" w14:textId="00EFD381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Marco Rima: 18..10. 19:30 – Alter Schlachthof</w:t>
      </w:r>
    </w:p>
    <w:p w14:paraId="04DF2DE1" w14:textId="65BAEF3F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Abdelkarim: 22.10. 20:00 – Filmtheater Schauburg</w:t>
      </w:r>
    </w:p>
    <w:p w14:paraId="6143164A" w14:textId="38831EBA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Patric Heizmann: 27.10. 20:00 – Filmtheater Schauburg</w:t>
      </w:r>
    </w:p>
    <w:p w14:paraId="702AE43E" w14:textId="58E13F9A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Nico Semsrott:: 31.10. 20:00 – Filmtheater Schaubburg</w:t>
      </w:r>
    </w:p>
    <w:p w14:paraId="003DAB4C" w14:textId="294E9388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45FA2AF3" w14:textId="7B99F278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Pryo Games: 3.10. 16:00 – Festwiese Ostragehege</w:t>
      </w:r>
    </w:p>
    <w:p w14:paraId="5506A94E" w14:textId="415DED87" w:rsidR="004322B4" w:rsidRDefault="004322B4" w:rsidP="004322B4">
      <w:pPr>
        <w:rPr>
          <w:lang w:val="de-DE"/>
        </w:rPr>
      </w:pPr>
      <w:r>
        <w:rPr>
          <w:lang w:val="de-DE"/>
        </w:rPr>
        <w:lastRenderedPageBreak/>
        <w:t>November 2015:</w:t>
      </w:r>
    </w:p>
    <w:p w14:paraId="293270E4" w14:textId="77777777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2363A92D" w14:textId="0F2193B4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Fettes Brot: 7.11. 20:00 – Alter Schlachthof</w:t>
      </w:r>
    </w:p>
    <w:p w14:paraId="1327F943" w14:textId="333CA63F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49AAA2FE" w14:textId="59544DE7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Bülent Ceylan: 12.11. 20:00 – Messe Dresden</w:t>
      </w:r>
    </w:p>
    <w:p w14:paraId="123D6F30" w14:textId="5AE9C055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741B6B21" w14:textId="314E9F0A" w:rsidR="004322B4" w:rsidRDefault="004322B4" w:rsidP="004322B4">
      <w:pPr>
        <w:pStyle w:val="ListParagraph"/>
        <w:numPr>
          <w:ilvl w:val="1"/>
          <w:numId w:val="2"/>
        </w:numPr>
      </w:pPr>
      <w:r w:rsidRPr="004322B4">
        <w:t xml:space="preserve">Lord </w:t>
      </w:r>
      <w:proofErr w:type="gramStart"/>
      <w:r w:rsidRPr="004322B4">
        <w:t>Of</w:t>
      </w:r>
      <w:proofErr w:type="gramEnd"/>
      <w:r w:rsidRPr="004322B4">
        <w:t xml:space="preserve"> The Dance: 11.11. 20:00 – </w:t>
      </w:r>
      <w:proofErr w:type="spellStart"/>
      <w:r w:rsidRPr="004322B4">
        <w:t>Messe</w:t>
      </w:r>
      <w:proofErr w:type="spellEnd"/>
      <w:r w:rsidRPr="004322B4">
        <w:t xml:space="preserve"> Dresden</w:t>
      </w:r>
    </w:p>
    <w:p w14:paraId="291569E9" w14:textId="7878FC24" w:rsidR="004904F9" w:rsidRDefault="004904F9" w:rsidP="004904F9">
      <w:pPr>
        <w:pStyle w:val="ListParagraph"/>
        <w:numPr>
          <w:ilvl w:val="0"/>
          <w:numId w:val="2"/>
        </w:numPr>
      </w:pPr>
      <w:proofErr w:type="spellStart"/>
      <w:r>
        <w:t>Sonstige</w:t>
      </w:r>
      <w:proofErr w:type="spellEnd"/>
      <w:r>
        <w:t>:</w:t>
      </w:r>
    </w:p>
    <w:p w14:paraId="358CDFF8" w14:textId="6C9C5EA7" w:rsidR="004904F9" w:rsidRPr="004322B4" w:rsidRDefault="004904F9" w:rsidP="004904F9">
      <w:pPr>
        <w:pStyle w:val="ListParagraph"/>
        <w:numPr>
          <w:ilvl w:val="1"/>
          <w:numId w:val="2"/>
        </w:numPr>
      </w:pPr>
      <w:proofErr w:type="spellStart"/>
      <w:r>
        <w:t>Pokemon</w:t>
      </w:r>
      <w:proofErr w:type="spellEnd"/>
      <w:r>
        <w:t xml:space="preserve"> World Championships: 13.11 – 15.11 14:00 – </w:t>
      </w:r>
      <w:proofErr w:type="spellStart"/>
      <w:r>
        <w:t>Messe</w:t>
      </w:r>
      <w:proofErr w:type="spellEnd"/>
      <w:r>
        <w:t xml:space="preserve"> Dresden</w:t>
      </w:r>
    </w:p>
    <w:p w14:paraId="57249400" w14:textId="43083D80" w:rsidR="004322B4" w:rsidRDefault="00003B71" w:rsidP="00003B71">
      <w:proofErr w:type="spellStart"/>
      <w:r>
        <w:t>Dezember</w:t>
      </w:r>
      <w:proofErr w:type="spellEnd"/>
      <w:r>
        <w:t xml:space="preserve"> 2015:</w:t>
      </w:r>
    </w:p>
    <w:p w14:paraId="1192AD1F" w14:textId="19595707" w:rsidR="00003B71" w:rsidRDefault="00003B71" w:rsidP="00003B71">
      <w:pPr>
        <w:pStyle w:val="ListParagraph"/>
        <w:numPr>
          <w:ilvl w:val="0"/>
          <w:numId w:val="2"/>
        </w:numPr>
      </w:pPr>
      <w:r>
        <w:t>Comedy:</w:t>
      </w:r>
    </w:p>
    <w:p w14:paraId="28C49A1F" w14:textId="35E4290A" w:rsidR="00003B71" w:rsidRDefault="00003B71" w:rsidP="00003B71">
      <w:pPr>
        <w:pStyle w:val="ListParagraph"/>
        <w:numPr>
          <w:ilvl w:val="1"/>
          <w:numId w:val="2"/>
        </w:numPr>
      </w:pPr>
      <w:r>
        <w:t xml:space="preserve">Rolf Miller: 12.12. 20:00 – </w:t>
      </w:r>
      <w:proofErr w:type="spellStart"/>
      <w:r>
        <w:t>Filmtheater</w:t>
      </w:r>
      <w:proofErr w:type="spellEnd"/>
      <w:r>
        <w:t xml:space="preserve"> </w:t>
      </w:r>
      <w:proofErr w:type="spellStart"/>
      <w:r>
        <w:t>Schauburg</w:t>
      </w:r>
      <w:proofErr w:type="spellEnd"/>
    </w:p>
    <w:p w14:paraId="6B646913" w14:textId="0934AC1B" w:rsidR="00003B71" w:rsidRDefault="00003B71" w:rsidP="00003B71">
      <w:pPr>
        <w:pStyle w:val="ListParagraph"/>
        <w:numPr>
          <w:ilvl w:val="0"/>
          <w:numId w:val="2"/>
        </w:numPr>
      </w:pPr>
      <w:r>
        <w:t>Musicals/Shows:</w:t>
      </w:r>
    </w:p>
    <w:p w14:paraId="70D93AB9" w14:textId="24248BD7" w:rsidR="004904F9" w:rsidRPr="004322B4" w:rsidRDefault="00003B71" w:rsidP="004904F9">
      <w:pPr>
        <w:pStyle w:val="ListParagraph"/>
        <w:numPr>
          <w:ilvl w:val="1"/>
          <w:numId w:val="2"/>
        </w:numPr>
      </w:pPr>
      <w:proofErr w:type="spellStart"/>
      <w:r>
        <w:t>Conni</w:t>
      </w:r>
      <w:proofErr w:type="spellEnd"/>
      <w:r>
        <w:t xml:space="preserve"> – Das Musical: 27.12. 14:00 – Alter </w:t>
      </w:r>
      <w:proofErr w:type="spellStart"/>
      <w:r>
        <w:t>Schlachthof</w:t>
      </w:r>
      <w:proofErr w:type="spellEnd"/>
    </w:p>
    <w:p w14:paraId="247BCE5E" w14:textId="77777777" w:rsidR="000A1FC0" w:rsidRPr="004322B4" w:rsidRDefault="000A1FC0" w:rsidP="000A1FC0"/>
    <w:sectPr w:rsidR="000A1FC0" w:rsidRPr="004322B4" w:rsidSect="00C5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4B97"/>
    <w:multiLevelType w:val="hybridMultilevel"/>
    <w:tmpl w:val="4052EB18"/>
    <w:lvl w:ilvl="0" w:tplc="16728B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52975"/>
    <w:multiLevelType w:val="hybridMultilevel"/>
    <w:tmpl w:val="1B20DB98"/>
    <w:lvl w:ilvl="0" w:tplc="F0523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AF"/>
    <w:rsid w:val="00003B71"/>
    <w:rsid w:val="00070714"/>
    <w:rsid w:val="000828D9"/>
    <w:rsid w:val="000A1FC0"/>
    <w:rsid w:val="001C304B"/>
    <w:rsid w:val="0020595C"/>
    <w:rsid w:val="002C08D0"/>
    <w:rsid w:val="0035155A"/>
    <w:rsid w:val="003D0392"/>
    <w:rsid w:val="004322B4"/>
    <w:rsid w:val="0048067E"/>
    <w:rsid w:val="004904F9"/>
    <w:rsid w:val="00566982"/>
    <w:rsid w:val="00600CBA"/>
    <w:rsid w:val="00900206"/>
    <w:rsid w:val="0091332F"/>
    <w:rsid w:val="00915EC3"/>
    <w:rsid w:val="00A45434"/>
    <w:rsid w:val="00A54BF8"/>
    <w:rsid w:val="00AC359B"/>
    <w:rsid w:val="00B72CD8"/>
    <w:rsid w:val="00C04F05"/>
    <w:rsid w:val="00C505AF"/>
    <w:rsid w:val="00C7598D"/>
    <w:rsid w:val="00CF6CE9"/>
    <w:rsid w:val="00DB2046"/>
    <w:rsid w:val="00E20E38"/>
    <w:rsid w:val="00E5770C"/>
    <w:rsid w:val="00E831D1"/>
    <w:rsid w:val="00EC54B4"/>
    <w:rsid w:val="00E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8862"/>
  <w15:chartTrackingRefBased/>
  <w15:docId w15:val="{523AB609-1753-4AFE-AB17-D3927B05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5AF"/>
  </w:style>
  <w:style w:type="paragraph" w:styleId="Heading1">
    <w:name w:val="heading 1"/>
    <w:basedOn w:val="Normal"/>
    <w:next w:val="Normal"/>
    <w:link w:val="Heading1Char"/>
    <w:uiPriority w:val="9"/>
    <w:qFormat/>
    <w:rsid w:val="00C505A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A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A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A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A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5AF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5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A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5A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505AF"/>
    <w:rPr>
      <w:b/>
      <w:bCs/>
    </w:rPr>
  </w:style>
  <w:style w:type="character" w:styleId="Emphasis">
    <w:name w:val="Emphasis"/>
    <w:basedOn w:val="DefaultParagraphFont"/>
    <w:uiPriority w:val="20"/>
    <w:qFormat/>
    <w:rsid w:val="00C505AF"/>
    <w:rPr>
      <w:i/>
      <w:iCs/>
    </w:rPr>
  </w:style>
  <w:style w:type="paragraph" w:styleId="NoSpacing">
    <w:name w:val="No Spacing"/>
    <w:uiPriority w:val="1"/>
    <w:qFormat/>
    <w:rsid w:val="00C505A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5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A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505A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5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5AF"/>
    <w:pPr>
      <w:outlineLvl w:val="9"/>
    </w:pPr>
  </w:style>
  <w:style w:type="paragraph" w:styleId="ListParagraph">
    <w:name w:val="List Paragraph"/>
    <w:basedOn w:val="Normal"/>
    <w:uiPriority w:val="34"/>
    <w:qFormat/>
    <w:rsid w:val="00C5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Höhne</dc:creator>
  <cp:keywords/>
  <dc:description/>
  <cp:lastModifiedBy>Sven Höhne</cp:lastModifiedBy>
  <cp:revision>16</cp:revision>
  <dcterms:created xsi:type="dcterms:W3CDTF">2014-12-21T14:08:00Z</dcterms:created>
  <dcterms:modified xsi:type="dcterms:W3CDTF">2015-01-10T11:27:00Z</dcterms:modified>
</cp:coreProperties>
</file>