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D2A" w:rsidRDefault="006D570E" w:rsidP="0025263B">
      <w:pPr>
        <w:jc w:val="center"/>
      </w:pPr>
      <w:r>
        <w:t>Лабораторна робота №11</w:t>
      </w:r>
    </w:p>
    <w:p w:rsidR="005E3EF8" w:rsidRPr="00C31050" w:rsidRDefault="00D54EC9" w:rsidP="005E3EF8">
      <w:pPr>
        <w:jc w:val="center"/>
        <w:rPr>
          <w:color w:val="000000" w:themeColor="text1"/>
          <w:lang w:val="ru-RU"/>
        </w:rPr>
      </w:pPr>
      <w:r w:rsidRPr="00D54EC9">
        <w:rPr>
          <w:color w:val="000000" w:themeColor="text1"/>
          <w:highlight w:val="red"/>
        </w:rPr>
        <w:t xml:space="preserve">Варіант </w:t>
      </w:r>
      <w:r w:rsidRPr="00C31050">
        <w:rPr>
          <w:color w:val="000000" w:themeColor="text1"/>
          <w:lang w:val="ru-RU"/>
        </w:rPr>
        <w:t>6</w:t>
      </w:r>
    </w:p>
    <w:p w:rsidR="0025263B" w:rsidRPr="00C31050" w:rsidRDefault="005E3EF8" w:rsidP="0025263B">
      <w:pPr>
        <w:jc w:val="center"/>
        <w:rPr>
          <w:b/>
          <w:color w:val="C00000"/>
          <w:lang w:val="ru-RU"/>
        </w:rPr>
      </w:pPr>
      <w:r w:rsidRPr="005E3EF8">
        <w:rPr>
          <w:b/>
          <w:color w:val="C00000"/>
        </w:rPr>
        <w:t xml:space="preserve">Завдання </w:t>
      </w:r>
      <w:r w:rsidR="0025263B" w:rsidRPr="005E3EF8">
        <w:rPr>
          <w:b/>
          <w:color w:val="C00000"/>
        </w:rPr>
        <w:t>1</w:t>
      </w:r>
    </w:p>
    <w:p w:rsidR="00C31050" w:rsidRDefault="00C31050" w:rsidP="00C3105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>
        <w:rPr>
          <w:sz w:val="24"/>
          <w:szCs w:val="24"/>
        </w:rPr>
        <w:t>Описати клас, який містять вказані поля і методи.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7894"/>
      </w:tblGrid>
      <w:tr w:rsidR="00C31050" w:rsidTr="00C31050">
        <w:tc>
          <w:tcPr>
            <w:tcW w:w="10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050" w:rsidRDefault="00C31050">
            <w:pPr>
              <w:jc w:val="both"/>
              <w:rPr>
                <w:rFonts w:ascii="Arial" w:hAnsi="Arial" w:cs="Arial"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</w:rPr>
              <w:t>Клас</w:t>
            </w:r>
            <w:r>
              <w:rPr>
                <w:sz w:val="24"/>
                <w:szCs w:val="24"/>
              </w:rPr>
              <w:t xml:space="preserve"> “коло” –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TCircle</w:t>
            </w:r>
            <w:proofErr w:type="spellEnd"/>
          </w:p>
        </w:tc>
      </w:tr>
      <w:tr w:rsidR="00C31050" w:rsidTr="00C3105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050" w:rsidRDefault="00C31050">
            <w:pPr>
              <w:jc w:val="both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</w:rPr>
              <w:t>поля</w:t>
            </w:r>
          </w:p>
        </w:tc>
        <w:tc>
          <w:tcPr>
            <w:tcW w:w="8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050" w:rsidRDefault="00C31050" w:rsidP="00C31050">
            <w:pPr>
              <w:numPr>
                <w:ilvl w:val="0"/>
                <w:numId w:val="1"/>
              </w:numPr>
              <w:tabs>
                <w:tab w:val="num" w:pos="492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для зберігання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радіуса;</w:t>
            </w:r>
          </w:p>
        </w:tc>
      </w:tr>
      <w:tr w:rsidR="00C31050" w:rsidTr="00C3105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050" w:rsidRDefault="00C31050">
            <w:pPr>
              <w:jc w:val="both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</w:rPr>
              <w:t>методи</w:t>
            </w:r>
          </w:p>
        </w:tc>
        <w:tc>
          <w:tcPr>
            <w:tcW w:w="8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050" w:rsidRDefault="00C31050" w:rsidP="00C31050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конструктор без параметрів, конструктор з параметрами, конструктор копіювання;</w:t>
            </w:r>
          </w:p>
          <w:p w:rsidR="00C31050" w:rsidRDefault="00C31050" w:rsidP="00C31050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введення/виведення даних;</w:t>
            </w:r>
          </w:p>
          <w:p w:rsidR="00C31050" w:rsidRDefault="00C31050" w:rsidP="00C31050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визначення площі круга (обмеженого колом);</w:t>
            </w:r>
          </w:p>
          <w:p w:rsidR="00C31050" w:rsidRDefault="00C31050" w:rsidP="00C31050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визначення довжини кола;</w:t>
            </w:r>
          </w:p>
          <w:p w:rsidR="00C31050" w:rsidRDefault="00C31050" w:rsidP="00C31050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порівняння з іншим колом;</w:t>
            </w:r>
          </w:p>
          <w:p w:rsidR="00C31050" w:rsidRDefault="00C31050" w:rsidP="00C31050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перевантаження операторів + (додавання радіусів), – (віднімання радіусів), * (множення радіуса на число).</w:t>
            </w:r>
          </w:p>
        </w:tc>
      </w:tr>
    </w:tbl>
    <w:p w:rsidR="00C31050" w:rsidRPr="00C31050" w:rsidRDefault="00C31050" w:rsidP="0025263B">
      <w:pPr>
        <w:jc w:val="center"/>
        <w:rPr>
          <w:b/>
          <w:color w:val="C00000"/>
        </w:rPr>
      </w:pPr>
    </w:p>
    <w:p w:rsidR="00071CEC" w:rsidRPr="00071CEC" w:rsidRDefault="00071CEC" w:rsidP="00071C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proofErr w:type="spellStart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from</w:t>
      </w:r>
      <w:proofErr w:type="spellEnd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math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</w:t>
      </w:r>
      <w:proofErr w:type="spellStart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import</w:t>
      </w:r>
      <w:proofErr w:type="spellEnd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pi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class</w:t>
      </w:r>
      <w:proofErr w:type="spellEnd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TCirle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def</w:t>
      </w:r>
      <w:proofErr w:type="spellEnd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071CEC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proofErr w:type="spellStart"/>
      <w:r w:rsidRPr="00071CEC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init</w:t>
      </w:r>
      <w:proofErr w:type="spellEnd"/>
      <w:r w:rsidRPr="00071CEC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071CEC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proofErr w:type="spellEnd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radius1</w:t>
      </w:r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radius2):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r w:rsidRPr="00071CEC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.radius1 = radius1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r w:rsidRPr="00071CEC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.radius2 = radius2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def</w:t>
      </w:r>
      <w:proofErr w:type="spellEnd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071CEC">
        <w:rPr>
          <w:rFonts w:ascii="Consolas" w:eastAsia="Times New Roman" w:hAnsi="Consolas" w:cs="Consolas"/>
          <w:color w:val="FFC66D"/>
          <w:sz w:val="20"/>
          <w:szCs w:val="20"/>
          <w:lang w:eastAsia="uk-UA"/>
        </w:rPr>
        <w:t>squa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071CEC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):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pi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* </w:t>
      </w:r>
      <w:r w:rsidRPr="00071CEC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.radius1 ** </w:t>
      </w:r>
      <w:r w:rsidRPr="00071CEC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071CEC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071CEC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def</w:t>
      </w:r>
      <w:proofErr w:type="spellEnd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071CEC">
        <w:rPr>
          <w:rFonts w:ascii="Consolas" w:eastAsia="Times New Roman" w:hAnsi="Consolas" w:cs="Consolas"/>
          <w:color w:val="FFC66D"/>
          <w:sz w:val="20"/>
          <w:szCs w:val="20"/>
          <w:lang w:eastAsia="uk-UA"/>
        </w:rPr>
        <w:t>len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071CEC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):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071CEC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 xml:space="preserve">2 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* </w:t>
      </w:r>
      <w:proofErr w:type="spellStart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pi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* </w:t>
      </w:r>
      <w:r w:rsidRPr="00071CEC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.radius1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def</w:t>
      </w:r>
      <w:proofErr w:type="spellEnd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071CEC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proofErr w:type="spellStart"/>
      <w:r w:rsidRPr="00071CEC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gt</w:t>
      </w:r>
      <w:proofErr w:type="spellEnd"/>
      <w:r w:rsidRPr="00071CEC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071CEC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):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071CEC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.radius1 &gt; </w:t>
      </w:r>
      <w:r w:rsidRPr="00071CEC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.radius2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def</w:t>
      </w:r>
      <w:proofErr w:type="spellEnd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071CEC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proofErr w:type="spellStart"/>
      <w:r w:rsidRPr="00071CEC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add</w:t>
      </w:r>
      <w:proofErr w:type="spellEnd"/>
      <w:r w:rsidRPr="00071CEC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071CEC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):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071CEC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.radius1 + </w:t>
      </w:r>
      <w:r w:rsidRPr="00071CEC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.radius2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def</w:t>
      </w:r>
      <w:proofErr w:type="spellEnd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071CEC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proofErr w:type="spellStart"/>
      <w:r w:rsidRPr="00071CEC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sub</w:t>
      </w:r>
      <w:proofErr w:type="spellEnd"/>
      <w:r w:rsidRPr="00071CEC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071CEC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):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071CEC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.radius1 - </w:t>
      </w:r>
      <w:r w:rsidRPr="00071CEC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.radius2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def</w:t>
      </w:r>
      <w:proofErr w:type="spellEnd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071CEC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proofErr w:type="spellStart"/>
      <w:r w:rsidRPr="00071CEC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mul</w:t>
      </w:r>
      <w:proofErr w:type="spellEnd"/>
      <w:r w:rsidRPr="00071CEC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071CEC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proofErr w:type="spellEnd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proofErr w:type="spellStart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other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):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071CEC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.radius1 * </w:t>
      </w:r>
      <w:r w:rsidRPr="00071CEC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.radius2 * </w:t>
      </w:r>
      <w:proofErr w:type="spellStart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other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a = </w:t>
      </w:r>
      <w:proofErr w:type="spellStart"/>
      <w:r w:rsidRPr="00071CEC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071CEC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071CE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"Введіть перший радіус: "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b = </w:t>
      </w:r>
      <w:proofErr w:type="spellStart"/>
      <w:r w:rsidRPr="00071CEC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071CEC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071CE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"Введіть другий радіус: "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d = </w:t>
      </w:r>
      <w:proofErr w:type="spellStart"/>
      <w:r w:rsidRPr="00071CEC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071CEC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071CE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"Введіть число на яке потрібно множити:"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071CEC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071CE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"R1 = {0}, R2 = {1}"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(a</w:t>
      </w:r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b))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c = </w:t>
      </w:r>
      <w:proofErr w:type="spellStart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TCirle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(a</w:t>
      </w:r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b)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s = </w:t>
      </w:r>
      <w:proofErr w:type="spellStart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c.squa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()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l = </w:t>
      </w:r>
      <w:proofErr w:type="spellStart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c.len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()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poriv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c.</w:t>
      </w:r>
      <w:r w:rsidRPr="00071CEC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proofErr w:type="spellStart"/>
      <w:r w:rsidRPr="00071CEC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gt</w:t>
      </w:r>
      <w:proofErr w:type="spellEnd"/>
      <w:r w:rsidRPr="00071CEC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()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sum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c.</w:t>
      </w:r>
      <w:r w:rsidRPr="00071CEC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proofErr w:type="spellStart"/>
      <w:r w:rsidRPr="00071CEC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sub</w:t>
      </w:r>
      <w:proofErr w:type="spellEnd"/>
      <w:r w:rsidRPr="00071CEC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()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diff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c.</w:t>
      </w:r>
      <w:r w:rsidRPr="00071CEC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proofErr w:type="spellStart"/>
      <w:r w:rsidRPr="00071CEC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sub</w:t>
      </w:r>
      <w:proofErr w:type="spellEnd"/>
      <w:r w:rsidRPr="00071CEC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()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mul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c.</w:t>
      </w:r>
      <w:r w:rsidRPr="00071CEC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proofErr w:type="spellStart"/>
      <w:r w:rsidRPr="00071CEC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mul</w:t>
      </w:r>
      <w:proofErr w:type="spellEnd"/>
      <w:r w:rsidRPr="00071CEC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(d)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071CEC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071CE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"Площа круга = {0}"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071CEC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round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(s)) + </w:t>
      </w:r>
      <w:r w:rsidRPr="00071CE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</w:t>
      </w:r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\n</w:t>
      </w:r>
      <w:r w:rsidRPr="00071CE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" 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+ </w:t>
      </w:r>
      <w:r w:rsidRPr="00071CE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"Довжина круга = {0}"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071CEC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round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(l)) + </w:t>
      </w:r>
      <w:r w:rsidRPr="00071CE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</w:t>
      </w:r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\n</w:t>
      </w:r>
      <w:r w:rsidRPr="00071CE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" 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+ </w:t>
      </w:r>
      <w:r w:rsidRPr="00071CE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</w:t>
      </w:r>
      <w:proofErr w:type="spellStart"/>
      <w:r w:rsidRPr="00071CE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Comporition</w:t>
      </w:r>
      <w:proofErr w:type="spellEnd"/>
      <w:r w:rsidRPr="00071CE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 = {0}"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lastRenderedPageBreak/>
        <w:t xml:space="preserve">    </w:t>
      </w:r>
      <w:proofErr w:type="spellStart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poriv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) + </w:t>
      </w:r>
      <w:r w:rsidRPr="00071CE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</w:t>
      </w:r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\n</w:t>
      </w:r>
      <w:r w:rsidRPr="00071CE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" 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+ </w:t>
      </w:r>
      <w:r w:rsidRPr="00071CE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"Додавання = {0}"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sum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) + </w:t>
      </w:r>
      <w:r w:rsidRPr="00071CE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</w:t>
      </w:r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\n</w:t>
      </w:r>
      <w:r w:rsidRPr="00071CE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" 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+ </w:t>
      </w:r>
      <w:r w:rsidRPr="00071CE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"Різниця = {0}"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diff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) + </w:t>
      </w:r>
      <w:r w:rsidRPr="00071CE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</w:t>
      </w:r>
      <w:r w:rsidRPr="00071CE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\n</w:t>
      </w:r>
      <w:r w:rsidRPr="00071CE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" 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+ </w:t>
      </w:r>
      <w:r w:rsidRPr="00071CE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"Множення = {0}"</w:t>
      </w:r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mul</w:t>
      </w:r>
      <w:proofErr w:type="spellEnd"/>
      <w:r w:rsidRPr="00071CE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</w:p>
    <w:p w:rsid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25263B" w:rsidTr="0025263B">
        <w:tc>
          <w:tcPr>
            <w:tcW w:w="4814" w:type="dxa"/>
          </w:tcPr>
          <w:p w:rsidR="0025263B" w:rsidRPr="0025263B" w:rsidRDefault="0025263B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Вхідні дані</w:t>
            </w:r>
          </w:p>
        </w:tc>
        <w:tc>
          <w:tcPr>
            <w:tcW w:w="4815" w:type="dxa"/>
          </w:tcPr>
          <w:p w:rsidR="0025263B" w:rsidRDefault="0025263B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Вихідні дані</w:t>
            </w:r>
          </w:p>
        </w:tc>
      </w:tr>
      <w:tr w:rsidR="0025263B" w:rsidTr="0025263B">
        <w:tc>
          <w:tcPr>
            <w:tcW w:w="4814" w:type="dxa"/>
          </w:tcPr>
          <w:p w:rsidR="00071CEC" w:rsidRPr="00071CEC" w:rsidRDefault="00071CEC" w:rsidP="0007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Введіть</w:t>
            </w:r>
            <w:proofErr w:type="spellEnd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перший </w:t>
            </w:r>
            <w:proofErr w:type="spellStart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радіус</w:t>
            </w:r>
            <w:proofErr w:type="spellEnd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: 5</w:t>
            </w:r>
          </w:p>
          <w:p w:rsidR="00071CEC" w:rsidRPr="00071CEC" w:rsidRDefault="00071CEC" w:rsidP="0007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Введіть</w:t>
            </w:r>
            <w:proofErr w:type="spellEnd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другий</w:t>
            </w:r>
            <w:proofErr w:type="spellEnd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радіус</w:t>
            </w:r>
            <w:proofErr w:type="spellEnd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: 15</w:t>
            </w:r>
          </w:p>
          <w:p w:rsidR="0025263B" w:rsidRPr="00071CEC" w:rsidRDefault="00071CEC" w:rsidP="0007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Введіть</w:t>
            </w:r>
            <w:proofErr w:type="spellEnd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число на яке </w:t>
            </w:r>
            <w:proofErr w:type="spellStart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потрібно</w:t>
            </w:r>
            <w:proofErr w:type="spellEnd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множити:3</w:t>
            </w:r>
          </w:p>
        </w:tc>
        <w:tc>
          <w:tcPr>
            <w:tcW w:w="4815" w:type="dxa"/>
          </w:tcPr>
          <w:p w:rsidR="00071CEC" w:rsidRPr="00071CEC" w:rsidRDefault="00071CEC" w:rsidP="0007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R</w:t>
            </w:r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1 = 5, </w:t>
            </w:r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R</w:t>
            </w:r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2 = 15</w:t>
            </w:r>
          </w:p>
          <w:p w:rsidR="00071CEC" w:rsidRPr="00071CEC" w:rsidRDefault="00071CEC" w:rsidP="0007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Площа</w:t>
            </w:r>
            <w:proofErr w:type="spellEnd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круга = 79</w:t>
            </w:r>
          </w:p>
          <w:p w:rsidR="00071CEC" w:rsidRPr="00071CEC" w:rsidRDefault="00071CEC" w:rsidP="0007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Довжина</w:t>
            </w:r>
            <w:proofErr w:type="spellEnd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круга = 31</w:t>
            </w:r>
          </w:p>
          <w:p w:rsidR="00071CEC" w:rsidRPr="00071CEC" w:rsidRDefault="00071CEC" w:rsidP="0007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Comporition</w:t>
            </w:r>
            <w:proofErr w:type="spellEnd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= </w:t>
            </w:r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False</w:t>
            </w:r>
          </w:p>
          <w:p w:rsidR="00071CEC" w:rsidRPr="00071CEC" w:rsidRDefault="00071CEC" w:rsidP="0007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Додавання</w:t>
            </w:r>
            <w:proofErr w:type="spellEnd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= -10</w:t>
            </w:r>
          </w:p>
          <w:p w:rsidR="00071CEC" w:rsidRPr="00071CEC" w:rsidRDefault="00071CEC" w:rsidP="0007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Різниця</w:t>
            </w:r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= -10</w:t>
            </w:r>
          </w:p>
          <w:p w:rsidR="0025263B" w:rsidRPr="00071CEC" w:rsidRDefault="00071CEC" w:rsidP="0007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Множення</w:t>
            </w:r>
            <w:proofErr w:type="spellEnd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= 225</w:t>
            </w:r>
          </w:p>
        </w:tc>
      </w:tr>
      <w:tr w:rsidR="0025263B" w:rsidTr="0025263B">
        <w:tc>
          <w:tcPr>
            <w:tcW w:w="4814" w:type="dxa"/>
          </w:tcPr>
          <w:p w:rsidR="00071CEC" w:rsidRPr="00071CEC" w:rsidRDefault="00071CEC" w:rsidP="0007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Введіть</w:t>
            </w:r>
            <w:proofErr w:type="spellEnd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перший </w:t>
            </w:r>
            <w:proofErr w:type="spellStart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радіус</w:t>
            </w:r>
            <w:proofErr w:type="spellEnd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: 9</w:t>
            </w:r>
          </w:p>
          <w:p w:rsidR="00071CEC" w:rsidRPr="00071CEC" w:rsidRDefault="00071CEC" w:rsidP="0007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Введіть</w:t>
            </w:r>
            <w:proofErr w:type="spellEnd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другий</w:t>
            </w:r>
            <w:proofErr w:type="spellEnd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proofErr w:type="spellStart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радіус</w:t>
            </w:r>
            <w:proofErr w:type="spellEnd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: 85</w:t>
            </w:r>
          </w:p>
          <w:p w:rsidR="0025263B" w:rsidRPr="00071CEC" w:rsidRDefault="00071CEC" w:rsidP="0007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Введіть</w:t>
            </w:r>
            <w:proofErr w:type="spellEnd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число на яке </w:t>
            </w:r>
            <w:proofErr w:type="spellStart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потрібно</w:t>
            </w:r>
            <w:proofErr w:type="spellEnd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множити:5</w:t>
            </w:r>
          </w:p>
        </w:tc>
        <w:tc>
          <w:tcPr>
            <w:tcW w:w="4815" w:type="dxa"/>
          </w:tcPr>
          <w:p w:rsidR="00071CEC" w:rsidRPr="00071CEC" w:rsidRDefault="00071CEC" w:rsidP="0007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R</w:t>
            </w:r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1 = 9, </w:t>
            </w:r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R</w:t>
            </w:r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2 = 85</w:t>
            </w:r>
          </w:p>
          <w:p w:rsidR="00071CEC" w:rsidRPr="00071CEC" w:rsidRDefault="00071CEC" w:rsidP="0007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Площа</w:t>
            </w:r>
            <w:proofErr w:type="spellEnd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круга = 254</w:t>
            </w:r>
          </w:p>
          <w:p w:rsidR="00071CEC" w:rsidRPr="00071CEC" w:rsidRDefault="00071CEC" w:rsidP="0007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</w:pPr>
            <w:proofErr w:type="spellStart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>Довжина</w:t>
            </w:r>
            <w:proofErr w:type="spellEnd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uk-UA"/>
              </w:rPr>
              <w:t xml:space="preserve"> круга = 57</w:t>
            </w:r>
          </w:p>
          <w:p w:rsidR="00071CEC" w:rsidRPr="00071CEC" w:rsidRDefault="00071CEC" w:rsidP="0007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proofErr w:type="spellStart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Comporition</w:t>
            </w:r>
            <w:proofErr w:type="spellEnd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 xml:space="preserve"> = False</w:t>
            </w:r>
          </w:p>
          <w:p w:rsidR="00071CEC" w:rsidRPr="00071CEC" w:rsidRDefault="00071CEC" w:rsidP="0007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proofErr w:type="spellStart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Додавання</w:t>
            </w:r>
            <w:proofErr w:type="spellEnd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 xml:space="preserve"> = -76</w:t>
            </w:r>
          </w:p>
          <w:p w:rsidR="00071CEC" w:rsidRPr="00071CEC" w:rsidRDefault="00071CEC" w:rsidP="0007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Рі</w:t>
            </w:r>
            <w:bookmarkStart w:id="0" w:name="_GoBack"/>
            <w:bookmarkEnd w:id="0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зниця</w:t>
            </w:r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 xml:space="preserve"> = -76</w:t>
            </w:r>
          </w:p>
          <w:p w:rsidR="0025263B" w:rsidRPr="00494B1D" w:rsidRDefault="00071CEC" w:rsidP="0007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proofErr w:type="spellStart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Множення</w:t>
            </w:r>
            <w:proofErr w:type="spellEnd"/>
            <w:r w:rsidRPr="00071C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 xml:space="preserve"> = 3825</w:t>
            </w:r>
          </w:p>
        </w:tc>
      </w:tr>
    </w:tbl>
    <w:p w:rsidR="0025263B" w:rsidRP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494B1D" w:rsidRPr="00494B1D" w:rsidRDefault="00494B1D" w:rsidP="002612BF">
      <w:pPr>
        <w:jc w:val="center"/>
      </w:pPr>
    </w:p>
    <w:sectPr w:rsidR="00494B1D" w:rsidRPr="00494B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3A31"/>
    <w:multiLevelType w:val="hybridMultilevel"/>
    <w:tmpl w:val="4A6A1290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51B43874"/>
    <w:multiLevelType w:val="hybridMultilevel"/>
    <w:tmpl w:val="92763B5A"/>
    <w:lvl w:ilvl="0" w:tplc="04190005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tabs>
          <w:tab w:val="num" w:pos="852"/>
        </w:tabs>
        <w:ind w:left="852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572"/>
        </w:tabs>
        <w:ind w:left="157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92"/>
        </w:tabs>
        <w:ind w:left="229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012"/>
        </w:tabs>
        <w:ind w:left="301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732"/>
        </w:tabs>
        <w:ind w:left="373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452"/>
        </w:tabs>
        <w:ind w:left="445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172"/>
        </w:tabs>
        <w:ind w:left="517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892"/>
        </w:tabs>
        <w:ind w:left="5892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7ED"/>
    <w:rsid w:val="00051E8C"/>
    <w:rsid w:val="00071CEC"/>
    <w:rsid w:val="000906F5"/>
    <w:rsid w:val="00117D2A"/>
    <w:rsid w:val="00161FF0"/>
    <w:rsid w:val="001901CB"/>
    <w:rsid w:val="001F2B72"/>
    <w:rsid w:val="0025263B"/>
    <w:rsid w:val="002612BF"/>
    <w:rsid w:val="003434E9"/>
    <w:rsid w:val="00440205"/>
    <w:rsid w:val="00494B1D"/>
    <w:rsid w:val="005A63D3"/>
    <w:rsid w:val="005E3EF8"/>
    <w:rsid w:val="006D570E"/>
    <w:rsid w:val="0083456B"/>
    <w:rsid w:val="008A43DE"/>
    <w:rsid w:val="00973C32"/>
    <w:rsid w:val="00C31050"/>
    <w:rsid w:val="00D54EC9"/>
    <w:rsid w:val="00E00648"/>
    <w:rsid w:val="00F9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2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63B"/>
    <w:rPr>
      <w:rFonts w:ascii="Courier New" w:eastAsia="Times New Roman" w:hAnsi="Courier New" w:cs="Courier New"/>
      <w:sz w:val="20"/>
      <w:szCs w:val="20"/>
      <w:lang w:eastAsia="uk-UA"/>
    </w:rPr>
  </w:style>
  <w:style w:type="table" w:styleId="a3">
    <w:name w:val="Table Grid"/>
    <w:basedOn w:val="a1"/>
    <w:uiPriority w:val="39"/>
    <w:rsid w:val="00252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5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4EC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D54EC9"/>
  </w:style>
  <w:style w:type="character" w:customStyle="1" w:styleId="pl-c1">
    <w:name w:val="pl-c1"/>
    <w:basedOn w:val="a0"/>
    <w:rsid w:val="00D54EC9"/>
  </w:style>
  <w:style w:type="character" w:customStyle="1" w:styleId="pl-s">
    <w:name w:val="pl-s"/>
    <w:basedOn w:val="a0"/>
    <w:rsid w:val="00D54EC9"/>
  </w:style>
  <w:style w:type="character" w:customStyle="1" w:styleId="pl-pds">
    <w:name w:val="pl-pds"/>
    <w:basedOn w:val="a0"/>
    <w:rsid w:val="00D54EC9"/>
  </w:style>
  <w:style w:type="character" w:styleId="a6">
    <w:name w:val="Placeholder Text"/>
    <w:basedOn w:val="a0"/>
    <w:uiPriority w:val="99"/>
    <w:semiHidden/>
    <w:rsid w:val="001F2B7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2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63B"/>
    <w:rPr>
      <w:rFonts w:ascii="Courier New" w:eastAsia="Times New Roman" w:hAnsi="Courier New" w:cs="Courier New"/>
      <w:sz w:val="20"/>
      <w:szCs w:val="20"/>
      <w:lang w:eastAsia="uk-UA"/>
    </w:rPr>
  </w:style>
  <w:style w:type="table" w:styleId="a3">
    <w:name w:val="Table Grid"/>
    <w:basedOn w:val="a1"/>
    <w:uiPriority w:val="39"/>
    <w:rsid w:val="00252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5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4EC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D54EC9"/>
  </w:style>
  <w:style w:type="character" w:customStyle="1" w:styleId="pl-c1">
    <w:name w:val="pl-c1"/>
    <w:basedOn w:val="a0"/>
    <w:rsid w:val="00D54EC9"/>
  </w:style>
  <w:style w:type="character" w:customStyle="1" w:styleId="pl-s">
    <w:name w:val="pl-s"/>
    <w:basedOn w:val="a0"/>
    <w:rsid w:val="00D54EC9"/>
  </w:style>
  <w:style w:type="character" w:customStyle="1" w:styleId="pl-pds">
    <w:name w:val="pl-pds"/>
    <w:basedOn w:val="a0"/>
    <w:rsid w:val="00D54EC9"/>
  </w:style>
  <w:style w:type="character" w:styleId="a6">
    <w:name w:val="Placeholder Text"/>
    <w:basedOn w:val="a0"/>
    <w:uiPriority w:val="99"/>
    <w:semiHidden/>
    <w:rsid w:val="001F2B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1278</Words>
  <Characters>729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Admin</cp:lastModifiedBy>
  <cp:revision>11</cp:revision>
  <dcterms:created xsi:type="dcterms:W3CDTF">2019-10-23T05:53:00Z</dcterms:created>
  <dcterms:modified xsi:type="dcterms:W3CDTF">2020-01-08T09:25:00Z</dcterms:modified>
</cp:coreProperties>
</file>