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31476E" w:rsidP="0025263B">
      <w:pPr>
        <w:jc w:val="center"/>
      </w:pPr>
      <w:r>
        <w:t>Лабораторна робота №7</w:t>
      </w:r>
    </w:p>
    <w:p w:rsidR="005E3EF8" w:rsidRPr="00CF2E6A" w:rsidRDefault="00D54EC9" w:rsidP="005E3EF8">
      <w:pPr>
        <w:jc w:val="center"/>
        <w:rPr>
          <w:color w:val="000000" w:themeColor="text1"/>
          <w:lang w:val="ru-RU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CF2E6A">
        <w:rPr>
          <w:color w:val="000000" w:themeColor="text1"/>
          <w:lang w:val="ru-RU"/>
        </w:rPr>
        <w:t>6</w:t>
      </w:r>
    </w:p>
    <w:p w:rsidR="00D54EC9" w:rsidRDefault="005E3EF8" w:rsidP="00CF2E6A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 xml:space="preserve">Завдання </w:t>
      </w:r>
      <w:r w:rsidR="0031476E">
        <w:rPr>
          <w:b/>
          <w:color w:val="C00000"/>
        </w:rPr>
        <w:t>1</w:t>
      </w:r>
    </w:p>
    <w:p w:rsid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</w:pP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Визначити суму додатних елементів матриці з непарною сумою індексів.</w:t>
      </w:r>
    </w:p>
    <w:p w:rsid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</w:pPr>
    </w:p>
    <w:p w:rsid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</w:pPr>
    </w:p>
    <w:p w:rsid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</w:pPr>
    </w:p>
    <w:p w:rsid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</w:pPr>
    </w:p>
    <w:p w:rsidR="0031476E" w:rsidRP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</w:p>
    <w:p w:rsidR="0031476E" w:rsidRP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"n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m 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"m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[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proofErr w:type="spellStart"/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mat</w:t>
      </w:r>
      <w:proofErr w:type="spellEnd"/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[{0}][{1}]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j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)))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(m)]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]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product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n):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m):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[i][j] &gt;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and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(i + j)%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==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product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[i][j]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product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 = 2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 = 2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mat[0][0] = 1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mat[0][1] = 2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mat[1][0] = 3</w:t>
            </w:r>
          </w:p>
          <w:p w:rsidR="0025263B" w:rsidRPr="00494B1D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mat[1][1] = 4</w:t>
            </w:r>
          </w:p>
        </w:tc>
        <w:tc>
          <w:tcPr>
            <w:tcW w:w="4815" w:type="dxa"/>
          </w:tcPr>
          <w:p w:rsidR="0025263B" w:rsidRPr="00494B1D" w:rsidRDefault="00644285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5</w:t>
            </w:r>
          </w:p>
        </w:tc>
      </w:tr>
      <w:tr w:rsidR="0025263B" w:rsidTr="0025263B">
        <w:tc>
          <w:tcPr>
            <w:tcW w:w="4814" w:type="dxa"/>
          </w:tcPr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 = 2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 = 3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mat[0][0] = 8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mat[0][1] = 7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mat[0][2] = 6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mat[1][0] = 2</w:t>
            </w:r>
          </w:p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mat[1][1] = 9</w:t>
            </w:r>
          </w:p>
          <w:p w:rsidR="0025263B" w:rsidRPr="00494B1D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mat[1][2] = 7</w:t>
            </w:r>
          </w:p>
        </w:tc>
        <w:tc>
          <w:tcPr>
            <w:tcW w:w="4815" w:type="dxa"/>
          </w:tcPr>
          <w:p w:rsidR="0025263B" w:rsidRPr="00494B1D" w:rsidRDefault="00644285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16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31476E" w:rsidRPr="0031476E" w:rsidRDefault="0031476E" w:rsidP="0031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# Побудувати 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прямокутно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матрицю A 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еленти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якої  задаються 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формулою:aij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= i(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sin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(ix) + 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cos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jx</w:t>
      </w:r>
      <w:proofErr w:type="spellEnd"/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)), i=1,N, j = 1,M</w:t>
      </w: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># Обчислити добуток елементів, добуток індексів яких менший за задане число х</w:t>
      </w: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from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cos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"Кількість стовпців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m 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"Кількість рядків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"x = "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lastRenderedPageBreak/>
        <w:br/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a_i_j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j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x):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a = i * (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sin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(i * x) +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cos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(j * x))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[[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a_i_j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j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x)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+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)]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m + </w:t>
      </w:r>
      <w:r w:rsidRPr="0031476E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)]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1476E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A:</w:t>
      </w:r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31476E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</w:t>
      </w:r>
    </w:p>
    <w:p w:rsidR="00CF2E6A" w:rsidRPr="00CF2E6A" w:rsidRDefault="00CF2E6A" w:rsidP="00CF2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</w:p>
    <w:p w:rsidR="00644285" w:rsidRDefault="00644285" w:rsidP="0064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86"/>
      </w:tblGrid>
      <w:tr w:rsidR="00644285" w:rsidTr="00644285">
        <w:tc>
          <w:tcPr>
            <w:tcW w:w="2943" w:type="dxa"/>
          </w:tcPr>
          <w:p w:rsidR="00644285" w:rsidRPr="0025263B" w:rsidRDefault="00644285" w:rsidP="00960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6686" w:type="dxa"/>
          </w:tcPr>
          <w:p w:rsidR="00644285" w:rsidRDefault="00644285" w:rsidP="00960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644285" w:rsidTr="00644285">
        <w:tc>
          <w:tcPr>
            <w:tcW w:w="2943" w:type="dxa"/>
          </w:tcPr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Кількість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стовпців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2</w:t>
            </w:r>
          </w:p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Кількість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рядків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2</w:t>
            </w:r>
          </w:p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</w:t>
            </w:r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1</w:t>
            </w:r>
          </w:p>
        </w:tc>
        <w:tc>
          <w:tcPr>
            <w:tcW w:w="6686" w:type="dxa"/>
          </w:tcPr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[1.3817732906760363, 2.899199465387643]</w:t>
            </w:r>
          </w:p>
          <w:p w:rsidR="00644285" w:rsidRPr="00494B1D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[0.4253241482607541, 0.9863011805570786]</w:t>
            </w:r>
          </w:p>
        </w:tc>
      </w:tr>
      <w:tr w:rsidR="00644285" w:rsidTr="00644285">
        <w:tc>
          <w:tcPr>
            <w:tcW w:w="2943" w:type="dxa"/>
          </w:tcPr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Кількість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стовпців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5</w:t>
            </w:r>
          </w:p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Кількість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рядків</w:t>
            </w:r>
            <w:proofErr w:type="spellEnd"/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2</w:t>
            </w:r>
          </w:p>
          <w:p w:rsidR="00644285" w:rsidRPr="00405B91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</w:t>
            </w:r>
            <w:r w:rsidRPr="00405B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5</w:t>
            </w:r>
          </w:p>
        </w:tc>
        <w:tc>
          <w:tcPr>
            <w:tcW w:w="6686" w:type="dxa"/>
          </w:tcPr>
          <w:p w:rsidR="00644285" w:rsidRPr="00644285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[-0.6752620891999122, -0.5207178508522871, 2.801850076861029, 4.786429744763415, 0.756552176827266]</w:t>
            </w:r>
          </w:p>
          <w:p w:rsidR="00644285" w:rsidRPr="00494B1D" w:rsidRDefault="00644285" w:rsidP="00644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44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[-1.797995803739591, -2.766185279931644, -0.5663510667580068, 0.2954948866047009, -4.857116395871127]</w:t>
            </w:r>
          </w:p>
        </w:tc>
      </w:tr>
    </w:tbl>
    <w:p w:rsidR="008A43DE" w:rsidRPr="00CF2E6A" w:rsidRDefault="008A43DE" w:rsidP="00161FF0">
      <w:pPr>
        <w:pStyle w:val="HTML"/>
        <w:shd w:val="clear" w:color="auto" w:fill="FFFFFF"/>
        <w:rPr>
          <w:color w:val="000000"/>
        </w:rPr>
      </w:pPr>
    </w:p>
    <w:p w:rsidR="00161FF0" w:rsidRPr="005E3EF8" w:rsidRDefault="0083456B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3</w:t>
      </w:r>
    </w:p>
    <w:p w:rsidR="008E6ACB" w:rsidRPr="008E6ACB" w:rsidRDefault="008E6ACB" w:rsidP="008E6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Дано матрицю А і </w:t>
      </w:r>
      <w:proofErr w:type="spellStart"/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ветор</w:t>
      </w:r>
      <w:proofErr w:type="spellEnd"/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в .Знайти вектор </w:t>
      </w:r>
      <w:proofErr w:type="spellStart"/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вА</w:t>
      </w:r>
      <w:proofErr w:type="spellEnd"/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"Кількість рядків : "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m =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"Кількість стовпців: "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[[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proofErr w:type="spellStart"/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Element</w:t>
      </w:r>
      <w:proofErr w:type="spellEnd"/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[{0}][{1}]= "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j)))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(m)]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vec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"Елемент </w:t>
      </w:r>
      <w:proofErr w:type="spellStart"/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вектора</w:t>
      </w:r>
      <w:proofErr w:type="spellEnd"/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: "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(m)]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"Вектор= "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str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vec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answer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s =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zip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(*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#Створюємо транспоновану матрицю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k = -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(m):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k +=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k == m: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break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s +=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vec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[k] *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[i][j]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answer.append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(s)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s =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E6ACB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"Новий вектор = {0}"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answer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3456B" w:rsidTr="0062528E">
        <w:tc>
          <w:tcPr>
            <w:tcW w:w="4814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62528E">
        <w:tc>
          <w:tcPr>
            <w:tcW w:w="4814" w:type="dxa"/>
          </w:tcPr>
          <w:p w:rsidR="00644285" w:rsidRDefault="00644285" w:rsidP="00644285">
            <w:r>
              <w:t>Кількість рядків : 2</w:t>
            </w:r>
          </w:p>
          <w:p w:rsidR="00644285" w:rsidRDefault="00644285" w:rsidP="00644285">
            <w:r>
              <w:t>Кількість стовпців: 2</w:t>
            </w:r>
          </w:p>
          <w:p w:rsidR="00644285" w:rsidRDefault="00644285" w:rsidP="00644285">
            <w:proofErr w:type="spellStart"/>
            <w:r>
              <w:t>Element</w:t>
            </w:r>
            <w:proofErr w:type="spellEnd"/>
            <w:r>
              <w:t>[0][0]= 3</w:t>
            </w:r>
          </w:p>
          <w:p w:rsidR="00644285" w:rsidRDefault="00644285" w:rsidP="00644285">
            <w:proofErr w:type="spellStart"/>
            <w:r>
              <w:t>Element</w:t>
            </w:r>
            <w:proofErr w:type="spellEnd"/>
            <w:r>
              <w:t>[0][1]= 6</w:t>
            </w:r>
          </w:p>
          <w:p w:rsidR="00644285" w:rsidRDefault="00644285" w:rsidP="00644285">
            <w:proofErr w:type="spellStart"/>
            <w:r>
              <w:t>Element</w:t>
            </w:r>
            <w:proofErr w:type="spellEnd"/>
            <w:r>
              <w:t>[1][0]= 9</w:t>
            </w:r>
          </w:p>
          <w:p w:rsidR="00644285" w:rsidRDefault="00644285" w:rsidP="00644285">
            <w:proofErr w:type="spellStart"/>
            <w:r>
              <w:t>Element</w:t>
            </w:r>
            <w:proofErr w:type="spellEnd"/>
            <w:r>
              <w:t>[1][1]= 8</w:t>
            </w:r>
          </w:p>
          <w:p w:rsidR="00644285" w:rsidRDefault="00644285" w:rsidP="00644285">
            <w:r>
              <w:t>[3, 6]</w:t>
            </w:r>
          </w:p>
          <w:p w:rsidR="00644285" w:rsidRDefault="00644285" w:rsidP="00644285">
            <w:r>
              <w:t>[9, 8]</w:t>
            </w:r>
          </w:p>
          <w:p w:rsidR="00644285" w:rsidRDefault="00644285" w:rsidP="00644285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5</w:t>
            </w:r>
          </w:p>
          <w:p w:rsidR="00644285" w:rsidRDefault="00644285" w:rsidP="00644285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9</w:t>
            </w:r>
          </w:p>
          <w:p w:rsidR="0083456B" w:rsidRPr="0083456B" w:rsidRDefault="0083456B" w:rsidP="00644285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644285" w:rsidRDefault="00644285" w:rsidP="00644285">
            <w:r>
              <w:t>Вектор= [5, 9]</w:t>
            </w:r>
          </w:p>
          <w:p w:rsidR="0083456B" w:rsidRPr="0083456B" w:rsidRDefault="00644285" w:rsidP="00644285">
            <w:r>
              <w:t>Новий вектор = [60, 126]</w:t>
            </w:r>
          </w:p>
        </w:tc>
      </w:tr>
      <w:tr w:rsidR="0083456B" w:rsidTr="0062528E">
        <w:tc>
          <w:tcPr>
            <w:tcW w:w="4814" w:type="dxa"/>
          </w:tcPr>
          <w:p w:rsidR="006B4ED9" w:rsidRDefault="006B4ED9" w:rsidP="006B4ED9">
            <w:r>
              <w:t>Кількість рядків : 3</w:t>
            </w:r>
          </w:p>
          <w:p w:rsidR="006B4ED9" w:rsidRDefault="006B4ED9" w:rsidP="006B4ED9">
            <w:r>
              <w:lastRenderedPageBreak/>
              <w:t>Кількість стовпців: 6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[0][0]= 1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[0][1]= 2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[0][2]= 3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[0][3]= 4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[0][4]=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[0][5]= 6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[1][0]= 9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[1][1]= 8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[1][2]= 7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[1][3]=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[1][4]=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[1][5]=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[2][0]=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[2][1]=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[2][2]=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[2][3]=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[2][4]= 5</w:t>
            </w:r>
          </w:p>
          <w:p w:rsidR="006B4ED9" w:rsidRDefault="006B4ED9" w:rsidP="006B4ED9">
            <w:proofErr w:type="spellStart"/>
            <w:r>
              <w:t>Element</w:t>
            </w:r>
            <w:proofErr w:type="spellEnd"/>
            <w:r>
              <w:t>[2][5]= 5</w:t>
            </w:r>
          </w:p>
          <w:p w:rsidR="006B4ED9" w:rsidRDefault="006B4ED9" w:rsidP="006B4ED9">
            <w:r>
              <w:t>[1, 2, 3, 4, 5, 6]</w:t>
            </w:r>
          </w:p>
          <w:p w:rsidR="006B4ED9" w:rsidRDefault="006B4ED9" w:rsidP="006B4ED9">
            <w:r>
              <w:t>[9, 8, 7, 5, 5, 5]</w:t>
            </w:r>
          </w:p>
          <w:p w:rsidR="006B4ED9" w:rsidRDefault="006B4ED9" w:rsidP="006B4ED9">
            <w:r>
              <w:t>[5, 5, 5, 5, 5, 5]</w:t>
            </w:r>
          </w:p>
          <w:p w:rsidR="006B4ED9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5</w:t>
            </w:r>
          </w:p>
          <w:p w:rsidR="006B4ED9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5</w:t>
            </w:r>
          </w:p>
          <w:p w:rsidR="006B4ED9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8</w:t>
            </w:r>
          </w:p>
          <w:p w:rsidR="006B4ED9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2</w:t>
            </w:r>
          </w:p>
          <w:p w:rsidR="006B4ED9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6</w:t>
            </w:r>
          </w:p>
          <w:p w:rsidR="0083456B" w:rsidRDefault="006B4ED9" w:rsidP="006B4ED9">
            <w:r>
              <w:t xml:space="preserve">Елемент </w:t>
            </w:r>
            <w:proofErr w:type="spellStart"/>
            <w:r>
              <w:t>вектора</w:t>
            </w:r>
            <w:proofErr w:type="spellEnd"/>
            <w:r>
              <w:t>: 85</w:t>
            </w:r>
          </w:p>
        </w:tc>
        <w:tc>
          <w:tcPr>
            <w:tcW w:w="4815" w:type="dxa"/>
          </w:tcPr>
          <w:p w:rsidR="006B4ED9" w:rsidRDefault="006B4ED9" w:rsidP="006B4ED9">
            <w:r>
              <w:lastRenderedPageBreak/>
              <w:t>Вектор= [5, 5, 8, 2, 6, 85]</w:t>
            </w:r>
          </w:p>
          <w:p w:rsidR="0083456B" w:rsidRDefault="006B4ED9" w:rsidP="006B4ED9">
            <w:r>
              <w:lastRenderedPageBreak/>
              <w:t>Новий вектор = [75, 75, 120, 28, 90, 1360]</w:t>
            </w:r>
          </w:p>
        </w:tc>
      </w:tr>
    </w:tbl>
    <w:p w:rsidR="0083456B" w:rsidRDefault="0083456B" w:rsidP="00161FF0">
      <w:pPr>
        <w:jc w:val="center"/>
      </w:pPr>
    </w:p>
    <w:p w:rsidR="007E04C3" w:rsidRDefault="00494B1D" w:rsidP="007E04C3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4</w:t>
      </w:r>
    </w:p>
    <w:p w:rsidR="008E6ACB" w:rsidRPr="008E6ACB" w:rsidRDefault="008E6ACB" w:rsidP="008E6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Розміст</w:t>
      </w:r>
      <w:r w:rsidR="006B4ED9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ити елементи непарних рядків у 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порядку спадання.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 = [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[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9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7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8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Створюємо відсортований список списків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el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A[::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B = [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sorted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el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6ACB">
        <w:rPr>
          <w:rFonts w:ascii="Consolas" w:eastAsia="Times New Roman" w:hAnsi="Consolas" w:cs="Courier New"/>
          <w:color w:val="AA4926"/>
          <w:sz w:val="20"/>
          <w:szCs w:val="20"/>
          <w:lang w:eastAsia="uk-UA"/>
        </w:rPr>
        <w:t>reverse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=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True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)]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B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Замінюємо списки на відсортовані</w:t>
      </w:r>
      <w:r w:rsidRPr="008E6ACB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A[::</w:t>
      </w:r>
      <w:r w:rsidRPr="008E6ACB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E6ACB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A:</w:t>
      </w:r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E6ACB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</w:t>
      </w:r>
    </w:p>
    <w:p w:rsidR="007E04C3" w:rsidRPr="007E04C3" w:rsidRDefault="007E04C3" w:rsidP="007E0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</w:p>
    <w:p w:rsidR="003434E9" w:rsidRPr="003434E9" w:rsidRDefault="003434E9" w:rsidP="005E3EF8">
      <w:pPr>
        <w:tabs>
          <w:tab w:val="left" w:pos="6211"/>
          <w:tab w:val="left" w:pos="627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EF8" w:rsidTr="00FA3F8B">
        <w:tc>
          <w:tcPr>
            <w:tcW w:w="4814" w:type="dxa"/>
          </w:tcPr>
          <w:p w:rsidR="005E3EF8" w:rsidRDefault="005E3EF8" w:rsidP="00FA3F8B">
            <w:r>
              <w:t>Вхідні дані</w:t>
            </w:r>
          </w:p>
        </w:tc>
        <w:tc>
          <w:tcPr>
            <w:tcW w:w="4815" w:type="dxa"/>
          </w:tcPr>
          <w:p w:rsidR="005E3EF8" w:rsidRDefault="005E3EF8" w:rsidP="00FA3F8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5E3EF8" w:rsidTr="00FA3F8B">
        <w:tc>
          <w:tcPr>
            <w:tcW w:w="4814" w:type="dxa"/>
          </w:tcPr>
          <w:p w:rsidR="006B4ED9" w:rsidRPr="006B4ED9" w:rsidRDefault="006B4ED9" w:rsidP="006B4E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</w:pP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9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5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3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0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>,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br/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0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-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7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1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4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>,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br/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5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0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8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3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>,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br/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0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-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3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5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1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</w:p>
          <w:p w:rsidR="005E3EF8" w:rsidRPr="003434E9" w:rsidRDefault="005E3EF8" w:rsidP="005E3EF8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[9, 5, 3, 0]</w:t>
            </w:r>
          </w:p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[0, -7, 1, 4]</w:t>
            </w:r>
          </w:p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[8, 5, 3, 0]</w:t>
            </w:r>
          </w:p>
          <w:p w:rsidR="005E3EF8" w:rsidRPr="003434E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[0, -3, 5, 1]</w:t>
            </w:r>
          </w:p>
        </w:tc>
      </w:tr>
    </w:tbl>
    <w:p w:rsidR="0025263B" w:rsidRDefault="008D4F94" w:rsidP="005E3EF8">
      <w:pPr>
        <w:tabs>
          <w:tab w:val="left" w:pos="6211"/>
          <w:tab w:val="left" w:pos="6276"/>
        </w:tabs>
      </w:pPr>
      <w:r>
        <w:t xml:space="preserve">                                                                          Завдання 5</w:t>
      </w:r>
      <w:r w:rsidR="005E3EF8">
        <w:tab/>
      </w:r>
    </w:p>
    <w:p w:rsidR="008D4F94" w:rsidRPr="008D4F94" w:rsidRDefault="008D4F94" w:rsidP="008D4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lastRenderedPageBreak/>
        <w:t xml:space="preserve">Дана цілочислова прямокутна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матриця.Визначити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суми елементів в тих стовпцях які містять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хочб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один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відємний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елемент</w:t>
      </w: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"Кількість рядків та стовпців: "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A = [[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proofErr w:type="spellStart"/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El</w:t>
      </w:r>
      <w:proofErr w:type="spellEnd"/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[{0}][{1}]= "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j)))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+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)]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+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)]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[[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n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[j][i] = A[i][j]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  "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str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collumn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el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m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filter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lambda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x: x &lt;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el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(m) &lt;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collumn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continue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collumn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sum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el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8D4F9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"Сума чисел стовпця № {0}: {1}"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collumn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706"/>
        <w:gridCol w:w="4933"/>
      </w:tblGrid>
      <w:tr w:rsidR="00644285" w:rsidTr="00644285">
        <w:tc>
          <w:tcPr>
            <w:tcW w:w="4706" w:type="dxa"/>
          </w:tcPr>
          <w:p w:rsidR="00644285" w:rsidRDefault="00644285" w:rsidP="009600BB">
            <w:r>
              <w:t>Вхідні дані</w:t>
            </w:r>
          </w:p>
        </w:tc>
        <w:tc>
          <w:tcPr>
            <w:tcW w:w="4933" w:type="dxa"/>
          </w:tcPr>
          <w:p w:rsidR="00644285" w:rsidRDefault="00644285" w:rsidP="009600B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644285" w:rsidRPr="003434E9" w:rsidTr="00644285">
        <w:tc>
          <w:tcPr>
            <w:tcW w:w="4706" w:type="dxa"/>
          </w:tcPr>
          <w:p w:rsidR="006B4ED9" w:rsidRPr="006B4ED9" w:rsidRDefault="006B4ED9" w:rsidP="006B4ED9">
            <w:pPr>
              <w:rPr>
                <w:lang w:val="ru-RU"/>
              </w:rPr>
            </w:pPr>
            <w:proofErr w:type="spellStart"/>
            <w:r w:rsidRPr="006B4ED9">
              <w:rPr>
                <w:lang w:val="ru-RU"/>
              </w:rPr>
              <w:t>Кількість</w:t>
            </w:r>
            <w:proofErr w:type="spellEnd"/>
            <w:r w:rsidRPr="006B4ED9">
              <w:rPr>
                <w:lang w:val="ru-RU"/>
              </w:rPr>
              <w:t xml:space="preserve"> </w:t>
            </w:r>
            <w:proofErr w:type="spellStart"/>
            <w:r w:rsidRPr="006B4ED9">
              <w:rPr>
                <w:lang w:val="ru-RU"/>
              </w:rPr>
              <w:t>рядкі</w:t>
            </w:r>
            <w:proofErr w:type="gramStart"/>
            <w:r w:rsidRPr="006B4ED9">
              <w:rPr>
                <w:lang w:val="ru-RU"/>
              </w:rPr>
              <w:t>в</w:t>
            </w:r>
            <w:proofErr w:type="spellEnd"/>
            <w:proofErr w:type="gramEnd"/>
            <w:r w:rsidRPr="006B4ED9">
              <w:rPr>
                <w:lang w:val="ru-RU"/>
              </w:rPr>
              <w:t xml:space="preserve"> та </w:t>
            </w:r>
            <w:proofErr w:type="spellStart"/>
            <w:r w:rsidRPr="006B4ED9">
              <w:rPr>
                <w:lang w:val="ru-RU"/>
              </w:rPr>
              <w:t>стовпців</w:t>
            </w:r>
            <w:proofErr w:type="spellEnd"/>
            <w:r w:rsidRPr="006B4ED9">
              <w:rPr>
                <w:lang w:val="ru-RU"/>
              </w:rPr>
              <w:t>: 2</w:t>
            </w:r>
          </w:p>
          <w:p w:rsidR="006B4ED9" w:rsidRPr="006B4ED9" w:rsidRDefault="006B4ED9" w:rsidP="006B4ED9">
            <w:pPr>
              <w:rPr>
                <w:lang w:val="ru-RU"/>
              </w:rPr>
            </w:pPr>
            <w:r w:rsidRPr="006B4ED9">
              <w:rPr>
                <w:lang w:val="en-US"/>
              </w:rPr>
              <w:t>El</w:t>
            </w:r>
            <w:r w:rsidRPr="006B4ED9">
              <w:rPr>
                <w:lang w:val="ru-RU"/>
              </w:rPr>
              <w:t>[1][1]= 1</w:t>
            </w:r>
          </w:p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El[1][2]= 2</w:t>
            </w:r>
          </w:p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El[2][1]= 3</w:t>
            </w:r>
          </w:p>
          <w:p w:rsidR="00644285" w:rsidRPr="003434E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El[2][2]= 4</w:t>
            </w:r>
          </w:p>
        </w:tc>
        <w:tc>
          <w:tcPr>
            <w:tcW w:w="4933" w:type="dxa"/>
          </w:tcPr>
          <w:p w:rsidR="006B4ED9" w:rsidRPr="006B4ED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>[1, 3]</w:t>
            </w:r>
          </w:p>
          <w:p w:rsidR="00644285" w:rsidRPr="003434E9" w:rsidRDefault="006B4ED9" w:rsidP="006B4ED9">
            <w:pPr>
              <w:rPr>
                <w:lang w:val="en-US"/>
              </w:rPr>
            </w:pPr>
            <w:r w:rsidRPr="006B4ED9">
              <w:rPr>
                <w:lang w:val="en-US"/>
              </w:rPr>
              <w:t xml:space="preserve">  [2, 4]</w:t>
            </w:r>
          </w:p>
        </w:tc>
      </w:tr>
    </w:tbl>
    <w:p w:rsidR="00494B1D" w:rsidRDefault="00494B1D" w:rsidP="00494B1D">
      <w:pPr>
        <w:tabs>
          <w:tab w:val="left" w:pos="6276"/>
        </w:tabs>
      </w:pPr>
    </w:p>
    <w:p w:rsidR="008D4F94" w:rsidRDefault="00B91B9E" w:rsidP="00494B1D">
      <w:pPr>
        <w:tabs>
          <w:tab w:val="left" w:pos="6276"/>
        </w:tabs>
      </w:pPr>
      <w:r>
        <w:t xml:space="preserve">                                                         Завдання 6</w:t>
      </w:r>
    </w:p>
    <w:p w:rsidR="008D4F94" w:rsidRDefault="008D4F94" w:rsidP="00494B1D">
      <w:pPr>
        <w:tabs>
          <w:tab w:val="left" w:pos="6276"/>
        </w:tabs>
      </w:pPr>
    </w:p>
    <w:p w:rsidR="008D4F94" w:rsidRPr="008D4F94" w:rsidRDefault="008D4F94" w:rsidP="008D4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Дана числова прямокутна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матриця.Визначити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номера рядків і стовпців всіх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сідлових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точок матриці, матриця А має 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сідлову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точку А0 якщо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Аij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ємвнімальним</w:t>
      </w:r>
      <w:proofErr w:type="spellEnd"/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елементом в і-у рядку і максимальним в j-у стовпці</w:t>
      </w:r>
      <w:r w:rsidRPr="008D4F94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saddle_point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==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y 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while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&gt; y: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l_min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min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l_index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i.index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l_min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l_min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&gt; j[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l_index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]: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matrix.index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l_index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None</w:t>
      </w:r>
      <w:proofErr w:type="spellEnd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y +=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 = </w:t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saddle_point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([[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="00405B91">
        <w:rPr>
          <w:rFonts w:ascii="Consolas" w:eastAsia="Times New Roman" w:hAnsi="Consolas" w:cs="Courier New"/>
          <w:color w:val="6897BB"/>
          <w:sz w:val="20"/>
          <w:szCs w:val="20"/>
          <w:lang w:val="en-US" w:eastAsia="uk-UA"/>
        </w:rPr>
        <w:t>850</w:t>
      </w:r>
      <w:bookmarkStart w:id="0" w:name="_GoBack"/>
      <w:bookmarkEnd w:id="0"/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8D4F9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8D4F9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]])</w:t>
      </w:r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8D4F9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706"/>
        <w:gridCol w:w="4933"/>
      </w:tblGrid>
      <w:tr w:rsidR="00644285" w:rsidTr="00644285">
        <w:tc>
          <w:tcPr>
            <w:tcW w:w="4706" w:type="dxa"/>
          </w:tcPr>
          <w:p w:rsidR="00644285" w:rsidRDefault="00644285" w:rsidP="009600BB">
            <w:r>
              <w:t>Вхідні дані</w:t>
            </w:r>
          </w:p>
        </w:tc>
        <w:tc>
          <w:tcPr>
            <w:tcW w:w="4933" w:type="dxa"/>
          </w:tcPr>
          <w:p w:rsidR="00644285" w:rsidRDefault="00644285" w:rsidP="009600B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644285" w:rsidRPr="003434E9" w:rsidTr="00644285">
        <w:tc>
          <w:tcPr>
            <w:tcW w:w="4706" w:type="dxa"/>
          </w:tcPr>
          <w:p w:rsidR="006B4ED9" w:rsidRDefault="006B4ED9" w:rsidP="006B4E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CC7832"/>
                <w:sz w:val="20"/>
                <w:szCs w:val="20"/>
                <w:lang w:val="en-US" w:eastAsia="uk-UA"/>
              </w:rPr>
            </w:pP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1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850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-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1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>,</w:t>
            </w:r>
          </w:p>
          <w:p w:rsidR="006B4ED9" w:rsidRPr="006B4ED9" w:rsidRDefault="006B4ED9" w:rsidP="006B4E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</w:pP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 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[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1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2</w:t>
            </w:r>
            <w:r w:rsidRPr="006B4ED9">
              <w:rPr>
                <w:rFonts w:ascii="Consolas" w:eastAsia="Times New Roman" w:hAnsi="Consolas" w:cs="Consolas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-</w:t>
            </w:r>
            <w:r w:rsidRPr="006B4ED9">
              <w:rPr>
                <w:rFonts w:ascii="Consolas" w:eastAsia="Times New Roman" w:hAnsi="Consolas" w:cs="Consolas"/>
                <w:color w:val="6897BB"/>
                <w:sz w:val="20"/>
                <w:szCs w:val="20"/>
                <w:lang w:eastAsia="uk-UA"/>
              </w:rPr>
              <w:t>2</w:t>
            </w:r>
            <w:r w:rsidRPr="006B4ED9">
              <w:rPr>
                <w:rFonts w:ascii="Consolas" w:eastAsia="Times New Roman" w:hAnsi="Consolas" w:cs="Consolas"/>
                <w:color w:val="A9B7C6"/>
                <w:sz w:val="20"/>
                <w:szCs w:val="20"/>
                <w:lang w:eastAsia="uk-UA"/>
              </w:rPr>
              <w:t>]</w:t>
            </w:r>
          </w:p>
          <w:p w:rsidR="00644285" w:rsidRPr="003434E9" w:rsidRDefault="00644285" w:rsidP="009600BB">
            <w:pPr>
              <w:rPr>
                <w:lang w:val="en-US"/>
              </w:rPr>
            </w:pPr>
          </w:p>
        </w:tc>
        <w:tc>
          <w:tcPr>
            <w:tcW w:w="4933" w:type="dxa"/>
          </w:tcPr>
          <w:p w:rsidR="00644285" w:rsidRPr="003434E9" w:rsidRDefault="006B4ED9" w:rsidP="009600BB">
            <w:pPr>
              <w:rPr>
                <w:lang w:val="en-US"/>
              </w:rPr>
            </w:pPr>
            <w:r w:rsidRPr="006B4ED9">
              <w:rPr>
                <w:lang w:val="en-US"/>
              </w:rPr>
              <w:t>(0, 2)</w:t>
            </w:r>
          </w:p>
        </w:tc>
      </w:tr>
    </w:tbl>
    <w:p w:rsidR="008D4F94" w:rsidRPr="00494B1D" w:rsidRDefault="008D4F94" w:rsidP="00494B1D">
      <w:pPr>
        <w:tabs>
          <w:tab w:val="left" w:pos="6276"/>
        </w:tabs>
      </w:pPr>
    </w:p>
    <w:sectPr w:rsidR="008D4F94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31476E"/>
    <w:rsid w:val="003434E9"/>
    <w:rsid w:val="00405B91"/>
    <w:rsid w:val="00440205"/>
    <w:rsid w:val="00494B1D"/>
    <w:rsid w:val="005A63D3"/>
    <w:rsid w:val="005E3EF8"/>
    <w:rsid w:val="00644285"/>
    <w:rsid w:val="006B4ED9"/>
    <w:rsid w:val="007E04C3"/>
    <w:rsid w:val="0083456B"/>
    <w:rsid w:val="008A43DE"/>
    <w:rsid w:val="008D4F94"/>
    <w:rsid w:val="008E6ACB"/>
    <w:rsid w:val="00973C32"/>
    <w:rsid w:val="00B91B9E"/>
    <w:rsid w:val="00CF2E6A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3259</Words>
  <Characters>1858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10</cp:revision>
  <dcterms:created xsi:type="dcterms:W3CDTF">2019-10-23T05:53:00Z</dcterms:created>
  <dcterms:modified xsi:type="dcterms:W3CDTF">2020-01-08T08:03:00Z</dcterms:modified>
</cp:coreProperties>
</file>