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8D" w:rsidRPr="00A0248D" w:rsidRDefault="00A0248D" w:rsidP="00A0248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>Лабораторна робота. Словники. Множини.</w:t>
      </w:r>
    </w:p>
    <w:p w:rsidR="00A0248D" w:rsidRPr="00A0248D" w:rsidRDefault="00A0248D" w:rsidP="00A024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Завдання 1</w:t>
      </w:r>
    </w:p>
    <w:p w:rsidR="00A0248D" w:rsidRPr="00A0248D" w:rsidRDefault="00A0248D" w:rsidP="00A02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Дано інформацію про відвідувачів деякого сайту (для кожного відвідувача зберігається логін). Підрахувати для кожного клієнта кількість відвідувань.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user_count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input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General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amount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of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users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: 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user_dic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{i: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input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Enter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log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of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user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: 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for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i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range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user_count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)}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log_list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user_dic.values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())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res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{i: 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log_list.count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(i)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for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i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log_list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}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print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res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</w:t>
      </w:r>
    </w:p>
    <w:p w:rsidR="00A0248D" w:rsidRPr="00A0248D" w:rsidRDefault="00A0248D" w:rsidP="00A024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Завдання 2</w:t>
      </w:r>
    </w:p>
    <w:p w:rsidR="00A0248D" w:rsidRPr="00A0248D" w:rsidRDefault="00A0248D" w:rsidP="00A02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Дано список імен студентів в межах групи. З’ясувати чи є серед них тезки.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students_count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input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General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amount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of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students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: 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students_dic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{i: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input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Enter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name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of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student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: 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for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i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range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students_count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)}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name_list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students_dic.values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())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if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len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set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name_list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))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len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name_list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):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  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print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Everyone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has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different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name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else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: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  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print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Some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students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have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the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same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name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</w:t>
      </w:r>
    </w:p>
    <w:p w:rsidR="00A0248D" w:rsidRPr="00A0248D" w:rsidRDefault="00A0248D" w:rsidP="00A024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Завдання 3</w:t>
      </w:r>
    </w:p>
    <w:p w:rsidR="00A0248D" w:rsidRPr="00A0248D" w:rsidRDefault="00A0248D" w:rsidP="00A02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Дано рядок символів. З’ясувати скільки серед вказаних символів є таких, які повторюються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symbols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input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Enter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some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text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: 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unique_count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len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symbols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-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len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set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symbols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print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unique_count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</w:t>
      </w:r>
    </w:p>
    <w:p w:rsidR="00A0248D" w:rsidRPr="00A0248D" w:rsidRDefault="00A0248D" w:rsidP="00A024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Завдання 4</w:t>
      </w:r>
    </w:p>
    <w:p w:rsidR="00A0248D" w:rsidRPr="00A0248D" w:rsidRDefault="00A0248D" w:rsidP="00A02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Дано два списки чисел. Виведіть всі числа, які входять як в перший, так і в другий список в порядку зростання.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num_list1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[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float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input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Enter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number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{0}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: 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.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format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(x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+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1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)))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for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x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range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5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)]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num_list2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[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float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input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Enter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number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{0}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: 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.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format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(x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+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1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)))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for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x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range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5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)]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result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sorted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((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set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(num_list1)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&amp;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set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(num_list2)))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if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len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result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&gt;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0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: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  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print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result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else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: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  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print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No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element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is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in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both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of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those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lists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</w:t>
      </w:r>
    </w:p>
    <w:p w:rsidR="00A0248D" w:rsidRPr="00A0248D" w:rsidRDefault="00A0248D" w:rsidP="00A024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lastRenderedPageBreak/>
        <w:t>Завдання 5</w:t>
      </w:r>
    </w:p>
    <w:p w:rsidR="00A0248D" w:rsidRPr="00A0248D" w:rsidRDefault="00A0248D" w:rsidP="00A0248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A024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Дано список цілих чисел. Створити функцію, яка повертає список з елементів, які не належать наперед заданій множині і не повторюються.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from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random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import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randint</w:t>
      </w:r>
      <w:proofErr w:type="spellEnd"/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def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6F42C1"/>
          <w:sz w:val="20"/>
          <w:szCs w:val="20"/>
          <w:lang w:eastAsia="uk-UA"/>
        </w:rPr>
        <w:t>check_num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num_list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, 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checking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):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  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return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set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num_list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-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set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checking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input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Count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of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numbers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: 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check_list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[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randint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-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5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, 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5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for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x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range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)]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numbers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[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float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input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Enter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number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{0}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.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format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(x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+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1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)))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for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x </w:t>
      </w: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range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count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)]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print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Check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list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{0}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.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format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check_list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if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len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check_num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numbers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, 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check_list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)) </w:t>
      </w:r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==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0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: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  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print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All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numbers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match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to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check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list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proofErr w:type="spellStart"/>
      <w:r w:rsidRPr="00A0248D">
        <w:rPr>
          <w:rFonts w:ascii="Consolas" w:eastAsia="Times New Roman" w:hAnsi="Consolas" w:cs="Consolas"/>
          <w:color w:val="D73A49"/>
          <w:sz w:val="20"/>
          <w:szCs w:val="20"/>
          <w:lang w:eastAsia="uk-UA"/>
        </w:rPr>
        <w:t>else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:</w:t>
      </w:r>
    </w:p>
    <w:p w:rsidR="00A0248D" w:rsidRPr="00A0248D" w:rsidRDefault="00A0248D" w:rsidP="00A02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</w:pP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    </w:t>
      </w:r>
      <w:proofErr w:type="spellStart"/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print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Numbers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,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that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do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not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match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to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check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proofErr w:type="spellStart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list</w:t>
      </w:r>
      <w:proofErr w:type="spellEnd"/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 xml:space="preserve"> </w:t>
      </w:r>
      <w:r w:rsidRPr="00A0248D">
        <w:rPr>
          <w:rFonts w:ascii="Consolas" w:eastAsia="Times New Roman" w:hAnsi="Consolas" w:cs="Consolas"/>
          <w:color w:val="005CC5"/>
          <w:sz w:val="20"/>
          <w:szCs w:val="20"/>
          <w:lang w:eastAsia="uk-UA"/>
        </w:rPr>
        <w:t>{0}</w:t>
      </w:r>
      <w:r w:rsidRPr="00A0248D">
        <w:rPr>
          <w:rFonts w:ascii="Consolas" w:eastAsia="Times New Roman" w:hAnsi="Consolas" w:cs="Consolas"/>
          <w:color w:val="032F62"/>
          <w:sz w:val="20"/>
          <w:szCs w:val="20"/>
          <w:lang w:eastAsia="uk-UA"/>
        </w:rPr>
        <w:t>'</w:t>
      </w:r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.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format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check_num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(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numbers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 xml:space="preserve">, </w:t>
      </w:r>
      <w:proofErr w:type="spellStart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check_list</w:t>
      </w:r>
      <w:proofErr w:type="spellEnd"/>
      <w:r w:rsidRPr="00A0248D">
        <w:rPr>
          <w:rFonts w:ascii="Consolas" w:eastAsia="Times New Roman" w:hAnsi="Consolas" w:cs="Consolas"/>
          <w:color w:val="24292E"/>
          <w:sz w:val="20"/>
          <w:szCs w:val="20"/>
          <w:lang w:eastAsia="uk-UA"/>
        </w:rPr>
        <w:t>)))</w:t>
      </w:r>
    </w:p>
    <w:p w:rsidR="009540A4" w:rsidRDefault="009540A4">
      <w:bookmarkStart w:id="0" w:name="_GoBack"/>
      <w:bookmarkEnd w:id="0"/>
    </w:p>
    <w:sectPr w:rsidR="009540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E1"/>
    <w:rsid w:val="008855E1"/>
    <w:rsid w:val="009540A4"/>
    <w:rsid w:val="00A0248D"/>
    <w:rsid w:val="00A7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2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A02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4">
    <w:name w:val="heading 4"/>
    <w:basedOn w:val="a"/>
    <w:link w:val="40"/>
    <w:uiPriority w:val="9"/>
    <w:qFormat/>
    <w:rsid w:val="00A02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48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0248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A0248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0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48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k">
    <w:name w:val="pl-k"/>
    <w:basedOn w:val="a0"/>
    <w:rsid w:val="00A0248D"/>
  </w:style>
  <w:style w:type="character" w:customStyle="1" w:styleId="pl-c1">
    <w:name w:val="pl-c1"/>
    <w:basedOn w:val="a0"/>
    <w:rsid w:val="00A0248D"/>
  </w:style>
  <w:style w:type="character" w:customStyle="1" w:styleId="pl-s">
    <w:name w:val="pl-s"/>
    <w:basedOn w:val="a0"/>
    <w:rsid w:val="00A0248D"/>
  </w:style>
  <w:style w:type="character" w:customStyle="1" w:styleId="pl-pds">
    <w:name w:val="pl-pds"/>
    <w:basedOn w:val="a0"/>
    <w:rsid w:val="00A0248D"/>
  </w:style>
  <w:style w:type="character" w:customStyle="1" w:styleId="pl-en">
    <w:name w:val="pl-en"/>
    <w:basedOn w:val="a0"/>
    <w:rsid w:val="00A0248D"/>
  </w:style>
  <w:style w:type="character" w:customStyle="1" w:styleId="pl-smi">
    <w:name w:val="pl-smi"/>
    <w:basedOn w:val="a0"/>
    <w:rsid w:val="00A0248D"/>
  </w:style>
  <w:style w:type="character" w:customStyle="1" w:styleId="pl-token">
    <w:name w:val="pl-token"/>
    <w:basedOn w:val="a0"/>
    <w:rsid w:val="00A0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2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A02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4">
    <w:name w:val="heading 4"/>
    <w:basedOn w:val="a"/>
    <w:link w:val="40"/>
    <w:uiPriority w:val="9"/>
    <w:qFormat/>
    <w:rsid w:val="00A02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48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0248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A0248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0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48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k">
    <w:name w:val="pl-k"/>
    <w:basedOn w:val="a0"/>
    <w:rsid w:val="00A0248D"/>
  </w:style>
  <w:style w:type="character" w:customStyle="1" w:styleId="pl-c1">
    <w:name w:val="pl-c1"/>
    <w:basedOn w:val="a0"/>
    <w:rsid w:val="00A0248D"/>
  </w:style>
  <w:style w:type="character" w:customStyle="1" w:styleId="pl-s">
    <w:name w:val="pl-s"/>
    <w:basedOn w:val="a0"/>
    <w:rsid w:val="00A0248D"/>
  </w:style>
  <w:style w:type="character" w:customStyle="1" w:styleId="pl-pds">
    <w:name w:val="pl-pds"/>
    <w:basedOn w:val="a0"/>
    <w:rsid w:val="00A0248D"/>
  </w:style>
  <w:style w:type="character" w:customStyle="1" w:styleId="pl-en">
    <w:name w:val="pl-en"/>
    <w:basedOn w:val="a0"/>
    <w:rsid w:val="00A0248D"/>
  </w:style>
  <w:style w:type="character" w:customStyle="1" w:styleId="pl-smi">
    <w:name w:val="pl-smi"/>
    <w:basedOn w:val="a0"/>
    <w:rsid w:val="00A0248D"/>
  </w:style>
  <w:style w:type="character" w:customStyle="1" w:styleId="pl-token">
    <w:name w:val="pl-token"/>
    <w:basedOn w:val="a0"/>
    <w:rsid w:val="00A0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1343</Words>
  <Characters>767</Characters>
  <Application>Microsoft Office Word</Application>
  <DocSecurity>0</DocSecurity>
  <Lines>6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2020-01-09T17:46:00Z</dcterms:created>
  <dcterms:modified xsi:type="dcterms:W3CDTF">2020-01-09T17:47:00Z</dcterms:modified>
</cp:coreProperties>
</file>