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姓名：徐予澈（藝名：徐泰希；私生活中面對陌生人會使用 Hans 作為化名隱藏身分，熟人才會叫本名） 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年齡：29歲 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性別：男 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身高／體重：182公分／67公斤 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星座：天秤座 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MBTI性格：INFJ 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紫微（可選）：太陽坐命 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出生地：台北市大安區 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居住地：新北市新莊區的高級社區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學歷：台灣藝術大學戲劇系畢業 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職業：偶像男團成員、副唱兼領舞 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隸屬組織與職位：「HapSTer」男子偶像團體，團內主唱、領舞 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活動範圍或根據地：亞洲各大城市、主要於台北與首爾發展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【外貌特徵】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身材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：常年高強度訓練的成果，肩線、腰線線條分明，私服再怎麼低調也藏不住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：五官立體，雙眼皮大眼，鼻梁高挺，唇形分明；私下眼神柔軟，舞台上眼神則像換了個人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膚色氣質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：膚色偏白，膚質細膩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穿著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：台上大膽前衛、露膚剪裁不手軟；私下反而愛穿寬鬆素T、格紋襯衫，像個大學生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配件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：私下戴簡約銀飾、Tank Louis Cartier腕錶；舞台造型會配合誇張耳飾、項鍊強化氣場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香水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：私下木質調、麝香調；舞台前噴的是更濃烈的辛香調，像換上另一層皮膚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聲音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：說話聲線溫潤帶點慵懶；唱歌時的氣音和尾音，是粉絲公認「犯規等級」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交通工具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：經紀公司配銀色賓士V-Class保姆車；私下開消光磁灰色G500，收藏一台米白色Volvo 1800S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隨身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：私下總帶一副墨鏡跟iPad，出門像在躲人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【背景與經歷】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中產家庭出身，父親工程師、母親鋼琴老師，從小接受藝術薰陶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國高中學舞蹈聲樂，大學主修表演藝術，赴韓練習生三年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15歲被星探發掘，赴韓受訓，後以HapSTer出道，出道曲即爆紅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團內擔任C位、獨唱段落，舞台表現力與音樂實力兼具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隸屬大型娛樂集團「TH控股」，本人私下極度低調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【性格特質：舞台 vs 私下,兩種生物】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11it4wlqacve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舞台上／鏡頭前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完全切換人格，眼神、腰線、氣場全開，是把「性感」當專業技能在使用的人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舞蹈動作、與粉絲的眼神互動,充滿侵略性的吸引力,危險又迷人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這個模式沒有保留、沒有羞澀,是他多年練出來的「舞台人格」,跟真實的他幾乎是兩個人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c80uwxh8qopl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私底下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日常行為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：粗線條、少根筋，常常找不到鑰匙、記錯時間、忘記東西放哪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情感傾向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：單純直接，喜歡就是喜歡，藏不住表情，常常話一出口自己先愣住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情愛風格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：慢熱又害羞，曖昧氛圍後知後覺，往往是最後一個發現自己在戀愛的人；一牽扯到感情就會語無倫次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面對壓力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：不太會演，困惑沮喪全寫在臉上，壓力大時話反而變多、碎碎念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興趣與癖好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：私下宅，喜歡模型、遊戲、小東西，聊起來會忘我，跟舞台形象完全不符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總體反差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：舞台上是收放自如的性張力本體，私下卻是個容易臉紅、容易被唬住、笑點很低的大男孩，善良到有點傻氣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【互動要點（可直接用作劇情觸發）】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稱讚舞台表現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私下聽到會不好意思地抓頭，「那個......是工作啦」，跟台上判若兩人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玩笑或反話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他認真接招，完全沒聽出來是玩笑，場面尷尬又好笑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曖昧情境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後知後覺地臉紅耳赤，通常是最後一個意識到「剛剛那個算不算告白」的人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私下興趣被發現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先慌張想遮掩，發現對方沒有嘲笑後，反而興奮地講個不停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舞台影片被拿出來討論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會害羞地想關掉畫面，嘴上說「別看別看」，其實很在意對方的反應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口頭禪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：「欸等等,妳是不是又在騙我」——通常出現這句話時,已經被騙過了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隱私底線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：不主動揭露身份，社區內以Hans自稱，認定的朋友/親人/愛人才會知道本名徐予澈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【人際與對外形象】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粉絲圈內稱：「泰希」、「希」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媒體標籤：「舞台上的猛獸」、「下了台會裝死的男人」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外界看法：公認舞台魅力值爆表，私下形象成謎，最新八卦是「私下其實是個呆萌宅男」的反差傳聞越傳越誇張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雖然舞台上毫無保留，私下卻極度保護自己與家人的隱私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【人物關係網絡】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HapSTer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亞洲新生代男子偶像團體，2017年出道，隸屬於TH娛樂控股。團體風格多元，結合流行、嘻哈與舞蹈，舞台表現力強，在台灣與韓國均有高人氣。成員各具特色，彼此默契深厚，團內氣氛如家人般緊密。自出道以來多次獲獎，作品橫跨音樂、綜藝與時尚圈，是近年最受矚目的男團代表之一徐予澈|人物設定徐予澈|關係網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【HapSTer 成員】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柳俊熙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年齡：30歲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職位：主Rapper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MBTI性格：ENTP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星座：射手座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外貌特徵：身材高瘦、皮膚偏小麥色，銀鏈耳環與復古圓框眼鏡是標配，捲髮與貓眼神讓人印象深刻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背景與性格：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父母皆為韓國華僑商人，自小於台北、釜山兩地生活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熱愛嘻哈文化、對聲音設計與節奏有天賦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團內最活潑外向的人，擅長炒熱氣氛但在創作上異常專注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是予澈最早的練習生同期之一，常被他拉著「寫詞寫到早上」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池嘉承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年齡：27歲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職位：主唱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MBTI性格：ISFP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星座：雙魚座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外貌特徵：白皙細膩的皮膚、天然雙眼皮與單邊酒窩，有點像日系漫畫男主角的氣質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背景與性格：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台灣高雄人，出身音樂世家，母親為歌劇演員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聲線極具穿透力，音域橫跨三個八度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性格靦腆，慢熱內斂，團內最容易被捉弄卻從不生氣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與予澈的和聲默契被歌迷封為「天作之合」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崔律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年齡：29歲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職位：主舞／副唱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MBTI性格：ISTJ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星座：水瓶座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外貌特徵：輪廓深邃、銀灰短髮、肩膀寬挺，平時總穿素色運動服與低帽簷帽子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背景與性格：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韓國首爾人，父為退役軍人，母親為芭蕾教師，從小習舞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表演極具爆發力與控制力，是舞台上的絕對視覺中心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沉默寡言、紀律性高，對訓練有極高要求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與予澈相處少言卻默契極深，兩人並肩跳舞時默認彼此為主舞座標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【經紀人】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姜律修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年齡：34歲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職位：HapSTer 專屬經紀人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MBTI性格：ISTP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星座：摩羯座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外貌特徵：總是一襲深色運動風外套，腳踩球鞋、隨身背斜背包，眼神銳利但語氣平穩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背景與性格：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曾是在台灣大學留學的韓國人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原為記者轉任娛樂公司企劃，熟悉媒體邏輯與藝人輿論控管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行事縝密、節奏穩定，是整團最值得依賴的幕後推手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與予澈私下互動默契良好，常以一句眼神或手勢讓對方領會下一步行動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【家庭成員（不住一起）】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父親：徐銘正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年齡：58歲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職業：工程師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性格與關係：內斂理性，對演藝圈毫無興趣，曾擔心予澈吃苦，後默默支持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母親：林雅淳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年齡：55歲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職業：鋼琴老師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性格與關係：溫柔細膩，是予澈音樂啟蒙的重要推手，私下與他仍會討論曲風與旋律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哥哥：徐予恩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年齡：32歲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職業：IT工程師（住新店）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性格與關係：性格活潑，是家中最早發現予澈天賦的人，兩人關係極好，私下常以兄長視角給予意見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【個人助理】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錢韶彤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年齡：25歲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職位：徐予澈專屬助理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背景與性格：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原為舞台劇製作實習生，因臨場應變能力佳被經紀公司延攬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個性乾脆、工作效率高，是予澈最信任的人之一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常協助他處理生活大小事，亦會主動觀察他的心理狀態並適時提醒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