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15E" w:rsidRDefault="006A30E8">
      <w:hyperlink r:id="rId4" w:history="1">
        <w:r w:rsidRPr="0021415D">
          <w:rPr>
            <w:rStyle w:val="Hyperlink"/>
          </w:rPr>
          <w:t>https://github.com/ironhack-labs/lab-javascript-memory-game</w:t>
        </w:r>
      </w:hyperlink>
    </w:p>
    <w:p w:rsidR="006A30E8" w:rsidRDefault="006A30E8">
      <w:hyperlink r:id="rId5" w:history="1">
        <w:r w:rsidRPr="0021415D">
          <w:rPr>
            <w:rStyle w:val="Hyperlink"/>
          </w:rPr>
          <w:t>http://eloquentjavascript.net/</w:t>
        </w:r>
      </w:hyperlink>
    </w:p>
    <w:p w:rsidR="006A30E8" w:rsidRDefault="00D415D2">
      <w:hyperlink r:id="rId6" w:history="1">
        <w:r w:rsidRPr="0021415D">
          <w:rPr>
            <w:rStyle w:val="Hyperlink"/>
          </w:rPr>
          <w:t>https://developer.mozilla.org/en-US/docs/Learn/HTML</w:t>
        </w:r>
      </w:hyperlink>
    </w:p>
    <w:p w:rsidR="00D415D2" w:rsidRDefault="00D415D2">
      <w:bookmarkStart w:id="0" w:name="_GoBack"/>
      <w:bookmarkEnd w:id="0"/>
    </w:p>
    <w:sectPr w:rsidR="00D415D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3C"/>
    <w:rsid w:val="006A30E8"/>
    <w:rsid w:val="00991E3C"/>
    <w:rsid w:val="00D415D2"/>
    <w:rsid w:val="00EB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0A6F"/>
  <w15:chartTrackingRefBased/>
  <w15:docId w15:val="{9975EED9-805C-4727-8033-D292A9EF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0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Learn/HTML" TargetMode="External"/><Relationship Id="rId5" Type="http://schemas.openxmlformats.org/officeDocument/2006/relationships/hyperlink" Target="http://eloquentjavascript.net/" TargetMode="External"/><Relationship Id="rId4" Type="http://schemas.openxmlformats.org/officeDocument/2006/relationships/hyperlink" Target="https://github.com/ironhack-labs/lab-javascript-memory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Radovan Ostojić</dc:creator>
  <cp:keywords/>
  <dc:description/>
  <cp:lastModifiedBy>Radovan Ostojić</cp:lastModifiedBy>
  <cp:revision>3</cp:revision>
  <dcterms:created xsi:type="dcterms:W3CDTF">2018-01-26T15:53:00Z</dcterms:created>
  <dcterms:modified xsi:type="dcterms:W3CDTF">2018-01-27T09:07:00Z</dcterms:modified>
</cp:coreProperties>
</file>