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3F" w:rsidRDefault="00C01986" w:rsidP="00C01986">
      <w:pPr>
        <w:pStyle w:val="a6"/>
      </w:pPr>
      <w:bookmarkStart w:id="0" w:name="_GoBack"/>
      <w:r>
        <w:t>B</w:t>
      </w:r>
      <w:r>
        <w:rPr>
          <w:rFonts w:hint="eastAsia"/>
        </w:rPr>
        <w:t xml:space="preserve">ug 1408944 analysis </w:t>
      </w:r>
    </w:p>
    <w:p w:rsidR="00C01986" w:rsidRDefault="00C01986" w:rsidP="00C01986"/>
    <w:p w:rsidR="00C01986" w:rsidRDefault="00C01986" w:rsidP="00C01986">
      <w:r>
        <w:t xml:space="preserve">bug </w:t>
      </w:r>
      <w:hyperlink r:id="rId6" w:history="1">
        <w:r w:rsidRPr="00DB4B7C">
          <w:rPr>
            <w:rStyle w:val="a5"/>
          </w:rPr>
          <w:t>https://bugzilla.redhat.com/show_bug.cgi?id=1408944</w:t>
        </w:r>
      </w:hyperlink>
    </w:p>
    <w:p w:rsidR="00C01986" w:rsidRDefault="00C01986" w:rsidP="00C01986"/>
    <w:p w:rsidR="00C01986" w:rsidRDefault="00C01986" w:rsidP="00C01986"/>
    <w:p w:rsidR="00C01986" w:rsidRDefault="00C01986" w:rsidP="00C01986">
      <w:r>
        <w:t>my issue is caused by</w:t>
      </w:r>
    </w:p>
    <w:p w:rsidR="00C01986" w:rsidRDefault="00C01986" w:rsidP="00C01986">
      <w:r>
        <w:t xml:space="preserve"> </w:t>
      </w:r>
      <w:hyperlink r:id="rId7" w:history="1">
        <w:r w:rsidRPr="00DB4B7C">
          <w:rPr>
            <w:rStyle w:val="a5"/>
          </w:rPr>
          <w:t>https://access.redhat.com/solutions/2385241</w:t>
        </w:r>
      </w:hyperlink>
    </w:p>
    <w:p w:rsidR="003E6E11" w:rsidRDefault="003E6E11"/>
    <w:p w:rsidR="00C01986" w:rsidRDefault="00402626">
      <w:hyperlink r:id="rId8" w:history="1">
        <w:r w:rsidRPr="00DB4B7C">
          <w:rPr>
            <w:rStyle w:val="a5"/>
          </w:rPr>
          <w:t>https://bugs.launchpad.net/tripleo/+bug/1581472</w:t>
        </w:r>
      </w:hyperlink>
    </w:p>
    <w:p w:rsidR="00402626" w:rsidRDefault="00402626"/>
    <w:p w:rsidR="00402626" w:rsidRPr="00C01986" w:rsidRDefault="00402626">
      <w:pPr>
        <w:rPr>
          <w:rFonts w:hint="eastAsia"/>
        </w:rPr>
      </w:pPr>
    </w:p>
    <w:p w:rsidR="003E6E11" w:rsidRDefault="00C01986" w:rsidP="00C01986">
      <w:pPr>
        <w:pStyle w:val="1"/>
      </w:pPr>
      <w:r>
        <w:rPr>
          <w:rFonts w:hint="eastAsia"/>
        </w:rPr>
        <w:t>process</w:t>
      </w:r>
    </w:p>
    <w:p w:rsidR="003E6E11" w:rsidRDefault="003E6E11" w:rsidP="003E6E11">
      <w:r>
        <w:t>[root@overcloud-controller-0 ~]# cat /etc/hosts</w:t>
      </w:r>
    </w:p>
    <w:p w:rsidR="003E6E11" w:rsidRDefault="003E6E11" w:rsidP="003E6E11">
      <w:r>
        <w:t># HEADER: This file was autogenerated at 2017-01-13 18:17:55 -0500</w:t>
      </w:r>
    </w:p>
    <w:p w:rsidR="003E6E11" w:rsidRDefault="003E6E11" w:rsidP="003E6E11">
      <w:r>
        <w:t># HEADER: by puppet.  While it can still be managed manually, it</w:t>
      </w:r>
    </w:p>
    <w:p w:rsidR="003E6E11" w:rsidRDefault="003E6E11" w:rsidP="003E6E11">
      <w:r>
        <w:t># HEADER: is definitely not recommended.</w:t>
      </w:r>
    </w:p>
    <w:p w:rsidR="003E6E11" w:rsidRDefault="003E6E11" w:rsidP="003E6E11">
      <w:r>
        <w:t>127.0.0.1</w:t>
      </w:r>
      <w:r>
        <w:tab/>
        <w:t>localhost</w:t>
      </w:r>
      <w:r>
        <w:tab/>
        <w:t>localhost.localdomain localhost4 localhost4.localdomain4</w:t>
      </w:r>
    </w:p>
    <w:p w:rsidR="003E6E11" w:rsidRDefault="003E6E11" w:rsidP="003E6E11">
      <w:r>
        <w:t>::1</w:t>
      </w:r>
      <w:r>
        <w:tab/>
        <w:t>localhost</w:t>
      </w:r>
      <w:r>
        <w:tab/>
        <w:t>localhost.localdomain localhost6 localhost6.localdomain6</w:t>
      </w:r>
    </w:p>
    <w:p w:rsidR="003E6E11" w:rsidRDefault="003E6E11" w:rsidP="003E6E11"/>
    <w:p w:rsidR="003E6E11" w:rsidRDefault="003E6E11" w:rsidP="003E6E11">
      <w:r>
        <w:t># HEAT_HOSTS_START - Do not edit manually within this section!</w:t>
      </w:r>
    </w:p>
    <w:p w:rsidR="003E6E11" w:rsidRDefault="003E6E11" w:rsidP="003E6E11">
      <w:r>
        <w:t>192.168.102.11 overcloud-controller-0.localdomain overcloud-controller-0</w:t>
      </w:r>
    </w:p>
    <w:p w:rsidR="003E6E11" w:rsidRDefault="003E6E11" w:rsidP="003E6E11">
      <w:r>
        <w:t>192.168.101.19 overcloud-controller-0.external.localdomain overcloud-controller-0.external</w:t>
      </w:r>
    </w:p>
    <w:p w:rsidR="003E6E11" w:rsidRDefault="003E6E11" w:rsidP="003E6E11">
      <w:r>
        <w:t>192.168.102.11 overcloud-controller-0.internalapi.localdomain overcloud-controller-0.internalapi</w:t>
      </w:r>
    </w:p>
    <w:p w:rsidR="003E6E11" w:rsidRDefault="003E6E11" w:rsidP="003E6E11">
      <w:r>
        <w:t>192.168.104.13 overcloud-controller-0.storage.localdomain overcloud-controller-0.storage</w:t>
      </w:r>
    </w:p>
    <w:p w:rsidR="003E6E11" w:rsidRDefault="003E6E11" w:rsidP="003E6E11">
      <w:r>
        <w:t>192.168.105.17 overcloud-controller-0.storagemgmt.localdomain overcloud-controller-0.storagemgmt</w:t>
      </w:r>
    </w:p>
    <w:p w:rsidR="003E6E11" w:rsidRDefault="003E6E11" w:rsidP="003E6E11">
      <w:r>
        <w:t>192.168.106.18 overcloud-controller-0.tenant.localdomain overcloud-controller-0.tenant</w:t>
      </w:r>
    </w:p>
    <w:p w:rsidR="003E6E11" w:rsidRDefault="003E6E11" w:rsidP="003E6E11">
      <w:r>
        <w:t>192.168.103.54 overcloud-controller-0.management.localdomain overcloud-controller-0.management</w:t>
      </w:r>
    </w:p>
    <w:p w:rsidR="003E6E11" w:rsidRDefault="003E6E11" w:rsidP="003E6E11">
      <w:r>
        <w:t>192.168.103.54 overcloud-controller-0.ctlplane.localdomain overcloud-controller-0.ctlplane</w:t>
      </w:r>
    </w:p>
    <w:p w:rsidR="003E6E11" w:rsidRDefault="003E6E11" w:rsidP="003E6E11"/>
    <w:p w:rsidR="003E6E11" w:rsidRDefault="003E6E11" w:rsidP="003E6E11">
      <w:r>
        <w:t>192.168.102.13 overcloud-compute-0.localdomain overcloud-compute-0</w:t>
      </w:r>
    </w:p>
    <w:p w:rsidR="003E6E11" w:rsidRDefault="003E6E11" w:rsidP="003E6E11">
      <w:r>
        <w:t>192.168.103.57 overcloud-compute-0.external.localdomain overcloud-compute-0.external</w:t>
      </w:r>
    </w:p>
    <w:p w:rsidR="003E6E11" w:rsidRDefault="003E6E11" w:rsidP="003E6E11">
      <w:r>
        <w:t>192.168.102.13 overcloud-compute-0.internalapi.localdomain overcloud-compute-0.internalapi</w:t>
      </w:r>
    </w:p>
    <w:p w:rsidR="003E6E11" w:rsidRDefault="003E6E11" w:rsidP="003E6E11">
      <w:r>
        <w:t>192.168.104.18 overcloud-compute-0.storage.localdomain overcloud-compute-0.storage</w:t>
      </w:r>
    </w:p>
    <w:p w:rsidR="003E6E11" w:rsidRDefault="003E6E11" w:rsidP="003E6E11">
      <w:r>
        <w:t>192.168.103.57 overcloud-compute-0.storagemgmt.localdomain overcloud-compute-0.storagemgmt</w:t>
      </w:r>
    </w:p>
    <w:p w:rsidR="003E6E11" w:rsidRDefault="003E6E11" w:rsidP="003E6E11">
      <w:r>
        <w:t>192.168.106.17 overcloud-compute-0.tenant.localdomain overcloud-compute-0.tenant</w:t>
      </w:r>
    </w:p>
    <w:p w:rsidR="003E6E11" w:rsidRDefault="003E6E11" w:rsidP="003E6E11">
      <w:r>
        <w:t>192.168.103.57 overcloud-compute-0.management.localdomain overcloud-compute-</w:t>
      </w:r>
      <w:r>
        <w:lastRenderedPageBreak/>
        <w:t>0.management</w:t>
      </w:r>
    </w:p>
    <w:p w:rsidR="003E6E11" w:rsidRDefault="003E6E11" w:rsidP="003E6E11">
      <w:r>
        <w:t>192.168.103.57 overcloud-compute-0.ctlplane.localdomain overcloud-compute-0.ctlplane</w:t>
      </w:r>
    </w:p>
    <w:p w:rsidR="003E6E11" w:rsidRDefault="003E6E11" w:rsidP="003E6E11">
      <w:r>
        <w:t># HEAT_HOSTS_END</w:t>
      </w:r>
    </w:p>
    <w:p w:rsidR="003E6E11" w:rsidRDefault="003E6E11" w:rsidP="003E6E11">
      <w:r>
        <w:t>192.168.105.10</w:t>
      </w:r>
      <w:r>
        <w:tab/>
        <w:t>overcloud.storagemgmt.localdomain</w:t>
      </w:r>
      <w:r>
        <w:tab/>
        <w:t># FQDN of the storage mgmt VIP</w:t>
      </w:r>
    </w:p>
    <w:p w:rsidR="003E6E11" w:rsidRDefault="003E6E11" w:rsidP="003E6E11">
      <w:r>
        <w:t>192.168.103.53</w:t>
      </w:r>
      <w:r>
        <w:tab/>
        <w:t>overcloud.ctlplane.localdomain</w:t>
      </w:r>
      <w:r>
        <w:tab/>
        <w:t># FQDN of the ctlplane VIP</w:t>
      </w:r>
    </w:p>
    <w:p w:rsidR="003E6E11" w:rsidRDefault="003E6E11" w:rsidP="003E6E11">
      <w:r>
        <w:t>192.168.102.19</w:t>
      </w:r>
      <w:r>
        <w:tab/>
        <w:t>overcloud.internalapi.localdomain</w:t>
      </w:r>
      <w:r>
        <w:tab/>
        <w:t># FQDN of the internal api VIP</w:t>
      </w:r>
    </w:p>
    <w:p w:rsidR="003E6E11" w:rsidRDefault="003E6E11" w:rsidP="003E6E11">
      <w:r>
        <w:t>192.168.104.15</w:t>
      </w:r>
      <w:r>
        <w:tab/>
        <w:t>overcloud.storage.localdomain</w:t>
      </w:r>
      <w:r>
        <w:tab/>
        <w:t># FQDN of the storage VIP</w:t>
      </w:r>
    </w:p>
    <w:p w:rsidR="003E6E11" w:rsidRDefault="003E6E11" w:rsidP="003E6E11">
      <w:r>
        <w:t>192.168.101.15</w:t>
      </w:r>
      <w:r>
        <w:tab/>
        <w:t>overcloud.localdomain</w:t>
      </w:r>
      <w:r>
        <w:tab/>
        <w:t># FQDN of the external VIP</w:t>
      </w:r>
    </w:p>
    <w:p w:rsidR="003E6E11" w:rsidRDefault="003E6E11" w:rsidP="003E6E11">
      <w:r>
        <w:t xml:space="preserve">[root@overcloud-controller-0 ~]# </w:t>
      </w:r>
    </w:p>
    <w:p w:rsidR="003E6E11" w:rsidRDefault="003E6E11" w:rsidP="003E6E11">
      <w:r>
        <w:t xml:space="preserve">[root@overcloud-controller-0 ~]# </w:t>
      </w:r>
    </w:p>
    <w:p w:rsidR="003E6E11" w:rsidRDefault="003E6E11" w:rsidP="003E6E11">
      <w:r>
        <w:t xml:space="preserve">[root@overcloud-controller-0 ~]# hostnamectl </w:t>
      </w:r>
    </w:p>
    <w:p w:rsidR="003E6E11" w:rsidRDefault="003E6E11" w:rsidP="003E6E11">
      <w:r>
        <w:t xml:space="preserve">   Static hostname: overcloud-controller-0.openstacklocal</w:t>
      </w:r>
    </w:p>
    <w:p w:rsidR="003E6E11" w:rsidRDefault="003E6E11" w:rsidP="003E6E11">
      <w:r>
        <w:t xml:space="preserve">         Icon name: computer-vm</w:t>
      </w:r>
    </w:p>
    <w:p w:rsidR="003E6E11" w:rsidRDefault="003E6E11" w:rsidP="003E6E11">
      <w:r>
        <w:t xml:space="preserve">           Chassis: vm</w:t>
      </w:r>
    </w:p>
    <w:p w:rsidR="003E6E11" w:rsidRDefault="003E6E11" w:rsidP="003E6E11">
      <w:r>
        <w:t xml:space="preserve">        Machine ID: e1622fe8eb7d44d0a2d57ce6991b2120</w:t>
      </w:r>
    </w:p>
    <w:p w:rsidR="003E6E11" w:rsidRDefault="003E6E11" w:rsidP="003E6E11">
      <w:r>
        <w:t xml:space="preserve">           Boot ID: cfbc84edcd2345c18ae33fe4a7093002</w:t>
      </w:r>
    </w:p>
    <w:p w:rsidR="003E6E11" w:rsidRDefault="003E6E11" w:rsidP="003E6E11">
      <w:r>
        <w:t xml:space="preserve">    Virtualization: kvm</w:t>
      </w:r>
    </w:p>
    <w:p w:rsidR="003E6E11" w:rsidRDefault="003E6E11" w:rsidP="003E6E11">
      <w:r>
        <w:t xml:space="preserve">  Operating System: Red Hat Enterprise Linux Server 7.3 (Maipo)</w:t>
      </w:r>
    </w:p>
    <w:p w:rsidR="003E6E11" w:rsidRDefault="003E6E11" w:rsidP="003E6E11">
      <w:r>
        <w:t xml:space="preserve">       CPE OS Name: cpe:/o:redhat:enterprise_linux:7.3:GA:server</w:t>
      </w:r>
    </w:p>
    <w:p w:rsidR="003E6E11" w:rsidRDefault="003E6E11" w:rsidP="003E6E11">
      <w:r>
        <w:t xml:space="preserve">            Kernel: Linux 3.10.0-514.2.2.el7.x86_64</w:t>
      </w:r>
    </w:p>
    <w:p w:rsidR="003E6E11" w:rsidRDefault="003E6E11" w:rsidP="003E6E11">
      <w:r>
        <w:t xml:space="preserve">      Architecture: x86-64</w:t>
      </w:r>
    </w:p>
    <w:p w:rsidR="003E6E11" w:rsidRDefault="003E6E11" w:rsidP="003E6E11"/>
    <w:p w:rsidR="003E6E11" w:rsidRDefault="003E6E11" w:rsidP="003E6E11"/>
    <w:p w:rsidR="003E6E11" w:rsidRDefault="003E6E11" w:rsidP="003E6E11">
      <w:r>
        <w:t xml:space="preserve">[root@overcloud-controller-0 ~]# grep bind  /etc/my.cnf.d/* -irn </w:t>
      </w:r>
    </w:p>
    <w:p w:rsidR="003E6E11" w:rsidRDefault="003E6E11" w:rsidP="003E6E11">
      <w:r>
        <w:t>/etc/my.cnf.d/galera.cnf:12:bind-address = overcloud-controller-0.internalapi.openstacklocal</w:t>
      </w:r>
    </w:p>
    <w:p w:rsidR="003E6E11" w:rsidRDefault="003E6E11" w:rsidP="003E6E11">
      <w:r>
        <w:t>/etc/my.cnf.d/server.cnf:24:#bind-address=0.0.0.0</w:t>
      </w:r>
    </w:p>
    <w:p w:rsidR="003E6E11" w:rsidRDefault="003E6E11" w:rsidP="003E6E11">
      <w:r>
        <w:t>[root@overcloud-controller-0 ~]# ping overcloud-controller-0.internalapi.openstacklocal</w:t>
      </w:r>
    </w:p>
    <w:p w:rsidR="003E6E11" w:rsidRDefault="003E6E11" w:rsidP="003E6E11">
      <w:r>
        <w:t>^C</w:t>
      </w:r>
    </w:p>
    <w:p w:rsidR="003E6E11" w:rsidRDefault="003E6E11" w:rsidP="003E6E11">
      <w:r>
        <w:t>[root@overcloud-controller-0 ~]#</w:t>
      </w:r>
    </w:p>
    <w:p w:rsidR="003E6E11" w:rsidRDefault="003E6E11" w:rsidP="003E6E11"/>
    <w:p w:rsidR="003E6E11" w:rsidRDefault="0033587F" w:rsidP="003E6E11">
      <w:r>
        <w:t>P</w:t>
      </w:r>
      <w:r>
        <w:rPr>
          <w:rFonts w:hint="eastAsia"/>
        </w:rPr>
        <w:t xml:space="preserve">ing </w:t>
      </w:r>
      <w:r>
        <w:t>failed because hostname “</w:t>
      </w:r>
      <w:r>
        <w:t>overcloud-controll</w:t>
      </w:r>
      <w:r>
        <w:t xml:space="preserve">er-0.internalapi.openstacklocal” is not in “/etc/hosts” file. </w:t>
      </w:r>
    </w:p>
    <w:p w:rsidR="0033587F" w:rsidRDefault="0033587F" w:rsidP="003E6E11"/>
    <w:p w:rsidR="00BC6BCF" w:rsidRDefault="00BC6BCF" w:rsidP="00BC6BCF">
      <w:r>
        <w:t>[root@overcloud-controller-0 ~]# cat /etc/hostname</w:t>
      </w:r>
    </w:p>
    <w:p w:rsidR="00BC6BCF" w:rsidRDefault="00BC6BCF" w:rsidP="00BC6BCF">
      <w:r>
        <w:t>overcloud-controller-0.openstacklocal</w:t>
      </w:r>
    </w:p>
    <w:p w:rsidR="00BC6BCF" w:rsidRDefault="00BC6BCF" w:rsidP="003E6E11">
      <w:pPr>
        <w:rPr>
          <w:rFonts w:hint="eastAsia"/>
        </w:rPr>
      </w:pPr>
    </w:p>
    <w:p w:rsidR="0033587F" w:rsidRPr="0033587F" w:rsidRDefault="0033587F" w:rsidP="003E6E11">
      <w:pPr>
        <w:rPr>
          <w:rFonts w:hint="eastAsia"/>
        </w:rPr>
      </w:pPr>
    </w:p>
    <w:p w:rsidR="00C01986" w:rsidRDefault="00C01986" w:rsidP="00C01986">
      <w:r>
        <w:t>[root@overcloud-controller-0 ~]# ps aux | grep mariadb</w:t>
      </w:r>
    </w:p>
    <w:p w:rsidR="00C01986" w:rsidRDefault="00C01986" w:rsidP="00C01986">
      <w:r>
        <w:t>root      544680  0.0  0.0 112648   952 pts/0    S+   01:38   0:00 grep --color=auto mariadb</w:t>
      </w:r>
    </w:p>
    <w:p w:rsidR="00C01986" w:rsidRDefault="00C01986" w:rsidP="00C01986">
      <w:r>
        <w:t>[root@overcloud-controller-0 ~]# ps aux | grep galera</w:t>
      </w:r>
    </w:p>
    <w:p w:rsidR="003E6E11" w:rsidRDefault="00C01986" w:rsidP="00C01986">
      <w:r>
        <w:t>root      544973  0.0  0.0 112648   956 pts/0    S+   01:38   0:00 grep --color=auto galera</w:t>
      </w:r>
    </w:p>
    <w:p w:rsidR="009D29E8" w:rsidRDefault="009D29E8" w:rsidP="00C01986"/>
    <w:p w:rsidR="009D29E8" w:rsidRDefault="009D29E8" w:rsidP="00C01986"/>
    <w:p w:rsidR="009D29E8" w:rsidRDefault="009D29E8" w:rsidP="009D29E8">
      <w:r>
        <w:t>- name: Compute</w:t>
      </w:r>
    </w:p>
    <w:p w:rsidR="009D29E8" w:rsidRDefault="009D29E8" w:rsidP="009D29E8">
      <w:r>
        <w:t xml:space="preserve">  CountDefault: 1</w:t>
      </w:r>
    </w:p>
    <w:p w:rsidR="009D29E8" w:rsidRDefault="009D29E8" w:rsidP="009D29E8">
      <w:r>
        <w:t xml:space="preserve">  HostnameFormatDefault: '%stackname%-compute-%index%'</w:t>
      </w:r>
    </w:p>
    <w:p w:rsidR="00080A01" w:rsidRDefault="00080A01" w:rsidP="009D29E8"/>
    <w:p w:rsidR="00080A01" w:rsidRDefault="00080A01" w:rsidP="009D29E8"/>
    <w:p w:rsidR="00080A01" w:rsidRDefault="00080A01" w:rsidP="009D29E8">
      <w:pPr>
        <w:rPr>
          <w:rFonts w:hint="eastAsia"/>
        </w:rPr>
      </w:pPr>
      <w:r w:rsidRPr="00080A01">
        <w:t>nova/nova.conf:2037:dhcp_domain=genomics.cn</w:t>
      </w:r>
      <w:r>
        <w:t xml:space="preserve">  </w:t>
      </w:r>
      <w:r>
        <w:rPr>
          <w:rFonts w:hint="eastAsia"/>
        </w:rPr>
        <w:t>决定了</w:t>
      </w:r>
      <w:r>
        <w:rPr>
          <w:rFonts w:hint="eastAsia"/>
        </w:rPr>
        <w:t>/etc/hostname</w:t>
      </w:r>
      <w:r w:rsidR="00957417">
        <w:t xml:space="preserve">, </w:t>
      </w:r>
      <w:r w:rsidR="00957417">
        <w:rPr>
          <w:rFonts w:hint="eastAsia"/>
        </w:rPr>
        <w:t>我认为这个没有用。</w:t>
      </w:r>
    </w:p>
    <w:p w:rsidR="00080A01" w:rsidRDefault="00080A01" w:rsidP="009D29E8"/>
    <w:p w:rsidR="00080A01" w:rsidRDefault="00080A01" w:rsidP="009D29E8">
      <w:pPr>
        <w:rPr>
          <w:rFonts w:hint="eastAsia"/>
        </w:rPr>
      </w:pPr>
      <w:r>
        <w:t>Mysql galera.conf</w:t>
      </w:r>
      <w:r>
        <w:rPr>
          <w:rFonts w:hint="eastAsia"/>
        </w:rPr>
        <w:t>用的是</w:t>
      </w:r>
      <w:r>
        <w:rPr>
          <w:rFonts w:hint="eastAsia"/>
        </w:rPr>
        <w:t xml:space="preserve"> nova.conf</w:t>
      </w:r>
      <w:r>
        <w:rPr>
          <w:rFonts w:hint="eastAsia"/>
        </w:rPr>
        <w:t>中的</w:t>
      </w:r>
      <w:r>
        <w:rPr>
          <w:rFonts w:hint="eastAsia"/>
        </w:rPr>
        <w:t xml:space="preserve">dhcp_domain </w:t>
      </w:r>
    </w:p>
    <w:p w:rsidR="00080A01" w:rsidRDefault="00080A01" w:rsidP="009D29E8">
      <w:pPr>
        <w:rPr>
          <w:rFonts w:hint="eastAsia"/>
        </w:rPr>
      </w:pPr>
    </w:p>
    <w:p w:rsidR="00957417" w:rsidRDefault="00957417" w:rsidP="00957417">
      <w:r>
        <w:t xml:space="preserve">[root@director neutron]# grep dns_domain neutron.conf  -irn </w:t>
      </w:r>
      <w:r w:rsidR="0078303C">
        <w:t xml:space="preserve">  #</w:t>
      </w:r>
      <w:r w:rsidR="0078303C">
        <w:rPr>
          <w:rFonts w:hint="eastAsia"/>
        </w:rPr>
        <w:t>决定了</w:t>
      </w:r>
      <w:r w:rsidR="0078303C">
        <w:rPr>
          <w:rFonts w:hint="eastAsia"/>
        </w:rPr>
        <w:t>/etc/hostname</w:t>
      </w:r>
    </w:p>
    <w:p w:rsidR="00957417" w:rsidRDefault="00957417" w:rsidP="00957417">
      <w:r>
        <w:t>102:#dns_domain = openstacklocal</w:t>
      </w:r>
    </w:p>
    <w:p w:rsidR="00080A01" w:rsidRDefault="00957417" w:rsidP="00957417">
      <w:r>
        <w:t>103:dns_domain= genomics.cn</w:t>
      </w:r>
    </w:p>
    <w:p w:rsidR="006D3D36" w:rsidRDefault="006D3D36" w:rsidP="00957417"/>
    <w:p w:rsidR="006D3D36" w:rsidRDefault="006D3D36" w:rsidP="006D3D36">
      <w:r>
        <w:t xml:space="preserve">[root@director neutron]# grep dhcp_domain /etc/neutron/dhcp_agent.ini  -irn </w:t>
      </w:r>
    </w:p>
    <w:p w:rsidR="006D3D36" w:rsidRDefault="006D3D36" w:rsidP="006D3D36">
      <w:r>
        <w:t>75:#dhcp_domain = openstacklocal</w:t>
      </w:r>
    </w:p>
    <w:p w:rsidR="006D3D36" w:rsidRDefault="006D3D36" w:rsidP="006D3D36">
      <w:r>
        <w:t>76:dhcp_domain = genomics.cn</w:t>
      </w:r>
    </w:p>
    <w:p w:rsidR="006D3D36" w:rsidRDefault="006D3D36" w:rsidP="006D3D36"/>
    <w:p w:rsidR="006D3D36" w:rsidRDefault="006D3D36" w:rsidP="006D3D36">
      <w:pPr>
        <w:rPr>
          <w:rFonts w:hint="eastAsia"/>
        </w:rPr>
      </w:pPr>
      <w:r>
        <w:t>D</w:t>
      </w:r>
      <w:r>
        <w:rPr>
          <w:rFonts w:hint="eastAsia"/>
        </w:rPr>
        <w:t>hcp_</w:t>
      </w:r>
      <w:r>
        <w:t xml:space="preserve">domain </w:t>
      </w:r>
      <w:r>
        <w:rPr>
          <w:rFonts w:hint="eastAsia"/>
        </w:rPr>
        <w:t>跟</w:t>
      </w:r>
      <w:r>
        <w:rPr>
          <w:rFonts w:hint="eastAsia"/>
        </w:rPr>
        <w:t xml:space="preserve">dns_domain </w:t>
      </w:r>
      <w:r>
        <w:rPr>
          <w:rFonts w:hint="eastAsia"/>
        </w:rPr>
        <w:t>作用一样，</w:t>
      </w:r>
      <w:r>
        <w:t>都是</w:t>
      </w:r>
      <w:r>
        <w:rPr>
          <w:rFonts w:hint="eastAsia"/>
        </w:rPr>
        <w:t>生成</w:t>
      </w:r>
      <w:r>
        <w:t>node</w:t>
      </w:r>
      <w:r>
        <w:rPr>
          <w:rFonts w:hint="eastAsia"/>
        </w:rPr>
        <w:t>的</w:t>
      </w:r>
      <w:r>
        <w:rPr>
          <w:rFonts w:hint="eastAsia"/>
        </w:rPr>
        <w:t>hostname,dhcp_domain</w:t>
      </w:r>
      <w:r>
        <w:rPr>
          <w:rFonts w:hint="eastAsia"/>
        </w:rPr>
        <w:t>将过时。</w:t>
      </w:r>
    </w:p>
    <w:p w:rsidR="006D3D36" w:rsidRDefault="006D3D36" w:rsidP="006D3D36"/>
    <w:p w:rsidR="003E0E9D" w:rsidRDefault="003E0E9D" w:rsidP="006D3D36">
      <w:pPr>
        <w:rPr>
          <w:rFonts w:hint="eastAsia"/>
        </w:rPr>
      </w:pPr>
      <w:r>
        <w:rPr>
          <w:rFonts w:hint="eastAsia"/>
        </w:rPr>
        <w:t>这三者是一样的：</w:t>
      </w:r>
    </w:p>
    <w:p w:rsidR="00080A01" w:rsidRDefault="003E0E9D" w:rsidP="009D29E8">
      <w:r w:rsidRPr="00080A01">
        <w:t>nova/nova.conf:2037:dhcp_domain</w:t>
      </w:r>
    </w:p>
    <w:p w:rsidR="003E0E9D" w:rsidRDefault="003E0E9D" w:rsidP="009D29E8">
      <w:r>
        <w:t>dns_domain neutron.conf</w:t>
      </w:r>
    </w:p>
    <w:p w:rsidR="003E0E9D" w:rsidRDefault="003E0E9D" w:rsidP="009D29E8">
      <w:r>
        <w:t>dhcp_domain /etc/neutron/dhcp_agent.ini</w:t>
      </w:r>
    </w:p>
    <w:p w:rsidR="003E0E9D" w:rsidRDefault="003E0E9D" w:rsidP="003E0E9D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Clouddomain</w:t>
      </w:r>
      <w:r>
        <w:rPr>
          <w:rFonts w:hint="eastAsia"/>
        </w:rPr>
        <w:t>决定了</w:t>
      </w:r>
      <w:r>
        <w:rPr>
          <w:rFonts w:hint="eastAsia"/>
        </w:rPr>
        <w:t>/etc/hosts</w:t>
      </w:r>
      <w:r>
        <w:rPr>
          <w:rFonts w:hint="eastAsia"/>
        </w:rPr>
        <w:t>中的</w:t>
      </w:r>
      <w:r>
        <w:rPr>
          <w:rFonts w:hint="eastAsia"/>
        </w:rPr>
        <w:t xml:space="preserve">hostname </w:t>
      </w:r>
    </w:p>
    <w:p w:rsidR="003E0E9D" w:rsidRDefault="003E0E9D" w:rsidP="009D29E8"/>
    <w:p w:rsidR="009D29E8" w:rsidRDefault="00A66CEC" w:rsidP="00A66CEC">
      <w:pPr>
        <w:pStyle w:val="1"/>
      </w:pPr>
      <w:r>
        <w:t>M</w:t>
      </w:r>
      <w:r>
        <w:rPr>
          <w:rFonts w:hint="eastAsia"/>
        </w:rPr>
        <w:t xml:space="preserve">ariadb </w:t>
      </w:r>
      <w:r>
        <w:t>start failed because vm memory is not enough</w:t>
      </w:r>
    </w:p>
    <w:p w:rsidR="00A66CEC" w:rsidRDefault="00A66CEC" w:rsidP="00A66CEC"/>
    <w:p w:rsidR="00A66CEC" w:rsidRDefault="00A66CEC" w:rsidP="00A66CEC"/>
    <w:p w:rsidR="00A66CEC" w:rsidRDefault="00A66CEC" w:rsidP="00A66CEC">
      <w:r>
        <w:t xml:space="preserve">[root@overcloud-controller-0 my.cnf.d]# pcs status </w:t>
      </w:r>
    </w:p>
    <w:p w:rsidR="00A66CEC" w:rsidRDefault="00A66CEC" w:rsidP="00A66CEC">
      <w:r>
        <w:t>Cluster name: tripleo_cluster</w:t>
      </w:r>
    </w:p>
    <w:p w:rsidR="00A66CEC" w:rsidRDefault="00A66CEC" w:rsidP="00A66CEC">
      <w:r>
        <w:t>Stack: corosync</w:t>
      </w:r>
    </w:p>
    <w:p w:rsidR="00A66CEC" w:rsidRDefault="00A66CEC" w:rsidP="00A66CEC">
      <w:r>
        <w:t>Current DC: overcloud-controller-0 (version 1.1.15-11.el7_3.2-e174ec8) - partition with quorum</w:t>
      </w:r>
    </w:p>
    <w:p w:rsidR="00A66CEC" w:rsidRDefault="00A66CEC" w:rsidP="00A66CEC">
      <w:r>
        <w:t>Last updated: Fri Jan 13 23:38:58 2017</w:t>
      </w:r>
      <w:r>
        <w:tab/>
      </w:r>
      <w:r>
        <w:tab/>
        <w:t>Last change: Fri Jan 13 23:21:58 2017 by root via cibadmin on overcloud-controller-0</w:t>
      </w:r>
    </w:p>
    <w:p w:rsidR="00A66CEC" w:rsidRDefault="00A66CEC" w:rsidP="00A66CEC"/>
    <w:p w:rsidR="00A66CEC" w:rsidRDefault="00A66CEC" w:rsidP="00A66CEC">
      <w:r>
        <w:t>1 node and 3 resources configured</w:t>
      </w:r>
    </w:p>
    <w:p w:rsidR="00A66CEC" w:rsidRDefault="00A66CEC" w:rsidP="00A66CEC"/>
    <w:p w:rsidR="00A66CEC" w:rsidRDefault="00A66CEC" w:rsidP="00A66CEC">
      <w:r>
        <w:lastRenderedPageBreak/>
        <w:t>Online: [ overcloud-controller-0 ]</w:t>
      </w:r>
    </w:p>
    <w:p w:rsidR="00A66CEC" w:rsidRDefault="00A66CEC" w:rsidP="00A66CEC"/>
    <w:p w:rsidR="00A66CEC" w:rsidRDefault="00A66CEC" w:rsidP="00A66CEC">
      <w:r>
        <w:t>Full list of resources:</w:t>
      </w:r>
    </w:p>
    <w:p w:rsidR="00A66CEC" w:rsidRDefault="00A66CEC" w:rsidP="00A66CEC"/>
    <w:p w:rsidR="00A66CEC" w:rsidRDefault="00A66CEC" w:rsidP="00A66CEC">
      <w:r>
        <w:t xml:space="preserve"> ip-192.168.101.15</w:t>
      </w:r>
      <w:r>
        <w:tab/>
        <w:t>(ocf::heartbeat:IPaddr2):</w:t>
      </w:r>
      <w:r>
        <w:tab/>
        <w:t>Started overcloud-controller-0</w:t>
      </w:r>
    </w:p>
    <w:p w:rsidR="00A66CEC" w:rsidRDefault="00A66CEC" w:rsidP="00A66CEC">
      <w:r>
        <w:t xml:space="preserve"> Clone Set: haproxy-clone [haproxy]</w:t>
      </w:r>
    </w:p>
    <w:p w:rsidR="00A66CEC" w:rsidRDefault="00A66CEC" w:rsidP="00A66CEC">
      <w:r>
        <w:t xml:space="preserve">     Started: [ overcloud-controller-0 ]</w:t>
      </w:r>
    </w:p>
    <w:p w:rsidR="00A66CEC" w:rsidRDefault="00A66CEC" w:rsidP="00A66CEC">
      <w:r>
        <w:t xml:space="preserve"> Master/Slave Set: galera-master [galera]</w:t>
      </w:r>
    </w:p>
    <w:p w:rsidR="00A66CEC" w:rsidRDefault="00A66CEC" w:rsidP="00A66CEC">
      <w:r>
        <w:t xml:space="preserve">     Stopped: [ overcloud-controller-0 ]</w:t>
      </w:r>
    </w:p>
    <w:p w:rsidR="00A66CEC" w:rsidRDefault="00A66CEC" w:rsidP="00A66CEC"/>
    <w:p w:rsidR="00A66CEC" w:rsidRDefault="00A66CEC" w:rsidP="00A66CEC">
      <w:r>
        <w:t>Failed Actions:</w:t>
      </w:r>
    </w:p>
    <w:p w:rsidR="00A66CEC" w:rsidRDefault="00A66CEC" w:rsidP="00A66CEC">
      <w:r>
        <w:t>* galera_start_0 on overcloud-controller-0 'unknown error' (1): call=20, status=complete, exitreason='Unable to detect last known write sequence number',</w:t>
      </w:r>
    </w:p>
    <w:p w:rsidR="00A66CEC" w:rsidRDefault="00A66CEC" w:rsidP="00A66CEC">
      <w:r>
        <w:t xml:space="preserve">    last-rc-change='Fri Jan 13 23:22:00 2017', queued=0ms, exec=13688ms</w:t>
      </w:r>
    </w:p>
    <w:p w:rsidR="00A66CEC" w:rsidRDefault="00A66CEC" w:rsidP="00A66CEC"/>
    <w:p w:rsidR="00A66CEC" w:rsidRDefault="00A66CEC" w:rsidP="00A66CEC"/>
    <w:p w:rsidR="00A66CEC" w:rsidRDefault="00A66CEC" w:rsidP="00A66CEC">
      <w:r>
        <w:t>Daemon Status:</w:t>
      </w:r>
    </w:p>
    <w:p w:rsidR="00A66CEC" w:rsidRDefault="00A66CEC" w:rsidP="00A66CEC">
      <w:r>
        <w:t xml:space="preserve">  corosync: active/enabled</w:t>
      </w:r>
    </w:p>
    <w:p w:rsidR="00A66CEC" w:rsidRDefault="00A66CEC" w:rsidP="00A66CEC">
      <w:r>
        <w:t xml:space="preserve">  pacemaker: active/enabled</w:t>
      </w:r>
    </w:p>
    <w:p w:rsidR="00A66CEC" w:rsidRDefault="00A66CEC" w:rsidP="00A66CEC">
      <w:r>
        <w:t xml:space="preserve">  pcsd: active/enabled</w:t>
      </w:r>
    </w:p>
    <w:p w:rsidR="00A66CEC" w:rsidRDefault="00A66CEC" w:rsidP="00A66CEC"/>
    <w:p w:rsidR="00A66CEC" w:rsidRDefault="00A66CEC" w:rsidP="00A66CEC"/>
    <w:p w:rsidR="00A66CEC" w:rsidRDefault="00A66CEC" w:rsidP="00A66CEC">
      <w:r>
        <w:t xml:space="preserve">controller vm has 8G memory , because the following mariadb , we must enlarge memory to 12G   </w:t>
      </w:r>
    </w:p>
    <w:p w:rsidR="00A66CEC" w:rsidRDefault="00A66CEC" w:rsidP="00A66CEC">
      <w:r>
        <w:t xml:space="preserve">  </w:t>
      </w:r>
    </w:p>
    <w:p w:rsidR="00A66CEC" w:rsidRDefault="00A66CEC" w:rsidP="00A66CEC">
      <w:r>
        <w:t>170114  0:25:19 InnoDB: Initializing buffer pool, size = 128.0M</w:t>
      </w:r>
    </w:p>
    <w:p w:rsidR="00A66CEC" w:rsidRDefault="00A66CEC" w:rsidP="00A66CEC">
      <w:r>
        <w:t>InnoDB: mmap(137756672 bytes) failed; errno 12</w:t>
      </w:r>
    </w:p>
    <w:p w:rsidR="00A66CEC" w:rsidRDefault="00A66CEC" w:rsidP="00A66CEC">
      <w:r>
        <w:t>170114  0:25:19 InnoDB: Completed initialization of buffer pool</w:t>
      </w:r>
    </w:p>
    <w:p w:rsidR="00A66CEC" w:rsidRDefault="00A66CEC" w:rsidP="00A66CEC">
      <w:r>
        <w:t>170114  0:25:19 InnoDB: Fatal error: cannot allocate memory for the buffer pool</w:t>
      </w:r>
    </w:p>
    <w:p w:rsidR="00A66CEC" w:rsidRDefault="00A66CEC" w:rsidP="00A66CEC">
      <w:r>
        <w:t>170114  0:25:19 [ERROR] Plugin 'InnoDB' init function returned error.</w:t>
      </w:r>
    </w:p>
    <w:p w:rsidR="00A66CEC" w:rsidRDefault="00A66CEC" w:rsidP="00A66CEC">
      <w:r>
        <w:t>170114  0:25:19 [ERROR] Plugin 'InnoDB' registration as a STORAGE ENGINE failed.</w:t>
      </w:r>
    </w:p>
    <w:p w:rsidR="00A66CEC" w:rsidRDefault="00A66CEC" w:rsidP="00A66CEC">
      <w:r>
        <w:t>170114  0:25:19 [ERROR] mysqld: Out of memory (Needed 128917504 bytes)</w:t>
      </w:r>
    </w:p>
    <w:p w:rsidR="00A66CEC" w:rsidRDefault="00A66CEC" w:rsidP="00A66CEC">
      <w:r>
        <w:t>170114  0:25:19 [ERROR] mysqld: Out of memory (Needed 96681984 bytes)</w:t>
      </w:r>
    </w:p>
    <w:p w:rsidR="00A66CEC" w:rsidRDefault="00A66CEC" w:rsidP="00A66CEC">
      <w:r>
        <w:t>170114  0:25:19 [Note] Plugin 'FEEDBACK' is disabled.</w:t>
      </w:r>
    </w:p>
    <w:p w:rsidR="00A66CEC" w:rsidRDefault="00A66CEC" w:rsidP="00A66CEC">
      <w:r>
        <w:t>170114  0:25:19 [ERROR] Unknown/unsupported storage engine: innodb</w:t>
      </w:r>
    </w:p>
    <w:p w:rsidR="00A66CEC" w:rsidRDefault="00A66CEC" w:rsidP="00A66CEC">
      <w:r>
        <w:t>170114  0:25:19 [ERROR] Aborting</w:t>
      </w:r>
    </w:p>
    <w:p w:rsidR="00A66CEC" w:rsidRDefault="00A66CEC" w:rsidP="00A66CEC"/>
    <w:p w:rsidR="009D29E8" w:rsidRDefault="00A66CEC" w:rsidP="00A66CEC">
      <w:r>
        <w:t>170114  0:25:19 [Note] /usr/libexec/mysqld: Shutdown complete'</w:t>
      </w:r>
    </w:p>
    <w:p w:rsidR="00BC6BCF" w:rsidRDefault="00BC6BCF" w:rsidP="00A66CEC"/>
    <w:p w:rsidR="00BC6BCF" w:rsidRDefault="003959E2" w:rsidP="003959E2">
      <w:pPr>
        <w:pStyle w:val="1"/>
      </w:pPr>
      <w:r>
        <w:t>D</w:t>
      </w:r>
      <w:r>
        <w:rPr>
          <w:rFonts w:hint="eastAsia"/>
        </w:rPr>
        <w:t xml:space="preserve">irector </w:t>
      </w:r>
      <w:r>
        <w:t xml:space="preserve">memory need to 12G </w:t>
      </w:r>
    </w:p>
    <w:p w:rsidR="003959E2" w:rsidRDefault="003959E2" w:rsidP="003959E2">
      <w:r>
        <w:t xml:space="preserve">[root@director swift-data]# free -m </w:t>
      </w:r>
    </w:p>
    <w:p w:rsidR="003959E2" w:rsidRDefault="003959E2" w:rsidP="003959E2">
      <w:r>
        <w:t xml:space="preserve">              total        used        free      shared  buff/cache   available</w:t>
      </w:r>
    </w:p>
    <w:p w:rsidR="003959E2" w:rsidRDefault="003959E2" w:rsidP="003959E2">
      <w:r>
        <w:lastRenderedPageBreak/>
        <w:t>Mem:           7822        5618         205           0        1998        1880</w:t>
      </w:r>
    </w:p>
    <w:p w:rsidR="00BC6BCF" w:rsidRDefault="003959E2" w:rsidP="003959E2">
      <w:r>
        <w:t>Swap:          3967         469        3498</w:t>
      </w:r>
    </w:p>
    <w:p w:rsidR="00BC6BCF" w:rsidRDefault="00BC6BCF" w:rsidP="00A66CEC"/>
    <w:p w:rsidR="00BC6BCF" w:rsidRDefault="00BC6BCF" w:rsidP="00A66CEC">
      <w:pPr>
        <w:rPr>
          <w:rFonts w:hint="eastAsia"/>
        </w:rPr>
      </w:pPr>
    </w:p>
    <w:p w:rsidR="009D29E8" w:rsidRDefault="00FB51C2" w:rsidP="0018630A">
      <w:pPr>
        <w:pStyle w:val="1"/>
        <w:rPr>
          <w:rFonts w:hint="eastAsia"/>
        </w:rPr>
      </w:pPr>
      <w:r>
        <w:rPr>
          <w:rFonts w:hint="eastAsia"/>
        </w:rPr>
        <w:t>Refer</w:t>
      </w:r>
    </w:p>
    <w:p w:rsidR="00FB51C2" w:rsidRDefault="00FB51C2" w:rsidP="009D29E8">
      <w:hyperlink r:id="rId9" w:history="1">
        <w:r w:rsidRPr="00DB4B7C">
          <w:rPr>
            <w:rStyle w:val="a5"/>
          </w:rPr>
          <w:t>https://adam.younglogic.com/2016/08/ooo-ha-fed-poc/</w:t>
        </w:r>
      </w:hyperlink>
    </w:p>
    <w:p w:rsidR="00FB51C2" w:rsidRDefault="00FB51C2" w:rsidP="009D29E8"/>
    <w:p w:rsidR="008167F9" w:rsidRDefault="008167F9" w:rsidP="009D29E8"/>
    <w:p w:rsidR="008167F9" w:rsidRDefault="008167F9" w:rsidP="009D29E8"/>
    <w:p w:rsidR="0018630A" w:rsidRDefault="0018630A" w:rsidP="009D29E8"/>
    <w:p w:rsidR="0018630A" w:rsidRDefault="0018630A" w:rsidP="009D29E8"/>
    <w:p w:rsidR="0018630A" w:rsidRDefault="00BF309C" w:rsidP="00BF309C">
      <w:pPr>
        <w:pStyle w:val="1"/>
      </w:pPr>
      <w:r>
        <w:rPr>
          <w:rFonts w:hint="eastAsia"/>
        </w:rPr>
        <w:t>network status</w:t>
      </w:r>
    </w:p>
    <w:p w:rsidR="0018630A" w:rsidRDefault="0018630A" w:rsidP="009D29E8"/>
    <w:p w:rsidR="0018630A" w:rsidRDefault="0018630A" w:rsidP="0018630A">
      <w:r>
        <w:t xml:space="preserve">[root@overcloud-controller-0 ~]# ovs-vsctl show </w:t>
      </w:r>
    </w:p>
    <w:p w:rsidR="0018630A" w:rsidRDefault="0018630A" w:rsidP="0018630A">
      <w:r>
        <w:t>ffae446b-5127-4624-a31b-fbdb3d5463a4</w:t>
      </w:r>
    </w:p>
    <w:p w:rsidR="0018630A" w:rsidRDefault="0018630A" w:rsidP="0018630A">
      <w:r>
        <w:t xml:space="preserve">    Manager "ptcp:6640:127.0.0.1"</w:t>
      </w:r>
    </w:p>
    <w:p w:rsidR="0018630A" w:rsidRDefault="0018630A" w:rsidP="0018630A">
      <w:r>
        <w:t xml:space="preserve">        is_connected: true</w:t>
      </w:r>
    </w:p>
    <w:p w:rsidR="0018630A" w:rsidRDefault="0018630A" w:rsidP="0018630A">
      <w:r>
        <w:t xml:space="preserve">    Bridge br-tun</w:t>
      </w:r>
    </w:p>
    <w:p w:rsidR="0018630A" w:rsidRDefault="0018630A" w:rsidP="0018630A">
      <w:r>
        <w:t xml:space="preserve">        Controller "tcp:127.0.0.1:6633"</w:t>
      </w:r>
    </w:p>
    <w:p w:rsidR="0018630A" w:rsidRDefault="0018630A" w:rsidP="0018630A">
      <w:r>
        <w:t xml:space="preserve">            is_connected: true</w:t>
      </w:r>
    </w:p>
    <w:p w:rsidR="0018630A" w:rsidRDefault="0018630A" w:rsidP="0018630A">
      <w:r>
        <w:t xml:space="preserve">        fail_mode: secure</w:t>
      </w:r>
    </w:p>
    <w:p w:rsidR="0018630A" w:rsidRDefault="0018630A" w:rsidP="0018630A">
      <w:r>
        <w:t xml:space="preserve">        Port br-tun</w:t>
      </w:r>
    </w:p>
    <w:p w:rsidR="0018630A" w:rsidRDefault="0018630A" w:rsidP="0018630A">
      <w:r>
        <w:t xml:space="preserve">            Interface br-tun</w:t>
      </w:r>
    </w:p>
    <w:p w:rsidR="0018630A" w:rsidRDefault="0018630A" w:rsidP="0018630A">
      <w:r>
        <w:t xml:space="preserve">                type: internal</w:t>
      </w:r>
    </w:p>
    <w:p w:rsidR="0018630A" w:rsidRDefault="0018630A" w:rsidP="0018630A">
      <w:r>
        <w:t xml:space="preserve">        Port "vxlan-c0a86a11"</w:t>
      </w:r>
    </w:p>
    <w:p w:rsidR="0018630A" w:rsidRDefault="0018630A" w:rsidP="0018630A">
      <w:r>
        <w:t xml:space="preserve">            Interface "vxlan-c0a86a11"</w:t>
      </w:r>
    </w:p>
    <w:p w:rsidR="0018630A" w:rsidRDefault="0018630A" w:rsidP="0018630A">
      <w:r>
        <w:t xml:space="preserve">                type: vxlan</w:t>
      </w:r>
    </w:p>
    <w:p w:rsidR="0018630A" w:rsidRDefault="0018630A" w:rsidP="0018630A">
      <w:r>
        <w:t xml:space="preserve">                options: {df_default="true", in_key=flow, local_ip="192.168.106.18", out_key=flow, remote_ip="192.168.106.17"}</w:t>
      </w:r>
    </w:p>
    <w:p w:rsidR="0018630A" w:rsidRDefault="0018630A" w:rsidP="0018630A">
      <w:r>
        <w:t xml:space="preserve">        Port patch-int</w:t>
      </w:r>
    </w:p>
    <w:p w:rsidR="0018630A" w:rsidRDefault="0018630A" w:rsidP="0018630A">
      <w:r>
        <w:t xml:space="preserve">            Interface patch-int</w:t>
      </w:r>
    </w:p>
    <w:p w:rsidR="0018630A" w:rsidRDefault="0018630A" w:rsidP="0018630A">
      <w:r>
        <w:t xml:space="preserve">                type: patch</w:t>
      </w:r>
    </w:p>
    <w:p w:rsidR="0018630A" w:rsidRDefault="0018630A" w:rsidP="0018630A">
      <w:r>
        <w:t xml:space="preserve">                options: {peer=patch-tun}</w:t>
      </w:r>
    </w:p>
    <w:p w:rsidR="0018630A" w:rsidRDefault="0018630A" w:rsidP="0018630A">
      <w:r>
        <w:t xml:space="preserve">    Bridge br-int</w:t>
      </w:r>
    </w:p>
    <w:p w:rsidR="0018630A" w:rsidRDefault="0018630A" w:rsidP="0018630A">
      <w:r>
        <w:t xml:space="preserve">        Controller "tcp:127.0.0.1:6633"</w:t>
      </w:r>
    </w:p>
    <w:p w:rsidR="0018630A" w:rsidRDefault="0018630A" w:rsidP="0018630A">
      <w:r>
        <w:t xml:space="preserve">            is_connected: true</w:t>
      </w:r>
    </w:p>
    <w:p w:rsidR="0018630A" w:rsidRDefault="0018630A" w:rsidP="0018630A">
      <w:r>
        <w:lastRenderedPageBreak/>
        <w:t xml:space="preserve">        fail_mode: secure</w:t>
      </w:r>
    </w:p>
    <w:p w:rsidR="0018630A" w:rsidRDefault="0018630A" w:rsidP="0018630A">
      <w:r>
        <w:t xml:space="preserve">        Port patch-tun</w:t>
      </w:r>
    </w:p>
    <w:p w:rsidR="0018630A" w:rsidRDefault="0018630A" w:rsidP="0018630A">
      <w:r>
        <w:t xml:space="preserve">            Interface patch-tun</w:t>
      </w:r>
    </w:p>
    <w:p w:rsidR="0018630A" w:rsidRDefault="0018630A" w:rsidP="0018630A">
      <w:r>
        <w:t xml:space="preserve">                type: patch</w:t>
      </w:r>
    </w:p>
    <w:p w:rsidR="0018630A" w:rsidRDefault="0018630A" w:rsidP="0018630A">
      <w:r>
        <w:t xml:space="preserve">                options: {peer=patch-int}</w:t>
      </w:r>
    </w:p>
    <w:p w:rsidR="0018630A" w:rsidRDefault="0018630A" w:rsidP="0018630A">
      <w:r>
        <w:t xml:space="preserve">        Port int-br-ex</w:t>
      </w:r>
    </w:p>
    <w:p w:rsidR="0018630A" w:rsidRDefault="0018630A" w:rsidP="0018630A">
      <w:r>
        <w:t xml:space="preserve">            Interface int-br-ex</w:t>
      </w:r>
    </w:p>
    <w:p w:rsidR="0018630A" w:rsidRDefault="0018630A" w:rsidP="0018630A">
      <w:r>
        <w:t xml:space="preserve">                type: patch</w:t>
      </w:r>
    </w:p>
    <w:p w:rsidR="0018630A" w:rsidRDefault="0018630A" w:rsidP="0018630A">
      <w:r>
        <w:t xml:space="preserve">                options: {peer=phy-br-ex}</w:t>
      </w:r>
    </w:p>
    <w:p w:rsidR="0018630A" w:rsidRDefault="0018630A" w:rsidP="0018630A">
      <w:r>
        <w:t xml:space="preserve">        Port br-int</w:t>
      </w:r>
    </w:p>
    <w:p w:rsidR="0018630A" w:rsidRDefault="0018630A" w:rsidP="0018630A">
      <w:r>
        <w:t xml:space="preserve">            Interface br-int</w:t>
      </w:r>
    </w:p>
    <w:p w:rsidR="0018630A" w:rsidRDefault="0018630A" w:rsidP="0018630A">
      <w:r>
        <w:t xml:space="preserve">                type: internal</w:t>
      </w:r>
    </w:p>
    <w:p w:rsidR="0018630A" w:rsidRDefault="0018630A" w:rsidP="0018630A">
      <w:r>
        <w:t xml:space="preserve">    Bridge br-ex</w:t>
      </w:r>
    </w:p>
    <w:p w:rsidR="0018630A" w:rsidRDefault="0018630A" w:rsidP="0018630A">
      <w:r>
        <w:t xml:space="preserve">        Controller "tcp:127.0.0.1:6633"</w:t>
      </w:r>
    </w:p>
    <w:p w:rsidR="0018630A" w:rsidRDefault="0018630A" w:rsidP="0018630A">
      <w:r>
        <w:t xml:space="preserve">            is_connected: true</w:t>
      </w:r>
    </w:p>
    <w:p w:rsidR="0018630A" w:rsidRDefault="0018630A" w:rsidP="0018630A">
      <w:r>
        <w:t xml:space="preserve">        fail_mode: secure</w:t>
      </w:r>
    </w:p>
    <w:p w:rsidR="0018630A" w:rsidRDefault="0018630A" w:rsidP="0018630A">
      <w:r>
        <w:t xml:space="preserve">        Port "eth1"</w:t>
      </w:r>
    </w:p>
    <w:p w:rsidR="0018630A" w:rsidRDefault="0018630A" w:rsidP="0018630A">
      <w:r>
        <w:t xml:space="preserve">            Interface "eth1"</w:t>
      </w:r>
    </w:p>
    <w:p w:rsidR="0018630A" w:rsidRDefault="0018630A" w:rsidP="0018630A">
      <w:r>
        <w:t xml:space="preserve">        Port br-ex</w:t>
      </w:r>
    </w:p>
    <w:p w:rsidR="0018630A" w:rsidRDefault="0018630A" w:rsidP="0018630A">
      <w:r>
        <w:t xml:space="preserve">            Interface br-ex</w:t>
      </w:r>
    </w:p>
    <w:p w:rsidR="0018630A" w:rsidRDefault="0018630A" w:rsidP="0018630A">
      <w:r>
        <w:t xml:space="preserve">                type: internal</w:t>
      </w:r>
    </w:p>
    <w:p w:rsidR="0018630A" w:rsidRDefault="0018630A" w:rsidP="0018630A">
      <w:r>
        <w:t xml:space="preserve">        Port phy-br-ex</w:t>
      </w:r>
    </w:p>
    <w:p w:rsidR="0018630A" w:rsidRDefault="0018630A" w:rsidP="0018630A">
      <w:r>
        <w:t xml:space="preserve">            Interface phy-br-ex</w:t>
      </w:r>
    </w:p>
    <w:p w:rsidR="0018630A" w:rsidRDefault="0018630A" w:rsidP="0018630A">
      <w:r>
        <w:t xml:space="preserve">                type: patch</w:t>
      </w:r>
    </w:p>
    <w:p w:rsidR="0018630A" w:rsidRDefault="0018630A" w:rsidP="0018630A">
      <w:r>
        <w:t xml:space="preserve">                options: {peer=int-br-ex}</w:t>
      </w:r>
    </w:p>
    <w:p w:rsidR="0018630A" w:rsidRDefault="0018630A" w:rsidP="0018630A">
      <w:pPr>
        <w:rPr>
          <w:rFonts w:hint="eastAsia"/>
        </w:rPr>
      </w:pPr>
      <w:r>
        <w:t xml:space="preserve">    ovs_version: "2.5.0"</w:t>
      </w:r>
      <w:bookmarkEnd w:id="0"/>
    </w:p>
    <w:sectPr w:rsidR="001863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9C1" w:rsidRDefault="006819C1" w:rsidP="003E6E11">
      <w:r>
        <w:separator/>
      </w:r>
    </w:p>
  </w:endnote>
  <w:endnote w:type="continuationSeparator" w:id="0">
    <w:p w:rsidR="006819C1" w:rsidRDefault="006819C1" w:rsidP="003E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9C1" w:rsidRDefault="006819C1" w:rsidP="003E6E11">
      <w:r>
        <w:separator/>
      </w:r>
    </w:p>
  </w:footnote>
  <w:footnote w:type="continuationSeparator" w:id="0">
    <w:p w:rsidR="006819C1" w:rsidRDefault="006819C1" w:rsidP="003E6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8F"/>
    <w:rsid w:val="00080A01"/>
    <w:rsid w:val="0018630A"/>
    <w:rsid w:val="0033587F"/>
    <w:rsid w:val="003959E2"/>
    <w:rsid w:val="003E0E9D"/>
    <w:rsid w:val="003E6E11"/>
    <w:rsid w:val="00402626"/>
    <w:rsid w:val="00576D3F"/>
    <w:rsid w:val="005B4D8F"/>
    <w:rsid w:val="006120DA"/>
    <w:rsid w:val="006819C1"/>
    <w:rsid w:val="006D3D36"/>
    <w:rsid w:val="0078303C"/>
    <w:rsid w:val="008167F9"/>
    <w:rsid w:val="00957417"/>
    <w:rsid w:val="009D29E8"/>
    <w:rsid w:val="00A66CEC"/>
    <w:rsid w:val="00BC6BCF"/>
    <w:rsid w:val="00BF309C"/>
    <w:rsid w:val="00C01986"/>
    <w:rsid w:val="00FB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B16E25-CA60-4722-9AC6-C63866AF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E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E11"/>
    <w:rPr>
      <w:sz w:val="18"/>
      <w:szCs w:val="18"/>
    </w:rPr>
  </w:style>
  <w:style w:type="character" w:styleId="a5">
    <w:name w:val="Hyperlink"/>
    <w:basedOn w:val="a0"/>
    <w:uiPriority w:val="99"/>
    <w:unhideWhenUsed/>
    <w:rsid w:val="00C01986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C019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019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19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launchpad.net/tripleo/+bug/15814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cess.redhat.com/solutions/23852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gzilla.redhat.com/show_bug.cgi?id=140894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dam.younglogic.com/2016/08/ooo-ha-fed-po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Hu</dc:creator>
  <cp:keywords/>
  <dc:description/>
  <cp:lastModifiedBy>Jun Hu</cp:lastModifiedBy>
  <cp:revision>19</cp:revision>
  <dcterms:created xsi:type="dcterms:W3CDTF">2017-01-14T01:34:00Z</dcterms:created>
  <dcterms:modified xsi:type="dcterms:W3CDTF">2017-01-14T07:54:00Z</dcterms:modified>
</cp:coreProperties>
</file>